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ерелік питань </w:t>
      </w:r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>
        <w:rPr>
          <w:rFonts w:ascii="Times New Roman" w:hAnsi="Times New Roman" w:cs="Times New Roman"/>
          <w:bCs/>
          <w:sz w:val="32"/>
          <w:szCs w:val="32"/>
        </w:rPr>
        <w:t>Практичний курс о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сновної іноземної мови</w:t>
      </w:r>
      <w:bookmarkStart w:id="0" w:name="_GoBack"/>
      <w:bookmarkEnd w:id="0"/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завдання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person who is working in the field of nuclear research.</w:t>
            </w:r>
          </w:p>
        </w:tc>
      </w:tr>
      <w:tr w:rsidR="00981DCC" w:rsidRPr="008C2102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person who sells and buys houses for others.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Though he is not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old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 has already taken _____.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DD4280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neighbour made a successful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medicine.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father occupies a key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head office of the company.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drivers in the post office.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lost her job last month and now she is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jobs have additional benefits called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 w:rsidRPr="00BE72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free meals, health insurance, longer vacations.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FB7DD5" w:rsidRDefault="00981DCC" w:rsidP="0098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employees are ill and can</w:t>
            </w:r>
            <w:r>
              <w:rPr>
                <w:rFonts w:ascii="Aharoni" w:hAnsi="Times New Roman" w:cs="Aharoni"/>
                <w:sz w:val="29"/>
                <w:szCs w:val="29"/>
                <w:lang w:val="en-US" w:eastAsia="ru-RU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work, they get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often worked on Sundays and received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CB6843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had to make cutbacks, so 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 day Lisa works in the daytime, another day she works at night. It means she works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FD0CBA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father gets in at nine o’clock and gets home at five, so he works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C36771" w:rsidRDefault="00981DCC" w:rsidP="00981DCC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run the development department and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 people in my team.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C36771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work in London but prefer living outside the city, so 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work every day.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Working from home means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get a well-paid job you should have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necessary subjects.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46053E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There are some good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with this job</w:t>
            </w:r>
            <w:r w:rsidRPr="00BE72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health plan, a company car and my pension.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Too many cooks spoil the _____.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 bad workman blames his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.</w:t>
            </w:r>
            <w:proofErr w:type="gramEnd"/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Every tooth in my upper _____ seemed to be aching.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main function of the heart is to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blood round the body.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Arnold had an enormous chest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dentist told him to open his mouth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in one of my teeth has come out, so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going to the dentist.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F36C1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should take more exercise if you want to keep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F36C1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has put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lot of weight since last year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94581A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She died after</w:t>
            </w:r>
            <w:r w:rsidRPr="009458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 long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 w:rsidRPr="009458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still suffers from a rare tropical disease which he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while in the Congo.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My grandmother is very old and is not _____ very good health.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Mary is in bed with a _____ attack of flu.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My brother was _____ ill yesterday and is now in hospital.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Several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of malaria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have been reported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_____ a rare disease when he was working in the hospital.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doctor examined him carefully and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influenza.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 was a minor illness and he soon got _____ it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local medical officer reported a serious _____ of food poisoning.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902148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214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patient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 w:rsidRPr="0090214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his illness down to a virus infection.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902148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keep sneezing. You must have caught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4C4EF6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Children with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diseases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should not be allowed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to go to school.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4C4EF6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Unless we take immediate precautions, we shall not be able to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epidemic.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4C4EF6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My daughter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is not allowed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play with her friends because one of them is suffering from 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disease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nurse put a _____ on the wound.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Illness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 be stopped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before it happens by means of _____.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Barbiturates are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drugs which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are often used in the _____ of emotional disorders.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doctor gave me some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my rheumatism.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is suffering from 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iron and needs to take a course of tablets.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After his illness, the doctor gave him medicine to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another attack.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the tablets twice a day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two tablespoons of water.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pStyle w:val="3"/>
              <w:tabs>
                <w:tab w:val="clear" w:pos="900"/>
                <w:tab w:val="left" w:pos="1080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The medicine he takes can only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the pain. It cannot get rid of it completely.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 hope this headache _____ soon.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Beside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washing that cut, put some _____ on it in case you have got some dirt in it.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medicine was so _____ that he was almost back to normal within a week.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Doctors write a _____ for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medicine which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chemists or dispensers make up.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doctor gave me some medicine to _____ my cold.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 always take _____ aspirin when I have a headache.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doctor asked me to _____ to the waist.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had injured hid arm badly and had to keep it in a _____ for a month.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691470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While he was in hospital, the wound was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twice a day.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Whenever there is a flu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doctors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kept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very busy.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353EA7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Helen would like to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 appointment for her to see Dr Wilson.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good idea to see your doctor regularly for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doctor gave him 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examination.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 thought that she was over the worst of her illness, but yesterday she had a _____.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CC78CA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They _____ his broken leg in plaster.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got that _____ on his forehead when he ran into an open cupboard a few days ago.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have 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on my arm where you hit me.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tripped and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his ankle.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a long time after the accident, she suffered from constant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her back.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810CE6" w:rsidRDefault="00981DCC" w:rsidP="0098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man’s face was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his infected tooth.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25619E" w:rsidRDefault="00981DCC" w:rsidP="0098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mother’s illness had placed him under a c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onsiderable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 w:rsidRPr="00256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Jack has suffered from epileptic _____ ever since his accident.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doctors say he will take a long time to get _____ the shock.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suffered a nervous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was obliged to rest for several months.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took the pills and a week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was as right as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CD4181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After the treatment he felt as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a fiddle.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 doctor who treats diseases of old age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 called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 doctor who helps women when they deliver babies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 called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If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 got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measles, your body is covered in _____.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Every time she eats shellfish, she comes out in _____.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There is a small hard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on my wrist. I think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better see the doctor.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has a _____ headache.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After the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accident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she suffered brain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couldn’t speak.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Dan broke his leg. That is why he still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 little.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had a terrible cold and found it difficult to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breath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as his nose was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03253B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If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keep scratching your face, it would soon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couldn’t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go to the party because of 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cold.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When I stand up the room seems to be going round. I feel really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woman tripped over the uneven pavement and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 elbow.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D84E41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 right eye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she is anxious.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His stomach felt very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after the rough journey in a lorry.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not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really ill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but I have 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headache.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think you should see a doctor about that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He _____ from rheumatism.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 are sorry you are ill and send you our best wishes for a speedy _____.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800B93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0B9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doctor told him to keep the tablets in his mouth and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 w:rsidRPr="00800B9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them slowly.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teachers at the school went _____ with flu one after another.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My headaches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 usually brought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_____ by worry.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She phoned her dentist to say she was unable to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her appointment.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have been advised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take every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against catching flu again this winter.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the nearest park.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173" w:type="dxa"/>
          </w:tcPr>
          <w:p w:rsidR="00981DCC" w:rsidRPr="009939C1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does nothing but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Sarah was heard _____ to him.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was made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_____.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wasn’t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able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with his behaviour.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She regrets _____ his sister.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Mark is fully prepared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test.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It has stopped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gave up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early in the morning.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Dan admitted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her laptop.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111.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She recollected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him at the station the other day.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help _____ of her old grandfather.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CE08F7" w:rsidRDefault="00981DCC" w:rsidP="00981DC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house is worth _____.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bench needs _____.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him, you wouldn’t believe him.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She was glad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her former husband.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Mark came to the airport only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that she had gone.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She accused me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her phone without permission.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teacher suspected him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at the exam.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insisted on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him to hospital as he had serious complications.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Jack got used to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time alone.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She is responsible for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project.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My sister is keen on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in the gym.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She shows little interest in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aerobics.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was in the habit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 book before going to bed.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had no previous experience in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company.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Sam had a fear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his best friend.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had considerable difficulty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her to stay.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had no trouble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object to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truth to his mother.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She remembers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him at the cinema once.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is proud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such a house.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Jack was the first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turned away so as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his emotions.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was annoyed at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her gathering the apples in my garden.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She shows no interest in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Math.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am excited about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the mountains.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usually goes shopping before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his dinner.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got to the station early, for fear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his friend.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day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was spent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suggested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in touch by e-mail.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My sister enjoyed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books to her daughter.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avoided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about her.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Mary disliked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him about it.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This wall requires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couldn’t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help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when I see her.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You should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something about it.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You ought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her home task.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We have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with her at the station.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03C05" w:rsidRDefault="00981DCC" w:rsidP="00981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We have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with her at the station.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CE3176" w:rsidRDefault="00981DCC" w:rsidP="0098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D2A57"/>
                <w:sz w:val="28"/>
                <w:szCs w:val="28"/>
              </w:rPr>
              <w:t>She's</w:t>
            </w:r>
            <w:r>
              <w:rPr>
                <w:rFonts w:ascii="Times New Roman" w:hAnsi="Times New Roman" w:cs="Times New Roman"/>
                <w:iCs/>
                <w:color w:val="1D2A57"/>
                <w:sz w:val="28"/>
                <w:szCs w:val="28"/>
                <w:lang w:val="en-US"/>
              </w:rPr>
              <w:t xml:space="preserve"> </w:t>
            </w:r>
            <w:hyperlink r:id="rId5" w:tooltip="former" w:history="1">
              <w:r w:rsidRPr="00CE3176">
                <w:rPr>
                  <w:rStyle w:val="a5"/>
                  <w:rFonts w:ascii="Times New Roman" w:hAnsi="Times New Roman"/>
                  <w:iCs/>
                  <w:color w:val="1D2A57"/>
                  <w:sz w:val="28"/>
                  <w:szCs w:val="28"/>
                  <w:u w:val="none"/>
                </w:rPr>
                <w:t>former</w:t>
              </w:r>
            </w:hyperlink>
            <w:r>
              <w:rPr>
                <w:rFonts w:ascii="Times New Roman" w:hAnsi="Times New Roman" w:cs="Times New Roman"/>
                <w:iCs/>
                <w:color w:val="1D2A57"/>
                <w:sz w:val="28"/>
                <w:szCs w:val="28"/>
              </w:rPr>
              <w:t xml:space="preserve"> </w:t>
            </w:r>
            <w:r w:rsidRPr="00CE3176">
              <w:rPr>
                <w:rFonts w:ascii="Times New Roman" w:hAnsi="Times New Roman" w:cs="Times New Roman"/>
                <w:iCs/>
                <w:color w:val="1D2A57"/>
                <w:sz w:val="28"/>
                <w:szCs w:val="28"/>
              </w:rPr>
              <w:t>ambassador</w:t>
            </w:r>
            <w:r>
              <w:rPr>
                <w:rFonts w:ascii="Times New Roman" w:hAnsi="Times New Roman" w:cs="Times New Roman"/>
                <w:iCs/>
                <w:color w:val="1D2A57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iCs/>
                <w:color w:val="1D2A57"/>
                <w:sz w:val="28"/>
                <w:szCs w:val="28"/>
              </w:rPr>
              <w:t xml:space="preserve"> </w:t>
            </w:r>
            <w:r w:rsidRPr="00CE3176">
              <w:rPr>
                <w:rFonts w:ascii="Times New Roman" w:hAnsi="Times New Roman" w:cs="Times New Roman"/>
                <w:iCs/>
                <w:color w:val="1D2A57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iCs/>
                <w:color w:val="1D2A57"/>
                <w:sz w:val="28"/>
                <w:szCs w:val="28"/>
              </w:rPr>
              <w:t xml:space="preserve"> </w:t>
            </w:r>
            <w:hyperlink r:id="rId6" w:tooltip="United" w:history="1">
              <w:r w:rsidRPr="00CE3176">
                <w:rPr>
                  <w:rStyle w:val="a5"/>
                  <w:rFonts w:ascii="Times New Roman" w:hAnsi="Times New Roman"/>
                  <w:iCs/>
                  <w:color w:val="1D2A57"/>
                  <w:sz w:val="28"/>
                  <w:szCs w:val="28"/>
                </w:rPr>
                <w:t>United</w:t>
              </w:r>
            </w:hyperlink>
            <w:r>
              <w:rPr>
                <w:rFonts w:ascii="Times New Roman" w:hAnsi="Times New Roman" w:cs="Times New Roman"/>
                <w:iCs/>
                <w:color w:val="1D2A57"/>
                <w:sz w:val="28"/>
                <w:szCs w:val="28"/>
              </w:rPr>
              <w:t xml:space="preserve"> </w:t>
            </w:r>
            <w:hyperlink r:id="rId7" w:tooltip="States" w:history="1">
              <w:r>
                <w:rPr>
                  <w:rStyle w:val="a5"/>
                  <w:rFonts w:ascii="Times New Roman" w:hAnsi="Times New Roman"/>
                  <w:iCs/>
                  <w:color w:val="1D2A57"/>
                  <w:sz w:val="28"/>
                  <w:szCs w:val="28"/>
                </w:rPr>
                <w:t>Stat</w:t>
              </w:r>
              <w:r>
                <w:rPr>
                  <w:rStyle w:val="a5"/>
                  <w:rFonts w:ascii="Times New Roman" w:hAnsi="Times New Roman"/>
                  <w:iCs/>
                  <w:color w:val="1D2A57"/>
                  <w:sz w:val="28"/>
                  <w:szCs w:val="28"/>
                  <w:lang w:val="en-US"/>
                </w:rPr>
                <w:t>e</w:t>
              </w:r>
              <w:r w:rsidRPr="00CE3176">
                <w:rPr>
                  <w:rStyle w:val="a5"/>
                  <w:rFonts w:ascii="Times New Roman" w:hAnsi="Times New Roman"/>
                  <w:iCs/>
                  <w:color w:val="1D2A57"/>
                  <w:sz w:val="28"/>
                  <w:szCs w:val="28"/>
                </w:rPr>
                <w:t>s</w:t>
              </w:r>
            </w:hyperlink>
            <w:r w:rsidRPr="00CE3176">
              <w:rPr>
                <w:rFonts w:ascii="Times New Roman" w:hAnsi="Times New Roman" w:cs="Times New Roman"/>
                <w:iCs/>
                <w:color w:val="1D2A57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1A7117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He went down to the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1A7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 Chesterton Road 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tooltip="place" w:history="1">
              <w:r w:rsidRPr="001A711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place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7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" w:tooltip="bet" w:history="1">
              <w:r w:rsidRPr="001A711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bet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7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" w:tooltip="race" w:history="1">
              <w:r w:rsidRPr="001A711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race</w:t>
              </w:r>
            </w:hyperlink>
            <w:r w:rsidRPr="001A7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8E3DBA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Let's have a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" w:tooltip="your" w:history="1">
              <w:r w:rsidRPr="008E3DB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your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" w:tooltip="present" w:history="1">
              <w:r w:rsidRPr="008E3DB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present</w:t>
              </w:r>
            </w:hyperlink>
            <w:r w:rsidRPr="008E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then.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</w:t>
            </w:r>
          </w:p>
        </w:tc>
        <w:tc>
          <w:tcPr>
            <w:tcW w:w="9173" w:type="dxa"/>
          </w:tcPr>
          <w:p w:rsidR="00981DCC" w:rsidRPr="000756F7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Two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" w:tooltip="workers" w:history="1">
              <w:r w:rsidRPr="000756F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workers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075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for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4" w:tooltip="fighting" w:history="1">
              <w:r w:rsidRPr="000756F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fighting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5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" w:tooltip="warehouse" w:history="1">
              <w:r w:rsidRPr="000756F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warehouse</w:t>
              </w:r>
            </w:hyperlink>
            <w:r w:rsidRPr="00075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</w:t>
            </w:r>
          </w:p>
        </w:tc>
        <w:tc>
          <w:tcPr>
            <w:tcW w:w="9173" w:type="dxa"/>
          </w:tcPr>
          <w:p w:rsidR="00981DCC" w:rsidRPr="00D428AD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6" w:tooltip="recent" w:history="1">
              <w:r w:rsidRPr="00D428A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recent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" w:tooltip="economic" w:history="1">
              <w:r w:rsidRPr="00D428A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economic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" w:tooltip="crisis" w:history="1">
              <w:r w:rsidRPr="00D428A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crisis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2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9" w:tooltip="led" w:history="1">
              <w:r w:rsidRPr="00D428A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2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0" w:tooltip="massive" w:history="1">
              <w:r w:rsidRPr="00D428A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massive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</w:t>
            </w:r>
          </w:p>
        </w:tc>
        <w:tc>
          <w:tcPr>
            <w:tcW w:w="9173" w:type="dxa"/>
          </w:tcPr>
          <w:p w:rsidR="00981DCC" w:rsidRPr="009B0AE3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1" w:tooltip="police" w:history="1">
              <w:r w:rsidRPr="009B0A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police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have appointed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B0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2" w:tooltip="liaison" w:history="1">
              <w:r w:rsidRPr="009B0A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liaison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3" w:tooltip="officer" w:history="1">
              <w:r w:rsidRPr="009B0A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officer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4" w:tooltip="work" w:history="1">
              <w:r w:rsidRPr="009B0A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0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with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5" w:tooltip="local" w:history="1">
              <w:r w:rsidRPr="009B0A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local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6" w:tooltip="community" w:history="1">
              <w:r w:rsidRPr="009B0A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community</w:t>
              </w:r>
            </w:hyperlink>
            <w:r w:rsidRPr="009B0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</w:t>
            </w:r>
          </w:p>
        </w:tc>
        <w:tc>
          <w:tcPr>
            <w:tcW w:w="9173" w:type="dxa"/>
          </w:tcPr>
          <w:p w:rsidR="00981DCC" w:rsidRPr="00566E93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Just dismiss those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7" w:tooltip="thoughts" w:history="1">
              <w:r w:rsidRPr="00566E9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thoughts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8" w:tooltip="your" w:history="1">
              <w:r w:rsidRPr="00566E9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your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9" w:tooltip="mind" w:history="1">
              <w:r w:rsidRPr="00566E9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mind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they're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0" w:tooltip="crazy" w:history="1">
              <w:r w:rsidRPr="00566E9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crazy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 not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1" w:tooltip="worth" w:history="1">
              <w:r w:rsidRPr="00566E9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worth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2" w:tooltip="thinking" w:history="1">
              <w:r w:rsidRPr="00566E9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thinking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about.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F71632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They’re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3" w:tooltip="trying" w:history="1">
              <w:r w:rsidRPr="00F7163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trying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redundancy of some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4" w:tooltip="federal" w:history="1">
              <w:r w:rsidRPr="00F7163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federal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5" w:tooltip="programs" w:history="1">
              <w:r w:rsidRPr="00F7163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programs</w:t>
              </w:r>
            </w:hyperlink>
            <w:r w:rsidRPr="00F7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68165E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She was made redundant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68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6" w:tooltip="company" w:history="1">
              <w:r w:rsidRPr="0068165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company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after eight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7" w:tooltip="years" w:history="1">
              <w:r w:rsidRPr="0068165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years</w:t>
              </w:r>
            </w:hyperlink>
            <w:r w:rsidRPr="0068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6328B1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That's my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8" w:tooltip="final" w:history="1">
              <w:r w:rsidRPr="006328B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final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9" w:tooltip="offer" w:history="1">
              <w:r w:rsidRPr="006328B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offer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2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you can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632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6D770C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0" w:tooltip="plant" w:history="1">
              <w:r w:rsidRPr="006D770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plant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1" w:tooltip="closed" w:history="1">
              <w:r w:rsidRPr="006D770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closed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2" w:tooltip="November" w:history="1">
              <w:r w:rsidRPr="006D770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November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3" w:tooltip="leaving" w:history="1">
              <w:r w:rsidRPr="006D770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leaving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4" w:tooltip="people" w:history="1">
              <w:r w:rsidRPr="006D770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people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6D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185FC3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 can work like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5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 still not make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5" w:tooltip="ends" w:history="1">
              <w:r w:rsidRPr="00185FC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ends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6" w:tooltip="meet" w:history="1">
              <w:r w:rsidRPr="00185FC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meet</w:t>
              </w:r>
            </w:hyperlink>
            <w:r w:rsidRPr="00185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5C71DD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Even though he was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7" w:tooltip="graduate" w:history="1">
              <w:r w:rsidRPr="005C71D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graduate</w:t>
              </w:r>
            </w:hyperlink>
            <w:r w:rsidRPr="005C7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he took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8" w:tooltip="cleaning" w:history="1">
              <w:r w:rsidRPr="005C71D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cleaning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9" w:tooltip="job" w:history="1">
              <w:r w:rsidRPr="005C71D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0" w:tooltip="rather" w:history="1">
              <w:r w:rsidRPr="005C71D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rather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7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1" w:tooltip="stay" w:history="1">
              <w:r w:rsidRPr="005C71D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stay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5C7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the dole.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DF5ED2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There are still some vacancies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2" w:tooltip="students" w:history="1">
              <w:r w:rsidRPr="00DF5ED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students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3" w:tooltip="science" w:history="1">
              <w:r w:rsidRPr="00DF5ED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science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4" w:tooltip="engineering" w:history="1">
              <w:r w:rsidRPr="00DF5ED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engineering</w:t>
              </w:r>
            </w:hyperlink>
            <w:r w:rsidRPr="00DF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but the vacancies 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5" w:tooltip="humanities" w:history="1">
              <w:r w:rsidRPr="00DF5ED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humanities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have been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F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620FAB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6" w:tooltip="currently" w:history="1">
              <w:r w:rsidRPr="00620FA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currently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have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vacancy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7" w:tooltip="sales" w:history="1">
              <w:r w:rsidRPr="00620FA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sales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8" w:tooltip="representative" w:history="1">
              <w:r w:rsidRPr="00620FA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representative</w:t>
              </w:r>
            </w:hyperlink>
            <w:r w:rsidRPr="0062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D27B7D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Even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9" w:tooltip="young" w:history="1">
              <w:r w:rsidRPr="00D27B7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young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0" w:tooltip="boys" w:history="1">
              <w:r w:rsidRPr="00D27B7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boys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7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are now being recruited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7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1" w:tooltip="army" w:history="1">
              <w:r w:rsidRPr="00D27B7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army</w:t>
              </w:r>
            </w:hyperlink>
            <w:r w:rsidRPr="00D27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D435DB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2" w:tooltip="supermarket" w:history="1">
              <w:r w:rsidRPr="00D435D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supermarket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will be recruiting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3" w:tooltip="staff" w:history="1">
              <w:r w:rsidRPr="00D435D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staff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4" w:tooltip="Christmas" w:history="1">
              <w:r w:rsidRPr="00D435D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Christmas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5" w:tooltip="period" w:history="1">
              <w:r w:rsidRPr="00D435D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period</w:t>
              </w:r>
            </w:hyperlink>
            <w:r w:rsidRPr="00D43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B12910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recruits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6" w:tooltip="trained" w:history="1">
              <w:r w:rsidRPr="00B1291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trained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 six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7" w:tooltip="months" w:history="1">
              <w:r w:rsidRPr="00B1291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months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 then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8" w:tooltip="sent" w:history="1">
              <w:r w:rsidRPr="00B1291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sent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9" w:tooltip="war" w:history="1">
              <w:r w:rsidRPr="00B1291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war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0" w:tooltip="front" w:history="1">
              <w:r w:rsidRPr="00B1291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front</w:t>
              </w:r>
            </w:hyperlink>
            <w:r w:rsidRPr="00B1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169.</w:t>
            </w:r>
          </w:p>
        </w:tc>
        <w:tc>
          <w:tcPr>
            <w:tcW w:w="9173" w:type="dxa"/>
          </w:tcPr>
          <w:p w:rsidR="00981DCC" w:rsidRPr="00AF5B39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All new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1" w:tooltip="customers" w:history="1">
              <w:r w:rsidRPr="00AF5B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customers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recruited this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2" w:tooltip="year" w:history="1">
              <w:r w:rsidRPr="00AF5B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year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from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3" w:tooltip="annual" w:history="1">
              <w:r w:rsidRPr="00AF5B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annual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4" w:tooltip="fee" w:history="1">
              <w:r w:rsidRPr="00AF5B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fee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 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5" w:tooltip="months" w:history="1">
              <w:r w:rsidRPr="00AF5B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months</w:t>
              </w:r>
            </w:hyperlink>
            <w:r w:rsidRPr="00AF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as are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6" w:tooltip="existing" w:history="1">
              <w:r w:rsidRPr="00AF5B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existing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7" w:tooltip="cardholders" w:history="1">
              <w:r w:rsidRPr="00AF5B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cardholders</w:t>
              </w:r>
            </w:hyperlink>
            <w:r w:rsidRPr="00AF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170.</w:t>
            </w:r>
          </w:p>
        </w:tc>
        <w:tc>
          <w:tcPr>
            <w:tcW w:w="9173" w:type="dxa"/>
          </w:tcPr>
          <w:p w:rsidR="00981DCC" w:rsidRPr="00AF5B39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 someone has a good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8" w:tooltip="work" w:history="1">
              <w:r w:rsidRPr="00AF5B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9" w:tooltip="ethic" w:history="1">
              <w:r w:rsidRPr="00AF5B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ethic</w:t>
              </w:r>
            </w:hyperlink>
            <w:r w:rsidRPr="00AF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they should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AF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0" w:tooltip="career" w:history="1">
              <w:r w:rsidRPr="00AF5B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career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1" w:tooltip="ladder" w:history="1">
              <w:r w:rsidRPr="00AF5B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ladder</w:t>
              </w:r>
            </w:hyperlink>
            <w:r w:rsidRPr="00AF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171.</w:t>
            </w:r>
          </w:p>
        </w:tc>
        <w:tc>
          <w:tcPr>
            <w:tcW w:w="9173" w:type="dxa"/>
          </w:tcPr>
          <w:p w:rsidR="00981DCC" w:rsidRPr="00FE419D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E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don't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2" w:tooltip="know" w:history="1">
              <w:r w:rsidRPr="00FE419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know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3" w:tooltip="future" w:history="1">
              <w:r w:rsidRPr="00FE419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future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4" w:tooltip="career" w:history="1">
              <w:r w:rsidRPr="00FE419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career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might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5" w:tooltip="suit" w:history="1">
              <w:r w:rsidRPr="00FE419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suit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 but I'm told 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6" w:tooltip="relate" w:history="1">
              <w:r w:rsidRPr="00FE419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relate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well 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7" w:tooltip="people" w:history="1">
              <w:r w:rsidRPr="00FE419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people</w:t>
              </w:r>
            </w:hyperlink>
            <w:r w:rsidRPr="00FE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172.</w:t>
            </w:r>
          </w:p>
        </w:tc>
        <w:tc>
          <w:tcPr>
            <w:tcW w:w="9173" w:type="dxa"/>
          </w:tcPr>
          <w:p w:rsidR="00981DCC" w:rsidRPr="008D7856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Providing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8" w:tooltip="career" w:history="1">
              <w:r w:rsidRPr="008D78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career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9" w:tooltip="services" w:history="1">
              <w:r w:rsidRPr="008D78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services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0" w:tooltip="departing" w:history="1">
              <w:r w:rsidRPr="008D78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departing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1" w:tooltip="employees" w:history="1">
              <w:r w:rsidRPr="008D78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employees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2" w:tooltip="responsible" w:history="1">
              <w:r w:rsidRPr="008D78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responsible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thing to do.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173.</w:t>
            </w:r>
          </w:p>
        </w:tc>
        <w:tc>
          <w:tcPr>
            <w:tcW w:w="9173" w:type="dxa"/>
          </w:tcPr>
          <w:p w:rsidR="00981DCC" w:rsidRPr="00614EBB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3" w:tooltip="provide" w:history="1">
              <w:r w:rsidRPr="00614EB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provide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4" w:tooltip="career" w:history="1">
              <w:r w:rsidRPr="00614EB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career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5" w:tooltip="development" w:history="1">
              <w:r w:rsidRPr="00614EB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development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61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6" w:tooltip="call" w:history="1">
              <w:r w:rsidRPr="00614EB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call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7" w:tooltip="centre" w:history="1">
              <w:r w:rsidRPr="00614EB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centre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8" w:tooltip="NVQ" w:history="1">
              <w:r w:rsidRPr="00614EB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NVQ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9" w:tooltip="programme" w:history="1">
              <w:r w:rsidRPr="00614EB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programme</w:t>
              </w:r>
            </w:hyperlink>
            <w:r w:rsidRPr="0061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174.</w:t>
            </w:r>
          </w:p>
        </w:tc>
        <w:tc>
          <w:tcPr>
            <w:tcW w:w="9173" w:type="dxa"/>
          </w:tcPr>
          <w:p w:rsidR="00981DCC" w:rsidRPr="001A3234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0" w:tooltip="decided" w:history="1">
              <w:r w:rsidRPr="001A323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decided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to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1A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1" w:tooltip="career" w:history="1">
              <w:r w:rsidRPr="001A323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career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2" w:tooltip="change" w:history="1">
              <w:r w:rsidRPr="001A323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change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 do something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3" w:tooltip="outside" w:history="1">
              <w:r w:rsidRPr="001A323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outside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4" w:tooltip="electronics" w:history="1">
              <w:r w:rsidRPr="001A323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electronics</w:t>
              </w:r>
            </w:hyperlink>
            <w:r w:rsidRPr="001A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175.</w:t>
            </w:r>
          </w:p>
        </w:tc>
        <w:tc>
          <w:tcPr>
            <w:tcW w:w="9173" w:type="dxa"/>
          </w:tcPr>
          <w:p w:rsidR="00981DCC" w:rsidRPr="006E378B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Moving to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5" w:tooltip="smaller" w:history="1">
              <w:r w:rsidRPr="006E37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smaller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6" w:tooltip="company" w:history="1">
              <w:r w:rsidRPr="006E37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company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7" w:tooltip="turned" w:history="1">
              <w:r w:rsidRPr="006E37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turned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3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out to be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3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8" w:tooltip="career" w:history="1">
              <w:r w:rsidRPr="006E37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career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6E3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176.</w:t>
            </w:r>
          </w:p>
        </w:tc>
        <w:tc>
          <w:tcPr>
            <w:tcW w:w="9173" w:type="dxa"/>
          </w:tcPr>
          <w:p w:rsidR="00981DCC" w:rsidRPr="006E378B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9" w:tooltip="school" w:history="1">
              <w:r w:rsidRPr="006E37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school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0" w:tooltip="organized" w:history="1">
              <w:r w:rsidRPr="006E37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organized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3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two-day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1" w:tooltip="career" w:history="1">
              <w:r w:rsidRPr="006E37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career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2" w:tooltip="involving" w:history="1">
              <w:r w:rsidRPr="006E37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involving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3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3" w:tooltip="companies" w:history="1">
              <w:r w:rsidRPr="006E37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companies</w:t>
              </w:r>
            </w:hyperlink>
            <w:r w:rsidRPr="006E3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177.</w:t>
            </w:r>
          </w:p>
        </w:tc>
        <w:tc>
          <w:tcPr>
            <w:tcW w:w="9173" w:type="dxa"/>
          </w:tcPr>
          <w:p w:rsidR="00981DCC" w:rsidRPr="003F3056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 is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4" w:tooltip="career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career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California who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5" w:tooltip="advises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advises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6" w:tooltip="clients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clients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about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7" w:tooltip="career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career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8" w:tooltip="changes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changes</w:t>
              </w:r>
            </w:hyperlink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178.</w:t>
            </w:r>
          </w:p>
        </w:tc>
        <w:tc>
          <w:tcPr>
            <w:tcW w:w="9173" w:type="dxa"/>
          </w:tcPr>
          <w:p w:rsidR="00981DCC" w:rsidRPr="003F3056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9" w:tooltip="company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company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0" w:tooltip="car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1" w:tooltip="mobile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mobile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2" w:tooltip="phone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phone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are some of the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that come with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3" w:tooltip="job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179.</w:t>
            </w:r>
          </w:p>
        </w:tc>
        <w:tc>
          <w:tcPr>
            <w:tcW w:w="9173" w:type="dxa"/>
          </w:tcPr>
          <w:p w:rsidR="00981DCC" w:rsidRPr="003F3056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4" w:tooltip="CEO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CEO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always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5" w:tooltip="flies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flies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first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6" w:tooltip="class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class</w:t>
              </w:r>
            </w:hyperlink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." "It's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at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7" w:tooltip="top" w:history="1">
              <w:r w:rsidRPr="003F305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top</w:t>
              </w:r>
            </w:hyperlink>
            <w:r w:rsidRPr="003F3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isn't it?"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180.</w:t>
            </w:r>
          </w:p>
        </w:tc>
        <w:tc>
          <w:tcPr>
            <w:tcW w:w="9173" w:type="dxa"/>
          </w:tcPr>
          <w:p w:rsidR="00981DCC" w:rsidRPr="000A7FDA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Would you like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8" w:tooltip="cup" w:history="1">
              <w:r w:rsidRPr="000A7FD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cup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9" w:tooltip="coffee" w:history="1">
              <w:r w:rsidRPr="000A7FD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coffee</w:t>
              </w:r>
            </w:hyperlink>
            <w:r w:rsidRPr="000A7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It might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0" w:tooltip="perk" w:history="1">
              <w:r w:rsidRPr="000A7FD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perk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you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0A7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181.</w:t>
            </w:r>
          </w:p>
        </w:tc>
        <w:tc>
          <w:tcPr>
            <w:tcW w:w="9173" w:type="dxa"/>
          </w:tcPr>
          <w:p w:rsidR="00981DCC" w:rsidRPr="000A7FDA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Just because he was the boss's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1" w:tooltip="son" w:history="1">
              <w:r w:rsidRPr="000A7FD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son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didn't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2" w:tooltip="mean" w:history="1">
              <w:r w:rsidRPr="000A7FD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mean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Tim got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0A7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CB57CE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182.</w:t>
            </w:r>
          </w:p>
        </w:tc>
        <w:tc>
          <w:tcPr>
            <w:tcW w:w="9173" w:type="dxa"/>
          </w:tcPr>
          <w:p w:rsidR="00981DCC" w:rsidRPr="005D5539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way to be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3" w:tooltip="successful" w:history="1">
              <w:r w:rsidRPr="005D55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successful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5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4" w:tooltip="business" w:history="1">
              <w:r w:rsidRPr="005D55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business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5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 always 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5" w:tooltip="stay" w:history="1">
              <w:r w:rsidRPr="005D55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stay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5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one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6" w:tooltip="ahead" w:history="1">
              <w:r w:rsidRPr="005D55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ahead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5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7" w:tooltip="your" w:history="1">
              <w:r w:rsidRPr="005D55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your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8" w:tooltip="competitors" w:history="1">
              <w:r w:rsidRPr="005D553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competitors</w:t>
              </w:r>
            </w:hyperlink>
            <w:r w:rsidRPr="005D5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20A9C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9" w:tooltip="ultimate" w:history="1">
              <w:r w:rsidRPr="00E20A9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ultimate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E2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for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40" w:tooltip="space" w:history="1">
              <w:r w:rsidRPr="00E20A9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space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41" w:tooltip="program" w:history="1">
              <w:r w:rsidRPr="00E20A9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program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 that it is a very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42" w:tooltip="exciting" w:history="1">
              <w:r w:rsidRPr="00E20A9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exciting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thing.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6055B5" w:rsidRDefault="00981DCC" w:rsidP="00981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55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Do you have any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hyperlink r:id="rId143" w:tooltip="teaching" w:history="1">
              <w:r w:rsidRPr="006055B5">
                <w:rPr>
                  <w:rStyle w:val="a5"/>
                  <w:rFonts w:ascii="Times New Roman" w:hAnsi="Times New Roman"/>
                  <w:iCs/>
                  <w:color w:val="000000"/>
                  <w:sz w:val="28"/>
                  <w:szCs w:val="28"/>
                  <w:u w:val="none"/>
                </w:rPr>
                <w:t>teaching</w:t>
              </w:r>
            </w:hyperlink>
            <w:r w:rsidRPr="006055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</w:t>
            </w:r>
            <w:hyperlink r:id="rId144" w:tooltip="legal" w:history="1">
              <w:r w:rsidRPr="006055B5">
                <w:rPr>
                  <w:rStyle w:val="a5"/>
                  <w:rFonts w:ascii="Times New Roman" w:hAnsi="Times New Roman"/>
                  <w:iCs/>
                  <w:color w:val="000000"/>
                  <w:sz w:val="28"/>
                  <w:szCs w:val="28"/>
                  <w:u w:val="none"/>
                </w:rPr>
                <w:t>legal</w:t>
              </w:r>
            </w:hyperlink>
            <w:r w:rsidRPr="006055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</w:t>
            </w:r>
            <w:hyperlink r:id="rId145" w:tooltip="medical" w:history="1">
              <w:r w:rsidRPr="006055B5">
                <w:rPr>
                  <w:rStyle w:val="a5"/>
                  <w:rFonts w:ascii="Times New Roman" w:hAnsi="Times New Roman"/>
                  <w:iCs/>
                  <w:color w:val="000000"/>
                  <w:sz w:val="28"/>
                  <w:szCs w:val="28"/>
                  <w:u w:val="none"/>
                </w:rPr>
                <w:t>medical</w:t>
              </w:r>
            </w:hyperlink>
            <w:r w:rsidRPr="006055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</w:t>
            </w:r>
            <w:hyperlink r:id="rId146" w:tooltip="secretarial" w:history="1">
              <w:r w:rsidRPr="006055B5">
                <w:rPr>
                  <w:rStyle w:val="a5"/>
                  <w:rFonts w:ascii="Times New Roman" w:hAnsi="Times New Roman"/>
                  <w:iCs/>
                  <w:color w:val="000000"/>
                  <w:sz w:val="28"/>
                  <w:szCs w:val="28"/>
                  <w:u w:val="none"/>
                </w:rPr>
                <w:t>secretarial</w:t>
              </w:r>
            </w:hyperlink>
            <w:r w:rsidRPr="006055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</w:t>
            </w:r>
            <w:hyperlink r:id="rId147" w:tooltip="academic" w:history="1">
              <w:r w:rsidRPr="006055B5">
                <w:rPr>
                  <w:rStyle w:val="a5"/>
                  <w:rFonts w:ascii="Times New Roman" w:hAnsi="Times New Roman"/>
                  <w:iCs/>
                  <w:color w:val="000000"/>
                  <w:sz w:val="28"/>
                  <w:szCs w:val="28"/>
                  <w:u w:val="none"/>
                </w:rPr>
                <w:t>academic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6055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?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6055B5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48" w:tooltip="nursing" w:history="1">
              <w:r w:rsidRPr="006055B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nursing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49" w:tooltip="experience" w:history="1">
              <w:r w:rsidRPr="006055B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experience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0" w:tooltip="necessary" w:history="1">
              <w:r w:rsidRPr="006055B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necessary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qualification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1" w:tooltip="job" w:history="1">
              <w:r w:rsidRPr="006055B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 w:rsidRPr="00605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381789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qualifications are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2" w:tooltip="required" w:history="1">
              <w:r w:rsidRPr="0038178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required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3" w:tooltip="work" w:history="1">
              <w:r w:rsidRPr="0038178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you'll get on-the-job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4" w:tooltip="training" w:history="1">
              <w:r w:rsidRPr="0038178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training</w:t>
              </w:r>
            </w:hyperlink>
            <w:r w:rsidRPr="00381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5F55ED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With her qualifications and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5" w:tooltip="experience" w:history="1">
              <w:r w:rsidRPr="005F55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experience</w:t>
              </w:r>
            </w:hyperlink>
            <w:r w:rsidRPr="005F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she would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6" w:tooltip="seem" w:history="1">
              <w:r w:rsidRPr="005F55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seem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be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7" w:tooltip="ideally" w:history="1">
              <w:r w:rsidRPr="005F55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ideally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8" w:tooltip="suited" w:history="1">
              <w:r w:rsidRPr="005F55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suited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5F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9" w:tooltip="job" w:history="1">
              <w:r w:rsidRPr="005F55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 w:rsidRPr="005F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5F55ED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Please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60" w:tooltip="list" w:history="1">
              <w:r w:rsidRPr="005F55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list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61" w:tooltip="your" w:history="1">
              <w:r w:rsidRPr="005F55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your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qualifications and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62" w:tooltip="work" w:history="1">
              <w:r w:rsidRPr="005F55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63" w:tooltip="experience" w:history="1">
              <w:r w:rsidRPr="005F55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experience</w:t>
              </w:r>
            </w:hyperlink>
            <w:r w:rsidRPr="005F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A4E3F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am writing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reference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64" w:tooltip="your" w:history="1">
              <w:r w:rsidRPr="00EA4E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your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65" w:tooltip="letter" w:history="1">
              <w:r w:rsidRPr="00EA4E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letter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66" w:tooltip="March" w:history="1">
              <w:r w:rsidRPr="00EA4E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March</w:t>
              </w:r>
            </w:hyperlink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A4E3F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She made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67" w:tooltip="veiled" w:history="1">
              <w:r w:rsidRPr="00EA4E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veiled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to her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68" w:tooltip="former" w:history="1">
              <w:r w:rsidRPr="00EA4E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former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69" w:tooltip="employer" w:history="1">
              <w:r w:rsidRPr="00EA4E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employer</w:t>
              </w:r>
            </w:hyperlink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A4E3F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0" w:tooltip="old" w:history="1">
              <w:r w:rsidRPr="00EA4E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old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1" w:tooltip="headteacher" w:history="1">
              <w:r w:rsidRPr="00EA4E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headteacher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said he would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write/give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A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reference.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3519C1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2" w:tooltip="newspaper" w:history="1">
              <w:r w:rsidRPr="003519C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newspaper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commissioned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3" w:tooltip="series" w:history="1">
              <w:r w:rsidRPr="003519C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series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4" w:tooltip="articles" w:history="1">
              <w:r w:rsidRPr="003519C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articles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351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5" w:tooltip="worst" w:history="1">
              <w:r w:rsidRPr="003519C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worst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excesses of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6" w:tooltip="fashion" w:history="1">
              <w:r w:rsidRPr="003519C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fashion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7" w:tooltip="industry" w:history="1">
              <w:r w:rsidRPr="003519C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industry</w:t>
              </w:r>
            </w:hyperlink>
            <w:r w:rsidRPr="00351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3F6ECA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She's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3F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8" w:tooltip="artist" w:history="1">
              <w:r w:rsidRPr="003F6EC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artist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9" w:tooltip="paint" w:history="1">
              <w:r w:rsidRPr="003F6EC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paint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0" w:tooltip="portrait" w:history="1">
              <w:r w:rsidRPr="003F6EC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portrait</w:t>
              </w:r>
            </w:hyperlink>
            <w:r w:rsidRPr="003F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602265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 you have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1" w:tooltip="job" w:history="1">
              <w:r w:rsidRPr="0060226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02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2" w:tooltip="your" w:history="1">
              <w:r w:rsidRPr="0060226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your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3" w:tooltip="job" w:history="1">
              <w:r w:rsidRPr="0060226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4" w:tooltip="likely" w:history="1">
              <w:r w:rsidRPr="0060226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likely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be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5" w:tooltip="permanent" w:history="1">
              <w:r w:rsidRPr="0060226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permanent</w:t>
              </w:r>
            </w:hyperlink>
            <w:r w:rsidRPr="00602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4D248D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6" w:tooltip="job" w:history="1">
              <w:r w:rsidRPr="004D248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2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7" w:tooltip="offer" w:history="1">
              <w:r w:rsidRPr="004D248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offer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8" w:tooltip="job" w:history="1">
              <w:r w:rsidRPr="004D248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9" w:tooltip="security" w:history="1">
              <w:r w:rsidRPr="004D248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security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2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these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90" w:tooltip="days" w:history="1">
              <w:r w:rsidRPr="004D248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days</w:t>
              </w:r>
            </w:hyperlink>
            <w:r w:rsidRPr="004D2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AC7728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91" w:tooltip="loan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loan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92" w:tooltip="requires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requires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93" w:tooltip="job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94" w:tooltip="part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part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95" w:tooltip="applicant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applicant</w:t>
              </w:r>
            </w:hyperlink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AC7728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Following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96" w:tooltip="closure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closure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 two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97" w:tooltip="local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local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98" w:tooltip="factories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factories</w:t>
              </w:r>
            </w:hyperlink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99" w:tooltip="priority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priority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00" w:tooltip="region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region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must be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01" w:tooltip="job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AC7728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02" w:tooltip="help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help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03" w:tooltip="employers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employers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04" w:tooltip="keeping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keeping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05" w:tooltip="employees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employees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from getting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06" w:tooltip="bored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bored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07" w:tooltip="looking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looking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 another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08" w:tooltip="job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AC7728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Several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09" w:tooltip="banks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banks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10" w:tooltip="bringing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bringing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11" w:tooltip="work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back 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that would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12" w:tooltip="normally" w:history="1">
              <w:r w:rsidRPr="00AC772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normally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be </w:t>
            </w:r>
            <w:r w:rsidRPr="00AC7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jobbed out.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3B0C8E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13" w:tooltip="varies" w:history="1">
              <w:r w:rsidRPr="003B0C8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varies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14" w:tooltip="depending" w:history="1">
              <w:r w:rsidRPr="003B0C8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depending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15" w:tooltip="seniority" w:history="1">
              <w:r w:rsidRPr="003B0C8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seniority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16" w:tooltip="job" w:history="1">
              <w:r w:rsidRPr="003B0C8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3B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8A4FB7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Send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17" w:tooltip="job" w:history="1">
              <w:r w:rsidRPr="008A4FB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18" w:tooltip="proposal" w:history="1">
              <w:r w:rsidRPr="008A4FB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proposal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19" w:tooltip="your" w:history="1">
              <w:r w:rsidRPr="008A4FB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your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20" w:tooltip="résumé" w:history="1">
              <w:r w:rsidRPr="008A4FB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résumé</w:t>
              </w:r>
            </w:hyperlink>
            <w:r w:rsidRPr="008A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21" w:tooltip="suggesting" w:history="1">
              <w:r w:rsidRPr="008A4FB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suggesting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how you would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22" w:tooltip="improve" w:history="1">
              <w:r w:rsidRPr="008A4FB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improve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23" w:tooltip="company" w:history="1">
              <w:r w:rsidRPr="008A4FB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company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8A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B7B91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When you need 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24" w:tooltip="hire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hire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someone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25" w:tooltip="specific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specific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26" w:tooltip="post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post</w:t>
              </w:r>
            </w:hyperlink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27" w:tooltip="send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send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28" w:tooltip="job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29" w:tooltip="proposal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proposal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30" w:tooltip="people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people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whose CV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31" w:tooltip="seems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seems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32" w:tooltip="appropriate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appropriate</w:t>
              </w:r>
            </w:hyperlink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or to 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33" w:tooltip="agency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agency</w:t>
              </w:r>
            </w:hyperlink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B7B91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 didn't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34" w:tooltip="mention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mention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35" w:tooltip="job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that they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36" w:tooltip="needed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needed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37" w:tooltip="dig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dig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38" w:tooltip="path" w:history="1">
              <w:r w:rsidRPr="00EB7B9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path</w:t>
              </w:r>
            </w:hyperlink>
            <w:r w:rsidRPr="00EB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7072AB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39" w:tooltip="people" w:history="1">
              <w:r w:rsidRPr="007072A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people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are more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40" w:tooltip="interested" w:history="1">
              <w:r w:rsidRPr="007072A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interested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41" w:tooltip="job" w:history="1">
              <w:r w:rsidRPr="007072A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than 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42" w:tooltip="earning" w:history="1">
              <w:r w:rsidRPr="007072A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earning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43" w:tooltip="large" w:history="1">
              <w:r w:rsidRPr="007072A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large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44" w:tooltip="amounts" w:history="1">
              <w:r w:rsidRPr="007072A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amounts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45" w:tooltip="money" w:history="1">
              <w:r w:rsidRPr="007072A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money</w:t>
              </w:r>
            </w:hyperlink>
            <w:r w:rsidRPr="00707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75188B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Efficient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46" w:tooltip="job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47" w:tooltip="means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means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48" w:tooltip="staff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staff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will be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49" w:tooltip="happier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happier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50" w:tooltip="their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their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51" w:tooltip="jobs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jobs</w:t>
              </w:r>
            </w:hyperlink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75188B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 you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52" w:tooltip="keep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keep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getting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53" w:tooltip="job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you may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54" w:tooltip="want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want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55" w:tooltip="look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look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 how you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56" w:tooltip="present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present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yourself at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57" w:tooltip="interviews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interviews</w:t>
              </w:r>
            </w:hyperlink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75188B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 is a good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58" w:tooltip="idea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idea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write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59" w:tooltip="polite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polite</w:t>
              </w:r>
            </w:hyperlink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60" w:tooltip="brief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brief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61" w:tooltip="job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62" w:tooltip="rejection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rejection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when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63" w:tooltip="declining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declining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64" w:tooltip="job" w:history="1">
              <w:r w:rsidRPr="0075188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75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76173F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Many of the 200,000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65" w:tooltip="graduate" w:history="1">
              <w:r w:rsidRPr="007617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graduate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66" w:tooltip="job" w:history="1">
              <w:r w:rsidRPr="007617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1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67" w:tooltip="year" w:history="1">
              <w:r w:rsidRPr="007617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year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1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68" w:tooltip="struggle" w:history="1">
              <w:r w:rsidRPr="007617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struggle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1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69" w:tooltip="find" w:history="1">
              <w:r w:rsidRPr="007617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find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70" w:tooltip="satisfactory" w:history="1">
              <w:r w:rsidRPr="007617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satisfactory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71" w:tooltip="employment" w:history="1">
              <w:r w:rsidRPr="0076173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employment</w:t>
              </w:r>
            </w:hyperlink>
            <w:r w:rsidRPr="00761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C95911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He'd been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C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several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72" w:tooltip="job" w:history="1">
              <w:r w:rsidRPr="00C9591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73" w:tooltip="interviews" w:history="1">
              <w:r w:rsidRPr="00C9591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interviews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but hadn't been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74" w:tooltip="offered" w:history="1">
              <w:r w:rsidRPr="00C9591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offered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75" w:tooltip="job" w:history="1">
              <w:r w:rsidRPr="00C9591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76" w:tooltip="yet" w:history="1">
              <w:r w:rsidRPr="00C95911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yet</w:t>
              </w:r>
            </w:hyperlink>
            <w:r w:rsidRPr="00C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335674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77" w:tooltip="centre" w:history="1">
              <w:r w:rsidRPr="0033567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centre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will be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78" w:tooltip="resource" w:history="1">
              <w:r w:rsidRPr="0033567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resource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79" w:tooltip="people" w:history="1">
              <w:r w:rsidRPr="0033567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people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who need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80" w:tooltip="advice" w:history="1">
              <w:r w:rsidRPr="0033567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advice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81" w:tooltip="financial" w:history="1">
              <w:r w:rsidRPr="0033567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financial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82" w:tooltip="help" w:history="1">
              <w:r w:rsidRPr="0033567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help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after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83" w:tooltip="job" w:history="1">
              <w:r w:rsidRPr="0033567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84" w:tooltip="serious" w:history="1">
              <w:r w:rsidRPr="0033567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serious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85" w:tooltip="illness" w:history="1">
              <w:r w:rsidRPr="0033567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illness</w:t>
              </w:r>
            </w:hyperlink>
            <w:r w:rsidRPr="00335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8C5414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People who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86" w:tooltip="work" w:history="1">
              <w:r w:rsidRPr="008C54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87" w:tooltip="job" w:history="1">
              <w:r w:rsidRPr="008C54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88" w:tooltip="shops" w:history="1">
              <w:r w:rsidRPr="008C54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shops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89" w:tooltip="generally" w:history="1">
              <w:r w:rsidRPr="008C54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generally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8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because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90" w:tooltip="work" w:history="1">
              <w:r w:rsidRPr="008C54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91" w:tooltip="requires" w:history="1">
              <w:r w:rsidRPr="008C54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requires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8C5414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92" w:tooltip="information" w:history="1">
              <w:r w:rsidRPr="008C54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information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93" w:tooltip="job" w:history="1">
              <w:r w:rsidRPr="008C54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 be used 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94" w:tooltip="develop" w:history="1">
              <w:r w:rsidRPr="008C54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develop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95" w:tooltip="effective" w:history="1">
              <w:r w:rsidRPr="008C54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effective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96" w:tooltip="training" w:history="1">
              <w:r w:rsidRPr="008C54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training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97" w:tooltip="programs" w:history="1">
              <w:r w:rsidRPr="008C54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programs</w:t>
              </w:r>
            </w:hyperlink>
            <w:r w:rsidRPr="008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7A7B86" w:rsidRDefault="00981DCC" w:rsidP="00981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 is hard for low-skilled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98" w:tooltip="workers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workers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99" w:tooltip="earn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earn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00" w:tooltip="their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their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way out of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01" w:tooltip="poverty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poverty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02" w:tooltip="tough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tough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03" w:tooltip="job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04" w:tooltip="favors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favors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05" w:tooltip="skilled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skilled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06" w:tooltip="educated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educated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07" w:tooltip="workers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workers</w:t>
              </w:r>
            </w:hyperlink>
            <w:r>
              <w:rPr>
                <w:rFonts w:ascii="Arial" w:hAnsi="Arial" w:cs="Arial"/>
                <w:i/>
                <w:iCs/>
                <w:color w:val="1D2A57"/>
                <w:sz w:val="18"/>
                <w:szCs w:val="1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62357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About 25,000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08" w:tooltip="people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people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09" w:tooltip="job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10" w:tooltip="market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market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11" w:tooltip="month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month</w:t>
              </w:r>
            </w:hyperlink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62357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 would make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12" w:tooltip="sense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sense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13" w:tooltip="sell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sell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14" w:tooltip="portfolio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portfolio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15" w:tooltip="job" w:history="1">
              <w:r w:rsidRPr="00E6235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0D645F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Carrying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16" w:tooltip="heavy" w:history="1">
              <w:r w:rsidRPr="000D645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heavy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17" w:tooltip="loads" w:history="1">
              <w:r w:rsidRPr="000D645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loads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around all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18" w:tooltip="day" w:history="1">
              <w:r w:rsidRPr="000D645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day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work.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C8089F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19" w:tooltip="sort" w:history="1">
              <w:r w:rsidRPr="00C8089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sort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0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C80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are you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20" w:tooltip="experienced" w:history="1">
              <w:r w:rsidRPr="00C8089F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experienced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0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in?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1853B4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We've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21" w:tooltip="finished" w:history="1">
              <w:r w:rsidRPr="001853B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finished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22" w:tooltip="decorating" w:history="1">
              <w:r w:rsidRPr="001853B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decorating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23" w:tooltip="upstairs" w:history="1">
              <w:r w:rsidRPr="001853B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upstairs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but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24" w:tooltip="downstairs" w:history="1">
              <w:r w:rsidRPr="001853B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downstairs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still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25" w:tooltip="needs" w:history="1">
              <w:r w:rsidRPr="001853B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needs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some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8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5157FD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 can I have two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26" w:tooltip="large" w:history="1">
              <w:r w:rsidRPr="005157F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large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27" w:tooltip="pizzas" w:history="1">
              <w:r w:rsidRPr="005157F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pizzas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works. 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FE13ED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28" w:tooltip="plans" w:history="1">
              <w:r w:rsidRPr="00FE13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plans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29" w:tooltip="live" w:history="1">
              <w:r w:rsidRPr="00FE13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live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30" w:tooltip="home" w:history="1">
              <w:r w:rsidRPr="00FE13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home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with her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31" w:tooltip="mother" w:history="1">
              <w:r w:rsidRPr="00FE13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mother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while she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32" w:tooltip="pays" w:history="1">
              <w:r w:rsidRPr="00FE13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pays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F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33" w:tooltip="student" w:history="1">
              <w:r w:rsidRPr="00FE13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student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34" w:tooltip="loan" w:history="1">
              <w:r w:rsidRPr="00FE13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loan</w:t>
              </w:r>
            </w:hyperlink>
            <w:r w:rsidRPr="00F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FE13ED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All her hard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35" w:tooltip="work" w:history="1">
              <w:r w:rsidRPr="00FE13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36" w:tooltip="paid" w:history="1">
              <w:r w:rsidRPr="00FE13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paid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F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 the end, and she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37" w:tooltip="finally" w:history="1">
              <w:r w:rsidRPr="00FE13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finally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38" w:tooltip="passed" w:history="1">
              <w:r w:rsidRPr="00FE13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passed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39" w:tooltip="exam" w:history="1">
              <w:r w:rsidRPr="00FE13ED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exam</w:t>
              </w:r>
            </w:hyperlink>
            <w:r w:rsidRPr="00F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8145F6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40" w:tooltip="knee" w:history="1">
              <w:r w:rsidRPr="008145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knee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41" w:tooltip="injury" w:history="1">
              <w:r w:rsidRPr="008145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injury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has put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42" w:tooltip="paid" w:history="1">
              <w:r w:rsidRPr="008145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paid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81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43" w:tooltip="chances" w:history="1">
              <w:r w:rsidRPr="008145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chances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 getting into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44" w:tooltip="final" w:history="1">
              <w:r w:rsidRPr="008145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final</w:t>
              </w:r>
            </w:hyperlink>
            <w:r w:rsidRPr="0081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8145F6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They're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doing/</w:t>
            </w:r>
            <w:hyperlink r:id="rId345" w:tooltip="working" w:history="1">
              <w:r w:rsidRPr="008145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81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to get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46" w:tooltip="job" w:history="1">
              <w:r w:rsidRPr="008145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done 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47" w:tooltip="time" w:history="1">
              <w:r w:rsidRPr="008145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time</w:t>
              </w:r>
            </w:hyperlink>
            <w:r w:rsidRPr="0081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6B2BD4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D4">
              <w:rPr>
                <w:rFonts w:ascii="Times New Roman" w:hAnsi="Times New Roman" w:cs="Times New Roman"/>
                <w:sz w:val="28"/>
                <w:szCs w:val="28"/>
              </w:rPr>
              <w:t>Everyone 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D4">
              <w:rPr>
                <w:rFonts w:ascii="Times New Roman" w:hAnsi="Times New Roman" w:cs="Times New Roman"/>
                <w:sz w:val="28"/>
                <w:szCs w:val="28"/>
              </w:rPr>
              <w:t>overtime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D4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8" w:tooltip="weekend" w:history="1">
              <w:r w:rsidRPr="006B2BD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weekend</w:t>
              </w:r>
            </w:hyperlink>
            <w:r w:rsidRPr="006B2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6B2BD4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 can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49" w:tooltip="earn" w:history="1">
              <w:r w:rsidRPr="006B2BD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earn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some overtime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50" w:tooltip="working" w:history="1">
              <w:r w:rsidRPr="006B2BD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after 6.00 p.m.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0F4968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 you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51" w:tooltip="work" w:history="1">
              <w:r w:rsidRPr="000F496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52" w:tooltip="hours" w:history="1">
              <w:r w:rsidRPr="000F496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hours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53" w:tooltip="week" w:history="1">
              <w:r w:rsidRPr="000F496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week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 you are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54" w:tooltip="eligible" w:history="1">
              <w:r w:rsidRPr="000F496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eligible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 overtime, then you should get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55" w:tooltip="half" w:history="1">
              <w:r w:rsidRPr="000F496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half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 five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56" w:tooltip="hours" w:history="1">
              <w:r w:rsidRPr="000F496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hours</w:t>
              </w:r>
            </w:hyperlink>
            <w:r w:rsidRPr="000F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202BB2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Utility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57" w:tooltip="crews" w:history="1">
              <w:r w:rsidRPr="00202BB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crews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2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58" w:tooltip="working" w:history="1">
              <w:r w:rsidRPr="00202BB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2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overtime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2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59" w:tooltip="restore" w:history="1">
              <w:r w:rsidRPr="00202BB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restore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60" w:tooltip="service" w:history="1">
              <w:r w:rsidRPr="00202BB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service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2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which was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61" w:tooltip="knocked" w:history="1">
              <w:r w:rsidRPr="00202BB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knocked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202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62" w:tooltip="ice" w:history="1">
              <w:r w:rsidRPr="00202BB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ice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63" w:tooltip="storms" w:history="1">
              <w:r w:rsidRPr="00202BB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storms</w:t>
              </w:r>
            </w:hyperlink>
            <w:r w:rsidRPr="00202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CE3EEB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Gross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CE3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from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64" w:tooltip="university" w:history="1">
              <w:r w:rsidRPr="00CE3EE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university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65" w:tooltip="inventions" w:history="1">
              <w:r w:rsidRPr="00CE3EE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inventions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66" w:tooltip="dropped" w:history="1">
              <w:r w:rsidRPr="00CE3EE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dropped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3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from $23.1 million to $16.8 million.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383B20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After the earthquake,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38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poured in from all over the world.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383B20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B20">
              <w:rPr>
                <w:rFonts w:ascii="Times New Roman" w:hAnsi="Times New Roman" w:cs="Times New Roman"/>
                <w:sz w:val="28"/>
                <w:szCs w:val="28"/>
              </w:rPr>
              <w:t xml:space="preserve">She wanted to make a financial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383B20">
              <w:rPr>
                <w:rFonts w:ascii="Times New Roman" w:hAnsi="Times New Roman" w:cs="Times New Roman"/>
                <w:sz w:val="28"/>
                <w:szCs w:val="28"/>
              </w:rPr>
              <w:t xml:space="preserve"> to the family.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1B2DF5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F5">
              <w:rPr>
                <w:rFonts w:ascii="Times New Roman" w:hAnsi="Times New Roman" w:cs="Times New Roman"/>
                <w:sz w:val="28"/>
                <w:szCs w:val="28"/>
              </w:rPr>
              <w:t xml:space="preserve">Students receive a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1B2DF5">
              <w:rPr>
                <w:rFonts w:ascii="Times New Roman" w:hAnsi="Times New Roman" w:cs="Times New Roman"/>
                <w:sz w:val="28"/>
                <w:szCs w:val="28"/>
              </w:rPr>
              <w:t xml:space="preserve"> equal to £250 per month.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1B2DF5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There will be 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67" w:tooltip="increase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increase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68" w:tooltip="tax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tax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 those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69" w:tooltip="earning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earning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70" w:tooltip="excess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excess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71" w:tooltip="twice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twice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72" w:tooltip="national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national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73" w:tooltip="average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average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1B2DF5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Doesn't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74" w:tooltip="president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president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75" w:tooltip="Congress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Congress</w:t>
              </w:r>
            </w:hyperlink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76" w:tooltip="permission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permission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wage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77" w:tooltip="war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war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another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78" w:tooltip="country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country</w:t>
              </w:r>
            </w:hyperlink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1B2DF5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79" w:tooltip="desperate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desperate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80" w:tooltip="medical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medical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81" w:tooltip="battle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battle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is being waged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82" w:tooltip="virus" w:history="1">
              <w:r w:rsidRPr="001B2DF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virus</w:t>
              </w:r>
            </w:hyperlink>
            <w:r w:rsidRPr="001B2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FC0204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 you are a good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83" w:tooltip="employer" w:history="1">
              <w:r w:rsidRPr="00FC020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employer</w:t>
              </w:r>
            </w:hyperlink>
            <w:r w:rsidRPr="00FC0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you will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84" w:tooltip="pay" w:history="1">
              <w:r w:rsidRPr="00FC020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pay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0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85" w:tooltip="fair" w:history="1">
              <w:r w:rsidRPr="00FC020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fair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FC0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FC0204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86" w:tooltip="provided" w:history="1">
              <w:r w:rsidRPr="00FC020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provided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87" w:tooltip="fair" w:history="1">
              <w:r w:rsidRPr="00FC020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fair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0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wages and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88" w:tooltip="jobs" w:history="1">
              <w:r w:rsidRPr="00FC020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jobs</w:t>
              </w:r>
            </w:hyperlink>
            <w:r w:rsidRPr="00FC0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184114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89" w:tooltip="company" w:history="1">
              <w:r w:rsidRPr="001841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company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used to give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90" w:tooltip="discretionary" w:history="1">
              <w:r w:rsidRPr="001841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discretionary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91" w:tooltip="payments" w:history="1">
              <w:r w:rsidRPr="001841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payments</w:t>
              </w:r>
            </w:hyperlink>
            <w:r w:rsidRPr="0018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184114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92" w:tooltip="love" w:history="1">
              <w:r w:rsidRPr="001841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love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93" w:tooltip="job" w:history="1">
              <w:r w:rsidRPr="001841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job</w:t>
              </w:r>
            </w:hyperlink>
            <w:r w:rsidRPr="0018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and it's 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bonus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it's so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94" w:tooltip="close" w:history="1">
              <w:r w:rsidRPr="001841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close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95" w:tooltip="home" w:history="1">
              <w:r w:rsidRPr="0018411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home</w:t>
              </w:r>
            </w:hyperlink>
            <w:r w:rsidRPr="0018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013419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new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96" w:tooltip="contract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contract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gives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97" w:tooltip="workers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workers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less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98" w:tooltip="salary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salary</w:t>
              </w:r>
            </w:hyperlink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but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for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99" w:tooltip="hitting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hitting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00" w:tooltip="efficiency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efficiency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01" w:tooltip="sales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sales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02" w:tooltip="targets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targets</w:t>
              </w:r>
            </w:hyperlink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013419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was set at £12,000,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03" w:tooltip="plus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plus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bonus if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04" w:tooltip="company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company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had a good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05" w:tooltip="year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year</w:t>
              </w:r>
            </w:hyperlink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013419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06" w:tooltip="received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received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bonus of $15,065,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07" w:tooltip="equal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equal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40% of her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08" w:tooltip="salary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salary</w:t>
              </w:r>
            </w:hyperlink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013419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09" w:tooltip="contribution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contribution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10" w:tooltip="sales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sales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11" w:tooltip="department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department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12" w:tooltip="rewarded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rewarded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with a £7,000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13" w:tooltip="bonus" w:history="1">
              <w:r w:rsidRPr="0001341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bonus</w:t>
              </w:r>
            </w:hyperlink>
            <w:r w:rsidRPr="0001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243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FA6B20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14" w:tooltip="Mark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Mark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 not in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15" w:tooltip="office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office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today. 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16" w:tooltip="broke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broke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17" w:tooltip="leg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leg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18" w:tooltip="yesterday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yesterday</w:t>
              </w:r>
            </w:hyperlink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so he's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419" w:tooltip="sick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sick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20" w:tooltip="leave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leave</w:t>
              </w:r>
            </w:hyperlink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FA6B20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high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21" w:tooltip="rate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rate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22" w:tooltip="costing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costing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23" w:tooltip="company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company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lot of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24" w:tooltip="money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money</w:t>
              </w:r>
            </w:hyperlink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FA6B20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Have you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25" w:tooltip="decided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decided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where you're going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26" w:tooltip="your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your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holiday(s) this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27" w:tooltip="year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year</w:t>
              </w:r>
            </w:hyperlink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FA6B20" w:rsidRDefault="00981DCC" w:rsidP="00981D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28" w:tooltip="judge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judge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said he would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29" w:tooltip="consider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consider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30" w:tooltip="investigating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investigating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31" w:tooltip="case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case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during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32" w:tooltip="holidays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holidays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33" w:tooltip="situation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situation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34" w:tooltip="serious" w:history="1">
              <w:r w:rsidRPr="00FA6B2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serious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enough.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7D727E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just didn't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35" w:tooltip="feel" w:history="1">
              <w:r w:rsidRPr="007D727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feel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7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like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36" w:tooltip="work" w:history="1">
              <w:r w:rsidRPr="007D727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work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7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 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7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sickie.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EF6C02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 had 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37" w:tooltip="chat" w:history="1">
              <w:r w:rsidRPr="00EF6C0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chat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38" w:tooltip="our" w:history="1">
              <w:r w:rsidRPr="00EF6C0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our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39" w:tooltip="tea" w:history="1">
              <w:r w:rsidRPr="00EF6C0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tea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40" w:tooltip="break" w:history="1">
              <w:r w:rsidRPr="00EF6C0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break</w:t>
              </w:r>
            </w:hyperlink>
            <w:r w:rsidRPr="00EF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E03C05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FB5722" w:rsidRDefault="00981DCC" w:rsidP="00981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B572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B5722">
              <w:rPr>
                <w:rStyle w:val="b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took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B572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hyperlink r:id="rId441" w:tooltip="career" w:history="1">
              <w:r w:rsidRPr="00FB5722">
                <w:rPr>
                  <w:rStyle w:val="a5"/>
                  <w:rFonts w:ascii="Times New Roman" w:hAnsi="Times New Roman"/>
                  <w:iCs/>
                  <w:color w:val="000000"/>
                  <w:sz w:val="28"/>
                  <w:szCs w:val="28"/>
                  <w:u w:val="none"/>
                </w:rPr>
                <w:t>career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B572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for a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hyperlink r:id="rId442" w:tooltip="year" w:history="1">
              <w:r w:rsidRPr="00FB5722">
                <w:rPr>
                  <w:rStyle w:val="a5"/>
                  <w:rFonts w:ascii="Times New Roman" w:hAnsi="Times New Roman"/>
                  <w:iCs/>
                  <w:color w:val="000000"/>
                  <w:sz w:val="28"/>
                  <w:szCs w:val="28"/>
                  <w:u w:val="none"/>
                </w:rPr>
                <w:t>year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B572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hyperlink r:id="rId443" w:tooltip="travelled" w:history="1">
              <w:r w:rsidRPr="00FB5722">
                <w:rPr>
                  <w:rStyle w:val="a5"/>
                  <w:rFonts w:ascii="Times New Roman" w:hAnsi="Times New Roman"/>
                  <w:iCs/>
                  <w:color w:val="000000"/>
                  <w:sz w:val="28"/>
                  <w:szCs w:val="28"/>
                  <w:u w:val="none"/>
                </w:rPr>
                <w:t>travelled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B572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around the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hyperlink r:id="rId444" w:tooltip="world" w:history="1">
              <w:r w:rsidRPr="00FB5722">
                <w:rPr>
                  <w:rStyle w:val="a5"/>
                  <w:rFonts w:ascii="Times New Roman" w:hAnsi="Times New Roman"/>
                  <w:iCs/>
                  <w:color w:val="000000"/>
                  <w:sz w:val="28"/>
                  <w:szCs w:val="28"/>
                  <w:u w:val="none"/>
                </w:rPr>
                <w:t>world</w:t>
              </w:r>
            </w:hyperlink>
            <w:r w:rsidRPr="00FB572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9173" w:type="dxa"/>
          </w:tcPr>
          <w:p w:rsidR="00981DCC" w:rsidRPr="007E0ED4" w:rsidRDefault="00981DCC" w:rsidP="0098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45" w:tooltip="business" w:history="1">
              <w:r w:rsidRPr="007E0ED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business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46" w:tooltip="students" w:history="1">
              <w:r w:rsidRPr="007E0ED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students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often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do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during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47" w:tooltip="their" w:history="1">
              <w:r w:rsidRPr="007E0ED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their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48" w:tooltip="long" w:history="1">
              <w:r w:rsidRPr="007E0ED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long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49" w:tooltip="vacation" w:history="1">
              <w:r w:rsidRPr="007E0ED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vacation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50" w:tooltip="e-commerce" w:history="1">
              <w:r w:rsidRPr="007E0ED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e-commerce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51" w:tooltip="companies" w:history="1">
              <w:r w:rsidRPr="007E0ED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companies</w:t>
              </w:r>
            </w:hyperlink>
            <w:r w:rsidRPr="007E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3360E7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0E7">
              <w:rPr>
                <w:rFonts w:ascii="Times New Roman" w:hAnsi="Times New Roman" w:cs="Times New Roman"/>
                <w:sz w:val="28"/>
                <w:szCs w:val="28"/>
              </w:rPr>
              <w:t xml:space="preserve">The terrorist group is known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3360E7">
              <w:rPr>
                <w:rFonts w:ascii="Times New Roman" w:hAnsi="Times New Roman" w:cs="Times New Roman"/>
                <w:sz w:val="28"/>
                <w:szCs w:val="28"/>
              </w:rPr>
              <w:t xml:space="preserve"> an extensive supply of weapons.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FB5722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22">
              <w:rPr>
                <w:rFonts w:ascii="Times New Roman" w:hAnsi="Times New Roman" w:cs="Times New Roman"/>
                <w:sz w:val="28"/>
                <w:szCs w:val="28"/>
              </w:rPr>
              <w:t xml:space="preserve">Please play something else instead of Chris rea. His music is too slow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FB5722">
              <w:rPr>
                <w:rFonts w:ascii="Times New Roman" w:hAnsi="Times New Roman" w:cs="Times New Roman"/>
                <w:sz w:val="28"/>
                <w:szCs w:val="28"/>
              </w:rPr>
              <w:t xml:space="preserve"> at a party.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FB5722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FB5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572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gramEnd"/>
            <w:r w:rsidRPr="00FB5722">
              <w:rPr>
                <w:rFonts w:ascii="Times New Roman" w:hAnsi="Times New Roman" w:cs="Times New Roman"/>
                <w:sz w:val="28"/>
                <w:szCs w:val="28"/>
              </w:rPr>
              <w:t xml:space="preserve"> cottages, we raised enough money to renovate the manor house.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FB5722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22">
              <w:rPr>
                <w:rFonts w:ascii="Times New Roman" w:hAnsi="Times New Roman" w:cs="Times New Roman"/>
                <w:sz w:val="28"/>
                <w:szCs w:val="28"/>
              </w:rPr>
              <w:t xml:space="preserve">As Sheila is moving house on Monday, she’s asked me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her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722">
              <w:rPr>
                <w:rFonts w:ascii="Times New Roman" w:hAnsi="Times New Roman" w:cs="Times New Roman"/>
                <w:sz w:val="28"/>
                <w:szCs w:val="28"/>
              </w:rPr>
              <w:t>up all her belongings.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FB5722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22">
              <w:rPr>
                <w:rFonts w:ascii="Times New Roman" w:hAnsi="Times New Roman" w:cs="Times New Roman"/>
                <w:sz w:val="28"/>
                <w:szCs w:val="28"/>
              </w:rPr>
              <w:t xml:space="preserve">My son has scribbled with a ballpoint pen on the kitchen wall. In an effort to remove it, I’ve tried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FB5722">
              <w:rPr>
                <w:rFonts w:ascii="Times New Roman" w:hAnsi="Times New Roman" w:cs="Times New Roman"/>
                <w:sz w:val="28"/>
                <w:szCs w:val="28"/>
              </w:rPr>
              <w:t xml:space="preserve"> it, but that didn’t work, so I intend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FB5722">
              <w:rPr>
                <w:rFonts w:ascii="Times New Roman" w:hAnsi="Times New Roman" w:cs="Times New Roman"/>
                <w:sz w:val="28"/>
                <w:szCs w:val="28"/>
              </w:rPr>
              <w:t xml:space="preserve"> the kitchen at the weekend.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D72A74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74">
              <w:rPr>
                <w:rFonts w:ascii="Times New Roman" w:hAnsi="Times New Roman" w:cs="Times New Roman"/>
                <w:sz w:val="28"/>
                <w:szCs w:val="28"/>
              </w:rPr>
              <w:t xml:space="preserve">The rebels in Sierra Leone try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72A74">
              <w:rPr>
                <w:rFonts w:ascii="Times New Roman" w:hAnsi="Times New Roman" w:cs="Times New Roman"/>
                <w:sz w:val="28"/>
                <w:szCs w:val="28"/>
              </w:rPr>
              <w:t xml:space="preserve"> the village people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72A74">
              <w:rPr>
                <w:rFonts w:ascii="Times New Roman" w:hAnsi="Times New Roman" w:cs="Times New Roman"/>
                <w:sz w:val="28"/>
                <w:szCs w:val="28"/>
              </w:rPr>
              <w:t xml:space="preserve"> them by cutting off some of the inhabitants’ hands.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BB0A36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36">
              <w:rPr>
                <w:rFonts w:ascii="Times New Roman" w:hAnsi="Times New Roman" w:cs="Times New Roman"/>
                <w:sz w:val="28"/>
                <w:szCs w:val="28"/>
              </w:rPr>
              <w:t xml:space="preserve">When you telephone Lisa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B0A36">
              <w:rPr>
                <w:rFonts w:ascii="Times New Roman" w:hAnsi="Times New Roman" w:cs="Times New Roman"/>
                <w:sz w:val="28"/>
                <w:szCs w:val="28"/>
              </w:rPr>
              <w:t xml:space="preserve"> her of the departmental meeting, please make it clear that we don’t blame her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B0A36">
              <w:rPr>
                <w:rFonts w:ascii="Times New Roman" w:hAnsi="Times New Roman" w:cs="Times New Roman"/>
                <w:sz w:val="28"/>
                <w:szCs w:val="28"/>
              </w:rPr>
              <w:t xml:space="preserve"> the order.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4C1F6C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6C">
              <w:rPr>
                <w:rFonts w:ascii="Times New Roman" w:hAnsi="Times New Roman" w:cs="Times New Roman"/>
                <w:sz w:val="28"/>
                <w:szCs w:val="28"/>
              </w:rPr>
              <w:t xml:space="preserve">I will be sorry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4C1F6C">
              <w:rPr>
                <w:rFonts w:ascii="Times New Roman" w:hAnsi="Times New Roman" w:cs="Times New Roman"/>
                <w:sz w:val="28"/>
                <w:szCs w:val="28"/>
              </w:rPr>
              <w:t xml:space="preserve"> this company, but I was offered an opportunity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4C1F6C">
              <w:rPr>
                <w:rFonts w:ascii="Times New Roman" w:hAnsi="Times New Roman" w:cs="Times New Roman"/>
                <w:sz w:val="28"/>
                <w:szCs w:val="28"/>
              </w:rPr>
              <w:t xml:space="preserve"> in a field which I really enjoy.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DC6436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436">
              <w:rPr>
                <w:rFonts w:ascii="Times New Roman" w:hAnsi="Times New Roman" w:cs="Times New Roman"/>
                <w:sz w:val="28"/>
                <w:szCs w:val="28"/>
              </w:rPr>
              <w:t xml:space="preserve">I was surprised at the low level of service offered by them as I had believed them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C6436">
              <w:rPr>
                <w:rFonts w:ascii="Times New Roman" w:hAnsi="Times New Roman" w:cs="Times New Roman"/>
                <w:sz w:val="28"/>
                <w:szCs w:val="28"/>
              </w:rPr>
              <w:t xml:space="preserve"> a respected company.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DC6436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436">
              <w:rPr>
                <w:rFonts w:ascii="Times New Roman" w:hAnsi="Times New Roman" w:cs="Times New Roman"/>
                <w:sz w:val="28"/>
                <w:szCs w:val="28"/>
              </w:rPr>
              <w:t xml:space="preserve">There is no point in going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C6436">
              <w:rPr>
                <w:rFonts w:ascii="Times New Roman" w:hAnsi="Times New Roman" w:cs="Times New Roman"/>
                <w:sz w:val="28"/>
                <w:szCs w:val="28"/>
              </w:rPr>
              <w:t xml:space="preserve"> when you haven’t got enough money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C6436">
              <w:rPr>
                <w:rFonts w:ascii="Times New Roman" w:hAnsi="Times New Roman" w:cs="Times New Roman"/>
                <w:sz w:val="28"/>
                <w:szCs w:val="28"/>
              </w:rPr>
              <w:t xml:space="preserve"> anything.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DC6436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436">
              <w:rPr>
                <w:rFonts w:ascii="Times New Roman" w:hAnsi="Times New Roman" w:cs="Times New Roman"/>
                <w:sz w:val="28"/>
                <w:szCs w:val="28"/>
              </w:rPr>
              <w:t xml:space="preserve">It will cost too much money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C6436">
              <w:rPr>
                <w:rFonts w:ascii="Times New Roman" w:hAnsi="Times New Roman" w:cs="Times New Roman"/>
                <w:sz w:val="28"/>
                <w:szCs w:val="28"/>
              </w:rPr>
              <w:t xml:space="preserve"> a full colour leaflet. The advertising agency has advised us to have one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C6436">
              <w:rPr>
                <w:rFonts w:ascii="Times New Roman" w:hAnsi="Times New Roman" w:cs="Times New Roman"/>
                <w:sz w:val="28"/>
                <w:szCs w:val="28"/>
              </w:rPr>
              <w:t xml:space="preserve"> in black and white.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DC6436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436">
              <w:rPr>
                <w:rFonts w:ascii="Times New Roman" w:hAnsi="Times New Roman" w:cs="Times New Roman"/>
                <w:sz w:val="28"/>
                <w:szCs w:val="28"/>
              </w:rPr>
              <w:t xml:space="preserve">Your willingness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C6436">
              <w:rPr>
                <w:rFonts w:ascii="Times New Roman" w:hAnsi="Times New Roman" w:cs="Times New Roman"/>
                <w:sz w:val="28"/>
                <w:szCs w:val="28"/>
              </w:rPr>
              <w:t xml:space="preserve"> new things resulted in your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C6436">
              <w:rPr>
                <w:rFonts w:ascii="Times New Roman" w:hAnsi="Times New Roman" w:cs="Times New Roman"/>
                <w:sz w:val="28"/>
                <w:szCs w:val="28"/>
              </w:rPr>
              <w:t xml:space="preserve"> this management </w:t>
            </w:r>
            <w:r w:rsidRPr="00DC6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training.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B87892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I don’t think it is a good time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 Linda. She’ll be busy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 thirty exam papers this evening, which won’t be easy.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B87892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She was furious when she found her younger sister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 on her clothes.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B87892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It is a lovely drawing, but I think it needs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 to look its best.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B87892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The new football stadium is said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 seating for 100,000 spectators.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B87892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I managed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 the tall bottle of cola into the refrigerator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 the middle shelf.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B87892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The rebels are estimated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87892">
              <w:rPr>
                <w:rFonts w:ascii="Times New Roman" w:hAnsi="Times New Roman" w:cs="Times New Roman"/>
                <w:sz w:val="28"/>
                <w:szCs w:val="28"/>
              </w:rPr>
              <w:t xml:space="preserve"> tens of thousands of civilians during the civil war which lasted six years.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831A2D" w:rsidRDefault="00981DCC" w:rsidP="0098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1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Sonia got accustomed to her job at the private hospital quickly because, apart from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831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richer patients, it is quite similar to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831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for the health authority.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831A2D" w:rsidRDefault="00981DCC" w:rsidP="0098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1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 know she isn’t here at the moment because I saw her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831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the building, but I don’t know if she intends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 xml:space="preserve"> </w:t>
            </w:r>
            <w:r w:rsidRPr="00831A2D">
              <w:rPr>
                <w:rFonts w:ascii="Times New Roman" w:hAnsi="Times New Roman" w:cs="Times New Roman"/>
                <w:bCs/>
                <w:sz w:val="28"/>
                <w:szCs w:val="28"/>
              </w:rPr>
              <w:t>later today.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C86F2E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F2E">
              <w:rPr>
                <w:rFonts w:ascii="Times New Roman" w:hAnsi="Times New Roman" w:cs="Times New Roman"/>
                <w:sz w:val="28"/>
                <w:szCs w:val="28"/>
              </w:rPr>
              <w:t xml:space="preserve">I was worried about my sister’s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C86F2E">
              <w:rPr>
                <w:rFonts w:ascii="Times New Roman" w:hAnsi="Times New Roman" w:cs="Times New Roman"/>
                <w:sz w:val="28"/>
                <w:szCs w:val="28"/>
              </w:rPr>
              <w:t xml:space="preserve"> divorced from her husband, and for days, I couldn’t help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C86F2E">
              <w:rPr>
                <w:rFonts w:ascii="Times New Roman" w:hAnsi="Times New Roman" w:cs="Times New Roman"/>
                <w:sz w:val="28"/>
                <w:szCs w:val="28"/>
              </w:rPr>
              <w:t xml:space="preserve"> how she’d cope with it.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C86F2E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F2E">
              <w:rPr>
                <w:rFonts w:ascii="Times New Roman" w:hAnsi="Times New Roman" w:cs="Times New Roman"/>
                <w:sz w:val="28"/>
                <w:szCs w:val="28"/>
              </w:rPr>
              <w:t xml:space="preserve">I was unable to help my friends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C86F2E">
              <w:rPr>
                <w:rFonts w:ascii="Times New Roman" w:hAnsi="Times New Roman" w:cs="Times New Roman"/>
                <w:sz w:val="28"/>
                <w:szCs w:val="28"/>
              </w:rPr>
              <w:t xml:space="preserve"> for ‘Help the Aged’ because my boss had asked me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C86F2E">
              <w:rPr>
                <w:rFonts w:ascii="Times New Roman" w:hAnsi="Times New Roman" w:cs="Times New Roman"/>
                <w:sz w:val="28"/>
                <w:szCs w:val="28"/>
              </w:rPr>
              <w:t xml:space="preserve"> the Saturday.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C86F2E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F2E">
              <w:rPr>
                <w:rFonts w:ascii="Times New Roman" w:hAnsi="Times New Roman" w:cs="Times New Roman"/>
                <w:sz w:val="28"/>
                <w:szCs w:val="28"/>
              </w:rPr>
              <w:t xml:space="preserve">I started my journey without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C86F2E">
              <w:rPr>
                <w:rFonts w:ascii="Times New Roman" w:hAnsi="Times New Roman" w:cs="Times New Roman"/>
                <w:sz w:val="28"/>
                <w:szCs w:val="28"/>
              </w:rPr>
              <w:t xml:space="preserve"> at the map, but I soon regretted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C86F2E">
              <w:rPr>
                <w:rFonts w:ascii="Times New Roman" w:hAnsi="Times New Roman" w:cs="Times New Roman"/>
                <w:sz w:val="28"/>
                <w:szCs w:val="28"/>
              </w:rPr>
              <w:t xml:space="preserve"> so, as I drove a long way off the route.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81DCC" w:rsidRPr="00C86F2E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F2E">
              <w:rPr>
                <w:rFonts w:ascii="Times New Roman" w:hAnsi="Times New Roman" w:cs="Times New Roman"/>
                <w:sz w:val="28"/>
                <w:szCs w:val="28"/>
              </w:rPr>
              <w:t xml:space="preserve">Johnny, will you stop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C86F2E">
              <w:rPr>
                <w:rFonts w:ascii="Times New Roman" w:hAnsi="Times New Roman" w:cs="Times New Roman"/>
                <w:sz w:val="28"/>
                <w:szCs w:val="28"/>
              </w:rPr>
              <w:t xml:space="preserve"> your father so many questions? He’s busy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C86F2E">
              <w:rPr>
                <w:rFonts w:ascii="Times New Roman" w:hAnsi="Times New Roman" w:cs="Times New Roman"/>
                <w:sz w:val="28"/>
                <w:szCs w:val="28"/>
              </w:rPr>
              <w:t xml:space="preserve"> out his tax return.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9424CB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Veronica is so vain that every time she passes a mirror, she stops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 at her reflection.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9424CB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The workers would be even willing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 lower wages if it meant the factory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 open.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81DCC" w:rsidRPr="009424CB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My clearest memory of my childhood is of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 with the street dogs and I also remember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 to the beach, which was very close to our house.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9424CB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24CB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  <w:proofErr w:type="gramEnd"/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 I don’t feel well is the worst thing about acting in stage plays.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9424CB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Innocent people deserve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 from the gunmen and thieves in the area.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6F7CBD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CBD">
              <w:rPr>
                <w:rFonts w:ascii="Times New Roman" w:hAnsi="Times New Roman" w:cs="Times New Roman"/>
                <w:sz w:val="28"/>
                <w:szCs w:val="28"/>
              </w:rPr>
              <w:t xml:space="preserve">Asbestos is thought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6F7CBD">
              <w:rPr>
                <w:rFonts w:ascii="Times New Roman" w:hAnsi="Times New Roman" w:cs="Times New Roman"/>
                <w:sz w:val="28"/>
                <w:szCs w:val="28"/>
              </w:rPr>
              <w:t xml:space="preserve"> around the time of Aristotle, and during Roman times, it was used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6F7CBD">
              <w:rPr>
                <w:rFonts w:ascii="Times New Roman" w:hAnsi="Times New Roman" w:cs="Times New Roman"/>
                <w:sz w:val="28"/>
                <w:szCs w:val="28"/>
              </w:rPr>
              <w:t xml:space="preserve"> fireproof clothing.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6F7CBD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CBD">
              <w:rPr>
                <w:rFonts w:ascii="Times New Roman" w:hAnsi="Times New Roman" w:cs="Times New Roman"/>
                <w:sz w:val="28"/>
                <w:szCs w:val="28"/>
              </w:rPr>
              <w:t xml:space="preserve">It was such an unruly class that the teacher struggled just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6F7CBD">
              <w:rPr>
                <w:rFonts w:ascii="Times New Roman" w:hAnsi="Times New Roman" w:cs="Times New Roman"/>
                <w:sz w:val="28"/>
                <w:szCs w:val="28"/>
              </w:rPr>
              <w:t xml:space="preserve"> order, but she </w:t>
            </w:r>
            <w:r w:rsidRPr="006F7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endeavoured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6F7CBD">
              <w:rPr>
                <w:rFonts w:ascii="Times New Roman" w:hAnsi="Times New Roman" w:cs="Times New Roman"/>
                <w:sz w:val="28"/>
                <w:szCs w:val="28"/>
              </w:rPr>
              <w:t xml:space="preserve"> those students who were willing to learn.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746D88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88">
              <w:rPr>
                <w:rFonts w:ascii="Times New Roman" w:hAnsi="Times New Roman" w:cs="Times New Roman"/>
                <w:sz w:val="28"/>
                <w:szCs w:val="28"/>
              </w:rPr>
              <w:t xml:space="preserve">Some Third World countries spend so much of their annual budgets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746D88">
              <w:rPr>
                <w:rFonts w:ascii="Times New Roman" w:hAnsi="Times New Roman" w:cs="Times New Roman"/>
                <w:sz w:val="28"/>
                <w:szCs w:val="28"/>
              </w:rPr>
              <w:t xml:space="preserve"> interests on loans that there is little left over with which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746D88">
              <w:rPr>
                <w:rFonts w:ascii="Times New Roman" w:hAnsi="Times New Roman" w:cs="Times New Roman"/>
                <w:sz w:val="28"/>
                <w:szCs w:val="28"/>
              </w:rPr>
              <w:t xml:space="preserve"> social problems.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746D88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88">
              <w:rPr>
                <w:rFonts w:ascii="Times New Roman" w:hAnsi="Times New Roman" w:cs="Times New Roman"/>
                <w:sz w:val="28"/>
                <w:szCs w:val="28"/>
              </w:rPr>
              <w:t xml:space="preserve">He regretted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746D88">
              <w:rPr>
                <w:rFonts w:ascii="Times New Roman" w:hAnsi="Times New Roman" w:cs="Times New Roman"/>
                <w:sz w:val="28"/>
                <w:szCs w:val="28"/>
              </w:rPr>
              <w:t xml:space="preserve"> the contract without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746D88">
              <w:rPr>
                <w:rFonts w:ascii="Times New Roman" w:hAnsi="Times New Roman" w:cs="Times New Roman"/>
                <w:sz w:val="28"/>
                <w:szCs w:val="28"/>
              </w:rPr>
              <w:t xml:space="preserve"> the small print on the back of he form.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746D88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88">
              <w:rPr>
                <w:rFonts w:ascii="Times New Roman" w:hAnsi="Times New Roman" w:cs="Times New Roman"/>
                <w:sz w:val="28"/>
                <w:szCs w:val="28"/>
              </w:rPr>
              <w:t xml:space="preserve">I think Julia dislikes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746D88">
              <w:rPr>
                <w:rFonts w:ascii="Times New Roman" w:hAnsi="Times New Roman" w:cs="Times New Roman"/>
                <w:sz w:val="28"/>
                <w:szCs w:val="28"/>
              </w:rPr>
              <w:t xml:space="preserve"> the documents although she claims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746D88">
              <w:rPr>
                <w:rFonts w:ascii="Times New Roman" w:hAnsi="Times New Roman" w:cs="Times New Roman"/>
                <w:sz w:val="28"/>
                <w:szCs w:val="28"/>
              </w:rPr>
              <w:t xml:space="preserve"> it willingly.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746D88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88">
              <w:rPr>
                <w:rFonts w:ascii="Times New Roman" w:hAnsi="Times New Roman" w:cs="Times New Roman"/>
                <w:sz w:val="28"/>
                <w:szCs w:val="28"/>
              </w:rPr>
              <w:t xml:space="preserve">The Egyptian Pharaoh Akhnaten, who worshipped only the Sun, is thought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746D88">
              <w:rPr>
                <w:rFonts w:ascii="Times New Roman" w:hAnsi="Times New Roman" w:cs="Times New Roman"/>
                <w:sz w:val="28"/>
                <w:szCs w:val="28"/>
              </w:rPr>
              <w:t xml:space="preserve"> the inspiration behind Moses, whose monotheism provided the basis for Judaism, Christianity and Islam.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A764BF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F">
              <w:rPr>
                <w:rFonts w:ascii="Times New Roman" w:hAnsi="Times New Roman" w:cs="Times New Roman"/>
                <w:sz w:val="28"/>
                <w:szCs w:val="28"/>
              </w:rPr>
              <w:t xml:space="preserve">There is no point in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A764BF">
              <w:rPr>
                <w:rFonts w:ascii="Times New Roman" w:hAnsi="Times New Roman" w:cs="Times New Roman"/>
                <w:sz w:val="28"/>
                <w:szCs w:val="28"/>
              </w:rPr>
              <w:t xml:space="preserve"> the washing out because it keeps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A764BF">
              <w:rPr>
                <w:rFonts w:ascii="Times New Roman" w:hAnsi="Times New Roman" w:cs="Times New Roman"/>
                <w:sz w:val="28"/>
                <w:szCs w:val="28"/>
              </w:rPr>
              <w:t xml:space="preserve"> with rain.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A764BF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F">
              <w:rPr>
                <w:rFonts w:ascii="Times New Roman" w:hAnsi="Times New Roman" w:cs="Times New Roman"/>
                <w:sz w:val="28"/>
                <w:szCs w:val="28"/>
              </w:rPr>
              <w:t xml:space="preserve">I dislike spending my time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A764BF">
              <w:rPr>
                <w:rFonts w:ascii="Times New Roman" w:hAnsi="Times New Roman" w:cs="Times New Roman"/>
                <w:sz w:val="28"/>
                <w:szCs w:val="28"/>
              </w:rPr>
              <w:t xml:space="preserve"> so I prefer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A764BF">
              <w:rPr>
                <w:rFonts w:ascii="Times New Roman" w:hAnsi="Times New Roman" w:cs="Times New Roman"/>
                <w:sz w:val="28"/>
                <w:szCs w:val="28"/>
              </w:rPr>
              <w:t xml:space="preserve"> clothes made from synthetic fabrics.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A764BF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F">
              <w:rPr>
                <w:rFonts w:ascii="Times New Roman" w:hAnsi="Times New Roman" w:cs="Times New Roman"/>
                <w:sz w:val="28"/>
                <w:szCs w:val="28"/>
              </w:rPr>
              <w:t xml:space="preserve">Don’t you think the assistant deserves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A764BF">
              <w:rPr>
                <w:rFonts w:ascii="Times New Roman" w:hAnsi="Times New Roman" w:cs="Times New Roman"/>
                <w:sz w:val="28"/>
                <w:szCs w:val="28"/>
              </w:rPr>
              <w:t xml:space="preserve"> a day off after working so hard at the exhibition?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DD2111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In my opinion, it’s ridiculous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 a computer as a present for a three-year-old child.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DD2111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I don’t think I would enjoy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 a cricket match as I don’t understand the rules.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81DCC" w:rsidRPr="00DD2111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Because they both work at the family’s flower shop, they have agreed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 about flowers at weekends.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81DCC" w:rsidRPr="00DD2111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 the old hospital would cost £1 million, so the council are considering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 the building to developers.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81DCC" w:rsidRPr="00DD2111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Being able to think quickly and having an up-to-date knowledge of a language is essential for speakers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 simultaneously.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81DCC" w:rsidRPr="00DD2111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In order to save money and energy, we are going to have double glazed windows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81DCC" w:rsidRPr="00DD2111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In his performance against Brazil, he proved himself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 a skilled player.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81DCC" w:rsidRPr="00DD2111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After the game, the players sat around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 themselves on their performance.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81DCC" w:rsidRPr="00DD2111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The photographs he took of the products were too dark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 on the company’s web site, so he’ll have to get some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DD2111">
              <w:rPr>
                <w:rFonts w:ascii="Times New Roman" w:hAnsi="Times New Roman" w:cs="Times New Roman"/>
                <w:sz w:val="28"/>
                <w:szCs w:val="28"/>
              </w:rPr>
              <w:t xml:space="preserve"> professionally.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81DCC" w:rsidRPr="00B503F8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F8">
              <w:rPr>
                <w:rFonts w:ascii="Times New Roman" w:hAnsi="Times New Roman" w:cs="Times New Roman"/>
                <w:sz w:val="28"/>
                <w:szCs w:val="28"/>
              </w:rPr>
              <w:t xml:space="preserve">The director of the play still hasn’t decided whom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503F8">
              <w:rPr>
                <w:rFonts w:ascii="Times New Roman" w:hAnsi="Times New Roman" w:cs="Times New Roman"/>
                <w:sz w:val="28"/>
                <w:szCs w:val="28"/>
              </w:rPr>
              <w:t xml:space="preserve"> in the role of the hero.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81DCC" w:rsidRPr="00B503F8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F8">
              <w:rPr>
                <w:rFonts w:ascii="Times New Roman" w:hAnsi="Times New Roman" w:cs="Times New Roman"/>
                <w:sz w:val="28"/>
                <w:szCs w:val="28"/>
              </w:rPr>
              <w:t xml:space="preserve">Why don’t you go and ask a chemist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503F8">
              <w:rPr>
                <w:rFonts w:ascii="Times New Roman" w:hAnsi="Times New Roman" w:cs="Times New Roman"/>
                <w:sz w:val="28"/>
                <w:szCs w:val="28"/>
              </w:rPr>
              <w:t xml:space="preserve"> something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503F8">
              <w:rPr>
                <w:rFonts w:ascii="Times New Roman" w:hAnsi="Times New Roman" w:cs="Times New Roman"/>
                <w:sz w:val="28"/>
                <w:szCs w:val="28"/>
              </w:rPr>
              <w:t xml:space="preserve"> dry skin?</w:t>
            </w:r>
          </w:p>
        </w:tc>
      </w:tr>
      <w:tr w:rsidR="00981DCC" w:rsidRPr="007E122A" w:rsidTr="008C2102">
        <w:tc>
          <w:tcPr>
            <w:tcW w:w="822" w:type="dxa"/>
          </w:tcPr>
          <w:p w:rsidR="00981DCC" w:rsidRPr="007E122A" w:rsidRDefault="00981DCC" w:rsidP="0098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81DCC" w:rsidRPr="00B503F8" w:rsidRDefault="00981DCC" w:rsidP="0098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F8">
              <w:rPr>
                <w:rFonts w:ascii="Times New Roman" w:hAnsi="Times New Roman" w:cs="Times New Roman"/>
                <w:sz w:val="28"/>
                <w:szCs w:val="28"/>
              </w:rPr>
              <w:t xml:space="preserve">The problem with Simon is that he thinks he can succeed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503F8">
              <w:rPr>
                <w:rFonts w:ascii="Times New Roman" w:hAnsi="Times New Roman" w:cs="Times New Roman"/>
                <w:sz w:val="28"/>
                <w:szCs w:val="28"/>
              </w:rPr>
              <w:t xml:space="preserve"> a degree without </w:t>
            </w:r>
            <w:r>
              <w:rPr>
                <w:rStyle w:val="b"/>
                <w:rFonts w:ascii="Times New Roman" w:hAnsi="Times New Roman" w:cs="Times New Roman"/>
                <w:bCs/>
                <w:iCs/>
                <w:color w:val="1D2A57"/>
                <w:sz w:val="28"/>
                <w:szCs w:val="28"/>
                <w:lang w:val="en-US"/>
              </w:rPr>
              <w:t>_____</w:t>
            </w:r>
            <w:r w:rsidRPr="00B503F8">
              <w:rPr>
                <w:rFonts w:ascii="Times New Roman" w:hAnsi="Times New Roman" w:cs="Times New Roman"/>
                <w:sz w:val="28"/>
                <w:szCs w:val="28"/>
              </w:rPr>
              <w:t xml:space="preserve"> any lectures.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C184E"/>
    <w:rsid w:val="001F0DB2"/>
    <w:rsid w:val="001F405F"/>
    <w:rsid w:val="002349E3"/>
    <w:rsid w:val="00243A8F"/>
    <w:rsid w:val="00266602"/>
    <w:rsid w:val="002C4809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96DC7"/>
    <w:rsid w:val="004B7444"/>
    <w:rsid w:val="004B7FF0"/>
    <w:rsid w:val="004D12D2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170F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C5635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1DCC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405A1"/>
    <w:rsid w:val="00C47C65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3">
    <w:name w:val="Body Text 3"/>
    <w:basedOn w:val="a"/>
    <w:link w:val="30"/>
    <w:semiHidden/>
    <w:rsid w:val="00981DCC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981DCC"/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b">
    <w:name w:val="b"/>
    <w:basedOn w:val="a0"/>
    <w:rsid w:val="0098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ctionary.cambridge.org/dictionary/english/career" TargetMode="External"/><Relationship Id="rId299" Type="http://schemas.openxmlformats.org/officeDocument/2006/relationships/hyperlink" Target="https://dictionary.cambridge.org/dictionary/english/earn" TargetMode="External"/><Relationship Id="rId21" Type="http://schemas.openxmlformats.org/officeDocument/2006/relationships/hyperlink" Target="https://dictionary.cambridge.org/dictionary/english/police" TargetMode="External"/><Relationship Id="rId63" Type="http://schemas.openxmlformats.org/officeDocument/2006/relationships/hyperlink" Target="https://dictionary.cambridge.org/dictionary/english/staff" TargetMode="External"/><Relationship Id="rId159" Type="http://schemas.openxmlformats.org/officeDocument/2006/relationships/hyperlink" Target="https://dictionary.cambridge.org/dictionary/english/job" TargetMode="External"/><Relationship Id="rId324" Type="http://schemas.openxmlformats.org/officeDocument/2006/relationships/hyperlink" Target="https://dictionary.cambridge.org/dictionary/english/downstairs" TargetMode="External"/><Relationship Id="rId366" Type="http://schemas.openxmlformats.org/officeDocument/2006/relationships/hyperlink" Target="https://dictionary.cambridge.org/dictionary/english/dropped" TargetMode="External"/><Relationship Id="rId170" Type="http://schemas.openxmlformats.org/officeDocument/2006/relationships/hyperlink" Target="https://dictionary.cambridge.org/dictionary/english/old" TargetMode="External"/><Relationship Id="rId226" Type="http://schemas.openxmlformats.org/officeDocument/2006/relationships/hyperlink" Target="https://dictionary.cambridge.org/dictionary/english/post" TargetMode="External"/><Relationship Id="rId433" Type="http://schemas.openxmlformats.org/officeDocument/2006/relationships/hyperlink" Target="https://dictionary.cambridge.org/dictionary/english/situation" TargetMode="External"/><Relationship Id="rId268" Type="http://schemas.openxmlformats.org/officeDocument/2006/relationships/hyperlink" Target="https://dictionary.cambridge.org/dictionary/english/struggle" TargetMode="External"/><Relationship Id="rId32" Type="http://schemas.openxmlformats.org/officeDocument/2006/relationships/hyperlink" Target="https://dictionary.cambridge.org/dictionary/english/thinking" TargetMode="External"/><Relationship Id="rId74" Type="http://schemas.openxmlformats.org/officeDocument/2006/relationships/hyperlink" Target="https://dictionary.cambridge.org/dictionary/english/fee" TargetMode="External"/><Relationship Id="rId128" Type="http://schemas.openxmlformats.org/officeDocument/2006/relationships/hyperlink" Target="https://dictionary.cambridge.org/dictionary/english/cup" TargetMode="External"/><Relationship Id="rId335" Type="http://schemas.openxmlformats.org/officeDocument/2006/relationships/hyperlink" Target="https://dictionary.cambridge.org/dictionary/english/work" TargetMode="External"/><Relationship Id="rId377" Type="http://schemas.openxmlformats.org/officeDocument/2006/relationships/hyperlink" Target="https://dictionary.cambridge.org/dictionary/english/war" TargetMode="External"/><Relationship Id="rId5" Type="http://schemas.openxmlformats.org/officeDocument/2006/relationships/hyperlink" Target="https://dictionary.cambridge.org/dictionary/english/former" TargetMode="External"/><Relationship Id="rId181" Type="http://schemas.openxmlformats.org/officeDocument/2006/relationships/hyperlink" Target="https://dictionary.cambridge.org/dictionary/english/job" TargetMode="External"/><Relationship Id="rId237" Type="http://schemas.openxmlformats.org/officeDocument/2006/relationships/hyperlink" Target="https://dictionary.cambridge.org/dictionary/english/dig" TargetMode="External"/><Relationship Id="rId402" Type="http://schemas.openxmlformats.org/officeDocument/2006/relationships/hyperlink" Target="https://dictionary.cambridge.org/dictionary/english/target" TargetMode="External"/><Relationship Id="rId279" Type="http://schemas.openxmlformats.org/officeDocument/2006/relationships/hyperlink" Target="https://dictionary.cambridge.org/dictionary/english/people" TargetMode="External"/><Relationship Id="rId444" Type="http://schemas.openxmlformats.org/officeDocument/2006/relationships/hyperlink" Target="https://dictionary.cambridge.org/dictionary/english/world" TargetMode="External"/><Relationship Id="rId43" Type="http://schemas.openxmlformats.org/officeDocument/2006/relationships/hyperlink" Target="https://dictionary.cambridge.org/dictionary/english/leaving" TargetMode="External"/><Relationship Id="rId139" Type="http://schemas.openxmlformats.org/officeDocument/2006/relationships/hyperlink" Target="https://dictionary.cambridge.org/dictionary/english/ultimate" TargetMode="External"/><Relationship Id="rId290" Type="http://schemas.openxmlformats.org/officeDocument/2006/relationships/hyperlink" Target="https://dictionary.cambridge.org/dictionary/english/work" TargetMode="External"/><Relationship Id="rId304" Type="http://schemas.openxmlformats.org/officeDocument/2006/relationships/hyperlink" Target="https://dictionary.cambridge.org/dictionary/english/favor" TargetMode="External"/><Relationship Id="rId346" Type="http://schemas.openxmlformats.org/officeDocument/2006/relationships/hyperlink" Target="https://dictionary.cambridge.org/dictionary/english/job" TargetMode="External"/><Relationship Id="rId388" Type="http://schemas.openxmlformats.org/officeDocument/2006/relationships/hyperlink" Target="https://dictionary.cambridge.org/dictionary/english/job" TargetMode="External"/><Relationship Id="rId85" Type="http://schemas.openxmlformats.org/officeDocument/2006/relationships/hyperlink" Target="https://dictionary.cambridge.org/dictionary/english/suit" TargetMode="External"/><Relationship Id="rId150" Type="http://schemas.openxmlformats.org/officeDocument/2006/relationships/hyperlink" Target="https://dictionary.cambridge.org/dictionary/english/necessary" TargetMode="External"/><Relationship Id="rId192" Type="http://schemas.openxmlformats.org/officeDocument/2006/relationships/hyperlink" Target="https://dictionary.cambridge.org/dictionary/english/require" TargetMode="External"/><Relationship Id="rId206" Type="http://schemas.openxmlformats.org/officeDocument/2006/relationships/hyperlink" Target="https://dictionary.cambridge.org/dictionary/english/bored" TargetMode="External"/><Relationship Id="rId413" Type="http://schemas.openxmlformats.org/officeDocument/2006/relationships/hyperlink" Target="https://dictionary.cambridge.org/dictionary/english/bonus" TargetMode="External"/><Relationship Id="rId248" Type="http://schemas.openxmlformats.org/officeDocument/2006/relationships/hyperlink" Target="https://dictionary.cambridge.org/dictionary/english/staff" TargetMode="External"/><Relationship Id="rId12" Type="http://schemas.openxmlformats.org/officeDocument/2006/relationships/hyperlink" Target="https://dictionary.cambridge.org/dictionary/english/present" TargetMode="External"/><Relationship Id="rId108" Type="http://schemas.openxmlformats.org/officeDocument/2006/relationships/hyperlink" Target="https://dictionary.cambridge.org/dictionary/english/career" TargetMode="External"/><Relationship Id="rId315" Type="http://schemas.openxmlformats.org/officeDocument/2006/relationships/hyperlink" Target="https://dictionary.cambridge.org/dictionary/english/job" TargetMode="External"/><Relationship Id="rId357" Type="http://schemas.openxmlformats.org/officeDocument/2006/relationships/hyperlink" Target="https://dictionary.cambridge.org/dictionary/english/crew" TargetMode="External"/><Relationship Id="rId54" Type="http://schemas.openxmlformats.org/officeDocument/2006/relationships/hyperlink" Target="https://dictionary.cambridge.org/dictionary/english/engineering" TargetMode="External"/><Relationship Id="rId96" Type="http://schemas.openxmlformats.org/officeDocument/2006/relationships/hyperlink" Target="https://dictionary.cambridge.org/dictionary/english/call" TargetMode="External"/><Relationship Id="rId161" Type="http://schemas.openxmlformats.org/officeDocument/2006/relationships/hyperlink" Target="https://dictionary.cambridge.org/dictionary/english/your" TargetMode="External"/><Relationship Id="rId217" Type="http://schemas.openxmlformats.org/officeDocument/2006/relationships/hyperlink" Target="https://dictionary.cambridge.org/dictionary/english/job" TargetMode="External"/><Relationship Id="rId399" Type="http://schemas.openxmlformats.org/officeDocument/2006/relationships/hyperlink" Target="https://dictionary.cambridge.org/dictionary/english/hitting" TargetMode="External"/><Relationship Id="rId259" Type="http://schemas.openxmlformats.org/officeDocument/2006/relationships/hyperlink" Target="https://dictionary.cambridge.org/dictionary/english/polite" TargetMode="External"/><Relationship Id="rId424" Type="http://schemas.openxmlformats.org/officeDocument/2006/relationships/hyperlink" Target="https://dictionary.cambridge.org/dictionary/english/money" TargetMode="External"/><Relationship Id="rId23" Type="http://schemas.openxmlformats.org/officeDocument/2006/relationships/hyperlink" Target="https://dictionary.cambridge.org/dictionary/english/officer" TargetMode="External"/><Relationship Id="rId119" Type="http://schemas.openxmlformats.org/officeDocument/2006/relationships/hyperlink" Target="https://dictionary.cambridge.org/dictionary/english/company" TargetMode="External"/><Relationship Id="rId270" Type="http://schemas.openxmlformats.org/officeDocument/2006/relationships/hyperlink" Target="https://dictionary.cambridge.org/dictionary/english/satisfactory" TargetMode="External"/><Relationship Id="rId326" Type="http://schemas.openxmlformats.org/officeDocument/2006/relationships/hyperlink" Target="https://dictionary.cambridge.org/dictionary/english/large" TargetMode="External"/><Relationship Id="rId65" Type="http://schemas.openxmlformats.org/officeDocument/2006/relationships/hyperlink" Target="https://dictionary.cambridge.org/dictionary/english/period" TargetMode="External"/><Relationship Id="rId130" Type="http://schemas.openxmlformats.org/officeDocument/2006/relationships/hyperlink" Target="https://dictionary.cambridge.org/dictionary/english/perk" TargetMode="External"/><Relationship Id="rId368" Type="http://schemas.openxmlformats.org/officeDocument/2006/relationships/hyperlink" Target="https://dictionary.cambridge.org/dictionary/english/tax" TargetMode="External"/><Relationship Id="rId172" Type="http://schemas.openxmlformats.org/officeDocument/2006/relationships/hyperlink" Target="https://dictionary.cambridge.org/dictionary/english/newspaper" TargetMode="External"/><Relationship Id="rId228" Type="http://schemas.openxmlformats.org/officeDocument/2006/relationships/hyperlink" Target="https://dictionary.cambridge.org/dictionary/english/job" TargetMode="External"/><Relationship Id="rId435" Type="http://schemas.openxmlformats.org/officeDocument/2006/relationships/hyperlink" Target="https://dictionary.cambridge.org/dictionary/english/feel" TargetMode="External"/><Relationship Id="rId281" Type="http://schemas.openxmlformats.org/officeDocument/2006/relationships/hyperlink" Target="https://dictionary.cambridge.org/dictionary/english/finance" TargetMode="External"/><Relationship Id="rId337" Type="http://schemas.openxmlformats.org/officeDocument/2006/relationships/hyperlink" Target="https://dictionary.cambridge.org/dictionary/english/finally" TargetMode="External"/><Relationship Id="rId34" Type="http://schemas.openxmlformats.org/officeDocument/2006/relationships/hyperlink" Target="https://dictionary.cambridge.org/dictionary/english/federal" TargetMode="External"/><Relationship Id="rId76" Type="http://schemas.openxmlformats.org/officeDocument/2006/relationships/hyperlink" Target="https://dictionary.cambridge.org/dictionary/english/existing" TargetMode="External"/><Relationship Id="rId141" Type="http://schemas.openxmlformats.org/officeDocument/2006/relationships/hyperlink" Target="https://dictionary.cambridge.org/dictionary/english/program" TargetMode="External"/><Relationship Id="rId379" Type="http://schemas.openxmlformats.org/officeDocument/2006/relationships/hyperlink" Target="https://dictionary.cambridge.org/dictionary/english/desperate" TargetMode="External"/><Relationship Id="rId7" Type="http://schemas.openxmlformats.org/officeDocument/2006/relationships/hyperlink" Target="https://dictionary.cambridge.org/dictionary/english/confederate-states" TargetMode="External"/><Relationship Id="rId183" Type="http://schemas.openxmlformats.org/officeDocument/2006/relationships/hyperlink" Target="https://dictionary.cambridge.org/dictionary/english/job" TargetMode="External"/><Relationship Id="rId239" Type="http://schemas.openxmlformats.org/officeDocument/2006/relationships/hyperlink" Target="https://dictionary.cambridge.org/dictionary/english/people" TargetMode="External"/><Relationship Id="rId390" Type="http://schemas.openxmlformats.org/officeDocument/2006/relationships/hyperlink" Target="https://dictionary.cambridge.org/dictionary/english/discretionary" TargetMode="External"/><Relationship Id="rId404" Type="http://schemas.openxmlformats.org/officeDocument/2006/relationships/hyperlink" Target="https://dictionary.cambridge.org/dictionary/english/company" TargetMode="External"/><Relationship Id="rId446" Type="http://schemas.openxmlformats.org/officeDocument/2006/relationships/hyperlink" Target="https://dictionary.cambridge.org/dictionary/english/student" TargetMode="External"/><Relationship Id="rId250" Type="http://schemas.openxmlformats.org/officeDocument/2006/relationships/hyperlink" Target="https://dictionary.cambridge.org/dictionary/english/their" TargetMode="External"/><Relationship Id="rId292" Type="http://schemas.openxmlformats.org/officeDocument/2006/relationships/hyperlink" Target="https://dictionary.cambridge.org/dictionary/english/information" TargetMode="External"/><Relationship Id="rId306" Type="http://schemas.openxmlformats.org/officeDocument/2006/relationships/hyperlink" Target="https://dictionary.cambridge.org/dictionary/english/educated" TargetMode="External"/><Relationship Id="rId45" Type="http://schemas.openxmlformats.org/officeDocument/2006/relationships/hyperlink" Target="https://dictionary.cambridge.org/dictionary/english/end" TargetMode="External"/><Relationship Id="rId87" Type="http://schemas.openxmlformats.org/officeDocument/2006/relationships/hyperlink" Target="https://dictionary.cambridge.org/dictionary/english/people" TargetMode="External"/><Relationship Id="rId110" Type="http://schemas.openxmlformats.org/officeDocument/2006/relationships/hyperlink" Target="https://dictionary.cambridge.org/dictionary/english/organized" TargetMode="External"/><Relationship Id="rId348" Type="http://schemas.openxmlformats.org/officeDocument/2006/relationships/hyperlink" Target="https://dictionary.cambridge.org/dictionary/english/weekend" TargetMode="External"/><Relationship Id="rId152" Type="http://schemas.openxmlformats.org/officeDocument/2006/relationships/hyperlink" Target="https://dictionary.cambridge.org/dictionary/english/required" TargetMode="External"/><Relationship Id="rId194" Type="http://schemas.openxmlformats.org/officeDocument/2006/relationships/hyperlink" Target="https://dictionary.cambridge.org/dictionary/english/part" TargetMode="External"/><Relationship Id="rId208" Type="http://schemas.openxmlformats.org/officeDocument/2006/relationships/hyperlink" Target="https://dictionary.cambridge.org/dictionary/english/job" TargetMode="External"/><Relationship Id="rId415" Type="http://schemas.openxmlformats.org/officeDocument/2006/relationships/hyperlink" Target="https://dictionary.cambridge.org/dictionary/english/office" TargetMode="External"/><Relationship Id="rId261" Type="http://schemas.openxmlformats.org/officeDocument/2006/relationships/hyperlink" Target="https://dictionary.cambridge.org/dictionary/english/job" TargetMode="External"/><Relationship Id="rId14" Type="http://schemas.openxmlformats.org/officeDocument/2006/relationships/hyperlink" Target="https://dictionary.cambridge.org/dictionary/english/fight" TargetMode="External"/><Relationship Id="rId56" Type="http://schemas.openxmlformats.org/officeDocument/2006/relationships/hyperlink" Target="https://dictionary.cambridge.org/dictionary/english/currently" TargetMode="External"/><Relationship Id="rId317" Type="http://schemas.openxmlformats.org/officeDocument/2006/relationships/hyperlink" Target="https://dictionary.cambridge.org/dictionary/english/load" TargetMode="External"/><Relationship Id="rId359" Type="http://schemas.openxmlformats.org/officeDocument/2006/relationships/hyperlink" Target="https://dictionary.cambridge.org/dictionary/english/restore" TargetMode="External"/><Relationship Id="rId98" Type="http://schemas.openxmlformats.org/officeDocument/2006/relationships/hyperlink" Target="https://dictionary.cambridge.org/dictionary/english/nvq" TargetMode="External"/><Relationship Id="rId121" Type="http://schemas.openxmlformats.org/officeDocument/2006/relationships/hyperlink" Target="https://dictionary.cambridge.org/dictionary/english/mobile" TargetMode="External"/><Relationship Id="rId163" Type="http://schemas.openxmlformats.org/officeDocument/2006/relationships/hyperlink" Target="https://dictionary.cambridge.org/dictionary/english/experience" TargetMode="External"/><Relationship Id="rId219" Type="http://schemas.openxmlformats.org/officeDocument/2006/relationships/hyperlink" Target="https://dictionary.cambridge.org/dictionary/english/your" TargetMode="External"/><Relationship Id="rId370" Type="http://schemas.openxmlformats.org/officeDocument/2006/relationships/hyperlink" Target="https://dictionary.cambridge.org/dictionary/english/excess" TargetMode="External"/><Relationship Id="rId426" Type="http://schemas.openxmlformats.org/officeDocument/2006/relationships/hyperlink" Target="https://dictionary.cambridge.org/dictionary/english/your" TargetMode="External"/><Relationship Id="rId230" Type="http://schemas.openxmlformats.org/officeDocument/2006/relationships/hyperlink" Target="https://dictionary.cambridge.org/dictionary/english/people" TargetMode="External"/><Relationship Id="rId25" Type="http://schemas.openxmlformats.org/officeDocument/2006/relationships/hyperlink" Target="https://dictionary.cambridge.org/dictionary/english/local" TargetMode="External"/><Relationship Id="rId67" Type="http://schemas.openxmlformats.org/officeDocument/2006/relationships/hyperlink" Target="https://dictionary.cambridge.org/dictionary/english/month" TargetMode="External"/><Relationship Id="rId272" Type="http://schemas.openxmlformats.org/officeDocument/2006/relationships/hyperlink" Target="https://dictionary.cambridge.org/dictionary/english/job" TargetMode="External"/><Relationship Id="rId328" Type="http://schemas.openxmlformats.org/officeDocument/2006/relationships/hyperlink" Target="https://dictionary.cambridge.org/dictionary/english/plan" TargetMode="External"/><Relationship Id="rId132" Type="http://schemas.openxmlformats.org/officeDocument/2006/relationships/hyperlink" Target="https://dictionary.cambridge.org/dictionary/english/mean" TargetMode="External"/><Relationship Id="rId174" Type="http://schemas.openxmlformats.org/officeDocument/2006/relationships/hyperlink" Target="https://dictionary.cambridge.org/dictionary/english/article" TargetMode="External"/><Relationship Id="rId381" Type="http://schemas.openxmlformats.org/officeDocument/2006/relationships/hyperlink" Target="https://dictionary.cambridge.org/dictionary/english/battle" TargetMode="External"/><Relationship Id="rId241" Type="http://schemas.openxmlformats.org/officeDocument/2006/relationships/hyperlink" Target="https://dictionary.cambridge.org/dictionary/english/job" TargetMode="External"/><Relationship Id="rId437" Type="http://schemas.openxmlformats.org/officeDocument/2006/relationships/hyperlink" Target="https://dictionary.cambridge.org/dictionary/english/chat" TargetMode="External"/><Relationship Id="rId36" Type="http://schemas.openxmlformats.org/officeDocument/2006/relationships/hyperlink" Target="https://dictionary.cambridge.org/dictionary/english/company" TargetMode="External"/><Relationship Id="rId283" Type="http://schemas.openxmlformats.org/officeDocument/2006/relationships/hyperlink" Target="https://dictionary.cambridge.org/dictionary/english/job" TargetMode="External"/><Relationship Id="rId339" Type="http://schemas.openxmlformats.org/officeDocument/2006/relationships/hyperlink" Target="https://dictionary.cambridge.org/dictionary/english/exam" TargetMode="External"/><Relationship Id="rId78" Type="http://schemas.openxmlformats.org/officeDocument/2006/relationships/hyperlink" Target="https://dictionary.cambridge.org/dictionary/english/work" TargetMode="External"/><Relationship Id="rId101" Type="http://schemas.openxmlformats.org/officeDocument/2006/relationships/hyperlink" Target="https://dictionary.cambridge.org/dictionary/english/career" TargetMode="External"/><Relationship Id="rId143" Type="http://schemas.openxmlformats.org/officeDocument/2006/relationships/hyperlink" Target="https://dictionary.cambridge.org/dictionary/english/teach" TargetMode="External"/><Relationship Id="rId185" Type="http://schemas.openxmlformats.org/officeDocument/2006/relationships/hyperlink" Target="https://dictionary.cambridge.org/dictionary/english/permanent" TargetMode="External"/><Relationship Id="rId350" Type="http://schemas.openxmlformats.org/officeDocument/2006/relationships/hyperlink" Target="https://dictionary.cambridge.org/dictionary/english/working" TargetMode="External"/><Relationship Id="rId406" Type="http://schemas.openxmlformats.org/officeDocument/2006/relationships/hyperlink" Target="https://dictionary.cambridge.org/dictionary/english/received" TargetMode="External"/><Relationship Id="rId9" Type="http://schemas.openxmlformats.org/officeDocument/2006/relationships/hyperlink" Target="https://dictionary.cambridge.org/dictionary/english/bet" TargetMode="External"/><Relationship Id="rId210" Type="http://schemas.openxmlformats.org/officeDocument/2006/relationships/hyperlink" Target="https://dictionary.cambridge.org/dictionary/english/bring" TargetMode="External"/><Relationship Id="rId392" Type="http://schemas.openxmlformats.org/officeDocument/2006/relationships/hyperlink" Target="https://dictionary.cambridge.org/dictionary/english/love" TargetMode="External"/><Relationship Id="rId448" Type="http://schemas.openxmlformats.org/officeDocument/2006/relationships/hyperlink" Target="https://dictionary.cambridge.org/dictionary/english/long" TargetMode="External"/><Relationship Id="rId252" Type="http://schemas.openxmlformats.org/officeDocument/2006/relationships/hyperlink" Target="https://dictionary.cambridge.org/dictionary/english/keep" TargetMode="External"/><Relationship Id="rId294" Type="http://schemas.openxmlformats.org/officeDocument/2006/relationships/hyperlink" Target="https://dictionary.cambridge.org/dictionary/english/develop" TargetMode="External"/><Relationship Id="rId308" Type="http://schemas.openxmlformats.org/officeDocument/2006/relationships/hyperlink" Target="https://dictionary.cambridge.org/dictionary/english/people" TargetMode="External"/><Relationship Id="rId47" Type="http://schemas.openxmlformats.org/officeDocument/2006/relationships/hyperlink" Target="https://dictionary.cambridge.org/dictionary/english/graduate" TargetMode="External"/><Relationship Id="rId89" Type="http://schemas.openxmlformats.org/officeDocument/2006/relationships/hyperlink" Target="https://dictionary.cambridge.org/dictionary/english/service" TargetMode="External"/><Relationship Id="rId112" Type="http://schemas.openxmlformats.org/officeDocument/2006/relationships/hyperlink" Target="https://dictionary.cambridge.org/dictionary/english/involve" TargetMode="External"/><Relationship Id="rId154" Type="http://schemas.openxmlformats.org/officeDocument/2006/relationships/hyperlink" Target="https://dictionary.cambridge.org/dictionary/english/training" TargetMode="External"/><Relationship Id="rId361" Type="http://schemas.openxmlformats.org/officeDocument/2006/relationships/hyperlink" Target="https://dictionary.cambridge.org/dictionary/english/knock" TargetMode="External"/><Relationship Id="rId196" Type="http://schemas.openxmlformats.org/officeDocument/2006/relationships/hyperlink" Target="https://dictionary.cambridge.org/dictionary/english/closure" TargetMode="External"/><Relationship Id="rId417" Type="http://schemas.openxmlformats.org/officeDocument/2006/relationships/hyperlink" Target="https://dictionary.cambridge.org/dictionary/english/leg" TargetMode="External"/><Relationship Id="rId16" Type="http://schemas.openxmlformats.org/officeDocument/2006/relationships/hyperlink" Target="https://dictionary.cambridge.org/dictionary/english/recent" TargetMode="External"/><Relationship Id="rId221" Type="http://schemas.openxmlformats.org/officeDocument/2006/relationships/hyperlink" Target="https://dictionary.cambridge.org/dictionary/english/suggest" TargetMode="External"/><Relationship Id="rId263" Type="http://schemas.openxmlformats.org/officeDocument/2006/relationships/hyperlink" Target="https://dictionary.cambridge.org/dictionary/english/decline" TargetMode="External"/><Relationship Id="rId319" Type="http://schemas.openxmlformats.org/officeDocument/2006/relationships/hyperlink" Target="https://dictionary.cambridge.org/dictionary/english/sort" TargetMode="External"/><Relationship Id="rId58" Type="http://schemas.openxmlformats.org/officeDocument/2006/relationships/hyperlink" Target="https://dictionary.cambridge.org/dictionary/english/representative" TargetMode="External"/><Relationship Id="rId123" Type="http://schemas.openxmlformats.org/officeDocument/2006/relationships/hyperlink" Target="https://dictionary.cambridge.org/dictionary/english/job" TargetMode="External"/><Relationship Id="rId330" Type="http://schemas.openxmlformats.org/officeDocument/2006/relationships/hyperlink" Target="https://dictionary.cambridge.org/dictionary/english/home" TargetMode="External"/><Relationship Id="rId165" Type="http://schemas.openxmlformats.org/officeDocument/2006/relationships/hyperlink" Target="https://dictionary.cambridge.org/dictionary/english/letter" TargetMode="External"/><Relationship Id="rId372" Type="http://schemas.openxmlformats.org/officeDocument/2006/relationships/hyperlink" Target="https://dictionary.cambridge.org/dictionary/english/national" TargetMode="External"/><Relationship Id="rId428" Type="http://schemas.openxmlformats.org/officeDocument/2006/relationships/hyperlink" Target="https://dictionary.cambridge.org/dictionary/english/judge" TargetMode="External"/><Relationship Id="rId232" Type="http://schemas.openxmlformats.org/officeDocument/2006/relationships/hyperlink" Target="https://dictionary.cambridge.org/dictionary/english/appropriate" TargetMode="External"/><Relationship Id="rId274" Type="http://schemas.openxmlformats.org/officeDocument/2006/relationships/hyperlink" Target="https://dictionary.cambridge.org/dictionary/english/offer" TargetMode="External"/><Relationship Id="rId27" Type="http://schemas.openxmlformats.org/officeDocument/2006/relationships/hyperlink" Target="https://dictionary.cambridge.org/dictionary/english/thought" TargetMode="External"/><Relationship Id="rId69" Type="http://schemas.openxmlformats.org/officeDocument/2006/relationships/hyperlink" Target="https://dictionary.cambridge.org/dictionary/english/war" TargetMode="External"/><Relationship Id="rId134" Type="http://schemas.openxmlformats.org/officeDocument/2006/relationships/hyperlink" Target="https://dictionary.cambridge.org/dictionary/english/business" TargetMode="External"/><Relationship Id="rId80" Type="http://schemas.openxmlformats.org/officeDocument/2006/relationships/hyperlink" Target="https://dictionary.cambridge.org/dictionary/english/career" TargetMode="External"/><Relationship Id="rId176" Type="http://schemas.openxmlformats.org/officeDocument/2006/relationships/hyperlink" Target="https://dictionary.cambridge.org/dictionary/english/fashion" TargetMode="External"/><Relationship Id="rId341" Type="http://schemas.openxmlformats.org/officeDocument/2006/relationships/hyperlink" Target="https://dictionary.cambridge.org/dictionary/english/injury" TargetMode="External"/><Relationship Id="rId383" Type="http://schemas.openxmlformats.org/officeDocument/2006/relationships/hyperlink" Target="https://dictionary.cambridge.org/dictionary/english/employer" TargetMode="External"/><Relationship Id="rId439" Type="http://schemas.openxmlformats.org/officeDocument/2006/relationships/hyperlink" Target="https://dictionary.cambridge.org/dictionary/english/tea" TargetMode="External"/><Relationship Id="rId201" Type="http://schemas.openxmlformats.org/officeDocument/2006/relationships/hyperlink" Target="https://dictionary.cambridge.org/dictionary/english/job" TargetMode="External"/><Relationship Id="rId243" Type="http://schemas.openxmlformats.org/officeDocument/2006/relationships/hyperlink" Target="https://dictionary.cambridge.org/dictionary/english/large" TargetMode="External"/><Relationship Id="rId285" Type="http://schemas.openxmlformats.org/officeDocument/2006/relationships/hyperlink" Target="https://dictionary.cambridge.org/dictionary/english/illness" TargetMode="External"/><Relationship Id="rId450" Type="http://schemas.openxmlformats.org/officeDocument/2006/relationships/hyperlink" Target="https://dictionary.cambridge.org/dictionary/english/e-commerce" TargetMode="External"/><Relationship Id="rId38" Type="http://schemas.openxmlformats.org/officeDocument/2006/relationships/hyperlink" Target="https://dictionary.cambridge.org/dictionary/english/final" TargetMode="External"/><Relationship Id="rId103" Type="http://schemas.openxmlformats.org/officeDocument/2006/relationships/hyperlink" Target="https://dictionary.cambridge.org/dictionary/english/outside" TargetMode="External"/><Relationship Id="rId310" Type="http://schemas.openxmlformats.org/officeDocument/2006/relationships/hyperlink" Target="https://dictionary.cambridge.org/dictionary/english/market" TargetMode="External"/><Relationship Id="rId91" Type="http://schemas.openxmlformats.org/officeDocument/2006/relationships/hyperlink" Target="https://dictionary.cambridge.org/dictionary/english/employee" TargetMode="External"/><Relationship Id="rId145" Type="http://schemas.openxmlformats.org/officeDocument/2006/relationships/hyperlink" Target="https://dictionary.cambridge.org/dictionary/english/medical" TargetMode="External"/><Relationship Id="rId187" Type="http://schemas.openxmlformats.org/officeDocument/2006/relationships/hyperlink" Target="https://dictionary.cambridge.org/dictionary/english/offer" TargetMode="External"/><Relationship Id="rId352" Type="http://schemas.openxmlformats.org/officeDocument/2006/relationships/hyperlink" Target="https://dictionary.cambridge.org/dictionary/english/hours" TargetMode="External"/><Relationship Id="rId394" Type="http://schemas.openxmlformats.org/officeDocument/2006/relationships/hyperlink" Target="https://dictionary.cambridge.org/dictionary/english/close" TargetMode="External"/><Relationship Id="rId408" Type="http://schemas.openxmlformats.org/officeDocument/2006/relationships/hyperlink" Target="https://dictionary.cambridge.org/dictionary/english/salary" TargetMode="External"/><Relationship Id="rId212" Type="http://schemas.openxmlformats.org/officeDocument/2006/relationships/hyperlink" Target="https://dictionary.cambridge.org/dictionary/english/normally" TargetMode="External"/><Relationship Id="rId254" Type="http://schemas.openxmlformats.org/officeDocument/2006/relationships/hyperlink" Target="https://dictionary.cambridge.org/dictionary/english/want" TargetMode="External"/><Relationship Id="rId49" Type="http://schemas.openxmlformats.org/officeDocument/2006/relationships/hyperlink" Target="https://dictionary.cambridge.org/dictionary/english/job" TargetMode="External"/><Relationship Id="rId114" Type="http://schemas.openxmlformats.org/officeDocument/2006/relationships/hyperlink" Target="https://dictionary.cambridge.org/dictionary/english/career" TargetMode="External"/><Relationship Id="rId296" Type="http://schemas.openxmlformats.org/officeDocument/2006/relationships/hyperlink" Target="https://dictionary.cambridge.org/dictionary/english/training" TargetMode="External"/><Relationship Id="rId60" Type="http://schemas.openxmlformats.org/officeDocument/2006/relationships/hyperlink" Target="https://dictionary.cambridge.org/dictionary/english/boy" TargetMode="External"/><Relationship Id="rId156" Type="http://schemas.openxmlformats.org/officeDocument/2006/relationships/hyperlink" Target="https://dictionary.cambridge.org/dictionary/english/seem" TargetMode="External"/><Relationship Id="rId198" Type="http://schemas.openxmlformats.org/officeDocument/2006/relationships/hyperlink" Target="https://dictionary.cambridge.org/dictionary/english/factory" TargetMode="External"/><Relationship Id="rId321" Type="http://schemas.openxmlformats.org/officeDocument/2006/relationships/hyperlink" Target="https://dictionary.cambridge.org/dictionary/english/finished" TargetMode="External"/><Relationship Id="rId363" Type="http://schemas.openxmlformats.org/officeDocument/2006/relationships/hyperlink" Target="https://dictionary.cambridge.org/dictionary/english/storm" TargetMode="External"/><Relationship Id="rId419" Type="http://schemas.openxmlformats.org/officeDocument/2006/relationships/hyperlink" Target="https://dictionary.cambridge.org/dictionary/english/sick" TargetMode="External"/><Relationship Id="rId223" Type="http://schemas.openxmlformats.org/officeDocument/2006/relationships/hyperlink" Target="https://dictionary.cambridge.org/dictionary/english/company" TargetMode="External"/><Relationship Id="rId430" Type="http://schemas.openxmlformats.org/officeDocument/2006/relationships/hyperlink" Target="https://dictionary.cambridge.org/dictionary/english/investigate" TargetMode="External"/><Relationship Id="rId18" Type="http://schemas.openxmlformats.org/officeDocument/2006/relationships/hyperlink" Target="https://dictionary.cambridge.org/dictionary/english/crisis" TargetMode="External"/><Relationship Id="rId265" Type="http://schemas.openxmlformats.org/officeDocument/2006/relationships/hyperlink" Target="https://dictionary.cambridge.org/dictionary/english/graduate" TargetMode="External"/><Relationship Id="rId125" Type="http://schemas.openxmlformats.org/officeDocument/2006/relationships/hyperlink" Target="https://dictionary.cambridge.org/dictionary/english/flies" TargetMode="External"/><Relationship Id="rId167" Type="http://schemas.openxmlformats.org/officeDocument/2006/relationships/hyperlink" Target="https://dictionary.cambridge.org/dictionary/english/veiled" TargetMode="External"/><Relationship Id="rId332" Type="http://schemas.openxmlformats.org/officeDocument/2006/relationships/hyperlink" Target="https://dictionary.cambridge.org/dictionary/english/pay" TargetMode="External"/><Relationship Id="rId374" Type="http://schemas.openxmlformats.org/officeDocument/2006/relationships/hyperlink" Target="https://dictionary.cambridge.org/dictionary/english/president" TargetMode="External"/><Relationship Id="rId71" Type="http://schemas.openxmlformats.org/officeDocument/2006/relationships/hyperlink" Target="https://dictionary.cambridge.org/dictionary/english/customer" TargetMode="External"/><Relationship Id="rId92" Type="http://schemas.openxmlformats.org/officeDocument/2006/relationships/hyperlink" Target="https://dictionary.cambridge.org/dictionary/english/responsible" TargetMode="External"/><Relationship Id="rId213" Type="http://schemas.openxmlformats.org/officeDocument/2006/relationships/hyperlink" Target="https://dictionary.cambridge.org/dictionary/english/vary" TargetMode="External"/><Relationship Id="rId234" Type="http://schemas.openxmlformats.org/officeDocument/2006/relationships/hyperlink" Target="https://dictionary.cambridge.org/dictionary/english/mention" TargetMode="External"/><Relationship Id="rId420" Type="http://schemas.openxmlformats.org/officeDocument/2006/relationships/hyperlink" Target="https://dictionary.cambridge.org/dictionary/english/leave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ctionary.cambridge.org/dictionary/english/mind" TargetMode="External"/><Relationship Id="rId255" Type="http://schemas.openxmlformats.org/officeDocument/2006/relationships/hyperlink" Target="https://dictionary.cambridge.org/dictionary/english/look" TargetMode="External"/><Relationship Id="rId276" Type="http://schemas.openxmlformats.org/officeDocument/2006/relationships/hyperlink" Target="https://dictionary.cambridge.org/dictionary/english/yet" TargetMode="External"/><Relationship Id="rId297" Type="http://schemas.openxmlformats.org/officeDocument/2006/relationships/hyperlink" Target="https://dictionary.cambridge.org/dictionary/english/program" TargetMode="External"/><Relationship Id="rId441" Type="http://schemas.openxmlformats.org/officeDocument/2006/relationships/hyperlink" Target="https://dictionary.cambridge.org/dictionary/english/career" TargetMode="External"/><Relationship Id="rId40" Type="http://schemas.openxmlformats.org/officeDocument/2006/relationships/hyperlink" Target="https://dictionary.cambridge.org/dictionary/english/plant" TargetMode="External"/><Relationship Id="rId115" Type="http://schemas.openxmlformats.org/officeDocument/2006/relationships/hyperlink" Target="https://dictionary.cambridge.org/dictionary/english/advise" TargetMode="External"/><Relationship Id="rId136" Type="http://schemas.openxmlformats.org/officeDocument/2006/relationships/hyperlink" Target="https://dictionary.cambridge.org/dictionary/english/ahead" TargetMode="External"/><Relationship Id="rId157" Type="http://schemas.openxmlformats.org/officeDocument/2006/relationships/hyperlink" Target="https://dictionary.cambridge.org/dictionary/english/ideal" TargetMode="External"/><Relationship Id="rId178" Type="http://schemas.openxmlformats.org/officeDocument/2006/relationships/hyperlink" Target="https://dictionary.cambridge.org/dictionary/english/artist" TargetMode="External"/><Relationship Id="rId301" Type="http://schemas.openxmlformats.org/officeDocument/2006/relationships/hyperlink" Target="https://dictionary.cambridge.org/dictionary/english/poverty" TargetMode="External"/><Relationship Id="rId322" Type="http://schemas.openxmlformats.org/officeDocument/2006/relationships/hyperlink" Target="https://dictionary.cambridge.org/dictionary/english/decorate" TargetMode="External"/><Relationship Id="rId343" Type="http://schemas.openxmlformats.org/officeDocument/2006/relationships/hyperlink" Target="https://dictionary.cambridge.org/dictionary/english/chance" TargetMode="External"/><Relationship Id="rId364" Type="http://schemas.openxmlformats.org/officeDocument/2006/relationships/hyperlink" Target="https://dictionary.cambridge.org/dictionary/english/university" TargetMode="External"/><Relationship Id="rId61" Type="http://schemas.openxmlformats.org/officeDocument/2006/relationships/hyperlink" Target="https://dictionary.cambridge.org/dictionary/english/army" TargetMode="External"/><Relationship Id="rId82" Type="http://schemas.openxmlformats.org/officeDocument/2006/relationships/hyperlink" Target="https://dictionary.cambridge.org/dictionary/english/know" TargetMode="External"/><Relationship Id="rId199" Type="http://schemas.openxmlformats.org/officeDocument/2006/relationships/hyperlink" Target="https://dictionary.cambridge.org/dictionary/english/priority" TargetMode="External"/><Relationship Id="rId203" Type="http://schemas.openxmlformats.org/officeDocument/2006/relationships/hyperlink" Target="https://dictionary.cambridge.org/dictionary/english/employer" TargetMode="External"/><Relationship Id="rId385" Type="http://schemas.openxmlformats.org/officeDocument/2006/relationships/hyperlink" Target="https://dictionary.cambridge.org/dictionary/english/fair" TargetMode="External"/><Relationship Id="rId19" Type="http://schemas.openxmlformats.org/officeDocument/2006/relationships/hyperlink" Target="https://dictionary.cambridge.org/dictionary/english/led" TargetMode="External"/><Relationship Id="rId224" Type="http://schemas.openxmlformats.org/officeDocument/2006/relationships/hyperlink" Target="https://dictionary.cambridge.org/dictionary/english/hire" TargetMode="External"/><Relationship Id="rId245" Type="http://schemas.openxmlformats.org/officeDocument/2006/relationships/hyperlink" Target="https://dictionary.cambridge.org/dictionary/english/money" TargetMode="External"/><Relationship Id="rId266" Type="http://schemas.openxmlformats.org/officeDocument/2006/relationships/hyperlink" Target="https://dictionary.cambridge.org/dictionary/english/job" TargetMode="External"/><Relationship Id="rId287" Type="http://schemas.openxmlformats.org/officeDocument/2006/relationships/hyperlink" Target="https://dictionary.cambridge.org/dictionary/english/job" TargetMode="External"/><Relationship Id="rId410" Type="http://schemas.openxmlformats.org/officeDocument/2006/relationships/hyperlink" Target="https://dictionary.cambridge.org/dictionary/english/sales" TargetMode="External"/><Relationship Id="rId431" Type="http://schemas.openxmlformats.org/officeDocument/2006/relationships/hyperlink" Target="https://dictionary.cambridge.org/dictionary/english/case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s://dictionary.cambridge.org/dictionary/english/crazy" TargetMode="External"/><Relationship Id="rId105" Type="http://schemas.openxmlformats.org/officeDocument/2006/relationships/hyperlink" Target="https://dictionary.cambridge.org/dictionary/english/small" TargetMode="External"/><Relationship Id="rId126" Type="http://schemas.openxmlformats.org/officeDocument/2006/relationships/hyperlink" Target="https://dictionary.cambridge.org/dictionary/english/class" TargetMode="External"/><Relationship Id="rId147" Type="http://schemas.openxmlformats.org/officeDocument/2006/relationships/hyperlink" Target="https://dictionary.cambridge.org/dictionary/english/academic" TargetMode="External"/><Relationship Id="rId168" Type="http://schemas.openxmlformats.org/officeDocument/2006/relationships/hyperlink" Target="https://dictionary.cambridge.org/dictionary/english/former" TargetMode="External"/><Relationship Id="rId312" Type="http://schemas.openxmlformats.org/officeDocument/2006/relationships/hyperlink" Target="https://dictionary.cambridge.org/dictionary/english/sense" TargetMode="External"/><Relationship Id="rId333" Type="http://schemas.openxmlformats.org/officeDocument/2006/relationships/hyperlink" Target="https://dictionary.cambridge.org/dictionary/english/student" TargetMode="External"/><Relationship Id="rId354" Type="http://schemas.openxmlformats.org/officeDocument/2006/relationships/hyperlink" Target="https://dictionary.cambridge.org/dictionary/english/eligible" TargetMode="External"/><Relationship Id="rId51" Type="http://schemas.openxmlformats.org/officeDocument/2006/relationships/hyperlink" Target="https://dictionary.cambridge.org/dictionary/english/stay" TargetMode="External"/><Relationship Id="rId72" Type="http://schemas.openxmlformats.org/officeDocument/2006/relationships/hyperlink" Target="https://dictionary.cambridge.org/dictionary/english/year" TargetMode="External"/><Relationship Id="rId93" Type="http://schemas.openxmlformats.org/officeDocument/2006/relationships/hyperlink" Target="https://dictionary.cambridge.org/dictionary/english/provide" TargetMode="External"/><Relationship Id="rId189" Type="http://schemas.openxmlformats.org/officeDocument/2006/relationships/hyperlink" Target="https://dictionary.cambridge.org/dictionary/english/security" TargetMode="External"/><Relationship Id="rId375" Type="http://schemas.openxmlformats.org/officeDocument/2006/relationships/hyperlink" Target="https://dictionary.cambridge.org/dictionary/english/congress" TargetMode="External"/><Relationship Id="rId396" Type="http://schemas.openxmlformats.org/officeDocument/2006/relationships/hyperlink" Target="https://dictionary.cambridge.org/dictionary/english/contrac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ictionary.cambridge.org/dictionary/english/depend" TargetMode="External"/><Relationship Id="rId235" Type="http://schemas.openxmlformats.org/officeDocument/2006/relationships/hyperlink" Target="https://dictionary.cambridge.org/dictionary/english/job" TargetMode="External"/><Relationship Id="rId256" Type="http://schemas.openxmlformats.org/officeDocument/2006/relationships/hyperlink" Target="https://dictionary.cambridge.org/dictionary/english/present" TargetMode="External"/><Relationship Id="rId277" Type="http://schemas.openxmlformats.org/officeDocument/2006/relationships/hyperlink" Target="https://dictionary.cambridge.org/dictionary/english/centre" TargetMode="External"/><Relationship Id="rId298" Type="http://schemas.openxmlformats.org/officeDocument/2006/relationships/hyperlink" Target="https://dictionary.cambridge.org/dictionary/english/worker" TargetMode="External"/><Relationship Id="rId400" Type="http://schemas.openxmlformats.org/officeDocument/2006/relationships/hyperlink" Target="https://dictionary.cambridge.org/dictionary/english/efficiency" TargetMode="External"/><Relationship Id="rId421" Type="http://schemas.openxmlformats.org/officeDocument/2006/relationships/hyperlink" Target="https://dictionary.cambridge.org/dictionary/english/rate" TargetMode="External"/><Relationship Id="rId442" Type="http://schemas.openxmlformats.org/officeDocument/2006/relationships/hyperlink" Target="https://dictionary.cambridge.org/dictionary/english/year" TargetMode="External"/><Relationship Id="rId116" Type="http://schemas.openxmlformats.org/officeDocument/2006/relationships/hyperlink" Target="https://dictionary.cambridge.org/dictionary/english/client" TargetMode="External"/><Relationship Id="rId137" Type="http://schemas.openxmlformats.org/officeDocument/2006/relationships/hyperlink" Target="https://dictionary.cambridge.org/dictionary/english/your" TargetMode="External"/><Relationship Id="rId158" Type="http://schemas.openxmlformats.org/officeDocument/2006/relationships/hyperlink" Target="https://dictionary.cambridge.org/dictionary/english/suited" TargetMode="External"/><Relationship Id="rId302" Type="http://schemas.openxmlformats.org/officeDocument/2006/relationships/hyperlink" Target="https://dictionary.cambridge.org/dictionary/english/tough" TargetMode="External"/><Relationship Id="rId323" Type="http://schemas.openxmlformats.org/officeDocument/2006/relationships/hyperlink" Target="https://dictionary.cambridge.org/dictionary/english/upstairs" TargetMode="External"/><Relationship Id="rId344" Type="http://schemas.openxmlformats.org/officeDocument/2006/relationships/hyperlink" Target="https://dictionary.cambridge.org/dictionary/english/final" TargetMode="External"/><Relationship Id="rId20" Type="http://schemas.openxmlformats.org/officeDocument/2006/relationships/hyperlink" Target="https://dictionary.cambridge.org/dictionary/english/massive" TargetMode="External"/><Relationship Id="rId41" Type="http://schemas.openxmlformats.org/officeDocument/2006/relationships/hyperlink" Target="https://dictionary.cambridge.org/dictionary/english/closed" TargetMode="External"/><Relationship Id="rId62" Type="http://schemas.openxmlformats.org/officeDocument/2006/relationships/hyperlink" Target="https://dictionary.cambridge.org/dictionary/english/supermarket" TargetMode="External"/><Relationship Id="rId83" Type="http://schemas.openxmlformats.org/officeDocument/2006/relationships/hyperlink" Target="https://dictionary.cambridge.org/dictionary/english/future" TargetMode="External"/><Relationship Id="rId179" Type="http://schemas.openxmlformats.org/officeDocument/2006/relationships/hyperlink" Target="https://dictionary.cambridge.org/dictionary/english/paint" TargetMode="External"/><Relationship Id="rId365" Type="http://schemas.openxmlformats.org/officeDocument/2006/relationships/hyperlink" Target="https://dictionary.cambridge.org/dictionary/english/invention" TargetMode="External"/><Relationship Id="rId386" Type="http://schemas.openxmlformats.org/officeDocument/2006/relationships/hyperlink" Target="https://dictionary.cambridge.org/dictionary/english/provide" TargetMode="External"/><Relationship Id="rId190" Type="http://schemas.openxmlformats.org/officeDocument/2006/relationships/hyperlink" Target="https://dictionary.cambridge.org/dictionary/english/day" TargetMode="External"/><Relationship Id="rId204" Type="http://schemas.openxmlformats.org/officeDocument/2006/relationships/hyperlink" Target="https://dictionary.cambridge.org/dictionary/english/keeping" TargetMode="External"/><Relationship Id="rId225" Type="http://schemas.openxmlformats.org/officeDocument/2006/relationships/hyperlink" Target="https://dictionary.cambridge.org/dictionary/english/specific" TargetMode="External"/><Relationship Id="rId246" Type="http://schemas.openxmlformats.org/officeDocument/2006/relationships/hyperlink" Target="https://dictionary.cambridge.org/dictionary/english/job" TargetMode="External"/><Relationship Id="rId267" Type="http://schemas.openxmlformats.org/officeDocument/2006/relationships/hyperlink" Target="https://dictionary.cambridge.org/dictionary/english/year" TargetMode="External"/><Relationship Id="rId288" Type="http://schemas.openxmlformats.org/officeDocument/2006/relationships/hyperlink" Target="https://dictionary.cambridge.org/dictionary/english/barbershop" TargetMode="External"/><Relationship Id="rId411" Type="http://schemas.openxmlformats.org/officeDocument/2006/relationships/hyperlink" Target="https://dictionary.cambridge.org/dictionary/english/department" TargetMode="External"/><Relationship Id="rId432" Type="http://schemas.openxmlformats.org/officeDocument/2006/relationships/hyperlink" Target="https://dictionary.cambridge.org/dictionary/english/holiday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s://dictionary.cambridge.org/dictionary/english/company" TargetMode="External"/><Relationship Id="rId127" Type="http://schemas.openxmlformats.org/officeDocument/2006/relationships/hyperlink" Target="https://dictionary.cambridge.org/dictionary/english/top" TargetMode="External"/><Relationship Id="rId313" Type="http://schemas.openxmlformats.org/officeDocument/2006/relationships/hyperlink" Target="https://dictionary.cambridge.org/dictionary/english/sell" TargetMode="External"/><Relationship Id="rId10" Type="http://schemas.openxmlformats.org/officeDocument/2006/relationships/hyperlink" Target="https://dictionary.cambridge.org/dictionary/english/race" TargetMode="External"/><Relationship Id="rId31" Type="http://schemas.openxmlformats.org/officeDocument/2006/relationships/hyperlink" Target="https://dictionary.cambridge.org/dictionary/english/worth" TargetMode="External"/><Relationship Id="rId52" Type="http://schemas.openxmlformats.org/officeDocument/2006/relationships/hyperlink" Target="https://dictionary.cambridge.org/dictionary/english/student" TargetMode="External"/><Relationship Id="rId73" Type="http://schemas.openxmlformats.org/officeDocument/2006/relationships/hyperlink" Target="https://dictionary.cambridge.org/dictionary/english/annual" TargetMode="External"/><Relationship Id="rId94" Type="http://schemas.openxmlformats.org/officeDocument/2006/relationships/hyperlink" Target="https://dictionary.cambridge.org/dictionary/english/career" TargetMode="External"/><Relationship Id="rId148" Type="http://schemas.openxmlformats.org/officeDocument/2006/relationships/hyperlink" Target="https://dictionary.cambridge.org/dictionary/english/nursing" TargetMode="External"/><Relationship Id="rId169" Type="http://schemas.openxmlformats.org/officeDocument/2006/relationships/hyperlink" Target="https://dictionary.cambridge.org/dictionary/english/employer" TargetMode="External"/><Relationship Id="rId334" Type="http://schemas.openxmlformats.org/officeDocument/2006/relationships/hyperlink" Target="https://dictionary.cambridge.org/dictionary/english/loan" TargetMode="External"/><Relationship Id="rId355" Type="http://schemas.openxmlformats.org/officeDocument/2006/relationships/hyperlink" Target="https://dictionary.cambridge.org/dictionary/english/half" TargetMode="External"/><Relationship Id="rId376" Type="http://schemas.openxmlformats.org/officeDocument/2006/relationships/hyperlink" Target="https://dictionary.cambridge.org/dictionary/english/permission" TargetMode="External"/><Relationship Id="rId397" Type="http://schemas.openxmlformats.org/officeDocument/2006/relationships/hyperlink" Target="https://dictionary.cambridge.org/dictionary/english/worker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ictionary.cambridge.org/dictionary/english/portrait" TargetMode="External"/><Relationship Id="rId215" Type="http://schemas.openxmlformats.org/officeDocument/2006/relationships/hyperlink" Target="https://dictionary.cambridge.org/dictionary/english/seniority" TargetMode="External"/><Relationship Id="rId236" Type="http://schemas.openxmlformats.org/officeDocument/2006/relationships/hyperlink" Target="https://dictionary.cambridge.org/dictionary/english/needed" TargetMode="External"/><Relationship Id="rId257" Type="http://schemas.openxmlformats.org/officeDocument/2006/relationships/hyperlink" Target="https://dictionary.cambridge.org/dictionary/english/interview" TargetMode="External"/><Relationship Id="rId278" Type="http://schemas.openxmlformats.org/officeDocument/2006/relationships/hyperlink" Target="https://dictionary.cambridge.org/dictionary/english/resource" TargetMode="External"/><Relationship Id="rId401" Type="http://schemas.openxmlformats.org/officeDocument/2006/relationships/hyperlink" Target="https://dictionary.cambridge.org/dictionary/english/sales" TargetMode="External"/><Relationship Id="rId422" Type="http://schemas.openxmlformats.org/officeDocument/2006/relationships/hyperlink" Target="https://dictionary.cambridge.org/dictionary/english/costing" TargetMode="External"/><Relationship Id="rId443" Type="http://schemas.openxmlformats.org/officeDocument/2006/relationships/hyperlink" Target="https://dictionary.cambridge.org/dictionary/english/travelled" TargetMode="External"/><Relationship Id="rId303" Type="http://schemas.openxmlformats.org/officeDocument/2006/relationships/hyperlink" Target="https://dictionary.cambridge.org/dictionary/english/job" TargetMode="External"/><Relationship Id="rId42" Type="http://schemas.openxmlformats.org/officeDocument/2006/relationships/hyperlink" Target="https://dictionary.cambridge.org/dictionary/english/november" TargetMode="External"/><Relationship Id="rId84" Type="http://schemas.openxmlformats.org/officeDocument/2006/relationships/hyperlink" Target="https://dictionary.cambridge.org/dictionary/english/career" TargetMode="External"/><Relationship Id="rId138" Type="http://schemas.openxmlformats.org/officeDocument/2006/relationships/hyperlink" Target="https://dictionary.cambridge.org/dictionary/english/competitor" TargetMode="External"/><Relationship Id="rId345" Type="http://schemas.openxmlformats.org/officeDocument/2006/relationships/hyperlink" Target="https://dictionary.cambridge.org/dictionary/english/working" TargetMode="External"/><Relationship Id="rId387" Type="http://schemas.openxmlformats.org/officeDocument/2006/relationships/hyperlink" Target="https://dictionary.cambridge.org/dictionary/english/fair" TargetMode="External"/><Relationship Id="rId191" Type="http://schemas.openxmlformats.org/officeDocument/2006/relationships/hyperlink" Target="https://dictionary.cambridge.org/dictionary/english/loan" TargetMode="External"/><Relationship Id="rId205" Type="http://schemas.openxmlformats.org/officeDocument/2006/relationships/hyperlink" Target="https://dictionary.cambridge.org/dictionary/english/employee" TargetMode="External"/><Relationship Id="rId247" Type="http://schemas.openxmlformats.org/officeDocument/2006/relationships/hyperlink" Target="https://dictionary.cambridge.org/dictionary/english/means" TargetMode="External"/><Relationship Id="rId412" Type="http://schemas.openxmlformats.org/officeDocument/2006/relationships/hyperlink" Target="https://dictionary.cambridge.org/dictionary/english/reward" TargetMode="External"/><Relationship Id="rId107" Type="http://schemas.openxmlformats.org/officeDocument/2006/relationships/hyperlink" Target="https://dictionary.cambridge.org/dictionary/english/turn" TargetMode="External"/><Relationship Id="rId289" Type="http://schemas.openxmlformats.org/officeDocument/2006/relationships/hyperlink" Target="https://dictionary.cambridge.org/dictionary/english/generally" TargetMode="External"/><Relationship Id="rId11" Type="http://schemas.openxmlformats.org/officeDocument/2006/relationships/hyperlink" Target="https://dictionary.cambridge.org/dictionary/english/your" TargetMode="External"/><Relationship Id="rId53" Type="http://schemas.openxmlformats.org/officeDocument/2006/relationships/hyperlink" Target="https://dictionary.cambridge.org/dictionary/english/science" TargetMode="External"/><Relationship Id="rId149" Type="http://schemas.openxmlformats.org/officeDocument/2006/relationships/hyperlink" Target="https://dictionary.cambridge.org/dictionary/english/experience" TargetMode="External"/><Relationship Id="rId314" Type="http://schemas.openxmlformats.org/officeDocument/2006/relationships/hyperlink" Target="https://dictionary.cambridge.org/dictionary/english/portfolio" TargetMode="External"/><Relationship Id="rId356" Type="http://schemas.openxmlformats.org/officeDocument/2006/relationships/hyperlink" Target="https://dictionary.cambridge.org/dictionary/english/hours" TargetMode="External"/><Relationship Id="rId398" Type="http://schemas.openxmlformats.org/officeDocument/2006/relationships/hyperlink" Target="https://dictionary.cambridge.org/dictionary/english/salary" TargetMode="External"/><Relationship Id="rId95" Type="http://schemas.openxmlformats.org/officeDocument/2006/relationships/hyperlink" Target="https://dictionary.cambridge.org/dictionary/english/development" TargetMode="External"/><Relationship Id="rId160" Type="http://schemas.openxmlformats.org/officeDocument/2006/relationships/hyperlink" Target="https://dictionary.cambridge.org/dictionary/english/list" TargetMode="External"/><Relationship Id="rId216" Type="http://schemas.openxmlformats.org/officeDocument/2006/relationships/hyperlink" Target="https://dictionary.cambridge.org/dictionary/english/job" TargetMode="External"/><Relationship Id="rId423" Type="http://schemas.openxmlformats.org/officeDocument/2006/relationships/hyperlink" Target="https://dictionary.cambridge.org/dictionary/english/company" TargetMode="External"/><Relationship Id="rId258" Type="http://schemas.openxmlformats.org/officeDocument/2006/relationships/hyperlink" Target="https://dictionary.cambridge.org/dictionary/english/idea" TargetMode="External"/><Relationship Id="rId22" Type="http://schemas.openxmlformats.org/officeDocument/2006/relationships/hyperlink" Target="https://dictionary.cambridge.org/dictionary/english/liaison" TargetMode="External"/><Relationship Id="rId64" Type="http://schemas.openxmlformats.org/officeDocument/2006/relationships/hyperlink" Target="https://dictionary.cambridge.org/dictionary/english/christmas" TargetMode="External"/><Relationship Id="rId118" Type="http://schemas.openxmlformats.org/officeDocument/2006/relationships/hyperlink" Target="https://dictionary.cambridge.org/dictionary/english/change" TargetMode="External"/><Relationship Id="rId325" Type="http://schemas.openxmlformats.org/officeDocument/2006/relationships/hyperlink" Target="https://dictionary.cambridge.org/dictionary/english/needs" TargetMode="External"/><Relationship Id="rId367" Type="http://schemas.openxmlformats.org/officeDocument/2006/relationships/hyperlink" Target="https://dictionary.cambridge.org/dictionary/english/increase" TargetMode="External"/><Relationship Id="rId171" Type="http://schemas.openxmlformats.org/officeDocument/2006/relationships/hyperlink" Target="https://dictionary.cambridge.org/dictionary/english/headteacher" TargetMode="External"/><Relationship Id="rId227" Type="http://schemas.openxmlformats.org/officeDocument/2006/relationships/hyperlink" Target="https://dictionary.cambridge.org/dictionary/english/send" TargetMode="External"/><Relationship Id="rId269" Type="http://schemas.openxmlformats.org/officeDocument/2006/relationships/hyperlink" Target="https://dictionary.cambridge.org/dictionary/english/find" TargetMode="External"/><Relationship Id="rId434" Type="http://schemas.openxmlformats.org/officeDocument/2006/relationships/hyperlink" Target="https://dictionary.cambridge.org/dictionary/english/serious" TargetMode="External"/><Relationship Id="rId33" Type="http://schemas.openxmlformats.org/officeDocument/2006/relationships/hyperlink" Target="https://dictionary.cambridge.org/dictionary/english/trying" TargetMode="External"/><Relationship Id="rId129" Type="http://schemas.openxmlformats.org/officeDocument/2006/relationships/hyperlink" Target="https://dictionary.cambridge.org/dictionary/english/coffee" TargetMode="External"/><Relationship Id="rId280" Type="http://schemas.openxmlformats.org/officeDocument/2006/relationships/hyperlink" Target="https://dictionary.cambridge.org/dictionary/english/advice" TargetMode="External"/><Relationship Id="rId336" Type="http://schemas.openxmlformats.org/officeDocument/2006/relationships/hyperlink" Target="https://dictionary.cambridge.org/dictionary/english/paid" TargetMode="External"/><Relationship Id="rId75" Type="http://schemas.openxmlformats.org/officeDocument/2006/relationships/hyperlink" Target="https://dictionary.cambridge.org/dictionary/english/month" TargetMode="External"/><Relationship Id="rId140" Type="http://schemas.openxmlformats.org/officeDocument/2006/relationships/hyperlink" Target="https://dictionary.cambridge.org/dictionary/english/space" TargetMode="External"/><Relationship Id="rId182" Type="http://schemas.openxmlformats.org/officeDocument/2006/relationships/hyperlink" Target="https://dictionary.cambridge.org/dictionary/english/your" TargetMode="External"/><Relationship Id="rId378" Type="http://schemas.openxmlformats.org/officeDocument/2006/relationships/hyperlink" Target="https://dictionary.cambridge.org/dictionary/english/country" TargetMode="External"/><Relationship Id="rId403" Type="http://schemas.openxmlformats.org/officeDocument/2006/relationships/hyperlink" Target="https://dictionary.cambridge.org/dictionary/english/plus" TargetMode="External"/><Relationship Id="rId6" Type="http://schemas.openxmlformats.org/officeDocument/2006/relationships/hyperlink" Target="https://dictionary.cambridge.org/dictionary/english/united-church-of-canada" TargetMode="External"/><Relationship Id="rId238" Type="http://schemas.openxmlformats.org/officeDocument/2006/relationships/hyperlink" Target="https://dictionary.cambridge.org/dictionary/english/path" TargetMode="External"/><Relationship Id="rId445" Type="http://schemas.openxmlformats.org/officeDocument/2006/relationships/hyperlink" Target="https://dictionary.cambridge.org/dictionary/english/business" TargetMode="External"/><Relationship Id="rId291" Type="http://schemas.openxmlformats.org/officeDocument/2006/relationships/hyperlink" Target="https://dictionary.cambridge.org/dictionary/english/require" TargetMode="External"/><Relationship Id="rId305" Type="http://schemas.openxmlformats.org/officeDocument/2006/relationships/hyperlink" Target="https://dictionary.cambridge.org/dictionary/english/skill" TargetMode="External"/><Relationship Id="rId347" Type="http://schemas.openxmlformats.org/officeDocument/2006/relationships/hyperlink" Target="https://dictionary.cambridge.org/dictionary/english/time" TargetMode="External"/><Relationship Id="rId44" Type="http://schemas.openxmlformats.org/officeDocument/2006/relationships/hyperlink" Target="https://dictionary.cambridge.org/dictionary/english/people" TargetMode="External"/><Relationship Id="rId86" Type="http://schemas.openxmlformats.org/officeDocument/2006/relationships/hyperlink" Target="https://dictionary.cambridge.org/dictionary/english/relate" TargetMode="External"/><Relationship Id="rId151" Type="http://schemas.openxmlformats.org/officeDocument/2006/relationships/hyperlink" Target="https://dictionary.cambridge.org/dictionary/english/job" TargetMode="External"/><Relationship Id="rId389" Type="http://schemas.openxmlformats.org/officeDocument/2006/relationships/hyperlink" Target="https://dictionary.cambridge.org/dictionary/english/company" TargetMode="External"/><Relationship Id="rId193" Type="http://schemas.openxmlformats.org/officeDocument/2006/relationships/hyperlink" Target="https://dictionary.cambridge.org/dictionary/english/job" TargetMode="External"/><Relationship Id="rId207" Type="http://schemas.openxmlformats.org/officeDocument/2006/relationships/hyperlink" Target="https://dictionary.cambridge.org/dictionary/english/looking" TargetMode="External"/><Relationship Id="rId249" Type="http://schemas.openxmlformats.org/officeDocument/2006/relationships/hyperlink" Target="https://dictionary.cambridge.org/dictionary/english/happy" TargetMode="External"/><Relationship Id="rId414" Type="http://schemas.openxmlformats.org/officeDocument/2006/relationships/hyperlink" Target="https://dictionary.cambridge.org/dictionary/english/mark" TargetMode="External"/><Relationship Id="rId13" Type="http://schemas.openxmlformats.org/officeDocument/2006/relationships/hyperlink" Target="https://dictionary.cambridge.org/dictionary/english/worker" TargetMode="External"/><Relationship Id="rId109" Type="http://schemas.openxmlformats.org/officeDocument/2006/relationships/hyperlink" Target="https://dictionary.cambridge.org/dictionary/english/school" TargetMode="External"/><Relationship Id="rId260" Type="http://schemas.openxmlformats.org/officeDocument/2006/relationships/hyperlink" Target="https://dictionary.cambridge.org/dictionary/english/brief" TargetMode="External"/><Relationship Id="rId316" Type="http://schemas.openxmlformats.org/officeDocument/2006/relationships/hyperlink" Target="https://dictionary.cambridge.org/dictionary/english/heavy" TargetMode="External"/><Relationship Id="rId55" Type="http://schemas.openxmlformats.org/officeDocument/2006/relationships/hyperlink" Target="https://dictionary.cambridge.org/dictionary/english/humanities" TargetMode="External"/><Relationship Id="rId97" Type="http://schemas.openxmlformats.org/officeDocument/2006/relationships/hyperlink" Target="https://dictionary.cambridge.org/dictionary/english/centre" TargetMode="External"/><Relationship Id="rId120" Type="http://schemas.openxmlformats.org/officeDocument/2006/relationships/hyperlink" Target="https://dictionary.cambridge.org/dictionary/english/car" TargetMode="External"/><Relationship Id="rId358" Type="http://schemas.openxmlformats.org/officeDocument/2006/relationships/hyperlink" Target="https://dictionary.cambridge.org/dictionary/english/working" TargetMode="External"/><Relationship Id="rId162" Type="http://schemas.openxmlformats.org/officeDocument/2006/relationships/hyperlink" Target="https://dictionary.cambridge.org/dictionary/english/work" TargetMode="External"/><Relationship Id="rId218" Type="http://schemas.openxmlformats.org/officeDocument/2006/relationships/hyperlink" Target="https://dictionary.cambridge.org/dictionary/english/proposal" TargetMode="External"/><Relationship Id="rId425" Type="http://schemas.openxmlformats.org/officeDocument/2006/relationships/hyperlink" Target="https://dictionary.cambridge.org/dictionary/english/decided" TargetMode="External"/><Relationship Id="rId271" Type="http://schemas.openxmlformats.org/officeDocument/2006/relationships/hyperlink" Target="https://dictionary.cambridge.org/dictionary/english/employment" TargetMode="External"/><Relationship Id="rId24" Type="http://schemas.openxmlformats.org/officeDocument/2006/relationships/hyperlink" Target="https://dictionary.cambridge.org/dictionary/english/work" TargetMode="External"/><Relationship Id="rId66" Type="http://schemas.openxmlformats.org/officeDocument/2006/relationships/hyperlink" Target="https://dictionary.cambridge.org/dictionary/english/trained" TargetMode="External"/><Relationship Id="rId131" Type="http://schemas.openxmlformats.org/officeDocument/2006/relationships/hyperlink" Target="https://dictionary.cambridge.org/dictionary/english/son" TargetMode="External"/><Relationship Id="rId327" Type="http://schemas.openxmlformats.org/officeDocument/2006/relationships/hyperlink" Target="https://dictionary.cambridge.org/dictionary/english/pizza" TargetMode="External"/><Relationship Id="rId369" Type="http://schemas.openxmlformats.org/officeDocument/2006/relationships/hyperlink" Target="https://dictionary.cambridge.org/dictionary/english/earn" TargetMode="External"/><Relationship Id="rId173" Type="http://schemas.openxmlformats.org/officeDocument/2006/relationships/hyperlink" Target="https://dictionary.cambridge.org/dictionary/english/series" TargetMode="External"/><Relationship Id="rId229" Type="http://schemas.openxmlformats.org/officeDocument/2006/relationships/hyperlink" Target="https://dictionary.cambridge.org/dictionary/english/proposal" TargetMode="External"/><Relationship Id="rId380" Type="http://schemas.openxmlformats.org/officeDocument/2006/relationships/hyperlink" Target="https://dictionary.cambridge.org/dictionary/english/medical" TargetMode="External"/><Relationship Id="rId436" Type="http://schemas.openxmlformats.org/officeDocument/2006/relationships/hyperlink" Target="https://dictionary.cambridge.org/dictionary/english/work" TargetMode="External"/><Relationship Id="rId240" Type="http://schemas.openxmlformats.org/officeDocument/2006/relationships/hyperlink" Target="https://dictionary.cambridge.org/dictionary/english/interested" TargetMode="External"/><Relationship Id="rId35" Type="http://schemas.openxmlformats.org/officeDocument/2006/relationships/hyperlink" Target="https://dictionary.cambridge.org/dictionary/english/program" TargetMode="External"/><Relationship Id="rId77" Type="http://schemas.openxmlformats.org/officeDocument/2006/relationships/hyperlink" Target="https://dictionary.cambridge.org/dictionary/english/cardholder" TargetMode="External"/><Relationship Id="rId100" Type="http://schemas.openxmlformats.org/officeDocument/2006/relationships/hyperlink" Target="https://dictionary.cambridge.org/dictionary/english/decided" TargetMode="External"/><Relationship Id="rId282" Type="http://schemas.openxmlformats.org/officeDocument/2006/relationships/hyperlink" Target="https://dictionary.cambridge.org/dictionary/english/help" TargetMode="External"/><Relationship Id="rId338" Type="http://schemas.openxmlformats.org/officeDocument/2006/relationships/hyperlink" Target="https://dictionary.cambridge.org/dictionary/english/pass" TargetMode="External"/><Relationship Id="rId8" Type="http://schemas.openxmlformats.org/officeDocument/2006/relationships/hyperlink" Target="https://dictionary.cambridge.org/dictionary/english/place" TargetMode="External"/><Relationship Id="rId142" Type="http://schemas.openxmlformats.org/officeDocument/2006/relationships/hyperlink" Target="https://dictionary.cambridge.org/dictionary/english/excite" TargetMode="External"/><Relationship Id="rId184" Type="http://schemas.openxmlformats.org/officeDocument/2006/relationships/hyperlink" Target="https://dictionary.cambridge.org/dictionary/english/likely" TargetMode="External"/><Relationship Id="rId391" Type="http://schemas.openxmlformats.org/officeDocument/2006/relationships/hyperlink" Target="https://dictionary.cambridge.org/dictionary/english/payment" TargetMode="External"/><Relationship Id="rId405" Type="http://schemas.openxmlformats.org/officeDocument/2006/relationships/hyperlink" Target="https://dictionary.cambridge.org/dictionary/english/year" TargetMode="External"/><Relationship Id="rId447" Type="http://schemas.openxmlformats.org/officeDocument/2006/relationships/hyperlink" Target="https://dictionary.cambridge.org/dictionary/english/their" TargetMode="External"/><Relationship Id="rId251" Type="http://schemas.openxmlformats.org/officeDocument/2006/relationships/hyperlink" Target="https://dictionary.cambridge.org/dictionary/english/job" TargetMode="External"/><Relationship Id="rId46" Type="http://schemas.openxmlformats.org/officeDocument/2006/relationships/hyperlink" Target="https://dictionary.cambridge.org/dictionary/english/meet" TargetMode="External"/><Relationship Id="rId293" Type="http://schemas.openxmlformats.org/officeDocument/2006/relationships/hyperlink" Target="https://dictionary.cambridge.org/dictionary/english/job" TargetMode="External"/><Relationship Id="rId307" Type="http://schemas.openxmlformats.org/officeDocument/2006/relationships/hyperlink" Target="https://dictionary.cambridge.org/dictionary/english/worker" TargetMode="External"/><Relationship Id="rId349" Type="http://schemas.openxmlformats.org/officeDocument/2006/relationships/hyperlink" Target="https://dictionary.cambridge.org/dictionary/english/earn" TargetMode="External"/><Relationship Id="rId88" Type="http://schemas.openxmlformats.org/officeDocument/2006/relationships/hyperlink" Target="https://dictionary.cambridge.org/dictionary/english/career" TargetMode="External"/><Relationship Id="rId111" Type="http://schemas.openxmlformats.org/officeDocument/2006/relationships/hyperlink" Target="https://dictionary.cambridge.org/dictionary/english/career" TargetMode="External"/><Relationship Id="rId153" Type="http://schemas.openxmlformats.org/officeDocument/2006/relationships/hyperlink" Target="https://dictionary.cambridge.org/dictionary/english/work" TargetMode="External"/><Relationship Id="rId195" Type="http://schemas.openxmlformats.org/officeDocument/2006/relationships/hyperlink" Target="https://dictionary.cambridge.org/dictionary/english/applicant" TargetMode="External"/><Relationship Id="rId209" Type="http://schemas.openxmlformats.org/officeDocument/2006/relationships/hyperlink" Target="https://dictionary.cambridge.org/dictionary/english/bank" TargetMode="External"/><Relationship Id="rId360" Type="http://schemas.openxmlformats.org/officeDocument/2006/relationships/hyperlink" Target="https://dictionary.cambridge.org/dictionary/english/service" TargetMode="External"/><Relationship Id="rId416" Type="http://schemas.openxmlformats.org/officeDocument/2006/relationships/hyperlink" Target="https://dictionary.cambridge.org/dictionary/english/broke" TargetMode="External"/><Relationship Id="rId220" Type="http://schemas.openxmlformats.org/officeDocument/2006/relationships/hyperlink" Target="https://dictionary.cambridge.org/dictionary/english/resume" TargetMode="External"/><Relationship Id="rId15" Type="http://schemas.openxmlformats.org/officeDocument/2006/relationships/hyperlink" Target="https://dictionary.cambridge.org/dictionary/english/warehouse" TargetMode="External"/><Relationship Id="rId57" Type="http://schemas.openxmlformats.org/officeDocument/2006/relationships/hyperlink" Target="https://dictionary.cambridge.org/dictionary/english/sales" TargetMode="External"/><Relationship Id="rId262" Type="http://schemas.openxmlformats.org/officeDocument/2006/relationships/hyperlink" Target="https://dictionary.cambridge.org/dictionary/english/rejection" TargetMode="External"/><Relationship Id="rId318" Type="http://schemas.openxmlformats.org/officeDocument/2006/relationships/hyperlink" Target="https://dictionary.cambridge.org/dictionary/english/day" TargetMode="External"/><Relationship Id="rId99" Type="http://schemas.openxmlformats.org/officeDocument/2006/relationships/hyperlink" Target="https://dictionary.cambridge.org/dictionary/english/programme" TargetMode="External"/><Relationship Id="rId122" Type="http://schemas.openxmlformats.org/officeDocument/2006/relationships/hyperlink" Target="https://dictionary.cambridge.org/dictionary/english/phone" TargetMode="External"/><Relationship Id="rId164" Type="http://schemas.openxmlformats.org/officeDocument/2006/relationships/hyperlink" Target="https://dictionary.cambridge.org/dictionary/english/your" TargetMode="External"/><Relationship Id="rId371" Type="http://schemas.openxmlformats.org/officeDocument/2006/relationships/hyperlink" Target="https://dictionary.cambridge.org/dictionary/english/twice" TargetMode="External"/><Relationship Id="rId427" Type="http://schemas.openxmlformats.org/officeDocument/2006/relationships/hyperlink" Target="https://dictionary.cambridge.org/dictionary/english/year" TargetMode="External"/><Relationship Id="rId26" Type="http://schemas.openxmlformats.org/officeDocument/2006/relationships/hyperlink" Target="https://dictionary.cambridge.org/dictionary/english/community" TargetMode="External"/><Relationship Id="rId231" Type="http://schemas.openxmlformats.org/officeDocument/2006/relationships/hyperlink" Target="https://dictionary.cambridge.org/dictionary/english/seem" TargetMode="External"/><Relationship Id="rId273" Type="http://schemas.openxmlformats.org/officeDocument/2006/relationships/hyperlink" Target="https://dictionary.cambridge.org/dictionary/english/interview" TargetMode="External"/><Relationship Id="rId329" Type="http://schemas.openxmlformats.org/officeDocument/2006/relationships/hyperlink" Target="https://dictionary.cambridge.org/dictionary/english/live" TargetMode="External"/><Relationship Id="rId68" Type="http://schemas.openxmlformats.org/officeDocument/2006/relationships/hyperlink" Target="https://dictionary.cambridge.org/dictionary/english/sent" TargetMode="External"/><Relationship Id="rId133" Type="http://schemas.openxmlformats.org/officeDocument/2006/relationships/hyperlink" Target="https://dictionary.cambridge.org/dictionary/english/successful" TargetMode="External"/><Relationship Id="rId175" Type="http://schemas.openxmlformats.org/officeDocument/2006/relationships/hyperlink" Target="https://dictionary.cambridge.org/dictionary/english/worst" TargetMode="External"/><Relationship Id="rId340" Type="http://schemas.openxmlformats.org/officeDocument/2006/relationships/hyperlink" Target="https://dictionary.cambridge.org/dictionary/english/knee" TargetMode="External"/><Relationship Id="rId200" Type="http://schemas.openxmlformats.org/officeDocument/2006/relationships/hyperlink" Target="https://dictionary.cambridge.org/dictionary/english/region" TargetMode="External"/><Relationship Id="rId382" Type="http://schemas.openxmlformats.org/officeDocument/2006/relationships/hyperlink" Target="https://dictionary.cambridge.org/dictionary/english/virus" TargetMode="External"/><Relationship Id="rId438" Type="http://schemas.openxmlformats.org/officeDocument/2006/relationships/hyperlink" Target="https://dictionary.cambridge.org/dictionary/english/our" TargetMode="External"/><Relationship Id="rId242" Type="http://schemas.openxmlformats.org/officeDocument/2006/relationships/hyperlink" Target="https://dictionary.cambridge.org/dictionary/english/earn" TargetMode="External"/><Relationship Id="rId284" Type="http://schemas.openxmlformats.org/officeDocument/2006/relationships/hyperlink" Target="https://dictionary.cambridge.org/dictionary/english/serious" TargetMode="External"/><Relationship Id="rId37" Type="http://schemas.openxmlformats.org/officeDocument/2006/relationships/hyperlink" Target="https://dictionary.cambridge.org/dictionary/english/year" TargetMode="External"/><Relationship Id="rId79" Type="http://schemas.openxmlformats.org/officeDocument/2006/relationships/hyperlink" Target="https://dictionary.cambridge.org/dictionary/english/ethic" TargetMode="External"/><Relationship Id="rId102" Type="http://schemas.openxmlformats.org/officeDocument/2006/relationships/hyperlink" Target="https://dictionary.cambridge.org/dictionary/english/change" TargetMode="External"/><Relationship Id="rId144" Type="http://schemas.openxmlformats.org/officeDocument/2006/relationships/hyperlink" Target="https://dictionary.cambridge.org/dictionary/english/legal" TargetMode="External"/><Relationship Id="rId90" Type="http://schemas.openxmlformats.org/officeDocument/2006/relationships/hyperlink" Target="https://dictionary.cambridge.org/dictionary/english/depart" TargetMode="External"/><Relationship Id="rId186" Type="http://schemas.openxmlformats.org/officeDocument/2006/relationships/hyperlink" Target="https://dictionary.cambridge.org/dictionary/english/job" TargetMode="External"/><Relationship Id="rId351" Type="http://schemas.openxmlformats.org/officeDocument/2006/relationships/hyperlink" Target="https://dictionary.cambridge.org/dictionary/english/work" TargetMode="External"/><Relationship Id="rId393" Type="http://schemas.openxmlformats.org/officeDocument/2006/relationships/hyperlink" Target="https://dictionary.cambridge.org/dictionary/english/job" TargetMode="External"/><Relationship Id="rId407" Type="http://schemas.openxmlformats.org/officeDocument/2006/relationships/hyperlink" Target="https://dictionary.cambridge.org/dictionary/english/equal" TargetMode="External"/><Relationship Id="rId449" Type="http://schemas.openxmlformats.org/officeDocument/2006/relationships/hyperlink" Target="https://dictionary.cambridge.org/dictionary/english/vacation" TargetMode="External"/><Relationship Id="rId211" Type="http://schemas.openxmlformats.org/officeDocument/2006/relationships/hyperlink" Target="https://dictionary.cambridge.org/dictionary/english/work" TargetMode="External"/><Relationship Id="rId253" Type="http://schemas.openxmlformats.org/officeDocument/2006/relationships/hyperlink" Target="https://dictionary.cambridge.org/dictionary/english/job" TargetMode="External"/><Relationship Id="rId295" Type="http://schemas.openxmlformats.org/officeDocument/2006/relationships/hyperlink" Target="https://dictionary.cambridge.org/dictionary/english/effective" TargetMode="External"/><Relationship Id="rId309" Type="http://schemas.openxmlformats.org/officeDocument/2006/relationships/hyperlink" Target="https://dictionary.cambridge.org/dictionary/english/job" TargetMode="External"/><Relationship Id="rId48" Type="http://schemas.openxmlformats.org/officeDocument/2006/relationships/hyperlink" Target="https://dictionary.cambridge.org/dictionary/english/cleaning" TargetMode="External"/><Relationship Id="rId113" Type="http://schemas.openxmlformats.org/officeDocument/2006/relationships/hyperlink" Target="https://dictionary.cambridge.org/dictionary/english/company" TargetMode="External"/><Relationship Id="rId320" Type="http://schemas.openxmlformats.org/officeDocument/2006/relationships/hyperlink" Target="https://dictionary.cambridge.org/dictionary/english/experienced" TargetMode="External"/><Relationship Id="rId155" Type="http://schemas.openxmlformats.org/officeDocument/2006/relationships/hyperlink" Target="https://dictionary.cambridge.org/dictionary/english/experience" TargetMode="External"/><Relationship Id="rId197" Type="http://schemas.openxmlformats.org/officeDocument/2006/relationships/hyperlink" Target="https://dictionary.cambridge.org/dictionary/english/local" TargetMode="External"/><Relationship Id="rId362" Type="http://schemas.openxmlformats.org/officeDocument/2006/relationships/hyperlink" Target="https://dictionary.cambridge.org/dictionary/english/ice" TargetMode="External"/><Relationship Id="rId418" Type="http://schemas.openxmlformats.org/officeDocument/2006/relationships/hyperlink" Target="https://dictionary.cambridge.org/dictionary/english/yesterday" TargetMode="External"/><Relationship Id="rId222" Type="http://schemas.openxmlformats.org/officeDocument/2006/relationships/hyperlink" Target="https://dictionary.cambridge.org/dictionary/english/improve" TargetMode="External"/><Relationship Id="rId264" Type="http://schemas.openxmlformats.org/officeDocument/2006/relationships/hyperlink" Target="https://dictionary.cambridge.org/dictionary/english/job" TargetMode="External"/><Relationship Id="rId17" Type="http://schemas.openxmlformats.org/officeDocument/2006/relationships/hyperlink" Target="https://dictionary.cambridge.org/dictionary/english/economic" TargetMode="External"/><Relationship Id="rId59" Type="http://schemas.openxmlformats.org/officeDocument/2006/relationships/hyperlink" Target="https://dictionary.cambridge.org/dictionary/english/young" TargetMode="External"/><Relationship Id="rId124" Type="http://schemas.openxmlformats.org/officeDocument/2006/relationships/hyperlink" Target="https://dictionary.cambridge.org/dictionary/english/ceo" TargetMode="External"/><Relationship Id="rId70" Type="http://schemas.openxmlformats.org/officeDocument/2006/relationships/hyperlink" Target="https://dictionary.cambridge.org/dictionary/english/front" TargetMode="External"/><Relationship Id="rId166" Type="http://schemas.openxmlformats.org/officeDocument/2006/relationships/hyperlink" Target="https://dictionary.cambridge.org/dictionary/english/march" TargetMode="External"/><Relationship Id="rId331" Type="http://schemas.openxmlformats.org/officeDocument/2006/relationships/hyperlink" Target="https://dictionary.cambridge.org/dictionary/english/mother" TargetMode="External"/><Relationship Id="rId373" Type="http://schemas.openxmlformats.org/officeDocument/2006/relationships/hyperlink" Target="https://dictionary.cambridge.org/dictionary/english/average" TargetMode="External"/><Relationship Id="rId429" Type="http://schemas.openxmlformats.org/officeDocument/2006/relationships/hyperlink" Target="https://dictionary.cambridge.org/dictionary/english/consider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dictionary.cambridge.org/dictionary/english/agency" TargetMode="External"/><Relationship Id="rId440" Type="http://schemas.openxmlformats.org/officeDocument/2006/relationships/hyperlink" Target="https://dictionary.cambridge.org/dictionary/english/break" TargetMode="External"/><Relationship Id="rId28" Type="http://schemas.openxmlformats.org/officeDocument/2006/relationships/hyperlink" Target="https://dictionary.cambridge.org/dictionary/english/your" TargetMode="External"/><Relationship Id="rId275" Type="http://schemas.openxmlformats.org/officeDocument/2006/relationships/hyperlink" Target="https://dictionary.cambridge.org/dictionary/english/job" TargetMode="External"/><Relationship Id="rId300" Type="http://schemas.openxmlformats.org/officeDocument/2006/relationships/hyperlink" Target="https://dictionary.cambridge.org/dictionary/english/their" TargetMode="External"/><Relationship Id="rId81" Type="http://schemas.openxmlformats.org/officeDocument/2006/relationships/hyperlink" Target="https://dictionary.cambridge.org/dictionary/english/ladder" TargetMode="External"/><Relationship Id="rId135" Type="http://schemas.openxmlformats.org/officeDocument/2006/relationships/hyperlink" Target="https://dictionary.cambridge.org/dictionary/english/stay" TargetMode="External"/><Relationship Id="rId177" Type="http://schemas.openxmlformats.org/officeDocument/2006/relationships/hyperlink" Target="https://dictionary.cambridge.org/dictionary/english/industry" TargetMode="External"/><Relationship Id="rId342" Type="http://schemas.openxmlformats.org/officeDocument/2006/relationships/hyperlink" Target="https://dictionary.cambridge.org/dictionary/english/paid" TargetMode="External"/><Relationship Id="rId384" Type="http://schemas.openxmlformats.org/officeDocument/2006/relationships/hyperlink" Target="https://dictionary.cambridge.org/dictionary/english/pay" TargetMode="External"/><Relationship Id="rId202" Type="http://schemas.openxmlformats.org/officeDocument/2006/relationships/hyperlink" Target="https://dictionary.cambridge.org/dictionary/english/help" TargetMode="External"/><Relationship Id="rId244" Type="http://schemas.openxmlformats.org/officeDocument/2006/relationships/hyperlink" Target="https://dictionary.cambridge.org/dictionary/english/amount" TargetMode="External"/><Relationship Id="rId39" Type="http://schemas.openxmlformats.org/officeDocument/2006/relationships/hyperlink" Target="https://dictionary.cambridge.org/dictionary/english/offer" TargetMode="External"/><Relationship Id="rId286" Type="http://schemas.openxmlformats.org/officeDocument/2006/relationships/hyperlink" Target="https://dictionary.cambridge.org/dictionary/english/work" TargetMode="External"/><Relationship Id="rId451" Type="http://schemas.openxmlformats.org/officeDocument/2006/relationships/hyperlink" Target="https://dictionary.cambridge.org/dictionary/english/company" TargetMode="External"/><Relationship Id="rId50" Type="http://schemas.openxmlformats.org/officeDocument/2006/relationships/hyperlink" Target="https://dictionary.cambridge.org/dictionary/english/rather" TargetMode="External"/><Relationship Id="rId104" Type="http://schemas.openxmlformats.org/officeDocument/2006/relationships/hyperlink" Target="https://dictionary.cambridge.org/dictionary/english/electronics" TargetMode="External"/><Relationship Id="rId146" Type="http://schemas.openxmlformats.org/officeDocument/2006/relationships/hyperlink" Target="https://dictionary.cambridge.org/dictionary/english/secretarial" TargetMode="External"/><Relationship Id="rId188" Type="http://schemas.openxmlformats.org/officeDocument/2006/relationships/hyperlink" Target="https://dictionary.cambridge.org/dictionary/english/job" TargetMode="External"/><Relationship Id="rId311" Type="http://schemas.openxmlformats.org/officeDocument/2006/relationships/hyperlink" Target="https://dictionary.cambridge.org/dictionary/english/month" TargetMode="External"/><Relationship Id="rId353" Type="http://schemas.openxmlformats.org/officeDocument/2006/relationships/hyperlink" Target="https://dictionary.cambridge.org/dictionary/english/week" TargetMode="External"/><Relationship Id="rId395" Type="http://schemas.openxmlformats.org/officeDocument/2006/relationships/hyperlink" Target="https://dictionary.cambridge.org/dictionary/english/home" TargetMode="External"/><Relationship Id="rId409" Type="http://schemas.openxmlformats.org/officeDocument/2006/relationships/hyperlink" Target="https://dictionary.cambridge.org/dictionary/english/contrib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38941</Words>
  <Characters>22197</Characters>
  <Application>Microsoft Office Word</Application>
  <DocSecurity>0</DocSecurity>
  <Lines>184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61016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User</cp:lastModifiedBy>
  <cp:revision>17</cp:revision>
  <dcterms:created xsi:type="dcterms:W3CDTF">2018-11-14T08:09:00Z</dcterms:created>
  <dcterms:modified xsi:type="dcterms:W3CDTF">2020-10-20T07:04:00Z</dcterms:modified>
</cp:coreProperties>
</file>