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06"/>
        <w:gridCol w:w="8900"/>
      </w:tblGrid>
      <w:tr w:rsidR="00DC0859" w:rsidTr="00AA627D">
        <w:trPr>
          <w:trHeight w:val="20"/>
        </w:trPr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DC0859" w:rsidRPr="00DC0859" w:rsidRDefault="00DC0859" w:rsidP="00C0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DC0859" w:rsidRPr="00DC0859" w:rsidRDefault="00DC0859" w:rsidP="00C0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8900" w:type="dxa"/>
            <w:shd w:val="clear" w:color="auto" w:fill="auto"/>
            <w:tcMar>
              <w:left w:w="108" w:type="dxa"/>
            </w:tcMar>
            <w:vAlign w:val="center"/>
          </w:tcPr>
          <w:p w:rsidR="00DC0859" w:rsidRPr="00DC0859" w:rsidRDefault="00DC0859" w:rsidP="00C0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 завдання</w:t>
            </w:r>
          </w:p>
        </w:tc>
      </w:tr>
      <w:tr w:rsidR="00DC0859" w:rsidTr="00AA627D">
        <w:trPr>
          <w:trHeight w:val="20"/>
        </w:trPr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DC0859" w:rsidRPr="00DC0859" w:rsidRDefault="00DC0859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900" w:type="dxa"/>
            <w:shd w:val="clear" w:color="auto" w:fill="auto"/>
            <w:tcMar>
              <w:left w:w="108" w:type="dxa"/>
            </w:tcMar>
          </w:tcPr>
          <w:p w:rsidR="00DC0859" w:rsidRPr="00C81C10" w:rsidRDefault="001479E5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лежить в основі побудови растрового зображення?</w:t>
            </w:r>
          </w:p>
        </w:tc>
      </w:tr>
      <w:tr w:rsidR="00DC0859" w:rsidRPr="002472D1" w:rsidTr="00AA627D">
        <w:trPr>
          <w:trHeight w:val="20"/>
        </w:trPr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DC0859" w:rsidRPr="00DC0859" w:rsidRDefault="00DC0859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900" w:type="dxa"/>
            <w:shd w:val="clear" w:color="auto" w:fill="auto"/>
            <w:tcMar>
              <w:left w:w="108" w:type="dxa"/>
            </w:tcMar>
          </w:tcPr>
          <w:p w:rsidR="00DC0859" w:rsidRPr="00C81C10" w:rsidRDefault="008570DD" w:rsidP="00C0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4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якому</w:t>
            </w:r>
            <w:r w:rsidRPr="00AF34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пункт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F34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оловного</w:t>
            </w:r>
            <w:r w:rsidRPr="00AF34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меню </w:t>
            </w:r>
            <w:proofErr w:type="spellStart"/>
            <w:r w:rsidRPr="00AF34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Adobe</w:t>
            </w:r>
            <w:proofErr w:type="spellEnd"/>
            <w:r w:rsidRPr="00AF34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4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Photoshop</w:t>
            </w:r>
            <w:proofErr w:type="spellEnd"/>
            <w:r w:rsidRPr="00AF34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зібрані всі палітри</w:t>
            </w:r>
            <w:r w:rsidRPr="00AF34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BE03E6" w:rsidRPr="001E6CF5" w:rsidTr="00AA627D">
        <w:trPr>
          <w:trHeight w:val="20"/>
        </w:trPr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BE03E6" w:rsidRPr="00DC0859" w:rsidRDefault="00BE03E6" w:rsidP="00BE0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900" w:type="dxa"/>
            <w:shd w:val="clear" w:color="auto" w:fill="auto"/>
            <w:tcMar>
              <w:left w:w="108" w:type="dxa"/>
            </w:tcMar>
          </w:tcPr>
          <w:p w:rsidR="00BE03E6" w:rsidRPr="00B941BF" w:rsidRDefault="00BE03E6" w:rsidP="00BE0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таке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здатність зображення</w:t>
            </w:r>
            <w:r w:rsidRPr="00B941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E03E6" w:rsidTr="00AA627D">
        <w:trPr>
          <w:trHeight w:val="20"/>
        </w:trPr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BE03E6" w:rsidRPr="00DC0859" w:rsidRDefault="00BE03E6" w:rsidP="00BE0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900" w:type="dxa"/>
            <w:shd w:val="clear" w:color="auto" w:fill="auto"/>
            <w:tcMar>
              <w:left w:w="108" w:type="dxa"/>
            </w:tcMar>
          </w:tcPr>
          <w:p w:rsidR="00BE03E6" w:rsidRPr="00C81C10" w:rsidRDefault="00BE03E6" w:rsidP="00BE0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зберегти свої зміни в інтерфейсі програми у вигляді нового робочого середовища?</w:t>
            </w:r>
          </w:p>
        </w:tc>
      </w:tr>
      <w:tr w:rsidR="00BE03E6" w:rsidRPr="001E6CF5" w:rsidTr="00AA627D">
        <w:trPr>
          <w:trHeight w:val="20"/>
        </w:trPr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BE03E6" w:rsidRPr="00DC0859" w:rsidRDefault="00BE03E6" w:rsidP="00BE0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8900" w:type="dxa"/>
            <w:shd w:val="clear" w:color="auto" w:fill="auto"/>
            <w:tcMar>
              <w:left w:w="108" w:type="dxa"/>
            </w:tcMar>
          </w:tcPr>
          <w:p w:rsidR="00BE03E6" w:rsidRPr="00C81C10" w:rsidRDefault="006849C9" w:rsidP="00684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гарячі клавіші дозволяють</w:t>
            </w:r>
            <w:r w:rsidRPr="006849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масштаб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увати полотно</w:t>
            </w:r>
            <w:r w:rsidRPr="006849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BE03E6" w:rsidTr="00AA627D">
        <w:trPr>
          <w:trHeight w:val="20"/>
        </w:trPr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BE03E6" w:rsidRPr="00DC0859" w:rsidRDefault="00BE03E6" w:rsidP="00BE0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8900" w:type="dxa"/>
            <w:shd w:val="clear" w:color="auto" w:fill="auto"/>
            <w:tcMar>
              <w:left w:w="108" w:type="dxa"/>
            </w:tcMar>
          </w:tcPr>
          <w:p w:rsidR="00BE03E6" w:rsidRPr="00C81C10" w:rsidRDefault="006849C9" w:rsidP="00BE0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інструмент відповідає за масштабування відкритого документу</w:t>
            </w:r>
            <w:r w:rsidRPr="00F5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BE03E6" w:rsidTr="00AA627D">
        <w:trPr>
          <w:trHeight w:val="20"/>
        </w:trPr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BE03E6" w:rsidRPr="00DC0859" w:rsidRDefault="00BE03E6" w:rsidP="00BE0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8900" w:type="dxa"/>
            <w:shd w:val="clear" w:color="auto" w:fill="auto"/>
            <w:tcMar>
              <w:left w:w="108" w:type="dxa"/>
            </w:tcMar>
          </w:tcPr>
          <w:p w:rsidR="00BE03E6" w:rsidRPr="00C81C10" w:rsidRDefault="00A72B0B" w:rsidP="00BE0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 палітра відповідає за масштабування і навігацію по робочій області документу</w:t>
            </w:r>
            <w:r w:rsidRPr="00A72B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BE03E6" w:rsidTr="00AA627D">
        <w:trPr>
          <w:trHeight w:val="20"/>
        </w:trPr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BE03E6" w:rsidRPr="00DC0859" w:rsidRDefault="00BE03E6" w:rsidP="00BE0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8900" w:type="dxa"/>
            <w:shd w:val="clear" w:color="auto" w:fill="auto"/>
            <w:tcMar>
              <w:left w:w="108" w:type="dxa"/>
            </w:tcMar>
          </w:tcPr>
          <w:p w:rsidR="00BE03E6" w:rsidRPr="00C81C10" w:rsidRDefault="00BF2EEA" w:rsidP="00BE03E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Палітра </w:t>
            </w:r>
            <w:proofErr w:type="spellStart"/>
            <w:r w:rsidR="00824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Brush</w:t>
            </w:r>
            <w:proofErr w:type="spellEnd"/>
            <w:r w:rsidR="00824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дозволяє</w:t>
            </w:r>
          </w:p>
        </w:tc>
      </w:tr>
      <w:tr w:rsidR="00BE03E6" w:rsidTr="00AA627D">
        <w:trPr>
          <w:trHeight w:val="20"/>
        </w:trPr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BE03E6" w:rsidRPr="00DC0859" w:rsidRDefault="00BE03E6" w:rsidP="00BE0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8900" w:type="dxa"/>
            <w:shd w:val="clear" w:color="auto" w:fill="auto"/>
            <w:tcMar>
              <w:left w:w="108" w:type="dxa"/>
            </w:tcMar>
          </w:tcPr>
          <w:p w:rsidR="00BE03E6" w:rsidRPr="00C81C10" w:rsidRDefault="009154E1" w:rsidP="0091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формат має завантажений з інтернету</w:t>
            </w:r>
            <w:r w:rsidRPr="00282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пензель і як його встановити в програ</w:t>
            </w:r>
            <w:r w:rsidRPr="00282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му?</w:t>
            </w:r>
          </w:p>
        </w:tc>
      </w:tr>
      <w:tr w:rsidR="00BE03E6" w:rsidRPr="002472D1" w:rsidTr="00AA627D">
        <w:trPr>
          <w:trHeight w:val="20"/>
        </w:trPr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BE03E6" w:rsidRPr="00DC0859" w:rsidRDefault="00BE03E6" w:rsidP="00BE0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8900" w:type="dxa"/>
            <w:shd w:val="clear" w:color="auto" w:fill="auto"/>
            <w:tcMar>
              <w:left w:w="108" w:type="dxa"/>
            </w:tcMar>
          </w:tcPr>
          <w:p w:rsidR="00BE03E6" w:rsidRPr="00C81C10" w:rsidRDefault="000B179B" w:rsidP="00BE0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впливає</w:t>
            </w:r>
            <w:r w:rsidRPr="0016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параметр </w:t>
            </w:r>
            <w:proofErr w:type="spellStart"/>
            <w:r w:rsidRPr="0016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Opacity</w:t>
            </w:r>
            <w:proofErr w:type="spellEnd"/>
            <w:r w:rsidRPr="0016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налаштуваннях роботи</w:t>
            </w:r>
            <w:r w:rsidRPr="0016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інструменту</w:t>
            </w:r>
            <w:r w:rsidRPr="0016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Brush</w:t>
            </w:r>
            <w:proofErr w:type="spellEnd"/>
            <w:r w:rsidRPr="0016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Tool</w:t>
            </w:r>
            <w:proofErr w:type="spellEnd"/>
            <w:r w:rsidRPr="0016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BE03E6" w:rsidTr="00AA627D">
        <w:trPr>
          <w:trHeight w:val="20"/>
        </w:trPr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BE03E6" w:rsidRPr="00ED5C94" w:rsidRDefault="00BE03E6" w:rsidP="00BE0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8900" w:type="dxa"/>
            <w:shd w:val="clear" w:color="auto" w:fill="auto"/>
            <w:tcMar>
              <w:left w:w="108" w:type="dxa"/>
            </w:tcMar>
          </w:tcPr>
          <w:p w:rsidR="00BE03E6" w:rsidRPr="00C81C10" w:rsidRDefault="005B42F0" w:rsidP="00BE0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Яка кольорова </w:t>
            </w:r>
            <w:r w:rsidRPr="00685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використовується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публікаці</w:t>
            </w:r>
            <w:r w:rsidRPr="00685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й, 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</w:t>
            </w:r>
            <w:r w:rsidRPr="00685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використовується в поліграфії</w:t>
            </w:r>
            <w:r w:rsidRPr="00685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BE03E6" w:rsidRPr="002472D1" w:rsidTr="00AA627D">
        <w:trPr>
          <w:trHeight w:val="20"/>
        </w:trPr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BE03E6" w:rsidRPr="00ED5C94" w:rsidRDefault="00BE03E6" w:rsidP="00BE0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8900" w:type="dxa"/>
            <w:shd w:val="clear" w:color="auto" w:fill="auto"/>
            <w:tcMar>
              <w:left w:w="108" w:type="dxa"/>
            </w:tcMar>
          </w:tcPr>
          <w:p w:rsidR="00BE03E6" w:rsidRPr="00C81C10" w:rsidRDefault="009D4323" w:rsidP="00BE0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</w:t>
            </w:r>
            <w:r w:rsidRPr="002E6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формат може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зберігати шари та інші </w:t>
            </w:r>
            <w:r w:rsidRPr="002E6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E6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E6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можливості</w:t>
            </w:r>
            <w:r w:rsidRPr="002E6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E6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Adobe</w:t>
            </w:r>
            <w:proofErr w:type="spellEnd"/>
            <w:r w:rsidRPr="002E6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E6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Photoshop</w:t>
            </w:r>
            <w:proofErr w:type="spellEnd"/>
            <w:r w:rsidRPr="002E6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BE03E6" w:rsidRPr="002472D1" w:rsidTr="00AA627D">
        <w:trPr>
          <w:trHeight w:val="20"/>
        </w:trPr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BE03E6" w:rsidRPr="00ED5C94" w:rsidRDefault="00BE03E6" w:rsidP="00BE0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8900" w:type="dxa"/>
            <w:shd w:val="clear" w:color="auto" w:fill="auto"/>
            <w:tcMar>
              <w:left w:w="108" w:type="dxa"/>
            </w:tcMar>
          </w:tcPr>
          <w:p w:rsidR="00BE03E6" w:rsidRPr="00C81C10" w:rsidRDefault="001571EF" w:rsidP="00BE0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Яка палітра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Adobe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Photoshop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дозволяє</w:t>
            </w:r>
            <w:r w:rsidRPr="003A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переглядати, відміняти дії, створювати стани екрану</w:t>
            </w:r>
            <w:r w:rsidRPr="003A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BC7192" w:rsidTr="00AA627D">
        <w:trPr>
          <w:trHeight w:val="20"/>
        </w:trPr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BC7192" w:rsidRPr="00ED5C94" w:rsidRDefault="00BC7192" w:rsidP="00BC7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8900" w:type="dxa"/>
            <w:shd w:val="clear" w:color="auto" w:fill="auto"/>
            <w:tcMar>
              <w:left w:w="108" w:type="dxa"/>
            </w:tcMar>
          </w:tcPr>
          <w:p w:rsidR="00BC7192" w:rsidRPr="004A5453" w:rsidRDefault="00BC7192" w:rsidP="00BC7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того щоб створити поточний стан </w:t>
            </w:r>
            <w:r w:rsidR="00824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необхідно</w:t>
            </w:r>
          </w:p>
        </w:tc>
      </w:tr>
      <w:tr w:rsidR="00E3562D" w:rsidRPr="002472D1" w:rsidTr="00AA627D">
        <w:trPr>
          <w:trHeight w:val="20"/>
        </w:trPr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E3562D" w:rsidRPr="00ED5C94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8900" w:type="dxa"/>
            <w:shd w:val="clear" w:color="auto" w:fill="auto"/>
            <w:tcMar>
              <w:left w:w="108" w:type="dxa"/>
            </w:tcMar>
          </w:tcPr>
          <w:p w:rsidR="00E3562D" w:rsidRPr="004A5453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57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нструмент </w:t>
            </w:r>
            <w:proofErr w:type="spellStart"/>
            <w:r w:rsidRPr="00857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History</w:t>
            </w:r>
            <w:proofErr w:type="spellEnd"/>
            <w:r w:rsidRPr="00857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57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Brush</w:t>
            </w:r>
            <w:proofErr w:type="spellEnd"/>
            <w:r w:rsidRPr="00857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57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Tool</w:t>
            </w:r>
            <w:proofErr w:type="spellEnd"/>
            <w:r w:rsidRPr="00857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дозволяє</w:t>
            </w:r>
          </w:p>
        </w:tc>
      </w:tr>
      <w:tr w:rsidR="00E3562D" w:rsidRPr="002472D1" w:rsidTr="00AA627D">
        <w:trPr>
          <w:trHeight w:val="20"/>
        </w:trPr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E3562D" w:rsidRPr="00ED5C94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8900" w:type="dxa"/>
            <w:shd w:val="clear" w:color="auto" w:fill="auto"/>
            <w:tcMar>
              <w:left w:w="108" w:type="dxa"/>
            </w:tcMar>
          </w:tcPr>
          <w:p w:rsidR="00E3562D" w:rsidRDefault="002B2F05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2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лаштування інструментів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Brush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  <w:r w:rsidRPr="007432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32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History</w:t>
            </w:r>
            <w:proofErr w:type="spellEnd"/>
            <w:r w:rsidRPr="007432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32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Brush</w:t>
            </w:r>
            <w:proofErr w:type="spellEnd"/>
            <w:r w:rsidRPr="007432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32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Tool</w:t>
            </w:r>
            <w:proofErr w:type="spellEnd"/>
          </w:p>
        </w:tc>
      </w:tr>
      <w:tr w:rsidR="00E3562D" w:rsidRPr="002472D1" w:rsidTr="00AA627D">
        <w:trPr>
          <w:trHeight w:val="20"/>
        </w:trPr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E3562D" w:rsidRPr="00ED5C94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8900" w:type="dxa"/>
            <w:shd w:val="clear" w:color="auto" w:fill="auto"/>
            <w:tcMar>
              <w:left w:w="108" w:type="dxa"/>
            </w:tcMar>
          </w:tcPr>
          <w:p w:rsidR="00E3562D" w:rsidRPr="00C81C10" w:rsidRDefault="002B2F05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4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арячі клавіші, за допомогою яких можна змінювати діаметр </w:t>
            </w:r>
            <w:proofErr w:type="spellStart"/>
            <w:r w:rsidRPr="00874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History</w:t>
            </w:r>
            <w:proofErr w:type="spellEnd"/>
            <w:r w:rsidRPr="00874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4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Brush</w:t>
            </w:r>
            <w:proofErr w:type="spellEnd"/>
            <w:r w:rsidRPr="00874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4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Tool</w:t>
            </w:r>
            <w:proofErr w:type="spellEnd"/>
          </w:p>
        </w:tc>
      </w:tr>
      <w:tr w:rsidR="00E3562D" w:rsidRPr="002472D1" w:rsidTr="00AA627D">
        <w:trPr>
          <w:trHeight w:val="20"/>
        </w:trPr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E3562D" w:rsidRPr="00ED5C94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8900" w:type="dxa"/>
            <w:shd w:val="clear" w:color="auto" w:fill="auto"/>
            <w:tcMar>
              <w:left w:w="108" w:type="dxa"/>
            </w:tcMar>
          </w:tcPr>
          <w:p w:rsidR="00E3562D" w:rsidRPr="00C81C10" w:rsidRDefault="00F9256E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змінити кількість подій, які запам</w:t>
            </w:r>
            <w:r w:rsidRPr="00577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ятовує програма та які можливо відмінити?</w:t>
            </w:r>
          </w:p>
        </w:tc>
      </w:tr>
      <w:tr w:rsidR="00E3562D" w:rsidTr="00AA627D">
        <w:trPr>
          <w:trHeight w:val="20"/>
        </w:trPr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E3562D" w:rsidRPr="00ED5C94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8900" w:type="dxa"/>
            <w:shd w:val="clear" w:color="auto" w:fill="auto"/>
            <w:tcMar>
              <w:left w:w="108" w:type="dxa"/>
            </w:tcMar>
          </w:tcPr>
          <w:p w:rsidR="00E3562D" w:rsidRPr="00C81C10" w:rsidRDefault="00F9256E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гарячі клавіші використовуються для відміни декількох останніх дій?</w:t>
            </w:r>
          </w:p>
        </w:tc>
      </w:tr>
      <w:tr w:rsidR="00E3562D" w:rsidTr="00AA627D">
        <w:trPr>
          <w:trHeight w:val="20"/>
        </w:trPr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E3562D" w:rsidRPr="00ED5C94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8900" w:type="dxa"/>
            <w:shd w:val="clear" w:color="auto" w:fill="auto"/>
            <w:tcMar>
              <w:left w:w="108" w:type="dxa"/>
            </w:tcMar>
          </w:tcPr>
          <w:p w:rsidR="00E3562D" w:rsidRPr="00C81C10" w:rsidRDefault="005360AB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26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Паттерн</w:t>
            </w:r>
            <w:proofErr w:type="spellEnd"/>
            <w:r w:rsidRPr="00DC26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дизайн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C26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</w:t>
            </w:r>
          </w:p>
        </w:tc>
      </w:tr>
      <w:tr w:rsidR="00E3562D" w:rsidRPr="002472D1" w:rsidTr="00AA627D">
        <w:trPr>
          <w:trHeight w:val="20"/>
        </w:trPr>
        <w:tc>
          <w:tcPr>
            <w:tcW w:w="706" w:type="dxa"/>
          </w:tcPr>
          <w:p w:rsidR="00E3562D" w:rsidRPr="00ED5C94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900" w:type="dxa"/>
          </w:tcPr>
          <w:p w:rsidR="00E3562D" w:rsidRPr="00ED5C94" w:rsidRDefault="00F845A1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A3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нструмент </w:t>
            </w:r>
            <w:proofErr w:type="spellStart"/>
            <w:r w:rsidRPr="004A3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Pattern</w:t>
            </w:r>
            <w:proofErr w:type="spellEnd"/>
            <w:r w:rsidRPr="004A3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3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Stamp</w:t>
            </w:r>
            <w:proofErr w:type="spellEnd"/>
            <w:r w:rsidRPr="004A3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3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Tool</w:t>
            </w:r>
            <w:proofErr w:type="spellEnd"/>
            <w:r w:rsidRPr="004A3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малює</w:t>
            </w:r>
          </w:p>
        </w:tc>
      </w:tr>
      <w:tr w:rsidR="00E3562D" w:rsidRPr="002472D1" w:rsidTr="00AA627D">
        <w:trPr>
          <w:trHeight w:val="20"/>
        </w:trPr>
        <w:tc>
          <w:tcPr>
            <w:tcW w:w="706" w:type="dxa"/>
          </w:tcPr>
          <w:p w:rsidR="00E3562D" w:rsidRPr="00ED5C94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900" w:type="dxa"/>
          </w:tcPr>
          <w:p w:rsidR="00E3562D" w:rsidRPr="00ED5C94" w:rsidRDefault="00F9683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3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відповідає</w:t>
            </w:r>
            <w:r w:rsidRPr="00693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налаштування</w:t>
            </w:r>
            <w:r w:rsidRPr="00693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3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Flow</w:t>
            </w:r>
            <w:proofErr w:type="spellEnd"/>
            <w:r w:rsidRPr="00693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93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93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властивостей інструменту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Pattern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Stamp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Tool</w:t>
            </w:r>
            <w:proofErr w:type="spellEnd"/>
          </w:p>
        </w:tc>
      </w:tr>
      <w:tr w:rsidR="00E3562D" w:rsidRPr="00DC750A" w:rsidTr="00AA627D">
        <w:trPr>
          <w:trHeight w:val="20"/>
        </w:trPr>
        <w:tc>
          <w:tcPr>
            <w:tcW w:w="706" w:type="dxa"/>
          </w:tcPr>
          <w:p w:rsidR="00E3562D" w:rsidRPr="00ED5C94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900" w:type="dxa"/>
          </w:tcPr>
          <w:p w:rsidR="00E3562D" w:rsidRPr="00ED5C94" w:rsidRDefault="00E2301A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створити</w:t>
            </w:r>
            <w:r w:rsidRPr="0098680C">
              <w:rPr>
                <w:rFonts w:ascii="Times New Roman" w:hAnsi="Times New Roman" w:cs="Times New Roman"/>
                <w:sz w:val="24"/>
                <w:szCs w:val="24"/>
              </w:rPr>
              <w:t xml:space="preserve"> паттерн з картинки?</w:t>
            </w:r>
          </w:p>
        </w:tc>
      </w:tr>
      <w:tr w:rsidR="00E3562D" w:rsidRPr="00B3771E" w:rsidTr="00AA627D">
        <w:trPr>
          <w:trHeight w:val="20"/>
        </w:trPr>
        <w:tc>
          <w:tcPr>
            <w:tcW w:w="706" w:type="dxa"/>
          </w:tcPr>
          <w:p w:rsidR="00E3562D" w:rsidRPr="00ED5C94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900" w:type="dxa"/>
          </w:tcPr>
          <w:p w:rsidR="00E3562D" w:rsidRPr="00ED5C94" w:rsidRDefault="00862501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потрібно зробити, щоб відкрити поточний стан зображення в новому вікні</w:t>
            </w:r>
            <w:r w:rsidRPr="00A15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E3562D" w:rsidRPr="002472D1" w:rsidTr="00AA627D">
        <w:trPr>
          <w:trHeight w:val="20"/>
        </w:trPr>
        <w:tc>
          <w:tcPr>
            <w:tcW w:w="706" w:type="dxa"/>
          </w:tcPr>
          <w:p w:rsidR="00E3562D" w:rsidRPr="00ED5C94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8900" w:type="dxa"/>
          </w:tcPr>
          <w:p w:rsidR="00E3562D" w:rsidRPr="00ED5C94" w:rsidRDefault="007A0095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 гарячі клавіші використовуються для відкриття палітри </w:t>
            </w:r>
            <w:proofErr w:type="spellStart"/>
            <w:r w:rsidRPr="005B7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CanvasSize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E3562D" w:rsidRPr="00251406" w:rsidTr="00AA627D">
        <w:trPr>
          <w:trHeight w:val="20"/>
        </w:trPr>
        <w:tc>
          <w:tcPr>
            <w:tcW w:w="706" w:type="dxa"/>
          </w:tcPr>
          <w:p w:rsidR="00E3562D" w:rsidRPr="00ED5C94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8900" w:type="dxa"/>
          </w:tcPr>
          <w:p w:rsidR="00E3562D" w:rsidRPr="00ED5C94" w:rsidRDefault="00210EF4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Яку роздільну здатність зображення необхідно встановлювати зображенню для його друку в типографії?</w:t>
            </w:r>
          </w:p>
        </w:tc>
      </w:tr>
      <w:tr w:rsidR="00E3562D" w:rsidRPr="00251406" w:rsidTr="00AA627D">
        <w:trPr>
          <w:trHeight w:val="20"/>
        </w:trPr>
        <w:tc>
          <w:tcPr>
            <w:tcW w:w="706" w:type="dxa"/>
          </w:tcPr>
          <w:p w:rsidR="00E3562D" w:rsidRPr="00ED5C94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8900" w:type="dxa"/>
          </w:tcPr>
          <w:p w:rsidR="00E3562D" w:rsidRPr="00ED5C94" w:rsidRDefault="0035089C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</w:t>
            </w:r>
            <w:r w:rsidRPr="008565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565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нструмент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дозволяє змінити розміри полотна</w:t>
            </w:r>
            <w:r w:rsidRPr="008565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E3562D" w:rsidRPr="00251406" w:rsidTr="00AA627D">
        <w:trPr>
          <w:trHeight w:val="20"/>
        </w:trPr>
        <w:tc>
          <w:tcPr>
            <w:tcW w:w="706" w:type="dxa"/>
          </w:tcPr>
          <w:p w:rsidR="00E3562D" w:rsidRPr="00ED5C94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8900" w:type="dxa"/>
          </w:tcPr>
          <w:p w:rsidR="00E3562D" w:rsidRPr="0035089C" w:rsidRDefault="0035089C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Знайдіть правильне ствердження</w:t>
            </w:r>
          </w:p>
        </w:tc>
      </w:tr>
      <w:tr w:rsidR="00E3562D" w:rsidRPr="00DC750A" w:rsidTr="00AA627D">
        <w:trPr>
          <w:trHeight w:val="20"/>
        </w:trPr>
        <w:tc>
          <w:tcPr>
            <w:tcW w:w="706" w:type="dxa"/>
          </w:tcPr>
          <w:p w:rsidR="00E3562D" w:rsidRPr="00ED5C94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8900" w:type="dxa"/>
          </w:tcPr>
          <w:p w:rsidR="00E3562D" w:rsidRPr="00ED5C94" w:rsidRDefault="003B56DF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F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якому</w:t>
            </w:r>
            <w:r w:rsidRPr="002E7F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E7F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алоговом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2E7F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вікні</w:t>
            </w:r>
            <w:r w:rsidRPr="002E7F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можливо задати </w:t>
            </w:r>
            <w:r w:rsidRPr="002E7F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алгоритм </w:t>
            </w:r>
            <w:proofErr w:type="spellStart"/>
            <w:r w:rsidRPr="002E7F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ресампл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E7F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E3562D" w:rsidRPr="00412086" w:rsidTr="00AA627D">
        <w:trPr>
          <w:trHeight w:val="20"/>
        </w:trPr>
        <w:tc>
          <w:tcPr>
            <w:tcW w:w="706" w:type="dxa"/>
          </w:tcPr>
          <w:p w:rsidR="00E3562D" w:rsidRPr="00ED5C94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</w:t>
            </w:r>
          </w:p>
        </w:tc>
        <w:tc>
          <w:tcPr>
            <w:tcW w:w="8900" w:type="dxa"/>
          </w:tcPr>
          <w:p w:rsidR="00E3562D" w:rsidRPr="00ED5C94" w:rsidRDefault="00BD6716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</w:t>
            </w:r>
            <w:r w:rsidRPr="004209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характеристики прису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тні</w:t>
            </w:r>
            <w:r w:rsidRPr="004209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09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Bilinear</w:t>
            </w:r>
            <w:proofErr w:type="spellEnd"/>
            <w:r w:rsidRPr="004209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209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209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209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йному) методу </w:t>
            </w:r>
            <w:proofErr w:type="spellStart"/>
            <w:r w:rsidRPr="004209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ресамплинга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E3562D" w:rsidRPr="002472D1" w:rsidTr="00AA627D">
        <w:trPr>
          <w:trHeight w:val="20"/>
        </w:trPr>
        <w:tc>
          <w:tcPr>
            <w:tcW w:w="706" w:type="dxa"/>
          </w:tcPr>
          <w:p w:rsidR="00E3562D" w:rsidRPr="00ED5C94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900" w:type="dxa"/>
          </w:tcPr>
          <w:p w:rsidR="00E3562D" w:rsidRPr="00ED5C94" w:rsidRDefault="002E5263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характеристики має</w:t>
            </w:r>
            <w:r w:rsidRPr="0070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Bicubic</w:t>
            </w:r>
            <w:proofErr w:type="spellEnd"/>
            <w:r w:rsidRPr="0070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Sharper</w:t>
            </w:r>
            <w:proofErr w:type="spellEnd"/>
            <w:r w:rsidRPr="0070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70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best</w:t>
            </w:r>
            <w:proofErr w:type="spellEnd"/>
            <w:r w:rsidRPr="0070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70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reduction</w:t>
            </w:r>
            <w:proofErr w:type="spellEnd"/>
            <w:r w:rsidRPr="0070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(</w:t>
            </w:r>
            <w:proofErr w:type="spellStart"/>
            <w:r w:rsidRPr="0070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0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чіткіше) метод </w:t>
            </w:r>
            <w:proofErr w:type="spellStart"/>
            <w:r w:rsidRPr="0070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ресамплинга</w:t>
            </w:r>
            <w:proofErr w:type="spellEnd"/>
            <w:r w:rsidR="00E04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E3562D" w:rsidRPr="002472D1" w:rsidTr="00AA627D">
        <w:trPr>
          <w:trHeight w:val="20"/>
        </w:trPr>
        <w:tc>
          <w:tcPr>
            <w:tcW w:w="706" w:type="dxa"/>
          </w:tcPr>
          <w:p w:rsidR="00E3562D" w:rsidRPr="00ED5C94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900" w:type="dxa"/>
          </w:tcPr>
          <w:p w:rsidR="00E3562D" w:rsidRPr="00ED5C94" w:rsidRDefault="00E04B7C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03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алоговом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03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вікні</w:t>
            </w:r>
            <w:r w:rsidRPr="00E03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3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Image</w:t>
            </w:r>
            <w:proofErr w:type="spellEnd"/>
            <w:r w:rsidRPr="00E03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E03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Canvas</w:t>
            </w:r>
            <w:proofErr w:type="spellEnd"/>
            <w:r w:rsidRPr="00E03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3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Size</w:t>
            </w:r>
            <w:proofErr w:type="spellEnd"/>
            <w:r w:rsidRPr="00E03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увімкнена </w:t>
            </w:r>
            <w:r w:rsidRPr="00E03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галочка </w:t>
            </w:r>
            <w:proofErr w:type="spellStart"/>
            <w:r w:rsidRPr="00E03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Relative</w:t>
            </w:r>
            <w:proofErr w:type="spellEnd"/>
            <w:r w:rsidRPr="00E03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дозволяє</w:t>
            </w:r>
          </w:p>
        </w:tc>
      </w:tr>
      <w:tr w:rsidR="00E3562D" w:rsidRPr="00DC750A" w:rsidTr="00AA627D">
        <w:trPr>
          <w:trHeight w:val="20"/>
        </w:trPr>
        <w:tc>
          <w:tcPr>
            <w:tcW w:w="706" w:type="dxa"/>
          </w:tcPr>
          <w:p w:rsidR="00E3562D" w:rsidRPr="00ED5C94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900" w:type="dxa"/>
          </w:tcPr>
          <w:p w:rsidR="00E3562D" w:rsidRPr="00ED5C94" w:rsidRDefault="0032443B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пал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E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E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властивостей</w:t>
            </w:r>
            <w:r w:rsidRPr="008E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E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нструмента </w:t>
            </w:r>
            <w:proofErr w:type="spellStart"/>
            <w:r w:rsidRPr="008E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Crop</w:t>
            </w:r>
            <w:proofErr w:type="spellEnd"/>
            <w:r w:rsidRPr="008E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E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Tool</w:t>
            </w:r>
            <w:proofErr w:type="spellEnd"/>
            <w:r w:rsidRPr="008E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 кадр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уванні</w:t>
            </w:r>
            <w:r w:rsidRPr="008E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8E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можем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E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вказати</w:t>
            </w:r>
            <w:r w:rsidRPr="008E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наступні параметри</w:t>
            </w:r>
          </w:p>
        </w:tc>
      </w:tr>
      <w:tr w:rsidR="00E3562D" w:rsidRPr="00DF663F" w:rsidTr="00AA627D">
        <w:trPr>
          <w:trHeight w:val="20"/>
        </w:trPr>
        <w:tc>
          <w:tcPr>
            <w:tcW w:w="706" w:type="dxa"/>
          </w:tcPr>
          <w:p w:rsidR="00E3562D" w:rsidRPr="00ED5C94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900" w:type="dxa"/>
          </w:tcPr>
          <w:p w:rsidR="00E3562D" w:rsidRPr="00ED5C94" w:rsidRDefault="00F608A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Щоб</w:t>
            </w:r>
            <w:r w:rsidRPr="0081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повернут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81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зображен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за допомогою і</w:t>
            </w:r>
            <w:r w:rsidRPr="0081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нструмента </w:t>
            </w:r>
            <w:proofErr w:type="spellStart"/>
            <w:r w:rsidRPr="0081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Crop</w:t>
            </w:r>
            <w:proofErr w:type="spellEnd"/>
            <w:r w:rsidRPr="0081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Tool</w:t>
            </w:r>
            <w:proofErr w:type="spellEnd"/>
            <w:r w:rsidRPr="0081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необх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1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</w:t>
            </w:r>
            <w:r w:rsidRPr="0081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</w:t>
            </w:r>
            <w:r w:rsidRPr="00810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нати наступні дії</w:t>
            </w:r>
          </w:p>
        </w:tc>
      </w:tr>
      <w:tr w:rsidR="00E3562D" w:rsidRPr="00DC750A" w:rsidTr="00AA627D">
        <w:trPr>
          <w:trHeight w:val="20"/>
        </w:trPr>
        <w:tc>
          <w:tcPr>
            <w:tcW w:w="706" w:type="dxa"/>
          </w:tcPr>
          <w:p w:rsidR="00E3562D" w:rsidRPr="00ED5C94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8900" w:type="dxa"/>
          </w:tcPr>
          <w:p w:rsidR="00E3562D" w:rsidRPr="00ED5C94" w:rsidRDefault="0082645E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того, щоб</w:t>
            </w:r>
            <w:r w:rsidRPr="00D232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інити</w:t>
            </w:r>
            <w:r w:rsidRPr="00D232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перспективу зображен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r w:rsidRPr="00D232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допомогою</w:t>
            </w:r>
            <w:r w:rsidRPr="00D232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232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нструмента </w:t>
            </w:r>
            <w:proofErr w:type="spellStart"/>
            <w:r w:rsidRPr="00D232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Crop</w:t>
            </w:r>
            <w:proofErr w:type="spellEnd"/>
            <w:r w:rsidRPr="00D232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232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Tool</w:t>
            </w:r>
            <w:proofErr w:type="spellEnd"/>
            <w:r w:rsidRPr="00D232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необх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ідно</w:t>
            </w:r>
          </w:p>
        </w:tc>
      </w:tr>
      <w:tr w:rsidR="00E3562D" w:rsidRPr="00DC750A" w:rsidTr="00AA627D">
        <w:trPr>
          <w:trHeight w:val="20"/>
        </w:trPr>
        <w:tc>
          <w:tcPr>
            <w:tcW w:w="706" w:type="dxa"/>
          </w:tcPr>
          <w:p w:rsidR="00E3562D" w:rsidRPr="00ED5C94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8900" w:type="dxa"/>
          </w:tcPr>
          <w:p w:rsidR="00E3562D" w:rsidRPr="00ED5C94" w:rsidRDefault="00C87E50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</w:t>
            </w:r>
            <w:r w:rsidRPr="00287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дозволяє</w:t>
            </w:r>
            <w:r w:rsidRPr="00287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повернуть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полотно</w:t>
            </w:r>
            <w:r w:rsidRPr="00287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певну, визначену нами величину?</w:t>
            </w:r>
          </w:p>
        </w:tc>
      </w:tr>
      <w:tr w:rsidR="00E3562D" w:rsidRPr="002472D1" w:rsidTr="00AA627D">
        <w:trPr>
          <w:trHeight w:val="20"/>
        </w:trPr>
        <w:tc>
          <w:tcPr>
            <w:tcW w:w="706" w:type="dxa"/>
          </w:tcPr>
          <w:p w:rsidR="00E3562D" w:rsidRPr="00ED5C94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8900" w:type="dxa"/>
          </w:tcPr>
          <w:p w:rsidR="00E3562D" w:rsidRPr="00C81C10" w:rsidRDefault="0022552F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A5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</w:t>
            </w:r>
            <w:r w:rsidRPr="009A5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9A5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вки границ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A5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A5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A5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r w:rsidRPr="009A5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5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Feather</w:t>
            </w:r>
            <w:proofErr w:type="spellEnd"/>
            <w:r w:rsidRPr="009A5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панел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A5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5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Options</w:t>
            </w:r>
            <w:proofErr w:type="spellEnd"/>
            <w:r w:rsidRPr="009A5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9A5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9A5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ся</w:t>
            </w:r>
          </w:p>
        </w:tc>
      </w:tr>
      <w:tr w:rsidR="00E3562D" w:rsidRPr="009633DB" w:rsidTr="00AA627D">
        <w:trPr>
          <w:trHeight w:val="20"/>
        </w:trPr>
        <w:tc>
          <w:tcPr>
            <w:tcW w:w="706" w:type="dxa"/>
          </w:tcPr>
          <w:p w:rsidR="00E3562D" w:rsidRPr="00ED5C94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8900" w:type="dxa"/>
          </w:tcPr>
          <w:p w:rsidR="00E3562D" w:rsidRPr="00ED5C94" w:rsidRDefault="003472E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перем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F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F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област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F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F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F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F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необх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ідно</w:t>
            </w:r>
            <w:r w:rsidRPr="00AF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скористатися</w:t>
            </w:r>
            <w:r w:rsidRPr="00AF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F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нструментом</w:t>
            </w:r>
          </w:p>
        </w:tc>
      </w:tr>
      <w:tr w:rsidR="00E3562D" w:rsidRPr="007D27F7" w:rsidTr="00AA627D">
        <w:trPr>
          <w:trHeight w:val="20"/>
        </w:trPr>
        <w:tc>
          <w:tcPr>
            <w:tcW w:w="706" w:type="dxa"/>
          </w:tcPr>
          <w:p w:rsidR="00E3562D" w:rsidRPr="00ED5C94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8900" w:type="dxa"/>
          </w:tcPr>
          <w:p w:rsidR="00E3562D" w:rsidRPr="00C81C10" w:rsidRDefault="00BA28A8" w:rsidP="00BA2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87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атурн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87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E87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87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валент команд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87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Зняти</w:t>
            </w:r>
            <w:r w:rsidRPr="00E87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87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87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r w:rsidRPr="00E87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E87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Deselect</w:t>
            </w:r>
            <w:proofErr w:type="spellEnd"/>
            <w:r w:rsidRPr="00E87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87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еню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87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87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r w:rsidRPr="00E87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E87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Select</w:t>
            </w:r>
            <w:proofErr w:type="spellEnd"/>
            <w:r w:rsidRPr="00E87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E3562D" w:rsidRPr="002472D1" w:rsidTr="00AA627D">
        <w:trPr>
          <w:trHeight w:val="20"/>
        </w:trPr>
        <w:tc>
          <w:tcPr>
            <w:tcW w:w="706" w:type="dxa"/>
          </w:tcPr>
          <w:p w:rsidR="00E3562D" w:rsidRPr="00ED5C94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ED5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</w:t>
            </w:r>
          </w:p>
        </w:tc>
        <w:tc>
          <w:tcPr>
            <w:tcW w:w="8900" w:type="dxa"/>
          </w:tcPr>
          <w:p w:rsidR="00E3562D" w:rsidRPr="00ED5C94" w:rsidRDefault="007C424E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того щоб</w:t>
            </w:r>
            <w:r w:rsidRPr="00D808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актив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увати</w:t>
            </w:r>
            <w:r w:rsidRPr="00D808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808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нструмент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Чарівна</w:t>
            </w:r>
            <w:r w:rsidRPr="00D808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паличка (</w:t>
            </w:r>
            <w:proofErr w:type="spellStart"/>
            <w:r w:rsidRPr="00D808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Magic</w:t>
            </w:r>
            <w:proofErr w:type="spellEnd"/>
            <w:r w:rsidRPr="00D808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08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Wand</w:t>
            </w:r>
            <w:proofErr w:type="spellEnd"/>
            <w:r w:rsidRPr="00D808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потрібно перейти до </w:t>
            </w:r>
            <w:r w:rsidRPr="00D808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808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D808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808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нструмент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808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</w:t>
            </w:r>
            <w:r w:rsidRPr="00D808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тиснути</w:t>
            </w:r>
            <w:r w:rsidRPr="00D808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арячу</w:t>
            </w:r>
            <w:r w:rsidRPr="00D808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клав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808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</w:t>
            </w:r>
          </w:p>
        </w:tc>
      </w:tr>
      <w:tr w:rsidR="00E3562D" w:rsidRPr="00884AC5" w:rsidTr="00AA627D">
        <w:trPr>
          <w:trHeight w:val="20"/>
        </w:trPr>
        <w:tc>
          <w:tcPr>
            <w:tcW w:w="706" w:type="dxa"/>
          </w:tcPr>
          <w:p w:rsidR="00E3562D" w:rsidRPr="00884AC5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8900" w:type="dxa"/>
          </w:tcPr>
          <w:p w:rsidR="00E3562D" w:rsidRPr="00C02AB6" w:rsidRDefault="00416E6B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83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83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 близ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B83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</w:t>
            </w:r>
            <w:r w:rsidRPr="00B83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кольорів</w:t>
            </w:r>
            <w:r w:rsidRPr="00B83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(допуск) при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83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83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B83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83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нструментом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Чарівна</w:t>
            </w:r>
            <w:r w:rsidRPr="00D808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паличка</w:t>
            </w:r>
            <w:r w:rsidRPr="00B83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B83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Magic</w:t>
            </w:r>
            <w:proofErr w:type="spellEnd"/>
            <w:r w:rsidRPr="00B83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3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Wand</w:t>
            </w:r>
            <w:proofErr w:type="spellEnd"/>
            <w:r w:rsidRPr="00B83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встановлюється</w:t>
            </w:r>
            <w:r w:rsidRPr="00B83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параметр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E3562D" w:rsidRPr="00884AC5" w:rsidTr="00AA627D">
        <w:trPr>
          <w:trHeight w:val="20"/>
        </w:trPr>
        <w:tc>
          <w:tcPr>
            <w:tcW w:w="706" w:type="dxa"/>
          </w:tcPr>
          <w:p w:rsidR="00E3562D" w:rsidRPr="00884AC5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8900" w:type="dxa"/>
          </w:tcPr>
          <w:p w:rsidR="00E3562D" w:rsidRPr="00884AC5" w:rsidRDefault="00A35739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4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Команда </w:t>
            </w:r>
            <w:proofErr w:type="spellStart"/>
            <w:r w:rsidRPr="00FE4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Select</w:t>
            </w:r>
            <w:proofErr w:type="spellEnd"/>
            <w:r w:rsidRPr="00FE4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FE4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Color</w:t>
            </w:r>
            <w:proofErr w:type="spellEnd"/>
            <w:r w:rsidRPr="00FE4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E4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Range</w:t>
            </w:r>
            <w:proofErr w:type="spellEnd"/>
            <w:r w:rsidRPr="00FE4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</w:t>
            </w:r>
            <w:r w:rsidRPr="00FE4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начена для</w:t>
            </w:r>
          </w:p>
        </w:tc>
      </w:tr>
      <w:tr w:rsidR="00E3562D" w:rsidRPr="00884AC5" w:rsidTr="00AA627D">
        <w:trPr>
          <w:trHeight w:val="20"/>
        </w:trPr>
        <w:tc>
          <w:tcPr>
            <w:tcW w:w="706" w:type="dxa"/>
          </w:tcPr>
          <w:p w:rsidR="00E3562D" w:rsidRPr="00884AC5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8900" w:type="dxa"/>
          </w:tcPr>
          <w:p w:rsidR="00E3562D" w:rsidRPr="00884AC5" w:rsidRDefault="003C7ABC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того, щоб</w:t>
            </w:r>
            <w:r w:rsidRPr="00D81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</w:t>
            </w:r>
            <w:r w:rsidRPr="00D81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нати</w:t>
            </w:r>
            <w:r w:rsidRPr="00D81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інвертувати виділення</w:t>
            </w:r>
            <w:r w:rsidRPr="00D81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D81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Select</w:t>
            </w:r>
            <w:proofErr w:type="spellEnd"/>
            <w:r w:rsidRPr="00D81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1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Inverse</w:t>
            </w:r>
            <w:proofErr w:type="spellEnd"/>
            <w:r w:rsidRPr="00D81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в меню </w:t>
            </w:r>
            <w:proofErr w:type="spellStart"/>
            <w:r w:rsidRPr="00D81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Select</w:t>
            </w:r>
            <w:proofErr w:type="spellEnd"/>
            <w:r w:rsidRPr="00D81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достатн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D81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застосувати комбінацію клавіш</w:t>
            </w:r>
          </w:p>
        </w:tc>
      </w:tr>
      <w:tr w:rsidR="00E3562D" w:rsidRPr="002472D1" w:rsidTr="00AA627D">
        <w:trPr>
          <w:trHeight w:val="20"/>
        </w:trPr>
        <w:tc>
          <w:tcPr>
            <w:tcW w:w="706" w:type="dxa"/>
          </w:tcPr>
          <w:p w:rsidR="00E3562D" w:rsidRPr="00884AC5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8900" w:type="dxa"/>
          </w:tcPr>
          <w:p w:rsidR="00E3562D" w:rsidRPr="00884AC5" w:rsidRDefault="005F3A19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</w:t>
            </w:r>
            <w:r w:rsidRPr="00C02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означа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C02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активна га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Sample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Layers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яка</w:t>
            </w:r>
            <w:r w:rsidRPr="00C02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C02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находит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C02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ся на пал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02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властивостей</w:t>
            </w:r>
            <w:r w:rsidRPr="00C02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02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нструмента при активном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C02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02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нструмент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02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2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Quick</w:t>
            </w:r>
            <w:proofErr w:type="spellEnd"/>
            <w:r w:rsidRPr="00C02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2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Selection</w:t>
            </w:r>
            <w:proofErr w:type="spellEnd"/>
            <w:r w:rsidRPr="00C02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2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Tool</w:t>
            </w:r>
            <w:proofErr w:type="spellEnd"/>
            <w:r w:rsidRPr="00C02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E3562D" w:rsidRPr="00884AC5" w:rsidTr="003F4D98">
        <w:trPr>
          <w:trHeight w:val="20"/>
        </w:trPr>
        <w:tc>
          <w:tcPr>
            <w:tcW w:w="706" w:type="dxa"/>
            <w:shd w:val="clear" w:color="auto" w:fill="auto"/>
          </w:tcPr>
          <w:p w:rsidR="00E3562D" w:rsidRPr="00884AC5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8900" w:type="dxa"/>
            <w:shd w:val="clear" w:color="auto" w:fill="auto"/>
          </w:tcPr>
          <w:p w:rsidR="00E3562D" w:rsidRPr="00884AC5" w:rsidRDefault="003F4D98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того, щоб</w:t>
            </w:r>
            <w:r w:rsidRPr="00AB0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включит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B0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</w:t>
            </w:r>
            <w:r w:rsidRPr="00AB0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йки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B0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використовуємо</w:t>
            </w:r>
            <w:r w:rsidRPr="00AB0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наступні гарячі клавіші</w:t>
            </w:r>
          </w:p>
        </w:tc>
      </w:tr>
      <w:tr w:rsidR="00E3562D" w:rsidRPr="00884AC5" w:rsidTr="00AA627D">
        <w:trPr>
          <w:trHeight w:val="20"/>
        </w:trPr>
        <w:tc>
          <w:tcPr>
            <w:tcW w:w="706" w:type="dxa"/>
          </w:tcPr>
          <w:p w:rsidR="00E3562D" w:rsidRPr="00884AC5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8900" w:type="dxa"/>
          </w:tcPr>
          <w:p w:rsidR="00E3562D" w:rsidRPr="00884AC5" w:rsidRDefault="006840B6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1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C851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використовується</w:t>
            </w:r>
            <w:r w:rsidRPr="00C851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команда </w:t>
            </w:r>
            <w:proofErr w:type="spellStart"/>
            <w:r w:rsidRPr="00C851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Select</w:t>
            </w:r>
            <w:proofErr w:type="spellEnd"/>
            <w:r w:rsidRPr="00C851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C851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Refine</w:t>
            </w:r>
            <w:proofErr w:type="spellEnd"/>
            <w:r w:rsidRPr="00C851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851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Edge</w:t>
            </w:r>
            <w:proofErr w:type="spellEnd"/>
            <w:r w:rsidRPr="00C851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E3562D" w:rsidRPr="00884AC5" w:rsidTr="00AA627D">
        <w:trPr>
          <w:trHeight w:val="20"/>
        </w:trPr>
        <w:tc>
          <w:tcPr>
            <w:tcW w:w="706" w:type="dxa"/>
          </w:tcPr>
          <w:p w:rsidR="00E3562D" w:rsidRPr="00884AC5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8900" w:type="dxa"/>
          </w:tcPr>
          <w:p w:rsidR="00E3562D" w:rsidRPr="00884AC5" w:rsidRDefault="005D2F2C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того, щоб зберегти</w:t>
            </w:r>
            <w:r w:rsidRPr="00BD6B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BD6B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D6B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D6B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область сл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D6B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 наступну</w:t>
            </w:r>
            <w:r w:rsidRPr="00BD6B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команду</w:t>
            </w:r>
          </w:p>
        </w:tc>
      </w:tr>
      <w:tr w:rsidR="00E3562D" w:rsidRPr="00884AC5" w:rsidTr="00AA627D">
        <w:trPr>
          <w:trHeight w:val="20"/>
        </w:trPr>
        <w:tc>
          <w:tcPr>
            <w:tcW w:w="706" w:type="dxa"/>
          </w:tcPr>
          <w:p w:rsidR="00E3562D" w:rsidRPr="00884AC5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8900" w:type="dxa"/>
          </w:tcPr>
          <w:p w:rsidR="00E3562D" w:rsidRPr="00884AC5" w:rsidRDefault="006D359A" w:rsidP="006D3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того, щоб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перемістити </w:t>
            </w: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область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 xml:space="preserve">я без </w:t>
            </w:r>
            <w:proofErr w:type="spellStart"/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захва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чування</w:t>
            </w:r>
            <w:proofErr w:type="spellEnd"/>
            <w:r w:rsidRPr="00B2008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пікселів</w:t>
            </w:r>
            <w:r w:rsidRPr="00B2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необхідно використовувати інструмент</w:t>
            </w:r>
          </w:p>
        </w:tc>
      </w:tr>
      <w:tr w:rsidR="00E3562D" w:rsidRPr="00884AC5" w:rsidTr="00AA627D">
        <w:trPr>
          <w:trHeight w:val="20"/>
        </w:trPr>
        <w:tc>
          <w:tcPr>
            <w:tcW w:w="706" w:type="dxa"/>
          </w:tcPr>
          <w:p w:rsidR="00E3562D" w:rsidRPr="00884AC5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8900" w:type="dxa"/>
          </w:tcPr>
          <w:p w:rsidR="00E3562D" w:rsidRPr="00884AC5" w:rsidRDefault="006D359A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Вкажіть правильне визначення поняттю «градієнт»</w:t>
            </w:r>
          </w:p>
        </w:tc>
      </w:tr>
      <w:tr w:rsidR="00E3562D" w:rsidRPr="00884AC5" w:rsidTr="00AA627D">
        <w:trPr>
          <w:trHeight w:val="20"/>
        </w:trPr>
        <w:tc>
          <w:tcPr>
            <w:tcW w:w="706" w:type="dxa"/>
          </w:tcPr>
          <w:p w:rsidR="00E3562D" w:rsidRPr="00884AC5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8900" w:type="dxa"/>
          </w:tcPr>
          <w:p w:rsidR="00E3562D" w:rsidRPr="00884AC5" w:rsidRDefault="00FF6AC9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Граничні кольори</w:t>
            </w:r>
            <w:r w:rsidRPr="006E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градієнта</w:t>
            </w:r>
            <w:r w:rsidRPr="006E441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замовчуванню визначаються</w:t>
            </w:r>
          </w:p>
        </w:tc>
      </w:tr>
      <w:tr w:rsidR="00E3562D" w:rsidRPr="002472D1" w:rsidTr="00AA627D">
        <w:trPr>
          <w:trHeight w:val="20"/>
        </w:trPr>
        <w:tc>
          <w:tcPr>
            <w:tcW w:w="706" w:type="dxa"/>
          </w:tcPr>
          <w:p w:rsidR="00E3562D" w:rsidRPr="00884AC5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8900" w:type="dxa"/>
          </w:tcPr>
          <w:p w:rsidR="00E3562D" w:rsidRPr="00884AC5" w:rsidRDefault="00FF6AC9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</w:t>
            </w:r>
            <w:r w:rsidRPr="000F2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режим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0F2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F2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0F2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F2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нструмента </w:t>
            </w:r>
            <w:proofErr w:type="spellStart"/>
            <w:r w:rsidRPr="000F2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Gradient</w:t>
            </w:r>
            <w:proofErr w:type="spellEnd"/>
            <w:r w:rsidRPr="000F2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2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Tool</w:t>
            </w:r>
            <w:proofErr w:type="spellEnd"/>
            <w:r w:rsidRPr="000F2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доступн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F2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0F2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Adobe</w:t>
            </w:r>
            <w:proofErr w:type="spellEnd"/>
            <w:r w:rsidRPr="000F2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25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Photoshop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E3562D" w:rsidRPr="002472D1" w:rsidTr="00AA627D">
        <w:trPr>
          <w:trHeight w:val="20"/>
        </w:trPr>
        <w:tc>
          <w:tcPr>
            <w:tcW w:w="706" w:type="dxa"/>
          </w:tcPr>
          <w:p w:rsidR="00E3562D" w:rsidRPr="00884AC5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8900" w:type="dxa"/>
          </w:tcPr>
          <w:p w:rsidR="00E3562D" w:rsidRPr="00884AC5" w:rsidRDefault="000B21CA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</w:t>
            </w:r>
            <w:r w:rsidRPr="00F8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оботи</w:t>
            </w:r>
            <w:r w:rsidRPr="00F8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8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нструмента </w:t>
            </w:r>
            <w:proofErr w:type="spellStart"/>
            <w:r w:rsidRPr="00F8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Gradient</w:t>
            </w:r>
            <w:proofErr w:type="spellEnd"/>
            <w:r w:rsidRPr="00F8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Tool</w:t>
            </w:r>
            <w:proofErr w:type="spellEnd"/>
            <w:r w:rsidRPr="00F8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режим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8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Angle</w:t>
            </w:r>
            <w:proofErr w:type="spellEnd"/>
            <w:r w:rsidRPr="00F8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Gradient</w:t>
            </w:r>
            <w:proofErr w:type="spellEnd"/>
            <w:r w:rsidRPr="00F8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ієнтна</w:t>
            </w:r>
            <w:r w:rsidRPr="00F8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заливка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вигляд</w:t>
            </w:r>
          </w:p>
        </w:tc>
      </w:tr>
      <w:tr w:rsidR="00E3562D" w:rsidRPr="002472D1" w:rsidTr="00AA627D">
        <w:trPr>
          <w:trHeight w:val="20"/>
        </w:trPr>
        <w:tc>
          <w:tcPr>
            <w:tcW w:w="706" w:type="dxa"/>
          </w:tcPr>
          <w:p w:rsidR="00E3562D" w:rsidRPr="00884AC5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8900" w:type="dxa"/>
          </w:tcPr>
          <w:p w:rsidR="00E3562D" w:rsidRPr="00884AC5" w:rsidRDefault="006B2CBF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</w:t>
            </w:r>
            <w:r w:rsidRPr="00F8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оботи</w:t>
            </w:r>
            <w:r w:rsidRPr="00F8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8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нструмента </w:t>
            </w:r>
            <w:proofErr w:type="spellStart"/>
            <w:r w:rsidRPr="00F8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Gradient</w:t>
            </w:r>
            <w:proofErr w:type="spellEnd"/>
            <w:r w:rsidRPr="00F8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Tool</w:t>
            </w:r>
            <w:proofErr w:type="spellEnd"/>
            <w:r w:rsidRPr="00F8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режим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8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1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Linear</w:t>
            </w:r>
            <w:proofErr w:type="spellEnd"/>
            <w:r w:rsidRPr="00381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1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Gradient</w:t>
            </w:r>
            <w:proofErr w:type="spellEnd"/>
            <w:r w:rsidRPr="00381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ієнтна</w:t>
            </w:r>
            <w:r w:rsidRPr="00F8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заливка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вигляд</w:t>
            </w:r>
          </w:p>
        </w:tc>
      </w:tr>
      <w:tr w:rsidR="00E3562D" w:rsidRPr="002472D1" w:rsidTr="00AA627D">
        <w:trPr>
          <w:trHeight w:val="20"/>
        </w:trPr>
        <w:tc>
          <w:tcPr>
            <w:tcW w:w="706" w:type="dxa"/>
          </w:tcPr>
          <w:p w:rsidR="00E3562D" w:rsidRPr="00884AC5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8900" w:type="dxa"/>
          </w:tcPr>
          <w:p w:rsidR="00E3562D" w:rsidRPr="00884AC5" w:rsidRDefault="006C1AB2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</w:t>
            </w:r>
            <w:r w:rsidRPr="00F8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оботи</w:t>
            </w:r>
            <w:r w:rsidRPr="00F8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8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нструмента </w:t>
            </w:r>
            <w:proofErr w:type="spellStart"/>
            <w:r w:rsidRPr="00F8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Gradient</w:t>
            </w:r>
            <w:proofErr w:type="spellEnd"/>
            <w:r w:rsidRPr="00F8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Tool</w:t>
            </w:r>
            <w:proofErr w:type="spellEnd"/>
            <w:r w:rsidRPr="00F8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режим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8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1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Reflected</w:t>
            </w:r>
            <w:proofErr w:type="spellEnd"/>
            <w:r w:rsidRPr="00381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1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Gradient</w:t>
            </w:r>
            <w:proofErr w:type="spellEnd"/>
            <w:r w:rsidRPr="00381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ієнтна</w:t>
            </w:r>
            <w:r w:rsidRPr="00F8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заливка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вигляд</w:t>
            </w:r>
          </w:p>
        </w:tc>
      </w:tr>
      <w:tr w:rsidR="00E3562D" w:rsidRPr="002472D1" w:rsidTr="00AA627D">
        <w:trPr>
          <w:trHeight w:val="20"/>
        </w:trPr>
        <w:tc>
          <w:tcPr>
            <w:tcW w:w="706" w:type="dxa"/>
          </w:tcPr>
          <w:p w:rsidR="00E3562D" w:rsidRPr="00884AC5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8900" w:type="dxa"/>
          </w:tcPr>
          <w:p w:rsidR="00E3562D" w:rsidRPr="00884AC5" w:rsidRDefault="006C1AB2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</w:t>
            </w:r>
            <w:r w:rsidRPr="00F8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оботи</w:t>
            </w:r>
            <w:r w:rsidRPr="00F8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8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нструмента </w:t>
            </w:r>
            <w:proofErr w:type="spellStart"/>
            <w:r w:rsidRPr="00F8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Gradient</w:t>
            </w:r>
            <w:proofErr w:type="spellEnd"/>
            <w:r w:rsidRPr="00F8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Tool</w:t>
            </w:r>
            <w:proofErr w:type="spellEnd"/>
            <w:r w:rsidRPr="00F8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режим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8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4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Diamond</w:t>
            </w:r>
            <w:proofErr w:type="spellEnd"/>
            <w:r w:rsidRPr="00764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4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Gradient</w:t>
            </w:r>
            <w:proofErr w:type="spellEnd"/>
            <w:r w:rsidRPr="00381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ієнтна</w:t>
            </w:r>
            <w:r w:rsidRPr="00F8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заливка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вигляд</w:t>
            </w:r>
          </w:p>
        </w:tc>
      </w:tr>
      <w:tr w:rsidR="00E3562D" w:rsidRPr="002472D1" w:rsidTr="00AA627D">
        <w:trPr>
          <w:trHeight w:val="20"/>
        </w:trPr>
        <w:tc>
          <w:tcPr>
            <w:tcW w:w="706" w:type="dxa"/>
          </w:tcPr>
          <w:p w:rsidR="00E3562D" w:rsidRPr="00884AC5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8900" w:type="dxa"/>
          </w:tcPr>
          <w:p w:rsidR="00E3562D" w:rsidRPr="00884AC5" w:rsidRDefault="00B23D95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чому</w:t>
            </w:r>
            <w:r w:rsidRPr="009A2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A2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зниц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9A2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іж</w:t>
            </w:r>
            <w:r w:rsidRPr="009A2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2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Solid</w:t>
            </w:r>
            <w:proofErr w:type="spellEnd"/>
            <w:r w:rsidRPr="009A2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9A2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2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Noise</w:t>
            </w:r>
            <w:proofErr w:type="spellEnd"/>
            <w:r w:rsidRPr="009A2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ієнтами</w:t>
            </w:r>
            <w:r w:rsidRPr="009A2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E3562D" w:rsidRPr="00884AC5" w:rsidTr="00AA627D">
        <w:trPr>
          <w:trHeight w:val="20"/>
        </w:trPr>
        <w:tc>
          <w:tcPr>
            <w:tcW w:w="706" w:type="dxa"/>
          </w:tcPr>
          <w:p w:rsidR="00E3562D" w:rsidRPr="00884AC5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8900" w:type="dxa"/>
          </w:tcPr>
          <w:p w:rsidR="00E3562D" w:rsidRPr="00884AC5" w:rsidRDefault="003D4EB6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можливо змінити прозорість конкретного кольору на кольоровій смузі редагування активного зразку градієнта?</w:t>
            </w:r>
          </w:p>
        </w:tc>
      </w:tr>
      <w:tr w:rsidR="00E3562D" w:rsidRPr="00884AC5" w:rsidTr="00AA627D">
        <w:trPr>
          <w:trHeight w:val="20"/>
        </w:trPr>
        <w:tc>
          <w:tcPr>
            <w:tcW w:w="706" w:type="dxa"/>
          </w:tcPr>
          <w:p w:rsidR="00E3562D" w:rsidRPr="00884AC5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8900" w:type="dxa"/>
          </w:tcPr>
          <w:p w:rsidR="00E3562D" w:rsidRPr="00884AC5" w:rsidRDefault="008D4EAC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</w:t>
            </w:r>
            <w:r w:rsidRPr="00737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дозволяє</w:t>
            </w:r>
            <w:r w:rsidRPr="00737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встановити</w:t>
            </w:r>
            <w:r w:rsidRPr="00737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завантажений</w:t>
            </w:r>
            <w:r w:rsidRPr="00737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737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інтернету</w:t>
            </w:r>
            <w:r w:rsidRPr="00737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зразок градієнта</w:t>
            </w:r>
            <w:r w:rsidRPr="00737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E3562D" w:rsidRPr="002472D1" w:rsidTr="00AA627D">
        <w:trPr>
          <w:trHeight w:val="20"/>
        </w:trPr>
        <w:tc>
          <w:tcPr>
            <w:tcW w:w="706" w:type="dxa"/>
          </w:tcPr>
          <w:p w:rsidR="00E3562D" w:rsidRPr="00884AC5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8900" w:type="dxa"/>
          </w:tcPr>
          <w:p w:rsidR="00E3562D" w:rsidRPr="00884AC5" w:rsidRDefault="00DD75BF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</w:t>
            </w:r>
            <w:r w:rsidRPr="00746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икликати</w:t>
            </w:r>
            <w:r w:rsidRPr="00746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вікно</w:t>
            </w:r>
            <w:r w:rsidRPr="00746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6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Gradient</w:t>
            </w:r>
            <w:proofErr w:type="spellEnd"/>
            <w:r w:rsidRPr="00746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6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Editor</w:t>
            </w:r>
            <w:proofErr w:type="spellEnd"/>
            <w:r w:rsidRPr="00746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налаштування</w:t>
            </w:r>
            <w:r w:rsidRPr="00746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46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нструмента </w:t>
            </w:r>
            <w:proofErr w:type="spellStart"/>
            <w:r w:rsidRPr="00746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Gradient</w:t>
            </w:r>
            <w:proofErr w:type="spellEnd"/>
            <w:r w:rsidRPr="00746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6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Tool</w:t>
            </w:r>
            <w:proofErr w:type="spellEnd"/>
            <w:r w:rsidRPr="00746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E3562D" w:rsidRPr="00884AC5" w:rsidTr="00AA627D">
        <w:trPr>
          <w:trHeight w:val="20"/>
        </w:trPr>
        <w:tc>
          <w:tcPr>
            <w:tcW w:w="706" w:type="dxa"/>
          </w:tcPr>
          <w:p w:rsidR="00E3562D" w:rsidRPr="00884AC5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8900" w:type="dxa"/>
          </w:tcPr>
          <w:p w:rsidR="00E3562D" w:rsidRPr="00884AC5" w:rsidRDefault="00DD75BF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</w:t>
            </w:r>
            <w:r w:rsidRPr="00746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746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46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рно-б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46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лого 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іє</w:t>
            </w:r>
            <w:r w:rsidRPr="00746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зробити чорно</w:t>
            </w:r>
            <w:r w:rsidRPr="00746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червоно</w:t>
            </w:r>
            <w:r w:rsidRPr="00746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ілий</w:t>
            </w:r>
            <w:r w:rsidRPr="00746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іє</w:t>
            </w:r>
            <w:r w:rsidRPr="00746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нт?</w:t>
            </w:r>
          </w:p>
        </w:tc>
      </w:tr>
      <w:tr w:rsidR="00E3562D" w:rsidRPr="00340A3A" w:rsidTr="00AA627D">
        <w:trPr>
          <w:trHeight w:val="20"/>
        </w:trPr>
        <w:tc>
          <w:tcPr>
            <w:tcW w:w="706" w:type="dxa"/>
          </w:tcPr>
          <w:p w:rsidR="00E3562D" w:rsidRPr="00F9617C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8900" w:type="dxa"/>
          </w:tcPr>
          <w:p w:rsidR="00E3562D" w:rsidRPr="00340A3A" w:rsidRDefault="001A190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F75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75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(актив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75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r w:rsidRPr="00F75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шару</w:t>
            </w:r>
            <w:r w:rsidRPr="00F75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еобхідно</w:t>
            </w:r>
          </w:p>
        </w:tc>
      </w:tr>
      <w:tr w:rsidR="00E3562D" w:rsidRPr="00F9617C" w:rsidTr="006377E0">
        <w:trPr>
          <w:trHeight w:val="20"/>
        </w:trPr>
        <w:tc>
          <w:tcPr>
            <w:tcW w:w="706" w:type="dxa"/>
          </w:tcPr>
          <w:p w:rsidR="00E3562D" w:rsidRPr="00F9617C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8900" w:type="dxa"/>
            <w:shd w:val="clear" w:color="auto" w:fill="auto"/>
          </w:tcPr>
          <w:p w:rsidR="00E3562D" w:rsidRPr="00F9617C" w:rsidRDefault="006377E0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віть</w:t>
            </w:r>
            <w:r w:rsidRPr="009F6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команду,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допомогою якої</w:t>
            </w:r>
            <w:r w:rsidRPr="009F6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микається направляюча у вигляді сітки</w:t>
            </w:r>
            <w:r w:rsidRPr="009F6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E3562D" w:rsidRPr="00F9617C" w:rsidTr="006377E0">
        <w:trPr>
          <w:trHeight w:val="20"/>
        </w:trPr>
        <w:tc>
          <w:tcPr>
            <w:tcW w:w="706" w:type="dxa"/>
          </w:tcPr>
          <w:p w:rsidR="00E3562D" w:rsidRPr="00F9617C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8900" w:type="dxa"/>
            <w:shd w:val="clear" w:color="auto" w:fill="auto"/>
          </w:tcPr>
          <w:p w:rsidR="00E3562D" w:rsidRPr="00F9617C" w:rsidRDefault="00B0680A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допомогою якої</w:t>
            </w:r>
            <w:r w:rsidRPr="000F4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0F4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можна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вказаній відстані </w:t>
            </w:r>
            <w:r w:rsidRPr="000F4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поставит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0F4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направляю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</w:t>
            </w:r>
            <w:r w:rsidRPr="000F4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вертикали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</w:t>
            </w:r>
            <w:r w:rsidRPr="000F4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горизонтал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F4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F4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F4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листа?</w:t>
            </w:r>
          </w:p>
        </w:tc>
      </w:tr>
      <w:tr w:rsidR="00E3562D" w:rsidRPr="00F9617C" w:rsidTr="00AA627D">
        <w:trPr>
          <w:trHeight w:val="20"/>
        </w:trPr>
        <w:tc>
          <w:tcPr>
            <w:tcW w:w="706" w:type="dxa"/>
          </w:tcPr>
          <w:p w:rsidR="00E3562D" w:rsidRPr="00F9617C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8900" w:type="dxa"/>
          </w:tcPr>
          <w:p w:rsidR="00E3562D" w:rsidRPr="00F9617C" w:rsidRDefault="00BB2419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D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Маска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шару</w:t>
            </w:r>
            <w:r w:rsidRPr="00095D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095D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Layer</w:t>
            </w:r>
            <w:proofErr w:type="spellEnd"/>
            <w:r w:rsidRPr="00095D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5D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Mask</w:t>
            </w:r>
            <w:proofErr w:type="spellEnd"/>
            <w:r w:rsidRPr="00095D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управля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</w:tr>
      <w:tr w:rsidR="00E3562D" w:rsidRPr="00F9617C" w:rsidTr="00AA627D">
        <w:trPr>
          <w:trHeight w:val="20"/>
        </w:trPr>
        <w:tc>
          <w:tcPr>
            <w:tcW w:w="706" w:type="dxa"/>
          </w:tcPr>
          <w:p w:rsidR="00E3562D" w:rsidRPr="00F9617C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8900" w:type="dxa"/>
          </w:tcPr>
          <w:p w:rsidR="00E3562D" w:rsidRPr="00F9617C" w:rsidRDefault="00EB5844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C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D2C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й,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творений</w:t>
            </w:r>
            <w:r w:rsidRPr="007D2C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нами,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</w:t>
            </w:r>
            <w:r w:rsidRPr="007D2C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растрового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зображення</w:t>
            </w:r>
            <w:r w:rsidRPr="007D2C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представля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7D2C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собо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</w:p>
        </w:tc>
      </w:tr>
      <w:tr w:rsidR="00E3562D" w:rsidRPr="00F9617C" w:rsidTr="00AA627D">
        <w:trPr>
          <w:trHeight w:val="20"/>
        </w:trPr>
        <w:tc>
          <w:tcPr>
            <w:tcW w:w="706" w:type="dxa"/>
          </w:tcPr>
          <w:p w:rsidR="00E3562D" w:rsidRPr="00F9617C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8900" w:type="dxa"/>
          </w:tcPr>
          <w:p w:rsidR="00E3562D" w:rsidRPr="00F9617C" w:rsidRDefault="004371D8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Кнопка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зображенням</w:t>
            </w:r>
            <w:r w:rsidRPr="00690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ланцюга</w:t>
            </w:r>
            <w:r w:rsidRPr="00690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в пал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90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90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0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Layers</w:t>
            </w:r>
            <w:proofErr w:type="spellEnd"/>
            <w:r w:rsidRPr="00690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управля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</w:tr>
      <w:tr w:rsidR="00E3562D" w:rsidRPr="00F9617C" w:rsidTr="00AA627D">
        <w:trPr>
          <w:trHeight w:val="20"/>
        </w:trPr>
        <w:tc>
          <w:tcPr>
            <w:tcW w:w="706" w:type="dxa"/>
          </w:tcPr>
          <w:p w:rsidR="00E3562D" w:rsidRPr="00F9617C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8900" w:type="dxa"/>
          </w:tcPr>
          <w:p w:rsidR="00E3562D" w:rsidRPr="00F9617C" w:rsidRDefault="009A2DD6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6A2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A2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A2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шари</w:t>
            </w:r>
            <w:r w:rsidRPr="006A2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A2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6A2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днати</w:t>
            </w:r>
            <w:r w:rsidRPr="006A2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один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</w:t>
            </w:r>
            <w:r w:rsidRPr="006A2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Pr="006A2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допомогою</w:t>
            </w:r>
            <w:r w:rsidRPr="006A2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</w:tr>
      <w:tr w:rsidR="00E3562D" w:rsidRPr="00F9617C" w:rsidTr="00AA627D">
        <w:trPr>
          <w:trHeight w:val="20"/>
        </w:trPr>
        <w:tc>
          <w:tcPr>
            <w:tcW w:w="706" w:type="dxa"/>
          </w:tcPr>
          <w:p w:rsidR="00E3562D" w:rsidRPr="00F9617C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8900" w:type="dxa"/>
          </w:tcPr>
          <w:p w:rsidR="00E3562D" w:rsidRPr="00F9617C" w:rsidRDefault="00202555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31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іть</w:t>
            </w:r>
            <w:r w:rsidRPr="00731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операц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ію</w:t>
            </w:r>
            <w:r w:rsidRPr="00731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яку</w:t>
            </w:r>
            <w:r w:rsidRPr="00731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31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застосувати до </w:t>
            </w:r>
            <w:r w:rsidRPr="00731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фоново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</w:t>
            </w:r>
            <w:r w:rsidRPr="00731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шару</w:t>
            </w:r>
            <w:r w:rsidRPr="00731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31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Background</w:t>
            </w:r>
            <w:proofErr w:type="spellEnd"/>
          </w:p>
        </w:tc>
      </w:tr>
      <w:tr w:rsidR="00E3562D" w:rsidRPr="00F9617C" w:rsidTr="00AA627D">
        <w:trPr>
          <w:trHeight w:val="20"/>
        </w:trPr>
        <w:tc>
          <w:tcPr>
            <w:tcW w:w="706" w:type="dxa"/>
          </w:tcPr>
          <w:p w:rsidR="00E3562D" w:rsidRPr="00F9617C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8900" w:type="dxa"/>
          </w:tcPr>
          <w:p w:rsidR="00E3562D" w:rsidRPr="00F9617C" w:rsidRDefault="00B65E88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того,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щоб</w:t>
            </w:r>
            <w:r w:rsidRPr="007C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7C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увати</w:t>
            </w:r>
            <w:r w:rsidRPr="007C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активн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7C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</w:t>
            </w:r>
            <w:r w:rsidRPr="007C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необх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ідно</w:t>
            </w:r>
          </w:p>
        </w:tc>
      </w:tr>
      <w:tr w:rsidR="00E3562D" w:rsidRPr="00F9617C" w:rsidTr="00AA627D">
        <w:trPr>
          <w:trHeight w:val="20"/>
        </w:trPr>
        <w:tc>
          <w:tcPr>
            <w:tcW w:w="706" w:type="dxa"/>
          </w:tcPr>
          <w:p w:rsidR="00E3562D" w:rsidRPr="00F9617C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</w:t>
            </w:r>
          </w:p>
        </w:tc>
        <w:tc>
          <w:tcPr>
            <w:tcW w:w="8900" w:type="dxa"/>
          </w:tcPr>
          <w:p w:rsidR="00E3562D" w:rsidRPr="00D96455" w:rsidRDefault="00B65E88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Змінити</w:t>
            </w:r>
            <w:r w:rsidRPr="007C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порядок сл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ідування</w:t>
            </w:r>
            <w:r w:rsidRPr="007C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шарів</w:t>
            </w:r>
            <w:r w:rsidRPr="007C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документ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C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C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перем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істивши</w:t>
            </w:r>
            <w:r w:rsidRPr="007C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C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C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C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46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шари</w:t>
            </w:r>
          </w:p>
        </w:tc>
      </w:tr>
      <w:tr w:rsidR="00E3562D" w:rsidRPr="00F9617C" w:rsidTr="00AA627D">
        <w:trPr>
          <w:trHeight w:val="20"/>
        </w:trPr>
        <w:tc>
          <w:tcPr>
            <w:tcW w:w="706" w:type="dxa"/>
          </w:tcPr>
          <w:p w:rsidR="00E3562D" w:rsidRPr="00F9617C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71.</w:t>
            </w:r>
          </w:p>
        </w:tc>
        <w:tc>
          <w:tcPr>
            <w:tcW w:w="8900" w:type="dxa"/>
          </w:tcPr>
          <w:p w:rsidR="00E3562D" w:rsidRPr="00D96455" w:rsidRDefault="00587C2C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Щоб</w:t>
            </w:r>
            <w:r w:rsidRPr="00B5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еретворити</w:t>
            </w:r>
            <w:r w:rsidRPr="00B5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</w:t>
            </w:r>
            <w:r w:rsidRPr="00B5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Smart</w:t>
            </w:r>
            <w:proofErr w:type="spellEnd"/>
            <w:r w:rsidRPr="00B5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Object</w:t>
            </w:r>
            <w:proofErr w:type="spellEnd"/>
            <w:r w:rsidRPr="00B5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растров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шар необхідно</w:t>
            </w:r>
          </w:p>
        </w:tc>
      </w:tr>
      <w:tr w:rsidR="00E3562D" w:rsidRPr="00F9617C" w:rsidTr="00AA627D">
        <w:trPr>
          <w:trHeight w:val="20"/>
        </w:trPr>
        <w:tc>
          <w:tcPr>
            <w:tcW w:w="706" w:type="dxa"/>
          </w:tcPr>
          <w:p w:rsidR="00E3562D" w:rsidRPr="00F9617C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</w:t>
            </w:r>
          </w:p>
        </w:tc>
        <w:tc>
          <w:tcPr>
            <w:tcW w:w="8900" w:type="dxa"/>
          </w:tcPr>
          <w:p w:rsidR="00E3562D" w:rsidRPr="00D96455" w:rsidRDefault="00612307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Щоб трансформувати</w:t>
            </w:r>
            <w:r w:rsidRPr="00B41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ікселі шару</w:t>
            </w:r>
            <w:r w:rsidRPr="00B41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викликати </w:t>
            </w:r>
            <w:r w:rsidRPr="00B41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рамку трансформац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r w:rsidRPr="00B41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необх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ідно</w:t>
            </w:r>
            <w:r w:rsidRPr="00B41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застосувати наступну комбінацію клавіш</w:t>
            </w:r>
          </w:p>
        </w:tc>
      </w:tr>
      <w:tr w:rsidR="00E3562D" w:rsidRPr="00F9617C" w:rsidTr="00AA627D">
        <w:trPr>
          <w:trHeight w:val="20"/>
        </w:trPr>
        <w:tc>
          <w:tcPr>
            <w:tcW w:w="706" w:type="dxa"/>
          </w:tcPr>
          <w:p w:rsidR="00E3562D" w:rsidRPr="00F9617C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73.</w:t>
            </w:r>
          </w:p>
        </w:tc>
        <w:tc>
          <w:tcPr>
            <w:tcW w:w="8900" w:type="dxa"/>
          </w:tcPr>
          <w:p w:rsidR="00E3562D" w:rsidRPr="00D96455" w:rsidRDefault="006101FE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B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70B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изначений</w:t>
            </w:r>
            <w:r w:rsidRPr="00770B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70B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нструмент </w:t>
            </w:r>
            <w:proofErr w:type="spellStart"/>
            <w:r w:rsidRPr="00770B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Patch</w:t>
            </w:r>
            <w:proofErr w:type="spellEnd"/>
            <w:r w:rsidRPr="00770B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0B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Tool</w:t>
            </w:r>
            <w:proofErr w:type="spellEnd"/>
            <w:r w:rsidRPr="00770B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E3562D" w:rsidRPr="00F9617C" w:rsidTr="00AA627D">
        <w:trPr>
          <w:trHeight w:val="20"/>
        </w:trPr>
        <w:tc>
          <w:tcPr>
            <w:tcW w:w="706" w:type="dxa"/>
          </w:tcPr>
          <w:p w:rsidR="00E3562D" w:rsidRPr="00F9617C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74.</w:t>
            </w:r>
          </w:p>
        </w:tc>
        <w:tc>
          <w:tcPr>
            <w:tcW w:w="8900" w:type="dxa"/>
          </w:tcPr>
          <w:p w:rsidR="00E3562D" w:rsidRPr="00D96455" w:rsidRDefault="006101FE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03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 </w:t>
            </w:r>
            <w:r w:rsidRPr="00770B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изначений</w:t>
            </w:r>
            <w:r w:rsidRPr="00770B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70B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нструмент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Clone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Stamp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Tool</w:t>
            </w:r>
            <w:proofErr w:type="spellEnd"/>
            <w:r w:rsidRPr="00503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E3562D" w:rsidRPr="00F9617C" w:rsidTr="00AA627D">
        <w:trPr>
          <w:trHeight w:val="20"/>
        </w:trPr>
        <w:tc>
          <w:tcPr>
            <w:tcW w:w="706" w:type="dxa"/>
          </w:tcPr>
          <w:p w:rsidR="00E3562D" w:rsidRPr="00F9617C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75.</w:t>
            </w:r>
          </w:p>
        </w:tc>
        <w:tc>
          <w:tcPr>
            <w:tcW w:w="8900" w:type="dxa"/>
          </w:tcPr>
          <w:p w:rsidR="00E3562D" w:rsidRPr="00D96455" w:rsidRDefault="00E20C2F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4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віть</w:t>
            </w:r>
            <w:r w:rsidRPr="001964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964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нструмент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1964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</w:t>
            </w:r>
            <w:r w:rsidRPr="001964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1964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озволяют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1964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локально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зменшувати</w:t>
            </w:r>
            <w:r w:rsidRPr="001964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</w:t>
            </w:r>
            <w:r w:rsidRPr="001964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збільшувати</w:t>
            </w:r>
            <w:r w:rsidRPr="001964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964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контраст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іж</w:t>
            </w:r>
            <w:r w:rsidRPr="001964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ікселями </w:t>
            </w:r>
            <w:r w:rsidRPr="001964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зображен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964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</w:tr>
      <w:tr w:rsidR="00E3562D" w:rsidRPr="00F9617C" w:rsidTr="00AA627D">
        <w:trPr>
          <w:trHeight w:val="20"/>
        </w:trPr>
        <w:tc>
          <w:tcPr>
            <w:tcW w:w="706" w:type="dxa"/>
          </w:tcPr>
          <w:p w:rsidR="00E3562D" w:rsidRPr="00F9617C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76.</w:t>
            </w:r>
          </w:p>
        </w:tc>
        <w:tc>
          <w:tcPr>
            <w:tcW w:w="8900" w:type="dxa"/>
          </w:tcPr>
          <w:p w:rsidR="00E3562D" w:rsidRPr="00D96455" w:rsidRDefault="00C402C3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Pr="0048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допомогою якої</w:t>
            </w:r>
            <w:r w:rsidRPr="0048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8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8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48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можем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8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48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48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48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зразок</w:t>
            </w:r>
            <w:r w:rsidRPr="0048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клон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ування п</w:t>
            </w:r>
            <w:r w:rsidRPr="0048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використанні</w:t>
            </w:r>
            <w:r w:rsidRPr="0048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8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нструмента </w:t>
            </w:r>
            <w:proofErr w:type="spellStart"/>
            <w:r w:rsidRPr="0048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Clone</w:t>
            </w:r>
            <w:proofErr w:type="spellEnd"/>
            <w:r w:rsidRPr="0048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Stamp</w:t>
            </w:r>
            <w:proofErr w:type="spellEnd"/>
            <w:r w:rsidRPr="0048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Tool</w:t>
            </w:r>
            <w:proofErr w:type="spellEnd"/>
            <w:r w:rsidRPr="0048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E3562D" w:rsidRPr="00F9617C" w:rsidTr="00AA627D">
        <w:trPr>
          <w:trHeight w:val="20"/>
        </w:trPr>
        <w:tc>
          <w:tcPr>
            <w:tcW w:w="706" w:type="dxa"/>
          </w:tcPr>
          <w:p w:rsidR="00E3562D" w:rsidRPr="00F9617C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77.</w:t>
            </w:r>
          </w:p>
        </w:tc>
        <w:tc>
          <w:tcPr>
            <w:tcW w:w="8900" w:type="dxa"/>
          </w:tcPr>
          <w:p w:rsidR="00E3562D" w:rsidRPr="00D96455" w:rsidRDefault="00C90763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допомогою якого і</w:t>
            </w:r>
            <w:r w:rsidRPr="00883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нструмента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можемо </w:t>
            </w:r>
            <w:r w:rsidRPr="00883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затемнит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883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ину</w:t>
            </w:r>
            <w:r w:rsidRPr="00883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зображен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83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</w:t>
            </w:r>
            <w:r w:rsidRPr="00883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зробити</w:t>
            </w:r>
            <w:r w:rsidRPr="00883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віньєтку</w:t>
            </w:r>
            <w:r w:rsidRPr="00883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E3562D" w:rsidRPr="00F9617C" w:rsidTr="00AA627D">
        <w:trPr>
          <w:trHeight w:val="20"/>
        </w:trPr>
        <w:tc>
          <w:tcPr>
            <w:tcW w:w="706" w:type="dxa"/>
          </w:tcPr>
          <w:p w:rsidR="00E3562D" w:rsidRPr="00F9617C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78.</w:t>
            </w:r>
          </w:p>
        </w:tc>
        <w:tc>
          <w:tcPr>
            <w:tcW w:w="8900" w:type="dxa"/>
          </w:tcPr>
          <w:p w:rsidR="00E3562D" w:rsidRPr="00D96455" w:rsidRDefault="002131E9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допомогою яких фі</w:t>
            </w:r>
            <w:r w:rsidRPr="002D71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D71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можн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2D71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ідвищити</w:t>
            </w:r>
            <w:r w:rsidRPr="002D71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контраст, а при ретуш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уванні</w:t>
            </w:r>
            <w:r w:rsidRPr="002D71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підсилити</w:t>
            </w:r>
            <w:r w:rsidRPr="002D71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D71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детал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D71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зображен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2D71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порівнянні з іншими</w:t>
            </w:r>
          </w:p>
        </w:tc>
      </w:tr>
      <w:tr w:rsidR="00E3562D" w:rsidRPr="002472D1" w:rsidTr="00AA627D">
        <w:trPr>
          <w:trHeight w:val="20"/>
        </w:trPr>
        <w:tc>
          <w:tcPr>
            <w:tcW w:w="706" w:type="dxa"/>
          </w:tcPr>
          <w:p w:rsidR="00E3562D" w:rsidRPr="00F9617C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79.</w:t>
            </w:r>
          </w:p>
        </w:tc>
        <w:tc>
          <w:tcPr>
            <w:tcW w:w="8900" w:type="dxa"/>
          </w:tcPr>
          <w:p w:rsidR="00E3562D" w:rsidRPr="00D96455" w:rsidRDefault="00B31225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</w:t>
            </w:r>
            <w:r w:rsidRPr="0093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3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озволяют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93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зробити</w:t>
            </w:r>
            <w:r w:rsidRPr="0093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3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3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3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93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Blur</w:t>
            </w:r>
            <w:proofErr w:type="spellEnd"/>
            <w:r w:rsidRPr="0093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93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3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Soften</w:t>
            </w:r>
            <w:proofErr w:type="spellEnd"/>
            <w:r w:rsidRPr="00935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E3562D" w:rsidRPr="00F9617C" w:rsidTr="00AA627D">
        <w:trPr>
          <w:trHeight w:val="20"/>
        </w:trPr>
        <w:tc>
          <w:tcPr>
            <w:tcW w:w="706" w:type="dxa"/>
          </w:tcPr>
          <w:p w:rsidR="00E3562D" w:rsidRPr="00F9617C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80.</w:t>
            </w:r>
          </w:p>
        </w:tc>
        <w:tc>
          <w:tcPr>
            <w:tcW w:w="8900" w:type="dxa"/>
          </w:tcPr>
          <w:p w:rsidR="00E3562D" w:rsidRPr="00F9617C" w:rsidRDefault="00B31225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визначає</w:t>
            </w:r>
            <w:r w:rsidRPr="00003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параметр </w:t>
            </w:r>
            <w:proofErr w:type="spellStart"/>
            <w:r w:rsidRPr="00003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Pupil</w:t>
            </w:r>
            <w:proofErr w:type="spellEnd"/>
            <w:r w:rsidRPr="00003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3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Size</w:t>
            </w:r>
            <w:proofErr w:type="spellEnd"/>
            <w:r w:rsidRPr="00003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03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03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властивостей</w:t>
            </w:r>
            <w:r w:rsidRPr="00003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03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нструмента </w:t>
            </w:r>
            <w:proofErr w:type="spellStart"/>
            <w:r w:rsidRPr="00003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Red</w:t>
            </w:r>
            <w:proofErr w:type="spellEnd"/>
            <w:r w:rsidRPr="00003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3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Eye</w:t>
            </w:r>
            <w:proofErr w:type="spellEnd"/>
            <w:r w:rsidRPr="00003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E3562D" w:rsidRPr="00D50719" w:rsidTr="00AA627D">
        <w:trPr>
          <w:trHeight w:val="20"/>
        </w:trPr>
        <w:tc>
          <w:tcPr>
            <w:tcW w:w="706" w:type="dxa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81.</w:t>
            </w:r>
          </w:p>
        </w:tc>
        <w:tc>
          <w:tcPr>
            <w:tcW w:w="8900" w:type="dxa"/>
          </w:tcPr>
          <w:p w:rsidR="00E3562D" w:rsidRPr="00D96455" w:rsidRDefault="00323991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функц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C4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C4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нструмента </w:t>
            </w:r>
            <w:proofErr w:type="spellStart"/>
            <w:r w:rsidRPr="005C4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Sponge</w:t>
            </w:r>
            <w:proofErr w:type="spellEnd"/>
          </w:p>
        </w:tc>
      </w:tr>
      <w:tr w:rsidR="00E3562D" w:rsidRPr="00D50719" w:rsidTr="00AA627D">
        <w:trPr>
          <w:trHeight w:val="20"/>
        </w:trPr>
        <w:tc>
          <w:tcPr>
            <w:tcW w:w="706" w:type="dxa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82.</w:t>
            </w:r>
          </w:p>
        </w:tc>
        <w:tc>
          <w:tcPr>
            <w:tcW w:w="8900" w:type="dxa"/>
          </w:tcPr>
          <w:p w:rsidR="00E3562D" w:rsidRPr="00D50719" w:rsidRDefault="00323991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кольори</w:t>
            </w:r>
            <w:r w:rsidRPr="000E5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відносяться</w:t>
            </w:r>
            <w:r w:rsidRPr="000E5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а</w:t>
            </w:r>
            <w:r w:rsidRPr="000E5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дитивно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0E5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модел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змішування кольорів</w:t>
            </w:r>
            <w:r w:rsidRPr="000E5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E3562D" w:rsidRPr="00D50719" w:rsidTr="00F53C7A">
        <w:trPr>
          <w:trHeight w:val="20"/>
        </w:trPr>
        <w:tc>
          <w:tcPr>
            <w:tcW w:w="706" w:type="dxa"/>
            <w:shd w:val="clear" w:color="auto" w:fill="auto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83.</w:t>
            </w:r>
          </w:p>
        </w:tc>
        <w:tc>
          <w:tcPr>
            <w:tcW w:w="8900" w:type="dxa"/>
            <w:shd w:val="clear" w:color="auto" w:fill="auto"/>
          </w:tcPr>
          <w:p w:rsidR="00E3562D" w:rsidRPr="00D50719" w:rsidRDefault="00F53E1E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8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рахуйте</w:t>
            </w:r>
            <w:r w:rsidRPr="008258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258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субтрактивн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End"/>
            <w:r w:rsidRPr="008258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кольори</w:t>
            </w:r>
          </w:p>
        </w:tc>
      </w:tr>
      <w:tr w:rsidR="00E3562D" w:rsidRPr="00D50719" w:rsidTr="00F53C7A">
        <w:trPr>
          <w:trHeight w:val="20"/>
        </w:trPr>
        <w:tc>
          <w:tcPr>
            <w:tcW w:w="706" w:type="dxa"/>
            <w:shd w:val="clear" w:color="auto" w:fill="auto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84.</w:t>
            </w:r>
          </w:p>
        </w:tc>
        <w:tc>
          <w:tcPr>
            <w:tcW w:w="8900" w:type="dxa"/>
            <w:shd w:val="clear" w:color="auto" w:fill="auto"/>
          </w:tcPr>
          <w:p w:rsidR="00E3562D" w:rsidRPr="00D50719" w:rsidRDefault="00586743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допомогою якої</w:t>
            </w:r>
            <w:r w:rsidRPr="001E6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1E6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E6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змінити одиниці вимірювання </w:t>
            </w:r>
            <w:r w:rsidRPr="001E6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відображаються</w:t>
            </w:r>
            <w:r w:rsidRPr="001E6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E6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E6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йках?</w:t>
            </w:r>
          </w:p>
        </w:tc>
      </w:tr>
      <w:tr w:rsidR="00E3562D" w:rsidRPr="00D50719" w:rsidTr="00F53C7A">
        <w:trPr>
          <w:trHeight w:val="20"/>
        </w:trPr>
        <w:tc>
          <w:tcPr>
            <w:tcW w:w="706" w:type="dxa"/>
            <w:shd w:val="clear" w:color="auto" w:fill="auto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85.</w:t>
            </w:r>
          </w:p>
        </w:tc>
        <w:tc>
          <w:tcPr>
            <w:tcW w:w="8900" w:type="dxa"/>
            <w:shd w:val="clear" w:color="auto" w:fill="auto"/>
          </w:tcPr>
          <w:p w:rsidR="00E3562D" w:rsidRPr="00D50719" w:rsidRDefault="00C47E73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Якою</w:t>
            </w:r>
            <w:r w:rsidRPr="007E4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7E4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E4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можем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E4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микати</w:t>
            </w:r>
            <w:r w:rsidRPr="007E4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вимикати </w:t>
            </w:r>
            <w:r w:rsidRPr="007E4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направляю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чі</w:t>
            </w:r>
            <w:r w:rsidRPr="007E4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E3562D" w:rsidRPr="00D50719" w:rsidTr="00F53C7A">
        <w:trPr>
          <w:trHeight w:val="20"/>
        </w:trPr>
        <w:tc>
          <w:tcPr>
            <w:tcW w:w="706" w:type="dxa"/>
            <w:shd w:val="clear" w:color="auto" w:fill="auto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86.</w:t>
            </w:r>
          </w:p>
        </w:tc>
        <w:tc>
          <w:tcPr>
            <w:tcW w:w="8900" w:type="dxa"/>
            <w:shd w:val="clear" w:color="auto" w:fill="auto"/>
          </w:tcPr>
          <w:p w:rsidR="00E3562D" w:rsidRPr="00D50719" w:rsidRDefault="008D69B1" w:rsidP="00816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перем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іщенні</w:t>
            </w:r>
            <w:r w:rsidRPr="0078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 зображенн</w:t>
            </w:r>
            <w:r w:rsidRPr="0078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вигляді окремого шару або</w:t>
            </w:r>
            <w:r w:rsidRPr="0078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виділеної</w:t>
            </w:r>
            <w:r w:rsidRPr="0078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е</w:t>
            </w:r>
            <w:r w:rsidRPr="0078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лемент можн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8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прикр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8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78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направляю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чої</w:t>
            </w:r>
            <w:r w:rsidRPr="0078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</w:t>
            </w:r>
            <w:r w:rsidRPr="0078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активувати</w:t>
            </w:r>
            <w:r w:rsidRPr="0078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8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режим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8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E3562D" w:rsidRPr="00D50719" w:rsidTr="00F53C7A">
        <w:trPr>
          <w:trHeight w:val="20"/>
        </w:trPr>
        <w:tc>
          <w:tcPr>
            <w:tcW w:w="706" w:type="dxa"/>
            <w:shd w:val="clear" w:color="auto" w:fill="auto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87.</w:t>
            </w:r>
          </w:p>
        </w:tc>
        <w:tc>
          <w:tcPr>
            <w:tcW w:w="8900" w:type="dxa"/>
            <w:shd w:val="clear" w:color="auto" w:fill="auto"/>
          </w:tcPr>
          <w:p w:rsidR="00E3562D" w:rsidRPr="00D50719" w:rsidRDefault="004833EC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F0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 може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використовуватися</w:t>
            </w:r>
            <w:r w:rsidRPr="008F0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режим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відображення</w:t>
            </w:r>
            <w:r w:rsidRPr="008F0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F0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Doutone</w:t>
            </w:r>
            <w:proofErr w:type="spellEnd"/>
          </w:p>
        </w:tc>
      </w:tr>
      <w:tr w:rsidR="00E3562D" w:rsidRPr="002472D1" w:rsidTr="00AA627D">
        <w:trPr>
          <w:trHeight w:val="20"/>
        </w:trPr>
        <w:tc>
          <w:tcPr>
            <w:tcW w:w="706" w:type="dxa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88.</w:t>
            </w:r>
          </w:p>
        </w:tc>
        <w:tc>
          <w:tcPr>
            <w:tcW w:w="8900" w:type="dxa"/>
          </w:tcPr>
          <w:p w:rsidR="00E3562D" w:rsidRPr="00D50719" w:rsidRDefault="006F1862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</w:t>
            </w:r>
            <w:r w:rsidRPr="005D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D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 в </w:t>
            </w:r>
            <w:proofErr w:type="spellStart"/>
            <w:r w:rsidRPr="005D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Adobe</w:t>
            </w:r>
            <w:proofErr w:type="spellEnd"/>
            <w:r w:rsidRPr="005D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Photoshop</w:t>
            </w:r>
            <w:proofErr w:type="spellEnd"/>
            <w:r w:rsidRPr="005D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містить</w:t>
            </w:r>
            <w:r w:rsidRPr="005D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D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D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кольорові</w:t>
            </w:r>
            <w:r w:rsidRPr="005D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канал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и?</w:t>
            </w:r>
          </w:p>
        </w:tc>
      </w:tr>
      <w:tr w:rsidR="00E3562D" w:rsidRPr="00D50719" w:rsidTr="00AA627D">
        <w:trPr>
          <w:trHeight w:val="20"/>
        </w:trPr>
        <w:tc>
          <w:tcPr>
            <w:tcW w:w="706" w:type="dxa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89.</w:t>
            </w:r>
          </w:p>
        </w:tc>
        <w:tc>
          <w:tcPr>
            <w:tcW w:w="8900" w:type="dxa"/>
          </w:tcPr>
          <w:p w:rsidR="00E3562D" w:rsidRPr="00D50719" w:rsidRDefault="00C5420C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так</w:t>
            </w:r>
            <w:r w:rsidRPr="000473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473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стограма зображен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0473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я?</w:t>
            </w:r>
          </w:p>
        </w:tc>
      </w:tr>
      <w:tr w:rsidR="00E3562D" w:rsidRPr="00D50719" w:rsidTr="00AA627D">
        <w:trPr>
          <w:trHeight w:val="20"/>
        </w:trPr>
        <w:tc>
          <w:tcPr>
            <w:tcW w:w="706" w:type="dxa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90.</w:t>
            </w:r>
          </w:p>
        </w:tc>
        <w:tc>
          <w:tcPr>
            <w:tcW w:w="8900" w:type="dxa"/>
          </w:tcPr>
          <w:p w:rsidR="00E3562D" w:rsidRPr="00D50719" w:rsidRDefault="005D2158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02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кими 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арячими</w:t>
            </w:r>
            <w:r w:rsidRPr="0002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2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шами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икликається</w:t>
            </w:r>
            <w:r w:rsidRPr="0002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команда </w:t>
            </w:r>
            <w:proofErr w:type="spellStart"/>
            <w:r w:rsidRPr="0002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Levels</w:t>
            </w:r>
            <w:proofErr w:type="spellEnd"/>
            <w:r w:rsidRPr="0002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E3562D" w:rsidRPr="00D50719" w:rsidTr="00AA627D">
        <w:trPr>
          <w:trHeight w:val="20"/>
        </w:trPr>
        <w:tc>
          <w:tcPr>
            <w:tcW w:w="706" w:type="dxa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91.</w:t>
            </w:r>
          </w:p>
        </w:tc>
        <w:tc>
          <w:tcPr>
            <w:tcW w:w="8900" w:type="dxa"/>
          </w:tcPr>
          <w:p w:rsidR="00E3562D" w:rsidRPr="00D50719" w:rsidRDefault="000F6929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02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кими 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арячими</w:t>
            </w:r>
            <w:r w:rsidRPr="0002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2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шами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икликається</w:t>
            </w:r>
            <w:r w:rsidRPr="0002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команда </w:t>
            </w:r>
            <w:proofErr w:type="spellStart"/>
            <w:r w:rsidRPr="003A7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Curves</w:t>
            </w:r>
            <w:proofErr w:type="spellEnd"/>
            <w:r w:rsidRPr="0002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E3562D" w:rsidRPr="00D50719" w:rsidTr="00A73847">
        <w:trPr>
          <w:trHeight w:val="20"/>
        </w:trPr>
        <w:tc>
          <w:tcPr>
            <w:tcW w:w="706" w:type="dxa"/>
            <w:shd w:val="clear" w:color="auto" w:fill="auto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92.</w:t>
            </w:r>
          </w:p>
        </w:tc>
        <w:tc>
          <w:tcPr>
            <w:tcW w:w="8900" w:type="dxa"/>
            <w:shd w:val="clear" w:color="auto" w:fill="auto"/>
          </w:tcPr>
          <w:p w:rsidR="00E3562D" w:rsidRPr="00D50719" w:rsidRDefault="002E5397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якому</w:t>
            </w:r>
            <w:r w:rsidRPr="00171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пункт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71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меню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зібрані </w:t>
            </w:r>
            <w:r w:rsidRPr="00171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команд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171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тональн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71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корекц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r w:rsidRPr="00171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зображен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71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я?</w:t>
            </w:r>
          </w:p>
        </w:tc>
      </w:tr>
      <w:tr w:rsidR="00E3562D" w:rsidRPr="00D50719" w:rsidTr="00A73847">
        <w:trPr>
          <w:trHeight w:val="20"/>
        </w:trPr>
        <w:tc>
          <w:tcPr>
            <w:tcW w:w="706" w:type="dxa"/>
            <w:shd w:val="clear" w:color="auto" w:fill="auto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93.</w:t>
            </w:r>
          </w:p>
        </w:tc>
        <w:tc>
          <w:tcPr>
            <w:tcW w:w="8900" w:type="dxa"/>
            <w:shd w:val="clear" w:color="auto" w:fill="auto"/>
          </w:tcPr>
          <w:p w:rsidR="00E3562D" w:rsidRPr="00D50719" w:rsidRDefault="005A0282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</w:t>
            </w:r>
            <w:r w:rsidRPr="00D34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команда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микає відображення інтеле</w:t>
            </w:r>
            <w:r w:rsidRPr="00D34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ктуальн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D34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направляю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D34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их?</w:t>
            </w:r>
          </w:p>
        </w:tc>
      </w:tr>
      <w:tr w:rsidR="00E3562D" w:rsidRPr="00D50719" w:rsidTr="00A73847">
        <w:trPr>
          <w:trHeight w:val="20"/>
        </w:trPr>
        <w:tc>
          <w:tcPr>
            <w:tcW w:w="706" w:type="dxa"/>
            <w:shd w:val="clear" w:color="auto" w:fill="auto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94.</w:t>
            </w:r>
          </w:p>
        </w:tc>
        <w:tc>
          <w:tcPr>
            <w:tcW w:w="8900" w:type="dxa"/>
            <w:shd w:val="clear" w:color="auto" w:fill="auto"/>
          </w:tcPr>
          <w:p w:rsidR="00E3562D" w:rsidRPr="00D50719" w:rsidRDefault="00DC0398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Команда, що дозволяє</w:t>
            </w:r>
            <w:r w:rsidRPr="00CA3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водити</w:t>
            </w:r>
            <w:r w:rsidRPr="00CA3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детальн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A3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лаштування</w:t>
            </w:r>
            <w:r w:rsidRPr="00CA3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параметр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яскравості та контрастності</w:t>
            </w:r>
            <w:r w:rsidRPr="00CA3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E3562D" w:rsidRPr="00D50719" w:rsidTr="00AA627D">
        <w:trPr>
          <w:trHeight w:val="20"/>
        </w:trPr>
        <w:tc>
          <w:tcPr>
            <w:tcW w:w="706" w:type="dxa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95.</w:t>
            </w:r>
          </w:p>
        </w:tc>
        <w:tc>
          <w:tcPr>
            <w:tcW w:w="8900" w:type="dxa"/>
          </w:tcPr>
          <w:p w:rsidR="00E3562D" w:rsidRPr="00D50719" w:rsidRDefault="009619AE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</w:t>
            </w:r>
            <w:r w:rsidRPr="006031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031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  <w:r w:rsidRPr="006031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лаштування</w:t>
            </w:r>
            <w:r w:rsidRPr="006031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игуючих шарів</w:t>
            </w:r>
            <w:r w:rsidRPr="006031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E3562D" w:rsidRPr="00D50719" w:rsidTr="00AA627D">
        <w:trPr>
          <w:trHeight w:val="20"/>
        </w:trPr>
        <w:tc>
          <w:tcPr>
            <w:tcW w:w="706" w:type="dxa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96.</w:t>
            </w:r>
          </w:p>
        </w:tc>
        <w:tc>
          <w:tcPr>
            <w:tcW w:w="8900" w:type="dxa"/>
          </w:tcPr>
          <w:p w:rsidR="00E3562D" w:rsidRPr="00D50719" w:rsidRDefault="009619AE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Назвіть гарячі клавіші</w:t>
            </w:r>
            <w:r w:rsidRPr="003B7C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</w:t>
            </w:r>
            <w:r w:rsidRPr="003B7C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proofErr w:type="spellStart"/>
            <w:r w:rsidRPr="003B7C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автотон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Pr="003B7C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3B7C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Avto</w:t>
            </w:r>
            <w:proofErr w:type="spellEnd"/>
            <w:r w:rsidRPr="003B7C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7C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Tone</w:t>
            </w:r>
            <w:proofErr w:type="spellEnd"/>
            <w:r w:rsidRPr="003B7C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E3562D" w:rsidRPr="00D50719" w:rsidTr="00AA627D">
        <w:trPr>
          <w:trHeight w:val="20"/>
        </w:trPr>
        <w:tc>
          <w:tcPr>
            <w:tcW w:w="706" w:type="dxa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97.</w:t>
            </w:r>
          </w:p>
        </w:tc>
        <w:tc>
          <w:tcPr>
            <w:tcW w:w="8900" w:type="dxa"/>
          </w:tcPr>
          <w:p w:rsidR="00E3562D" w:rsidRPr="00D50719" w:rsidRDefault="004B070A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1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зміни</w:t>
            </w:r>
            <w:r w:rsidRPr="00CE1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загального</w:t>
            </w:r>
            <w:r w:rsidRPr="00CE1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CE1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зображення</w:t>
            </w:r>
            <w:r w:rsidRPr="00CE1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використанні</w:t>
            </w:r>
            <w:r w:rsidRPr="00CE1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CE1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1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Hue</w:t>
            </w:r>
            <w:proofErr w:type="spellEnd"/>
            <w:r w:rsidRPr="00CE1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CE1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Saturation</w:t>
            </w:r>
            <w:proofErr w:type="spellEnd"/>
            <w:r w:rsidRPr="00CE1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нам необх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ідно</w:t>
            </w:r>
          </w:p>
        </w:tc>
      </w:tr>
      <w:tr w:rsidR="00E3562D" w:rsidRPr="00D50719" w:rsidTr="00AA627D">
        <w:trPr>
          <w:trHeight w:val="20"/>
        </w:trPr>
        <w:tc>
          <w:tcPr>
            <w:tcW w:w="706" w:type="dxa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98.</w:t>
            </w:r>
          </w:p>
        </w:tc>
        <w:tc>
          <w:tcPr>
            <w:tcW w:w="8900" w:type="dxa"/>
          </w:tcPr>
          <w:p w:rsidR="00E3562D" w:rsidRPr="00D50719" w:rsidRDefault="00F336FA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Щоб</w:t>
            </w:r>
            <w:r w:rsidRPr="00A90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озкласти</w:t>
            </w:r>
            <w:r w:rsidRPr="00A90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90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90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стограм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90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кольорам</w:t>
            </w:r>
            <w:r w:rsidRPr="00A90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(каналам)  необх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ідно</w:t>
            </w:r>
          </w:p>
        </w:tc>
      </w:tr>
      <w:tr w:rsidR="00E3562D" w:rsidRPr="00D50719" w:rsidTr="00AA627D">
        <w:trPr>
          <w:trHeight w:val="20"/>
        </w:trPr>
        <w:tc>
          <w:tcPr>
            <w:tcW w:w="706" w:type="dxa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99.</w:t>
            </w:r>
          </w:p>
        </w:tc>
        <w:tc>
          <w:tcPr>
            <w:tcW w:w="8900" w:type="dxa"/>
          </w:tcPr>
          <w:p w:rsidR="00E3562D" w:rsidRPr="00D50719" w:rsidRDefault="00D971CA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одинарном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50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ікі</w:t>
            </w:r>
            <w:r w:rsidRPr="00150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50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нструментом груп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150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0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Text</w:t>
            </w:r>
            <w:proofErr w:type="spellEnd"/>
            <w:r w:rsidRPr="00150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0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Tool</w:t>
            </w:r>
            <w:proofErr w:type="spellEnd"/>
            <w:r w:rsidRPr="00150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полотні</w:t>
            </w:r>
          </w:p>
        </w:tc>
      </w:tr>
      <w:tr w:rsidR="00E3562D" w:rsidRPr="00D50719" w:rsidTr="00AA627D">
        <w:trPr>
          <w:trHeight w:val="20"/>
        </w:trPr>
        <w:tc>
          <w:tcPr>
            <w:tcW w:w="706" w:type="dxa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100.</w:t>
            </w:r>
          </w:p>
        </w:tc>
        <w:tc>
          <w:tcPr>
            <w:tcW w:w="8900" w:type="dxa"/>
          </w:tcPr>
          <w:p w:rsidR="00E3562D" w:rsidRPr="00D50719" w:rsidRDefault="00E32F16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</w:t>
            </w:r>
            <w:r w:rsidRPr="0003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еретворити</w:t>
            </w:r>
            <w:r w:rsidRPr="0003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текстов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шар</w:t>
            </w:r>
            <w:r w:rsidRPr="0003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растров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03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й?</w:t>
            </w:r>
          </w:p>
        </w:tc>
      </w:tr>
      <w:tr w:rsidR="00E3562D" w:rsidRPr="00D50719" w:rsidTr="00AA627D">
        <w:tc>
          <w:tcPr>
            <w:tcW w:w="706" w:type="dxa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101.</w:t>
            </w:r>
          </w:p>
        </w:tc>
        <w:tc>
          <w:tcPr>
            <w:tcW w:w="8900" w:type="dxa"/>
          </w:tcPr>
          <w:p w:rsidR="00E3562D" w:rsidRPr="00D50719" w:rsidRDefault="004B7A3B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</w:t>
            </w:r>
            <w:r w:rsidRPr="00683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режим 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кладення шарів краще всього підходить </w:t>
            </w:r>
            <w:r w:rsidRPr="00683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</w:t>
            </w:r>
            <w:r w:rsidRPr="00683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"тускл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683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фотограф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83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й"?</w:t>
            </w:r>
          </w:p>
        </w:tc>
      </w:tr>
      <w:tr w:rsidR="00E3562D" w:rsidRPr="002472D1" w:rsidTr="00AA627D">
        <w:tc>
          <w:tcPr>
            <w:tcW w:w="706" w:type="dxa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102.</w:t>
            </w:r>
          </w:p>
        </w:tc>
        <w:tc>
          <w:tcPr>
            <w:tcW w:w="8900" w:type="dxa"/>
          </w:tcPr>
          <w:p w:rsidR="00E3562D" w:rsidRPr="00D50719" w:rsidRDefault="00CB742A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результат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45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застосування якого режиму накладення шару нижній знімок має відтінок верхнього шару, а яскравість і насиченість залишається від нижнього</w:t>
            </w:r>
            <w:r w:rsidRPr="00145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E3562D" w:rsidRPr="00D50719" w:rsidTr="00AA627D">
        <w:tc>
          <w:tcPr>
            <w:tcW w:w="706" w:type="dxa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103.</w:t>
            </w:r>
          </w:p>
        </w:tc>
        <w:tc>
          <w:tcPr>
            <w:tcW w:w="8900" w:type="dxa"/>
          </w:tcPr>
          <w:p w:rsidR="00E3562D" w:rsidRPr="00D50719" w:rsidRDefault="0059591B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якому</w:t>
            </w:r>
            <w:r w:rsidRPr="004C4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режим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C4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накладення шару знімок має відтінок і насиченість верхнього шару, а</w:t>
            </w:r>
            <w:r w:rsidRPr="004C4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скравість -</w:t>
            </w:r>
            <w:r w:rsidRPr="004C4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нижн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ього шару</w:t>
            </w:r>
            <w:r w:rsidRPr="004C4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E3562D" w:rsidRPr="00D50719" w:rsidTr="00AA627D">
        <w:tc>
          <w:tcPr>
            <w:tcW w:w="706" w:type="dxa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104.</w:t>
            </w:r>
          </w:p>
        </w:tc>
        <w:tc>
          <w:tcPr>
            <w:tcW w:w="8900" w:type="dxa"/>
          </w:tcPr>
          <w:p w:rsidR="00E3562D" w:rsidRPr="00D50719" w:rsidRDefault="002723D5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допомогою яких ефектів в команді</w:t>
            </w:r>
            <w:r w:rsidRPr="001B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Layer</w:t>
            </w:r>
            <w:proofErr w:type="spellEnd"/>
            <w:r w:rsidRPr="001B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Style</w:t>
            </w:r>
            <w:proofErr w:type="spellEnd"/>
            <w:r w:rsidRPr="001B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1B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можем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B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творити</w:t>
            </w:r>
            <w:r w:rsidRPr="001B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зовнішню і</w:t>
            </w:r>
            <w:r w:rsidRPr="001B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внутр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ішню</w:t>
            </w:r>
            <w:r w:rsidRPr="001B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</w:t>
            </w:r>
            <w:r w:rsidRPr="001B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E3562D" w:rsidRPr="00D50719" w:rsidTr="00AA627D">
        <w:tc>
          <w:tcPr>
            <w:tcW w:w="706" w:type="dxa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105.</w:t>
            </w:r>
          </w:p>
        </w:tc>
        <w:tc>
          <w:tcPr>
            <w:tcW w:w="8900" w:type="dxa"/>
          </w:tcPr>
          <w:p w:rsidR="00E3562D" w:rsidRPr="00D50719" w:rsidRDefault="00FF7848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956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якого</w:t>
            </w:r>
            <w:r w:rsidRPr="00956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типу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шару</w:t>
            </w:r>
            <w:r w:rsidRPr="00956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мо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жуть</w:t>
            </w:r>
            <w:r w:rsidRPr="00956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застосовуватися</w:t>
            </w:r>
            <w:r w:rsidRPr="00956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стил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56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шару</w:t>
            </w:r>
            <w:r w:rsidRPr="00956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E3562D" w:rsidRPr="002472D1" w:rsidTr="00AA627D">
        <w:tc>
          <w:tcPr>
            <w:tcW w:w="706" w:type="dxa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106.</w:t>
            </w:r>
          </w:p>
        </w:tc>
        <w:tc>
          <w:tcPr>
            <w:tcW w:w="8900" w:type="dxa"/>
          </w:tcPr>
          <w:p w:rsidR="00E3562D" w:rsidRPr="00D50719" w:rsidRDefault="009A108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допомогою яких ефектів в команді</w:t>
            </w:r>
            <w:r w:rsidRPr="00B013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13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Layer</w:t>
            </w:r>
            <w:proofErr w:type="spellEnd"/>
            <w:r w:rsidRPr="00B013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13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Style</w:t>
            </w:r>
            <w:proofErr w:type="spellEnd"/>
            <w:r w:rsidRPr="00B013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B013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можем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013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творювати</w:t>
            </w:r>
            <w:r w:rsidRPr="00B013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зовнішнє та внутрішнє свічення</w:t>
            </w:r>
            <w:r w:rsidRPr="00B013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E3562D" w:rsidRPr="00D50719" w:rsidTr="00AA627D">
        <w:tc>
          <w:tcPr>
            <w:tcW w:w="706" w:type="dxa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8900" w:type="dxa"/>
          </w:tcPr>
          <w:p w:rsidR="00E3562D" w:rsidRPr="00D50719" w:rsidRDefault="00407037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</w:t>
            </w:r>
            <w:r w:rsidRPr="005F28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очищує</w:t>
            </w:r>
            <w:r w:rsidRPr="005F28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F28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застосовані ефекти до шару?</w:t>
            </w:r>
          </w:p>
        </w:tc>
      </w:tr>
      <w:tr w:rsidR="00E3562D" w:rsidRPr="00D50719" w:rsidTr="00AA627D">
        <w:tc>
          <w:tcPr>
            <w:tcW w:w="706" w:type="dxa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8900" w:type="dxa"/>
          </w:tcPr>
          <w:p w:rsidR="00E3562D" w:rsidRPr="00D50719" w:rsidRDefault="00542A5C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 команда дозволяє скопіювати стиль шару з одного шару на інший</w:t>
            </w:r>
            <w:r w:rsidRPr="00EC5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E3562D" w:rsidRPr="002472D1" w:rsidTr="00AA627D">
        <w:tc>
          <w:tcPr>
            <w:tcW w:w="706" w:type="dxa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8900" w:type="dxa"/>
          </w:tcPr>
          <w:p w:rsidR="00E3562D" w:rsidRPr="00D50719" w:rsidRDefault="00733CC7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Яка гаряча клавіша активує режим роботи швидкої </w:t>
            </w:r>
            <w:r w:rsidRPr="00596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маски (</w:t>
            </w:r>
            <w:proofErr w:type="spellStart"/>
            <w:r w:rsidRPr="00596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Quick</w:t>
            </w:r>
            <w:proofErr w:type="spellEnd"/>
            <w:r w:rsidRPr="00596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96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Mask</w:t>
            </w:r>
            <w:proofErr w:type="spellEnd"/>
            <w:r w:rsidRPr="00596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)?</w:t>
            </w:r>
          </w:p>
        </w:tc>
      </w:tr>
      <w:tr w:rsidR="00E3562D" w:rsidRPr="00D50719" w:rsidTr="00AA627D">
        <w:tc>
          <w:tcPr>
            <w:tcW w:w="706" w:type="dxa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8900" w:type="dxa"/>
          </w:tcPr>
          <w:p w:rsidR="00E3562D" w:rsidRPr="00D50719" w:rsidRDefault="00F92252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Назвіть команду, яка дозволяє редагувати</w:t>
            </w:r>
            <w:r w:rsidRPr="003535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(уточн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ювати) краї</w:t>
            </w:r>
            <w:r w:rsidRPr="003535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растрової маски шару</w:t>
            </w:r>
          </w:p>
        </w:tc>
      </w:tr>
      <w:tr w:rsidR="00E3562D" w:rsidRPr="00D50719" w:rsidTr="00AA627D">
        <w:tc>
          <w:tcPr>
            <w:tcW w:w="706" w:type="dxa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8900" w:type="dxa"/>
          </w:tcPr>
          <w:p w:rsidR="00E3562D" w:rsidRPr="00D50719" w:rsidRDefault="00F420D2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</w:t>
            </w:r>
            <w:r w:rsidRPr="006B6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Clipping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mask</w:t>
            </w:r>
            <w:proofErr w:type="spellEnd"/>
            <w:r w:rsidRPr="006B6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E3562D" w:rsidRPr="002472D1" w:rsidTr="00AA627D">
        <w:tc>
          <w:tcPr>
            <w:tcW w:w="706" w:type="dxa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8900" w:type="dxa"/>
          </w:tcPr>
          <w:p w:rsidR="00E3562D" w:rsidRPr="00D50719" w:rsidRDefault="00891EDE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зображенні є незамкнений</w:t>
            </w:r>
            <w:r w:rsidRPr="00890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векторн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890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контур.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90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890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застосування</w:t>
            </w:r>
            <w:r w:rsidRPr="00890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890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0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Load</w:t>
            </w:r>
            <w:proofErr w:type="spellEnd"/>
            <w:r w:rsidRPr="00890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0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Path</w:t>
            </w:r>
            <w:proofErr w:type="spellEnd"/>
            <w:r w:rsidRPr="00890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0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As</w:t>
            </w:r>
            <w:proofErr w:type="spellEnd"/>
            <w:r w:rsidRPr="00890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890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Selection</w:t>
            </w:r>
            <w:proofErr w:type="spellEnd"/>
          </w:p>
        </w:tc>
      </w:tr>
      <w:tr w:rsidR="00E3562D" w:rsidRPr="00D50719" w:rsidTr="00AA627D">
        <w:tc>
          <w:tcPr>
            <w:tcW w:w="706" w:type="dxa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8900" w:type="dxa"/>
          </w:tcPr>
          <w:p w:rsidR="00E3562D" w:rsidRPr="00D50719" w:rsidRDefault="00514A28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CE0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E0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нструментами кор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егується</w:t>
            </w:r>
            <w:r w:rsidRPr="00CE0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форма векторно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CE0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маски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шару?</w:t>
            </w:r>
          </w:p>
        </w:tc>
      </w:tr>
      <w:tr w:rsidR="00E3562D" w:rsidRPr="002472D1" w:rsidTr="00AA627D">
        <w:tc>
          <w:tcPr>
            <w:tcW w:w="706" w:type="dxa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8900" w:type="dxa"/>
          </w:tcPr>
          <w:p w:rsidR="00E3562D" w:rsidRPr="00D50719" w:rsidRDefault="00503C68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</w:t>
            </w:r>
            <w:r w:rsidRPr="00D9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9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дозволяє</w:t>
            </w:r>
            <w:r w:rsidRPr="00D9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9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нструментом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конвертувати</w:t>
            </w:r>
            <w:r w:rsidRPr="00D9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тип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9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узла?</w:t>
            </w:r>
          </w:p>
        </w:tc>
      </w:tr>
      <w:tr w:rsidR="00E3562D" w:rsidRPr="00D50719" w:rsidTr="00AA627D">
        <w:tc>
          <w:tcPr>
            <w:tcW w:w="706" w:type="dxa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8900" w:type="dxa"/>
          </w:tcPr>
          <w:p w:rsidR="00E3562D" w:rsidRPr="00D50719" w:rsidRDefault="00C42E17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 відбудеться, коли застосувати команду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Stroke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виділеного шляху</w:t>
            </w:r>
            <w:r w:rsidRPr="001546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E3562D" w:rsidRPr="00D50719" w:rsidTr="00AA627D">
        <w:tc>
          <w:tcPr>
            <w:tcW w:w="706" w:type="dxa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8900" w:type="dxa"/>
          </w:tcPr>
          <w:p w:rsidR="00E3562D" w:rsidRPr="00D50719" w:rsidRDefault="00241C99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 відбудеться, коли застосувати команду </w:t>
            </w:r>
            <w:proofErr w:type="spellStart"/>
            <w:r w:rsidRPr="00AF7D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Fill</w:t>
            </w:r>
            <w:proofErr w:type="spellEnd"/>
            <w:r w:rsidRPr="00AF7D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7D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виділеного шляху</w:t>
            </w:r>
            <w:r w:rsidRPr="001546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E3562D" w:rsidRPr="002472D1" w:rsidTr="00AA627D">
        <w:tc>
          <w:tcPr>
            <w:tcW w:w="706" w:type="dxa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8900" w:type="dxa"/>
          </w:tcPr>
          <w:p w:rsidR="00E3562D" w:rsidRPr="00D50719" w:rsidRDefault="00241C99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ливості</w:t>
            </w:r>
            <w:r w:rsidRPr="001A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A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1A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1A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векторн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1A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A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нструментом </w:t>
            </w:r>
            <w:proofErr w:type="spellStart"/>
            <w:r w:rsidRPr="001A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Custom</w:t>
            </w:r>
            <w:proofErr w:type="spellEnd"/>
            <w:r w:rsidRPr="001A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A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Shape</w:t>
            </w:r>
            <w:proofErr w:type="spellEnd"/>
            <w:r w:rsidRPr="001A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A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Tool</w:t>
            </w:r>
            <w:proofErr w:type="spellEnd"/>
            <w:r w:rsidRPr="001A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E3562D" w:rsidRPr="00D50719" w:rsidTr="00AA627D">
        <w:tc>
          <w:tcPr>
            <w:tcW w:w="706" w:type="dxa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8900" w:type="dxa"/>
          </w:tcPr>
          <w:p w:rsidR="00E3562D" w:rsidRPr="00D50719" w:rsidRDefault="00D85210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міщувати</w:t>
            </w:r>
            <w:r w:rsidRPr="00F70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готов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F70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контур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</w:t>
            </w:r>
            <w:r w:rsidRPr="00F70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векторну 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70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гуру по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70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70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 листу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F70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можем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70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допомогою</w:t>
            </w:r>
            <w:r w:rsidRPr="00F70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70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нструмента</w:t>
            </w:r>
          </w:p>
        </w:tc>
      </w:tr>
      <w:tr w:rsidR="00E3562D" w:rsidRPr="00D50719" w:rsidTr="00AA627D">
        <w:tc>
          <w:tcPr>
            <w:tcW w:w="706" w:type="dxa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8900" w:type="dxa"/>
          </w:tcPr>
          <w:p w:rsidR="00E3562D" w:rsidRPr="00D50719" w:rsidRDefault="00500426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Перерахуйте режими роботи векторни</w:t>
            </w:r>
            <w:r w:rsidRPr="0091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1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нструмент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</w:p>
        </w:tc>
      </w:tr>
      <w:tr w:rsidR="00E3562D" w:rsidRPr="00D50719" w:rsidTr="00AA627D">
        <w:tc>
          <w:tcPr>
            <w:tcW w:w="706" w:type="dxa"/>
          </w:tcPr>
          <w:p w:rsidR="00E3562D" w:rsidRPr="00D50719" w:rsidRDefault="00E3562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5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8900" w:type="dxa"/>
          </w:tcPr>
          <w:p w:rsidR="00E3562D" w:rsidRPr="00D50719" w:rsidRDefault="006709CE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Муар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</w:t>
            </w:r>
          </w:p>
        </w:tc>
      </w:tr>
      <w:tr w:rsidR="0067750F" w:rsidRPr="00D50719" w:rsidTr="00AA627D">
        <w:tc>
          <w:tcPr>
            <w:tcW w:w="706" w:type="dxa"/>
          </w:tcPr>
          <w:p w:rsidR="0067750F" w:rsidRPr="00AA627D" w:rsidRDefault="009257F1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121.</w:t>
            </w:r>
          </w:p>
        </w:tc>
        <w:tc>
          <w:tcPr>
            <w:tcW w:w="8900" w:type="dxa"/>
          </w:tcPr>
          <w:p w:rsidR="0067750F" w:rsidRPr="00D50719" w:rsidRDefault="006856A0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</w:t>
            </w:r>
            <w:r w:rsidRPr="00934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стандартн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34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34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34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дозволяють</w:t>
            </w:r>
            <w:r w:rsidRPr="00934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видалити або </w:t>
            </w:r>
            <w:r w:rsidRPr="00934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ослабит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34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муар?</w:t>
            </w:r>
          </w:p>
        </w:tc>
      </w:tr>
      <w:tr w:rsidR="0067750F" w:rsidRPr="002472D1" w:rsidTr="00AA627D">
        <w:tc>
          <w:tcPr>
            <w:tcW w:w="706" w:type="dxa"/>
          </w:tcPr>
          <w:p w:rsidR="0067750F" w:rsidRPr="00AA627D" w:rsidRDefault="004D1CC1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122.</w:t>
            </w:r>
          </w:p>
        </w:tc>
        <w:tc>
          <w:tcPr>
            <w:tcW w:w="8900" w:type="dxa"/>
          </w:tcPr>
          <w:p w:rsidR="0067750F" w:rsidRPr="00D50719" w:rsidRDefault="00D17573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</w:t>
            </w:r>
            <w:r w:rsidRPr="003C0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C0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3C0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3C0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3C0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відкривають</w:t>
            </w:r>
            <w:r w:rsidRPr="003C0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3C0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льтр </w:t>
            </w:r>
            <w:proofErr w:type="spellStart"/>
            <w:r w:rsidRPr="003C0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Liquify</w:t>
            </w:r>
            <w:proofErr w:type="spellEnd"/>
            <w:r w:rsidRPr="003C0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67750F" w:rsidRPr="00D50719" w:rsidTr="00AA627D">
        <w:tc>
          <w:tcPr>
            <w:tcW w:w="706" w:type="dxa"/>
          </w:tcPr>
          <w:p w:rsidR="0067750F" w:rsidRPr="00AA627D" w:rsidRDefault="004D1CC1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123.</w:t>
            </w:r>
          </w:p>
        </w:tc>
        <w:tc>
          <w:tcPr>
            <w:tcW w:w="8900" w:type="dxa"/>
          </w:tcPr>
          <w:p w:rsidR="0067750F" w:rsidRPr="00D50719" w:rsidRDefault="00BB534B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допомогою якого</w:t>
            </w:r>
            <w:r w:rsidRPr="00956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56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нструмента можн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захистити</w:t>
            </w:r>
            <w:r w:rsidRPr="00956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56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зображен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  <w:r w:rsidRPr="00956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  <w:r w:rsidRPr="00956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дії інших</w:t>
            </w:r>
            <w:r w:rsidRPr="00956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56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нструмент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56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в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56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алоговом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56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вікні</w:t>
            </w:r>
            <w:r w:rsidRPr="00956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56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льтра </w:t>
            </w:r>
            <w:proofErr w:type="spellStart"/>
            <w:r w:rsidRPr="00956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Liquify</w:t>
            </w:r>
            <w:proofErr w:type="spellEnd"/>
            <w:r w:rsidRPr="00956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67750F" w:rsidRPr="00D50719" w:rsidTr="00AA627D">
        <w:tc>
          <w:tcPr>
            <w:tcW w:w="706" w:type="dxa"/>
          </w:tcPr>
          <w:p w:rsidR="0067750F" w:rsidRPr="00AA627D" w:rsidRDefault="004D1CC1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124.</w:t>
            </w:r>
          </w:p>
        </w:tc>
        <w:tc>
          <w:tcPr>
            <w:tcW w:w="8900" w:type="dxa"/>
          </w:tcPr>
          <w:p w:rsidR="0067750F" w:rsidRPr="00D50719" w:rsidRDefault="00737739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Якого кольору</w:t>
            </w:r>
            <w:r w:rsidRPr="001F2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маски не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</w:t>
            </w:r>
            <w:r w:rsidRPr="001F2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лаштуваннях</w:t>
            </w:r>
            <w:r w:rsidRPr="001F2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F2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льтра </w:t>
            </w:r>
            <w:proofErr w:type="spellStart"/>
            <w:r w:rsidRPr="001F2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Liquify</w:t>
            </w:r>
            <w:proofErr w:type="spellEnd"/>
            <w:r w:rsidRPr="001F2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67750F" w:rsidRPr="00D50719" w:rsidTr="00AA627D">
        <w:tc>
          <w:tcPr>
            <w:tcW w:w="706" w:type="dxa"/>
          </w:tcPr>
          <w:p w:rsidR="0067750F" w:rsidRPr="00AA627D" w:rsidRDefault="004D1CC1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125.</w:t>
            </w:r>
          </w:p>
        </w:tc>
        <w:tc>
          <w:tcPr>
            <w:tcW w:w="8900" w:type="dxa"/>
          </w:tcPr>
          <w:p w:rsidR="0067750F" w:rsidRPr="00D50719" w:rsidRDefault="009D1E25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1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</w:t>
            </w:r>
            <w:r w:rsidRPr="00EC41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нового 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C41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льтра в програму необ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хідно</w:t>
            </w:r>
          </w:p>
        </w:tc>
      </w:tr>
      <w:tr w:rsidR="0067750F" w:rsidRPr="002472D1" w:rsidTr="00AA627D">
        <w:tc>
          <w:tcPr>
            <w:tcW w:w="706" w:type="dxa"/>
          </w:tcPr>
          <w:p w:rsidR="0067750F" w:rsidRPr="00AA627D" w:rsidRDefault="004D1CC1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126.</w:t>
            </w:r>
          </w:p>
        </w:tc>
        <w:tc>
          <w:tcPr>
            <w:tcW w:w="8900" w:type="dxa"/>
          </w:tcPr>
          <w:p w:rsidR="0067750F" w:rsidRPr="00D50719" w:rsidRDefault="007F737B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якому</w:t>
            </w:r>
            <w:r w:rsidRPr="00471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режим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71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кової відміни</w:t>
            </w:r>
            <w:r w:rsidRPr="00471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71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нструмент </w:t>
            </w:r>
            <w:proofErr w:type="spellStart"/>
            <w:r w:rsidRPr="00471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Reconstruct</w:t>
            </w:r>
            <w:proofErr w:type="spellEnd"/>
            <w:r w:rsidRPr="00471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71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льтра </w:t>
            </w:r>
            <w:proofErr w:type="spellStart"/>
            <w:r w:rsidRPr="00471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Liquify</w:t>
            </w:r>
            <w:proofErr w:type="spellEnd"/>
            <w:r w:rsidRPr="00471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відновлення</w:t>
            </w:r>
            <w:r w:rsidRPr="00471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незаморожен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471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областей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відбувається</w:t>
            </w:r>
            <w:r w:rsidRPr="00471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471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іюванням</w:t>
            </w:r>
            <w:r w:rsidRPr="00471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параметр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71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вс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71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спотворень</w:t>
            </w:r>
            <w:r w:rsidRPr="00471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початковій точці</w:t>
            </w:r>
            <w:r w:rsidRPr="00471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зміщення</w:t>
            </w:r>
            <w:r w:rsidRPr="00471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поворот, 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ахил</w:t>
            </w:r>
            <w:r w:rsidRPr="00471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горизонтальне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71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вертикальне масштаб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ування</w:t>
            </w:r>
            <w:r w:rsidRPr="00471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)?</w:t>
            </w:r>
          </w:p>
        </w:tc>
      </w:tr>
      <w:tr w:rsidR="0067750F" w:rsidRPr="002472D1" w:rsidTr="00AA627D">
        <w:tc>
          <w:tcPr>
            <w:tcW w:w="706" w:type="dxa"/>
          </w:tcPr>
          <w:p w:rsidR="0067750F" w:rsidRPr="00AA627D" w:rsidRDefault="004D1CC1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127.</w:t>
            </w:r>
          </w:p>
        </w:tc>
        <w:tc>
          <w:tcPr>
            <w:tcW w:w="8900" w:type="dxa"/>
          </w:tcPr>
          <w:p w:rsidR="0067750F" w:rsidRPr="00D50719" w:rsidRDefault="00E502B8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якому</w:t>
            </w:r>
            <w:r w:rsidRPr="00471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режим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71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кової відміни</w:t>
            </w:r>
            <w:r w:rsidRPr="00471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71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нструмент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3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Reconstruct</w:t>
            </w:r>
            <w:proofErr w:type="spellEnd"/>
            <w:r w:rsidRPr="002A3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A3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льтра </w:t>
            </w:r>
            <w:proofErr w:type="spellStart"/>
            <w:r w:rsidRPr="002A3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Liquify</w:t>
            </w:r>
            <w:proofErr w:type="spellEnd"/>
            <w:r w:rsidRPr="002A3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пливає</w:t>
            </w:r>
            <w:r w:rsidRPr="002A3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прям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A3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кути</w:t>
            </w:r>
            <w:r w:rsidRPr="002A3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границ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A3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</w:t>
            </w:r>
            <w:r w:rsidRPr="002A3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заморожен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ими</w:t>
            </w:r>
            <w:r w:rsidRPr="002A3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A3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незаморожен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ими</w:t>
            </w:r>
            <w:r w:rsidRPr="002A3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областями?</w:t>
            </w:r>
          </w:p>
        </w:tc>
      </w:tr>
      <w:tr w:rsidR="0067750F" w:rsidRPr="00D50719" w:rsidTr="00AA627D">
        <w:tc>
          <w:tcPr>
            <w:tcW w:w="706" w:type="dxa"/>
          </w:tcPr>
          <w:p w:rsidR="0067750F" w:rsidRPr="00AA627D" w:rsidRDefault="004D1CC1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128.</w:t>
            </w:r>
          </w:p>
        </w:tc>
        <w:tc>
          <w:tcPr>
            <w:tcW w:w="8900" w:type="dxa"/>
          </w:tcPr>
          <w:p w:rsidR="0067750F" w:rsidRPr="00D50719" w:rsidRDefault="000A2025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8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якій</w:t>
            </w:r>
            <w:r w:rsidRPr="007D68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D68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D68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D68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перевірити</w:t>
            </w:r>
            <w:r w:rsidRPr="007D68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кольоровий профіль, що використовується для даного зображення</w:t>
            </w:r>
            <w:r w:rsidRPr="007D68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4D1CC1" w:rsidRPr="00D50719" w:rsidTr="00AA627D">
        <w:tc>
          <w:tcPr>
            <w:tcW w:w="706" w:type="dxa"/>
          </w:tcPr>
          <w:p w:rsidR="004D1CC1" w:rsidRPr="00AA627D" w:rsidRDefault="004D1CC1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129.</w:t>
            </w:r>
          </w:p>
        </w:tc>
        <w:tc>
          <w:tcPr>
            <w:tcW w:w="8900" w:type="dxa"/>
          </w:tcPr>
          <w:p w:rsidR="004D1CC1" w:rsidRPr="00D50719" w:rsidRDefault="003F6F15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</w:t>
            </w:r>
            <w:r w:rsidRPr="00004E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змінити</w:t>
            </w:r>
            <w:r w:rsidRPr="00004E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кольоровий профіль, що використовується для даного зображення</w:t>
            </w:r>
            <w:r w:rsidRPr="007D68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4D1CC1" w:rsidRPr="00D50719" w:rsidTr="00AA627D">
        <w:tc>
          <w:tcPr>
            <w:tcW w:w="706" w:type="dxa"/>
          </w:tcPr>
          <w:p w:rsidR="004D1CC1" w:rsidRPr="00AA627D" w:rsidRDefault="004D1CC1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130.</w:t>
            </w:r>
          </w:p>
        </w:tc>
        <w:tc>
          <w:tcPr>
            <w:tcW w:w="8900" w:type="dxa"/>
          </w:tcPr>
          <w:p w:rsidR="004D1CC1" w:rsidRPr="00D50719" w:rsidRDefault="00BF39E5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</w:t>
            </w:r>
            <w:r w:rsidRPr="00DD08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показат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DD08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кольори</w:t>
            </w:r>
            <w:r w:rsidRPr="00DD08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фотограф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r w:rsidRPr="00DD08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жуть</w:t>
            </w:r>
            <w:r w:rsidRPr="00DD08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друкуватися</w:t>
            </w:r>
            <w:r w:rsidRPr="00DD08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неправильно?</w:t>
            </w:r>
          </w:p>
        </w:tc>
      </w:tr>
      <w:tr w:rsidR="004D1CC1" w:rsidRPr="00D50719" w:rsidTr="00AA627D">
        <w:tc>
          <w:tcPr>
            <w:tcW w:w="706" w:type="dxa"/>
          </w:tcPr>
          <w:p w:rsidR="004D1CC1" w:rsidRPr="00AA627D" w:rsidRDefault="004D1CC1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131.</w:t>
            </w:r>
          </w:p>
        </w:tc>
        <w:tc>
          <w:tcPr>
            <w:tcW w:w="8900" w:type="dxa"/>
          </w:tcPr>
          <w:p w:rsidR="004D1CC1" w:rsidRPr="00D50719" w:rsidRDefault="00F500B6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</w:t>
            </w:r>
            <w:r w:rsidRPr="00C00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00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за запис</w:t>
            </w:r>
            <w:r w:rsidRPr="00C00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00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ідтворення ряду</w:t>
            </w:r>
            <w:r w:rsidRPr="00C00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дій, що повторюються</w:t>
            </w:r>
            <w:r w:rsidRPr="00C00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4D1CC1" w:rsidRPr="00D50719" w:rsidTr="00AA627D">
        <w:tc>
          <w:tcPr>
            <w:tcW w:w="706" w:type="dxa"/>
          </w:tcPr>
          <w:p w:rsidR="004D1CC1" w:rsidRPr="00AA627D" w:rsidRDefault="009E6662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132.</w:t>
            </w:r>
          </w:p>
        </w:tc>
        <w:tc>
          <w:tcPr>
            <w:tcW w:w="8900" w:type="dxa"/>
          </w:tcPr>
          <w:p w:rsidR="004D1CC1" w:rsidRPr="00D50719" w:rsidRDefault="00294A80" w:rsidP="00212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Яка комбінація клавіш </w:t>
            </w:r>
            <w:r w:rsidRPr="00B92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творює</w:t>
            </w:r>
            <w:r w:rsidRPr="00B92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B92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сет (наб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92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</w:t>
            </w:r>
            <w:r w:rsidRPr="00B92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)?</w:t>
            </w:r>
          </w:p>
        </w:tc>
      </w:tr>
      <w:tr w:rsidR="004D1CC1" w:rsidRPr="00D50719" w:rsidTr="00AA627D">
        <w:tc>
          <w:tcPr>
            <w:tcW w:w="706" w:type="dxa"/>
          </w:tcPr>
          <w:p w:rsidR="004D1CC1" w:rsidRPr="00AA627D" w:rsidRDefault="009E6662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133.</w:t>
            </w:r>
          </w:p>
        </w:tc>
        <w:tc>
          <w:tcPr>
            <w:tcW w:w="8900" w:type="dxa"/>
          </w:tcPr>
          <w:p w:rsidR="004D1CC1" w:rsidRPr="00D50719" w:rsidRDefault="009B7E83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</w:t>
            </w:r>
            <w:r w:rsidRPr="001D46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творити</w:t>
            </w:r>
            <w:r w:rsidRPr="001D46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1D46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 </w:t>
            </w:r>
            <w:proofErr w:type="spellStart"/>
            <w:r w:rsidRPr="001D46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Action</w:t>
            </w:r>
            <w:proofErr w:type="spellEnd"/>
            <w:r w:rsidRPr="001D46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1D46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кшен</w:t>
            </w:r>
            <w:proofErr w:type="spellEnd"/>
            <w:r w:rsidRPr="001D46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)?</w:t>
            </w:r>
          </w:p>
        </w:tc>
      </w:tr>
      <w:tr w:rsidR="004D1CC1" w:rsidRPr="00D50719" w:rsidTr="00AA627D">
        <w:tc>
          <w:tcPr>
            <w:tcW w:w="706" w:type="dxa"/>
          </w:tcPr>
          <w:p w:rsidR="004D1CC1" w:rsidRPr="00AA627D" w:rsidRDefault="009E6662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134.</w:t>
            </w:r>
          </w:p>
        </w:tc>
        <w:tc>
          <w:tcPr>
            <w:tcW w:w="8900" w:type="dxa"/>
          </w:tcPr>
          <w:p w:rsidR="004D1CC1" w:rsidRPr="00D50719" w:rsidRDefault="005067FA" w:rsidP="00506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зупинити запис </w:t>
            </w:r>
            <w:r w:rsidRPr="00A72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нового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A72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ction</w:t>
            </w:r>
            <w:proofErr w:type="spellEnd"/>
            <w:r w:rsidRPr="00A72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72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кшен</w:t>
            </w:r>
            <w:proofErr w:type="spellEnd"/>
            <w:r w:rsidRPr="00A72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)?</w:t>
            </w:r>
          </w:p>
        </w:tc>
      </w:tr>
      <w:tr w:rsidR="004D1CC1" w:rsidRPr="00D50719" w:rsidTr="00AA627D">
        <w:tc>
          <w:tcPr>
            <w:tcW w:w="706" w:type="dxa"/>
          </w:tcPr>
          <w:p w:rsidR="004D1CC1" w:rsidRPr="00AA627D" w:rsidRDefault="009E6662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135.</w:t>
            </w:r>
          </w:p>
        </w:tc>
        <w:tc>
          <w:tcPr>
            <w:tcW w:w="8900" w:type="dxa"/>
          </w:tcPr>
          <w:p w:rsidR="004D1CC1" w:rsidRPr="00D50719" w:rsidRDefault="007B2014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</w:t>
            </w:r>
            <w:r w:rsidRPr="00B8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запустит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B8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вікно</w:t>
            </w:r>
            <w:r w:rsidRPr="00B8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пакетно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B8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обки</w:t>
            </w:r>
            <w:r w:rsidRPr="00B8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4D1CC1" w:rsidRPr="00D50719" w:rsidTr="00AA627D">
        <w:tc>
          <w:tcPr>
            <w:tcW w:w="706" w:type="dxa"/>
          </w:tcPr>
          <w:p w:rsidR="004D1CC1" w:rsidRPr="00AA627D" w:rsidRDefault="009E6662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136.</w:t>
            </w:r>
          </w:p>
        </w:tc>
        <w:tc>
          <w:tcPr>
            <w:tcW w:w="8900" w:type="dxa"/>
          </w:tcPr>
          <w:p w:rsidR="004D1CC1" w:rsidRPr="00D50719" w:rsidRDefault="004B3321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D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91D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 </w:t>
            </w:r>
            <w:proofErr w:type="spellStart"/>
            <w:r w:rsidRPr="00891D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Action</w:t>
            </w:r>
            <w:proofErr w:type="spellEnd"/>
            <w:r w:rsidRPr="00891D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містить</w:t>
            </w:r>
            <w:r w:rsidRPr="00891D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стандартн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91D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1D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пресет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proofErr w:type="spellEnd"/>
            <w:r w:rsidRPr="00891D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якій</w:t>
            </w:r>
            <w:r w:rsidRPr="00891D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</w:t>
            </w:r>
            <w:r w:rsidRPr="00891D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91D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891D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находят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891D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замовчуванням</w:t>
            </w:r>
            <w:r w:rsidRPr="00891D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4D1CC1" w:rsidRPr="00D50719" w:rsidTr="00AA627D">
        <w:tc>
          <w:tcPr>
            <w:tcW w:w="706" w:type="dxa"/>
          </w:tcPr>
          <w:p w:rsidR="004D1CC1" w:rsidRPr="00AA627D" w:rsidRDefault="009E6662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137.</w:t>
            </w:r>
          </w:p>
        </w:tc>
        <w:tc>
          <w:tcPr>
            <w:tcW w:w="8900" w:type="dxa"/>
          </w:tcPr>
          <w:p w:rsidR="004D1CC1" w:rsidRPr="00D50719" w:rsidRDefault="00E01DE4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можемо ми в</w:t>
            </w:r>
            <w:r w:rsidRPr="00092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92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алоговом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092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New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Action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призначити</w:t>
            </w:r>
            <w:r w:rsidRPr="00092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92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рячу клав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92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 для активац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r w:rsidRPr="00092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r w:rsidRPr="00092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даного сет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092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4D1CC1" w:rsidRPr="002472D1" w:rsidTr="00AA627D">
        <w:tc>
          <w:tcPr>
            <w:tcW w:w="706" w:type="dxa"/>
          </w:tcPr>
          <w:p w:rsidR="004D1CC1" w:rsidRPr="00AA627D" w:rsidRDefault="009E6662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138.</w:t>
            </w:r>
          </w:p>
        </w:tc>
        <w:tc>
          <w:tcPr>
            <w:tcW w:w="8900" w:type="dxa"/>
          </w:tcPr>
          <w:p w:rsidR="004D1CC1" w:rsidRPr="00D50719" w:rsidRDefault="0061483B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B2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функц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r w:rsidRPr="006B2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6B2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2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File</w:t>
            </w:r>
            <w:proofErr w:type="spellEnd"/>
            <w:r w:rsidRPr="006B2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6B2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Automate</w:t>
            </w:r>
            <w:proofErr w:type="spellEnd"/>
            <w:r w:rsidRPr="006B2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6B2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Contact</w:t>
            </w:r>
            <w:proofErr w:type="spellEnd"/>
            <w:r w:rsidRPr="006B2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2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Sheet</w:t>
            </w:r>
            <w:proofErr w:type="spellEnd"/>
            <w:r w:rsidRPr="006B2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4D1CC1" w:rsidRPr="002472D1" w:rsidTr="00AA627D">
        <w:tc>
          <w:tcPr>
            <w:tcW w:w="706" w:type="dxa"/>
          </w:tcPr>
          <w:p w:rsidR="004D1CC1" w:rsidRPr="00AA627D" w:rsidRDefault="009E6662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139.</w:t>
            </w:r>
          </w:p>
        </w:tc>
        <w:tc>
          <w:tcPr>
            <w:tcW w:w="8900" w:type="dxa"/>
          </w:tcPr>
          <w:p w:rsidR="004D1CC1" w:rsidRPr="00D50719" w:rsidRDefault="00653282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</w:t>
            </w:r>
            <w:r w:rsidRPr="00893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творює</w:t>
            </w:r>
            <w:r w:rsidRPr="00893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команда </w:t>
            </w:r>
            <w:proofErr w:type="spellStart"/>
            <w:r w:rsidRPr="00893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File</w:t>
            </w:r>
            <w:proofErr w:type="spellEnd"/>
            <w:r w:rsidRPr="00893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893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Automate</w:t>
            </w:r>
            <w:proofErr w:type="spellEnd"/>
            <w:r w:rsidRPr="00893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893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Photomerge</w:t>
            </w:r>
            <w:proofErr w:type="spellEnd"/>
            <w:r w:rsidRPr="00893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4D1CC1" w:rsidRPr="002472D1" w:rsidTr="00AA627D">
        <w:tc>
          <w:tcPr>
            <w:tcW w:w="706" w:type="dxa"/>
          </w:tcPr>
          <w:p w:rsidR="004D1CC1" w:rsidRPr="00AA627D" w:rsidRDefault="009E6662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140.</w:t>
            </w:r>
          </w:p>
        </w:tc>
        <w:tc>
          <w:tcPr>
            <w:tcW w:w="8900" w:type="dxa"/>
          </w:tcPr>
          <w:p w:rsidR="004D1CC1" w:rsidRPr="00D50719" w:rsidRDefault="00775AE6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 малюванні в стилі піксель арт яке налаштування програми забезпечує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</w:t>
            </w:r>
            <w:r w:rsidRPr="00BF1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F1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нтерполяц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r w:rsidRPr="00BF1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зміні розміру, або будь якій трансформації нашого зображення</w:t>
            </w:r>
            <w:r w:rsidRPr="00BF1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4D1CC1" w:rsidRPr="00D50719" w:rsidTr="00AA627D">
        <w:tc>
          <w:tcPr>
            <w:tcW w:w="706" w:type="dxa"/>
          </w:tcPr>
          <w:p w:rsidR="004D1CC1" w:rsidRPr="00AA627D" w:rsidRDefault="009E6662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141.</w:t>
            </w:r>
          </w:p>
        </w:tc>
        <w:tc>
          <w:tcPr>
            <w:tcW w:w="8900" w:type="dxa"/>
          </w:tcPr>
          <w:p w:rsidR="004D1CC1" w:rsidRPr="00D50719" w:rsidRDefault="00A569BC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</w:t>
            </w:r>
            <w:r w:rsidRPr="00DF6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одиниці</w:t>
            </w:r>
            <w:r w:rsidRPr="00DF6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вимірювання</w:t>
            </w:r>
            <w:r w:rsidRPr="00DF6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повинні</w:t>
            </w:r>
            <w:r w:rsidRPr="00DF6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ути</w:t>
            </w:r>
            <w:r w:rsidRPr="00DF6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иставлені </w:t>
            </w:r>
            <w:r w:rsidRPr="00DF6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програм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F6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малюванні</w:t>
            </w:r>
            <w:r w:rsidRPr="00DF6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стил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F6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F6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DF6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ель арт?</w:t>
            </w:r>
          </w:p>
        </w:tc>
      </w:tr>
      <w:tr w:rsidR="004D1CC1" w:rsidRPr="002472D1" w:rsidTr="00AA627D">
        <w:tc>
          <w:tcPr>
            <w:tcW w:w="706" w:type="dxa"/>
          </w:tcPr>
          <w:p w:rsidR="004D1CC1" w:rsidRPr="00AA627D" w:rsidRDefault="0011311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142.</w:t>
            </w:r>
          </w:p>
        </w:tc>
        <w:tc>
          <w:tcPr>
            <w:tcW w:w="8900" w:type="dxa"/>
          </w:tcPr>
          <w:p w:rsidR="004D1CC1" w:rsidRPr="00D50719" w:rsidRDefault="001D6A17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 функція забезпечує зміну розмірів</w:t>
            </w:r>
            <w:r w:rsidRPr="00114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комірки</w:t>
            </w:r>
            <w:r w:rsidRPr="00114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14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вікні налаштувань програми</w:t>
            </w:r>
            <w:r w:rsidRPr="00114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4D1CC1" w:rsidRPr="002472D1" w:rsidTr="00AA627D">
        <w:tc>
          <w:tcPr>
            <w:tcW w:w="706" w:type="dxa"/>
          </w:tcPr>
          <w:p w:rsidR="004D1CC1" w:rsidRPr="00AA627D" w:rsidRDefault="0011311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143.</w:t>
            </w:r>
          </w:p>
        </w:tc>
        <w:tc>
          <w:tcPr>
            <w:tcW w:w="8900" w:type="dxa"/>
          </w:tcPr>
          <w:p w:rsidR="004D1CC1" w:rsidRPr="00D50719" w:rsidRDefault="00D2564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 комбінація клавіш вмикає</w:t>
            </w:r>
            <w:r w:rsidRPr="005A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вимикає</w:t>
            </w:r>
            <w:r w:rsidRPr="005A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A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тку?</w:t>
            </w:r>
          </w:p>
        </w:tc>
      </w:tr>
      <w:tr w:rsidR="004D1CC1" w:rsidRPr="00D50719" w:rsidTr="00AA627D">
        <w:tc>
          <w:tcPr>
            <w:tcW w:w="706" w:type="dxa"/>
          </w:tcPr>
          <w:p w:rsidR="004D1CC1" w:rsidRPr="00AA627D" w:rsidRDefault="0011311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144.</w:t>
            </w:r>
          </w:p>
        </w:tc>
        <w:tc>
          <w:tcPr>
            <w:tcW w:w="8900" w:type="dxa"/>
          </w:tcPr>
          <w:p w:rsidR="004D1CC1" w:rsidRPr="00D50719" w:rsidRDefault="003D7F1C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</w:t>
            </w:r>
            <w:r w:rsidRPr="00A158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параметр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меню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View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слід</w:t>
            </w:r>
            <w:r w:rsidRPr="00A158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вимкнути</w:t>
            </w:r>
            <w:r w:rsidRPr="00A158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того,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щоб</w:t>
            </w:r>
            <w:r w:rsidRPr="00A158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процес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малювання</w:t>
            </w:r>
            <w:r w:rsidRPr="00A158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олівець</w:t>
            </w:r>
            <w:r w:rsidRPr="00A158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«не прилипа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158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різних допоміжних</w:t>
            </w:r>
            <w:r w:rsidRPr="00A158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158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лемент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A158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158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4D1CC1" w:rsidRPr="002472D1" w:rsidTr="00AA627D">
        <w:tc>
          <w:tcPr>
            <w:tcW w:w="706" w:type="dxa"/>
          </w:tcPr>
          <w:p w:rsidR="004D1CC1" w:rsidRPr="00AA627D" w:rsidRDefault="0011311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145.</w:t>
            </w:r>
          </w:p>
        </w:tc>
        <w:tc>
          <w:tcPr>
            <w:tcW w:w="8900" w:type="dxa"/>
          </w:tcPr>
          <w:p w:rsidR="004D1CC1" w:rsidRPr="00D50719" w:rsidRDefault="005B0799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</w:t>
            </w:r>
            <w:r w:rsidRPr="00956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дозволяє</w:t>
            </w:r>
            <w:r w:rsidRPr="00956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створити</w:t>
            </w:r>
            <w:r w:rsidRPr="00956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56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нструмент </w:t>
            </w:r>
            <w:proofErr w:type="spellStart"/>
            <w:r w:rsidRPr="00956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Single</w:t>
            </w:r>
            <w:proofErr w:type="spellEnd"/>
            <w:r w:rsidRPr="00956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6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Column</w:t>
            </w:r>
            <w:proofErr w:type="spellEnd"/>
            <w:r w:rsidRPr="00956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6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Marquee</w:t>
            </w:r>
            <w:proofErr w:type="spellEnd"/>
            <w:r w:rsidRPr="00956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4D1CC1" w:rsidRPr="002472D1" w:rsidTr="00AA627D">
        <w:tc>
          <w:tcPr>
            <w:tcW w:w="706" w:type="dxa"/>
          </w:tcPr>
          <w:p w:rsidR="004D1CC1" w:rsidRPr="00AA627D" w:rsidRDefault="0011311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146.</w:t>
            </w:r>
          </w:p>
        </w:tc>
        <w:tc>
          <w:tcPr>
            <w:tcW w:w="8900" w:type="dxa"/>
          </w:tcPr>
          <w:p w:rsidR="004D1CC1" w:rsidRPr="00D50719" w:rsidRDefault="00206ECE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</w:t>
            </w:r>
            <w:r w:rsidRPr="00956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дозволяє</w:t>
            </w:r>
            <w:r w:rsidRPr="00956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створити</w:t>
            </w:r>
            <w:r w:rsidRPr="00956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56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нструмент</w:t>
            </w:r>
            <w:r w:rsidRPr="00432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2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Single</w:t>
            </w:r>
            <w:proofErr w:type="spellEnd"/>
            <w:r w:rsidRPr="00432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2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Row</w:t>
            </w:r>
            <w:proofErr w:type="spellEnd"/>
            <w:r w:rsidRPr="00432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2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Marquee</w:t>
            </w:r>
            <w:proofErr w:type="spellEnd"/>
            <w:r w:rsidRPr="00432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4D1CC1" w:rsidRPr="002472D1" w:rsidTr="00AA627D">
        <w:tc>
          <w:tcPr>
            <w:tcW w:w="706" w:type="dxa"/>
          </w:tcPr>
          <w:p w:rsidR="004D1CC1" w:rsidRPr="00AA627D" w:rsidRDefault="0011311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147.</w:t>
            </w:r>
          </w:p>
        </w:tc>
        <w:tc>
          <w:tcPr>
            <w:tcW w:w="8900" w:type="dxa"/>
          </w:tcPr>
          <w:p w:rsidR="004D1CC1" w:rsidRPr="00D50719" w:rsidRDefault="008C5F4F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Назвіть</w:t>
            </w:r>
            <w:r w:rsidRPr="00C13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C13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рячу клав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ішу активації</w:t>
            </w:r>
            <w:r w:rsidRPr="00C13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13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нструмента </w:t>
            </w:r>
            <w:proofErr w:type="spellStart"/>
            <w:r w:rsidRPr="00C13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Pencil</w:t>
            </w:r>
            <w:proofErr w:type="spellEnd"/>
            <w:r w:rsidRPr="00C13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3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Tool</w:t>
            </w:r>
            <w:proofErr w:type="spellEnd"/>
            <w:r w:rsidRPr="00C13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4D1CC1" w:rsidRPr="002472D1" w:rsidTr="00AA627D">
        <w:tc>
          <w:tcPr>
            <w:tcW w:w="706" w:type="dxa"/>
          </w:tcPr>
          <w:p w:rsidR="004D1CC1" w:rsidRPr="00AA627D" w:rsidRDefault="0011311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148.</w:t>
            </w:r>
          </w:p>
        </w:tc>
        <w:tc>
          <w:tcPr>
            <w:tcW w:w="8900" w:type="dxa"/>
          </w:tcPr>
          <w:p w:rsidR="004D1CC1" w:rsidRPr="00D50719" w:rsidRDefault="001F515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 полягає</w:t>
            </w:r>
            <w:r w:rsidRPr="002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головна відмінність </w:t>
            </w:r>
            <w:proofErr w:type="spellStart"/>
            <w:r w:rsidRPr="002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Brush</w:t>
            </w:r>
            <w:proofErr w:type="spellEnd"/>
            <w:r w:rsidRPr="002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Tool</w:t>
            </w:r>
            <w:proofErr w:type="spellEnd"/>
            <w:r w:rsidRPr="002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  <w:r w:rsidRPr="002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Pencil</w:t>
            </w:r>
            <w:proofErr w:type="spellEnd"/>
            <w:r w:rsidRPr="002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Tool</w:t>
            </w:r>
            <w:proofErr w:type="spellEnd"/>
            <w:r w:rsidRPr="002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4D1CC1" w:rsidRPr="002472D1" w:rsidTr="00AA627D">
        <w:tc>
          <w:tcPr>
            <w:tcW w:w="706" w:type="dxa"/>
          </w:tcPr>
          <w:p w:rsidR="004D1CC1" w:rsidRPr="00AA627D" w:rsidRDefault="0011311D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149.</w:t>
            </w:r>
          </w:p>
        </w:tc>
        <w:tc>
          <w:tcPr>
            <w:tcW w:w="8900" w:type="dxa"/>
          </w:tcPr>
          <w:p w:rsidR="004D1CC1" w:rsidRPr="00D50719" w:rsidRDefault="00A47397" w:rsidP="00E3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</w:t>
            </w:r>
            <w:r w:rsidRPr="00641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функц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r w:rsidRPr="00641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прапорця</w:t>
            </w:r>
            <w:r w:rsidRPr="00641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41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Auto</w:t>
            </w:r>
            <w:proofErr w:type="spellEnd"/>
            <w:r w:rsidRPr="00641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41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Erase</w:t>
            </w:r>
            <w:proofErr w:type="spellEnd"/>
            <w:r w:rsidRPr="00641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41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41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властивостей</w:t>
            </w:r>
            <w:r w:rsidRPr="00641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41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нструмента </w:t>
            </w:r>
            <w:proofErr w:type="spellStart"/>
            <w:r w:rsidRPr="00641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Pencil</w:t>
            </w:r>
            <w:proofErr w:type="spellEnd"/>
            <w:r w:rsidRPr="00641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41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Tool</w:t>
            </w:r>
            <w:proofErr w:type="spellEnd"/>
            <w:r w:rsidRPr="00641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34504A" w:rsidRPr="00D50719" w:rsidTr="00AA627D">
        <w:tc>
          <w:tcPr>
            <w:tcW w:w="706" w:type="dxa"/>
          </w:tcPr>
          <w:p w:rsidR="0034504A" w:rsidRPr="00AA627D" w:rsidRDefault="0034504A" w:rsidP="0034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150.</w:t>
            </w:r>
          </w:p>
        </w:tc>
        <w:tc>
          <w:tcPr>
            <w:tcW w:w="8900" w:type="dxa"/>
          </w:tcPr>
          <w:p w:rsidR="0034504A" w:rsidRDefault="0034504A" w:rsidP="0034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7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якому</w:t>
            </w:r>
            <w:r w:rsidRPr="007327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327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алоговом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7327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вікні</w:t>
            </w:r>
            <w:r w:rsidRPr="007327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327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можем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327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змінити</w:t>
            </w:r>
            <w:r w:rsidRPr="007327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озмір</w:t>
            </w:r>
            <w:r w:rsidRPr="007327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зображення</w:t>
            </w:r>
            <w:r w:rsidRPr="007327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34504A" w:rsidRPr="002472D1" w:rsidTr="00AA627D">
        <w:tc>
          <w:tcPr>
            <w:tcW w:w="706" w:type="dxa"/>
          </w:tcPr>
          <w:p w:rsidR="0034504A" w:rsidRPr="00AA627D" w:rsidRDefault="0034504A" w:rsidP="0034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151.</w:t>
            </w:r>
          </w:p>
        </w:tc>
        <w:tc>
          <w:tcPr>
            <w:tcW w:w="8900" w:type="dxa"/>
          </w:tcPr>
          <w:p w:rsidR="0034504A" w:rsidRPr="00D50719" w:rsidRDefault="00840090" w:rsidP="0034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F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відповідає</w:t>
            </w:r>
            <w:r w:rsidRPr="00E76F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параметр </w:t>
            </w:r>
            <w:proofErr w:type="spellStart"/>
            <w:r w:rsidRPr="00E76F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Opacity</w:t>
            </w:r>
            <w:proofErr w:type="spellEnd"/>
            <w:r w:rsidRPr="00E76F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76F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76F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властивостей</w:t>
            </w:r>
            <w:r w:rsidRPr="00E76F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76F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нструмента </w:t>
            </w:r>
            <w:proofErr w:type="spellStart"/>
            <w:r w:rsidRPr="00E76F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Pencil</w:t>
            </w:r>
            <w:proofErr w:type="spellEnd"/>
            <w:r w:rsidRPr="00E76F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76F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Tool</w:t>
            </w:r>
            <w:proofErr w:type="spellEnd"/>
            <w:r w:rsidRPr="00E76F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34504A" w:rsidRPr="00D50719" w:rsidTr="00AA627D">
        <w:tc>
          <w:tcPr>
            <w:tcW w:w="706" w:type="dxa"/>
          </w:tcPr>
          <w:p w:rsidR="0034504A" w:rsidRPr="00AA627D" w:rsidRDefault="0034504A" w:rsidP="0034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152.</w:t>
            </w:r>
          </w:p>
        </w:tc>
        <w:tc>
          <w:tcPr>
            <w:tcW w:w="8900" w:type="dxa"/>
          </w:tcPr>
          <w:p w:rsidR="0034504A" w:rsidRPr="00D50719" w:rsidRDefault="001240A7" w:rsidP="0034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</w:t>
            </w:r>
            <w:r w:rsidRPr="005A6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характеристики зображен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5A6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5A6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можем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A6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змінити</w:t>
            </w:r>
            <w:r w:rsidRPr="005A6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застосовуючи інструменти </w:t>
            </w:r>
            <w:r w:rsidRPr="005A6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тоново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  <w:r w:rsidRPr="005A6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корекц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ії?</w:t>
            </w:r>
          </w:p>
        </w:tc>
      </w:tr>
      <w:tr w:rsidR="0034504A" w:rsidRPr="00D50719" w:rsidTr="00AA627D">
        <w:tc>
          <w:tcPr>
            <w:tcW w:w="706" w:type="dxa"/>
          </w:tcPr>
          <w:p w:rsidR="0034504A" w:rsidRPr="00AA627D" w:rsidRDefault="0034504A" w:rsidP="0034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153.</w:t>
            </w:r>
          </w:p>
        </w:tc>
        <w:tc>
          <w:tcPr>
            <w:tcW w:w="8900" w:type="dxa"/>
          </w:tcPr>
          <w:p w:rsidR="0034504A" w:rsidRPr="00D50719" w:rsidRDefault="00CE5F99" w:rsidP="0034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віть</w:t>
            </w:r>
            <w:r w:rsidRPr="00E61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команду,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</w:t>
            </w:r>
            <w:r w:rsidRPr="00E61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изначена</w:t>
            </w:r>
            <w:r w:rsidRPr="00E61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кор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егування експозиції</w:t>
            </w:r>
            <w:r w:rsidRPr="00E61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зображення</w:t>
            </w:r>
          </w:p>
        </w:tc>
      </w:tr>
      <w:tr w:rsidR="0034504A" w:rsidRPr="00D50719" w:rsidTr="00AA627D">
        <w:tc>
          <w:tcPr>
            <w:tcW w:w="706" w:type="dxa"/>
          </w:tcPr>
          <w:p w:rsidR="0034504A" w:rsidRPr="00AA627D" w:rsidRDefault="0034504A" w:rsidP="0034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154.</w:t>
            </w:r>
          </w:p>
        </w:tc>
        <w:tc>
          <w:tcPr>
            <w:tcW w:w="8900" w:type="dxa"/>
          </w:tcPr>
          <w:p w:rsidR="0034504A" w:rsidRPr="00D50719" w:rsidRDefault="003E5E90" w:rsidP="0034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Pr="005676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допомогою</w:t>
            </w:r>
            <w:r w:rsidRPr="005676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якого</w:t>
            </w:r>
            <w:r w:rsidRPr="005676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676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нструмента можн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676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676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становит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кольорову </w:t>
            </w:r>
            <w:r w:rsidRPr="005676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пробу (м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676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тку)?</w:t>
            </w:r>
          </w:p>
        </w:tc>
      </w:tr>
      <w:tr w:rsidR="0034504A" w:rsidRPr="00D50719" w:rsidTr="00AA627D">
        <w:tc>
          <w:tcPr>
            <w:tcW w:w="706" w:type="dxa"/>
          </w:tcPr>
          <w:p w:rsidR="0034504A" w:rsidRPr="00AA627D" w:rsidRDefault="0034504A" w:rsidP="0034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155.</w:t>
            </w:r>
          </w:p>
        </w:tc>
        <w:tc>
          <w:tcPr>
            <w:tcW w:w="8900" w:type="dxa"/>
          </w:tcPr>
          <w:p w:rsidR="0034504A" w:rsidRPr="00D50719" w:rsidRDefault="00C7015A" w:rsidP="0034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1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якій</w:t>
            </w:r>
            <w:r w:rsidRPr="00C451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451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451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C451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ереглянути різницю між двома відміченими кольоровими</w:t>
            </w:r>
            <w:r w:rsidRPr="00C451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пробами?</w:t>
            </w:r>
          </w:p>
        </w:tc>
      </w:tr>
      <w:tr w:rsidR="0034504A" w:rsidRPr="00D50719" w:rsidTr="00AA627D">
        <w:tc>
          <w:tcPr>
            <w:tcW w:w="706" w:type="dxa"/>
          </w:tcPr>
          <w:p w:rsidR="0034504A" w:rsidRPr="00AA627D" w:rsidRDefault="0034504A" w:rsidP="0034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156.</w:t>
            </w:r>
          </w:p>
        </w:tc>
        <w:tc>
          <w:tcPr>
            <w:tcW w:w="8900" w:type="dxa"/>
          </w:tcPr>
          <w:p w:rsidR="0034504A" w:rsidRPr="00D50719" w:rsidRDefault="007C389C" w:rsidP="0034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</w:t>
            </w:r>
            <w:r w:rsidRPr="002A2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2A2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2A2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2A2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ся команда в </w:t>
            </w:r>
            <w:proofErr w:type="spellStart"/>
            <w:r w:rsidRPr="002A2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Image</w:t>
            </w:r>
            <w:proofErr w:type="spellEnd"/>
            <w:r w:rsidRPr="002A2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2A2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Adjustment</w:t>
            </w:r>
            <w:proofErr w:type="spellEnd"/>
            <w:r w:rsidRPr="002A2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</w:t>
            </w:r>
            <w:r w:rsidRPr="002A2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дозволяє</w:t>
            </w:r>
            <w:r w:rsidRPr="002A2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проводит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2A2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корекц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A2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 в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ізних</w:t>
            </w:r>
            <w:r w:rsidRPr="002A2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тонов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2A2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A2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апазонах зображен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незалежно одне від одного?</w:t>
            </w:r>
          </w:p>
        </w:tc>
      </w:tr>
      <w:tr w:rsidR="0034504A" w:rsidRPr="00D50719" w:rsidTr="00AA627D">
        <w:tc>
          <w:tcPr>
            <w:tcW w:w="706" w:type="dxa"/>
          </w:tcPr>
          <w:p w:rsidR="0034504A" w:rsidRPr="00AA627D" w:rsidRDefault="0034504A" w:rsidP="0034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157.</w:t>
            </w:r>
          </w:p>
        </w:tc>
        <w:tc>
          <w:tcPr>
            <w:tcW w:w="8900" w:type="dxa"/>
          </w:tcPr>
          <w:p w:rsidR="0034504A" w:rsidRPr="00D50719" w:rsidRDefault="007C389C" w:rsidP="0034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</w:t>
            </w:r>
            <w:r w:rsidRPr="007D4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дозволяє</w:t>
            </w:r>
            <w:r w:rsidRPr="007D4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регул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ювати</w:t>
            </w:r>
            <w:r w:rsidRPr="007D4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кольоровий</w:t>
            </w:r>
            <w:r w:rsidRPr="007D4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баланс, контраст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7D4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иченість</w:t>
            </w:r>
            <w:r w:rsidRPr="007D4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зображення</w:t>
            </w:r>
            <w:r w:rsidRPr="007D4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вибираючи потрібний варіант із запропонованих мініатюр</w:t>
            </w:r>
            <w:r w:rsidRPr="007D4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34504A" w:rsidRPr="00D50719" w:rsidTr="00AA627D">
        <w:tc>
          <w:tcPr>
            <w:tcW w:w="706" w:type="dxa"/>
          </w:tcPr>
          <w:p w:rsidR="0034504A" w:rsidRPr="00AA627D" w:rsidRDefault="0034504A" w:rsidP="0034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158.</w:t>
            </w:r>
          </w:p>
        </w:tc>
        <w:tc>
          <w:tcPr>
            <w:tcW w:w="8900" w:type="dxa"/>
          </w:tcPr>
          <w:p w:rsidR="0034504A" w:rsidRPr="00D50719" w:rsidRDefault="007E0037" w:rsidP="0034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віть</w:t>
            </w:r>
            <w:r w:rsidRPr="007D4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комбінацію клавіш багаторазового повтору останнього застосованого фільтра</w:t>
            </w:r>
          </w:p>
        </w:tc>
      </w:tr>
      <w:tr w:rsidR="0034504A" w:rsidRPr="00D50719" w:rsidTr="00AA627D">
        <w:tc>
          <w:tcPr>
            <w:tcW w:w="706" w:type="dxa"/>
          </w:tcPr>
          <w:p w:rsidR="0034504A" w:rsidRPr="00AA627D" w:rsidRDefault="0034504A" w:rsidP="0034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159.</w:t>
            </w:r>
          </w:p>
        </w:tc>
        <w:tc>
          <w:tcPr>
            <w:tcW w:w="8900" w:type="dxa"/>
          </w:tcPr>
          <w:p w:rsidR="0034504A" w:rsidRPr="00D50719" w:rsidRDefault="002472D1" w:rsidP="0034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якій</w:t>
            </w:r>
            <w:r w:rsidRPr="00375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375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375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375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можем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375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гувати</w:t>
            </w:r>
            <w:r w:rsidRPr="00375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параметр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абзаців</w:t>
            </w:r>
            <w:r w:rsidRPr="00375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375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375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леного текстового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шару</w:t>
            </w:r>
            <w:r w:rsidRPr="00375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34504A" w:rsidRPr="00D50719" w:rsidTr="00AA627D">
        <w:tc>
          <w:tcPr>
            <w:tcW w:w="706" w:type="dxa"/>
          </w:tcPr>
          <w:p w:rsidR="0034504A" w:rsidRPr="00AA627D" w:rsidRDefault="0034504A" w:rsidP="0034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160.</w:t>
            </w:r>
          </w:p>
        </w:tc>
        <w:tc>
          <w:tcPr>
            <w:tcW w:w="8900" w:type="dxa"/>
          </w:tcPr>
          <w:p w:rsidR="0034504A" w:rsidRPr="00D50719" w:rsidRDefault="002472D1" w:rsidP="0034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Параметр </w:t>
            </w:r>
            <w:proofErr w:type="spellStart"/>
            <w:r w:rsidRPr="00375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375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нг</w:t>
            </w:r>
            <w:proofErr w:type="spellEnd"/>
            <w:r w:rsidRPr="00375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регул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ює</w:t>
            </w:r>
            <w:bookmarkStart w:id="0" w:name="_GoBack"/>
            <w:bookmarkEnd w:id="0"/>
          </w:p>
        </w:tc>
      </w:tr>
    </w:tbl>
    <w:p w:rsidR="00AE3552" w:rsidRPr="00ED5C94" w:rsidRDefault="00AE3552">
      <w:pPr>
        <w:rPr>
          <w:lang w:val="uk-UA"/>
        </w:rPr>
      </w:pPr>
    </w:p>
    <w:sectPr w:rsidR="00AE3552" w:rsidRPr="00ED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3F"/>
    <w:rsid w:val="000150A7"/>
    <w:rsid w:val="000946DA"/>
    <w:rsid w:val="000A2025"/>
    <w:rsid w:val="000B179B"/>
    <w:rsid w:val="000B21CA"/>
    <w:rsid w:val="000E57AB"/>
    <w:rsid w:val="000F6929"/>
    <w:rsid w:val="0011311D"/>
    <w:rsid w:val="001240A7"/>
    <w:rsid w:val="00136D1F"/>
    <w:rsid w:val="001479E5"/>
    <w:rsid w:val="001571EF"/>
    <w:rsid w:val="0017241B"/>
    <w:rsid w:val="001A190D"/>
    <w:rsid w:val="001D6167"/>
    <w:rsid w:val="001D6A17"/>
    <w:rsid w:val="001F515D"/>
    <w:rsid w:val="00202555"/>
    <w:rsid w:val="00203E92"/>
    <w:rsid w:val="00206ECE"/>
    <w:rsid w:val="00210EF4"/>
    <w:rsid w:val="0021209B"/>
    <w:rsid w:val="002131E9"/>
    <w:rsid w:val="0022552F"/>
    <w:rsid w:val="00241C99"/>
    <w:rsid w:val="002472D1"/>
    <w:rsid w:val="002723D5"/>
    <w:rsid w:val="002808B2"/>
    <w:rsid w:val="002834ED"/>
    <w:rsid w:val="00294A80"/>
    <w:rsid w:val="00297D57"/>
    <w:rsid w:val="002B2F05"/>
    <w:rsid w:val="002E5263"/>
    <w:rsid w:val="002E5397"/>
    <w:rsid w:val="00323991"/>
    <w:rsid w:val="0032443B"/>
    <w:rsid w:val="0034504A"/>
    <w:rsid w:val="003472ED"/>
    <w:rsid w:val="0035089C"/>
    <w:rsid w:val="003627D0"/>
    <w:rsid w:val="00372312"/>
    <w:rsid w:val="00380DD9"/>
    <w:rsid w:val="00383C21"/>
    <w:rsid w:val="003B56DF"/>
    <w:rsid w:val="003C7ABC"/>
    <w:rsid w:val="003D4EB6"/>
    <w:rsid w:val="003D7F1C"/>
    <w:rsid w:val="003E5E90"/>
    <w:rsid w:val="003F4D98"/>
    <w:rsid w:val="003F6F15"/>
    <w:rsid w:val="00407037"/>
    <w:rsid w:val="00416E6B"/>
    <w:rsid w:val="004371D8"/>
    <w:rsid w:val="00466F8D"/>
    <w:rsid w:val="0046706A"/>
    <w:rsid w:val="00467865"/>
    <w:rsid w:val="004678E0"/>
    <w:rsid w:val="004833EC"/>
    <w:rsid w:val="00485C63"/>
    <w:rsid w:val="004B070A"/>
    <w:rsid w:val="004B3321"/>
    <w:rsid w:val="004B7A3B"/>
    <w:rsid w:val="004D1CC1"/>
    <w:rsid w:val="004D7E60"/>
    <w:rsid w:val="004E202A"/>
    <w:rsid w:val="004E6569"/>
    <w:rsid w:val="00500426"/>
    <w:rsid w:val="00503C68"/>
    <w:rsid w:val="005067FA"/>
    <w:rsid w:val="00511B66"/>
    <w:rsid w:val="00514A28"/>
    <w:rsid w:val="00535F29"/>
    <w:rsid w:val="005360AB"/>
    <w:rsid w:val="00542A5C"/>
    <w:rsid w:val="00586743"/>
    <w:rsid w:val="00587C2C"/>
    <w:rsid w:val="00591178"/>
    <w:rsid w:val="0059591B"/>
    <w:rsid w:val="00595B5A"/>
    <w:rsid w:val="005A0282"/>
    <w:rsid w:val="005B0799"/>
    <w:rsid w:val="005B42F0"/>
    <w:rsid w:val="005B751A"/>
    <w:rsid w:val="005D172A"/>
    <w:rsid w:val="005D2158"/>
    <w:rsid w:val="005D2F2C"/>
    <w:rsid w:val="005D4DC6"/>
    <w:rsid w:val="005E509F"/>
    <w:rsid w:val="005E6CA2"/>
    <w:rsid w:val="005F3A19"/>
    <w:rsid w:val="005F776F"/>
    <w:rsid w:val="0060420A"/>
    <w:rsid w:val="006101FE"/>
    <w:rsid w:val="00612307"/>
    <w:rsid w:val="0061483B"/>
    <w:rsid w:val="00632B8E"/>
    <w:rsid w:val="006377E0"/>
    <w:rsid w:val="00645072"/>
    <w:rsid w:val="00653282"/>
    <w:rsid w:val="006709CE"/>
    <w:rsid w:val="0067750F"/>
    <w:rsid w:val="006840B6"/>
    <w:rsid w:val="006849C9"/>
    <w:rsid w:val="006856A0"/>
    <w:rsid w:val="006B2CBF"/>
    <w:rsid w:val="006C1AB2"/>
    <w:rsid w:val="006C6C6F"/>
    <w:rsid w:val="006D359A"/>
    <w:rsid w:val="006F1862"/>
    <w:rsid w:val="006F3984"/>
    <w:rsid w:val="007331C6"/>
    <w:rsid w:val="00733CC7"/>
    <w:rsid w:val="00737739"/>
    <w:rsid w:val="00746344"/>
    <w:rsid w:val="00775AE6"/>
    <w:rsid w:val="007A0095"/>
    <w:rsid w:val="007B081F"/>
    <w:rsid w:val="007B2014"/>
    <w:rsid w:val="007C389C"/>
    <w:rsid w:val="007C424E"/>
    <w:rsid w:val="007E0037"/>
    <w:rsid w:val="007E57B6"/>
    <w:rsid w:val="007F737B"/>
    <w:rsid w:val="00816252"/>
    <w:rsid w:val="00824A98"/>
    <w:rsid w:val="0082645E"/>
    <w:rsid w:val="00840090"/>
    <w:rsid w:val="008570DD"/>
    <w:rsid w:val="00862501"/>
    <w:rsid w:val="00885424"/>
    <w:rsid w:val="00891EDE"/>
    <w:rsid w:val="008C5F4F"/>
    <w:rsid w:val="008D4EAC"/>
    <w:rsid w:val="008D69B1"/>
    <w:rsid w:val="008E2AA6"/>
    <w:rsid w:val="009154E1"/>
    <w:rsid w:val="009257F1"/>
    <w:rsid w:val="009619AE"/>
    <w:rsid w:val="0097093F"/>
    <w:rsid w:val="009946FA"/>
    <w:rsid w:val="009A108D"/>
    <w:rsid w:val="009A2DD6"/>
    <w:rsid w:val="009B1004"/>
    <w:rsid w:val="009B11C7"/>
    <w:rsid w:val="009B7E83"/>
    <w:rsid w:val="009D1E25"/>
    <w:rsid w:val="009D4323"/>
    <w:rsid w:val="009E521F"/>
    <w:rsid w:val="009E6662"/>
    <w:rsid w:val="00A35739"/>
    <w:rsid w:val="00A364A3"/>
    <w:rsid w:val="00A47397"/>
    <w:rsid w:val="00A569BC"/>
    <w:rsid w:val="00A57B93"/>
    <w:rsid w:val="00A72B0B"/>
    <w:rsid w:val="00A73847"/>
    <w:rsid w:val="00A91464"/>
    <w:rsid w:val="00AA627D"/>
    <w:rsid w:val="00AC3A9F"/>
    <w:rsid w:val="00AE3552"/>
    <w:rsid w:val="00B0680A"/>
    <w:rsid w:val="00B06895"/>
    <w:rsid w:val="00B23D95"/>
    <w:rsid w:val="00B31225"/>
    <w:rsid w:val="00B434BF"/>
    <w:rsid w:val="00B51311"/>
    <w:rsid w:val="00B53B4F"/>
    <w:rsid w:val="00B65E88"/>
    <w:rsid w:val="00B71902"/>
    <w:rsid w:val="00BA28A8"/>
    <w:rsid w:val="00BA7C0D"/>
    <w:rsid w:val="00BB2419"/>
    <w:rsid w:val="00BB534B"/>
    <w:rsid w:val="00BB5E78"/>
    <w:rsid w:val="00BB763B"/>
    <w:rsid w:val="00BC7192"/>
    <w:rsid w:val="00BD6716"/>
    <w:rsid w:val="00BE03E6"/>
    <w:rsid w:val="00BF2EEA"/>
    <w:rsid w:val="00BF39E5"/>
    <w:rsid w:val="00C02AB6"/>
    <w:rsid w:val="00C2705F"/>
    <w:rsid w:val="00C27CD7"/>
    <w:rsid w:val="00C402C3"/>
    <w:rsid w:val="00C42E17"/>
    <w:rsid w:val="00C44164"/>
    <w:rsid w:val="00C45762"/>
    <w:rsid w:val="00C47E73"/>
    <w:rsid w:val="00C5420C"/>
    <w:rsid w:val="00C61495"/>
    <w:rsid w:val="00C7015A"/>
    <w:rsid w:val="00C81C10"/>
    <w:rsid w:val="00C87E50"/>
    <w:rsid w:val="00C90763"/>
    <w:rsid w:val="00CB742A"/>
    <w:rsid w:val="00CD4BEE"/>
    <w:rsid w:val="00CE5F99"/>
    <w:rsid w:val="00D07B0D"/>
    <w:rsid w:val="00D17573"/>
    <w:rsid w:val="00D2564D"/>
    <w:rsid w:val="00D51BEE"/>
    <w:rsid w:val="00D61A9F"/>
    <w:rsid w:val="00D85210"/>
    <w:rsid w:val="00D96455"/>
    <w:rsid w:val="00D971CA"/>
    <w:rsid w:val="00DC0398"/>
    <w:rsid w:val="00DC0859"/>
    <w:rsid w:val="00DD3ED8"/>
    <w:rsid w:val="00DD4172"/>
    <w:rsid w:val="00DD75BF"/>
    <w:rsid w:val="00E01DE4"/>
    <w:rsid w:val="00E04B7C"/>
    <w:rsid w:val="00E0703A"/>
    <w:rsid w:val="00E20C2F"/>
    <w:rsid w:val="00E2301A"/>
    <w:rsid w:val="00E32F16"/>
    <w:rsid w:val="00E3562D"/>
    <w:rsid w:val="00E502B8"/>
    <w:rsid w:val="00E7213B"/>
    <w:rsid w:val="00E914F3"/>
    <w:rsid w:val="00EA1A5B"/>
    <w:rsid w:val="00EB5844"/>
    <w:rsid w:val="00ED16D1"/>
    <w:rsid w:val="00ED5C94"/>
    <w:rsid w:val="00F04359"/>
    <w:rsid w:val="00F336FA"/>
    <w:rsid w:val="00F420D2"/>
    <w:rsid w:val="00F500B6"/>
    <w:rsid w:val="00F53C7A"/>
    <w:rsid w:val="00F53E1E"/>
    <w:rsid w:val="00F608AD"/>
    <w:rsid w:val="00F845A1"/>
    <w:rsid w:val="00F92252"/>
    <w:rsid w:val="00F9256E"/>
    <w:rsid w:val="00F9683D"/>
    <w:rsid w:val="00FB3FE6"/>
    <w:rsid w:val="00FF6AC9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DBB77-0B3E-4B7C-8962-C23E15A5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8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w-headline">
    <w:name w:val="mw-headline"/>
    <w:basedOn w:val="a0"/>
    <w:qFormat/>
    <w:rsid w:val="00DC0859"/>
  </w:style>
  <w:style w:type="table" w:styleId="a3">
    <w:name w:val="Table Grid"/>
    <w:basedOn w:val="a1"/>
    <w:uiPriority w:val="39"/>
    <w:rsid w:val="00DC0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5</Pages>
  <Words>8277</Words>
  <Characters>4719</Characters>
  <Application>Microsoft Office Word</Application>
  <DocSecurity>0</DocSecurity>
  <Lines>39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ИПЗ</cp:lastModifiedBy>
  <cp:revision>200</cp:revision>
  <dcterms:created xsi:type="dcterms:W3CDTF">2018-09-21T12:15:00Z</dcterms:created>
  <dcterms:modified xsi:type="dcterms:W3CDTF">2018-10-26T06:40:00Z</dcterms:modified>
</cp:coreProperties>
</file>