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53" w:rsidRDefault="00522BDF" w:rsidP="005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</w:t>
      </w:r>
    </w:p>
    <w:p w:rsidR="00522BDF" w:rsidRDefault="00522BDF" w:rsidP="005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522BDF" w:rsidRPr="005169DC" w:rsidRDefault="00522BDF" w:rsidP="0052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u w:val="single"/>
        </w:rPr>
        <w:t>Іноземна мова</w:t>
      </w:r>
      <w:r w:rsidR="005169DC" w:rsidRPr="005169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169DC">
        <w:rPr>
          <w:rFonts w:ascii="Times New Roman" w:hAnsi="Times New Roman" w:cs="Times New Roman"/>
          <w:sz w:val="28"/>
          <w:szCs w:val="28"/>
          <w:u w:val="single"/>
        </w:rPr>
        <w:t>професійного спрямування</w:t>
      </w:r>
    </w:p>
    <w:p w:rsidR="00A84E95" w:rsidRDefault="00BB0ACF" w:rsidP="00A84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="00CE3DFF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F33B04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="00A84E95">
        <w:rPr>
          <w:rFonts w:ascii="Times New Roman" w:hAnsi="Times New Roman" w:cs="Times New Roman"/>
          <w:sz w:val="28"/>
          <w:szCs w:val="28"/>
        </w:rPr>
        <w:t xml:space="preserve"> «</w:t>
      </w:r>
      <w:r w:rsidR="00F33B04"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="00A84E95">
        <w:rPr>
          <w:rFonts w:ascii="Times New Roman" w:hAnsi="Times New Roman" w:cs="Times New Roman"/>
          <w:sz w:val="28"/>
          <w:szCs w:val="28"/>
        </w:rPr>
        <w:t>»</w:t>
      </w:r>
    </w:p>
    <w:p w:rsidR="00EE5D53" w:rsidRDefault="00A84E95" w:rsidP="00A84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Освітній </w:t>
      </w:r>
      <w:r>
        <w:rPr>
          <w:rFonts w:ascii="Times New Roman" w:hAnsi="Times New Roman" w:cs="Times New Roman"/>
          <w:sz w:val="28"/>
          <w:szCs w:val="28"/>
        </w:rPr>
        <w:t>ступі</w:t>
      </w:r>
      <w:r w:rsidRPr="00F54F40">
        <w:rPr>
          <w:rFonts w:ascii="Times New Roman" w:hAnsi="Times New Roman" w:cs="Times New Roman"/>
          <w:sz w:val="28"/>
          <w:szCs w:val="28"/>
        </w:rPr>
        <w:t>нь «бакалавр»</w:t>
      </w:r>
    </w:p>
    <w:p w:rsidR="00F54F40" w:rsidRDefault="00F54F40" w:rsidP="0001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40" w:rsidRDefault="00F54F40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22BDF" w:rsidTr="00522BDF">
        <w:tc>
          <w:tcPr>
            <w:tcW w:w="1604" w:type="dxa"/>
          </w:tcPr>
          <w:p w:rsidR="00522BDF" w:rsidRDefault="00522BDF" w:rsidP="00F5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522BDF" w:rsidRDefault="00522BDF" w:rsidP="00F5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05" w:type="dxa"/>
          </w:tcPr>
          <w:p w:rsidR="00522BDF" w:rsidRDefault="00522BDF" w:rsidP="00F5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05" w:type="dxa"/>
          </w:tcPr>
          <w:p w:rsidR="00522BDF" w:rsidRDefault="00522BDF" w:rsidP="00F5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5" w:type="dxa"/>
          </w:tcPr>
          <w:p w:rsidR="00522BDF" w:rsidRDefault="00522BDF" w:rsidP="00F5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05" w:type="dxa"/>
          </w:tcPr>
          <w:p w:rsidR="00522BDF" w:rsidRDefault="00522BDF" w:rsidP="00F5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A0846" w:rsidTr="002364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364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364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FA3C85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B006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2904CA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896011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604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604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46" w:rsidTr="00976358">
        <w:tc>
          <w:tcPr>
            <w:tcW w:w="1604" w:type="dxa"/>
          </w:tcPr>
          <w:p w:rsidR="001A0846" w:rsidRPr="007E122A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1604" w:type="dxa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595959" w:themeFill="text1" w:themeFillTint="A6"/>
          </w:tcPr>
          <w:p w:rsidR="001A0846" w:rsidRDefault="001A0846" w:rsidP="001A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C1" w:rsidRPr="00F54F40" w:rsidRDefault="00016FC1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6FC1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0"/>
    <w:rsid w:val="00016FC1"/>
    <w:rsid w:val="001054C1"/>
    <w:rsid w:val="001454AE"/>
    <w:rsid w:val="00195BDA"/>
    <w:rsid w:val="00197118"/>
    <w:rsid w:val="001A0846"/>
    <w:rsid w:val="0021181F"/>
    <w:rsid w:val="00236485"/>
    <w:rsid w:val="002904CA"/>
    <w:rsid w:val="00331F5C"/>
    <w:rsid w:val="003338D6"/>
    <w:rsid w:val="00361E4D"/>
    <w:rsid w:val="00383071"/>
    <w:rsid w:val="00384A79"/>
    <w:rsid w:val="005169DC"/>
    <w:rsid w:val="00522BDF"/>
    <w:rsid w:val="0056552A"/>
    <w:rsid w:val="005C1F9B"/>
    <w:rsid w:val="00654D94"/>
    <w:rsid w:val="00662360"/>
    <w:rsid w:val="006C5474"/>
    <w:rsid w:val="006D5591"/>
    <w:rsid w:val="006E2DAD"/>
    <w:rsid w:val="00770340"/>
    <w:rsid w:val="007E0975"/>
    <w:rsid w:val="0085428B"/>
    <w:rsid w:val="00896011"/>
    <w:rsid w:val="008A681E"/>
    <w:rsid w:val="008E4A6B"/>
    <w:rsid w:val="00902330"/>
    <w:rsid w:val="009325AF"/>
    <w:rsid w:val="00976358"/>
    <w:rsid w:val="009B0061"/>
    <w:rsid w:val="009D1D85"/>
    <w:rsid w:val="00A07682"/>
    <w:rsid w:val="00A376D6"/>
    <w:rsid w:val="00A57CAB"/>
    <w:rsid w:val="00A84E95"/>
    <w:rsid w:val="00A90D78"/>
    <w:rsid w:val="00AA0C2B"/>
    <w:rsid w:val="00AC7A84"/>
    <w:rsid w:val="00B2218A"/>
    <w:rsid w:val="00B811F2"/>
    <w:rsid w:val="00BB0ACF"/>
    <w:rsid w:val="00BE763C"/>
    <w:rsid w:val="00BF56EC"/>
    <w:rsid w:val="00C20DC8"/>
    <w:rsid w:val="00C8337D"/>
    <w:rsid w:val="00CE3DFF"/>
    <w:rsid w:val="00D349CC"/>
    <w:rsid w:val="00D513F0"/>
    <w:rsid w:val="00D66B5A"/>
    <w:rsid w:val="00DE2EF1"/>
    <w:rsid w:val="00DE7476"/>
    <w:rsid w:val="00E26644"/>
    <w:rsid w:val="00E32128"/>
    <w:rsid w:val="00E714D4"/>
    <w:rsid w:val="00E71CAF"/>
    <w:rsid w:val="00EE24C6"/>
    <w:rsid w:val="00EE5D53"/>
    <w:rsid w:val="00F20CE8"/>
    <w:rsid w:val="00F33B04"/>
    <w:rsid w:val="00F43D40"/>
    <w:rsid w:val="00F54F40"/>
    <w:rsid w:val="00FA3C85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DBFA-AB71-42F3-BD33-F80D025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2017-10-09T08:58:00Z</dcterms:created>
  <dcterms:modified xsi:type="dcterms:W3CDTF">2019-11-01T06:27:00Z</dcterms:modified>
</cp:coreProperties>
</file>