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84" w:rsidRDefault="00914984" w:rsidP="00914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ерелік питань </w:t>
      </w:r>
    </w:p>
    <w:p w:rsidR="00914984" w:rsidRDefault="00914984" w:rsidP="00914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з навчальної дисципліни 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>Китайська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 xml:space="preserve"> мова</w:t>
      </w:r>
    </w:p>
    <w:p w:rsidR="00914984" w:rsidRDefault="00914984" w:rsidP="00914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спеціальністю: </w:t>
      </w:r>
      <w:r>
        <w:rPr>
          <w:rFonts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Філологія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4984" w:rsidRDefault="00914984" w:rsidP="00914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ступеню «бакалавр»</w:t>
      </w:r>
    </w:p>
    <w:p w:rsidR="00914984" w:rsidRDefault="00914984" w:rsidP="005A212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9173"/>
      </w:tblGrid>
      <w:tr w:rsidR="008C2102" w:rsidRPr="007E122A" w:rsidTr="008C2102">
        <w:tc>
          <w:tcPr>
            <w:tcW w:w="822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9173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5ECE" w:rsidRPr="007E122A" w:rsidTr="00E80964">
        <w:tc>
          <w:tcPr>
            <w:tcW w:w="9995" w:type="dxa"/>
            <w:gridSpan w:val="2"/>
          </w:tcPr>
          <w:p w:rsidR="00C25ECE" w:rsidRPr="00C25ECE" w:rsidRDefault="00C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 Revision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8603F" w:rsidRPr="00AD2C54" w:rsidRDefault="0058603F" w:rsidP="0058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If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today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is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“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xīngqīliù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” “ </w:t>
            </w:r>
            <w:proofErr w:type="spellStart"/>
            <w:r w:rsidRPr="00E80BEB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星期六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”,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tomorrow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is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_____?</w:t>
            </w:r>
          </w:p>
        </w:tc>
      </w:tr>
      <w:tr w:rsidR="0058603F" w:rsidRPr="008C2102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complete the following dialogue:</w:t>
            </w:r>
          </w:p>
          <w:p w:rsidR="0058603F" w:rsidRPr="003F2AAD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a.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Jīntiān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qù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Easy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Mandarin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shàngkè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le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méiyǒu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今天去</w:t>
            </w:r>
            <w:proofErr w:type="spellEnd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 xml:space="preserve">　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Easy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Mandarin </w:t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上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课了没有</w:t>
            </w:r>
            <w:proofErr w:type="spellEnd"/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en-US" w:eastAsia="ru-RU"/>
              </w:rPr>
              <w:t>？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b.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Qù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le,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gāng</w:t>
            </w:r>
            <w:proofErr w:type="spellEnd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 xml:space="preserve">　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  <w:proofErr w:type="gram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 .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去了</w:t>
            </w:r>
            <w:proofErr w:type="spellEnd"/>
            <w:proofErr w:type="gram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我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刚</w:t>
            </w:r>
            <w:proofErr w:type="spellEnd"/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 xml:space="preserve">　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word(s) to complete the sentence:</w:t>
            </w:r>
          </w:p>
          <w:p w:rsidR="0058603F" w:rsidRPr="0049309D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</w:t>
            </w:r>
            <w:proofErr w:type="spellEnd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 xml:space="preserve">　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nǚpéngyou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yìdiǎnr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 xml:space="preserve">我　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我女朋友</w:t>
            </w:r>
            <w:proofErr w:type="spellEnd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 xml:space="preserve">　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一点儿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8603F" w:rsidRPr="00AD2C54" w:rsidRDefault="0058603F" w:rsidP="0058603F">
            <w:pPr>
              <w:tabs>
                <w:tab w:val="right" w:pos="3984"/>
              </w:tabs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How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do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you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say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“ 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teacher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 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Chinese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proofErr w:type="gram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air</w:t>
            </w:r>
            <w:proofErr w:type="gram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conditioner” 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yòng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Hànyǔ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zěnme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shuō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“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air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proofErr w:type="spellStart"/>
            <w:proofErr w:type="gramStart"/>
            <w:r w:rsidRPr="00E80BE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conditioner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”   </w:t>
            </w:r>
            <w:proofErr w:type="spellStart"/>
            <w:proofErr w:type="gramEnd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用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汉语怎么说</w:t>
            </w:r>
            <w:proofErr w:type="spellEnd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？</w:t>
            </w:r>
          </w:p>
          <w:p w:rsidR="0058603F" w:rsidRPr="00AD2C54" w:rsidRDefault="0058603F" w:rsidP="0058603F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word(s) to complete the sentence:</w:t>
            </w:r>
          </w:p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Nǐ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shénme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míngzì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你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什么名字</w:t>
            </w:r>
            <w:proofErr w:type="spellEnd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en-US" w:eastAsia="ru-RU"/>
              </w:rPr>
              <w:t>？</w:t>
            </w:r>
          </w:p>
          <w:p w:rsidR="0058603F" w:rsidRPr="001800A8" w:rsidRDefault="0058603F" w:rsidP="00586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58603F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Shànghǎi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Běijīng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duō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yuǎn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上海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北京多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远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en-US" w:eastAsia="ru-RU"/>
              </w:rPr>
              <w:t>？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1800A8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xǐhuan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nǐ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我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喜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欢你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8603F" w:rsidRPr="00AD2C54" w:rsidRDefault="0058603F" w:rsidP="00586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Nǐ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shuō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Hànyǔ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Yīngyǔ</w:t>
            </w:r>
            <w:proofErr w:type="spellEnd"/>
            <w:r w:rsidRPr="00E80BEB">
              <w:rPr>
                <w:rFonts w:ascii="Times New Roman" w:eastAsia="MS Gothic" w:hAnsi="MS Gothic" w:cs="Times New Roman"/>
                <w:sz w:val="28"/>
                <w:szCs w:val="28"/>
                <w:shd w:val="clear" w:color="auto" w:fill="FFFFFF"/>
              </w:rPr>
              <w:t>？</w:t>
            </w:r>
            <w:r w:rsidRPr="00E80B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shd w:val="clear" w:color="auto" w:fill="FFFFFF"/>
              </w:rPr>
              <w:t>你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shd w:val="clear" w:color="auto" w:fill="FFFFFF"/>
              </w:rPr>
              <w:t>说汉语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 </w:t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shd w:val="clear" w:color="auto" w:fill="FFFFFF"/>
              </w:rPr>
              <w:t>英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shd w:val="clear" w:color="auto" w:fill="FFFFFF"/>
              </w:rPr>
              <w:t>语</w:t>
            </w:r>
            <w:proofErr w:type="spellEnd"/>
            <w:r w:rsidRPr="00E80BEB">
              <w:rPr>
                <w:rFonts w:ascii="Times New Roman" w:eastAsia="MS Gothic" w:hAnsi="MS Gothic" w:cs="Times New Roman"/>
                <w:sz w:val="28"/>
                <w:szCs w:val="28"/>
                <w:shd w:val="clear" w:color="auto" w:fill="FFFFFF"/>
              </w:rPr>
              <w:t>？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2E5F7A" w:rsidRDefault="0058603F" w:rsidP="00586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Nǐ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hǎo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!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Wǒmen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yì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píng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Qīngdǎo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píjiǔ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E80BEB">
              <w:rPr>
                <w:rFonts w:ascii="Times New Roman" w:eastAsia="MS Mincho" w:hAnsi="MS Mincho" w:cs="Times New Roman"/>
                <w:sz w:val="28"/>
                <w:szCs w:val="28"/>
                <w:lang w:val="ru-RU" w:eastAsia="ru-RU"/>
              </w:rPr>
              <w:t>你好</w:t>
            </w:r>
            <w:r w:rsidRPr="00E80BEB">
              <w:rPr>
                <w:rFonts w:ascii="Times New Roman" w:eastAsia="MS Mincho" w:hAnsi="MS Mincho" w:cs="Times New Roman"/>
                <w:sz w:val="28"/>
                <w:szCs w:val="28"/>
                <w:lang w:val="en-US" w:eastAsia="ru-RU"/>
              </w:rPr>
              <w:t>！</w:t>
            </w:r>
            <w:r w:rsidRPr="00E80BEB">
              <w:rPr>
                <w:rFonts w:ascii="Times New Roman" w:eastAsia="MS Mincho" w:hAnsi="MS Mincho" w:cs="Times New Roman"/>
                <w:sz w:val="28"/>
                <w:szCs w:val="28"/>
                <w:lang w:val="ru-RU" w:eastAsia="ru-RU"/>
              </w:rPr>
              <w:t>我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们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E80BEB">
              <w:rPr>
                <w:rFonts w:ascii="Times New Roman" w:eastAsia="MS Mincho" w:hAnsi="MS Mincho" w:cs="Times New Roman"/>
                <w:sz w:val="28"/>
                <w:szCs w:val="28"/>
                <w:lang w:val="ru-RU" w:eastAsia="ru-RU"/>
              </w:rPr>
              <w:t>一瓶青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岛啤酒</w:t>
            </w:r>
            <w:proofErr w:type="spellEnd"/>
            <w:r w:rsidRPr="002E5F7A">
              <w:rPr>
                <w:rFonts w:ascii="Times New Roman" w:eastAsia="MS Mincho" w:hAnsi="MS Mincho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AD2C54" w:rsidRDefault="0058603F" w:rsidP="00586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shì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rén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.”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“</w:t>
            </w:r>
            <w:proofErr w:type="spellStart"/>
            <w:r w:rsidRPr="00E80BEB">
              <w:rPr>
                <w:rFonts w:ascii="Times New Roman" w:eastAsia="MS Mincho" w:hAnsi="MS Mincho" w:cs="Times New Roman"/>
                <w:sz w:val="28"/>
                <w:szCs w:val="28"/>
                <w:lang w:val="ru-RU" w:eastAsia="ru-RU"/>
              </w:rPr>
              <w:t>我是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proofErr w:type="gramStart"/>
            <w:r w:rsidRPr="00E80BEB">
              <w:rPr>
                <w:rFonts w:ascii="Times New Roman" w:eastAsia="MS Mincho" w:hAnsi="MS Mincho" w:cs="Times New Roman"/>
                <w:sz w:val="28"/>
                <w:szCs w:val="28"/>
                <w:lang w:val="ru-RU" w:eastAsia="ru-RU"/>
              </w:rPr>
              <w:t>人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76A2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58603F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Tā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shénme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shíhòu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huì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dào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Shànghǎi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他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什么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时候会到上海</w:t>
            </w:r>
            <w:proofErr w:type="spellEnd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en-US" w:eastAsia="ru-RU"/>
              </w:rPr>
              <w:t>？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776A2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Tā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tóufa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de</w:t>
            </w:r>
            <w:proofErr w:type="gram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!!</w:t>
            </w:r>
            <w:proofErr w:type="gram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她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头发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的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58603F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Jīntiān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shì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hào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今天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是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号</w:t>
            </w:r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en-US" w:eastAsia="ru-RU"/>
              </w:rPr>
              <w:t>？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58603F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lǎoshī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</w:t>
            </w:r>
            <w:proofErr w:type="gram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 ,</w:t>
            </w:r>
            <w:proofErr w:type="gram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tīng-bu-dǒng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!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我的老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师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en-US" w:eastAsia="ru-RU"/>
              </w:rPr>
              <w:t>，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我听不懂</w:t>
            </w:r>
            <w:proofErr w:type="spellEnd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en-US" w:eastAsia="ru-RU"/>
              </w:rPr>
              <w:t>！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EA58A3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Fēijī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piào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mǎi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de _____ ma?”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“</w:t>
            </w:r>
            <w:proofErr w:type="spellStart"/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飞机票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买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得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_____ 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吗？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EA58A3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Jiālèfú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chāoshì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dōngxi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guì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家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乐福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超市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的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东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西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贵</w:t>
            </w:r>
            <w:r w:rsidRPr="00EA58A3">
              <w:rPr>
                <w:rFonts w:ascii="Times New Roman" w:eastAsia="SimSun" w:hAnsi="SimSu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17584D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gāng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mǎi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Iphone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6 Plus _____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tōu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le.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我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刚买的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Iphone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6 Plus _____ </w:t>
            </w:r>
            <w:proofErr w:type="spellStart"/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偷了</w:t>
            </w:r>
            <w:proofErr w:type="spellEnd"/>
            <w:r w:rsidRPr="0017584D">
              <w:rPr>
                <w:rFonts w:ascii="Times New Roman" w:eastAsia="MS Gothic" w:hAnsi="MS Gothic" w:cs="Times New Roman"/>
                <w:sz w:val="28"/>
                <w:szCs w:val="28"/>
                <w:lang w:val="en-US" w:eastAsia="ru-RU"/>
              </w:rPr>
              <w:t>.</w:t>
            </w:r>
          </w:p>
          <w:p w:rsidR="0058603F" w:rsidRPr="00AD2C54" w:rsidRDefault="0058603F" w:rsidP="00586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FC048E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C048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Hēi</w:t>
            </w:r>
            <w:proofErr w:type="spellEnd"/>
            <w:r w:rsidRPr="00FC048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C048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kāfēi</w:t>
            </w:r>
            <w:proofErr w:type="spellEnd"/>
            <w:r w:rsidRPr="00FC048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C048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bǐjiào</w:t>
            </w:r>
            <w:proofErr w:type="spellEnd"/>
            <w:r w:rsidRPr="00FC048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</w:t>
            </w:r>
            <w:proofErr w:type="gramStart"/>
            <w:r w:rsidRPr="00FC048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 .</w:t>
            </w:r>
            <w:proofErr w:type="gramEnd"/>
            <w:r w:rsidRPr="00FC048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黑咖啡比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较</w:t>
            </w:r>
            <w:proofErr w:type="spellEnd"/>
            <w:r w:rsidRPr="00FC048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</w:t>
            </w:r>
            <w:proofErr w:type="gramStart"/>
            <w:r w:rsidRPr="00FC048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 </w:t>
            </w:r>
            <w:r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.</w:t>
            </w:r>
            <w:proofErr w:type="gramEnd"/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Shànghǎi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hěn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lěng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ru-RU" w:eastAsia="ru-RU"/>
              </w:rPr>
              <w:t>上海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ru-RU" w:eastAsia="ru-RU"/>
              </w:rPr>
              <w:t>很冷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58603F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Zhōumò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ru-RU" w:eastAsia="ru-RU"/>
              </w:rPr>
              <w:t>周末去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ru-RU" w:eastAsia="ru-RU"/>
              </w:rPr>
              <w:t>玩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en-US" w:eastAsia="ru-RU"/>
              </w:rPr>
              <w:t>？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Zhèli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yǒu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chāoshì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ma?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spellStart"/>
            <w:r w:rsidRPr="009A5CB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eastAsia="ru-RU"/>
              </w:rPr>
              <w:t>这里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ru-RU" w:eastAsia="ru-RU"/>
              </w:rPr>
              <w:t>有超市</w:t>
            </w:r>
            <w:r w:rsidRPr="009A5CB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eastAsia="ru-RU"/>
              </w:rPr>
              <w:t>吗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en-US" w:eastAsia="ru-RU"/>
              </w:rPr>
              <w:t>？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lái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Shànghǎi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_____ le?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ru-RU" w:eastAsia="ru-RU"/>
              </w:rPr>
              <w:t>你来上海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ru-RU" w:eastAsia="ru-RU"/>
              </w:rPr>
              <w:t>了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word(s) to complete the sentence:</w:t>
            </w:r>
          </w:p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en-US" w:eastAsia="ru-RU"/>
              </w:rPr>
              <w:t>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Jìng’ān</w:t>
            </w:r>
            <w:proofErr w:type="spellEnd"/>
            <w:proofErr w:type="gram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zěnme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zǒu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ru-RU" w:eastAsia="ru-RU"/>
              </w:rPr>
              <w:t>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ru-RU" w:eastAsia="ru-RU"/>
              </w:rPr>
              <w:t>去静安寺怎么走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ru-RU" w:eastAsia="ru-RU"/>
              </w:rPr>
              <w:t>？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58603F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Shàng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gè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yuè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Běijīng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Shànghǎi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hé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Xiānggǎng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ru-RU" w:eastAsia="ru-RU"/>
              </w:rPr>
              <w:t>上个月我去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ru-RU" w:eastAsia="ru-RU"/>
              </w:rPr>
              <w:t>北京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en-US" w:eastAsia="ru-RU"/>
              </w:rPr>
              <w:t>，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ru-RU" w:eastAsia="ru-RU"/>
              </w:rPr>
              <w:t>上海和香港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ru-RU" w:eastAsia="ru-RU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Please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choose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best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word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complete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sentence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Tāmen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shénme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shíhou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lái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？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他</w:t>
            </w:r>
            <w:r w:rsidRPr="009A5CB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什么</w:t>
            </w:r>
            <w:r w:rsidRPr="009A5CB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时候来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？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Zhè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yīfu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duōshǎo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qián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这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衣服多少</w:t>
            </w:r>
            <w:r w:rsidRPr="009A5CB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钱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liǎng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tiān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_______,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mǎi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tiáo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qúnzi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两天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，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</w:t>
            </w:r>
            <w:r w:rsidRPr="009A5CB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买了一条裙子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nián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qián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Zhōngguó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三年前，我去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中国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jiā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gōngyuán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我的家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公园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Xià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xīngqī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kǎoshì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下个星期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考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试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kěyǐ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bāng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kāi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yíxià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kōngtiáo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你，可以帮我开一下空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调吗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？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Yígòng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duōshǎo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qián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：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一共多少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钱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Yígòng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sānshísì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kuài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máo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一共三十四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块四毛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Gěi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sìshí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kuài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：</w:t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给你四十块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Zhǎo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_______.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jc w:val="both"/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：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找你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xǐhuan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chī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dàn’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gāo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miànbāo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你喜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欢吃蛋糕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面包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？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Zhè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lái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Shànghǎi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这是我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次来上海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Zhōngguó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wénhuà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中国文化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Wǒmen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jiāxiāng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xiàtiān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nǐmen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zhèlǐ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rè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们家乡的夏天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你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们这里热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Zhè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niúròu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jiǎozi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xián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yǒu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dàn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这盘牛肉饺子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咸，有淡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的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吗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？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zuò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shénme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 _______.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你在做什么呢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？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lǎobǎn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chūchāi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zhè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liǎng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tiān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yìzhí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méi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jiàn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dào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我的老板出差了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这两天一直没见到他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xiānsheng</w:t>
            </w:r>
            <w:proofErr w:type="spellEnd"/>
          </w:p>
          <w:p w:rsidR="0058603F" w:rsidRPr="009A5CBC" w:rsidRDefault="0058603F" w:rsidP="005860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xǐhuan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zǒulù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chànggē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我先生喜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欢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走路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唱歌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Běijīng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guo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Zhōngguó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nǎge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chéngshì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北京，你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去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过中国哪个城市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？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Wǒmen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cānjiā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lǚxíngtuán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ba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fāngbiàn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shěngqián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们参加旅行团吧</w:t>
            </w:r>
            <w:proofErr w:type="spellEnd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方便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省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钱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gēge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huì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kāichē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méiyǒu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chē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我的哥哥会开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车</w:t>
            </w:r>
            <w:proofErr w:type="spellEnd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他没有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车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xiǎng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Chángchéng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zěnme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duì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sījī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shuō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_______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你想去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长城，怎么对出租车司机说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_______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Xiànzài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gōngzuò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hǎo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zhǎo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zhè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huà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yìsi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_______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现在的工作不好找，这句话的意思是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_______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Tā_ài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chī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ròu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Chúle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ròu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shénme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dōu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bù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xǐhuan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chī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9A5CB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他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</w:t>
            </w:r>
            <w:proofErr w:type="spellStart"/>
            <w:r w:rsidRPr="009A5CB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爱吃肉，除了肉，他什么都不喜欢吃</w:t>
            </w:r>
            <w:proofErr w:type="spellEnd"/>
            <w:r w:rsidRPr="009A5CB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Jīntiān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zhème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lěng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yě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chūqù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今天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这么冷，他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也不出去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Shū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shang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xiǎo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méi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yǎnjìng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_______.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书上的字太小了，我没戴眼镜</w:t>
            </w:r>
            <w:proofErr w:type="spellEnd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Zhēn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méi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xiǎng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dào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huì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bāo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jiǎozi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真没想到他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会包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饺子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fēicháng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xǐhuan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kàn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diànshì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kěyǐ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wàng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shuìjiào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他非常喜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欢看电视</w:t>
            </w:r>
            <w:proofErr w:type="spellEnd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可以忘了睡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觉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Zhè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jiàn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yīfu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guì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mǎi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这件衣服太贵了，我买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Zhèlǐ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chūntiān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guāfēng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xiàyǔ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这里的春天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刮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风</w:t>
            </w:r>
            <w:proofErr w:type="spellEnd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下雨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Lái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Zhōngguó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yǐhòu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mànman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xǐhuan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Zhōngguó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来中国以后，他慢慢喜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欢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了中国菜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Zhème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wǎn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hái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méi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huíjiā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yǒuxiē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dānxīn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这么晚了他还没回家，我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有些担心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zìyǐ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jiā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dìzhǐ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dōu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bú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她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自已家的地址都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记不住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Zhōumò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liánhuānhuì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zěnme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ānpái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yǒushù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Yǒushù”de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yìsi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周末的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联欢会怎么安排，你有数吗</w:t>
            </w:r>
            <w:proofErr w:type="spellEnd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？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有数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的意思是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zuò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fàn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hǎochī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jí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Hǎochī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jí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le”de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yìsi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她做的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饭好吃极了</w:t>
            </w:r>
            <w:proofErr w:type="spellEnd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好吃极了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的意思是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Guānyú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xiǎo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Zhāng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qíngkuàng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yí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wèn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zhī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关于小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张的情况，她是一问三不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知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yí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wèn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zhī”de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yìsi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gram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一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问三不知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的意思是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Qùnián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wǒmen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Měi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qiāndìng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shǎo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zhòng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dà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去年我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们赴美，签订了不少重大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zhè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lái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Huá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zhǔyào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xiǎng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zuò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chéng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shēngyi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shēngyi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zuò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他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这次来华主要是想做成几笔生意</w:t>
            </w:r>
            <w:proofErr w:type="spellEnd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生意做完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háiyǒu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shíjiān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huà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kǎochá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tóuzī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huánjìng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还有时间的话</w:t>
            </w:r>
            <w:proofErr w:type="spellEnd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去考察投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资环境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Duìfāng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méiyǒu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chéngyì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wǒmen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méiyǒu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bìyào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xiàqù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对方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没有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诚意，我们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没有必要再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谈下去了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Wǒmen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rìchéng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ānpái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fēicháng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jǐn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dàn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yě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yào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kànkan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nín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们日程安排得非常紧，但我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也要去看看您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Zhōngguórén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sòng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lǐwù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shíhou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bú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sòng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gěi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péngyou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中国人送礼物的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时候不送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</w:t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给朋友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xīnnián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Zhōngguórén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bàinián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shíhou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chángcháng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shuō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在新年里，中国人拜年的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时候常常说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Zhōngguó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wǔshíliù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mínzú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zhōng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nǎge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mínzú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rénkǒu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zuì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duō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 ______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中国的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个民族中，哪个民族的人口最多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？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Míngtiān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wǎnshang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chīfàn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.”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明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天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晚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上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你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吃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饭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EasyMandarin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xuéxí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Hànyǔ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.”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他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在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EasyMandarin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学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习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汉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语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了。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Huì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shuō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Pǔtōnghuà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wàiguórén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lái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duō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.”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会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说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普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通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话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的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外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国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人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来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多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kàn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hóngguāngmǎnmiàn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jīngshén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.“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看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你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红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光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满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面，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精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神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的。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”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Bǎolíngqiú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xǐhuan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xǐhuan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dǎ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hǎo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.“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保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龄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球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喜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欢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是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喜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欢，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打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得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不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好。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Zuótiān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yèlǐ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guā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dàfēng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tiānqì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yòu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biàn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lěng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.”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昨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天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夜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刮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大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风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了，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天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气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又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变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冷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了。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Gǎo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hútu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lián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zìyǐ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yě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shuō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.”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搞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糊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了，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连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自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已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也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说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不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了。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yī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tīngdào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yīnyuè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jiù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kěyǐ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yíqiè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fánnǎo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.”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他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一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听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到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音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乐，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就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可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以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一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切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烦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恼。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Zuótiān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wǎnshang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wǒmen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yìqǐ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liáotiān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hūrán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tíngdiàn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.”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昨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天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晚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上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们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在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一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起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聊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天，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忽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然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停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电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了。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bié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dǎrǎo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zhèng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máng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zhǔnbèi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kǎoshì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méi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shíjiān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.”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你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别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打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扰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他，他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正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忙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准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备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考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试，没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时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间。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”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hǎibiān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zhǎngdà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jìngrán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bú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______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yóuyǒng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?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xiāngxìn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.“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你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在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海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边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长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大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的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竟然不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______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游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泳？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不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相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信。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cónglái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bú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kàn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biede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diànshì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jiémù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kàn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xīnwén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.“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他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从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来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不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看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别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的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电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视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节目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看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新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闻。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”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Yī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yǒu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kòng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jiù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dǎ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májiàng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hěn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xǐhuan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dǔbó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.“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一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有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空，他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就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去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打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麻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将，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他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很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喜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欢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博。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Shànghǎi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Běijīng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Guǎngzhōu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xǐhuan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nǎlǐ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?”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上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海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、北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京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、广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州，你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喜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欢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哪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里？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Wǒmen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xiān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Xiānggǎng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Shànghǎi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.”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们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先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去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了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香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港，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去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了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上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海。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A: </w:t>
            </w:r>
            <w:proofErr w:type="spellStart"/>
            <w:proofErr w:type="gramStart"/>
            <w:r w:rsidRPr="009A5CB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en-US"/>
              </w:rPr>
              <w:t>你</w:t>
            </w:r>
            <w:r w:rsidRPr="009A5CB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们会说汉语吗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?</w:t>
            </w:r>
            <w:proofErr w:type="gram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B: </w:t>
            </w:r>
            <w:proofErr w:type="gram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... !</w:t>
            </w:r>
            <w:proofErr w:type="gramEnd"/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sentence that is in the correct order: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sentence that is in the correct order: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nǚpéngyǒu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hěn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piàoliang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nǐmen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rènshi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de?”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en-US"/>
              </w:rPr>
              <w:t>你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en-US"/>
              </w:rPr>
              <w:t>女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en-US"/>
              </w:rPr>
              <w:t>朋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en-US"/>
              </w:rPr>
              <w:t>友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en-US"/>
              </w:rPr>
              <w:t>很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en-US"/>
              </w:rPr>
              <w:t>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en-US"/>
              </w:rPr>
              <w:t>亮，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en-US"/>
              </w:rPr>
              <w:t>你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lang w:val="en-US"/>
              </w:rPr>
              <w:t>们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_____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lang w:val="en-US"/>
              </w:rPr>
              <w:t>认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lang w:val="en-US"/>
              </w:rPr>
              <w:t>识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en-US"/>
              </w:rPr>
              <w:t>的？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“_____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juéde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Shànghǎi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hěn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guójìhuà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xǐhuan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Shànghǎi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“_____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他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觉得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上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海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很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国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际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化，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喜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欢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上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海。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“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Dàjiā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guīdìng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shíjiān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wánchéng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rènwù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“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大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家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在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规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定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的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时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间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成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任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务。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Zuótiān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wǎnshang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kàn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fùmǔ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昨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天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晚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上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去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看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父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母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了。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“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Zuò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fēijī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cóng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Shànghǎi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dào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Niǔyuē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xūyào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duō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cháng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shíjiān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？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坐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飞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机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从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上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海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到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纽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约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需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要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多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长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时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间？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dàxué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běnkē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gāng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bìyè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xiànzài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dú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 ?”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他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大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学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本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科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刚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毕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业，现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在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在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读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 ?”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jiā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yǒu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rén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？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你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家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有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几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人？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diànnǎo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 “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电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脑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”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English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 .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Zuótiān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wǎnshang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mǎi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zhāng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cǎipiào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jiéguǒ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.”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昨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天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晚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上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买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了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张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彩票，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结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果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了。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Měijù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Zhōngguó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hěn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liúxíng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niánqīngrén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dōu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xǐhuan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kàn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.”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美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剧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在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中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国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很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流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年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轻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人都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喜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欢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看。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Zhè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lǎowài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Pǔtōnghuà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hěn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hǎo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kěshì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Yīngyǔ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hǎo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.”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这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个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老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外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的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普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通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话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很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好，可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是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他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的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英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语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不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好。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... ? B: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没有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我随身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带着呢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... ! B: </w:t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认识你我也很高兴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爸爸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妈妈来吗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B: ... 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你叫什么名字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? B: ... 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... ? B: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他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们都很好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你工作忙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吗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B: ... 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老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师好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 B: ... 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你身体好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吗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B: ... 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A: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你早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 B:...!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你去哪儿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B: ... 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他是大夫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吗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B: ... 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你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贵姓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B: ... 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</w:t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现在几点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? B: ... .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... ? B: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他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结婚了，但是没有孩子</w:t>
            </w:r>
            <w:proofErr w:type="spellEnd"/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A:...? B: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我很好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你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妈妈做什么工作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B: ... .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... ? B: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我家有四口人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今天星期几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? B: ... .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晚上你做什么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B: ... 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... ? B: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我不去商店，我回家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... ? B: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我的生日是十月八号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今天天气怎么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样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? B: ... .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... ? B: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我喜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欢吃中国菜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今天天气怎么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样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? B: ... .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... ? B: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我喜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欢吃中国菜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</w:tr>
    </w:tbl>
    <w:p w:rsidR="00782612" w:rsidRPr="00F54F40" w:rsidRDefault="00782612" w:rsidP="006B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2612" w:rsidRPr="00F54F40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C17"/>
    <w:multiLevelType w:val="multilevel"/>
    <w:tmpl w:val="3432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7750A"/>
    <w:multiLevelType w:val="multilevel"/>
    <w:tmpl w:val="B3EA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B5973"/>
    <w:multiLevelType w:val="multilevel"/>
    <w:tmpl w:val="9F3C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6484B"/>
    <w:multiLevelType w:val="multilevel"/>
    <w:tmpl w:val="38A6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abstractNum w:abstractNumId="5" w15:restartNumberingAfterBreak="0">
    <w:nsid w:val="62E93E5B"/>
    <w:multiLevelType w:val="multilevel"/>
    <w:tmpl w:val="C77C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2C69B3"/>
    <w:multiLevelType w:val="multilevel"/>
    <w:tmpl w:val="8B6C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F40"/>
    <w:rsid w:val="000015BA"/>
    <w:rsid w:val="000169C3"/>
    <w:rsid w:val="00016FC1"/>
    <w:rsid w:val="00031C3B"/>
    <w:rsid w:val="00043E52"/>
    <w:rsid w:val="00061F15"/>
    <w:rsid w:val="00075DFE"/>
    <w:rsid w:val="00080589"/>
    <w:rsid w:val="000868D0"/>
    <w:rsid w:val="000878FD"/>
    <w:rsid w:val="00095567"/>
    <w:rsid w:val="000A1331"/>
    <w:rsid w:val="000D01FD"/>
    <w:rsid w:val="000D0C51"/>
    <w:rsid w:val="000D207E"/>
    <w:rsid w:val="000E1CE0"/>
    <w:rsid w:val="000E773A"/>
    <w:rsid w:val="000F3BD7"/>
    <w:rsid w:val="00140920"/>
    <w:rsid w:val="00142B23"/>
    <w:rsid w:val="001454AE"/>
    <w:rsid w:val="00170375"/>
    <w:rsid w:val="001A05A9"/>
    <w:rsid w:val="001A764C"/>
    <w:rsid w:val="001F0DB2"/>
    <w:rsid w:val="001F405F"/>
    <w:rsid w:val="002349E3"/>
    <w:rsid w:val="00243A8F"/>
    <w:rsid w:val="00266602"/>
    <w:rsid w:val="002C4809"/>
    <w:rsid w:val="002D7E57"/>
    <w:rsid w:val="00311480"/>
    <w:rsid w:val="00321F4C"/>
    <w:rsid w:val="003351AA"/>
    <w:rsid w:val="00336758"/>
    <w:rsid w:val="003420C1"/>
    <w:rsid w:val="00352F30"/>
    <w:rsid w:val="0036660A"/>
    <w:rsid w:val="003D1DCE"/>
    <w:rsid w:val="003D2CA0"/>
    <w:rsid w:val="003E35F8"/>
    <w:rsid w:val="00406DB4"/>
    <w:rsid w:val="00416648"/>
    <w:rsid w:val="00436926"/>
    <w:rsid w:val="00496DC7"/>
    <w:rsid w:val="004B7444"/>
    <w:rsid w:val="004B7FF0"/>
    <w:rsid w:val="004E1C9A"/>
    <w:rsid w:val="00501AF3"/>
    <w:rsid w:val="00512145"/>
    <w:rsid w:val="00525EDD"/>
    <w:rsid w:val="0053363C"/>
    <w:rsid w:val="00541875"/>
    <w:rsid w:val="005564FE"/>
    <w:rsid w:val="0055650E"/>
    <w:rsid w:val="00556B4A"/>
    <w:rsid w:val="0058162A"/>
    <w:rsid w:val="0058603F"/>
    <w:rsid w:val="005907C8"/>
    <w:rsid w:val="005A2123"/>
    <w:rsid w:val="005B4B8C"/>
    <w:rsid w:val="005D1714"/>
    <w:rsid w:val="005E0A33"/>
    <w:rsid w:val="005F77CB"/>
    <w:rsid w:val="006002CD"/>
    <w:rsid w:val="0060406B"/>
    <w:rsid w:val="00624C15"/>
    <w:rsid w:val="00644FD8"/>
    <w:rsid w:val="00660A1A"/>
    <w:rsid w:val="00682D64"/>
    <w:rsid w:val="00696AAA"/>
    <w:rsid w:val="006B0047"/>
    <w:rsid w:val="006C0F01"/>
    <w:rsid w:val="006D0823"/>
    <w:rsid w:val="006D5780"/>
    <w:rsid w:val="006E2A01"/>
    <w:rsid w:val="006E53FB"/>
    <w:rsid w:val="006F0961"/>
    <w:rsid w:val="006F1E1C"/>
    <w:rsid w:val="0071342D"/>
    <w:rsid w:val="00724F22"/>
    <w:rsid w:val="007251E3"/>
    <w:rsid w:val="007346E6"/>
    <w:rsid w:val="00782612"/>
    <w:rsid w:val="007A6150"/>
    <w:rsid w:val="007A6AB8"/>
    <w:rsid w:val="007B04FD"/>
    <w:rsid w:val="007D221B"/>
    <w:rsid w:val="007E122A"/>
    <w:rsid w:val="007E422B"/>
    <w:rsid w:val="007E44FC"/>
    <w:rsid w:val="00811579"/>
    <w:rsid w:val="008244D4"/>
    <w:rsid w:val="00831D6F"/>
    <w:rsid w:val="0086269A"/>
    <w:rsid w:val="008736DE"/>
    <w:rsid w:val="008A5C88"/>
    <w:rsid w:val="008B6CAA"/>
    <w:rsid w:val="008C2102"/>
    <w:rsid w:val="008C3C19"/>
    <w:rsid w:val="008D71A6"/>
    <w:rsid w:val="008F6F8D"/>
    <w:rsid w:val="00910D94"/>
    <w:rsid w:val="00912C03"/>
    <w:rsid w:val="00914984"/>
    <w:rsid w:val="00937BAB"/>
    <w:rsid w:val="00953E40"/>
    <w:rsid w:val="0097512C"/>
    <w:rsid w:val="0097613D"/>
    <w:rsid w:val="00977ABA"/>
    <w:rsid w:val="00987D80"/>
    <w:rsid w:val="0099756E"/>
    <w:rsid w:val="009C22F4"/>
    <w:rsid w:val="009D1D85"/>
    <w:rsid w:val="00A010B8"/>
    <w:rsid w:val="00A128EE"/>
    <w:rsid w:val="00A20174"/>
    <w:rsid w:val="00A20367"/>
    <w:rsid w:val="00A33A8B"/>
    <w:rsid w:val="00A3781C"/>
    <w:rsid w:val="00A402EF"/>
    <w:rsid w:val="00A43661"/>
    <w:rsid w:val="00A74D00"/>
    <w:rsid w:val="00A86218"/>
    <w:rsid w:val="00AA7C43"/>
    <w:rsid w:val="00AB4F19"/>
    <w:rsid w:val="00AB5BB5"/>
    <w:rsid w:val="00AD5FDE"/>
    <w:rsid w:val="00AD6F01"/>
    <w:rsid w:val="00B04783"/>
    <w:rsid w:val="00B60F91"/>
    <w:rsid w:val="00B64532"/>
    <w:rsid w:val="00B70D02"/>
    <w:rsid w:val="00B91627"/>
    <w:rsid w:val="00B94B1A"/>
    <w:rsid w:val="00BB63DD"/>
    <w:rsid w:val="00BD0095"/>
    <w:rsid w:val="00BD218A"/>
    <w:rsid w:val="00BE27EF"/>
    <w:rsid w:val="00C05F2E"/>
    <w:rsid w:val="00C25ECE"/>
    <w:rsid w:val="00C405A1"/>
    <w:rsid w:val="00C47C65"/>
    <w:rsid w:val="00CC6D3C"/>
    <w:rsid w:val="00CC70C3"/>
    <w:rsid w:val="00CE12F7"/>
    <w:rsid w:val="00CE4C24"/>
    <w:rsid w:val="00CE7B88"/>
    <w:rsid w:val="00D3371A"/>
    <w:rsid w:val="00D572E7"/>
    <w:rsid w:val="00D76B45"/>
    <w:rsid w:val="00DB1515"/>
    <w:rsid w:val="00DB24AE"/>
    <w:rsid w:val="00DB3633"/>
    <w:rsid w:val="00DC4F9D"/>
    <w:rsid w:val="00DF20A8"/>
    <w:rsid w:val="00DF5254"/>
    <w:rsid w:val="00DF5961"/>
    <w:rsid w:val="00E26644"/>
    <w:rsid w:val="00E27453"/>
    <w:rsid w:val="00E5108B"/>
    <w:rsid w:val="00E61110"/>
    <w:rsid w:val="00E9313F"/>
    <w:rsid w:val="00EA30DC"/>
    <w:rsid w:val="00ED7D60"/>
    <w:rsid w:val="00EE27ED"/>
    <w:rsid w:val="00EE3BF1"/>
    <w:rsid w:val="00EF74FD"/>
    <w:rsid w:val="00F07788"/>
    <w:rsid w:val="00F21A4A"/>
    <w:rsid w:val="00F3330A"/>
    <w:rsid w:val="00F339E6"/>
    <w:rsid w:val="00F54F40"/>
    <w:rsid w:val="00F87E71"/>
    <w:rsid w:val="00F915F7"/>
    <w:rsid w:val="00FA35FB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95C21-63D9-49F1-AECC-F92AE993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F4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semiHidden/>
    <w:rsid w:val="005A2123"/>
    <w:rPr>
      <w:color w:val="0000FF"/>
      <w:u w:val="single"/>
    </w:rPr>
  </w:style>
  <w:style w:type="character" w:styleId="a6">
    <w:name w:val="FollowedHyperlink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rsid w:val="005A2123"/>
    <w:pPr>
      <w:spacing w:line="256" w:lineRule="auto"/>
      <w:ind w:left="720"/>
    </w:pPr>
    <w:rPr>
      <w:rFonts w:eastAsia="Times New Roman"/>
      <w:lang w:val="ru-RU"/>
    </w:rPr>
  </w:style>
  <w:style w:type="paragraph" w:customStyle="1" w:styleId="1">
    <w:name w:val="Абзац списка1"/>
    <w:basedOn w:val="a"/>
    <w:rsid w:val="0058603F"/>
    <w:pPr>
      <w:ind w:left="720"/>
    </w:pPr>
    <w:rPr>
      <w:rFonts w:eastAsia="Times New Roman"/>
      <w:lang w:val="ru-RU"/>
    </w:rPr>
  </w:style>
  <w:style w:type="paragraph" w:styleId="a7">
    <w:name w:val="Title"/>
    <w:basedOn w:val="a"/>
    <w:next w:val="a"/>
    <w:link w:val="a8"/>
    <w:qFormat/>
    <w:locked/>
    <w:rsid w:val="0058603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58603F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Normal (Web)"/>
    <w:basedOn w:val="a"/>
    <w:semiHidden/>
    <w:rsid w:val="005860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9203</Words>
  <Characters>5247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14422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User</dc:creator>
  <cp:keywords/>
  <dc:description/>
  <cp:lastModifiedBy>User</cp:lastModifiedBy>
  <cp:revision>16</cp:revision>
  <dcterms:created xsi:type="dcterms:W3CDTF">2018-11-14T08:09:00Z</dcterms:created>
  <dcterms:modified xsi:type="dcterms:W3CDTF">2020-09-28T09:42:00Z</dcterms:modified>
</cp:coreProperties>
</file>