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B1AE" w14:textId="77777777" w:rsidR="00F756AF" w:rsidRPr="00A2479E" w:rsidRDefault="00F756AF" w:rsidP="00F756AF">
      <w:pPr>
        <w:jc w:val="center"/>
        <w:rPr>
          <w:b/>
          <w:caps/>
          <w:sz w:val="28"/>
          <w:szCs w:val="28"/>
          <w:lang w:val="ru-RU"/>
        </w:rPr>
      </w:pPr>
      <w:r w:rsidRPr="00F756AF">
        <w:rPr>
          <w:b/>
          <w:caps/>
          <w:sz w:val="28"/>
          <w:szCs w:val="28"/>
        </w:rPr>
        <w:t>Soft skills</w:t>
      </w:r>
      <w:r w:rsidRPr="00A2479E">
        <w:rPr>
          <w:b/>
          <w:caps/>
          <w:sz w:val="28"/>
          <w:szCs w:val="28"/>
          <w:lang w:val="ru-RU"/>
        </w:rPr>
        <w:t xml:space="preserve"> </w:t>
      </w:r>
    </w:p>
    <w:p w14:paraId="4AD62DB0" w14:textId="0C3F38A6" w:rsidR="00F756AF" w:rsidRPr="00D33DBC" w:rsidRDefault="000469E8" w:rsidP="00F756AF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ВК </w:t>
      </w:r>
      <w:r w:rsidR="00CD76B0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  <w:r w:rsidR="00CD76B0">
        <w:rPr>
          <w:b/>
          <w:caps/>
          <w:sz w:val="28"/>
          <w:szCs w:val="28"/>
        </w:rPr>
        <w:t>3</w:t>
      </w:r>
      <w:r w:rsidR="00F756AF" w:rsidRPr="00D33DBC">
        <w:rPr>
          <w:b/>
          <w:caps/>
          <w:sz w:val="28"/>
          <w:szCs w:val="28"/>
        </w:rPr>
        <w:t xml:space="preserve"> «</w:t>
      </w:r>
      <w:r w:rsidR="00CD76B0">
        <w:rPr>
          <w:b/>
          <w:caps/>
          <w:sz w:val="28"/>
          <w:szCs w:val="28"/>
        </w:rPr>
        <w:t>ЛАНДШАФТНИЙ ДИЗАЙН УРБАНІЗОВАНИХ ТЕРИТОРІЙ</w:t>
      </w:r>
      <w:r w:rsidR="00F756AF" w:rsidRPr="00D33DBC">
        <w:rPr>
          <w:b/>
          <w:sz w:val="28"/>
          <w:szCs w:val="28"/>
        </w:rPr>
        <w:t>»</w:t>
      </w:r>
    </w:p>
    <w:p w14:paraId="15A38BBC" w14:textId="77777777" w:rsidR="00F756AF" w:rsidRDefault="00F756AF" w:rsidP="00F756AF">
      <w:pPr>
        <w:pStyle w:val="a3"/>
        <w:rPr>
          <w:b/>
        </w:rPr>
      </w:pPr>
    </w:p>
    <w:p w14:paraId="3E347A1F" w14:textId="77777777" w:rsidR="00F756AF" w:rsidRPr="00F756AF" w:rsidRDefault="00F756AF" w:rsidP="00F756AF">
      <w:pPr>
        <w:pStyle w:val="a3"/>
        <w:jc w:val="center"/>
        <w:rPr>
          <w:b/>
        </w:rPr>
      </w:pPr>
      <w:r>
        <w:rPr>
          <w:b/>
        </w:rPr>
        <w:t>Програма навчальної дисципліни за видами навчальних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  <w:gridCol w:w="1605"/>
      </w:tblGrid>
      <w:tr w:rsidR="00F756AF" w:rsidRPr="00736F98" w14:paraId="103E1FA1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  <w:vAlign w:val="center"/>
          </w:tcPr>
          <w:p w14:paraId="7E3DD465" w14:textId="77777777" w:rsidR="00F756AF" w:rsidRPr="003605F3" w:rsidRDefault="00F756AF" w:rsidP="00F756AF">
            <w:pPr>
              <w:jc w:val="center"/>
              <w:outlineLvl w:val="2"/>
              <w:rPr>
                <w:rFonts w:eastAsia="Calibri"/>
                <w:bCs/>
                <w:sz w:val="28"/>
                <w:szCs w:val="28"/>
              </w:rPr>
            </w:pPr>
            <w:r w:rsidRPr="003605F3">
              <w:rPr>
                <w:rFonts w:eastAsia="Calibri"/>
                <w:bCs/>
                <w:sz w:val="28"/>
                <w:szCs w:val="28"/>
              </w:rPr>
              <w:t>Вид та тематика навчальних занять</w:t>
            </w:r>
          </w:p>
        </w:tc>
        <w:tc>
          <w:tcPr>
            <w:tcW w:w="829" w:type="pct"/>
            <w:vAlign w:val="center"/>
          </w:tcPr>
          <w:p w14:paraId="250A1E6E" w14:textId="77777777" w:rsidR="00F756AF" w:rsidRPr="003605F3" w:rsidRDefault="00F756AF" w:rsidP="00F756AF">
            <w:pPr>
              <w:jc w:val="center"/>
              <w:outlineLvl w:val="2"/>
              <w:rPr>
                <w:rFonts w:eastAsia="Calibri"/>
                <w:bCs/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Обсяг складових, години</w:t>
            </w:r>
          </w:p>
        </w:tc>
      </w:tr>
      <w:tr w:rsidR="00F756AF" w:rsidRPr="00736F98" w14:paraId="53FDC25D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  <w:vAlign w:val="center"/>
          </w:tcPr>
          <w:p w14:paraId="3A5029C6" w14:textId="77777777" w:rsidR="00F756AF" w:rsidRPr="003605F3" w:rsidRDefault="00F756AF" w:rsidP="00F756AF">
            <w:pPr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3605F3">
              <w:rPr>
                <w:rFonts w:eastAsia="Calibri"/>
                <w:b/>
                <w:bCs/>
                <w:sz w:val="28"/>
                <w:szCs w:val="28"/>
              </w:rPr>
              <w:t>Лекції</w:t>
            </w:r>
          </w:p>
        </w:tc>
        <w:tc>
          <w:tcPr>
            <w:tcW w:w="829" w:type="pct"/>
            <w:vAlign w:val="center"/>
          </w:tcPr>
          <w:p w14:paraId="305F52F1" w14:textId="60A4B0E5" w:rsidR="00F756AF" w:rsidRPr="003605F3" w:rsidRDefault="00F11EBB" w:rsidP="00F756AF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3605F3">
              <w:rPr>
                <w:b/>
                <w:sz w:val="28"/>
                <w:szCs w:val="28"/>
              </w:rPr>
              <w:t>1</w:t>
            </w:r>
            <w:r w:rsidR="000B7A21" w:rsidRPr="003605F3">
              <w:rPr>
                <w:b/>
                <w:sz w:val="28"/>
                <w:szCs w:val="28"/>
              </w:rPr>
              <w:t>6</w:t>
            </w:r>
          </w:p>
        </w:tc>
      </w:tr>
      <w:tr w:rsidR="006A179A" w:rsidRPr="00736F98" w14:paraId="640736C7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  <w:vAlign w:val="center"/>
          </w:tcPr>
          <w:p w14:paraId="5FF95D35" w14:textId="2ADFB37F" w:rsidR="006A179A" w:rsidRPr="003605F3" w:rsidRDefault="00003761" w:rsidP="006A179A">
            <w:pPr>
              <w:rPr>
                <w:bCs/>
                <w:sz w:val="28"/>
                <w:szCs w:val="28"/>
                <w:lang w:eastAsia="uk-UA"/>
              </w:rPr>
            </w:pPr>
            <w:r w:rsidRPr="003605F3">
              <w:rPr>
                <w:sz w:val="28"/>
                <w:szCs w:val="28"/>
              </w:rPr>
              <w:t>1. Аналіз та оброблення інформації щодо історії ландшафтного фітодизайну. Стилістика садів.</w:t>
            </w:r>
          </w:p>
        </w:tc>
        <w:tc>
          <w:tcPr>
            <w:tcW w:w="829" w:type="pct"/>
            <w:vAlign w:val="center"/>
          </w:tcPr>
          <w:p w14:paraId="7C79B44F" w14:textId="4B1D86FB" w:rsidR="006A179A" w:rsidRPr="003605F3" w:rsidRDefault="00CC5E6D" w:rsidP="006A179A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3605F3">
              <w:rPr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A179A" w:rsidRPr="00736F98" w14:paraId="1B559EF6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  <w:vAlign w:val="center"/>
          </w:tcPr>
          <w:p w14:paraId="03CD68B5" w14:textId="32F9F3F3" w:rsidR="006A179A" w:rsidRPr="003605F3" w:rsidRDefault="003921FB" w:rsidP="006A179A">
            <w:pPr>
              <w:rPr>
                <w:bCs/>
                <w:sz w:val="28"/>
                <w:szCs w:val="28"/>
                <w:lang w:eastAsia="uk-UA"/>
              </w:rPr>
            </w:pPr>
            <w:r w:rsidRPr="003605F3">
              <w:rPr>
                <w:sz w:val="28"/>
                <w:szCs w:val="28"/>
              </w:rPr>
              <w:t>2. Застосування існуючих та нових ідей при архітектурно</w:t>
            </w:r>
            <w:r w:rsidRPr="003605F3">
              <w:rPr>
                <w:sz w:val="28"/>
                <w:szCs w:val="28"/>
              </w:rPr>
              <w:t>планувальної організації простору.</w:t>
            </w:r>
          </w:p>
        </w:tc>
        <w:tc>
          <w:tcPr>
            <w:tcW w:w="829" w:type="pct"/>
            <w:vAlign w:val="center"/>
          </w:tcPr>
          <w:p w14:paraId="7A369741" w14:textId="46D01C1B" w:rsidR="006A179A" w:rsidRPr="003605F3" w:rsidRDefault="00CC5E6D" w:rsidP="006A179A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3605F3">
              <w:rPr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FF789C" w:rsidRPr="00736F98" w14:paraId="7B379A32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  <w:vAlign w:val="center"/>
          </w:tcPr>
          <w:p w14:paraId="3EC01111" w14:textId="0D4CBD34" w:rsidR="00FF789C" w:rsidRPr="003605F3" w:rsidRDefault="003921FB" w:rsidP="00FF789C">
            <w:pPr>
              <w:rPr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3. Аналіз методів проектування та створення окремих елементів благоустрою території.</w:t>
            </w:r>
          </w:p>
        </w:tc>
        <w:tc>
          <w:tcPr>
            <w:tcW w:w="829" w:type="pct"/>
            <w:vAlign w:val="center"/>
          </w:tcPr>
          <w:p w14:paraId="695BA0E0" w14:textId="38D3183E" w:rsidR="00FF789C" w:rsidRPr="003605F3" w:rsidRDefault="00CC5E6D" w:rsidP="00FF789C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3605F3">
              <w:rPr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FF789C" w:rsidRPr="00736F98" w14:paraId="08FF53F9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  <w:vAlign w:val="center"/>
          </w:tcPr>
          <w:p w14:paraId="1F2374CA" w14:textId="02C1D9CA" w:rsidR="00FF789C" w:rsidRPr="003605F3" w:rsidRDefault="003921FB" w:rsidP="00FF789C">
            <w:pPr>
              <w:rPr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4. Аналіз інформації поняття ландшафту як об’єкта створення композиції.</w:t>
            </w:r>
          </w:p>
        </w:tc>
        <w:tc>
          <w:tcPr>
            <w:tcW w:w="829" w:type="pct"/>
            <w:vAlign w:val="center"/>
          </w:tcPr>
          <w:p w14:paraId="2E443057" w14:textId="1555D399" w:rsidR="00FF789C" w:rsidRPr="003605F3" w:rsidRDefault="00CC5E6D" w:rsidP="00FF789C">
            <w:pPr>
              <w:jc w:val="center"/>
              <w:rPr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1</w:t>
            </w:r>
          </w:p>
        </w:tc>
      </w:tr>
      <w:tr w:rsidR="00FF789C" w:rsidRPr="00736F98" w14:paraId="32671E3F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  <w:vAlign w:val="center"/>
          </w:tcPr>
          <w:p w14:paraId="46452D2E" w14:textId="2A99C41B" w:rsidR="00FF789C" w:rsidRPr="003605F3" w:rsidRDefault="003921FB" w:rsidP="00FF789C">
            <w:pPr>
              <w:rPr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5. Організація робіт щодо ландшафтного дизайну з урахуванням основ агрофізики та агрохімії.</w:t>
            </w:r>
          </w:p>
        </w:tc>
        <w:tc>
          <w:tcPr>
            <w:tcW w:w="829" w:type="pct"/>
            <w:vAlign w:val="center"/>
          </w:tcPr>
          <w:p w14:paraId="66E3209D" w14:textId="18A35C97" w:rsidR="00FF789C" w:rsidRPr="003605F3" w:rsidRDefault="00CC5E6D" w:rsidP="00FF789C">
            <w:pPr>
              <w:jc w:val="center"/>
              <w:rPr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1</w:t>
            </w:r>
          </w:p>
        </w:tc>
      </w:tr>
      <w:tr w:rsidR="000469E8" w:rsidRPr="00736F98" w14:paraId="2C2FAF02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5F538668" w14:textId="67FA051C" w:rsidR="000469E8" w:rsidRPr="003605F3" w:rsidRDefault="000A12C1" w:rsidP="000469E8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3605F3">
              <w:rPr>
                <w:sz w:val="28"/>
                <w:szCs w:val="28"/>
              </w:rPr>
              <w:t>6. Поняття про життєві форми рослин.</w:t>
            </w:r>
          </w:p>
        </w:tc>
        <w:tc>
          <w:tcPr>
            <w:tcW w:w="829" w:type="pct"/>
          </w:tcPr>
          <w:p w14:paraId="22582FD4" w14:textId="4E23D5AF" w:rsidR="000469E8" w:rsidRPr="003605F3" w:rsidRDefault="00CC5E6D" w:rsidP="000469E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605F3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469E8" w:rsidRPr="00736F98" w14:paraId="543BE52C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3C59B525" w14:textId="3626A70A" w:rsidR="000469E8" w:rsidRPr="003605F3" w:rsidRDefault="000A12C1" w:rsidP="000469E8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3605F3">
              <w:rPr>
                <w:sz w:val="28"/>
                <w:szCs w:val="28"/>
              </w:rPr>
              <w:t xml:space="preserve">7. Угрупування </w:t>
            </w:r>
            <w:proofErr w:type="spellStart"/>
            <w:r w:rsidRPr="003605F3">
              <w:rPr>
                <w:sz w:val="28"/>
                <w:szCs w:val="28"/>
              </w:rPr>
              <w:t>деревно</w:t>
            </w:r>
            <w:proofErr w:type="spellEnd"/>
            <w:r w:rsidR="003605F3">
              <w:rPr>
                <w:sz w:val="28"/>
                <w:szCs w:val="28"/>
              </w:rPr>
              <w:t>-</w:t>
            </w:r>
            <w:r w:rsidRPr="003605F3">
              <w:rPr>
                <w:sz w:val="28"/>
                <w:szCs w:val="28"/>
              </w:rPr>
              <w:t>чагарникових рослин як кістяк садово-паркових композицій.</w:t>
            </w:r>
          </w:p>
        </w:tc>
        <w:tc>
          <w:tcPr>
            <w:tcW w:w="829" w:type="pct"/>
          </w:tcPr>
          <w:p w14:paraId="588728FA" w14:textId="4FC989B1" w:rsidR="000469E8" w:rsidRPr="003605F3" w:rsidRDefault="00CC5E6D" w:rsidP="000469E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605F3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0469E8" w:rsidRPr="00736F98" w14:paraId="62AFD0C3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18D3A779" w14:textId="43DCC527" w:rsidR="000469E8" w:rsidRPr="003605F3" w:rsidRDefault="000A12C1" w:rsidP="000469E8">
            <w:pPr>
              <w:jc w:val="both"/>
              <w:rPr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 xml:space="preserve">8. Композиції відкритих просторів в паркових </w:t>
            </w:r>
            <w:proofErr w:type="spellStart"/>
            <w:r w:rsidRPr="003605F3">
              <w:rPr>
                <w:sz w:val="28"/>
                <w:szCs w:val="28"/>
              </w:rPr>
              <w:t>ситемах</w:t>
            </w:r>
            <w:proofErr w:type="spellEnd"/>
            <w:r w:rsidRPr="003605F3">
              <w:rPr>
                <w:sz w:val="28"/>
                <w:szCs w:val="28"/>
              </w:rPr>
              <w:t>.</w:t>
            </w:r>
          </w:p>
        </w:tc>
        <w:tc>
          <w:tcPr>
            <w:tcW w:w="829" w:type="pct"/>
          </w:tcPr>
          <w:p w14:paraId="0ACC824F" w14:textId="01B43375" w:rsidR="000469E8" w:rsidRPr="003605F3" w:rsidRDefault="00CC5E6D" w:rsidP="000469E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605F3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0469E8" w:rsidRPr="00736F98" w14:paraId="0C0ADA8C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0DE8AE4C" w14:textId="4BCE3569" w:rsidR="000469E8" w:rsidRPr="003605F3" w:rsidRDefault="00427DA3" w:rsidP="000469E8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3605F3">
              <w:rPr>
                <w:sz w:val="28"/>
                <w:szCs w:val="28"/>
              </w:rPr>
              <w:t xml:space="preserve">9. </w:t>
            </w:r>
            <w:proofErr w:type="spellStart"/>
            <w:r w:rsidRPr="003605F3">
              <w:rPr>
                <w:sz w:val="28"/>
                <w:szCs w:val="28"/>
              </w:rPr>
              <w:t>Рокарії</w:t>
            </w:r>
            <w:proofErr w:type="spellEnd"/>
            <w:r w:rsidRPr="003605F3">
              <w:rPr>
                <w:sz w:val="28"/>
                <w:szCs w:val="28"/>
              </w:rPr>
              <w:t xml:space="preserve"> та штучні водойми.</w:t>
            </w:r>
          </w:p>
        </w:tc>
        <w:tc>
          <w:tcPr>
            <w:tcW w:w="829" w:type="pct"/>
          </w:tcPr>
          <w:p w14:paraId="32734AD7" w14:textId="7926AF0C" w:rsidR="000469E8" w:rsidRPr="003605F3" w:rsidRDefault="00CC5E6D" w:rsidP="000469E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605F3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0469E8" w:rsidRPr="00736F98" w14:paraId="2B60DA97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176EE86E" w14:textId="64CA54F7" w:rsidR="000469E8" w:rsidRPr="003605F3" w:rsidRDefault="00427DA3" w:rsidP="000469E8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3605F3">
              <w:rPr>
                <w:sz w:val="28"/>
                <w:szCs w:val="28"/>
              </w:rPr>
              <w:t>10. Колекції рослин в саду та їх утримання.</w:t>
            </w:r>
          </w:p>
        </w:tc>
        <w:tc>
          <w:tcPr>
            <w:tcW w:w="829" w:type="pct"/>
          </w:tcPr>
          <w:p w14:paraId="14D786F3" w14:textId="5C164B42" w:rsidR="000469E8" w:rsidRPr="003605F3" w:rsidRDefault="00CC5E6D" w:rsidP="000469E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605F3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0469E8" w:rsidRPr="00736F98" w14:paraId="57590684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3DAEA32E" w14:textId="15F95016" w:rsidR="000469E8" w:rsidRPr="003605F3" w:rsidRDefault="00427DA3" w:rsidP="000469E8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3605F3">
              <w:rPr>
                <w:sz w:val="28"/>
                <w:szCs w:val="28"/>
              </w:rPr>
              <w:t xml:space="preserve">11. Роль ландшафтного дизайну у розвитку сучасного </w:t>
            </w:r>
            <w:proofErr w:type="spellStart"/>
            <w:r w:rsidRPr="003605F3">
              <w:rPr>
                <w:sz w:val="28"/>
                <w:szCs w:val="28"/>
              </w:rPr>
              <w:t>міcта</w:t>
            </w:r>
            <w:proofErr w:type="spellEnd"/>
          </w:p>
        </w:tc>
        <w:tc>
          <w:tcPr>
            <w:tcW w:w="829" w:type="pct"/>
          </w:tcPr>
          <w:p w14:paraId="6FB6EAC2" w14:textId="12CF2A70" w:rsidR="000469E8" w:rsidRPr="003605F3" w:rsidRDefault="000B7A21" w:rsidP="000469E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605F3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427DA3" w:rsidRPr="00736F98" w14:paraId="2874F730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0B656A2A" w14:textId="77777777" w:rsidR="00427DA3" w:rsidRPr="003605F3" w:rsidRDefault="00427DA3" w:rsidP="00BD39D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605F3">
              <w:rPr>
                <w:rFonts w:eastAsia="Calibri"/>
                <w:b/>
                <w:bCs/>
                <w:sz w:val="28"/>
                <w:szCs w:val="28"/>
              </w:rPr>
              <w:t>Практичні заняття</w:t>
            </w:r>
          </w:p>
        </w:tc>
        <w:tc>
          <w:tcPr>
            <w:tcW w:w="829" w:type="pct"/>
            <w:vAlign w:val="center"/>
          </w:tcPr>
          <w:p w14:paraId="4CA6721F" w14:textId="77629922" w:rsidR="00427DA3" w:rsidRPr="003605F3" w:rsidRDefault="000B7A21" w:rsidP="00BD39D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605F3">
              <w:rPr>
                <w:rFonts w:eastAsia="Calibri"/>
                <w:b/>
                <w:bCs/>
                <w:sz w:val="28"/>
                <w:szCs w:val="28"/>
              </w:rPr>
              <w:t>32</w:t>
            </w:r>
          </w:p>
        </w:tc>
      </w:tr>
      <w:tr w:rsidR="000469E8" w:rsidRPr="00736F98" w14:paraId="43B23075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0D5BE17B" w14:textId="313E10D4" w:rsidR="000469E8" w:rsidRPr="003605F3" w:rsidRDefault="00311DDE" w:rsidP="00311DDE">
            <w:pPr>
              <w:jc w:val="both"/>
              <w:rPr>
                <w:bCs/>
                <w:sz w:val="28"/>
                <w:szCs w:val="28"/>
                <w:lang w:val="ru-RU" w:eastAsia="uk-UA"/>
              </w:rPr>
            </w:pPr>
            <w:r w:rsidRPr="003605F3">
              <w:rPr>
                <w:sz w:val="28"/>
                <w:szCs w:val="28"/>
              </w:rPr>
              <w:t xml:space="preserve">1. </w:t>
            </w:r>
            <w:r w:rsidR="00916457" w:rsidRPr="003605F3">
              <w:rPr>
                <w:sz w:val="28"/>
                <w:szCs w:val="28"/>
              </w:rPr>
              <w:t>Типологія об'єктів ландшафтного дизайну. Фактори, котрі впливають на їх формування</w:t>
            </w:r>
          </w:p>
        </w:tc>
        <w:tc>
          <w:tcPr>
            <w:tcW w:w="829" w:type="pct"/>
          </w:tcPr>
          <w:p w14:paraId="18E5D1E6" w14:textId="25C9AD66" w:rsidR="000469E8" w:rsidRPr="003605F3" w:rsidRDefault="00311DDE" w:rsidP="000469E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605F3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0469E8" w:rsidRPr="00736F98" w14:paraId="644C1D50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2BBB7787" w14:textId="59805317" w:rsidR="000469E8" w:rsidRPr="003605F3" w:rsidRDefault="00FD3071" w:rsidP="000469E8">
            <w:pPr>
              <w:jc w:val="both"/>
              <w:rPr>
                <w:color w:val="000000"/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2.</w:t>
            </w:r>
            <w:r w:rsidR="008013ED" w:rsidRPr="003605F3">
              <w:rPr>
                <w:sz w:val="28"/>
                <w:szCs w:val="28"/>
              </w:rPr>
              <w:t xml:space="preserve"> </w:t>
            </w:r>
            <w:proofErr w:type="spellStart"/>
            <w:r w:rsidR="00311DDE" w:rsidRPr="003605F3">
              <w:rPr>
                <w:sz w:val="28"/>
                <w:szCs w:val="28"/>
              </w:rPr>
              <w:t>Композиційні</w:t>
            </w:r>
            <w:r w:rsidR="008013ED" w:rsidRPr="003605F3">
              <w:rPr>
                <w:sz w:val="28"/>
                <w:szCs w:val="28"/>
              </w:rPr>
              <w:t>прийоми</w:t>
            </w:r>
            <w:proofErr w:type="spellEnd"/>
            <w:r w:rsidR="008013ED" w:rsidRPr="003605F3">
              <w:rPr>
                <w:sz w:val="28"/>
                <w:szCs w:val="28"/>
              </w:rPr>
              <w:t xml:space="preserve"> проектування ландшафтних об'єктів</w:t>
            </w:r>
          </w:p>
        </w:tc>
        <w:tc>
          <w:tcPr>
            <w:tcW w:w="829" w:type="pct"/>
          </w:tcPr>
          <w:p w14:paraId="51E549C6" w14:textId="450DE916" w:rsidR="000469E8" w:rsidRPr="003605F3" w:rsidRDefault="00311DDE" w:rsidP="000469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05F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469E8" w:rsidRPr="00736F98" w14:paraId="787B32DF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68BEB47C" w14:textId="3052B2E9" w:rsidR="000469E8" w:rsidRPr="003605F3" w:rsidRDefault="00FD3071" w:rsidP="000469E8">
            <w:pPr>
              <w:jc w:val="both"/>
              <w:rPr>
                <w:color w:val="000000"/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 xml:space="preserve">3. </w:t>
            </w:r>
            <w:r w:rsidR="008013ED" w:rsidRPr="003605F3">
              <w:rPr>
                <w:sz w:val="28"/>
                <w:szCs w:val="28"/>
              </w:rPr>
              <w:t>Специфіка формування малого саду як основного об'єкту ландшафтного дизайну</w:t>
            </w:r>
          </w:p>
        </w:tc>
        <w:tc>
          <w:tcPr>
            <w:tcW w:w="829" w:type="pct"/>
          </w:tcPr>
          <w:p w14:paraId="771EED1C" w14:textId="41B3D253" w:rsidR="000469E8" w:rsidRPr="003605F3" w:rsidRDefault="00311DDE" w:rsidP="000469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05F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469E8" w:rsidRPr="00736F98" w14:paraId="2DF6C739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16C816C1" w14:textId="4972311C" w:rsidR="000469E8" w:rsidRPr="003605F3" w:rsidRDefault="00FD3071" w:rsidP="000469E8">
            <w:pPr>
              <w:jc w:val="both"/>
              <w:rPr>
                <w:color w:val="000000"/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 xml:space="preserve">4. </w:t>
            </w:r>
            <w:r w:rsidRPr="003605F3">
              <w:rPr>
                <w:sz w:val="28"/>
                <w:szCs w:val="28"/>
              </w:rPr>
              <w:t xml:space="preserve">Архітектурно-ландшафтне формування малого саду в малоповерховій забудові </w:t>
            </w:r>
          </w:p>
        </w:tc>
        <w:tc>
          <w:tcPr>
            <w:tcW w:w="829" w:type="pct"/>
          </w:tcPr>
          <w:p w14:paraId="151DA95B" w14:textId="2A98921F" w:rsidR="000469E8" w:rsidRPr="003605F3" w:rsidRDefault="00311DDE" w:rsidP="000469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05F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469E8" w:rsidRPr="00736F98" w14:paraId="3CBB0E05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69355E21" w14:textId="789CF578" w:rsidR="000469E8" w:rsidRPr="003605F3" w:rsidRDefault="00FD3071" w:rsidP="000469E8">
            <w:pPr>
              <w:jc w:val="both"/>
              <w:rPr>
                <w:color w:val="000000"/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5.</w:t>
            </w:r>
            <w:r w:rsidRPr="003605F3">
              <w:rPr>
                <w:sz w:val="28"/>
                <w:szCs w:val="28"/>
              </w:rPr>
              <w:t xml:space="preserve"> </w:t>
            </w:r>
            <w:proofErr w:type="spellStart"/>
            <w:r w:rsidRPr="003605F3">
              <w:rPr>
                <w:sz w:val="28"/>
                <w:szCs w:val="28"/>
              </w:rPr>
              <w:t>Флорадизайн</w:t>
            </w:r>
            <w:proofErr w:type="spellEnd"/>
            <w:r w:rsidRPr="003605F3">
              <w:rPr>
                <w:sz w:val="28"/>
                <w:szCs w:val="28"/>
              </w:rPr>
              <w:t xml:space="preserve"> інтер'єру. Засоби ландшафтного дизайну у формуванні </w:t>
            </w:r>
            <w:proofErr w:type="spellStart"/>
            <w:r w:rsidRPr="003605F3">
              <w:rPr>
                <w:sz w:val="28"/>
                <w:szCs w:val="28"/>
              </w:rPr>
              <w:t>атріумних</w:t>
            </w:r>
            <w:proofErr w:type="spellEnd"/>
            <w:r w:rsidRPr="003605F3">
              <w:rPr>
                <w:sz w:val="28"/>
                <w:szCs w:val="28"/>
              </w:rPr>
              <w:t xml:space="preserve"> просторів та внутрішніх двориків </w:t>
            </w:r>
          </w:p>
        </w:tc>
        <w:tc>
          <w:tcPr>
            <w:tcW w:w="829" w:type="pct"/>
          </w:tcPr>
          <w:p w14:paraId="3F6910EC" w14:textId="3A2A6C2E" w:rsidR="000469E8" w:rsidRPr="003605F3" w:rsidRDefault="00311DDE" w:rsidP="000469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05F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469E8" w:rsidRPr="00736F98" w14:paraId="1F031839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299CCFF1" w14:textId="280193DE" w:rsidR="000469E8" w:rsidRPr="003605F3" w:rsidRDefault="00FD3071" w:rsidP="000469E8">
            <w:pPr>
              <w:jc w:val="both"/>
              <w:rPr>
                <w:color w:val="000000"/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6</w:t>
            </w:r>
            <w:r w:rsidRPr="003605F3">
              <w:rPr>
                <w:sz w:val="28"/>
                <w:szCs w:val="28"/>
              </w:rPr>
              <w:t>.</w:t>
            </w:r>
            <w:r w:rsidRPr="003605F3">
              <w:rPr>
                <w:sz w:val="28"/>
                <w:szCs w:val="28"/>
              </w:rPr>
              <w:t xml:space="preserve"> Зимові сади. Функціональне призначення. Класифікація зимових садів 4 1 </w:t>
            </w:r>
          </w:p>
        </w:tc>
        <w:tc>
          <w:tcPr>
            <w:tcW w:w="829" w:type="pct"/>
          </w:tcPr>
          <w:p w14:paraId="7FE21315" w14:textId="0884EE0A" w:rsidR="000469E8" w:rsidRPr="003605F3" w:rsidRDefault="00311DDE" w:rsidP="000469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05F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469E8" w:rsidRPr="00736F98" w14:paraId="6A096258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21B9D359" w14:textId="5678626C" w:rsidR="000469E8" w:rsidRPr="003605F3" w:rsidRDefault="00FD3071" w:rsidP="000469E8">
            <w:pPr>
              <w:jc w:val="both"/>
              <w:rPr>
                <w:color w:val="000000"/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7</w:t>
            </w:r>
            <w:r w:rsidRPr="003605F3">
              <w:rPr>
                <w:sz w:val="28"/>
                <w:szCs w:val="28"/>
              </w:rPr>
              <w:t>.</w:t>
            </w:r>
            <w:r w:rsidRPr="003605F3">
              <w:rPr>
                <w:sz w:val="28"/>
                <w:szCs w:val="28"/>
              </w:rPr>
              <w:t xml:space="preserve"> Зимові сади. Прийоми архітектурно-ландшафтної організації 4 1 </w:t>
            </w:r>
          </w:p>
        </w:tc>
        <w:tc>
          <w:tcPr>
            <w:tcW w:w="829" w:type="pct"/>
          </w:tcPr>
          <w:p w14:paraId="70EDB36D" w14:textId="6EACBA7D" w:rsidR="000469E8" w:rsidRPr="003605F3" w:rsidRDefault="00311DDE" w:rsidP="000469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05F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D3071" w:rsidRPr="00736F98" w14:paraId="5CC610E8" w14:textId="77777777" w:rsidTr="003605F3">
        <w:trPr>
          <w:cantSplit/>
          <w:trHeight w:val="20"/>
        </w:trPr>
        <w:tc>
          <w:tcPr>
            <w:tcW w:w="4171" w:type="pct"/>
            <w:shd w:val="clear" w:color="auto" w:fill="auto"/>
          </w:tcPr>
          <w:p w14:paraId="544A43F6" w14:textId="1500B04E" w:rsidR="00FD3071" w:rsidRPr="003605F3" w:rsidRDefault="00FD3071" w:rsidP="000469E8">
            <w:pPr>
              <w:jc w:val="both"/>
              <w:rPr>
                <w:sz w:val="28"/>
                <w:szCs w:val="28"/>
              </w:rPr>
            </w:pPr>
            <w:r w:rsidRPr="003605F3">
              <w:rPr>
                <w:sz w:val="28"/>
                <w:szCs w:val="28"/>
              </w:rPr>
              <w:t>8</w:t>
            </w:r>
            <w:r w:rsidRPr="003605F3">
              <w:rPr>
                <w:sz w:val="28"/>
                <w:szCs w:val="28"/>
              </w:rPr>
              <w:t>.</w:t>
            </w:r>
            <w:r w:rsidRPr="003605F3">
              <w:rPr>
                <w:sz w:val="28"/>
                <w:szCs w:val="28"/>
              </w:rPr>
              <w:t xml:space="preserve"> Сади на плоских дахах. Сучасні тенденції ландшафтного проектування</w:t>
            </w:r>
          </w:p>
        </w:tc>
        <w:tc>
          <w:tcPr>
            <w:tcW w:w="829" w:type="pct"/>
          </w:tcPr>
          <w:p w14:paraId="401E12DA" w14:textId="737B4AD6" w:rsidR="00FD3071" w:rsidRPr="003605F3" w:rsidRDefault="00311DDE" w:rsidP="000469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05F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25F9D26B" w14:textId="77777777" w:rsidR="00F756AF" w:rsidRPr="00D33DBC" w:rsidRDefault="00F756AF" w:rsidP="00F756AF">
      <w:pPr>
        <w:pStyle w:val="a3"/>
        <w:spacing w:before="6"/>
        <w:rPr>
          <w:b/>
          <w:sz w:val="21"/>
        </w:rPr>
      </w:pPr>
    </w:p>
    <w:p w14:paraId="7C0A2B82" w14:textId="77777777" w:rsidR="009A5AA2" w:rsidRDefault="009A5AA2" w:rsidP="009A5A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pacing w:val="2"/>
          <w:sz w:val="28"/>
          <w:szCs w:val="28"/>
        </w:rPr>
      </w:pPr>
      <w:r w:rsidRPr="009A5AA2">
        <w:rPr>
          <w:rStyle w:val="a7"/>
          <w:spacing w:val="2"/>
          <w:sz w:val="28"/>
          <w:szCs w:val="28"/>
        </w:rPr>
        <w:t>Soft</w:t>
      </w:r>
      <w:r w:rsidRPr="009A5AA2">
        <w:rPr>
          <w:spacing w:val="2"/>
          <w:sz w:val="28"/>
          <w:szCs w:val="28"/>
        </w:rPr>
        <w:t> </w:t>
      </w:r>
      <w:r w:rsidRPr="009A5AA2">
        <w:rPr>
          <w:rStyle w:val="a7"/>
          <w:spacing w:val="2"/>
          <w:sz w:val="28"/>
          <w:szCs w:val="28"/>
        </w:rPr>
        <w:t>skills:</w:t>
      </w:r>
    </w:p>
    <w:p w14:paraId="4C274FA3" w14:textId="77777777" w:rsidR="00FF5117" w:rsidRPr="009A5AA2" w:rsidRDefault="00FF5117" w:rsidP="009A5A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14:paraId="6BD153DB" w14:textId="77777777" w:rsidR="000B7F74" w:rsidRPr="00F3768C" w:rsidRDefault="009A5AA2" w:rsidP="00FF5117">
      <w:pPr>
        <w:widowControl/>
        <w:shd w:val="clear" w:color="auto" w:fill="FFFFFF"/>
        <w:autoSpaceDE/>
        <w:autoSpaceDN/>
        <w:ind w:left="720"/>
        <w:jc w:val="both"/>
        <w:rPr>
          <w:rStyle w:val="a7"/>
          <w:b w:val="0"/>
          <w:bCs w:val="0"/>
          <w:sz w:val="28"/>
          <w:szCs w:val="28"/>
          <w:lang w:eastAsia="ru-UA"/>
        </w:rPr>
      </w:pPr>
      <w:r w:rsidRPr="00F3768C">
        <w:rPr>
          <w:rStyle w:val="a7"/>
          <w:spacing w:val="2"/>
          <w:sz w:val="28"/>
          <w:szCs w:val="28"/>
        </w:rPr>
        <w:t xml:space="preserve">– комунікативні навички: </w:t>
      </w:r>
    </w:p>
    <w:p w14:paraId="62CA2CCD" w14:textId="77777777" w:rsidR="000B7F74" w:rsidRPr="00BB759B" w:rsidRDefault="009A5AA2" w:rsidP="00BB759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BB759B">
        <w:rPr>
          <w:spacing w:val="2"/>
          <w:sz w:val="28"/>
          <w:szCs w:val="28"/>
        </w:rPr>
        <w:t xml:space="preserve">письмове, вербальне й невербальне спілкування; </w:t>
      </w:r>
    </w:p>
    <w:p w14:paraId="197AFD1B" w14:textId="48B6C3B8" w:rsidR="000B7F74" w:rsidRPr="00BB759B" w:rsidRDefault="009A5AA2" w:rsidP="00BB759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BB759B">
        <w:rPr>
          <w:spacing w:val="2"/>
          <w:sz w:val="28"/>
          <w:szCs w:val="28"/>
        </w:rPr>
        <w:t xml:space="preserve">уміння вести суперечки і відстоювати свою позицію, спілкування </w:t>
      </w:r>
      <w:r w:rsidR="000B7F74" w:rsidRPr="00BB759B">
        <w:rPr>
          <w:spacing w:val="2"/>
          <w:sz w:val="28"/>
          <w:szCs w:val="28"/>
        </w:rPr>
        <w:t>у</w:t>
      </w:r>
      <w:r w:rsidRPr="00BB759B">
        <w:rPr>
          <w:spacing w:val="2"/>
          <w:sz w:val="28"/>
          <w:szCs w:val="28"/>
        </w:rPr>
        <w:t xml:space="preserve"> конфліктній ситуації; </w:t>
      </w:r>
    </w:p>
    <w:p w14:paraId="019E0AA2" w14:textId="77777777" w:rsidR="000B7F74" w:rsidRPr="00BB759B" w:rsidRDefault="009A5AA2" w:rsidP="00BB759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BB759B">
        <w:rPr>
          <w:spacing w:val="2"/>
          <w:sz w:val="28"/>
          <w:szCs w:val="28"/>
        </w:rPr>
        <w:t>навички створення, керування й побудови відносин у команді</w:t>
      </w:r>
      <w:r w:rsidR="00597C67" w:rsidRPr="00BB759B">
        <w:rPr>
          <w:spacing w:val="2"/>
          <w:sz w:val="28"/>
          <w:szCs w:val="28"/>
        </w:rPr>
        <w:t>;</w:t>
      </w:r>
      <w:r w:rsidR="00D72CE7" w:rsidRPr="00BB759B">
        <w:rPr>
          <w:sz w:val="28"/>
          <w:szCs w:val="28"/>
          <w:lang w:eastAsia="ru-UA"/>
        </w:rPr>
        <w:t xml:space="preserve"> </w:t>
      </w:r>
    </w:p>
    <w:p w14:paraId="10E539C5" w14:textId="270A8CEE" w:rsidR="00D72CE7" w:rsidRPr="00BB759B" w:rsidRDefault="00D72CE7" w:rsidP="00BB759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BB759B">
        <w:rPr>
          <w:sz w:val="28"/>
          <w:szCs w:val="28"/>
          <w:lang w:eastAsia="ru-UA"/>
        </w:rPr>
        <w:t>вміння слухати співрозмовника</w:t>
      </w:r>
      <w:r w:rsidR="000B7F74" w:rsidRPr="00BB759B">
        <w:rPr>
          <w:sz w:val="28"/>
          <w:szCs w:val="28"/>
          <w:lang w:eastAsia="ru-UA"/>
        </w:rPr>
        <w:t>;</w:t>
      </w:r>
    </w:p>
    <w:p w14:paraId="44E5EA72" w14:textId="5ACD5EC4" w:rsidR="00D72CE7" w:rsidRPr="00BB759B" w:rsidRDefault="00D72CE7" w:rsidP="00BB759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BB759B">
        <w:rPr>
          <w:sz w:val="28"/>
          <w:szCs w:val="28"/>
          <w:lang w:eastAsia="ru-UA"/>
        </w:rPr>
        <w:t>вміння вести переговори, домовлятися, переконувати</w:t>
      </w:r>
      <w:r w:rsidR="000B7F74" w:rsidRPr="00BB759B">
        <w:rPr>
          <w:sz w:val="28"/>
          <w:szCs w:val="28"/>
          <w:lang w:eastAsia="ru-UA"/>
        </w:rPr>
        <w:t>;</w:t>
      </w:r>
    </w:p>
    <w:p w14:paraId="435FF3E0" w14:textId="7E3FC09E" w:rsidR="00D72CE7" w:rsidRPr="00BB759B" w:rsidRDefault="00D72CE7" w:rsidP="00BB759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BB759B">
        <w:rPr>
          <w:sz w:val="28"/>
          <w:szCs w:val="28"/>
          <w:lang w:eastAsia="ru-UA"/>
        </w:rPr>
        <w:t>розуміння невербальних сигналів і комунікації</w:t>
      </w:r>
      <w:r w:rsidR="000B7F74" w:rsidRPr="00BB759B">
        <w:rPr>
          <w:sz w:val="28"/>
          <w:szCs w:val="28"/>
          <w:lang w:eastAsia="ru-UA"/>
        </w:rPr>
        <w:t>;</w:t>
      </w:r>
    </w:p>
    <w:p w14:paraId="531BB7C2" w14:textId="6ECD6FD9" w:rsidR="00D72CE7" w:rsidRPr="00BB759B" w:rsidRDefault="00D72CE7" w:rsidP="00BB759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BB759B">
        <w:rPr>
          <w:sz w:val="28"/>
          <w:szCs w:val="28"/>
          <w:lang w:eastAsia="ru-UA"/>
        </w:rPr>
        <w:t>самопрезентація</w:t>
      </w:r>
      <w:r w:rsidR="000B7F74" w:rsidRPr="00BB759B">
        <w:rPr>
          <w:sz w:val="28"/>
          <w:szCs w:val="28"/>
          <w:lang w:eastAsia="ru-UA"/>
        </w:rPr>
        <w:t>;</w:t>
      </w:r>
    </w:p>
    <w:p w14:paraId="69657014" w14:textId="267F572A" w:rsidR="00D72CE7" w:rsidRPr="00BB759B" w:rsidRDefault="00D72CE7" w:rsidP="00BB759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BB759B">
        <w:rPr>
          <w:sz w:val="28"/>
          <w:szCs w:val="28"/>
          <w:lang w:eastAsia="ru-UA"/>
        </w:rPr>
        <w:t>вміння говорити на публіку, публічні виступи</w:t>
      </w:r>
      <w:r w:rsidR="000B7F74" w:rsidRPr="00BB759B">
        <w:rPr>
          <w:sz w:val="28"/>
          <w:szCs w:val="28"/>
          <w:lang w:eastAsia="ru-UA"/>
        </w:rPr>
        <w:t>;</w:t>
      </w:r>
    </w:p>
    <w:p w14:paraId="7389B0F7" w14:textId="77777777" w:rsidR="00D72CE7" w:rsidRPr="00BB759B" w:rsidRDefault="00D72CE7" w:rsidP="00BB759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BB759B">
        <w:rPr>
          <w:sz w:val="28"/>
          <w:szCs w:val="28"/>
          <w:lang w:eastAsia="ru-UA"/>
        </w:rPr>
        <w:t>навички листування, письмове спілкування</w:t>
      </w:r>
    </w:p>
    <w:p w14:paraId="2D3415DC" w14:textId="0456DDAF" w:rsidR="009A5AA2" w:rsidRPr="00F3768C" w:rsidRDefault="009A5AA2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14:paraId="33339574" w14:textId="77777777" w:rsidR="000B7F74" w:rsidRPr="00F3768C" w:rsidRDefault="009A5AA2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pacing w:val="2"/>
          <w:sz w:val="28"/>
          <w:szCs w:val="28"/>
          <w:lang w:val="ru-RU"/>
        </w:rPr>
      </w:pPr>
      <w:r w:rsidRPr="00F3768C">
        <w:rPr>
          <w:rStyle w:val="a7"/>
          <w:spacing w:val="2"/>
          <w:sz w:val="28"/>
          <w:szCs w:val="28"/>
          <w:lang w:val="ru-RU"/>
        </w:rPr>
        <w:t xml:space="preserve">– </w:t>
      </w:r>
      <w:proofErr w:type="spellStart"/>
      <w:r w:rsidRPr="00F3768C">
        <w:rPr>
          <w:rStyle w:val="a7"/>
          <w:spacing w:val="2"/>
          <w:sz w:val="28"/>
          <w:szCs w:val="28"/>
          <w:lang w:val="ru-RU"/>
        </w:rPr>
        <w:t>уміння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rStyle w:val="a7"/>
          <w:spacing w:val="2"/>
          <w:sz w:val="28"/>
          <w:szCs w:val="28"/>
          <w:lang w:val="ru-RU"/>
        </w:rPr>
        <w:t>виступати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rStyle w:val="a7"/>
          <w:spacing w:val="2"/>
          <w:sz w:val="28"/>
          <w:szCs w:val="28"/>
          <w:lang w:val="ru-RU"/>
        </w:rPr>
        <w:t>привселюдно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>:</w:t>
      </w:r>
      <w:r w:rsidR="00597C67" w:rsidRPr="00F3768C">
        <w:rPr>
          <w:rStyle w:val="a7"/>
          <w:spacing w:val="2"/>
          <w:sz w:val="28"/>
          <w:szCs w:val="28"/>
          <w:lang w:val="ru-RU"/>
        </w:rPr>
        <w:t xml:space="preserve"> </w:t>
      </w:r>
    </w:p>
    <w:p w14:paraId="65CFB696" w14:textId="77777777" w:rsidR="000B7F74" w:rsidRPr="00F3768C" w:rsidRDefault="009A5AA2" w:rsidP="00BB75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pacing w:val="2"/>
          <w:sz w:val="28"/>
          <w:szCs w:val="28"/>
          <w:lang w:val="ru-RU"/>
        </w:rPr>
      </w:pPr>
      <w:proofErr w:type="spellStart"/>
      <w:r w:rsidRPr="00F3768C">
        <w:rPr>
          <w:spacing w:val="2"/>
          <w:sz w:val="28"/>
          <w:szCs w:val="28"/>
          <w:lang w:val="ru-RU"/>
        </w:rPr>
        <w:t>навички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, </w:t>
      </w:r>
      <w:proofErr w:type="spellStart"/>
      <w:r w:rsidRPr="00F3768C">
        <w:rPr>
          <w:spacing w:val="2"/>
          <w:sz w:val="28"/>
          <w:szCs w:val="28"/>
          <w:lang w:val="ru-RU"/>
        </w:rPr>
        <w:t>необхідні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для </w:t>
      </w:r>
      <w:proofErr w:type="spellStart"/>
      <w:r w:rsidRPr="00F3768C">
        <w:rPr>
          <w:spacing w:val="2"/>
          <w:sz w:val="28"/>
          <w:szCs w:val="28"/>
          <w:lang w:val="ru-RU"/>
        </w:rPr>
        <w:t>виступів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на</w:t>
      </w:r>
      <w:r w:rsidR="00597C67"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597C67" w:rsidRPr="00F3768C">
        <w:rPr>
          <w:spacing w:val="2"/>
          <w:sz w:val="28"/>
          <w:szCs w:val="28"/>
          <w:lang w:val="ru-RU"/>
        </w:rPr>
        <w:t>публіці</w:t>
      </w:r>
      <w:proofErr w:type="spellEnd"/>
      <w:r w:rsidR="00597C67" w:rsidRPr="00F3768C">
        <w:rPr>
          <w:spacing w:val="2"/>
          <w:sz w:val="28"/>
          <w:szCs w:val="28"/>
          <w:lang w:val="ru-RU"/>
        </w:rPr>
        <w:t xml:space="preserve">; </w:t>
      </w:r>
    </w:p>
    <w:p w14:paraId="423767AC" w14:textId="302F7D21" w:rsidR="009A5AA2" w:rsidRPr="00F3768C" w:rsidRDefault="00597C67" w:rsidP="00BB75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pacing w:val="2"/>
          <w:sz w:val="28"/>
          <w:szCs w:val="28"/>
          <w:lang w:val="ru-RU"/>
        </w:rPr>
      </w:pPr>
      <w:proofErr w:type="spellStart"/>
      <w:r w:rsidRPr="00F3768C">
        <w:rPr>
          <w:spacing w:val="2"/>
          <w:sz w:val="28"/>
          <w:szCs w:val="28"/>
          <w:lang w:val="ru-RU"/>
        </w:rPr>
        <w:t>проводити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презентаці</w:t>
      </w:r>
      <w:proofErr w:type="spellEnd"/>
    </w:p>
    <w:p w14:paraId="3974BBED" w14:textId="77777777" w:rsidR="00124EE7" w:rsidRPr="00F3768C" w:rsidRDefault="00124EE7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pacing w:val="2"/>
          <w:sz w:val="28"/>
          <w:szCs w:val="28"/>
          <w:lang w:val="ru-RU"/>
        </w:rPr>
      </w:pPr>
    </w:p>
    <w:p w14:paraId="76F35FA0" w14:textId="77777777" w:rsidR="00124EE7" w:rsidRPr="00F3768C" w:rsidRDefault="009A5AA2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pacing w:val="2"/>
          <w:sz w:val="28"/>
          <w:szCs w:val="28"/>
          <w:lang w:val="ru-RU"/>
        </w:rPr>
      </w:pPr>
      <w:r w:rsidRPr="00F3768C">
        <w:rPr>
          <w:rStyle w:val="a7"/>
          <w:spacing w:val="2"/>
          <w:sz w:val="28"/>
          <w:szCs w:val="28"/>
          <w:lang w:val="ru-RU"/>
        </w:rPr>
        <w:t xml:space="preserve">– </w:t>
      </w:r>
      <w:proofErr w:type="spellStart"/>
      <w:r w:rsidRPr="00F3768C">
        <w:rPr>
          <w:rStyle w:val="a7"/>
          <w:spacing w:val="2"/>
          <w:sz w:val="28"/>
          <w:szCs w:val="28"/>
          <w:lang w:val="ru-RU"/>
        </w:rPr>
        <w:t>керування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 xml:space="preserve"> часом:</w:t>
      </w:r>
      <w:r w:rsidR="00597C67" w:rsidRPr="00F3768C">
        <w:rPr>
          <w:rStyle w:val="a7"/>
          <w:spacing w:val="2"/>
          <w:sz w:val="28"/>
          <w:szCs w:val="28"/>
          <w:lang w:val="ru-RU"/>
        </w:rPr>
        <w:t xml:space="preserve"> </w:t>
      </w:r>
    </w:p>
    <w:p w14:paraId="629107A6" w14:textId="4E5A3D6D" w:rsidR="009A5AA2" w:rsidRPr="00F3768C" w:rsidRDefault="009A5AA2" w:rsidP="00BB759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pacing w:val="2"/>
          <w:sz w:val="28"/>
          <w:szCs w:val="28"/>
          <w:lang w:val="ru-RU"/>
        </w:rPr>
      </w:pPr>
      <w:proofErr w:type="spellStart"/>
      <w:r w:rsidRPr="00F3768C">
        <w:rPr>
          <w:spacing w:val="2"/>
          <w:sz w:val="28"/>
          <w:szCs w:val="28"/>
          <w:lang w:val="ru-RU"/>
        </w:rPr>
        <w:t>уміння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справлятися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із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завданнями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вчасно</w:t>
      </w:r>
      <w:proofErr w:type="spellEnd"/>
      <w:r w:rsidR="00597C67" w:rsidRPr="00F3768C">
        <w:rPr>
          <w:spacing w:val="2"/>
          <w:sz w:val="28"/>
          <w:szCs w:val="28"/>
          <w:lang w:val="ru-RU"/>
        </w:rPr>
        <w:t>;</w:t>
      </w:r>
    </w:p>
    <w:p w14:paraId="69276276" w14:textId="77777777" w:rsidR="00124EE7" w:rsidRPr="00F3768C" w:rsidRDefault="00124EE7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val="ru-RU"/>
        </w:rPr>
      </w:pPr>
    </w:p>
    <w:p w14:paraId="556AA073" w14:textId="77777777" w:rsidR="00BB759B" w:rsidRDefault="009A5AA2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pacing w:val="2"/>
          <w:sz w:val="28"/>
          <w:szCs w:val="28"/>
          <w:lang w:val="ru-RU"/>
        </w:rPr>
      </w:pPr>
      <w:r w:rsidRPr="00F3768C">
        <w:rPr>
          <w:rStyle w:val="a7"/>
          <w:spacing w:val="2"/>
          <w:sz w:val="28"/>
          <w:szCs w:val="28"/>
          <w:lang w:val="ru-RU"/>
        </w:rPr>
        <w:t xml:space="preserve">– </w:t>
      </w:r>
      <w:proofErr w:type="spellStart"/>
      <w:r w:rsidRPr="00F3768C">
        <w:rPr>
          <w:rStyle w:val="a7"/>
          <w:spacing w:val="2"/>
          <w:sz w:val="28"/>
          <w:szCs w:val="28"/>
          <w:lang w:val="ru-RU"/>
        </w:rPr>
        <w:t>гнучкість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 xml:space="preserve"> і </w:t>
      </w:r>
      <w:proofErr w:type="spellStart"/>
      <w:r w:rsidRPr="00F3768C">
        <w:rPr>
          <w:rStyle w:val="a7"/>
          <w:spacing w:val="2"/>
          <w:sz w:val="28"/>
          <w:szCs w:val="28"/>
          <w:lang w:val="ru-RU"/>
        </w:rPr>
        <w:t>адаптивність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>:</w:t>
      </w:r>
      <w:r w:rsidR="00597C67" w:rsidRPr="00F3768C">
        <w:rPr>
          <w:rStyle w:val="a7"/>
          <w:spacing w:val="2"/>
          <w:sz w:val="28"/>
          <w:szCs w:val="28"/>
          <w:lang w:val="ru-RU"/>
        </w:rPr>
        <w:t xml:space="preserve"> </w:t>
      </w:r>
    </w:p>
    <w:p w14:paraId="44750936" w14:textId="247C7393" w:rsidR="00124EE7" w:rsidRPr="00F3768C" w:rsidRDefault="009A5AA2" w:rsidP="00BB759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Style w:val="a7"/>
          <w:spacing w:val="2"/>
          <w:sz w:val="28"/>
          <w:szCs w:val="28"/>
          <w:lang w:val="ru-RU"/>
        </w:rPr>
      </w:pPr>
      <w:proofErr w:type="spellStart"/>
      <w:r w:rsidRPr="00F3768C">
        <w:rPr>
          <w:spacing w:val="2"/>
          <w:sz w:val="28"/>
          <w:szCs w:val="28"/>
          <w:lang w:val="ru-RU"/>
        </w:rPr>
        <w:t>гнучкість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, </w:t>
      </w:r>
      <w:proofErr w:type="spellStart"/>
      <w:r w:rsidRPr="00F3768C">
        <w:rPr>
          <w:spacing w:val="2"/>
          <w:sz w:val="28"/>
          <w:szCs w:val="28"/>
          <w:lang w:val="ru-RU"/>
        </w:rPr>
        <w:t>адаптивність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і </w:t>
      </w:r>
      <w:proofErr w:type="spellStart"/>
      <w:r w:rsidRPr="00F3768C">
        <w:rPr>
          <w:spacing w:val="2"/>
          <w:sz w:val="28"/>
          <w:szCs w:val="28"/>
          <w:lang w:val="ru-RU"/>
        </w:rPr>
        <w:t>здатність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597C67" w:rsidRPr="00F3768C">
        <w:rPr>
          <w:spacing w:val="2"/>
          <w:sz w:val="28"/>
          <w:szCs w:val="28"/>
          <w:lang w:val="ru-RU"/>
        </w:rPr>
        <w:t>з</w:t>
      </w:r>
      <w:r w:rsidRPr="00F3768C">
        <w:rPr>
          <w:spacing w:val="2"/>
          <w:sz w:val="28"/>
          <w:szCs w:val="28"/>
          <w:lang w:val="ru-RU"/>
        </w:rPr>
        <w:t>мін</w:t>
      </w:r>
      <w:r w:rsidR="00597C67" w:rsidRPr="00F3768C">
        <w:rPr>
          <w:spacing w:val="2"/>
          <w:sz w:val="28"/>
          <w:szCs w:val="28"/>
          <w:lang w:val="ru-RU"/>
        </w:rPr>
        <w:t>юва</w:t>
      </w:r>
      <w:r w:rsidRPr="00F3768C">
        <w:rPr>
          <w:spacing w:val="2"/>
          <w:sz w:val="28"/>
          <w:szCs w:val="28"/>
          <w:lang w:val="ru-RU"/>
        </w:rPr>
        <w:t>тися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>;</w:t>
      </w:r>
      <w:r w:rsidR="00597C67" w:rsidRPr="00F3768C">
        <w:rPr>
          <w:rStyle w:val="a7"/>
          <w:spacing w:val="2"/>
          <w:sz w:val="28"/>
          <w:szCs w:val="28"/>
          <w:lang w:val="ru-RU"/>
        </w:rPr>
        <w:t xml:space="preserve"> </w:t>
      </w:r>
    </w:p>
    <w:p w14:paraId="70DF6729" w14:textId="769A31A4" w:rsidR="009A5AA2" w:rsidRPr="00F3768C" w:rsidRDefault="009A5AA2" w:rsidP="00BB759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pacing w:val="2"/>
          <w:sz w:val="28"/>
          <w:szCs w:val="28"/>
          <w:lang w:val="ru-RU"/>
        </w:rPr>
      </w:pPr>
      <w:proofErr w:type="spellStart"/>
      <w:r w:rsidRPr="00F3768C">
        <w:rPr>
          <w:spacing w:val="2"/>
          <w:sz w:val="28"/>
          <w:szCs w:val="28"/>
          <w:lang w:val="ru-RU"/>
        </w:rPr>
        <w:t>уміння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аналізувати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ситуацію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, </w:t>
      </w:r>
      <w:proofErr w:type="spellStart"/>
      <w:r w:rsidRPr="00F3768C">
        <w:rPr>
          <w:spacing w:val="2"/>
          <w:sz w:val="28"/>
          <w:szCs w:val="28"/>
          <w:lang w:val="ru-RU"/>
        </w:rPr>
        <w:t>орієнтування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на </w:t>
      </w:r>
      <w:proofErr w:type="spellStart"/>
      <w:r w:rsidRPr="00F3768C">
        <w:rPr>
          <w:spacing w:val="2"/>
          <w:sz w:val="28"/>
          <w:szCs w:val="28"/>
          <w:lang w:val="ru-RU"/>
        </w:rPr>
        <w:t>вирішення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проблем</w:t>
      </w:r>
    </w:p>
    <w:p w14:paraId="6BF7B8F3" w14:textId="77777777" w:rsidR="00124EE7" w:rsidRPr="00F3768C" w:rsidRDefault="00124EE7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pacing w:val="2"/>
          <w:sz w:val="28"/>
          <w:szCs w:val="28"/>
          <w:lang w:val="ru-RU"/>
        </w:rPr>
      </w:pPr>
    </w:p>
    <w:p w14:paraId="533623C6" w14:textId="77777777" w:rsidR="00124EE7" w:rsidRPr="00F3768C" w:rsidRDefault="009A5AA2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pacing w:val="2"/>
          <w:sz w:val="28"/>
          <w:szCs w:val="28"/>
          <w:lang w:val="ru-RU"/>
        </w:rPr>
      </w:pPr>
      <w:r w:rsidRPr="00F3768C">
        <w:rPr>
          <w:rStyle w:val="a7"/>
          <w:spacing w:val="2"/>
          <w:sz w:val="28"/>
          <w:szCs w:val="28"/>
          <w:lang w:val="ru-RU"/>
        </w:rPr>
        <w:t xml:space="preserve">– </w:t>
      </w:r>
      <w:proofErr w:type="spellStart"/>
      <w:r w:rsidRPr="00F3768C">
        <w:rPr>
          <w:rStyle w:val="a7"/>
          <w:spacing w:val="2"/>
          <w:sz w:val="28"/>
          <w:szCs w:val="28"/>
          <w:lang w:val="ru-RU"/>
        </w:rPr>
        <w:t>лідерські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rStyle w:val="a7"/>
          <w:spacing w:val="2"/>
          <w:sz w:val="28"/>
          <w:szCs w:val="28"/>
          <w:lang w:val="ru-RU"/>
        </w:rPr>
        <w:t>якості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>:</w:t>
      </w:r>
      <w:r w:rsidR="00597C67" w:rsidRPr="00F3768C">
        <w:rPr>
          <w:rStyle w:val="a7"/>
          <w:spacing w:val="2"/>
          <w:sz w:val="28"/>
          <w:szCs w:val="28"/>
          <w:lang w:val="ru-RU"/>
        </w:rPr>
        <w:t xml:space="preserve"> </w:t>
      </w:r>
    </w:p>
    <w:p w14:paraId="4009D2BE" w14:textId="53E6AAE0" w:rsidR="00124EE7" w:rsidRPr="00F3768C" w:rsidRDefault="009A5AA2" w:rsidP="00BB75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lang w:val="ru-RU"/>
        </w:rPr>
      </w:pPr>
      <w:proofErr w:type="spellStart"/>
      <w:r w:rsidRPr="00F3768C">
        <w:rPr>
          <w:spacing w:val="2"/>
          <w:sz w:val="28"/>
          <w:szCs w:val="28"/>
          <w:lang w:val="ru-RU"/>
        </w:rPr>
        <w:t>уміння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597C67" w:rsidRPr="00F3768C">
        <w:rPr>
          <w:spacing w:val="2"/>
          <w:sz w:val="28"/>
          <w:szCs w:val="28"/>
          <w:lang w:val="ru-RU"/>
        </w:rPr>
        <w:t>п</w:t>
      </w:r>
      <w:r w:rsidRPr="00F3768C">
        <w:rPr>
          <w:spacing w:val="2"/>
          <w:sz w:val="28"/>
          <w:szCs w:val="28"/>
          <w:lang w:val="ru-RU"/>
        </w:rPr>
        <w:t>рацювати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в </w:t>
      </w:r>
      <w:proofErr w:type="spellStart"/>
      <w:r w:rsidRPr="00F3768C">
        <w:rPr>
          <w:spacing w:val="2"/>
          <w:sz w:val="28"/>
          <w:szCs w:val="28"/>
          <w:lang w:val="ru-RU"/>
        </w:rPr>
        <w:t>напруженому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середовищі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; </w:t>
      </w:r>
    </w:p>
    <w:p w14:paraId="45857366" w14:textId="197F3465" w:rsidR="009A5AA2" w:rsidRPr="00F3768C" w:rsidRDefault="009A5AA2" w:rsidP="00BB75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lang w:val="ru-RU"/>
        </w:rPr>
      </w:pPr>
      <w:proofErr w:type="spellStart"/>
      <w:r w:rsidRPr="00F3768C">
        <w:rPr>
          <w:spacing w:val="2"/>
          <w:sz w:val="28"/>
          <w:szCs w:val="28"/>
          <w:lang w:val="ru-RU"/>
        </w:rPr>
        <w:t>уміння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ухвалювати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рішення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; </w:t>
      </w:r>
      <w:proofErr w:type="spellStart"/>
      <w:r w:rsidRPr="00F3768C">
        <w:rPr>
          <w:spacing w:val="2"/>
          <w:sz w:val="28"/>
          <w:szCs w:val="28"/>
          <w:lang w:val="ru-RU"/>
        </w:rPr>
        <w:t>уміння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встановлювати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мету, </w:t>
      </w:r>
      <w:proofErr w:type="spellStart"/>
      <w:r w:rsidRPr="00F3768C">
        <w:rPr>
          <w:spacing w:val="2"/>
          <w:sz w:val="28"/>
          <w:szCs w:val="28"/>
          <w:lang w:val="ru-RU"/>
        </w:rPr>
        <w:t>планувати</w:t>
      </w:r>
      <w:proofErr w:type="spellEnd"/>
      <w:r w:rsidR="00597C67" w:rsidRPr="00F3768C">
        <w:rPr>
          <w:spacing w:val="2"/>
          <w:sz w:val="28"/>
          <w:szCs w:val="28"/>
          <w:lang w:val="ru-RU"/>
        </w:rPr>
        <w:t>;</w:t>
      </w:r>
    </w:p>
    <w:p w14:paraId="558A580B" w14:textId="77777777" w:rsidR="00901435" w:rsidRPr="009E2E8F" w:rsidRDefault="00901435" w:rsidP="00BB759B">
      <w:pPr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вміння уникати або вирішувати конфлікти</w:t>
      </w:r>
    </w:p>
    <w:p w14:paraId="3760737D" w14:textId="77777777" w:rsidR="00901435" w:rsidRPr="009E2E8F" w:rsidRDefault="00901435" w:rsidP="00BB759B">
      <w:pPr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вміння створювати домовленості, союзи, угоди</w:t>
      </w:r>
    </w:p>
    <w:p w14:paraId="0A3B65EB" w14:textId="77777777" w:rsidR="00901435" w:rsidRPr="009E2E8F" w:rsidRDefault="00901435" w:rsidP="00BB759B">
      <w:pPr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навички ефективного делегування</w:t>
      </w:r>
    </w:p>
    <w:p w14:paraId="23C1A43E" w14:textId="77777777" w:rsidR="00901435" w:rsidRPr="009E2E8F" w:rsidRDefault="00901435" w:rsidP="00BB759B">
      <w:pPr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 xml:space="preserve">навички </w:t>
      </w:r>
      <w:proofErr w:type="spellStart"/>
      <w:r w:rsidRPr="009E2E8F">
        <w:rPr>
          <w:sz w:val="28"/>
          <w:szCs w:val="28"/>
          <w:lang w:eastAsia="ru-UA"/>
        </w:rPr>
        <w:t>фасилітації</w:t>
      </w:r>
      <w:proofErr w:type="spellEnd"/>
      <w:r w:rsidRPr="009E2E8F">
        <w:rPr>
          <w:sz w:val="28"/>
          <w:szCs w:val="28"/>
          <w:lang w:eastAsia="ru-UA"/>
        </w:rPr>
        <w:t xml:space="preserve"> (ефективна </w:t>
      </w:r>
      <w:proofErr w:type="spellStart"/>
      <w:r w:rsidRPr="009E2E8F">
        <w:rPr>
          <w:sz w:val="28"/>
          <w:szCs w:val="28"/>
          <w:lang w:eastAsia="ru-UA"/>
        </w:rPr>
        <w:t>модерація</w:t>
      </w:r>
      <w:proofErr w:type="spellEnd"/>
      <w:r w:rsidRPr="009E2E8F">
        <w:rPr>
          <w:sz w:val="28"/>
          <w:szCs w:val="28"/>
          <w:lang w:eastAsia="ru-UA"/>
        </w:rPr>
        <w:t xml:space="preserve"> обговорень або пошуку рішення проблем)</w:t>
      </w:r>
    </w:p>
    <w:p w14:paraId="56C69705" w14:textId="77777777" w:rsidR="00901435" w:rsidRPr="009E2E8F" w:rsidRDefault="00901435" w:rsidP="00BB759B">
      <w:pPr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навички менеджменту (управління зустрічами, співбесідами або переговорами)</w:t>
      </w:r>
    </w:p>
    <w:p w14:paraId="332089D6" w14:textId="1B9C7302" w:rsidR="00124EE7" w:rsidRPr="00F3768C" w:rsidRDefault="00901435" w:rsidP="00BB75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lang w:val="ru-RU"/>
        </w:rPr>
      </w:pPr>
      <w:proofErr w:type="spellStart"/>
      <w:r w:rsidRPr="009E2E8F">
        <w:rPr>
          <w:sz w:val="28"/>
          <w:szCs w:val="28"/>
          <w:lang w:eastAsia="ru-UA"/>
        </w:rPr>
        <w:t>менторство</w:t>
      </w:r>
      <w:proofErr w:type="spellEnd"/>
      <w:r w:rsidRPr="009E2E8F">
        <w:rPr>
          <w:sz w:val="28"/>
          <w:szCs w:val="28"/>
          <w:lang w:eastAsia="ru-UA"/>
        </w:rPr>
        <w:t xml:space="preserve"> і </w:t>
      </w:r>
      <w:proofErr w:type="spellStart"/>
      <w:r w:rsidRPr="009E2E8F">
        <w:rPr>
          <w:sz w:val="28"/>
          <w:szCs w:val="28"/>
          <w:lang w:eastAsia="ru-UA"/>
        </w:rPr>
        <w:t>здатність</w:t>
      </w:r>
      <w:proofErr w:type="spellEnd"/>
      <w:r w:rsidRPr="009E2E8F">
        <w:rPr>
          <w:sz w:val="28"/>
          <w:szCs w:val="28"/>
          <w:lang w:eastAsia="ru-UA"/>
        </w:rPr>
        <w:t xml:space="preserve"> </w:t>
      </w:r>
      <w:proofErr w:type="spellStart"/>
      <w:r w:rsidRPr="009E2E8F">
        <w:rPr>
          <w:sz w:val="28"/>
          <w:szCs w:val="28"/>
          <w:lang w:eastAsia="ru-UA"/>
        </w:rPr>
        <w:t>навчати</w:t>
      </w:r>
      <w:proofErr w:type="spellEnd"/>
    </w:p>
    <w:p w14:paraId="56D8F830" w14:textId="77777777" w:rsidR="004B24A3" w:rsidRPr="00F3768C" w:rsidRDefault="004B24A3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pacing w:val="2"/>
          <w:sz w:val="28"/>
          <w:szCs w:val="28"/>
          <w:lang w:val="ru-RU"/>
        </w:rPr>
      </w:pPr>
    </w:p>
    <w:p w14:paraId="516BB85D" w14:textId="77777777" w:rsidR="004B24A3" w:rsidRPr="00F3768C" w:rsidRDefault="009A5AA2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pacing w:val="2"/>
          <w:sz w:val="28"/>
          <w:szCs w:val="28"/>
          <w:lang w:val="ru-RU"/>
        </w:rPr>
      </w:pPr>
      <w:r w:rsidRPr="00F3768C">
        <w:rPr>
          <w:rStyle w:val="a7"/>
          <w:spacing w:val="2"/>
          <w:sz w:val="28"/>
          <w:szCs w:val="28"/>
          <w:lang w:val="ru-RU"/>
        </w:rPr>
        <w:t xml:space="preserve">– </w:t>
      </w:r>
      <w:proofErr w:type="spellStart"/>
      <w:r w:rsidRPr="00F3768C">
        <w:rPr>
          <w:rStyle w:val="a7"/>
          <w:spacing w:val="2"/>
          <w:sz w:val="28"/>
          <w:szCs w:val="28"/>
          <w:lang w:val="ru-RU"/>
        </w:rPr>
        <w:t>особисті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rStyle w:val="a7"/>
          <w:spacing w:val="2"/>
          <w:sz w:val="28"/>
          <w:szCs w:val="28"/>
          <w:lang w:val="ru-RU"/>
        </w:rPr>
        <w:t>якості</w:t>
      </w:r>
      <w:proofErr w:type="spellEnd"/>
      <w:r w:rsidRPr="00F3768C">
        <w:rPr>
          <w:rStyle w:val="a7"/>
          <w:spacing w:val="2"/>
          <w:sz w:val="28"/>
          <w:szCs w:val="28"/>
          <w:lang w:val="ru-RU"/>
        </w:rPr>
        <w:t>:</w:t>
      </w:r>
      <w:r w:rsidR="00597C67" w:rsidRPr="00F3768C">
        <w:rPr>
          <w:rStyle w:val="a7"/>
          <w:spacing w:val="2"/>
          <w:sz w:val="28"/>
          <w:szCs w:val="28"/>
          <w:lang w:val="ru-RU"/>
        </w:rPr>
        <w:t xml:space="preserve"> </w:t>
      </w:r>
    </w:p>
    <w:p w14:paraId="43D37012" w14:textId="77777777" w:rsidR="00BB759B" w:rsidRDefault="009A5AA2" w:rsidP="00BB759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pacing w:val="2"/>
          <w:sz w:val="28"/>
          <w:szCs w:val="28"/>
          <w:lang w:val="ru-RU"/>
        </w:rPr>
      </w:pPr>
      <w:proofErr w:type="spellStart"/>
      <w:r w:rsidRPr="00F3768C">
        <w:rPr>
          <w:spacing w:val="2"/>
          <w:sz w:val="28"/>
          <w:szCs w:val="28"/>
          <w:lang w:val="ru-RU"/>
        </w:rPr>
        <w:t>креативне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й </w:t>
      </w:r>
      <w:proofErr w:type="spellStart"/>
      <w:r w:rsidRPr="00F3768C">
        <w:rPr>
          <w:spacing w:val="2"/>
          <w:sz w:val="28"/>
          <w:szCs w:val="28"/>
          <w:lang w:val="ru-RU"/>
        </w:rPr>
        <w:t>критичне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3768C">
        <w:rPr>
          <w:spacing w:val="2"/>
          <w:sz w:val="28"/>
          <w:szCs w:val="28"/>
          <w:lang w:val="ru-RU"/>
        </w:rPr>
        <w:t>мислення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; </w:t>
      </w:r>
    </w:p>
    <w:p w14:paraId="2BA8F24A" w14:textId="15644C65" w:rsidR="009A5AA2" w:rsidRPr="00F3768C" w:rsidRDefault="009A5AA2" w:rsidP="00BB759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pacing w:val="2"/>
          <w:sz w:val="28"/>
          <w:szCs w:val="28"/>
          <w:lang w:val="ru-RU"/>
        </w:rPr>
      </w:pPr>
      <w:proofErr w:type="spellStart"/>
      <w:r w:rsidRPr="00F3768C">
        <w:rPr>
          <w:spacing w:val="2"/>
          <w:sz w:val="28"/>
          <w:szCs w:val="28"/>
          <w:lang w:val="ru-RU"/>
        </w:rPr>
        <w:t>етичність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, </w:t>
      </w:r>
      <w:proofErr w:type="spellStart"/>
      <w:r w:rsidRPr="00F3768C">
        <w:rPr>
          <w:spacing w:val="2"/>
          <w:sz w:val="28"/>
          <w:szCs w:val="28"/>
          <w:lang w:val="ru-RU"/>
        </w:rPr>
        <w:t>чесність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, </w:t>
      </w:r>
      <w:proofErr w:type="spellStart"/>
      <w:r w:rsidRPr="00F3768C">
        <w:rPr>
          <w:spacing w:val="2"/>
          <w:sz w:val="28"/>
          <w:szCs w:val="28"/>
          <w:lang w:val="ru-RU"/>
        </w:rPr>
        <w:t>терпіння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, </w:t>
      </w:r>
      <w:proofErr w:type="spellStart"/>
      <w:r w:rsidRPr="00F3768C">
        <w:rPr>
          <w:spacing w:val="2"/>
          <w:sz w:val="28"/>
          <w:szCs w:val="28"/>
          <w:lang w:val="ru-RU"/>
        </w:rPr>
        <w:t>повага</w:t>
      </w:r>
      <w:proofErr w:type="spellEnd"/>
      <w:r w:rsidRPr="00F3768C">
        <w:rPr>
          <w:spacing w:val="2"/>
          <w:sz w:val="28"/>
          <w:szCs w:val="28"/>
          <w:lang w:val="ru-RU"/>
        </w:rPr>
        <w:t xml:space="preserve"> до </w:t>
      </w:r>
      <w:proofErr w:type="spellStart"/>
      <w:r w:rsidRPr="00F3768C">
        <w:rPr>
          <w:spacing w:val="2"/>
          <w:sz w:val="28"/>
          <w:szCs w:val="28"/>
          <w:lang w:val="ru-RU"/>
        </w:rPr>
        <w:t>оточуючих</w:t>
      </w:r>
      <w:proofErr w:type="spellEnd"/>
      <w:r w:rsidRPr="00F3768C">
        <w:rPr>
          <w:spacing w:val="2"/>
          <w:sz w:val="28"/>
          <w:szCs w:val="28"/>
          <w:lang w:val="ru-RU"/>
        </w:rPr>
        <w:t>.</w:t>
      </w:r>
    </w:p>
    <w:p w14:paraId="0B63B962" w14:textId="77777777" w:rsidR="000A5107" w:rsidRPr="00F3768C" w:rsidRDefault="000A5107" w:rsidP="00F3768C">
      <w:pPr>
        <w:ind w:firstLine="709"/>
        <w:jc w:val="both"/>
        <w:rPr>
          <w:sz w:val="28"/>
          <w:szCs w:val="28"/>
        </w:rPr>
      </w:pPr>
    </w:p>
    <w:p w14:paraId="06C8165A" w14:textId="77777777" w:rsidR="004E77C3" w:rsidRPr="00F3768C" w:rsidRDefault="004E77C3" w:rsidP="00F3768C">
      <w:pPr>
        <w:ind w:firstLine="709"/>
        <w:jc w:val="both"/>
        <w:rPr>
          <w:sz w:val="28"/>
          <w:szCs w:val="28"/>
        </w:rPr>
      </w:pPr>
      <w:r w:rsidRPr="00F3768C">
        <w:rPr>
          <w:rStyle w:val="a7"/>
          <w:b w:val="0"/>
          <w:bCs w:val="0"/>
          <w:spacing w:val="2"/>
          <w:sz w:val="28"/>
          <w:szCs w:val="28"/>
        </w:rPr>
        <w:t xml:space="preserve">– </w:t>
      </w:r>
      <w:r w:rsidRPr="00F3768C">
        <w:rPr>
          <w:b/>
          <w:bCs/>
          <w:sz w:val="28"/>
          <w:szCs w:val="28"/>
        </w:rPr>
        <w:t>критичне мислення:</w:t>
      </w:r>
      <w:r w:rsidRPr="00F3768C">
        <w:rPr>
          <w:sz w:val="28"/>
          <w:szCs w:val="28"/>
        </w:rPr>
        <w:t xml:space="preserve"> </w:t>
      </w:r>
    </w:p>
    <w:p w14:paraId="4D27DE7C" w14:textId="77777777" w:rsidR="004E77C3" w:rsidRPr="00F3768C" w:rsidRDefault="004E77C3" w:rsidP="00F3768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3768C">
        <w:rPr>
          <w:sz w:val="28"/>
          <w:szCs w:val="28"/>
        </w:rPr>
        <w:t xml:space="preserve">уміння аналізувати інформацію, підходити до ситуацій з різних боків та відстоювати свою позицію </w:t>
      </w:r>
    </w:p>
    <w:p w14:paraId="6C6B3E2A" w14:textId="450E3584" w:rsidR="004E77C3" w:rsidRPr="00F3768C" w:rsidRDefault="004E77C3" w:rsidP="00F3768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3768C">
        <w:rPr>
          <w:sz w:val="28"/>
          <w:szCs w:val="28"/>
        </w:rPr>
        <w:t>ухвалювати важливі рішення, розпізнавати маніпуляції та пропаганду, оцінювати дані й факти, відсівати зайве та робити правильні висновки.</w:t>
      </w:r>
    </w:p>
    <w:p w14:paraId="693CC638" w14:textId="77777777" w:rsidR="004E77C3" w:rsidRPr="009E2E8F" w:rsidRDefault="004E77C3" w:rsidP="00F3768C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логічне мислення</w:t>
      </w:r>
    </w:p>
    <w:p w14:paraId="5B8D4103" w14:textId="77777777" w:rsidR="004E77C3" w:rsidRPr="009E2E8F" w:rsidRDefault="004E77C3" w:rsidP="00F3768C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вміння спостерігати і виявляти суть</w:t>
      </w:r>
    </w:p>
    <w:p w14:paraId="5503F4CB" w14:textId="77777777" w:rsidR="004E77C3" w:rsidRPr="009E2E8F" w:rsidRDefault="004E77C3" w:rsidP="00F3768C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навички нестандартного мислення</w:t>
      </w:r>
    </w:p>
    <w:p w14:paraId="13D2EE62" w14:textId="2D117267" w:rsidR="004E77C3" w:rsidRPr="00F3768C" w:rsidRDefault="004E77C3" w:rsidP="00F3768C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 xml:space="preserve">спритність, винахідливість, </w:t>
      </w:r>
    </w:p>
    <w:p w14:paraId="1E0FE8E4" w14:textId="77777777" w:rsidR="004E77C3" w:rsidRPr="00F3768C" w:rsidRDefault="004E77C3" w:rsidP="00F3768C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адаптивність, здатність позитивно сприймати зміни</w:t>
      </w:r>
    </w:p>
    <w:p w14:paraId="1DC1EB49" w14:textId="77777777" w:rsidR="00FB7147" w:rsidRPr="00F3768C" w:rsidRDefault="004E77C3" w:rsidP="00F3768C">
      <w:pPr>
        <w:pStyle w:val="a5"/>
        <w:numPr>
          <w:ilvl w:val="0"/>
          <w:numId w:val="7"/>
        </w:numPr>
        <w:shd w:val="clear" w:color="auto" w:fill="FFFFFF"/>
        <w:jc w:val="both"/>
        <w:rPr>
          <w:b/>
          <w:bCs/>
          <w:sz w:val="28"/>
          <w:szCs w:val="28"/>
          <w:lang w:eastAsia="ru-UA"/>
        </w:rPr>
      </w:pPr>
      <w:r w:rsidRPr="00F3768C">
        <w:rPr>
          <w:sz w:val="28"/>
          <w:szCs w:val="28"/>
          <w:lang w:eastAsia="ru-UA"/>
        </w:rPr>
        <w:t>вміння комплексно підходити до вирішення проблем</w:t>
      </w:r>
      <w:r w:rsidR="00FB7147" w:rsidRPr="00F3768C">
        <w:rPr>
          <w:b/>
          <w:bCs/>
          <w:sz w:val="28"/>
          <w:szCs w:val="28"/>
          <w:lang w:eastAsia="ru-UA"/>
        </w:rPr>
        <w:t xml:space="preserve"> </w:t>
      </w:r>
    </w:p>
    <w:p w14:paraId="4B1FDC0A" w14:textId="77777777" w:rsidR="00F3768C" w:rsidRDefault="00F3768C" w:rsidP="00F3768C">
      <w:pPr>
        <w:shd w:val="clear" w:color="auto" w:fill="FFFFFF"/>
        <w:ind w:firstLine="720"/>
        <w:jc w:val="both"/>
        <w:rPr>
          <w:rStyle w:val="a7"/>
          <w:spacing w:val="2"/>
          <w:sz w:val="28"/>
          <w:szCs w:val="28"/>
        </w:rPr>
      </w:pPr>
    </w:p>
    <w:p w14:paraId="79E46A3A" w14:textId="58B24C24" w:rsidR="001065C2" w:rsidRPr="00F3768C" w:rsidRDefault="00C75C54" w:rsidP="00F3768C">
      <w:pPr>
        <w:shd w:val="clear" w:color="auto" w:fill="FFFFFF"/>
        <w:ind w:firstLine="720"/>
        <w:jc w:val="both"/>
        <w:rPr>
          <w:b/>
          <w:bCs/>
          <w:sz w:val="28"/>
          <w:szCs w:val="28"/>
          <w:lang w:eastAsia="ru-UA"/>
        </w:rPr>
      </w:pPr>
      <w:r w:rsidRPr="00F3768C">
        <w:rPr>
          <w:rStyle w:val="a7"/>
          <w:spacing w:val="2"/>
          <w:sz w:val="28"/>
          <w:szCs w:val="28"/>
        </w:rPr>
        <w:t xml:space="preserve">– </w:t>
      </w:r>
      <w:r w:rsidR="00FB7147" w:rsidRPr="009E2E8F">
        <w:rPr>
          <w:b/>
          <w:bCs/>
          <w:sz w:val="28"/>
          <w:szCs w:val="28"/>
          <w:lang w:eastAsia="ru-UA"/>
        </w:rPr>
        <w:t>інтелект і позитивне мислення</w:t>
      </w:r>
    </w:p>
    <w:p w14:paraId="22402F51" w14:textId="77777777" w:rsidR="00FB7147" w:rsidRPr="009E2E8F" w:rsidRDefault="00FB7147" w:rsidP="00F3768C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позитивне мислення</w:t>
      </w:r>
    </w:p>
    <w:p w14:paraId="1CF45691" w14:textId="77777777" w:rsidR="00F3768C" w:rsidRPr="00F3768C" w:rsidRDefault="00F3768C" w:rsidP="00F3768C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eastAsia="ru-UA"/>
        </w:rPr>
      </w:pPr>
      <w:r w:rsidRPr="00F3768C">
        <w:rPr>
          <w:sz w:val="28"/>
          <w:szCs w:val="28"/>
          <w:lang w:eastAsia="ru-UA"/>
        </w:rPr>
        <w:t>емоційний інтелект</w:t>
      </w:r>
    </w:p>
    <w:p w14:paraId="1363F8F7" w14:textId="77777777" w:rsidR="00FB7147" w:rsidRPr="009E2E8F" w:rsidRDefault="00FB7147" w:rsidP="00F3768C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чемність і ввічливість</w:t>
      </w:r>
    </w:p>
    <w:p w14:paraId="7D52DA98" w14:textId="77777777" w:rsidR="00FB7147" w:rsidRPr="009E2E8F" w:rsidRDefault="00FB7147" w:rsidP="00F3768C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вміння виявляти дружелюбність</w:t>
      </w:r>
    </w:p>
    <w:p w14:paraId="6E98E244" w14:textId="77777777" w:rsidR="00FB7147" w:rsidRPr="009E2E8F" w:rsidRDefault="00FB7147" w:rsidP="00F3768C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proofErr w:type="spellStart"/>
      <w:r w:rsidRPr="009E2E8F">
        <w:rPr>
          <w:sz w:val="28"/>
          <w:szCs w:val="28"/>
          <w:lang w:eastAsia="ru-UA"/>
        </w:rPr>
        <w:t>стресостійкість</w:t>
      </w:r>
      <w:proofErr w:type="spellEnd"/>
      <w:r w:rsidRPr="009E2E8F">
        <w:rPr>
          <w:sz w:val="28"/>
          <w:szCs w:val="28"/>
          <w:lang w:eastAsia="ru-UA"/>
        </w:rPr>
        <w:t xml:space="preserve"> і здатність приймати рішення в нестандартних умовах</w:t>
      </w:r>
    </w:p>
    <w:p w14:paraId="7A2D3E04" w14:textId="77777777" w:rsidR="00FB7147" w:rsidRPr="00F3768C" w:rsidRDefault="00FB7147" w:rsidP="00F3768C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9E2E8F">
        <w:rPr>
          <w:sz w:val="28"/>
          <w:szCs w:val="28"/>
          <w:lang w:eastAsia="ru-UA"/>
        </w:rPr>
        <w:t>здатність до емпатії</w:t>
      </w:r>
    </w:p>
    <w:p w14:paraId="34B10E46" w14:textId="77777777" w:rsidR="00FB7147" w:rsidRPr="00F3768C" w:rsidRDefault="00FB7147" w:rsidP="00F3768C">
      <w:pPr>
        <w:shd w:val="clear" w:color="auto" w:fill="FFFFFF"/>
        <w:jc w:val="both"/>
        <w:rPr>
          <w:sz w:val="28"/>
          <w:szCs w:val="28"/>
          <w:lang w:eastAsia="ru-UA"/>
        </w:rPr>
      </w:pPr>
    </w:p>
    <w:p w14:paraId="2779C4EF" w14:textId="77777777" w:rsidR="001065C2" w:rsidRPr="00F3768C" w:rsidRDefault="00C75C54" w:rsidP="00F3768C">
      <w:pPr>
        <w:widowControl/>
        <w:shd w:val="clear" w:color="auto" w:fill="FFFFFF"/>
        <w:autoSpaceDE/>
        <w:autoSpaceDN/>
        <w:ind w:left="720"/>
        <w:jc w:val="both"/>
        <w:rPr>
          <w:sz w:val="28"/>
          <w:szCs w:val="28"/>
          <w:lang w:eastAsia="ru-UA"/>
        </w:rPr>
      </w:pPr>
      <w:r w:rsidRPr="00F3768C">
        <w:rPr>
          <w:rStyle w:val="a7"/>
          <w:spacing w:val="2"/>
          <w:sz w:val="28"/>
          <w:szCs w:val="28"/>
        </w:rPr>
        <w:t>– с</w:t>
      </w:r>
      <w:r w:rsidR="00FB7147" w:rsidRPr="009E2E8F">
        <w:rPr>
          <w:b/>
          <w:bCs/>
          <w:sz w:val="28"/>
          <w:szCs w:val="28"/>
          <w:lang w:eastAsia="ru-UA"/>
        </w:rPr>
        <w:t>амоорганізація</w:t>
      </w:r>
      <w:r w:rsidR="001065C2" w:rsidRPr="00F3768C">
        <w:rPr>
          <w:b/>
          <w:bCs/>
          <w:sz w:val="28"/>
          <w:szCs w:val="28"/>
          <w:lang w:eastAsia="ru-UA"/>
        </w:rPr>
        <w:t>:</w:t>
      </w:r>
      <w:r w:rsidR="001065C2" w:rsidRPr="00F3768C">
        <w:rPr>
          <w:sz w:val="28"/>
          <w:szCs w:val="28"/>
          <w:lang w:eastAsia="ru-UA"/>
        </w:rPr>
        <w:t xml:space="preserve"> </w:t>
      </w:r>
    </w:p>
    <w:p w14:paraId="0C1AB752" w14:textId="6B834EFA" w:rsidR="001065C2" w:rsidRPr="00F3768C" w:rsidRDefault="001065C2" w:rsidP="00F3768C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F3768C">
        <w:rPr>
          <w:sz w:val="28"/>
          <w:szCs w:val="28"/>
          <w:lang w:eastAsia="ru-UA"/>
        </w:rPr>
        <w:t>тайм-менеджмент або управління часом</w:t>
      </w:r>
    </w:p>
    <w:p w14:paraId="77F786F3" w14:textId="27B7A310" w:rsidR="001065C2" w:rsidRPr="00F3768C" w:rsidRDefault="001065C2" w:rsidP="00F3768C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F3768C">
        <w:rPr>
          <w:sz w:val="28"/>
          <w:szCs w:val="28"/>
          <w:lang w:eastAsia="ru-UA"/>
        </w:rPr>
        <w:t xml:space="preserve">самодисципліна, самоконтроль </w:t>
      </w:r>
    </w:p>
    <w:p w14:paraId="6E010106" w14:textId="77777777" w:rsidR="001065C2" w:rsidRPr="00F3768C" w:rsidRDefault="001065C2" w:rsidP="00F3768C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F3768C">
        <w:rPr>
          <w:sz w:val="28"/>
          <w:szCs w:val="28"/>
          <w:lang w:eastAsia="ru-UA"/>
        </w:rPr>
        <w:t>вміння концентруватися</w:t>
      </w:r>
    </w:p>
    <w:p w14:paraId="379140FC" w14:textId="77777777" w:rsidR="001065C2" w:rsidRPr="00F3768C" w:rsidRDefault="001065C2" w:rsidP="00F3768C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F3768C">
        <w:rPr>
          <w:sz w:val="28"/>
          <w:szCs w:val="28"/>
          <w:lang w:eastAsia="ru-UA"/>
        </w:rPr>
        <w:t>вміння знаходити і працювати з інформацією</w:t>
      </w:r>
    </w:p>
    <w:p w14:paraId="5A76DC7C" w14:textId="0D6291F6" w:rsidR="001065C2" w:rsidRPr="00F3768C" w:rsidRDefault="001065C2" w:rsidP="00F3768C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8"/>
          <w:szCs w:val="28"/>
          <w:lang w:eastAsia="ru-UA"/>
        </w:rPr>
      </w:pPr>
      <w:r w:rsidRPr="00F3768C">
        <w:rPr>
          <w:sz w:val="28"/>
          <w:szCs w:val="28"/>
          <w:lang w:eastAsia="ru-UA"/>
        </w:rPr>
        <w:t>бажання вчитися і постійно розвиватися</w:t>
      </w:r>
    </w:p>
    <w:sectPr w:rsidR="001065C2" w:rsidRPr="00F376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668E"/>
    <w:multiLevelType w:val="multilevel"/>
    <w:tmpl w:val="24EA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F4B0C"/>
    <w:multiLevelType w:val="hybridMultilevel"/>
    <w:tmpl w:val="91F29E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7882"/>
    <w:multiLevelType w:val="hybridMultilevel"/>
    <w:tmpl w:val="240C60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48D0"/>
    <w:multiLevelType w:val="hybridMultilevel"/>
    <w:tmpl w:val="48ECF05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554230"/>
    <w:multiLevelType w:val="hybridMultilevel"/>
    <w:tmpl w:val="D0F0258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151F54"/>
    <w:multiLevelType w:val="multilevel"/>
    <w:tmpl w:val="2FE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20616"/>
    <w:multiLevelType w:val="multilevel"/>
    <w:tmpl w:val="47F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C6F8B"/>
    <w:multiLevelType w:val="multilevel"/>
    <w:tmpl w:val="D1D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108CA"/>
    <w:multiLevelType w:val="hybridMultilevel"/>
    <w:tmpl w:val="ADFE5D3E"/>
    <w:lvl w:ilvl="0" w:tplc="0A5A9A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074B6"/>
    <w:multiLevelType w:val="hybridMultilevel"/>
    <w:tmpl w:val="9B8CF5C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25224D"/>
    <w:multiLevelType w:val="hybridMultilevel"/>
    <w:tmpl w:val="B7362616"/>
    <w:lvl w:ilvl="0" w:tplc="26ACF3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92921"/>
    <w:multiLevelType w:val="hybridMultilevel"/>
    <w:tmpl w:val="34BEC7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E07F6"/>
    <w:multiLevelType w:val="multilevel"/>
    <w:tmpl w:val="39D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001A7"/>
    <w:multiLevelType w:val="hybridMultilevel"/>
    <w:tmpl w:val="190C27C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8742899">
    <w:abstractNumId w:val="5"/>
  </w:num>
  <w:num w:numId="2" w16cid:durableId="1662660576">
    <w:abstractNumId w:val="7"/>
  </w:num>
  <w:num w:numId="3" w16cid:durableId="48962152">
    <w:abstractNumId w:val="6"/>
  </w:num>
  <w:num w:numId="4" w16cid:durableId="2033068237">
    <w:abstractNumId w:val="8"/>
  </w:num>
  <w:num w:numId="5" w16cid:durableId="1085760542">
    <w:abstractNumId w:val="12"/>
  </w:num>
  <w:num w:numId="6" w16cid:durableId="300228468">
    <w:abstractNumId w:val="0"/>
  </w:num>
  <w:num w:numId="7" w16cid:durableId="832723897">
    <w:abstractNumId w:val="1"/>
  </w:num>
  <w:num w:numId="8" w16cid:durableId="1729718609">
    <w:abstractNumId w:val="2"/>
  </w:num>
  <w:num w:numId="9" w16cid:durableId="279995983">
    <w:abstractNumId w:val="3"/>
  </w:num>
  <w:num w:numId="10" w16cid:durableId="1691760405">
    <w:abstractNumId w:val="11"/>
  </w:num>
  <w:num w:numId="11" w16cid:durableId="976033328">
    <w:abstractNumId w:val="13"/>
  </w:num>
  <w:num w:numId="12" w16cid:durableId="1986543243">
    <w:abstractNumId w:val="4"/>
  </w:num>
  <w:num w:numId="13" w16cid:durableId="1543899825">
    <w:abstractNumId w:val="9"/>
  </w:num>
  <w:num w:numId="14" w16cid:durableId="1052339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C8"/>
    <w:rsid w:val="00003761"/>
    <w:rsid w:val="00024826"/>
    <w:rsid w:val="000469E8"/>
    <w:rsid w:val="000A12C1"/>
    <w:rsid w:val="000A5107"/>
    <w:rsid w:val="000B7A21"/>
    <w:rsid w:val="000B7F74"/>
    <w:rsid w:val="001065C2"/>
    <w:rsid w:val="00124EE7"/>
    <w:rsid w:val="002211EF"/>
    <w:rsid w:val="002D7415"/>
    <w:rsid w:val="00311DDE"/>
    <w:rsid w:val="003605F3"/>
    <w:rsid w:val="003921FB"/>
    <w:rsid w:val="00427DA3"/>
    <w:rsid w:val="004B24A3"/>
    <w:rsid w:val="004E77C3"/>
    <w:rsid w:val="005251CA"/>
    <w:rsid w:val="00597C67"/>
    <w:rsid w:val="006A179A"/>
    <w:rsid w:val="006C16CD"/>
    <w:rsid w:val="006F03E4"/>
    <w:rsid w:val="007A163A"/>
    <w:rsid w:val="008013ED"/>
    <w:rsid w:val="00854BC8"/>
    <w:rsid w:val="00901435"/>
    <w:rsid w:val="00916457"/>
    <w:rsid w:val="009634E3"/>
    <w:rsid w:val="00980A19"/>
    <w:rsid w:val="009A5AA2"/>
    <w:rsid w:val="00A2479E"/>
    <w:rsid w:val="00A75747"/>
    <w:rsid w:val="00A822DD"/>
    <w:rsid w:val="00AA4C3C"/>
    <w:rsid w:val="00AD49FB"/>
    <w:rsid w:val="00AE5F0B"/>
    <w:rsid w:val="00BB759B"/>
    <w:rsid w:val="00C75C54"/>
    <w:rsid w:val="00CC5E6D"/>
    <w:rsid w:val="00CD76B0"/>
    <w:rsid w:val="00D63F32"/>
    <w:rsid w:val="00D72CE7"/>
    <w:rsid w:val="00ED56B4"/>
    <w:rsid w:val="00EF1055"/>
    <w:rsid w:val="00F11EBB"/>
    <w:rsid w:val="00F301B9"/>
    <w:rsid w:val="00F3768C"/>
    <w:rsid w:val="00F52C79"/>
    <w:rsid w:val="00F756AF"/>
    <w:rsid w:val="00FB7147"/>
    <w:rsid w:val="00FD3071"/>
    <w:rsid w:val="00FF511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CBC9"/>
  <w15:chartTrackingRefBased/>
  <w15:docId w15:val="{9EC47AE2-5370-40C2-957E-5A78C777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5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756AF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56A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F756A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56A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F756AF"/>
    <w:pPr>
      <w:spacing w:before="7"/>
      <w:ind w:left="941" w:hanging="360"/>
    </w:pPr>
  </w:style>
  <w:style w:type="paragraph" w:styleId="a6">
    <w:name w:val="Normal (Web)"/>
    <w:basedOn w:val="a"/>
    <w:uiPriority w:val="99"/>
    <w:semiHidden/>
    <w:unhideWhenUsed/>
    <w:rsid w:val="009A5A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9A5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Kurbet</cp:lastModifiedBy>
  <cp:revision>15</cp:revision>
  <dcterms:created xsi:type="dcterms:W3CDTF">2023-10-04T17:13:00Z</dcterms:created>
  <dcterms:modified xsi:type="dcterms:W3CDTF">2023-10-04T17:27:00Z</dcterms:modified>
</cp:coreProperties>
</file>