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812F" w14:textId="3B9F7B47" w:rsidR="00FF6E10" w:rsidRPr="00F47404" w:rsidRDefault="00E567C5" w:rsidP="00FF6E10">
      <w:pPr>
        <w:jc w:val="center"/>
        <w:rPr>
          <w:b/>
          <w:sz w:val="28"/>
        </w:rPr>
      </w:pPr>
      <w:r>
        <w:rPr>
          <w:b/>
          <w:sz w:val="28"/>
        </w:rPr>
        <w:t>ПРАКТИЧНА</w:t>
      </w:r>
      <w:r w:rsidR="00FF6E10">
        <w:rPr>
          <w:b/>
          <w:sz w:val="28"/>
        </w:rPr>
        <w:t xml:space="preserve"> РОБОТА № </w:t>
      </w:r>
      <w:r>
        <w:rPr>
          <w:b/>
          <w:sz w:val="28"/>
        </w:rPr>
        <w:t>1</w:t>
      </w:r>
    </w:p>
    <w:p w14:paraId="6C09EF05" w14:textId="77777777" w:rsidR="00FF6E10" w:rsidRPr="00D74FBA" w:rsidRDefault="00FF6E10" w:rsidP="00FF6E10">
      <w:pPr>
        <w:jc w:val="center"/>
        <w:rPr>
          <w:b/>
          <w:sz w:val="28"/>
        </w:rPr>
      </w:pPr>
    </w:p>
    <w:p w14:paraId="34E32924" w14:textId="046DC5C1" w:rsidR="00F47404" w:rsidRPr="00E6252D" w:rsidRDefault="00E6252D" w:rsidP="00FF6E10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E6252D">
        <w:rPr>
          <w:b/>
          <w:bCs/>
          <w:color w:val="FF0000"/>
          <w:sz w:val="28"/>
          <w:szCs w:val="28"/>
          <w:lang w:val="uk-UA"/>
        </w:rPr>
        <w:t>ТУТ ВКАЗАТИ НАЗВУ РОБОТИ</w:t>
      </w:r>
    </w:p>
    <w:p w14:paraId="6859E952" w14:textId="77777777" w:rsidR="00E567C5" w:rsidRDefault="00E567C5" w:rsidP="00FF6E10">
      <w:pPr>
        <w:jc w:val="center"/>
        <w:rPr>
          <w:b/>
          <w:sz w:val="28"/>
          <w:lang w:val="uk-UA"/>
        </w:rPr>
      </w:pPr>
    </w:p>
    <w:p w14:paraId="2643651E" w14:textId="77777777" w:rsidR="00E6252D" w:rsidRDefault="00E6252D" w:rsidP="00FF6E10">
      <w:pPr>
        <w:jc w:val="center"/>
        <w:rPr>
          <w:b/>
          <w:sz w:val="28"/>
          <w:lang w:val="uk-UA"/>
        </w:rPr>
      </w:pPr>
    </w:p>
    <w:p w14:paraId="0D78B900" w14:textId="02482F18" w:rsidR="00FF6E10" w:rsidRDefault="00FF6E10" w:rsidP="00FF6E1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Хід роботи:</w:t>
      </w:r>
    </w:p>
    <w:p w14:paraId="15BD0CB2" w14:textId="65FE2718" w:rsidR="00BE7DB6" w:rsidRDefault="00BE7DB6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22EAB58" w14:textId="337030D4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720DF108" w14:textId="1EA1C2DF" w:rsidR="00E567C5" w:rsidRPr="00E567C5" w:rsidRDefault="00E567C5" w:rsidP="00BE7DB6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  <w:r w:rsidRPr="00E567C5">
        <w:rPr>
          <w:color w:val="FF0000"/>
          <w:sz w:val="28"/>
          <w:szCs w:val="28"/>
          <w:lang w:val="uk-UA"/>
        </w:rPr>
        <w:t>Тут додати всю теоретичну частину практичної роботи</w:t>
      </w:r>
    </w:p>
    <w:p w14:paraId="2EC24557" w14:textId="6DEAED2D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899B7A1" w14:textId="6C26850F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1CCB8E08" w14:textId="3F5DAFE5" w:rsidR="00E567C5" w:rsidRDefault="00E6252D" w:rsidP="00BE7DB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Колонтитули можна редагувати через меню:  «Вставка»-«</w:t>
      </w:r>
      <w:proofErr w:type="spellStart"/>
      <w:r>
        <w:rPr>
          <w:sz w:val="28"/>
          <w:szCs w:val="28"/>
          <w:lang w:val="uk-UA"/>
        </w:rPr>
        <w:t>Нижний</w:t>
      </w:r>
      <w:proofErr w:type="spellEnd"/>
      <w:r>
        <w:rPr>
          <w:sz w:val="28"/>
          <w:szCs w:val="28"/>
          <w:lang w:val="uk-UA"/>
        </w:rPr>
        <w:t xml:space="preserve"> колонтитул»-</w:t>
      </w:r>
      <w:r w:rsidRPr="00E62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Изменить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ижний</w:t>
      </w:r>
      <w:proofErr w:type="spellEnd"/>
      <w:r>
        <w:rPr>
          <w:sz w:val="28"/>
          <w:szCs w:val="28"/>
          <w:lang w:val="uk-UA"/>
        </w:rPr>
        <w:t xml:space="preserve"> колонтитул»-</w:t>
      </w:r>
    </w:p>
    <w:p w14:paraId="576CF0D2" w14:textId="095F8FC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21B2620" w14:textId="56925DE2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8289326" w14:textId="57A1EFCC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7A793A86" w14:textId="17C7299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E92F931" w14:textId="776EB240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CB93F34" w14:textId="19BA94C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25EA0C2E" w14:textId="1EE2068C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021E76C" w14:textId="0FB80DC7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22F54238" w14:textId="35FA174A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565C4D85" w14:textId="2E16C6C7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AD48381" w14:textId="05C5C31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0ED9C098" w14:textId="52BE3107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56BC104" w14:textId="71D8B0BC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210106EC" w14:textId="3F73517E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60A2CBC" w14:textId="0F62F999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30E1921" w14:textId="2EE6E9D2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BA4E72B" w14:textId="30453A3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AD6D825" w14:textId="4F2EFBED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58838FEF" w14:textId="4A359FB0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063BF0F1" w14:textId="57B191D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523482ED" w14:textId="66F1FADA" w:rsidR="00E567C5" w:rsidRDefault="00E567C5" w:rsidP="00E6252D">
      <w:pPr>
        <w:spacing w:line="360" w:lineRule="auto"/>
        <w:jc w:val="right"/>
        <w:rPr>
          <w:sz w:val="28"/>
          <w:szCs w:val="28"/>
          <w:lang w:val="uk-UA"/>
        </w:rPr>
      </w:pPr>
    </w:p>
    <w:p w14:paraId="6C317C0C" w14:textId="6967401E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913A46D" w14:textId="0471ED63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21AC9ACD" w14:textId="4BB241A0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108C72C4" w14:textId="01B9040A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1DCAC34" w14:textId="72112DD0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18176AC4" w14:textId="4F3D1DEC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76B1C9C9" w14:textId="4CAFA6CA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099E70F9" w14:textId="76F9BFD6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6415E50" w14:textId="2650DAAB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06E1A825" w14:textId="61685B63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7B86D547" w14:textId="77F353F1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CE837A4" w14:textId="61279B0D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7743410" w14:textId="0E96AFBA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5E02BD1" w14:textId="58BCFDC8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560B533" w14:textId="2F5ED970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64C87AAC" w14:textId="368924F2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465B3B1F" w14:textId="1751B245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430C3AE" w14:textId="1533F8CB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05DC3906" w14:textId="3C63A06C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550E10CC" w14:textId="1E1F41E9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030490F" w14:textId="2F0D2B3D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2740A2B2" w14:textId="4A1B94C9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1F27B930" w14:textId="41CC8E43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5F7A723C" w14:textId="60AB8F66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30A91692" w14:textId="2837C02B" w:rsidR="00E567C5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7DD3FCFF" w14:textId="77777777" w:rsidR="00E567C5" w:rsidRPr="00402079" w:rsidRDefault="00E567C5" w:rsidP="00BE7DB6">
      <w:pPr>
        <w:spacing w:line="360" w:lineRule="auto"/>
        <w:jc w:val="center"/>
        <w:rPr>
          <w:sz w:val="28"/>
          <w:szCs w:val="28"/>
          <w:lang w:val="uk-UA"/>
        </w:rPr>
      </w:pPr>
    </w:p>
    <w:p w14:paraId="1C39E56F" w14:textId="77777777" w:rsidR="00BE7DB6" w:rsidRPr="00A734A4" w:rsidRDefault="00BE7DB6" w:rsidP="00B60DB8">
      <w:pPr>
        <w:spacing w:line="360" w:lineRule="auto"/>
        <w:jc w:val="center"/>
        <w:rPr>
          <w:sz w:val="28"/>
          <w:szCs w:val="28"/>
          <w:lang w:val="uk-UA"/>
        </w:rPr>
      </w:pPr>
    </w:p>
    <w:p w14:paraId="74134712" w14:textId="7A6DEBDB" w:rsidR="004D4BEF" w:rsidRPr="00E6252D" w:rsidRDefault="00FF6E10" w:rsidP="00E567C5">
      <w:pPr>
        <w:rPr>
          <w:color w:val="FF0000"/>
          <w:sz w:val="28"/>
          <w:szCs w:val="28"/>
          <w:lang w:eastAsia="uk-UA"/>
        </w:rPr>
      </w:pPr>
      <w:proofErr w:type="spellStart"/>
      <w:r w:rsidRPr="00E6252D">
        <w:rPr>
          <w:b/>
          <w:i/>
          <w:color w:val="FF0000"/>
          <w:sz w:val="28"/>
          <w:szCs w:val="28"/>
        </w:rPr>
        <w:t>Висновки</w:t>
      </w:r>
      <w:proofErr w:type="spellEnd"/>
      <w:r w:rsidRPr="00E6252D">
        <w:rPr>
          <w:b/>
          <w:i/>
          <w:color w:val="FF0000"/>
          <w:sz w:val="28"/>
          <w:szCs w:val="28"/>
        </w:rPr>
        <w:t>:</w:t>
      </w:r>
      <w:r w:rsidRPr="00E6252D">
        <w:rPr>
          <w:color w:val="FF0000"/>
          <w:sz w:val="28"/>
          <w:szCs w:val="28"/>
        </w:rPr>
        <w:t xml:space="preserve"> </w:t>
      </w:r>
    </w:p>
    <w:p w14:paraId="209B4071" w14:textId="229A6996" w:rsidR="00E314A7" w:rsidRPr="00FF6E10" w:rsidRDefault="00E314A7" w:rsidP="004D4BEF">
      <w:pPr>
        <w:pStyle w:val="Textlab"/>
        <w:spacing w:before="0" w:after="0" w:line="360" w:lineRule="auto"/>
        <w:ind w:firstLine="709"/>
      </w:pPr>
    </w:p>
    <w:sectPr w:rsidR="00E314A7" w:rsidRPr="00FF6E10" w:rsidSect="00E314A7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61A4" w14:textId="77777777" w:rsidR="007D6618" w:rsidRDefault="007D6618" w:rsidP="00E314A7">
      <w:r>
        <w:separator/>
      </w:r>
    </w:p>
  </w:endnote>
  <w:endnote w:type="continuationSeparator" w:id="0">
    <w:p w14:paraId="4FAD7B44" w14:textId="77777777" w:rsidR="007D6618" w:rsidRDefault="007D6618" w:rsidP="00E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00"/>
    <w:family w:val="swiss"/>
    <w:pitch w:val="default"/>
    <w:sig w:usb0="00000001" w:usb1="00000000" w:usb2="00000000" w:usb3="00000000" w:csb0="0000009F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default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9FE9E" w14:textId="77777777" w:rsidR="007D6618" w:rsidRDefault="007D6618" w:rsidP="00E314A7">
      <w:r>
        <w:separator/>
      </w:r>
    </w:p>
  </w:footnote>
  <w:footnote w:type="continuationSeparator" w:id="0">
    <w:p w14:paraId="5952E639" w14:textId="77777777" w:rsidR="007D6618" w:rsidRDefault="007D6618" w:rsidP="00E3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19CA3" w14:textId="0922841B" w:rsidR="00E314A7" w:rsidRDefault="00E314A7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428788" wp14:editId="0E7C090D">
              <wp:simplePos x="0" y="0"/>
              <wp:positionH relativeFrom="column">
                <wp:posOffset>-404495</wp:posOffset>
              </wp:positionH>
              <wp:positionV relativeFrom="paragraph">
                <wp:posOffset>-220980</wp:posOffset>
              </wp:positionV>
              <wp:extent cx="6659880" cy="10295890"/>
              <wp:effectExtent l="0" t="0" r="26670" b="29210"/>
              <wp:wrapNone/>
              <wp:docPr id="101" name="Группа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102" name="Прямоугольник 2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A20B" w14:textId="051FEB39" w:rsidR="00E314A7" w:rsidRDefault="00E314A7" w:rsidP="00E314A7">
                            <w:pPr>
                              <w:pStyle w:val="a7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3D985E5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AF26C72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1372B7B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C8BCDE6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03" name="Группа 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104" name="Группа 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105" name="Прямоугольник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Линия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Линия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Линия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Линия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Линия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Линия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Линия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Линия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Линия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Линия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6BD95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7" name="Прямоугольник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83D7F1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8" name="Прямоугольник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01817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14:paraId="29A8CE2C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4BFA4114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A9F86F6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5097E62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48424879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9" name="Прямоугольник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31FC0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0" name="Прямоугольник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5E1C3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1" name="Прямоугольник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F2EDF4" w14:textId="77777777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2" name="Прямоугольник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F63B6" w14:textId="25BDA4CA" w:rsidR="00E314A7" w:rsidRDefault="00E314A7" w:rsidP="00E314A7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 w:rsidR="00E6252D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3" name="Прямоугольник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10E30" w14:textId="7D2B536C" w:rsidR="00E314A7" w:rsidRPr="00801900" w:rsidRDefault="00801900" w:rsidP="00E314A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Державний університет </w:t>
                                </w:r>
                                <w:r w:rsidR="00EE4823" w:rsidRPr="00EE4823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  <w:t>”</w:t>
                                </w:r>
                                <w:r w:rsidR="00EE4823" w:rsidRPr="00EE4823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Житомирська політехніка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24" name="Прямоугольник 2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64CDF" w14:textId="17C12562" w:rsidR="00270E6E" w:rsidRDefault="00801900" w:rsidP="00270E6E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  <w:t>Громовий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  <w:t xml:space="preserve"> О.А.</w:t>
                              </w:r>
                            </w:p>
                            <w:p w14:paraId="244A35CF" w14:textId="22ABB548" w:rsidR="00E314A7" w:rsidRDefault="00E314A7" w:rsidP="00E314A7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428788" id="Группа 101" o:spid="_x0000_s1026" style="position:absolute;margin-left:-31.85pt;margin-top:-17.4pt;width:524.4pt;height:810.7pt;z-index:251661312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">
              <v:rect id="Прямоугольник 2" o:spid="_x0000_s102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<v:textbox inset="1pt,1pt,1pt,1pt">
                  <w:txbxContent>
                    <w:p w14:paraId="7254A20B" w14:textId="051FEB39" w:rsidR="00E314A7" w:rsidRDefault="00E314A7" w:rsidP="00E314A7">
                      <w:pPr>
                        <w:pStyle w:val="a7"/>
                        <w:jc w:val="left"/>
                        <w:rPr>
                          <w:sz w:val="20"/>
                        </w:rPr>
                      </w:pPr>
                    </w:p>
                    <w:p w14:paraId="33D985E5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AF26C72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1372B7B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C8BCDE6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Группа 3" o:spid="_x0000_s102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group id="Группа 4" o:spid="_x0000_s102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ect id="Прямоугольник 5" o:spid="_x0000_s103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" filled="f" strokeweight="2pt"/>
                  <v:line id="Линия 6" o:spid="_x0000_s103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    <v:line id="Линия 7" o:spid="_x0000_s103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    <v:line id="Линия 8" o:spid="_x0000_s103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jS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6GVZ2QCnb0BAAD//wMAUEsBAi0AFAAGAAgAAAAhANvh9svuAAAAhQEAABMAAAAAAAAAAAAA&#10;AAAAAAAAAFtDb250ZW50X1R5cGVzXS54bWxQSwECLQAUAAYACAAAACEAWvQsW78AAAAVAQAACwAA&#10;AAAAAAAAAAAAAAAfAQAAX3JlbHMvLnJlbHNQSwECLQAUAAYACAAAACEAmgUo0sMAAADcAAAADwAA&#10;AAAAAAAAAAAAAAAHAgAAZHJzL2Rvd25yZXYueG1sUEsFBgAAAAADAAMAtwAAAPcCAAAAAA==&#10;" strokeweight="2pt"/>
                  <v:line id="Линия 9" o:spid="_x0000_s103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1JvQ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ozl8&#10;nwkXyNUHAAD//wMAUEsBAi0AFAAGAAgAAAAhANvh9svuAAAAhQEAABMAAAAAAAAAAAAAAAAAAAAA&#10;AFtDb250ZW50X1R5cGVzXS54bWxQSwECLQAUAAYACAAAACEAWvQsW78AAAAVAQAACwAAAAAAAAAA&#10;AAAAAAAfAQAAX3JlbHMvLnJlbHNQSwECLQAUAAYACAAAACEA9UmNSb0AAADcAAAADwAAAAAAAAAA&#10;AAAAAAAHAgAAZHJzL2Rvd25yZXYueG1sUEsFBgAAAAADAAMAtwAAAPECAAAAAA==&#10;" strokeweight="2pt"/>
                  <v:line id="Линия 10" o:spid="_x0000_s103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" strokeweight="2pt"/>
                  <v:line id="Линия 11" o:spid="_x0000_s103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" strokeweight="2pt"/>
                  <v:line id="Линия 12" o:spid="_x0000_s103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nl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kyl8&#10;nwkXyPUHAAD//wMAUEsBAi0AFAAGAAgAAAAhANvh9svuAAAAhQEAABMAAAAAAAAAAAAAAAAAAAAA&#10;AFtDb250ZW50X1R5cGVzXS54bWxQSwECLQAUAAYACAAAACEAWvQsW78AAAAVAQAACwAAAAAAAAAA&#10;AAAAAAAfAQAAX3JlbHMvLnJlbHNQSwECLQAUAAYACAAAACEAfjSJ5b0AAADcAAAADwAAAAAAAAAA&#10;AAAAAAAHAgAAZHJzL2Rvd25yZXYueG1sUEsFBgAAAAADAAMAtwAAAPECAAAAAA==&#10;" strokeweight="2pt"/>
                  <v:line id="Линия 13" o:spid="_x0000_s103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/>
                  <v:line id="Линия 14" o:spid="_x0000_s103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    <v:line id="Линия 15" o:spid="_x0000_s104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  <v:rect id="Прямоугольник 16" o:spid="_x0000_s104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" filled="f" stroked="f" strokeweight=".25pt">
                    <v:textbox inset="1pt,1pt,1pt,1pt">
                      <w:txbxContent>
                        <w:p w14:paraId="5A66BD95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Прямоугольник 17" o:spid="_x0000_s104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" filled="f" stroked="f" strokeweight=".25pt">
                    <v:textbox inset="1pt,1pt,1pt,1pt">
                      <w:txbxContent>
                        <w:p w14:paraId="3283D7F1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Прямоугольник 18" o:spid="_x0000_s104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7Mw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" filled="f" stroked="f" strokeweight=".25pt">
                    <v:textbox inset="1pt,1pt,1pt,1pt">
                      <w:txbxContent>
                        <w:p w14:paraId="07001817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29A8CE2C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4BFA4114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A9F86F6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5097E62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48424879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Прямоугольник 19" o:spid="_x0000_s104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  <v:textbox inset="1pt,1pt,1pt,1pt">
                      <w:txbxContent>
                        <w:p w14:paraId="31E31FC0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Прямоугольник 20" o:spid="_x0000_s104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  <v:textbox inset="1pt,1pt,1pt,1pt">
                      <w:txbxContent>
                        <w:p w14:paraId="7145E1C3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Прямоугольник 21" o:spid="_x0000_s104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" filled="f" stroked="f" strokeweight=".25pt">
                    <v:textbox inset="1pt,1pt,1pt,1pt">
                      <w:txbxContent>
                        <w:p w14:paraId="20F2EDF4" w14:textId="77777777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Прямоугольник 22" o:spid="_x0000_s104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    <v:textbox inset="1pt,1pt,1pt,1pt">
                      <w:txbxContent>
                        <w:p w14:paraId="229F63B6" w14:textId="25BDA4CA" w:rsidR="00E314A7" w:rsidRDefault="00E314A7" w:rsidP="00E314A7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 w:rsidR="00E6252D"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Прямоугольник 23" o:spid="_x0000_s1048" style="position:absolute;left:5195;top:15866;width:580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    <v:textbox inset="1pt,1pt,1pt,1pt">
                      <w:txbxContent>
                        <w:p w14:paraId="57C10E30" w14:textId="7D2B536C" w:rsidR="00E314A7" w:rsidRPr="00801900" w:rsidRDefault="00801900" w:rsidP="00E314A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Державний університет </w:t>
                          </w:r>
                          <w:r w:rsidR="00EE4823" w:rsidRPr="00EE4823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en-US"/>
                            </w:rPr>
                            <w:t>”</w:t>
                          </w:r>
                          <w:r w:rsidR="00EE4823" w:rsidRPr="00EE4823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Житомирська політехніка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rect>
                </v:group>
                <v:rect id="Прямоугольник 24" o:spid="_x0000_s104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" filled="f" stroked="f" strokeweight=".25pt">
                  <v:textbox inset="0,1pt,0,1pt">
                    <w:txbxContent>
                      <w:p w14:paraId="30564CDF" w14:textId="17C12562" w:rsidR="00270E6E" w:rsidRDefault="00801900" w:rsidP="00270E6E">
                        <w:pPr>
                          <w:rPr>
                            <w:i/>
                            <w:iCs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lang w:val="en-US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iCs/>
                            <w:sz w:val="18"/>
                            <w:lang w:val="en-US"/>
                          </w:rPr>
                          <w:t>Громовий</w:t>
                        </w:r>
                        <w:proofErr w:type="spellEnd"/>
                        <w:r>
                          <w:rPr>
                            <w:i/>
                            <w:iCs/>
                            <w:sz w:val="18"/>
                            <w:lang w:val="en-US"/>
                          </w:rPr>
                          <w:t xml:space="preserve"> О.А.</w:t>
                        </w:r>
                      </w:p>
                      <w:p w14:paraId="244A35CF" w14:textId="22ABB548" w:rsidR="00E314A7" w:rsidRDefault="00E314A7" w:rsidP="00E314A7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2FAEE" w14:textId="49BD2E62" w:rsidR="00E314A7" w:rsidRDefault="00E314A7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A94069" wp14:editId="303A8380">
              <wp:simplePos x="0" y="0"/>
              <wp:positionH relativeFrom="column">
                <wp:posOffset>-304588</wp:posOffset>
              </wp:positionH>
              <wp:positionV relativeFrom="paragraph">
                <wp:posOffset>-191770</wp:posOffset>
              </wp:positionV>
              <wp:extent cx="6659880" cy="10295890"/>
              <wp:effectExtent l="15240" t="18415" r="20955" b="20320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52" name="Прямоугольник 2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Линия 27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Линия 28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Линия 29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Линия 30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Линия 31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Линия 32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Линия 33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Линия 34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Линия 35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Прямоугольник 36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6FD5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Прямоугольник 37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FD504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" name="Прямоугольник 38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57560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Прямоугольник 39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0537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Прямоугольник 40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99B36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Прямоугольник 41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1E72B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Прямоугольник 42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7430C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Прямоугольник 43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A477" w14:textId="77777777" w:rsidR="00801900" w:rsidRDefault="00E314A7" w:rsidP="00E314A7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</w:pPr>
                            <w:r w:rsidRPr="00EE4823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>Д</w:t>
                            </w:r>
                            <w:r w:rsidR="00801900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 xml:space="preserve">ержавний університет </w:t>
                            </w:r>
                          </w:p>
                          <w:p w14:paraId="70B44568" w14:textId="736ACAB0" w:rsidR="00E314A7" w:rsidRPr="00F47404" w:rsidRDefault="00EE4823" w:rsidP="00E314A7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</w:pPr>
                            <w:proofErr w:type="gramStart"/>
                            <w:r w:rsidRPr="00801900">
                              <w:rPr>
                                <w:rFonts w:ascii="ISOCPEUR" w:hAnsi="ISOCPEUR"/>
                                <w:i/>
                              </w:rPr>
                              <w:t>”</w:t>
                            </w:r>
                            <w:r w:rsidRPr="00EE4823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>Житомирська</w:t>
                            </w:r>
                            <w:proofErr w:type="gramEnd"/>
                            <w:r w:rsidRPr="00EE4823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 xml:space="preserve"> політехніка</w:t>
                            </w:r>
                            <w:r w:rsidRPr="00801900">
                              <w:rPr>
                                <w:rFonts w:ascii="ISOCPEUR" w:hAnsi="ISOCPEUR"/>
                                <w:i/>
                              </w:rPr>
                              <w:t>”</w:t>
                            </w:r>
                          </w:p>
                          <w:p w14:paraId="4ED79AEB" w14:textId="77777777" w:rsidR="00E314A7" w:rsidRDefault="00E314A7" w:rsidP="00E314A7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Линия 44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Линия 45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Линия 46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Линия 47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Линия 48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5" name="Группа 49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6" name="Прямоугольник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FDC15" w14:textId="77777777" w:rsidR="00E314A7" w:rsidRDefault="00E314A7" w:rsidP="00E314A7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Прямоугольник 5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4346F" w14:textId="1F583FE6" w:rsidR="00E314A7" w:rsidRDefault="00E314A7" w:rsidP="00E314A7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78" name="Группа 52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9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AC3CD" w14:textId="77777777" w:rsidR="00E314A7" w:rsidRDefault="00E314A7" w:rsidP="00E314A7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Прямоугольник 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E3D4E" w14:textId="026EFFCA" w:rsidR="00E314A7" w:rsidRDefault="00801900" w:rsidP="00E314A7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lang w:val="uk-UA"/>
                                </w:rPr>
                                <w:t>Громовий О.А.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81" name="Группа 55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2" name="Прямоугольник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49B28" w14:textId="77777777" w:rsidR="00E314A7" w:rsidRDefault="00E314A7" w:rsidP="00E314A7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Прямоугольник 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2DCFE" w14:textId="77777777" w:rsidR="00E314A7" w:rsidRDefault="00E314A7" w:rsidP="00E314A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4" name="Группа 58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5" name="Прямоугольник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E84A9" w14:textId="77777777" w:rsidR="00E314A7" w:rsidRDefault="00E314A7" w:rsidP="00E314A7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Прямоугольник 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E258F" w14:textId="77777777" w:rsidR="00E314A7" w:rsidRDefault="00E314A7" w:rsidP="00E314A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7" name="Группа 61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8" name="Прямоугольник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7FA70" w14:textId="77777777" w:rsidR="00E314A7" w:rsidRDefault="00E314A7" w:rsidP="00E314A7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Прямоугольник 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5D572" w14:textId="77777777" w:rsidR="00E314A7" w:rsidRDefault="00E314A7" w:rsidP="00E314A7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0" name="Линия 64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Прямоугольник 65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000A6" w14:textId="77777777" w:rsidR="00E314A7" w:rsidRDefault="00E314A7" w:rsidP="00E314A7">
                            <w:pPr>
                              <w:rPr>
                                <w:sz w:val="28"/>
                                <w:szCs w:val="22"/>
                                <w:lang w:val="uk-UA"/>
                              </w:rPr>
                            </w:pPr>
                          </w:p>
                          <w:p w14:paraId="03B5D51F" w14:textId="77777777" w:rsidR="00E314A7" w:rsidRDefault="00E314A7" w:rsidP="00E314A7">
                            <w:pPr>
                              <w:jc w:val="center"/>
                              <w:rPr>
                                <w:sz w:val="28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30"/>
                                <w:lang w:val="uk-UA"/>
                              </w:rPr>
                              <w:t xml:space="preserve">Звіт з </w:t>
                            </w:r>
                          </w:p>
                          <w:p w14:paraId="71BDC08E" w14:textId="2DF6FE1B" w:rsidR="00E314A7" w:rsidRDefault="00801900" w:rsidP="00E314A7">
                            <w:pPr>
                              <w:jc w:val="center"/>
                              <w:rPr>
                                <w:sz w:val="28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30"/>
                                <w:lang w:val="uk-UA"/>
                              </w:rPr>
                              <w:t>практич</w:t>
                            </w:r>
                            <w:r w:rsidR="00E314A7">
                              <w:rPr>
                                <w:sz w:val="28"/>
                                <w:szCs w:val="30"/>
                                <w:lang w:val="uk-UA"/>
                              </w:rPr>
                              <w:t>ної роботи</w:t>
                            </w:r>
                            <w:r w:rsidR="00E567C5">
                              <w:rPr>
                                <w:sz w:val="28"/>
                                <w:szCs w:val="30"/>
                                <w:lang w:val="uk-UA"/>
                              </w:rPr>
                              <w:t xml:space="preserve"> №1</w:t>
                            </w:r>
                          </w:p>
                          <w:p w14:paraId="1790ED91" w14:textId="77777777" w:rsidR="00E314A7" w:rsidRDefault="00E314A7" w:rsidP="00E314A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Линия 66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" name="Линия 67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Линия 68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" name="Прямоугольник 69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7E69D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" name="Прямоугольник 70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3CDAA" w14:textId="77777777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7" name="Прямоугольник 71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77E4" w14:textId="6C7D8FDB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Линия 72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Линия 73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Прямоугольник 74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1040A" w14:textId="46902519" w:rsidR="00E314A7" w:rsidRDefault="00E314A7" w:rsidP="00E314A7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Гр.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94069" id="Группа 51" o:spid="_x0000_s1050" style="position:absolute;margin-left:-24pt;margin-top:-15.1pt;width:524.4pt;height:810.7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">
              <v:rect id="Прямоугольник 26" o:spid="_x0000_s1051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<v:line id="Линия 27" o:spid="_x0000_s1052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Линия 28" o:spid="_x0000_s1053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Линия 29" o:spid="_x0000_s1054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line id="Линия 30" o:spid="_x0000_s1055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Линия 31" o:spid="_x0000_s1056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Линия 32" o:spid="_x0000_s1057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Линия 33" o:spid="_x0000_s1058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Линия 34" o:spid="_x0000_s1059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line id="Линия 35" o:spid="_x0000_s1060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<v:rect id="Прямоугольник 36" o:spid="_x0000_s1061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" filled="f" stroked="f" strokeweight=".25pt">
                <v:textbox inset="0,0,0,0">
                  <w:txbxContent>
                    <w:p w14:paraId="0DD16FD5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Прямоугольник 37" o:spid="_x0000_s1062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8sxgAAANsAAAAPAAAAZHJzL2Rvd25yZXYueG1sRI9BawIx&#10;FITvBf9DeEIvRbNWlL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UXsvLMYAAADbAAAA&#10;DwAAAAAAAAAAAAAAAAAHAgAAZHJzL2Rvd25yZXYueG1sUEsFBgAAAAADAAMAtwAAAPoCAAAAAA==&#10;" filled="f" stroked="f" strokeweight=".25pt">
                <v:textbox inset="0,0,0,0">
                  <w:txbxContent>
                    <w:p w14:paraId="62CFD504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Прямоугольник 38" o:spid="_x0000_s1063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dYxgAAANsAAAAPAAAAZHJzL2Rvd25yZXYueG1sRI9BawIx&#10;FITvBf9DeEIvRbMWlb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3pK3WMYAAADbAAAA&#10;DwAAAAAAAAAAAAAAAAAHAgAAZHJzL2Rvd25yZXYueG1sUEsFBgAAAAADAAMAtwAAAPoCAAAAAA==&#10;" filled="f" stroked="f" strokeweight=".25pt">
                <v:textbox inset="0,0,0,0">
                  <w:txbxContent>
                    <w:p w14:paraId="5E457560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Прямоугольник 39" o:spid="_x0000_s1064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" filled="f" stroked="f" strokeweight=".25pt">
                <v:textbox inset="0,0,0,0">
                  <w:txbxContent>
                    <w:p w14:paraId="160A0537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Прямоугольник 40" o:spid="_x0000_s1065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" filled="f" stroked="f" strokeweight=".25pt">
                <v:textbox inset="0,0,0,0">
                  <w:txbxContent>
                    <w:p w14:paraId="7E399B36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Прямоугольник 41" o:spid="_x0000_s1066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kv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pGY/j9En+AnP8AAAD//wMAUEsBAi0AFAAGAAgAAAAhANvh9svuAAAAhQEAABMAAAAAAAAA&#10;AAAAAAAAAAAAAFtDb250ZW50X1R5cGVzXS54bWxQSwECLQAUAAYACAAAACEAWvQsW78AAAAVAQAA&#10;CwAAAAAAAAAAAAAAAAAfAQAAX3JlbHMvLnJlbHNQSwECLQAUAAYACAAAACEALkApL8YAAADbAAAA&#10;DwAAAAAAAAAAAAAAAAAHAgAAZHJzL2Rvd25yZXYueG1sUEsFBgAAAAADAAMAtwAAAPoCAAAAAA==&#10;" filled="f" stroked="f" strokeweight=".25pt">
                <v:textbox inset="0,0,0,0">
                  <w:txbxContent>
                    <w:p w14:paraId="5C61E72B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Арк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Прямоугольник 42" o:spid="_x0000_s1067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14:paraId="7947430C" w14:textId="77777777" w:rsidR="00E314A7" w:rsidRDefault="00E314A7" w:rsidP="00E314A7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Прямоугольник 43" o:spid="_x0000_s1068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14:paraId="62EEA477" w14:textId="77777777" w:rsidR="00801900" w:rsidRDefault="00E314A7" w:rsidP="00E314A7">
                      <w:pPr>
                        <w:jc w:val="center"/>
                        <w:rPr>
                          <w:rFonts w:ascii="ISOCPEUR" w:hAnsi="ISOCPEUR"/>
                          <w:i/>
                          <w:lang w:val="uk-UA"/>
                        </w:rPr>
                      </w:pPr>
                      <w:r w:rsidRPr="00EE4823">
                        <w:rPr>
                          <w:rFonts w:ascii="ISOCPEUR" w:hAnsi="ISOCPEUR"/>
                          <w:i/>
                          <w:lang w:val="uk-UA"/>
                        </w:rPr>
                        <w:t>Д</w:t>
                      </w:r>
                      <w:r w:rsidR="00801900">
                        <w:rPr>
                          <w:rFonts w:ascii="ISOCPEUR" w:hAnsi="ISOCPEUR"/>
                          <w:i/>
                          <w:lang w:val="uk-UA"/>
                        </w:rPr>
                        <w:t xml:space="preserve">ержавний університет </w:t>
                      </w:r>
                    </w:p>
                    <w:p w14:paraId="70B44568" w14:textId="736ACAB0" w:rsidR="00E314A7" w:rsidRPr="00F47404" w:rsidRDefault="00EE4823" w:rsidP="00E314A7">
                      <w:pPr>
                        <w:jc w:val="center"/>
                        <w:rPr>
                          <w:rFonts w:ascii="ISOCPEUR" w:hAnsi="ISOCPEUR"/>
                          <w:i/>
                          <w:lang w:val="uk-UA"/>
                        </w:rPr>
                      </w:pPr>
                      <w:proofErr w:type="gramStart"/>
                      <w:r w:rsidRPr="00801900">
                        <w:rPr>
                          <w:rFonts w:ascii="ISOCPEUR" w:hAnsi="ISOCPEUR"/>
                          <w:i/>
                        </w:rPr>
                        <w:t>”</w:t>
                      </w:r>
                      <w:r w:rsidRPr="00EE4823">
                        <w:rPr>
                          <w:rFonts w:ascii="ISOCPEUR" w:hAnsi="ISOCPEUR"/>
                          <w:i/>
                          <w:lang w:val="uk-UA"/>
                        </w:rPr>
                        <w:t>Житомирська</w:t>
                      </w:r>
                      <w:proofErr w:type="gramEnd"/>
                      <w:r w:rsidRPr="00EE4823">
                        <w:rPr>
                          <w:rFonts w:ascii="ISOCPEUR" w:hAnsi="ISOCPEUR"/>
                          <w:i/>
                          <w:lang w:val="uk-UA"/>
                        </w:rPr>
                        <w:t xml:space="preserve"> політехніка</w:t>
                      </w:r>
                      <w:r w:rsidRPr="00801900">
                        <w:rPr>
                          <w:rFonts w:ascii="ISOCPEUR" w:hAnsi="ISOCPEUR"/>
                          <w:i/>
                        </w:rPr>
                        <w:t>”</w:t>
                      </w:r>
                    </w:p>
                    <w:p w14:paraId="4ED79AEB" w14:textId="77777777" w:rsidR="00E314A7" w:rsidRDefault="00E314A7" w:rsidP="00E314A7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Линия 44" o:spid="_x0000_s1069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Линия 45" o:spid="_x0000_s1070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Линия 46" o:spid="_x0000_s1071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<v:line id="Линия 47" o:spid="_x0000_s1072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Линия 48" o:spid="_x0000_s1073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group id="Группа 49" o:spid="_x0000_s1074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rect id="Прямоугольник 50" o:spid="_x0000_s1075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pp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rGI/j9En+AnP8AAAD//wMAUEsBAi0AFAAGAAgAAAAhANvh9svuAAAAhQEAABMAAAAAAAAA&#10;AAAAAAAAAAAAAFtDb250ZW50X1R5cGVzXS54bWxQSwECLQAUAAYACAAAACEAWvQsW78AAAAVAQAA&#10;CwAAAAAAAAAAAAAAAAAfAQAAX3JlbHMvLnJlbHNQSwECLQAUAAYACAAAACEAxNUaacYAAADbAAAA&#10;DwAAAAAAAAAAAAAAAAAHAgAAZHJzL2Rvd25yZXYueG1sUEsFBgAAAAADAAMAtwAAAPoCAAAAAA==&#10;" filled="f" stroked="f" strokeweight=".25pt">
                  <v:textbox inset="0,0,0,0">
                    <w:txbxContent>
                      <w:p w14:paraId="1B2FDC15" w14:textId="77777777" w:rsidR="00E314A7" w:rsidRDefault="00E314A7" w:rsidP="00E314A7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51" o:spid="_x0000_s1076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" filled="f" stroked="f" strokeweight=".25pt">
                  <v:textbox inset="0,0,0,0">
                    <w:txbxContent>
                      <w:p w14:paraId="1B84346F" w14:textId="1F583FE6" w:rsidR="00E314A7" w:rsidRDefault="00E314A7" w:rsidP="00E314A7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v:group>
              <v:group id="Группа 52" o:spid="_x0000_s1077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rect id="Прямоугольник 53" o:spid="_x0000_s1078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" filled="f" stroked="f" strokeweight=".25pt">
                  <v:textbox inset="0,0,0,0">
                    <w:txbxContent>
                      <w:p w14:paraId="503AC3CD" w14:textId="77777777" w:rsidR="00E314A7" w:rsidRDefault="00E314A7" w:rsidP="00E314A7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54" o:spid="_x0000_s1079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eh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" filled="f" stroked="f" strokeweight=".25pt">
                  <v:textbox inset="0,0,0,0">
                    <w:txbxContent>
                      <w:p w14:paraId="4DDE3D4E" w14:textId="026EFFCA" w:rsidR="00E314A7" w:rsidRDefault="00801900" w:rsidP="00E314A7">
                        <w:pPr>
                          <w:rPr>
                            <w:i/>
                            <w:iCs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lang w:val="uk-UA"/>
                          </w:rPr>
                          <w:t>Громовий О.А.</w:t>
                        </w:r>
                      </w:p>
                    </w:txbxContent>
                  </v:textbox>
                </v:rect>
              </v:group>
              <v:group id="Группа 55" o:spid="_x0000_s1080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rect id="Прямоугольник 56" o:spid="_x0000_s108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" filled="f" stroked="f" strokeweight=".25pt">
                  <v:textbox inset="0,0,0,0">
                    <w:txbxContent>
                      <w:p w14:paraId="50A49B28" w14:textId="77777777" w:rsidR="00E314A7" w:rsidRDefault="00E314A7" w:rsidP="00E314A7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Прямоугольник 57" o:spid="_x0000_s108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  <v:textbox inset="1pt,1pt,1pt,1pt">
                    <w:txbxContent>
                      <w:p w14:paraId="3C22DCFE" w14:textId="77777777" w:rsidR="00E314A7" w:rsidRDefault="00E314A7" w:rsidP="00E314A7"/>
                    </w:txbxContent>
                  </v:textbox>
                </v:rect>
              </v:group>
              <v:group id="Группа 58" o:spid="_x0000_s1083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rect id="Прямоугольник 59" o:spid="_x0000_s108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" filled="f" stroked="f" strokeweight=".25pt">
                  <v:textbox inset="0,0,0,0">
                    <w:txbxContent>
                      <w:p w14:paraId="209E84A9" w14:textId="77777777" w:rsidR="00E314A7" w:rsidRDefault="00E314A7" w:rsidP="00E314A7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Прямоугольник 60" o:spid="_x0000_s108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<v:textbox inset="1pt,1pt,1pt,1pt">
                    <w:txbxContent>
                      <w:p w14:paraId="405E258F" w14:textId="77777777" w:rsidR="00E314A7" w:rsidRDefault="00E314A7" w:rsidP="00E314A7"/>
                    </w:txbxContent>
                  </v:textbox>
                </v:rect>
              </v:group>
              <v:group id="Группа 61" o:spid="_x0000_s1086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Прямоугольник 62" o:spid="_x0000_s108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1un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" filled="f" stroked="f" strokeweight=".25pt">
                  <v:textbox inset="0,0,0,0">
                    <w:txbxContent>
                      <w:p w14:paraId="3267FA70" w14:textId="77777777" w:rsidR="00E314A7" w:rsidRDefault="00E314A7" w:rsidP="00E314A7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Прямоугольник 63" o:spid="_x0000_s108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14:paraId="34F5D572" w14:textId="77777777" w:rsidR="00E314A7" w:rsidRDefault="00E314A7" w:rsidP="00E314A7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line id="Линия 64" o:spid="_x0000_s1089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z2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" strokeweight="2pt"/>
              <v:rect id="Прямоугольник 65" o:spid="_x0000_s1090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14:paraId="61D000A6" w14:textId="77777777" w:rsidR="00E314A7" w:rsidRDefault="00E314A7" w:rsidP="00E314A7">
                      <w:pPr>
                        <w:rPr>
                          <w:sz w:val="28"/>
                          <w:szCs w:val="22"/>
                          <w:lang w:val="uk-UA"/>
                        </w:rPr>
                      </w:pPr>
                    </w:p>
                    <w:p w14:paraId="03B5D51F" w14:textId="77777777" w:rsidR="00E314A7" w:rsidRDefault="00E314A7" w:rsidP="00E314A7">
                      <w:pPr>
                        <w:jc w:val="center"/>
                        <w:rPr>
                          <w:sz w:val="28"/>
                          <w:szCs w:val="30"/>
                          <w:lang w:val="uk-UA"/>
                        </w:rPr>
                      </w:pPr>
                      <w:r>
                        <w:rPr>
                          <w:sz w:val="28"/>
                          <w:szCs w:val="30"/>
                          <w:lang w:val="uk-UA"/>
                        </w:rPr>
                        <w:t xml:space="preserve">Звіт з </w:t>
                      </w:r>
                    </w:p>
                    <w:p w14:paraId="71BDC08E" w14:textId="2DF6FE1B" w:rsidR="00E314A7" w:rsidRDefault="00801900" w:rsidP="00E314A7">
                      <w:pPr>
                        <w:jc w:val="center"/>
                        <w:rPr>
                          <w:sz w:val="28"/>
                          <w:szCs w:val="30"/>
                          <w:lang w:val="uk-UA"/>
                        </w:rPr>
                      </w:pPr>
                      <w:r>
                        <w:rPr>
                          <w:sz w:val="28"/>
                          <w:szCs w:val="30"/>
                          <w:lang w:val="uk-UA"/>
                        </w:rPr>
                        <w:t>практич</w:t>
                      </w:r>
                      <w:r w:rsidR="00E314A7">
                        <w:rPr>
                          <w:sz w:val="28"/>
                          <w:szCs w:val="30"/>
                          <w:lang w:val="uk-UA"/>
                        </w:rPr>
                        <w:t>ної роботи</w:t>
                      </w:r>
                      <w:r w:rsidR="00E567C5">
                        <w:rPr>
                          <w:sz w:val="28"/>
                          <w:szCs w:val="30"/>
                          <w:lang w:val="uk-UA"/>
                        </w:rPr>
                        <w:t xml:space="preserve"> №1</w:t>
                      </w:r>
                    </w:p>
                    <w:p w14:paraId="1790ED91" w14:textId="77777777" w:rsidR="00E314A7" w:rsidRDefault="00E314A7" w:rsidP="00E314A7"/>
                  </w:txbxContent>
                </v:textbox>
              </v:rect>
              <v:line id="Линия 66" o:spid="_x0000_s1091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ca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" strokeweight="2pt"/>
              <v:line id="Линия 67" o:spid="_x0000_s1092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/>
              <v:line id="Линия 68" o:spid="_x0000_s1093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/>
              <v:rect id="Прямоугольник 69" o:spid="_x0000_s1094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" filled="f" stroked="f" strokeweight=".25pt">
                <v:textbox inset="0,0,0,0">
                  <w:txbxContent>
                    <w:p w14:paraId="66E7E69D" w14:textId="77777777" w:rsidR="00E314A7" w:rsidRDefault="00E314A7" w:rsidP="00E314A7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Прямоугольник 70" o:spid="_x0000_s1095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" filled="f" stroked="f" strokeweight=".25pt">
                <v:textbox inset="0,0,0,0">
                  <w:txbxContent>
                    <w:p w14:paraId="7983CDAA" w14:textId="77777777" w:rsidR="00E314A7" w:rsidRDefault="00E314A7" w:rsidP="00E314A7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Прямоугольник 71" o:spid="_x0000_s1096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<v:textbox inset="1pt,1pt,1pt,1pt">
                  <w:txbxContent>
                    <w:p w14:paraId="554A77E4" w14:textId="6C7D8FDB" w:rsidR="00E314A7" w:rsidRDefault="00E314A7" w:rsidP="00E314A7">
                      <w:pPr>
                        <w:pStyle w:val="a7"/>
                        <w:jc w:val="center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</v:rect>
              <v:line id="Линия 72" o:spid="_x0000_s1097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<v:line id="Линия 73" o:spid="_x0000_s1098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<v:rect id="Прямоугольник 74" o:spid="_x0000_s1099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  <v:textbox inset="1pt,1pt,1pt,1pt">
                  <w:txbxContent>
                    <w:p w14:paraId="3461040A" w14:textId="46902519" w:rsidR="00E314A7" w:rsidRDefault="00E314A7" w:rsidP="00E314A7">
                      <w:pPr>
                        <w:pStyle w:val="a7"/>
                        <w:jc w:val="center"/>
                        <w:rPr>
                          <w:rFonts w:ascii="Journal" w:hAnsi="Journal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Гр.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7F45"/>
    <w:multiLevelType w:val="hybridMultilevel"/>
    <w:tmpl w:val="48FEC166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77FD4"/>
    <w:multiLevelType w:val="hybridMultilevel"/>
    <w:tmpl w:val="5B66DF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EE"/>
    <w:multiLevelType w:val="hybridMultilevel"/>
    <w:tmpl w:val="316C80FC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4EC8"/>
    <w:multiLevelType w:val="hybridMultilevel"/>
    <w:tmpl w:val="1C6482E4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CC120E"/>
    <w:multiLevelType w:val="hybridMultilevel"/>
    <w:tmpl w:val="FEBE41F4"/>
    <w:lvl w:ilvl="0" w:tplc="2E4680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DE2695"/>
    <w:multiLevelType w:val="hybridMultilevel"/>
    <w:tmpl w:val="070EE4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446EB"/>
    <w:multiLevelType w:val="hybridMultilevel"/>
    <w:tmpl w:val="D3E231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D67B0"/>
    <w:multiLevelType w:val="hybridMultilevel"/>
    <w:tmpl w:val="83C22D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A7"/>
    <w:rsid w:val="000515C0"/>
    <w:rsid w:val="0005351F"/>
    <w:rsid w:val="000706BC"/>
    <w:rsid w:val="0007714C"/>
    <w:rsid w:val="000876BD"/>
    <w:rsid w:val="000F664C"/>
    <w:rsid w:val="00125F64"/>
    <w:rsid w:val="001A1D34"/>
    <w:rsid w:val="001B5FC5"/>
    <w:rsid w:val="001C095B"/>
    <w:rsid w:val="001C597D"/>
    <w:rsid w:val="001D004F"/>
    <w:rsid w:val="001D505B"/>
    <w:rsid w:val="001E2972"/>
    <w:rsid w:val="001E5A7D"/>
    <w:rsid w:val="002065B5"/>
    <w:rsid w:val="00270E6E"/>
    <w:rsid w:val="00294E82"/>
    <w:rsid w:val="002A543A"/>
    <w:rsid w:val="002C0C59"/>
    <w:rsid w:val="002D3025"/>
    <w:rsid w:val="002D75E4"/>
    <w:rsid w:val="00304A1E"/>
    <w:rsid w:val="00320458"/>
    <w:rsid w:val="003541C7"/>
    <w:rsid w:val="003646AC"/>
    <w:rsid w:val="003D17C0"/>
    <w:rsid w:val="003D446D"/>
    <w:rsid w:val="003D5FCE"/>
    <w:rsid w:val="003F0DD8"/>
    <w:rsid w:val="003F6571"/>
    <w:rsid w:val="004011BD"/>
    <w:rsid w:val="00402079"/>
    <w:rsid w:val="004273C7"/>
    <w:rsid w:val="00454DF9"/>
    <w:rsid w:val="0049132A"/>
    <w:rsid w:val="00491916"/>
    <w:rsid w:val="00496314"/>
    <w:rsid w:val="004B5157"/>
    <w:rsid w:val="004D4BEF"/>
    <w:rsid w:val="0052015D"/>
    <w:rsid w:val="00521BE3"/>
    <w:rsid w:val="00540D56"/>
    <w:rsid w:val="005519E3"/>
    <w:rsid w:val="005A0C38"/>
    <w:rsid w:val="005C5403"/>
    <w:rsid w:val="005E7253"/>
    <w:rsid w:val="00601905"/>
    <w:rsid w:val="0060383E"/>
    <w:rsid w:val="00676331"/>
    <w:rsid w:val="006A55DF"/>
    <w:rsid w:val="006B1783"/>
    <w:rsid w:val="006E6517"/>
    <w:rsid w:val="00766A2B"/>
    <w:rsid w:val="00777461"/>
    <w:rsid w:val="00777E50"/>
    <w:rsid w:val="007B2AEF"/>
    <w:rsid w:val="007D6618"/>
    <w:rsid w:val="007E2F7A"/>
    <w:rsid w:val="007F4096"/>
    <w:rsid w:val="00801900"/>
    <w:rsid w:val="008175D5"/>
    <w:rsid w:val="0082379D"/>
    <w:rsid w:val="008479A6"/>
    <w:rsid w:val="008546BC"/>
    <w:rsid w:val="00877D03"/>
    <w:rsid w:val="00895997"/>
    <w:rsid w:val="008C755A"/>
    <w:rsid w:val="00917446"/>
    <w:rsid w:val="00940672"/>
    <w:rsid w:val="009406A2"/>
    <w:rsid w:val="0098633B"/>
    <w:rsid w:val="009B6EF6"/>
    <w:rsid w:val="009C53E9"/>
    <w:rsid w:val="009D2EC0"/>
    <w:rsid w:val="009E5774"/>
    <w:rsid w:val="00A02DB3"/>
    <w:rsid w:val="00A10E4D"/>
    <w:rsid w:val="00A16795"/>
    <w:rsid w:val="00A17027"/>
    <w:rsid w:val="00A21A27"/>
    <w:rsid w:val="00A30878"/>
    <w:rsid w:val="00A36F5F"/>
    <w:rsid w:val="00A413A9"/>
    <w:rsid w:val="00A43417"/>
    <w:rsid w:val="00A734A4"/>
    <w:rsid w:val="00A7450B"/>
    <w:rsid w:val="00AB1435"/>
    <w:rsid w:val="00AD6591"/>
    <w:rsid w:val="00AF0ADE"/>
    <w:rsid w:val="00B31342"/>
    <w:rsid w:val="00B32221"/>
    <w:rsid w:val="00B55D66"/>
    <w:rsid w:val="00B60DB8"/>
    <w:rsid w:val="00B8608C"/>
    <w:rsid w:val="00B90062"/>
    <w:rsid w:val="00B935BD"/>
    <w:rsid w:val="00B95A57"/>
    <w:rsid w:val="00BB6552"/>
    <w:rsid w:val="00BE7DB6"/>
    <w:rsid w:val="00BF5258"/>
    <w:rsid w:val="00C0294F"/>
    <w:rsid w:val="00C26705"/>
    <w:rsid w:val="00C40B3D"/>
    <w:rsid w:val="00C51F08"/>
    <w:rsid w:val="00C57C13"/>
    <w:rsid w:val="00C7292B"/>
    <w:rsid w:val="00C87161"/>
    <w:rsid w:val="00D15493"/>
    <w:rsid w:val="00D74FBA"/>
    <w:rsid w:val="00D87CEE"/>
    <w:rsid w:val="00D9023E"/>
    <w:rsid w:val="00DA6363"/>
    <w:rsid w:val="00DE3DF8"/>
    <w:rsid w:val="00DF7476"/>
    <w:rsid w:val="00E2370C"/>
    <w:rsid w:val="00E314A7"/>
    <w:rsid w:val="00E41CAF"/>
    <w:rsid w:val="00E41E6D"/>
    <w:rsid w:val="00E44F96"/>
    <w:rsid w:val="00E51AFD"/>
    <w:rsid w:val="00E567C5"/>
    <w:rsid w:val="00E56B2A"/>
    <w:rsid w:val="00E6252D"/>
    <w:rsid w:val="00EA4002"/>
    <w:rsid w:val="00EB7870"/>
    <w:rsid w:val="00EE4823"/>
    <w:rsid w:val="00F47404"/>
    <w:rsid w:val="00F67266"/>
    <w:rsid w:val="00FA2D43"/>
    <w:rsid w:val="00FB760A"/>
    <w:rsid w:val="00FF0207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65E21"/>
  <w15:chartTrackingRefBased/>
  <w15:docId w15:val="{25AB2BF2-0E45-48C8-8419-BE520CB1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A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14A7"/>
  </w:style>
  <w:style w:type="paragraph" w:styleId="a5">
    <w:name w:val="footer"/>
    <w:basedOn w:val="a"/>
    <w:link w:val="a6"/>
    <w:uiPriority w:val="99"/>
    <w:unhideWhenUsed/>
    <w:rsid w:val="00E314A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314A7"/>
  </w:style>
  <w:style w:type="paragraph" w:customStyle="1" w:styleId="a7">
    <w:name w:val="Чертежный"/>
    <w:rsid w:val="00E314A7"/>
    <w:pPr>
      <w:spacing w:after="0" w:line="240" w:lineRule="auto"/>
      <w:jc w:val="both"/>
    </w:pPr>
    <w:rPr>
      <w:rFonts w:ascii="ISOCPEUR" w:eastAsia="Calibri" w:hAnsi="ISOCPEUR" w:cs="Times New Roman"/>
      <w:i/>
      <w:sz w:val="28"/>
      <w:szCs w:val="20"/>
      <w:lang w:eastAsia="ru-RU"/>
    </w:rPr>
  </w:style>
  <w:style w:type="paragraph" w:customStyle="1" w:styleId="Textlab">
    <w:name w:val="Text_lab Знак Знак Знак"/>
    <w:basedOn w:val="a"/>
    <w:rsid w:val="00FF6E10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character" w:styleId="a8">
    <w:name w:val="Placeholder Text"/>
    <w:basedOn w:val="a0"/>
    <w:uiPriority w:val="99"/>
    <w:semiHidden/>
    <w:rsid w:val="00FF6E10"/>
    <w:rPr>
      <w:color w:val="808080"/>
    </w:rPr>
  </w:style>
  <w:style w:type="paragraph" w:styleId="a9">
    <w:name w:val="List Paragraph"/>
    <w:basedOn w:val="a"/>
    <w:uiPriority w:val="34"/>
    <w:qFormat/>
    <w:rsid w:val="004011BD"/>
    <w:pPr>
      <w:ind w:left="720"/>
      <w:contextualSpacing/>
    </w:pPr>
  </w:style>
  <w:style w:type="table" w:styleId="aa">
    <w:name w:val="Table Grid"/>
    <w:basedOn w:val="a1"/>
    <w:uiPriority w:val="39"/>
    <w:rsid w:val="0077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CC4C-EBF1-42A7-B5DD-CB56DAAF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 Симон</dc:creator>
  <cp:keywords/>
  <dc:description/>
  <cp:lastModifiedBy>gromovoy</cp:lastModifiedBy>
  <cp:revision>3</cp:revision>
  <dcterms:created xsi:type="dcterms:W3CDTF">2021-02-19T08:47:00Z</dcterms:created>
  <dcterms:modified xsi:type="dcterms:W3CDTF">2021-02-19T08:55:00Z</dcterms:modified>
</cp:coreProperties>
</file>