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EF" w:rsidRPr="005232EF" w:rsidRDefault="005232EF" w:rsidP="005232EF">
      <w:pPr>
        <w:pageBreakBefore/>
        <w:jc w:val="center"/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Практичн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Е</w:t>
      </w:r>
      <w:r w:rsidRPr="005232EF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заняття </w:t>
      </w:r>
    </w:p>
    <w:p w:rsidR="005232EF" w:rsidRPr="005232EF" w:rsidRDefault="005232EF" w:rsidP="005232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32EF" w:rsidRPr="005232EF" w:rsidRDefault="005232EF" w:rsidP="005232EF">
      <w:pPr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Психологія та педагогіка туризму</w:t>
      </w:r>
      <w:r w:rsidR="00711679">
        <w:rPr>
          <w:rFonts w:ascii="Times New Roman" w:hAnsi="Times New Roman" w:cs="Times New Roman"/>
          <w:sz w:val="28"/>
          <w:szCs w:val="28"/>
          <w:lang w:val="uk-UA"/>
        </w:rPr>
        <w:t>. Етика туризму.</w:t>
      </w:r>
      <w:bookmarkStart w:id="0" w:name="_GoBack"/>
      <w:bookmarkEnd w:id="0"/>
    </w:p>
    <w:p w:rsidR="005232EF" w:rsidRPr="005232EF" w:rsidRDefault="005232EF" w:rsidP="005232EF">
      <w:pPr>
        <w:jc w:val="both"/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87011">
        <w:rPr>
          <w:rFonts w:ascii="Times New Roman" w:hAnsi="Times New Roman" w:cs="Times New Roman"/>
          <w:sz w:val="28"/>
          <w:szCs w:val="28"/>
          <w:lang w:val="uk-UA"/>
        </w:rPr>
        <w:t>Опрацювання питань етики туризму</w:t>
      </w:r>
      <w:r w:rsidRPr="005232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232EF" w:rsidRPr="005232EF" w:rsidRDefault="005232EF" w:rsidP="005232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2EF" w:rsidRPr="005232EF" w:rsidRDefault="005232EF" w:rsidP="005232EF">
      <w:pPr>
        <w:jc w:val="center"/>
        <w:rPr>
          <w:rFonts w:ascii="Times New Roman" w:hAnsi="Times New Roman" w:cs="Times New Roman"/>
          <w:lang w:val="uk-UA"/>
        </w:rPr>
      </w:pPr>
      <w:r w:rsidRPr="005232E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</w:t>
      </w:r>
      <w:r w:rsidR="00A87011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5232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завдання</w:t>
      </w:r>
    </w:p>
    <w:p w:rsidR="005232EF" w:rsidRPr="005232EF" w:rsidRDefault="005232EF" w:rsidP="005232EF">
      <w:pPr>
        <w:snapToGri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2EF" w:rsidRPr="00E5521C" w:rsidRDefault="005232EF" w:rsidP="005232E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Ознайомившись із </w:t>
      </w:r>
      <w:r w:rsidR="00316D85"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лекційним матеріалом за 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16</w:t>
      </w:r>
      <w:r w:rsidR="00316D85"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01</w:t>
      </w:r>
      <w:r w:rsidR="00316D85"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316D85"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напишіть від 5 до 10 основних, на вашу думку, е</w:t>
      </w:r>
      <w:r w:rsidR="00A87011" w:rsidRP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тичн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их</w:t>
      </w:r>
      <w:r w:rsidR="00A87011" w:rsidRP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>норм</w:t>
      </w:r>
      <w:r w:rsidR="00A87011" w:rsidRP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поведінки осіб,</w:t>
      </w:r>
      <w:r w:rsidR="00A870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які працюють у сфері туризму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TNR</w:t>
      </w:r>
      <w:r>
        <w:rPr>
          <w:rFonts w:ascii="Times New Roman" w:hAnsi="Times New Roman" w:cs="Times New Roman"/>
          <w:sz w:val="28"/>
          <w:szCs w:val="28"/>
          <w:lang w:val="uk-UA"/>
        </w:rPr>
        <w:t>, 14 розмір, інтервал 1,5, усі поля по 2 см</w:t>
      </w:r>
      <w:r w:rsidRPr="00E5521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E55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lang w:val="uk-UA"/>
        </w:rPr>
        <w:t>Файл з виконаними завданнями підписати таким чином: Прізвище_</w:t>
      </w:r>
      <w:r w:rsidRPr="007B5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ТЗ4м_Пр1</w:t>
      </w:r>
      <w:r w:rsidR="00A8701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lang w:val="uk-UA"/>
        </w:rPr>
        <w:t>Надсилати файл на електронну пошту викладача Романів Оксани Яківни</w:t>
      </w:r>
    </w:p>
    <w:p w:rsidR="007B580A" w:rsidRPr="007B580A" w:rsidRDefault="00711679" w:rsidP="007B58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7B580A" w:rsidRPr="007B580A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okromaniv@gmail.com</w:t>
        </w:r>
      </w:hyperlink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lang w:val="uk-UA"/>
        </w:rPr>
        <w:t>АБО</w:t>
      </w:r>
    </w:p>
    <w:p w:rsidR="007B580A" w:rsidRPr="007B580A" w:rsidRDefault="00711679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7B580A" w:rsidRPr="007B580A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oksana-romaniv@ukr.net</w:t>
        </w:r>
      </w:hyperlink>
      <w:r w:rsidR="007B580A"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580A" w:rsidRPr="007B580A" w:rsidRDefault="007B580A" w:rsidP="007B58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0A" w:rsidRPr="007B580A" w:rsidRDefault="007B580A" w:rsidP="007B58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>Критерії оцінювання роботи.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У повному обсязі та якісно виконані завдання оцінюються максимально в </w:t>
      </w:r>
      <w:r w:rsidR="00A870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балів. </w:t>
      </w:r>
    </w:p>
    <w:p w:rsidR="007B580A" w:rsidRPr="007B580A" w:rsidRDefault="007B580A" w:rsidP="007B58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Термін виконання роботи: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8701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011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870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B580A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B580A" w:rsidRPr="007B580A" w:rsidRDefault="007B580A" w:rsidP="005232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580A" w:rsidRPr="007B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232FF"/>
    <w:multiLevelType w:val="hybridMultilevel"/>
    <w:tmpl w:val="3E0C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135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E9"/>
    <w:rsid w:val="001A50A5"/>
    <w:rsid w:val="002A7BD4"/>
    <w:rsid w:val="00316D85"/>
    <w:rsid w:val="005232EF"/>
    <w:rsid w:val="00711679"/>
    <w:rsid w:val="0079368C"/>
    <w:rsid w:val="007B580A"/>
    <w:rsid w:val="00A87011"/>
    <w:rsid w:val="00AE5FE9"/>
    <w:rsid w:val="00AF174B"/>
    <w:rsid w:val="00AF5FB8"/>
    <w:rsid w:val="00EC626D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B06B"/>
  <w15:chartTrackingRefBased/>
  <w15:docId w15:val="{FC50758A-7B9D-43FF-9D4D-C5CB182A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EF"/>
    <w:rPr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romaniv@ukr.net" TargetMode="External"/><Relationship Id="rId5" Type="http://schemas.openxmlformats.org/officeDocument/2006/relationships/hyperlink" Target="mailto:okromani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2021-01-15T07:17:00Z</dcterms:created>
  <dcterms:modified xsi:type="dcterms:W3CDTF">2021-01-15T07:28:00Z</dcterms:modified>
</cp:coreProperties>
</file>