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5F" w:rsidRDefault="00DC725F" w:rsidP="00DC725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ЗАВДАННЯ УПРАВЛІННЯ ЗМІНАМИ</w:t>
      </w:r>
    </w:p>
    <w:p w:rsidR="003A4A75" w:rsidRDefault="003A4A75" w:rsidP="003A4A7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50705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07054" w:rsidRPr="00507054">
        <w:rPr>
          <w:rFonts w:ascii="Times New Roman" w:hAnsi="Times New Roman" w:cs="Times New Roman"/>
          <w:sz w:val="32"/>
          <w:szCs w:val="32"/>
          <w:lang w:val="uk-UA"/>
        </w:rPr>
        <w:t>(для груп ЗМО-20-1М</w:t>
      </w:r>
      <w:r w:rsidR="00507054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507054" w:rsidRPr="00507054">
        <w:rPr>
          <w:rFonts w:ascii="Times New Roman" w:hAnsi="Times New Roman" w:cs="Times New Roman"/>
          <w:sz w:val="32"/>
          <w:szCs w:val="32"/>
          <w:lang w:val="uk-UA"/>
        </w:rPr>
        <w:t>ЗМО-20-2М</w:t>
      </w:r>
      <w:r w:rsidR="006446FA">
        <w:rPr>
          <w:rFonts w:ascii="Times New Roman" w:hAnsi="Times New Roman" w:cs="Times New Roman"/>
          <w:sz w:val="32"/>
          <w:szCs w:val="32"/>
          <w:lang w:val="uk-UA"/>
        </w:rPr>
        <w:t>, ЗМО-20-3М</w:t>
      </w:r>
      <w:r w:rsidR="00507054" w:rsidRPr="00507054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3A4A75" w:rsidRPr="00DC725F" w:rsidRDefault="003A4A75" w:rsidP="003A4A75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bookmarkStart w:id="0" w:name="_GoBack"/>
      <w:bookmarkEnd w:id="0"/>
      <w:r w:rsidRP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>Необхідно презентувати на екзамені</w:t>
      </w:r>
    </w:p>
    <w:p w:rsidR="001637E2" w:rsidRPr="00507054" w:rsidRDefault="001637E2" w:rsidP="00507054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7054" w:rsidRPr="00507054" w:rsidRDefault="00507054" w:rsidP="00507054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07054">
        <w:rPr>
          <w:rFonts w:ascii="Times New Roman" w:hAnsi="Times New Roman" w:cs="Times New Roman"/>
          <w:sz w:val="32"/>
          <w:szCs w:val="32"/>
          <w:lang w:val="uk-UA"/>
        </w:rPr>
        <w:t>1. Визначити тип змін в організації де Ви працюєте (нові технології, підвищення кваліфікації, нова продукція або послуги та будь-які інші )</w:t>
      </w:r>
    </w:p>
    <w:p w:rsidR="00507054" w:rsidRPr="00507054" w:rsidRDefault="00507054" w:rsidP="00507054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07054">
        <w:rPr>
          <w:rFonts w:ascii="Times New Roman" w:hAnsi="Times New Roman" w:cs="Times New Roman"/>
          <w:sz w:val="32"/>
          <w:szCs w:val="32"/>
          <w:lang w:val="uk-UA"/>
        </w:rPr>
        <w:t>2. Висвітлити процедуру їх впровадження та здійснення</w:t>
      </w:r>
    </w:p>
    <w:p w:rsidR="00507054" w:rsidRDefault="00507054" w:rsidP="00507054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07054">
        <w:rPr>
          <w:rFonts w:ascii="Times New Roman" w:hAnsi="Times New Roman" w:cs="Times New Roman"/>
          <w:sz w:val="32"/>
          <w:szCs w:val="32"/>
          <w:lang w:val="uk-UA"/>
        </w:rPr>
        <w:t>3. Оцінити роль управління в реалізації змін та визначити результативність їх впровадження</w:t>
      </w:r>
    </w:p>
    <w:p w:rsidR="00057F58" w:rsidRPr="00DC725F" w:rsidRDefault="00057F58" w:rsidP="00507054">
      <w:pPr>
        <w:jc w:val="both"/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 w:rsidRP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>ДЛЯ ТИХ ХТО НЕ ВИКОНАВ ЗАВДАННЯ необхідно</w:t>
      </w:r>
      <w:r w:rsidR="00DC725F" w:rsidRP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  <w:r w:rsidRP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05.12.20 та 08.12.20 </w:t>
      </w:r>
      <w:r w:rsidR="00DC725F" w:rsidRP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згідно розкладу виконати </w:t>
      </w:r>
      <w:r w:rsidRP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>тести</w:t>
      </w:r>
      <w:r w:rsid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>, що будуть</w:t>
      </w:r>
      <w:r w:rsidRP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  <w:r w:rsidR="00DC725F" w:rsidRP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виставлені </w:t>
      </w:r>
      <w:r w:rsid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>перед екзаменом</w:t>
      </w:r>
      <w:r w:rsidR="00DC725F" w:rsidRPr="00DC725F">
        <w:rPr>
          <w:rFonts w:ascii="Times New Roman" w:hAnsi="Times New Roman" w:cs="Times New Roman"/>
          <w:color w:val="FF0000"/>
          <w:sz w:val="32"/>
          <w:szCs w:val="32"/>
          <w:lang w:val="uk-UA"/>
        </w:rPr>
        <w:t>.</w:t>
      </w:r>
    </w:p>
    <w:sectPr w:rsidR="00057F58" w:rsidRPr="00DC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A7"/>
    <w:rsid w:val="00057F58"/>
    <w:rsid w:val="001637E2"/>
    <w:rsid w:val="003A4A75"/>
    <w:rsid w:val="00507054"/>
    <w:rsid w:val="006446FA"/>
    <w:rsid w:val="006A5EA7"/>
    <w:rsid w:val="00DC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6</cp:revision>
  <dcterms:created xsi:type="dcterms:W3CDTF">2020-10-26T20:24:00Z</dcterms:created>
  <dcterms:modified xsi:type="dcterms:W3CDTF">2020-12-02T19:40:00Z</dcterms:modified>
</cp:coreProperties>
</file>