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1A" w:rsidRDefault="003C055F"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4529</wp:posOffset>
                </wp:positionH>
                <wp:positionV relativeFrom="paragraph">
                  <wp:posOffset>6793</wp:posOffset>
                </wp:positionV>
                <wp:extent cx="9230264" cy="5745193"/>
                <wp:effectExtent l="0" t="0" r="28575" b="27305"/>
                <wp:wrapNone/>
                <wp:docPr id="348" name="Групувати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0264" cy="5745193"/>
                          <a:chOff x="0" y="0"/>
                          <a:chExt cx="9230264" cy="5745193"/>
                        </a:xfrm>
                      </wpg:grpSpPr>
                      <wps:wsp>
                        <wps:cNvPr id="307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2708694" y="0"/>
                            <a:ext cx="3683479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FA9" w:rsidRPr="00614FA9" w:rsidRDefault="00614FA9" w:rsidP="00AF4F72">
                              <w:pPr>
                                <w:spacing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614FA9">
                                <w:rPr>
                                  <w:rFonts w:asciiTheme="minorHAnsi" w:hAnsiTheme="minorHAnsi"/>
                                  <w:b/>
                                  <w:sz w:val="40"/>
                                  <w:szCs w:val="40"/>
                                </w:rPr>
                                <w:t>Структура психіки особистості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0145" y="1147245"/>
                            <a:ext cx="2251074" cy="305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FA9" w:rsidRPr="00614FA9" w:rsidRDefault="00614FA9" w:rsidP="00614FA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614FA9">
                                <w:rPr>
                                  <w:rFonts w:ascii="Arial" w:hAnsi="Arial" w:cs="Arial"/>
                                  <w:b/>
                                </w:rPr>
                                <w:t>Психічні процеси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2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4416724" y="1138687"/>
                            <a:ext cx="1354348" cy="508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FA9" w:rsidRDefault="00614FA9" w:rsidP="00614FA9">
                              <w:pPr>
                                <w:spacing w:line="240" w:lineRule="auto"/>
                                <w:jc w:val="center"/>
                              </w:pPr>
                              <w:r w:rsidRPr="00614FA9">
                                <w:rPr>
                                  <w:rFonts w:ascii="Arial" w:hAnsi="Arial" w:cs="Arial"/>
                                  <w:b/>
                                </w:rPr>
                                <w:t xml:space="preserve">Психічні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стан</w:t>
                              </w:r>
                              <w:r w:rsidRPr="00614FA9">
                                <w:rPr>
                                  <w:rFonts w:ascii="Arial" w:hAnsi="Arial" w:cs="Arial"/>
                                  <w:b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6133381" y="1138687"/>
                            <a:ext cx="1354347" cy="508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FA9" w:rsidRDefault="00614FA9" w:rsidP="00614FA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614FA9">
                                <w:rPr>
                                  <w:rFonts w:ascii="Arial" w:hAnsi="Arial" w:cs="Arial"/>
                                  <w:b/>
                                </w:rPr>
                                <w:t>Психічні</w:t>
                              </w:r>
                            </w:p>
                            <w:p w:rsidR="00614FA9" w:rsidRDefault="00614FA9" w:rsidP="00614FA9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властивості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4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7798279" y="1130061"/>
                            <a:ext cx="1431985" cy="5089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FA9" w:rsidRDefault="00614FA9" w:rsidP="00614FA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614FA9">
                                <w:rPr>
                                  <w:rFonts w:ascii="Arial" w:hAnsi="Arial" w:cs="Arial"/>
                                  <w:b/>
                                </w:rPr>
                                <w:t>Психічні</w:t>
                              </w:r>
                            </w:p>
                            <w:p w:rsidR="00614FA9" w:rsidRDefault="00614FA9" w:rsidP="00614FA9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утворення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5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23691"/>
                            <a:ext cx="1837426" cy="448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FA9" w:rsidRPr="00614FA9" w:rsidRDefault="00614FA9" w:rsidP="00614FA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14FA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Психічні пізнавальні процеси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7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834" y="1932317"/>
                            <a:ext cx="1130060" cy="448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FA9" w:rsidRDefault="00614FA9" w:rsidP="00614FA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Емоційні</w:t>
                              </w:r>
                            </w:p>
                            <w:p w:rsidR="00614FA9" w:rsidRPr="00614FA9" w:rsidRDefault="00614FA9" w:rsidP="00614FA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14FA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процеси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8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8423" y="1932317"/>
                            <a:ext cx="1130060" cy="448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FA9" w:rsidRDefault="00614FA9" w:rsidP="00614FA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Вольові</w:t>
                              </w:r>
                            </w:p>
                            <w:p w:rsidR="00614FA9" w:rsidRPr="00614FA9" w:rsidRDefault="00614FA9" w:rsidP="00614FA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14FA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процеси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9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81" y="2743200"/>
                            <a:ext cx="1647645" cy="276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FA9" w:rsidRPr="00614FA9" w:rsidRDefault="00614FA9" w:rsidP="00614FA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Відчуття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10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81" y="3916393"/>
                            <a:ext cx="1647645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FA9" w:rsidRPr="00614FA9" w:rsidRDefault="009C1A7C" w:rsidP="00614FA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Уявлення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11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81" y="3131389"/>
                            <a:ext cx="1647645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FA9" w:rsidRPr="00614FA9" w:rsidRDefault="00614FA9" w:rsidP="00614FA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Сприймання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12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81" y="3519578"/>
                            <a:ext cx="1647645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FA9" w:rsidRPr="00614FA9" w:rsidRDefault="00614FA9" w:rsidP="00614FA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Увага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13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81" y="4278702"/>
                            <a:ext cx="1647645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1A7C" w:rsidRPr="00614FA9" w:rsidRDefault="009C1A7C" w:rsidP="009C1A7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Уява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14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81" y="4641012"/>
                            <a:ext cx="1647645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1A7C" w:rsidRPr="00614FA9" w:rsidRDefault="009C1A7C" w:rsidP="009C1A7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Пам'ять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15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81" y="5011947"/>
                            <a:ext cx="1647645" cy="276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1A7C" w:rsidRPr="00614FA9" w:rsidRDefault="009C1A7C" w:rsidP="009C1A7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Мислення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16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81" y="5382883"/>
                            <a:ext cx="1647645" cy="276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1A7C" w:rsidRPr="00614FA9" w:rsidRDefault="009C1A7C" w:rsidP="009C1A7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Мовлення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17" name="Пряма зі стрілкою 17"/>
                        <wps:cNvCnPr/>
                        <wps:spPr>
                          <a:xfrm flipH="1">
                            <a:off x="2518913" y="457200"/>
                            <a:ext cx="581025" cy="6953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 зі стрілкою 19"/>
                        <wps:cNvCnPr/>
                        <wps:spPr>
                          <a:xfrm flipH="1">
                            <a:off x="5098211" y="457200"/>
                            <a:ext cx="1" cy="685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" name="Пряма зі стрілкою 20"/>
                        <wps:cNvCnPr/>
                        <wps:spPr>
                          <a:xfrm>
                            <a:off x="5771072" y="457200"/>
                            <a:ext cx="962024" cy="67627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" name="Пряма зі стрілкою 21"/>
                        <wps:cNvCnPr/>
                        <wps:spPr>
                          <a:xfrm>
                            <a:off x="6185139" y="457200"/>
                            <a:ext cx="2352676" cy="67627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" name="Пряма зі стрілкою 22"/>
                        <wps:cNvCnPr/>
                        <wps:spPr>
                          <a:xfrm flipH="1">
                            <a:off x="897147" y="1457864"/>
                            <a:ext cx="933450" cy="47625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" name="Пряма зі стрілкою 23"/>
                        <wps:cNvCnPr/>
                        <wps:spPr>
                          <a:xfrm>
                            <a:off x="2605177" y="1457864"/>
                            <a:ext cx="0" cy="47625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" name="Пряма зі стрілкою 24"/>
                        <wps:cNvCnPr/>
                        <wps:spPr>
                          <a:xfrm>
                            <a:off x="3286664" y="1457864"/>
                            <a:ext cx="619125" cy="47625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" name="Пряма зі стрілкою 25"/>
                        <wps:cNvCnPr/>
                        <wps:spPr>
                          <a:xfrm>
                            <a:off x="43132" y="2372264"/>
                            <a:ext cx="0" cy="315277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6" name="Пряма зі стрілкою 26"/>
                        <wps:cNvCnPr/>
                        <wps:spPr>
                          <a:xfrm>
                            <a:off x="34506" y="5520906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7" name="Пряма зі стрілкою 27"/>
                        <wps:cNvCnPr/>
                        <wps:spPr>
                          <a:xfrm>
                            <a:off x="43132" y="5158597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8" name="Пряма зі стрілкою 28"/>
                        <wps:cNvCnPr/>
                        <wps:spPr>
                          <a:xfrm>
                            <a:off x="43132" y="4787661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" name="Пряма зі стрілкою 29"/>
                        <wps:cNvCnPr/>
                        <wps:spPr>
                          <a:xfrm>
                            <a:off x="43132" y="4442604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" name="Пряма зі стрілкою 30"/>
                        <wps:cNvCnPr/>
                        <wps:spPr>
                          <a:xfrm>
                            <a:off x="43132" y="4071668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" name="Пряма зі стрілкою 31"/>
                        <wps:cNvCnPr/>
                        <wps:spPr>
                          <a:xfrm>
                            <a:off x="34506" y="3666227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88" name="Пряма зі стрілкою 288"/>
                        <wps:cNvCnPr/>
                        <wps:spPr>
                          <a:xfrm>
                            <a:off x="43132" y="3278038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89" name="Пряма зі стрілкою 289"/>
                        <wps:cNvCnPr/>
                        <wps:spPr>
                          <a:xfrm>
                            <a:off x="34506" y="2889849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0" name="Пряма зі стрілкою 290"/>
                        <wps:cNvCnPr/>
                        <wps:spPr>
                          <a:xfrm flipH="1">
                            <a:off x="2096219" y="2380891"/>
                            <a:ext cx="9525" cy="90487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91" name="Пряма зі стрілкою 291"/>
                        <wps:cNvCnPr/>
                        <wps:spPr>
                          <a:xfrm>
                            <a:off x="2104845" y="3286664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2" name="Пряма зі стрілкою 292"/>
                        <wps:cNvCnPr/>
                        <wps:spPr>
                          <a:xfrm>
                            <a:off x="2096219" y="2898476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3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1494" y="2751827"/>
                            <a:ext cx="983412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1A7C" w:rsidRPr="00614FA9" w:rsidRDefault="009C1A7C" w:rsidP="009C1A7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Емоції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294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1494" y="3140015"/>
                            <a:ext cx="983412" cy="276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1A7C" w:rsidRPr="00614FA9" w:rsidRDefault="009C1A7C" w:rsidP="009C1A7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Почуття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295" name="Пряма зі стрілкою 295"/>
                        <wps:cNvCnPr/>
                        <wps:spPr>
                          <a:xfrm flipH="1">
                            <a:off x="3424687" y="2398144"/>
                            <a:ext cx="9525" cy="126682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96" name="Пряма зі стрілкою 296"/>
                        <wps:cNvCnPr/>
                        <wps:spPr>
                          <a:xfrm>
                            <a:off x="3441939" y="3666227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7" name="Пряма зі стрілкою 297"/>
                        <wps:cNvCnPr/>
                        <wps:spPr>
                          <a:xfrm>
                            <a:off x="3424687" y="2915729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8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3579962" y="2769080"/>
                            <a:ext cx="983411" cy="448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1A7C" w:rsidRDefault="009C1A7C" w:rsidP="009C1A7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Вольові</w:t>
                              </w:r>
                            </w:p>
                            <w:p w:rsidR="009C1A7C" w:rsidRPr="00614FA9" w:rsidRDefault="009C1A7C" w:rsidP="009C1A7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дії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299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3579962" y="3407434"/>
                            <a:ext cx="983411" cy="448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1A7C" w:rsidRDefault="009C1A7C" w:rsidP="009C1A7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Вольові</w:t>
                              </w:r>
                            </w:p>
                            <w:p w:rsidR="009C1A7C" w:rsidRPr="00614FA9" w:rsidRDefault="009C1A7C" w:rsidP="009C1A7C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вчинки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00" name="Пряма зі стрілкою 300"/>
                        <wps:cNvCnPr/>
                        <wps:spPr>
                          <a:xfrm flipH="1">
                            <a:off x="4753155" y="1656272"/>
                            <a:ext cx="0" cy="12573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301" name="Пряма зі стрілкою 301"/>
                        <wps:cNvCnPr/>
                        <wps:spPr>
                          <a:xfrm>
                            <a:off x="4753155" y="2562046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2" name="Пряма зі стрілкою 302"/>
                        <wps:cNvCnPr/>
                        <wps:spPr>
                          <a:xfrm>
                            <a:off x="4744528" y="2173857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3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4891177" y="2027208"/>
                            <a:ext cx="1061049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34A7" w:rsidRPr="00614FA9" w:rsidRDefault="003734A7" w:rsidP="003734A7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Стенічні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04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4891177" y="2415397"/>
                            <a:ext cx="1061049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34A7" w:rsidRPr="00614FA9" w:rsidRDefault="003734A7" w:rsidP="003734A7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Астенічні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05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4908430" y="2786332"/>
                            <a:ext cx="1052423" cy="276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34A7" w:rsidRPr="00614FA9" w:rsidRDefault="003734A7" w:rsidP="003734A7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Специфічні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06" name="Пряма зі стрілкою 306"/>
                        <wps:cNvCnPr/>
                        <wps:spPr>
                          <a:xfrm>
                            <a:off x="4753155" y="2924355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8" name="Пряма зі стрілкою 308"/>
                        <wps:cNvCnPr/>
                        <wps:spPr>
                          <a:xfrm>
                            <a:off x="4994694" y="3062378"/>
                            <a:ext cx="0" cy="256222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309" name="Пряма зі стрілкою 309"/>
                        <wps:cNvCnPr/>
                        <wps:spPr>
                          <a:xfrm>
                            <a:off x="4994694" y="4114800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1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1343" y="3631721"/>
                            <a:ext cx="1673525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207" w:rsidRPr="00614FA9" w:rsidRDefault="00305207" w:rsidP="00305207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0520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Бадьорість - сон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12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1343" y="3976778"/>
                            <a:ext cx="1673525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207" w:rsidRPr="00614FA9" w:rsidRDefault="00305207" w:rsidP="00305207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Медитація -</w:t>
                              </w:r>
                              <w:r w:rsidRPr="0030520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 гіпноз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13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1343" y="4339087"/>
                            <a:ext cx="1673525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207" w:rsidRPr="00614FA9" w:rsidRDefault="00305207" w:rsidP="00305207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0520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Біль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30520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30520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анальгезія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15" name="Пряма зі стрілкою 315"/>
                        <wps:cNvCnPr/>
                        <wps:spPr>
                          <a:xfrm>
                            <a:off x="4994694" y="4520242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6" name="Пряма зі стрілкою 316"/>
                        <wps:cNvCnPr/>
                        <wps:spPr>
                          <a:xfrm>
                            <a:off x="4994694" y="3761117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7" name="Пряма зі стрілкою 317"/>
                        <wps:cNvCnPr/>
                        <wps:spPr>
                          <a:xfrm>
                            <a:off x="4994694" y="4865298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8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1343" y="4701397"/>
                            <a:ext cx="1673525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207" w:rsidRPr="00614FA9" w:rsidRDefault="00305207" w:rsidP="00305207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0520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Віра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30520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зневір’я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19" name="Пряма зі стрілкою 319"/>
                        <wps:cNvCnPr/>
                        <wps:spPr>
                          <a:xfrm>
                            <a:off x="4994694" y="5244861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20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1343" y="5080959"/>
                            <a:ext cx="1673525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207" w:rsidRPr="00614FA9" w:rsidRDefault="00305207" w:rsidP="00305207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0520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Ейфорія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30520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30520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дисфорія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21" name="Пряма зі стрілкою 321"/>
                        <wps:cNvCnPr/>
                        <wps:spPr>
                          <a:xfrm>
                            <a:off x="4994694" y="5633049"/>
                            <a:ext cx="1524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22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1343" y="5469147"/>
                            <a:ext cx="2009955" cy="276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207" w:rsidRPr="00614FA9" w:rsidRDefault="008B6894" w:rsidP="00305207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8B689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Дидактогенія</w:t>
                              </w:r>
                              <w:proofErr w:type="spellEnd"/>
                              <w:r w:rsidRPr="008B689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8B689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ятрогенія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23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6392173" y="1759789"/>
                            <a:ext cx="1333500" cy="542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207" w:rsidRPr="00614FA9" w:rsidRDefault="008B6894" w:rsidP="00305207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Спрямованість особистості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24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6392173" y="3165895"/>
                            <a:ext cx="1337095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207" w:rsidRPr="00614FA9" w:rsidRDefault="008B6894" w:rsidP="00305207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4B5DD8">
                                <w:rPr>
                                  <w:rFonts w:ascii="Arial" w:hAnsi="Arial" w:cs="Arial"/>
                                  <w:sz w:val="24"/>
                                  <w:szCs w:val="24"/>
                                  <w:highlight w:val="yellow"/>
                                </w:rPr>
                                <w:t>Здібності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25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6392173" y="2380891"/>
                            <a:ext cx="1337095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207" w:rsidRPr="00614FA9" w:rsidRDefault="008B6894" w:rsidP="00305207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Характер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26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6392173" y="2777706"/>
                            <a:ext cx="1337095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5207" w:rsidRPr="00614FA9" w:rsidRDefault="008B6894" w:rsidP="00305207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4B5DD8">
                                <w:rPr>
                                  <w:rFonts w:ascii="Arial" w:hAnsi="Arial" w:cs="Arial"/>
                                  <w:sz w:val="24"/>
                                  <w:szCs w:val="24"/>
                                  <w:highlight w:val="yellow"/>
                                </w:rPr>
                                <w:t>Темперамент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27" name="Пряма зі стрілкою 327"/>
                        <wps:cNvCnPr/>
                        <wps:spPr>
                          <a:xfrm>
                            <a:off x="6245524" y="1647646"/>
                            <a:ext cx="0" cy="165735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328" name="Пряма зі стрілкою 328"/>
                        <wps:cNvCnPr/>
                        <wps:spPr>
                          <a:xfrm>
                            <a:off x="6245524" y="2889849"/>
                            <a:ext cx="153035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29" name="Пряма зі стрілкою 329"/>
                        <wps:cNvCnPr/>
                        <wps:spPr>
                          <a:xfrm>
                            <a:off x="6254151" y="2493034"/>
                            <a:ext cx="14351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30" name="Пряма зі стрілкою 330"/>
                        <wps:cNvCnPr/>
                        <wps:spPr>
                          <a:xfrm>
                            <a:off x="6254151" y="2027208"/>
                            <a:ext cx="153035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31" name="Пряма зі стрілкою 331"/>
                        <wps:cNvCnPr/>
                        <wps:spPr>
                          <a:xfrm>
                            <a:off x="6236898" y="3303917"/>
                            <a:ext cx="153035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32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8445" y="1802921"/>
                            <a:ext cx="1181819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6894" w:rsidRPr="00614FA9" w:rsidRDefault="008B6894" w:rsidP="008B6894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Знання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33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8445" y="2967487"/>
                            <a:ext cx="1181819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6894" w:rsidRPr="00614FA9" w:rsidRDefault="008B6894" w:rsidP="008B6894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Переконання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34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8445" y="2191110"/>
                            <a:ext cx="1181819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6894" w:rsidRPr="00614FA9" w:rsidRDefault="008B6894" w:rsidP="008B6894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Уміння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35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8445" y="2579298"/>
                            <a:ext cx="1181819" cy="276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6894" w:rsidRPr="00614FA9" w:rsidRDefault="008B6894" w:rsidP="008B6894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Навички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36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8445" y="3329797"/>
                            <a:ext cx="1181819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6894" w:rsidRPr="00614FA9" w:rsidRDefault="008B6894" w:rsidP="008B6894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Звички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37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8445" y="3692106"/>
                            <a:ext cx="1181819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6894" w:rsidRPr="00614FA9" w:rsidRDefault="008B6894" w:rsidP="008B6894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Ідеали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38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8445" y="4063042"/>
                            <a:ext cx="1181819" cy="2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6894" w:rsidRPr="00614FA9" w:rsidRDefault="008B6894" w:rsidP="008B6894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Цінності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40" name="Пряма зі стрілкою 340"/>
                        <wps:cNvCnPr/>
                        <wps:spPr>
                          <a:xfrm>
                            <a:off x="7901796" y="4218317"/>
                            <a:ext cx="14605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41" name="Пряма зі стрілкою 341"/>
                        <wps:cNvCnPr/>
                        <wps:spPr>
                          <a:xfrm>
                            <a:off x="7901796" y="3847381"/>
                            <a:ext cx="14605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42" name="Пряма зі стрілкою 342"/>
                        <wps:cNvCnPr/>
                        <wps:spPr>
                          <a:xfrm>
                            <a:off x="7901796" y="3493698"/>
                            <a:ext cx="14605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43" name="Пряма зі стрілкою 343"/>
                        <wps:cNvCnPr/>
                        <wps:spPr>
                          <a:xfrm>
                            <a:off x="7901796" y="3122763"/>
                            <a:ext cx="14605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44" name="Пряма зі стрілкою 344"/>
                        <wps:cNvCnPr/>
                        <wps:spPr>
                          <a:xfrm>
                            <a:off x="7893170" y="2725947"/>
                            <a:ext cx="154305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45" name="Пряма зі стрілкою 345"/>
                        <wps:cNvCnPr/>
                        <wps:spPr>
                          <a:xfrm>
                            <a:off x="7901796" y="2337759"/>
                            <a:ext cx="14605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46" name="Пряма зі стрілкою 346"/>
                        <wps:cNvCnPr/>
                        <wps:spPr>
                          <a:xfrm>
                            <a:off x="7893170" y="1940944"/>
                            <a:ext cx="15494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47" name="Пряма зі стрілкою 347"/>
                        <wps:cNvCnPr/>
                        <wps:spPr>
                          <a:xfrm>
                            <a:off x="7893170" y="1656272"/>
                            <a:ext cx="0" cy="256222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non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увати 348" o:spid="_x0000_s1026" style="position:absolute;left:0;text-align:left;margin-left:.35pt;margin-top:.55pt;width:726.8pt;height:452.4pt;z-index:251798528" coordsize="92302,57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е поле 2" o:spid="_x0000_s1027" type="#_x0000_t202" style="position:absolute;left:27086;width:36835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tnsMA&#10;AADcAAAADwAAAGRycy9kb3ducmV2LnhtbESPQWsCMRSE74X+h/AK3mpihbZsjbJYBC8KtaXnR/Lc&#10;3bp5CUlc139vCoUeh5n5hlmsRteLgWLqPGuYTRUIYuNtx42Gr8/N4yuIlJEt9p5Jw5USrJb3dwus&#10;rL/wBw2H3IgC4VShhjbnUEmZTEsO09QH4uIdfXSYi4yNtBEvBe56+aTUs3TYcVloMdC6JXM6nJ2G&#10;Xb1bq30cXB2+jz89BmPeQ9J68jDWbyAyjfk//NfeWg1z9QK/Z8oR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ltnsMAAADcAAAADwAAAAAAAAAAAAAAAACYAgAAZHJzL2Rv&#10;d25yZXYueG1sUEsFBgAAAAAEAAQA9QAAAIgDAAAAAA==&#10;">
                  <v:textbox>
                    <w:txbxContent>
                      <w:p w:rsidR="00614FA9" w:rsidRPr="00614FA9" w:rsidRDefault="00614FA9" w:rsidP="00AF4F72">
                        <w:pPr>
                          <w:spacing w:line="240" w:lineRule="auto"/>
                          <w:jc w:val="center"/>
                          <w:rPr>
                            <w:rFonts w:asciiTheme="minorHAnsi" w:hAnsiTheme="minorHAnsi"/>
                            <w:b/>
                            <w:sz w:val="40"/>
                            <w:szCs w:val="40"/>
                          </w:rPr>
                        </w:pPr>
                        <w:r w:rsidRPr="00614FA9">
                          <w:rPr>
                            <w:rFonts w:asciiTheme="minorHAnsi" w:hAnsiTheme="minorHAnsi"/>
                            <w:b/>
                            <w:sz w:val="40"/>
                            <w:szCs w:val="40"/>
                          </w:rPr>
                          <w:t>Структура психіки особистості</w:t>
                        </w:r>
                      </w:p>
                    </w:txbxContent>
                  </v:textbox>
                </v:shape>
                <v:shape id="Текстове поле 2" o:spid="_x0000_s1028" type="#_x0000_t202" style="position:absolute;left:13801;top:11472;width:22511;height:30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9IMr0A&#10;AADaAAAADwAAAGRycy9kb3ducmV2LnhtbERPSwrCMBDdC94hjOBOU0VEqlFEVFwI4g9xNzRjW2wm&#10;pYlab28EwdXweN+ZzGpTiCdVLresoNeNQBAnVuecKjgdV50RCOeRNRaWScGbHMymzcYEY21fvKfn&#10;wacihLCLUUHmfRlL6ZKMDLquLYkDd7OVQR9glUpd4SuEm0L2o2goDeYcGjIsaZFRcj88jILzbTMY&#10;RNflelde03pUbHl/OV+Uarfq+RiEp9r/xT/3Rof58H3le+X0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89IMr0AAADaAAAADwAAAAAAAAAAAAAAAACYAgAAZHJzL2Rvd25yZXYu&#10;eG1sUEsFBgAAAAAEAAQA9QAAAIIDAAAAAA==&#10;">
                  <v:textbox style="mso-fit-shape-to-text:t">
                    <w:txbxContent>
                      <w:p w:rsidR="00614FA9" w:rsidRPr="00614FA9" w:rsidRDefault="00614FA9" w:rsidP="00614FA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14FA9">
                          <w:rPr>
                            <w:rFonts w:ascii="Arial" w:hAnsi="Arial" w:cs="Arial"/>
                            <w:b/>
                          </w:rPr>
                          <w:t>Психічні процеси</w:t>
                        </w:r>
                      </w:p>
                    </w:txbxContent>
                  </v:textbox>
                </v:shape>
                <v:shape id="Текстове поле 2" o:spid="_x0000_s1029" type="#_x0000_t202" style="position:absolute;left:44167;top:11386;width:13543;height:50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3WRcAA&#10;AADaAAAADwAAAGRycy9kb3ducmV2LnhtbESPzQrCMBCE74LvEFbwpqkiItUoIioeBPEP8bY0a1ts&#10;NqWJWt/eCILHYWa+YSaz2hTiSZXLLSvodSMQxInVOacKTsdVZwTCeWSNhWVS8CYHs2mzMcFY2xfv&#10;6XnwqQgQdjEqyLwvYyldkpFB17UlcfButjLog6xSqSt8BbgpZD+KhtJgzmEhw5IWGSX3w8MoON82&#10;g0F0Xa535TWtR8WW95fzRal2q56PQXiq/T/8a2+0gj58r4QbIK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3WRcAAAADaAAAADwAAAAAAAAAAAAAAAACYAgAAZHJzL2Rvd25y&#10;ZXYueG1sUEsFBgAAAAAEAAQA9QAAAIUDAAAAAA==&#10;">
                  <v:textbox style="mso-fit-shape-to-text:t">
                    <w:txbxContent>
                      <w:p w:rsidR="00614FA9" w:rsidRDefault="00614FA9" w:rsidP="00614FA9">
                        <w:pPr>
                          <w:spacing w:line="240" w:lineRule="auto"/>
                          <w:jc w:val="center"/>
                        </w:pPr>
                        <w:r w:rsidRPr="00614FA9">
                          <w:rPr>
                            <w:rFonts w:ascii="Arial" w:hAnsi="Arial" w:cs="Arial"/>
                            <w:b/>
                          </w:rPr>
                          <w:t xml:space="preserve">Психічні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стан</w:t>
                        </w:r>
                        <w:r w:rsidRPr="00614FA9">
                          <w:rPr>
                            <w:rFonts w:ascii="Arial" w:hAnsi="Arial" w:cs="Arial"/>
                            <w:b/>
                          </w:rPr>
                          <w:t>и</w:t>
                        </w:r>
                      </w:p>
                    </w:txbxContent>
                  </v:textbox>
                </v:shape>
                <v:shape id="Текстове поле 2" o:spid="_x0000_s1030" type="#_x0000_t202" style="position:absolute;left:61333;top:11386;width:13544;height:50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z3sMA&#10;AADaAAAADwAAAGRycy9kb3ducmV2LnhtbESPQYvCMBSE78L+h/AWvGm6KlK6RlkWFQ+CqCult0fz&#10;bMs2L6WJWv+9EQSPw8x8w8wWnanFlVpXWVbwNYxAEOdWV1wo+DuuBjEI55E11pZJwZ0cLOYfvRkm&#10;2t54T9eDL0SAsEtQQel9k0jp8pIMuqFtiIN3tq1BH2RbSN3iLcBNLUdRNJUGKw4LJTb0W1L+f7gY&#10;BafzZjKJsuV612RFF9db3qenVKn+Z/fzDcJT59/hV3ujFYzheSXc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Fz3sMAAADaAAAADwAAAAAAAAAAAAAAAACYAgAAZHJzL2Rv&#10;d25yZXYueG1sUEsFBgAAAAAEAAQA9QAAAIgDAAAAAA==&#10;">
                  <v:textbox style="mso-fit-shape-to-text:t">
                    <w:txbxContent>
                      <w:p w:rsidR="00614FA9" w:rsidRDefault="00614FA9" w:rsidP="00614FA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14FA9">
                          <w:rPr>
                            <w:rFonts w:ascii="Arial" w:hAnsi="Arial" w:cs="Arial"/>
                            <w:b/>
                          </w:rPr>
                          <w:t>Психічні</w:t>
                        </w:r>
                      </w:p>
                      <w:p w:rsidR="00614FA9" w:rsidRDefault="00614FA9" w:rsidP="00614FA9"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властивості</w:t>
                        </w:r>
                      </w:p>
                    </w:txbxContent>
                  </v:textbox>
                </v:shape>
                <v:shape id="Текстове поле 2" o:spid="_x0000_s1031" type="#_x0000_t202" style="position:absolute;left:77982;top:11300;width:14320;height:50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jrqsQA&#10;AADaAAAADwAAAGRycy9kb3ducmV2LnhtbESPT2vCQBTE74V+h+UVvNVNJZSQuhEprXgQSrQi3h7Z&#10;lz+YfRuyaxK/fbcgeBxm5jfMcjWZVgzUu8aygrd5BIK4sLrhSsHv4fs1AeE8ssbWMim4kYNV9vy0&#10;xFTbkXMa9r4SAcIuRQW1910qpStqMujmtiMOXml7gz7IvpK6xzHATSsXUfQuDTYcFmrs6LOm4rK/&#10;GgXHchvH0flr89Odqylpd5yfjielZi/T+gOEp8k/wvf2ViuI4f9Ku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466rEAAAA2gAAAA8AAAAAAAAAAAAAAAAAmAIAAGRycy9k&#10;b3ducmV2LnhtbFBLBQYAAAAABAAEAPUAAACJAwAAAAA=&#10;">
                  <v:textbox style="mso-fit-shape-to-text:t">
                    <w:txbxContent>
                      <w:p w:rsidR="00614FA9" w:rsidRDefault="00614FA9" w:rsidP="00614FA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14FA9">
                          <w:rPr>
                            <w:rFonts w:ascii="Arial" w:hAnsi="Arial" w:cs="Arial"/>
                            <w:b/>
                          </w:rPr>
                          <w:t>Психічні</w:t>
                        </w:r>
                      </w:p>
                      <w:p w:rsidR="00614FA9" w:rsidRDefault="00614FA9" w:rsidP="00614FA9"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утворення</w:t>
                        </w:r>
                      </w:p>
                    </w:txbxContent>
                  </v:textbox>
                </v:shape>
                <v:shape id="Текстове поле 2" o:spid="_x0000_s1032" type="#_x0000_t202" style="position:absolute;top:19236;width:18374;height:4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OMcMA&#10;AADaAAAADwAAAGRycy9kb3ducmV2LnhtbESPQYvCMBSE78L+h/AWvGm6olK6RlkWFQ+CqCult0fz&#10;bMs2L6WJWv+9EQSPw8x8w8wWnanFlVpXWVbwNYxAEOdWV1wo+DuuBjEI55E11pZJwZ0cLOYfvRkm&#10;2t54T9eDL0SAsEtQQel9k0jp8pIMuqFtiIN3tq1BH2RbSN3iLcBNLUdRNJUGKw4LJTb0W1L+f7gY&#10;BafzZjyOsuV612RFF9db3qenVKn+Z/fzDcJT59/hV3ujFUzgeSXc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ROMcMAAADaAAAADwAAAAAAAAAAAAAAAACYAgAAZHJzL2Rv&#10;d25yZXYueG1sUEsFBgAAAAAEAAQA9QAAAIgDAAAAAA==&#10;">
                  <v:textbox style="mso-fit-shape-to-text:t">
                    <w:txbxContent>
                      <w:p w:rsidR="00614FA9" w:rsidRPr="00614FA9" w:rsidRDefault="00614FA9" w:rsidP="00614FA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614FA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Психічні пізнавальні процеси</w:t>
                        </w:r>
                      </w:p>
                    </w:txbxContent>
                  </v:textbox>
                </v:shape>
                <v:shape id="Текстове поле 2" o:spid="_x0000_s1033" type="#_x0000_t202" style="position:absolute;left:20358;top:19323;width:11300;height: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p13cMA&#10;AADaAAAADwAAAGRycy9kb3ducmV2LnhtbESPQYvCMBSE78L+h/AWvGm6Ilq6RlkWFQ+CqCult0fz&#10;bMs2L6WJWv+9EQSPw8x8w8wWnanFlVpXWVbwNYxAEOdWV1wo+DuuBjEI55E11pZJwZ0cLOYfvRkm&#10;2t54T9eDL0SAsEtQQel9k0jp8pIMuqFtiIN3tq1BH2RbSN3iLcBNLUdRNJEGKw4LJTb0W1L+f7gY&#10;BafzZjyOsuV612RFF9db3qenVKn+Z/fzDcJT59/hV3ujFUzheSXc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p13cMAAADaAAAADwAAAAAAAAAAAAAAAACYAgAAZHJzL2Rv&#10;d25yZXYueG1sUEsFBgAAAAAEAAQA9QAAAIgDAAAAAA==&#10;">
                  <v:textbox style="mso-fit-shape-to-text:t">
                    <w:txbxContent>
                      <w:p w:rsidR="00614FA9" w:rsidRDefault="00614FA9" w:rsidP="00614FA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Емоційні</w:t>
                        </w:r>
                      </w:p>
                      <w:p w:rsidR="00614FA9" w:rsidRPr="00614FA9" w:rsidRDefault="00614FA9" w:rsidP="00614FA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614FA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процеси</w:t>
                        </w:r>
                      </w:p>
                    </w:txbxContent>
                  </v:textbox>
                </v:shape>
                <v:shape id="Текстове поле 2" o:spid="_x0000_s1034" type="#_x0000_t202" style="position:absolute;left:33384;top:19323;width:11300;height:4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hr70A&#10;AADaAAAADwAAAGRycy9kb3ducmV2LnhtbERPSwrCMBDdC94hjOBOU0VEqlFEVFwI4qeIu6EZ22Iz&#10;KU3UenuzEFw+3n+2aEwpXlS7wrKCQT8CQZxaXXCm4HLe9CYgnEfWWFomBR9ysJi3WzOMtX3zkV4n&#10;n4kQwi5GBbn3VSylS3My6Pq2Ig7c3dYGfYB1JnWN7xBuSjmMorE0WHBoyLGiVU7p4/Q0CpL7bjSK&#10;buvtobplzaTc8/GaXJXqdprlFISnxv/FP/dOKwhbw5VwA+T8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vXhr70AAADaAAAADwAAAAAAAAAAAAAAAACYAgAAZHJzL2Rvd25yZXYu&#10;eG1sUEsFBgAAAAAEAAQA9QAAAIIDAAAAAA==&#10;">
                  <v:textbox style="mso-fit-shape-to-text:t">
                    <w:txbxContent>
                      <w:p w:rsidR="00614FA9" w:rsidRDefault="00614FA9" w:rsidP="00614FA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Вольові</w:t>
                        </w:r>
                      </w:p>
                      <w:p w:rsidR="00614FA9" w:rsidRPr="00614FA9" w:rsidRDefault="00614FA9" w:rsidP="00614FA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614FA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процеси</w:t>
                        </w:r>
                      </w:p>
                    </w:txbxContent>
                  </v:textbox>
                </v:shape>
                <v:shape id="Текстове поле 2" o:spid="_x0000_s1035" type="#_x0000_t202" style="position:absolute;left:1897;top:27432;width:16477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ENMQA&#10;AADaAAAADwAAAGRycy9kb3ducmV2LnhtbESPQWvCQBSE7wX/w/IEb3WjhGKjq4hoyaEgphXx9sg+&#10;k2D2bchuTfz3riD0OMzMN8xi1Zta3Kh1lWUFk3EEgji3uuJCwe/P7n0GwnlkjbVlUnAnB6vl4G2B&#10;ibYdH+iW+UIECLsEFZTeN4mULi/JoBvbhjh4F9sa9EG2hdQtdgFuajmNog9psOKwUGJDm5Lya/Zn&#10;FBwvaRxH5+3XvjkX/az+5sPpeFJqNOzXcxCeev8ffrVTreATnlfC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RDTEAAAA2gAAAA8AAAAAAAAAAAAAAAAAmAIAAGRycy9k&#10;b3ducmV2LnhtbFBLBQYAAAAABAAEAPUAAACJAwAAAAA=&#10;">
                  <v:textbox style="mso-fit-shape-to-text:t">
                    <w:txbxContent>
                      <w:p w:rsidR="00614FA9" w:rsidRPr="00614FA9" w:rsidRDefault="00614FA9" w:rsidP="00614FA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Відчуття</w:t>
                        </w:r>
                      </w:p>
                    </w:txbxContent>
                  </v:textbox>
                </v:shape>
                <v:shape id="Текстове поле 2" o:spid="_x0000_s1036" type="#_x0000_t202" style="position:absolute;left:1897;top:39163;width:16477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tmqMUA&#10;AADbAAAADwAAAGRycy9kb3ducmV2LnhtbESPQWvCQBCF70L/wzKF3nRTCUVSVxGp4qFQYivibciO&#10;SWh2NmTXJP5751DobYb35r1vluvRNaqnLtSeDbzOElDEhbc1lwZ+vnfTBagQkS02nsnAnQKsV0+T&#10;JWbWD5xTf4ylkhAOGRqoYmwzrUNRkcMw8y2xaFffOYyydqW2HQ4S7ho9T5I37bBmaaiwpW1Fxe/x&#10;5gycroc0TS4f+6/2Uo6L5pPz8+lszMvzuHkHFWmM/+a/64MVfKGXX2QAv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+2aoxQAAANsAAAAPAAAAAAAAAAAAAAAAAJgCAABkcnMv&#10;ZG93bnJldi54bWxQSwUGAAAAAAQABAD1AAAAigMAAAAA&#10;">
                  <v:textbox style="mso-fit-shape-to-text:t">
                    <w:txbxContent>
                      <w:p w:rsidR="00614FA9" w:rsidRPr="00614FA9" w:rsidRDefault="009C1A7C" w:rsidP="00614FA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Уявлення</w:t>
                        </w:r>
                      </w:p>
                    </w:txbxContent>
                  </v:textbox>
                </v:shape>
                <v:shape id="Текстове поле 2" o:spid="_x0000_s1037" type="#_x0000_t202" style="position:absolute;left:1897;top:31313;width:16477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fDM74A&#10;AADbAAAADwAAAGRycy9kb3ducmV2LnhtbERPSwrCMBDdC94hjOBOU0VEqlFEVFwI4g9xNzRjW2wm&#10;pYlab28Ewd083ncms9oU4kmVyy0r6HUjEMSJ1TmnCk7HVWcEwnlkjYVlUvAmB7NpszHBWNsX7+l5&#10;8KkIIexiVJB5X8ZSuiQjg65rS+LA3Wxl0AdYpVJX+ArhppD9KBpKgzmHhgxLWmSU3A8Po+B82wwG&#10;0XW53pXXtB4VW95fzhel2q16PgbhqfZ/8c+90WF+D76/hAPk9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3wzO+AAAA2wAAAA8AAAAAAAAAAAAAAAAAmAIAAGRycy9kb3ducmV2&#10;LnhtbFBLBQYAAAAABAAEAPUAAACDAwAAAAA=&#10;">
                  <v:textbox style="mso-fit-shape-to-text:t">
                    <w:txbxContent>
                      <w:p w:rsidR="00614FA9" w:rsidRPr="00614FA9" w:rsidRDefault="00614FA9" w:rsidP="00614FA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Сприймання</w:t>
                        </w:r>
                      </w:p>
                    </w:txbxContent>
                  </v:textbox>
                </v:shape>
                <v:shape id="Текстове поле 2" o:spid="_x0000_s1038" type="#_x0000_t202" style="position:absolute;left:1897;top:35195;width:16477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VdRL4A&#10;AADbAAAADwAAAGRycy9kb3ducmV2LnhtbERPSwrCMBDdC94hjOBOU0VEqlFEVFwI4g9xNzRjW2wm&#10;pYlab28Ewd083ncms9oU4kmVyy0r6HUjEMSJ1TmnCk7HVWcEwnlkjYVlUvAmB7NpszHBWNsX7+l5&#10;8KkIIexiVJB5X8ZSuiQjg65rS+LA3Wxl0AdYpVJX+ArhppD9KBpKgzmHhgxLWmSU3A8Po+B82wwG&#10;0XW53pXXtB4VW95fzhel2q16PgbhqfZ/8c+90WF+H76/hAPk9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dlXUS+AAAA2wAAAA8AAAAAAAAAAAAAAAAAmAIAAGRycy9kb3ducmV2&#10;LnhtbFBLBQYAAAAABAAEAPUAAACDAwAAAAA=&#10;">
                  <v:textbox style="mso-fit-shape-to-text:t">
                    <w:txbxContent>
                      <w:p w:rsidR="00614FA9" w:rsidRPr="00614FA9" w:rsidRDefault="00614FA9" w:rsidP="00614FA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Увага</w:t>
                        </w:r>
                      </w:p>
                    </w:txbxContent>
                  </v:textbox>
                </v:shape>
                <v:shape id="Текстове поле 2" o:spid="_x0000_s1039" type="#_x0000_t202" style="position:absolute;left:1897;top:42787;width:16477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n438IA&#10;AADbAAAADwAAAGRycy9kb3ducmV2LnhtbERPTYvCMBC9C/sfwix403RVpHSNsiwqHgRRV0pvQzO2&#10;ZZtJaaLWf28Ewds83ufMFp2pxZVaV1lW8DWMQBDnVldcKPg7rgYxCOeRNdaWScGdHCzmH70ZJtre&#10;eE/Xgy9ECGGXoILS+yaR0uUlGXRD2xAH7mxbgz7AtpC6xVsIN7UcRdFUGqw4NJTY0G9J+f/hYhSc&#10;zpvJJMqW612TFV1cb3mfnlKl+p/dzzcIT51/i1/ujQ7zx/D8JRw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KfjfwgAAANsAAAAPAAAAAAAAAAAAAAAAAJgCAABkcnMvZG93&#10;bnJldi54bWxQSwUGAAAAAAQABAD1AAAAhwMAAAAA&#10;">
                  <v:textbox style="mso-fit-shape-to-text:t">
                    <w:txbxContent>
                      <w:p w:rsidR="009C1A7C" w:rsidRPr="00614FA9" w:rsidRDefault="009C1A7C" w:rsidP="009C1A7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Уява</w:t>
                        </w:r>
                      </w:p>
                    </w:txbxContent>
                  </v:textbox>
                </v:shape>
                <v:shape id="Текстове поле 2" o:spid="_x0000_s1040" type="#_x0000_t202" style="position:absolute;left:1897;top:46410;width:16477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Bgq8IA&#10;AADbAAAADwAAAGRycy9kb3ducmV2LnhtbERPTWvCQBC9C/0PyxS86aYlSEhdRUpbPAgSbRBvQ3ZM&#10;gtnZkF2T+O9dodDbPN7nLNejaURPnastK3ibRyCIC6trLhX8Hr9nCQjnkTU2lknBnRysVy+TJaba&#10;DpxRf/ClCCHsUlRQed+mUrqiIoNublviwF1sZ9AH2JVSdziEcNPI9yhaSIM1h4YKW/qsqLgebkZB&#10;ftnGcXT++tm353JMmh1np/yk1PR13HyA8DT6f/Gfe6vD/Biev4Q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GCrwgAAANsAAAAPAAAAAAAAAAAAAAAAAJgCAABkcnMvZG93&#10;bnJldi54bWxQSwUGAAAAAAQABAD1AAAAhwMAAAAA&#10;">
                  <v:textbox style="mso-fit-shape-to-text:t">
                    <w:txbxContent>
                      <w:p w:rsidR="009C1A7C" w:rsidRPr="00614FA9" w:rsidRDefault="009C1A7C" w:rsidP="009C1A7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Пам'ять</w:t>
                        </w:r>
                      </w:p>
                    </w:txbxContent>
                  </v:textbox>
                </v:shape>
                <v:shape id="Текстове поле 2" o:spid="_x0000_s1041" type="#_x0000_t202" style="position:absolute;left:1897;top:50119;width:16477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zFMMIA&#10;AADbAAAADwAAAGRycy9kb3ducmV2LnhtbERPTYvCMBC9C/sfwix403RFpXSNsiwqHgRRV0pvQzO2&#10;ZZtJaaLWf28Ewds83ufMFp2pxZVaV1lW8DWMQBDnVldcKPg7rgYxCOeRNdaWScGdHCzmH70ZJtre&#10;eE/Xgy9ECGGXoILS+yaR0uUlGXRD2xAH7mxbgz7AtpC6xVsIN7UcRdFUGqw4NJTY0G9J+f/hYhSc&#10;zpvxOMqW612TFV1cb3mfnlKl+p/dzzcIT51/i1/ujQ7zJ/D8JRw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jMUwwgAAANsAAAAPAAAAAAAAAAAAAAAAAJgCAABkcnMvZG93&#10;bnJldi54bWxQSwUGAAAAAAQABAD1AAAAhwMAAAAA&#10;">
                  <v:textbox style="mso-fit-shape-to-text:t">
                    <w:txbxContent>
                      <w:p w:rsidR="009C1A7C" w:rsidRPr="00614FA9" w:rsidRDefault="009C1A7C" w:rsidP="009C1A7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Мислення</w:t>
                        </w:r>
                      </w:p>
                    </w:txbxContent>
                  </v:textbox>
                </v:shape>
                <v:shape id="Текстове поле 2" o:spid="_x0000_s1042" type="#_x0000_t202" style="position:absolute;left:1897;top:53828;width:16477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5bR74A&#10;AADbAAAADwAAAGRycy9kb3ducmV2LnhtbERPSwrCMBDdC94hjOBOU0VEqlFEVFwI4g9xNzRjW2wm&#10;pYlab28Ewd083ncms9oU4kmVyy0r6HUjEMSJ1TmnCk7HVWcEwnlkjYVlUvAmB7NpszHBWNsX7+l5&#10;8KkIIexiVJB5X8ZSuiQjg65rS+LA3Wxl0AdYpVJX+ArhppD9KBpKgzmHhgxLWmSU3A8Po+B82wwG&#10;0XW53pXXtB4VW95fzhel2q16PgbhqfZ/8c+90WH+EL6/hAPk9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heW0e+AAAA2wAAAA8AAAAAAAAAAAAAAAAAmAIAAGRycy9kb3ducmV2&#10;LnhtbFBLBQYAAAAABAAEAPUAAACDAwAAAAA=&#10;">
                  <v:textbox style="mso-fit-shape-to-text:t">
                    <w:txbxContent>
                      <w:p w:rsidR="009C1A7C" w:rsidRPr="00614FA9" w:rsidRDefault="009C1A7C" w:rsidP="009C1A7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Мовлення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17" o:spid="_x0000_s1043" type="#_x0000_t32" style="position:absolute;left:25189;top:4572;width:5810;height:695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OaOcEAAADbAAAADwAAAGRycy9kb3ducmV2LnhtbERPTWvCQBC9C/0PyxR60008tJq6hpJS&#10;6tUYxOOQnSbR7GzIrmbtr+8WCr3N433OJg+mFzcaXWdZQbpIQBDXVnfcKKgOH/MVCOeRNfaWScGd&#10;HOTbh9kGM20n3tOt9I2IIewyVNB6P2RSurolg25hB+LIfdnRoI9wbKQecYrhppfLJHmWBjuODS0O&#10;VLRUX8qrUVAW6xCO7+npNOG+Ij+dP9P0W6mnx/D2CsJT8P/iP/dOx/kv8PtLPEB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M5o5wQAAANsAAAAPAAAAAAAAAAAAAAAA&#10;AKECAABkcnMvZG93bnJldi54bWxQSwUGAAAAAAQABAD5AAAAjwMAAAAA&#10;" strokecolor="black [3213]" strokeweight="1.5pt">
                  <v:stroke endarrow="block"/>
                </v:shape>
                <v:shape id="Пряма зі стрілкою 19" o:spid="_x0000_s1044" type="#_x0000_t32" style="position:absolute;left:50982;top:4572;width:0;height:68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ybaMIAAADbAAAADwAAAGRycy9kb3ducmV2LnhtbERPTWsCMRC9C/6HMEJvmq0Uq6tRimhr&#10;b64t6HHYjLtpN5MlSXX9902h4G0e73MWq8424kI+GMcKHkcZCOLSacOVgs+P7XAKIkRkjY1jUnCj&#10;AKtlv7fAXLsrF3Q5xEqkEA45KqhjbHMpQ1mTxTByLXHizs5bjAn6SmqP1xRuGznOsom0aDg11NjS&#10;uqby+/BjFfjX46R8etu87/a32akw3bMpvrxSD4PuZQ4iUhfv4n/3Tqf5M/j7JR0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ybaMIAAADbAAAADwAAAAAAAAAAAAAA&#10;AAChAgAAZHJzL2Rvd25yZXYueG1sUEsFBgAAAAAEAAQA+QAAAJADAAAAAA==&#10;" strokecolor="windowText" strokeweight="1.5pt">
                  <v:stroke endarrow="block"/>
                </v:shape>
                <v:shape id="Пряма зі стрілкою 20" o:spid="_x0000_s1045" type="#_x0000_t32" style="position:absolute;left:57710;top:4572;width:9620;height:6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IAUcEAAADbAAAADwAAAGRycy9kb3ducmV2LnhtbERPz2vCMBS+C/sfwhvspqmFyeiMMpyD&#10;nQa6Ku72aF6bsualJKmt/705DHb8+H6vt5PtxJV8aB0rWC4yEMSV0y03Csrvj/kLiBCRNXaOScGN&#10;Amw3D7M1FtqNfKDrMTYihXAoUIGJsS+kDJUhi2HheuLE1c5bjAn6RmqPYwq3ncyzbCUttpwaDPa0&#10;M1T9HgerYHjeG/+ex1qPl5/6a2j21elcKvX0OL29gog0xX/xn/tTK8jT+vQl/QC5u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0gBRwQAAANsAAAAPAAAAAAAAAAAAAAAA&#10;AKECAABkcnMvZG93bnJldi54bWxQSwUGAAAAAAQABAD5AAAAjwMAAAAA&#10;" strokecolor="windowText" strokeweight="1.5pt">
                  <v:stroke endarrow="block"/>
                </v:shape>
                <v:shape id="Пряма зі стрілкою 21" o:spid="_x0000_s1046" type="#_x0000_t32" style="position:absolute;left:61851;top:4572;width:23527;height:6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6lysQAAADbAAAADwAAAGRycy9kb3ducmV2LnhtbESPQWvCQBSE74X+h+UVeqsbA5USXUVa&#10;Cz0ValX09si+ZIPZt2F3Y9J/3xUEj8PMfMMsVqNtxYV8aBwrmE4yEMSl0w3XCna/ny9vIEJE1tg6&#10;JgV/FGC1fHxYYKHdwD902cZaJAiHAhWYGLtCylAashgmriNOXuW8xZikr6X2OCS4bWWeZTNpseG0&#10;YLCjd0PledtbBf3rxviPPFZ6OJ6q777elPvDTqnnp3E9BxFpjPfwrf2lFeRTuH5JP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nqXKxAAAANsAAAAPAAAAAAAAAAAA&#10;AAAAAKECAABkcnMvZG93bnJldi54bWxQSwUGAAAAAAQABAD5AAAAkgMAAAAA&#10;" strokecolor="windowText" strokeweight="1.5pt">
                  <v:stroke endarrow="block"/>
                </v:shape>
                <v:shape id="Пряма зі стрілкою 22" o:spid="_x0000_s1047" type="#_x0000_t32" style="position:absolute;left:8971;top:14578;width:9334;height:47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TDpMQAAADbAAAADwAAAGRycy9kb3ducmV2LnhtbESPQWsCMRSE74X+h/AK3mq2i6jdGqUU&#10;rXpzbaE9Pjavu2k3L0uS6vrvjSB4HGbmG2a26G0rDuSDcazgaZiBIK6cNlwr+PxYPU5BhIissXVM&#10;Ck4UYDG/v5thod2RSzrsYy0ShEOBCpoYu0LKUDVkMQxdR5y8H+ctxiR9LbXHY4LbVuZZNpYWDaeF&#10;Bjt6a6j62/9bBf79a1yN1svtZnd6/i5NPzHlr1dq8NC/voCI1Mdb+NreaAV5Dpcv6QfI+R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tMOkxAAAANsAAAAPAAAAAAAAAAAA&#10;AAAAAKECAABkcnMvZG93bnJldi54bWxQSwUGAAAAAAQABAD5AAAAkgMAAAAA&#10;" strokecolor="windowText" strokeweight="1.5pt">
                  <v:stroke endarrow="block"/>
                </v:shape>
                <v:shape id="Пряма зі стрілкою 23" o:spid="_x0000_s1048" type="#_x0000_t32" style="position:absolute;left:26051;top:14578;width:0;height:4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CeJsQAAADbAAAADwAAAGRycy9kb3ducmV2LnhtbESPQWvCQBSE7wX/w/IEb3VjpKVEVynW&#10;gqdC1ZZ6e2RfsqHZt2F3Y+K/7xYKPQ4z8w2z3o62FVfyoXGsYDHPQBCXTjdcKzifXu+fQISIrLF1&#10;TApuFGC7mdytsdBu4He6HmMtEoRDgQpMjF0hZSgNWQxz1xEnr3LeYkzS11J7HBLctjLPskdpseG0&#10;YLCjnaHy+9hbBf3D3viXPFZ6+LpUb329Lz8+z0rNpuPzCkSkMf6H/9oHrSBfwu+X9AP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AJ4mxAAAANsAAAAPAAAAAAAAAAAA&#10;AAAAAKECAABkcnMvZG93bnJldi54bWxQSwUGAAAAAAQABAD5AAAAkgMAAAAA&#10;" strokecolor="windowText" strokeweight="1.5pt">
                  <v:stroke endarrow="block"/>
                </v:shape>
                <v:shape id="Пряма зі стрілкою 24" o:spid="_x0000_s1049" type="#_x0000_t32" style="position:absolute;left:32866;top:14578;width:6191;height:4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kGUsQAAADbAAAADwAAAGRycy9kb3ducmV2LnhtbESPQWvCQBSE7wX/w/IEb3VjsKVEVynW&#10;gqdC1ZZ6e2RfsqHZt2F3Y+K/7xYKPQ4z8w2z3o62FVfyoXGsYDHPQBCXTjdcKzifXu+fQISIrLF1&#10;TApuFGC7mdytsdBu4He6HmMtEoRDgQpMjF0hZSgNWQxz1xEnr3LeYkzS11J7HBLctjLPskdpseG0&#10;YLCjnaHy+9hbBf3D3viXPFZ6+LpUb329Lz8+z0rNpuPzCkSkMf6H/9oHrSBfwu+X9AP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6QZSxAAAANsAAAAPAAAAAAAAAAAA&#10;AAAAAKECAABkcnMvZG93bnJldi54bWxQSwUGAAAAAAQABAD5AAAAkgMAAAAA&#10;" strokecolor="windowText" strokeweight="1.5pt">
                  <v:stroke endarrow="block"/>
                </v:shape>
                <v:shape id="Пряма зі стрілкою 25" o:spid="_x0000_s1050" type="#_x0000_t32" style="position:absolute;left:431;top:23722;width:0;height:315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TNZ8QAAADbAAAADwAAAGRycy9kb3ducmV2LnhtbESPQWvCQBSE74L/YXmCN93Eoi3RVUQo&#10;FQRB0+L1kX1m02bfptlV03/fFQSPw8x8wyxWna3FlVpfOVaQjhMQxIXTFZcKPvP30RsIH5A11o5J&#10;wR95WC37vQVm2t34QNdjKEWEsM9QgQmhyaT0hSGLfuwa4uidXWsxRNmWUrd4i3Bby0mSzKTFiuOC&#10;wYY2hoqf48UqCCb/Tb5nr+nH7suk1b44vUzrk1LDQbeegwjUhWf40d5qBZMp3L/EH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NM1nxAAAANsAAAAPAAAAAAAAAAAA&#10;AAAAAKECAABkcnMvZG93bnJldi54bWxQSwUGAAAAAAQABAD5AAAAkgMAAAAA&#10;" strokecolor="windowText" strokeweight="1.5pt"/>
                <v:shape id="Пряма зі стрілкою 26" o:spid="_x0000_s1051" type="#_x0000_t32" style="position:absolute;left:345;top:55209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c9vsQAAADbAAAADwAAAGRycy9kb3ducmV2LnhtbESPQWvCQBSE74X+h+UVvNWNAaVEVxFr&#10;wZNQq6XeHtmXbDD7NuxuTPrvu4VCj8PMfMOsNqNtxZ18aBwrmE0zEMSl0w3XCs4fb88vIEJE1tg6&#10;JgXfFGCzfnxYYaHdwO90P8VaJAiHAhWYGLtCylAashimriNOXuW8xZikr6X2OCS4bWWeZQtpseG0&#10;YLCjnaHyduqtgn6+N/41j5Uevq7Vsa/35eXzrNTkadwuQUQa43/4r33QCvIF/H5JP0C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dz2+xAAAANsAAAAPAAAAAAAAAAAA&#10;AAAAAKECAABkcnMvZG93bnJldi54bWxQSwUGAAAAAAQABAD5AAAAkgMAAAAA&#10;" strokecolor="windowText" strokeweight="1.5pt">
                  <v:stroke endarrow="block"/>
                </v:shape>
                <v:shape id="Пряма зі стрілкою 27" o:spid="_x0000_s1052" type="#_x0000_t32" style="position:absolute;left:431;top:51585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uYJcQAAADbAAAADwAAAGRycy9kb3ducmV2LnhtbESPQWvCQBSE7wX/w/IEb3VjwLZEVynW&#10;gqdC1ZZ6e2RfsqHZt2F3Y+K/7xYKPQ4z8w2z3o62FVfyoXGsYDHPQBCXTjdcKzifXu+fQISIrLF1&#10;TApuFGC7mdytsdBu4He6HmMtEoRDgQpMjF0hZSgNWQxz1xEnr3LeYkzS11J7HBLctjLPsgdpseG0&#10;YLCjnaHy+9hbBf1yb/xLHis9fF2qt77elx+fZ6Vm0/F5BSLSGP/Df+2DVpA/wu+X9AP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O5glxAAAANsAAAAPAAAAAAAAAAAA&#10;AAAAAKECAABkcnMvZG93bnJldi54bWxQSwUGAAAAAAQABAD5AAAAkgMAAAAA&#10;" strokecolor="windowText" strokeweight="1.5pt">
                  <v:stroke endarrow="block"/>
                </v:shape>
                <v:shape id="Пряма зі стрілкою 28" o:spid="_x0000_s1053" type="#_x0000_t32" style="position:absolute;left:431;top:47876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QMV8EAAADbAAAADwAAAGRycy9kb3ducmV2LnhtbERPz2vCMBS+C/sfwhvspqmFyeiMMpyD&#10;nQa6Ku72aF6bsualJKmt/705DHb8+H6vt5PtxJV8aB0rWC4yEMSV0y03Csrvj/kLiBCRNXaOScGN&#10;Amw3D7M1FtqNfKDrMTYihXAoUIGJsS+kDJUhi2HheuLE1c5bjAn6RmqPYwq3ncyzbCUttpwaDPa0&#10;M1T9HgerYHjeG/+ex1qPl5/6a2j21elcKvX0OL29gog0xX/xn/tTK8jT2PQl/QC5u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pAxXwQAAANsAAAAPAAAAAAAAAAAAAAAA&#10;AKECAABkcnMvZG93bnJldi54bWxQSwUGAAAAAAQABAD5AAAAjwMAAAAA&#10;" strokecolor="windowText" strokeweight="1.5pt">
                  <v:stroke endarrow="block"/>
                </v:shape>
                <v:shape id="Пряма зі стрілкою 29" o:spid="_x0000_s1054" type="#_x0000_t32" style="position:absolute;left:431;top:44426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ipzMQAAADbAAAADwAAAGRycy9kb3ducmV2LnhtbESPQWvCQBSE7wX/w/IEb3VjwNJGVynW&#10;gqdC1ZZ6e2RfsqHZt2F3Y+K/7xYKPQ4z8w2z3o62FVfyoXGsYDHPQBCXTjdcKzifXu8fQYSIrLF1&#10;TApuFGC7mdytsdBu4He6HmMtEoRDgQpMjF0hZSgNWQxz1xEnr3LeYkzS11J7HBLctjLPsgdpseG0&#10;YLCjnaHy+9hbBf1yb/xLHis9fF2qt77elx+fZ6Vm0/F5BSLSGP/Df+2DVpA/we+X9AP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6KnMxAAAANsAAAAPAAAAAAAAAAAA&#10;AAAAAKECAABkcnMvZG93bnJldi54bWxQSwUGAAAAAAQABAD5AAAAkgMAAAAA&#10;" strokecolor="windowText" strokeweight="1.5pt">
                  <v:stroke endarrow="block"/>
                </v:shape>
                <v:shape id="Пряма зі стрілкою 30" o:spid="_x0000_s1055" type="#_x0000_t32" style="position:absolute;left:431;top:40716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uWjMEAAADbAAAADwAAAGRycy9kb3ducmV2LnhtbERPz2vCMBS+D/wfwhN2m+kUx+iMMjaF&#10;nQSdit4ezWtT1ryUJLX1vzcHYceP7/diNdhGXMmH2rGC10kGgrhwuuZKweF38/IOIkRkjY1jUnCj&#10;AKvl6GmBuXY97+i6j5VIIRxyVGBibHMpQ2HIYpi4ljhxpfMWY4K+ktpjn8JtI6dZ9iYt1pwaDLb0&#10;Zaj423dWQTdfG/89jaXuz5dy21Xr4ng6KPU8Hj4/QEQa4r/44f7RCmZpffqSfoBc3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C5aMwQAAANsAAAAPAAAAAAAAAAAAAAAA&#10;AKECAABkcnMvZG93bnJldi54bWxQSwUGAAAAAAQABAD5AAAAjwMAAAAA&#10;" strokecolor="windowText" strokeweight="1.5pt">
                  <v:stroke endarrow="block"/>
                </v:shape>
                <v:shape id="Пряма зі стрілкою 31" o:spid="_x0000_s1056" type="#_x0000_t32" style="position:absolute;left:345;top:36662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czF8QAAADbAAAADwAAAGRycy9kb3ducmV2LnhtbESPQWsCMRSE74L/IbxCbzWrpaWsRinW&#10;Qk8FrS16e2zebhY3L0uSdbf/3giCx2FmvmEWq8E24kw+1I4VTCcZCOLC6ZorBfufz6c3ECEia2wc&#10;k4J/CrBajkcLzLXreUvnXaxEgnDIUYGJsc2lDIUhi2HiWuLklc5bjEn6SmqPfYLbRs6y7FVarDkt&#10;GGxpbag47TqroHvZGP8xi6XuD8fyu6s2xe/fXqnHh+F9DiLSEO/hW/tLK3iewvVL+gFye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RzMXxAAAANsAAAAPAAAAAAAAAAAA&#10;AAAAAKECAABkcnMvZG93bnJldi54bWxQSwUGAAAAAAQABAD5AAAAkgMAAAAA&#10;" strokecolor="windowText" strokeweight="1.5pt">
                  <v:stroke endarrow="block"/>
                </v:shape>
                <v:shape id="Пряма зі стрілкою 288" o:spid="_x0000_s1057" type="#_x0000_t32" style="position:absolute;left:431;top:32780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yyFsIAAADcAAAADwAAAGRycy9kb3ducmV2LnhtbERPz2vCMBS+C/sfwhO8aWrBIZ1RxCl4&#10;Gsy5MW+P5rUpNi8lSW333y+HwY4f3+/NbrSteJAPjWMFy0UGgrh0uuFawfXjNF+DCBFZY+uYFPxQ&#10;gN32abLBQruB3+lxibVIIRwKVGBi7AopQ2nIYli4jjhxlfMWY4K+ltrjkMJtK/Mse5YWG04NBjs6&#10;GCrvl94q6FdH41/zWOnh+1a99fWx/Py6KjWbjvsXEJHG+C/+c5+1gnyd1qYz6Qj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yyFsIAAADcAAAADwAAAAAAAAAAAAAA&#10;AAChAgAAZHJzL2Rvd25yZXYueG1sUEsFBgAAAAAEAAQA+QAAAJADAAAAAA==&#10;" strokecolor="windowText" strokeweight="1.5pt">
                  <v:stroke endarrow="block"/>
                </v:shape>
                <v:shape id="Пряма зі стрілкою 289" o:spid="_x0000_s1058" type="#_x0000_t32" style="position:absolute;left:345;top:28898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AXjcUAAADcAAAADwAAAGRycy9kb3ducmV2LnhtbESPQWvCQBSE74X+h+UVeqsbA4qNriKt&#10;Qk+FWlv09si+ZIPZt2F3Y9J/7xYKPQ4z8w2z2oy2FVfyoXGsYDrJQBCXTjdcKzh+7p8WIEJE1tg6&#10;JgU/FGCzvr9bYaHdwB90PcRaJAiHAhWYGLtCylAashgmriNOXuW8xZikr6X2OCS4bWWeZXNpseG0&#10;YLCjF0Pl5dBbBf1sZ/xrHis9nM7Ve1/vyq/vo1KPD+N2CSLSGP/Df+03rSBfPMPvmXQE5P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AXjcUAAADcAAAADwAAAAAAAAAA&#10;AAAAAAChAgAAZHJzL2Rvd25yZXYueG1sUEsFBgAAAAAEAAQA+QAAAJMDAAAAAA==&#10;" strokecolor="windowText" strokeweight="1.5pt">
                  <v:stroke endarrow="block"/>
                </v:shape>
                <v:shape id="Пряма зі стрілкою 290" o:spid="_x0000_s1059" type="#_x0000_t32" style="position:absolute;left:20962;top:23808;width:95;height:904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oC2sQAAADcAAAADwAAAGRycy9kb3ducmV2LnhtbERPu27CMBTdkfoP1kViA4dIIAiYqA9V&#10;aqe2EAa2q/iShMbXaWyS0K+vB6SOR+e9TQdTi45aV1lWMJ9FIIhzqysuFGSH1+kKhPPIGmvLpOBG&#10;DtLdw2iLibY9f1G394UIIewSVFB63yRSurwkg25mG+LAnW1r0AfYFlK32IdwU8s4ipbSYMWhocSG&#10;nkvKv/dXo+Dn5dD8Pl0Wfabzj27xeTyZIntXajIeHjcgPA3+X3x3v2kF8TrMD2fCEZC7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6gLaxAAAANwAAAAPAAAAAAAAAAAA&#10;AAAAAKECAABkcnMvZG93bnJldi54bWxQSwUGAAAAAAQABAD5AAAAkgMAAAAA&#10;" strokecolor="windowText" strokeweight="1.5pt"/>
                <v:shape id="Пряма зі стрілкою 291" o:spid="_x0000_s1060" type="#_x0000_t32" style="position:absolute;left:21048;top:32866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+NVsUAAADcAAAADwAAAGRycy9kb3ducmV2LnhtbESPQWvCQBSE74X+h+UJvdWNgZY2uopU&#10;hZ4Ktbbo7ZF9yQazb8PuxqT/visIPQ4z8w2zWI22FRfyoXGsYDbNQBCXTjdcKzh87R5fQISIrLF1&#10;TAp+KcBqeX+3wEK7gT/pso+1SBAOBSowMXaFlKE0ZDFMXUecvMp5izFJX0vtcUhw28o8y56lxYbT&#10;gsGO3gyV531vFfRPW+M3eaz0cDxVH329Lb9/Dko9TMb1HESkMf6Hb+13rSB/ncH1TDoC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+NVsUAAADcAAAADwAAAAAAAAAA&#10;AAAAAAChAgAAZHJzL2Rvd25yZXYueG1sUEsFBgAAAAAEAAQA+QAAAJMDAAAAAA==&#10;" strokecolor="windowText" strokeweight="1.5pt">
                  <v:stroke endarrow="block"/>
                </v:shape>
                <v:shape id="Пряма зі стрілкою 292" o:spid="_x0000_s1061" type="#_x0000_t32" style="position:absolute;left:20962;top:28984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0TIcUAAADcAAAADwAAAGRycy9kb3ducmV2LnhtbESPQWvCQBSE7wX/w/IEb3VjwNJGVynW&#10;gqdC1ZZ6e2RfsqHZt2F3Y+K/7xYKPQ4z8w2z3o62FVfyoXGsYDHPQBCXTjdcKzifXu8fQYSIrLF1&#10;TApuFGC7mdytsdBu4He6HmMtEoRDgQpMjF0hZSgNWQxz1xEnr3LeYkzS11J7HBLctjLPsgdpseG0&#10;YLCjnaHy+9hbBf1yb/xLHis9fF2qt77elx+fZ6Vm0/F5BSLSGP/Df+2DVpA/5fB7Jh0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0TIcUAAADcAAAADwAAAAAAAAAA&#10;AAAAAAChAgAAZHJzL2Rvd25yZXYueG1sUEsFBgAAAAAEAAQA+QAAAJMDAAAAAA==&#10;" strokecolor="windowText" strokeweight="1.5pt">
                  <v:stroke endarrow="block"/>
                </v:shape>
                <v:shape id="Текстове поле 2" o:spid="_x0000_s1062" type="#_x0000_t202" style="position:absolute;left:22514;top:27518;width:9835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kooMQA&#10;AADcAAAADwAAAGRycy9kb3ducmV2LnhtbESPS6vCMBSE94L/IRzBnaY+EK1GEbn34kIQX4i7Q3Ns&#10;i81JaXK1/nsjCC6HmfmGmS1qU4g7VS63rKDXjUAQJ1bnnCo4Hn47YxDOI2ssLJOCJzlYzJuNGcba&#10;PnhH971PRYCwi1FB5n0ZS+mSjAy6ri2Jg3e1lUEfZJVKXeEjwE0h+1E0kgZzDgsZlrTKKLnt/42C&#10;03U9HEaXn79teUnrcbHh3fl0VqrdqpdTEJ5q/w1/2mutoD8ZwPtMOAJ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pKKDEAAAA3AAAAA8AAAAAAAAAAAAAAAAAmAIAAGRycy9k&#10;b3ducmV2LnhtbFBLBQYAAAAABAAEAPUAAACJAwAAAAA=&#10;">
                  <v:textbox style="mso-fit-shape-to-text:t">
                    <w:txbxContent>
                      <w:p w:rsidR="009C1A7C" w:rsidRPr="00614FA9" w:rsidRDefault="009C1A7C" w:rsidP="009C1A7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Емоції</w:t>
                        </w:r>
                      </w:p>
                    </w:txbxContent>
                  </v:textbox>
                </v:shape>
                <v:shape id="Текстове поле 2" o:spid="_x0000_s1063" type="#_x0000_t202" style="position:absolute;left:22514;top:31400;width:9835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w1MQA&#10;AADcAAAADwAAAGRycy9kb3ducmV2LnhtbESPzarCMBSE94LvEI5wd5oq5aLVKCIqLi6If4i7Q3Ns&#10;i81JaaL2vr0RBJfDzHzDTGaNKcWDaldYVtDvRSCIU6sLzhQcD6vuEITzyBpLy6TgnxzMpu3WBBNt&#10;n7yjx95nIkDYJagg975KpHRpTgZdz1bEwbva2qAPss6krvEZ4KaUgyj6lQYLDgs5VrTIKb3t70bB&#10;6bqJ4+iyXG+rS9YMyz/enU9npX46zXwMwlPjv+FPe6MVDEYxvM+EI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AsNTEAAAA3AAAAA8AAAAAAAAAAAAAAAAAmAIAAGRycy9k&#10;b3ducmV2LnhtbFBLBQYAAAAABAAEAPUAAACJAwAAAAA=&#10;">
                  <v:textbox style="mso-fit-shape-to-text:t">
                    <w:txbxContent>
                      <w:p w:rsidR="009C1A7C" w:rsidRPr="00614FA9" w:rsidRDefault="009C1A7C" w:rsidP="009C1A7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Почуття</w:t>
                        </w:r>
                      </w:p>
                    </w:txbxContent>
                  </v:textbox>
                </v:shape>
                <v:shape id="Пряма зі стрілкою 295" o:spid="_x0000_s1064" type="#_x0000_t32" style="position:absolute;left:34246;top:23981;width:96;height:1266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2hQsYAAADcAAAADwAAAGRycy9kb3ducmV2LnhtbESPQWvCQBSE70L/w/KE3nSjEKmpq7SW&#10;Qntq1Xjo7ZF9JrHZtzG7TWJ/vSsIHoeZ+YZZrHpTiZYaV1pWMBlHIIgzq0vOFaS799ETCOeRNVaW&#10;ScGZHKyWD4MFJtp2vKF263MRIOwSVFB4XydSuqwgg25sa+LgHWxj0AfZ5FI32AW4qeQ0imbSYMlh&#10;ocCa1gVlv9s/o+D0tqv/X49xl+rsq42/9z8mTz+Vehz2L88gPPX+Hr61P7SC6TyG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+doULGAAAA3AAAAA8AAAAAAAAA&#10;AAAAAAAAoQIAAGRycy9kb3ducmV2LnhtbFBLBQYAAAAABAAEAPkAAACUAwAAAAA=&#10;" strokecolor="windowText" strokeweight="1.5pt"/>
                <v:shape id="Пряма зі стрілкою 296" o:spid="_x0000_s1065" type="#_x0000_t32" style="position:absolute;left:34419;top:36662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YVIsUAAADcAAAADwAAAGRycy9kb3ducmV2LnhtbESPQWvCQBSE74X+h+UVeqsbA0obXUVa&#10;hZ4KWlv09si+ZIPZt2F3Y9J/7xYKPQ4z8w2zXI+2FVfyoXGsYDrJQBCXTjdcKzh+7p6eQYSIrLF1&#10;TAp+KMB6dX+3xEK7gfd0PcRaJAiHAhWYGLtCylAashgmriNOXuW8xZikr6X2OCS4bWWeZXNpseG0&#10;YLCjV0Pl5dBbBf1sa/xbHis9nM7VR19vy6/vo1KPD+NmASLSGP/Df+13rSB/mcPvmXQE5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YVIsUAAADcAAAADwAAAAAAAAAA&#10;AAAAAAChAgAAZHJzL2Rvd25yZXYueG1sUEsFBgAAAAAEAAQA+QAAAJMDAAAAAA==&#10;" strokecolor="windowText" strokeweight="1.5pt">
                  <v:stroke endarrow="block"/>
                </v:shape>
                <v:shape id="Пряма зі стрілкою 297" o:spid="_x0000_s1066" type="#_x0000_t32" style="position:absolute;left:34246;top:29157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qwucUAAADcAAAADwAAAGRycy9kb3ducmV2LnhtbESPQUvDQBSE74L/YXmCN7sxoNWYTRFt&#10;oSfBWqW9PbIv2WD2bdjdNPHfu0LB4zAz3zDlara9OJEPnWMFt4sMBHHtdMetgv3H5uYBRIjIGnvH&#10;pOCHAqyqy4sSC+0mfqfTLrYiQTgUqMDEOBRShtqQxbBwA3HyGuctxiR9K7XHKcFtL/Msu5cWO04L&#10;Bgd6MVR/70arYLxbG/+ax0ZPh2PzNrbr+vNrr9T11fz8BCLSHP/D5/ZWK8gfl/B3Jh0BW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qwucUAAADcAAAADwAAAAAAAAAA&#10;AAAAAAChAgAAZHJzL2Rvd25yZXYueG1sUEsFBgAAAAAEAAQA+QAAAJMDAAAAAA==&#10;" strokecolor="windowText" strokeweight="1.5pt">
                  <v:stroke endarrow="block"/>
                </v:shape>
                <v:shape id="Текстове поле 2" o:spid="_x0000_s1067" type="#_x0000_t202" style="position:absolute;left:35799;top:27690;width:9834;height:4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260b8A&#10;AADcAAAADwAAAGRycy9kb3ducmV2LnhtbERP3QoBQRS+V95hOsodsySxDEnIhZK/5O60c+xuds5s&#10;O4P19uZCufz6/qfz2hTiRZXLLSvodSMQxInVOacKzqd1ZwTCeWSNhWVS8CEH81mzMcVY2zcf6HX0&#10;qQgh7GJUkHlfxlK6JCODrmtL4sDdbWXQB1ilUlf4DuGmkP0oGkqDOYeGDEtaZpQ8jk+j4HLfDgbR&#10;bbXZl7e0HhU7PlwvV6XarXoxAeGp9n/xz73VCvrjsDacCUdAz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zbrRvwAAANwAAAAPAAAAAAAAAAAAAAAAAJgCAABkcnMvZG93bnJl&#10;di54bWxQSwUGAAAAAAQABAD1AAAAhAMAAAAA&#10;">
                  <v:textbox style="mso-fit-shape-to-text:t">
                    <w:txbxContent>
                      <w:p w:rsidR="009C1A7C" w:rsidRDefault="009C1A7C" w:rsidP="009C1A7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Вольові</w:t>
                        </w:r>
                      </w:p>
                      <w:p w:rsidR="009C1A7C" w:rsidRPr="00614FA9" w:rsidRDefault="009C1A7C" w:rsidP="009C1A7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дії</w:t>
                        </w:r>
                      </w:p>
                    </w:txbxContent>
                  </v:textbox>
                </v:shape>
                <v:shape id="Текстове поле 2" o:spid="_x0000_s1068" type="#_x0000_t202" style="position:absolute;left:35799;top:34074;width:9834;height:4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fSsMA&#10;AADcAAAADwAAAGRycy9kb3ducmV2LnhtbESPQavCMBCE74L/IazgTVNFRKtRRFQ8CKJPEW9Ls7bF&#10;ZlOaqPXfG0F4x2FmvmGm89oU4kmVyy0r6HUjEMSJ1TmnCk5/684IhPPIGgvLpOBNDuazZmOKsbYv&#10;PtDz6FMRIOxiVJB5X8ZSuiQjg65rS+Lg3Wxl0AdZpVJX+ApwU8h+FA2lwZzDQoYlLTNK7seHUXC+&#10;bQeD6Lra7MtrWo+KHR8u54tS7Va9mIDwVPv/8K+91Qr64zF8z4QjIG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EfSsMAAADcAAAADwAAAAAAAAAAAAAAAACYAgAAZHJzL2Rv&#10;d25yZXYueG1sUEsFBgAAAAAEAAQA9QAAAIgDAAAAAA==&#10;">
                  <v:textbox style="mso-fit-shape-to-text:t">
                    <w:txbxContent>
                      <w:p w:rsidR="009C1A7C" w:rsidRDefault="009C1A7C" w:rsidP="009C1A7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Вольові</w:t>
                        </w:r>
                      </w:p>
                      <w:p w:rsidR="009C1A7C" w:rsidRPr="00614FA9" w:rsidRDefault="009C1A7C" w:rsidP="009C1A7C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вчинки</w:t>
                        </w:r>
                      </w:p>
                    </w:txbxContent>
                  </v:textbox>
                </v:shape>
                <v:shape id="Пряма зі стрілкою 300" o:spid="_x0000_s1069" type="#_x0000_t32" style="position:absolute;left:47531;top:16562;width:0;height:125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GYwMMAAADcAAAADwAAAGRycy9kb3ducmV2LnhtbERPu27CMBTdK/EP1kViKw4gKpRiEA8h&#10;0YkC6dDtKr5NAvF1iE2S8vX1UInx6Lzny86UoqHaFZYVjIYRCOLU6oIzBcl59zoD4TyyxtIyKfgl&#10;B8tF72WOsbYtH6k5+UyEEHYxKsi9r2IpXZqTQTe0FXHgfmxt0AdYZ1LX2IZwU8pxFL1JgwWHhhwr&#10;2uSUXk93o+C2PVeP9WXaJjo9NNPPr2+TJR9KDfrd6h2Ep84/xf/uvVYwicL8cCYcAb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BmMDDAAAA3AAAAA8AAAAAAAAAAAAA&#10;AAAAoQIAAGRycy9kb3ducmV2LnhtbFBLBQYAAAAABAAEAPkAAACRAwAAAAA=&#10;" strokecolor="windowText" strokeweight="1.5pt"/>
                <v:shape id="Пряма зі стрілкою 301" o:spid="_x0000_s1070" type="#_x0000_t32" style="position:absolute;left:47531;top:25620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QXTMUAAADcAAAADwAAAGRycy9kb3ducmV2LnhtbESPQWsCMRSE7wX/Q3iCt5pVaSlbo4i1&#10;4KmgVWlvj83bzdLNy5Jk3fXfm0Khx2FmvmGW68E24ko+1I4VzKYZCOLC6ZorBafP98cXECEia2wc&#10;k4IbBVivRg9LzLXr+UDXY6xEgnDIUYGJsc2lDIUhi2HqWuLklc5bjEn6SmqPfYLbRs6z7FlarDkt&#10;GGxpa6j4OXZWQfe0M/5tHkvdf32XH121K86Xk1KT8bB5BRFpiP/hv/ZeK1hkM/g9k4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QXTMUAAADcAAAADwAAAAAAAAAA&#10;AAAAAAChAgAAZHJzL2Rvd25yZXYueG1sUEsFBgAAAAAEAAQA+QAAAJMDAAAAAA==&#10;" strokecolor="windowText" strokeweight="1.5pt">
                  <v:stroke endarrow="block"/>
                </v:shape>
                <v:shape id="Пряма зі стрілкою 302" o:spid="_x0000_s1071" type="#_x0000_t32" style="position:absolute;left:47445;top:21738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aJO8UAAADcAAAADwAAAGRycy9kb3ducmV2LnhtbESPQWvCQBSE7wX/w/IEb3VjpKVEVynW&#10;gqdC1ZZ6e2RfsqHZt2F3Y+K/7xYKPQ4z8w2z3o62FVfyoXGsYDHPQBCXTjdcKzifXu+fQISIrLF1&#10;TApuFGC7mdytsdBu4He6HmMtEoRDgQpMjF0hZSgNWQxz1xEnr3LeYkzS11J7HBLctjLPskdpseG0&#10;YLCjnaHy+9hbBf3D3viXPFZ6+LpUb329Lz8+z0rNpuPzCkSkMf6H/9oHrWCZ5fB7Jh0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aJO8UAAADcAAAADwAAAAAAAAAA&#10;AAAAAAChAgAAZHJzL2Rvd25yZXYueG1sUEsFBgAAAAAEAAQA+QAAAJMDAAAAAA==&#10;" strokecolor="windowText" strokeweight="1.5pt">
                  <v:stroke endarrow="block"/>
                </v:shape>
                <v:shape id="Текстове поле 2" o:spid="_x0000_s1072" type="#_x0000_t202" style="position:absolute;left:48911;top:20272;width:10611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yusYA&#10;AADcAAAADwAAAGRycy9kb3ducmV2LnhtbESPT2vCQBTE74V+h+UVequ7NlIkuglSWvEgFP8h3h7Z&#10;ZxLMvg3ZNabf3i0UPA4z8xtmng+2ET11vnasYTxSIIgLZ2ouNex3329TED4gG2wck4Zf8pBnz09z&#10;TI278Yb6bShFhLBPUUMVQptK6YuKLPqRa4mjd3adxRBlV0rT4S3CbSPflfqQFmuOCxW29FlRcdle&#10;rYbDeTWZqNPX8qc9lcO0WfPmeDhq/foyLGYgAg3hEf5vr4yGRCXwdyYe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KyusYAAADcAAAADwAAAAAAAAAAAAAAAACYAgAAZHJz&#10;L2Rvd25yZXYueG1sUEsFBgAAAAAEAAQA9QAAAIsDAAAAAA==&#10;">
                  <v:textbox style="mso-fit-shape-to-text:t">
                    <w:txbxContent>
                      <w:p w:rsidR="003734A7" w:rsidRPr="00614FA9" w:rsidRDefault="003734A7" w:rsidP="003734A7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Стенічні</w:t>
                        </w:r>
                        <w:proofErr w:type="spellEnd"/>
                      </w:p>
                    </w:txbxContent>
                  </v:textbox>
                </v:shape>
                <v:shape id="Текстове поле 2" o:spid="_x0000_s1073" type="#_x0000_t202" style="position:absolute;left:48911;top:24153;width:10611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sqzsYA&#10;AADcAAAADwAAAGRycy9kb3ducmV2LnhtbESPQWvCQBSE7wX/w/KE3ppdaygSXUWklRwKRasEb4/s&#10;Mwlm34bs1qT/vlso9DjMzDfMajPaVtyp941jDbNEgSAunWm40nD6fHtagPAB2WDrmDR8k4fNevKw&#10;wsy4gQ90P4ZKRAj7DDXUIXSZlL6syaJPXEccvavrLYYo+0qaHocIt618VupFWmw4LtTY0a6m8nb8&#10;shrO1zxN1eV1/9FdqnHRvvOhOBdaP07H7RJEoDH8h//audEwVyn8no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sqzsYAAADcAAAADwAAAAAAAAAAAAAAAACYAgAAZHJz&#10;L2Rvd25yZXYueG1sUEsFBgAAAAAEAAQA9QAAAIsDAAAAAA==&#10;">
                  <v:textbox style="mso-fit-shape-to-text:t">
                    <w:txbxContent>
                      <w:p w:rsidR="003734A7" w:rsidRPr="00614FA9" w:rsidRDefault="003734A7" w:rsidP="003734A7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Астенічні</w:t>
                        </w:r>
                      </w:p>
                    </w:txbxContent>
                  </v:textbox>
                </v:shape>
                <v:shape id="Текстове поле 2" o:spid="_x0000_s1074" type="#_x0000_t202" style="position:absolute;left:49084;top:27863;width:10524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PVcYA&#10;AADcAAAADwAAAGRycy9kb3ducmV2LnhtbESPQWvCQBSE7wX/w/KE3ppdWysSXUWkLR4KxaiE3B7Z&#10;ZxLMvg3Zrab/vlsoeBxm5htmuR5sK67U+8axhkmiQBCXzjRcaTge3p/mIHxANtg6Jg0/5GG9Gj0s&#10;MTXuxnu6ZqESEcI+RQ11CF0qpS9rsugT1xFH7+x6iyHKvpKmx1uE21Y+KzWTFhuOCzV2tK2pvGTf&#10;VsPpvJtOVfH28dUV1TBvP3mfn3KtH8fDZgEi0BDu4f/2zmh4Ua/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ePVcYAAADcAAAADwAAAAAAAAAAAAAAAACYAgAAZHJz&#10;L2Rvd25yZXYueG1sUEsFBgAAAAAEAAQA9QAAAIsDAAAAAA==&#10;">
                  <v:textbox style="mso-fit-shape-to-text:t">
                    <w:txbxContent>
                      <w:p w:rsidR="003734A7" w:rsidRPr="00614FA9" w:rsidRDefault="003734A7" w:rsidP="003734A7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Специфічні</w:t>
                        </w:r>
                      </w:p>
                    </w:txbxContent>
                  </v:textbox>
                </v:shape>
                <v:shape id="Пряма зі стрілкою 306" o:spid="_x0000_s1075" type="#_x0000_t32" style="position:absolute;left:47531;top:29243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2POMUAAADcAAAADwAAAGRycy9kb3ducmV2LnhtbESPzWrDMBCE74W8g9hAb43chIbiRAkl&#10;P9BToGlakttirS0Ta2UkOXbevioUehxm5htmuR5sI27kQ+1YwfMkA0FcOF1zpeD0uX96BREissbG&#10;MSm4U4D1avSwxFy7nj/odoyVSBAOOSowMba5lKEwZDFMXEucvNJ5izFJX0ntsU9w28hpls2lxZrT&#10;gsGWNoaK67GzCrqXnfHbaSx1f76Uh67aFV/fJ6Uex8PbAkSkIf6H/9rvWsEsm8PvmXQE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42POMUAAADcAAAADwAAAAAAAAAA&#10;AAAAAAChAgAAZHJzL2Rvd25yZXYueG1sUEsFBgAAAAAEAAQA+QAAAJMDAAAAAA==&#10;" strokecolor="windowText" strokeweight="1.5pt">
                  <v:stroke endarrow="block"/>
                </v:shape>
                <v:shape id="Пряма зі стрілкою 308" o:spid="_x0000_s1076" type="#_x0000_t32" style="position:absolute;left:49946;top:30623;width:0;height:25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2k/8IAAADcAAAADwAAAGRycy9kb3ducmV2LnhtbERPXWvCMBR9H+w/hDvwbSZV5kY1LWMg&#10;CsJguuHrpbk21eamNlG7f788DHw8nO9FObhWXKkPjWcN2ViBIK68abjW8L1bPr+BCBHZYOuZNPxS&#10;gLJ4fFhgbvyNv+i6jbVIIRxy1GBj7HIpQ2XJYRj7jjhxB987jAn2tTQ93lK4a+VEqZl02HBqsNjR&#10;h6XqtL04DdHuzuo4e81Wmx+bNZ/VfvrS7rUePQ3vcxCRhngX/7vXRsNUpbXpTDoCsv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2k/8IAAADcAAAADwAAAAAAAAAAAAAA&#10;AAChAgAAZHJzL2Rvd25yZXYueG1sUEsFBgAAAAAEAAQA+QAAAJADAAAAAA==&#10;" strokecolor="windowText" strokeweight="1.5pt"/>
                <v:shape id="Пряма зі стрілкою 309" o:spid="_x0000_s1077" type="#_x0000_t32" style="position:absolute;left:49946;top:41148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IbSsUAAADcAAAADwAAAGRycy9kb3ducmV2LnhtbESPQWsCMRSE7wX/Q3iF3mq2lpa6GkVa&#10;BU9CrRW9PTZvN4ublyXJutt/bwqFHoeZ+YaZLwfbiCv5UDtW8DTOQBAXTtdcKTh8bR7fQISIrLFx&#10;TAp+KMByMbqbY65dz5903cdKJAiHHBWYGNtcylAYshjGriVOXum8xZikr6T22Ce4beQky16lxZrT&#10;gsGW3g0Vl31nFXQva+M/JrHU/elc7rpqXXwfD0o93A+rGYhIQ/wP/7W3WsFzNoXfM+kI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IbSsUAAADcAAAADwAAAAAAAAAA&#10;AAAAAAChAgAAZHJzL2Rvd25yZXYueG1sUEsFBgAAAAAEAAQA+QAAAJMDAAAAAA==&#10;" strokecolor="windowText" strokeweight="1.5pt">
                  <v:stroke endarrow="block"/>
                </v:shape>
                <v:shape id="Текстове поле 2" o:spid="_x0000_s1078" type="#_x0000_t202" style="position:absolute;left:51413;top:36317;width:16735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fi8QA&#10;AADcAAAADwAAAGRycy9kb3ducmV2LnhtbESPzarCMBSE94LvEI7gTtNe5SLVKCJXcSGIf4i7Q3Ns&#10;i81JaaLWtzfCBZfDzHzDTGaNKcWDaldYVhD3IxDEqdUFZwqOh2VvBMJ5ZI2lZVLwIgezabs1wUTb&#10;J+/osfeZCBB2CSrIva8SKV2ak0HXtxVx8K62NuiDrDOpa3wGuCnlTxT9SoMFh4UcK1rklN72d6Pg&#10;dF0Ph9Hlb7WtLlkzKje8O5/OSnU7zXwMwlPjv+H/9lorGMQxfM6EIyC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FH4vEAAAA3AAAAA8AAAAAAAAAAAAAAAAAmAIAAGRycy9k&#10;b3ducmV2LnhtbFBLBQYAAAAABAAEAPUAAACJAwAAAAA=&#10;">
                  <v:textbox style="mso-fit-shape-to-text:t">
                    <w:txbxContent>
                      <w:p w:rsidR="00305207" w:rsidRPr="00614FA9" w:rsidRDefault="00305207" w:rsidP="00305207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0520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Бадьорість - сон</w:t>
                        </w:r>
                      </w:p>
                    </w:txbxContent>
                  </v:textbox>
                </v:shape>
                <v:shape id="Текстове поле 2" o:spid="_x0000_s1079" type="#_x0000_t202" style="position:absolute;left:51413;top:39767;width:16735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eB/MQA&#10;AADcAAAADwAAAGRycy9kb3ducmV2LnhtbESPQYvCMBSE7wv+h/AEb2tqlUWqUURUehBEVxFvj+bZ&#10;FpuX0kSt/94IC3scZuYbZjpvTSUe1LjSsoJBPwJBnFldcq7g+Lv+HoNwHlljZZkUvMjBfNb5mmKi&#10;7ZP39Dj4XAQIuwQVFN7XiZQuK8ig69uaOHhX2xj0QTa51A0+A9xUMo6iH2mw5LBQYE3LgrLb4W4U&#10;nK7paBRdVptdfcnbcbXl/fl0VqrXbRcTEJ5a/x/+a6dawXAQw+dMOAJy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XgfzEAAAA3AAAAA8AAAAAAAAAAAAAAAAAmAIAAGRycy9k&#10;b3ducmV2LnhtbFBLBQYAAAAABAAEAPUAAACJAwAAAAA=&#10;">
                  <v:textbox style="mso-fit-shape-to-text:t">
                    <w:txbxContent>
                      <w:p w:rsidR="00305207" w:rsidRPr="00614FA9" w:rsidRDefault="00305207" w:rsidP="00305207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Медитація -</w:t>
                        </w:r>
                        <w:r w:rsidRPr="0030520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гіпноз</w:t>
                        </w:r>
                      </w:p>
                    </w:txbxContent>
                  </v:textbox>
                </v:shape>
                <v:shape id="Текстове поле 2" o:spid="_x0000_s1080" type="#_x0000_t202" style="position:absolute;left:51413;top:43390;width:16735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skZ8UA&#10;AADcAAAADwAAAGRycy9kb3ducmV2LnhtbESPQWvCQBSE7wX/w/IEb3WTKkWimyBixYNQtIp4e2Sf&#10;STD7NmTXGP+9Wyj0OMzMN8wi600tOmpdZVlBPI5AEOdWV1woOP58vc9AOI+ssbZMCp7kIEsHbwtM&#10;tH3wnrqDL0SAsEtQQel9k0jp8pIMurFtiIN3ta1BH2RbSN3iI8BNLT+i6FMarDgslNjQqqT8drgb&#10;BafrdjqNLuvNd3Mp+lm94/35dFZqNOyXcxCeev8f/mtvtYJJPIHfM+EIy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WyRnxQAAANwAAAAPAAAAAAAAAAAAAAAAAJgCAABkcnMv&#10;ZG93bnJldi54bWxQSwUGAAAAAAQABAD1AAAAigMAAAAA&#10;">
                  <v:textbox style="mso-fit-shape-to-text:t">
                    <w:txbxContent>
                      <w:p w:rsidR="00305207" w:rsidRPr="00614FA9" w:rsidRDefault="00305207" w:rsidP="00305207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0520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Біль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-</w:t>
                        </w:r>
                        <w:r w:rsidRPr="0030520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0520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анальгезія</w:t>
                        </w:r>
                        <w:proofErr w:type="spellEnd"/>
                      </w:p>
                    </w:txbxContent>
                  </v:textbox>
                </v:shape>
                <v:shape id="Пряма зі стрілкою 315" o:spid="_x0000_s1081" type="#_x0000_t32" style="position:absolute;left:49946;top:45202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aHksUAAADcAAAADwAAAGRycy9kb3ducmV2LnhtbESPQWsCMRSE70L/Q3iF3jSrRSmrUUpr&#10;oSehaku9PTZvN0s3L0uSddd/3wiCx2FmvmFWm8E24kw+1I4VTCcZCOLC6ZorBcfDx/gFRIjIGhvH&#10;pOBCATbrh9EKc+16/qLzPlYiQTjkqMDE2OZShsKQxTBxLXHySuctxiR9JbXHPsFtI2dZtpAWa04L&#10;Blt6M1T87TuroJtvjX+fxVL3v6dy11Xb4vvnqNTT4/C6BBFpiPfwrf2pFTxP53A9k46AX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aHksUAAADcAAAADwAAAAAAAAAA&#10;AAAAAAChAgAAZHJzL2Rvd25yZXYueG1sUEsFBgAAAAAEAAQA+QAAAJMDAAAAAA==&#10;" strokecolor="windowText" strokeweight="1.5pt">
                  <v:stroke endarrow="block"/>
                </v:shape>
                <v:shape id="Пряма зі стрілкою 316" o:spid="_x0000_s1082" type="#_x0000_t32" style="position:absolute;left:49946;top:37611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QZ5cUAAADcAAAADwAAAGRycy9kb3ducmV2LnhtbESPQWsCMRSE74X+h/AKvdWsilJWo0ir&#10;0FOhakVvj83bzeLmZUmy7vbfm0Khx2FmvmGW68E24kY+1I4VjEcZCOLC6ZorBcfD7uUVRIjIGhvH&#10;pOCHAqxXjw9LzLXr+Ytu+1iJBOGQowITY5tLGQpDFsPItcTJK523GJP0ldQe+wS3jZxk2VxarDkt&#10;GGzpzVBx3XdWQTfbGv8+iaXuz5fys6u2xffpqNTz07BZgIg0xP/wX/tDK5iO5/B7Jh0B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lQZ5cUAAADcAAAADwAAAAAAAAAA&#10;AAAAAAChAgAAZHJzL2Rvd25yZXYueG1sUEsFBgAAAAAEAAQA+QAAAJMDAAAAAA==&#10;" strokecolor="windowText" strokeweight="1.5pt">
                  <v:stroke endarrow="block"/>
                </v:shape>
                <v:shape id="Пряма зі стрілкою 317" o:spid="_x0000_s1083" type="#_x0000_t32" style="position:absolute;left:49946;top:48652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i8fsUAAADcAAAADwAAAGRycy9kb3ducmV2LnhtbESPQUvDQBSE74L/YXmCN7tpxSqxmyDa&#10;Qk+CtZZ6e2RfssHs27C7aeK/d4VCj8PMfMOsysl24kQ+tI4VzGcZCOLK6ZYbBfvPzd0TiBCRNXaO&#10;ScEvBSiL66sV5tqN/EGnXWxEgnDIUYGJsc+lDJUhi2HmeuLk1c5bjEn6RmqPY4LbTi6ybCkttpwW&#10;DPb0aqj62Q1WwfCwNv5tEWs9Hr/r96FZV1+HvVK3N9PLM4hIU7yEz+2tVnA/f4T/M+kIy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Ri8fsUAAADcAAAADwAAAAAAAAAA&#10;AAAAAAChAgAAZHJzL2Rvd25yZXYueG1sUEsFBgAAAAAEAAQA+QAAAJMDAAAAAA==&#10;" strokecolor="windowText" strokeweight="1.5pt">
                  <v:stroke endarrow="block"/>
                </v:shape>
                <v:shape id="Текстове поле 2" o:spid="_x0000_s1084" type="#_x0000_t202" style="position:absolute;left:51413;top:47013;width:16735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+2Fr8A&#10;AADcAAAADwAAAGRycy9kb3ducmV2LnhtbERPyQrCMBC9C/5DGMGbpi6IVKOIqHgQxA3xNjRjW2wm&#10;pYla/94cBI+Pt0/ntSnEiyqXW1bQ60YgiBOrc04VnE/rzhiE88gaC8uk4EMO5rNmY4qxtm8+0Ovo&#10;UxFC2MWoIPO+jKV0SUYGXdeWxIG728qgD7BKpa7wHcJNIftRNJIGcw4NGZa0zCh5HJ9GweW+HQ6j&#10;22qzL29pPS52fLherkq1W/ViAsJT7f/in3urFQx6YW04E46AnH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/7YWvwAAANwAAAAPAAAAAAAAAAAAAAAAAJgCAABkcnMvZG93bnJl&#10;di54bWxQSwUGAAAAAAQABAD1AAAAhAMAAAAA&#10;">
                  <v:textbox style="mso-fit-shape-to-text:t">
                    <w:txbxContent>
                      <w:p w:rsidR="00305207" w:rsidRPr="00614FA9" w:rsidRDefault="00305207" w:rsidP="00305207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0520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Віра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-</w:t>
                        </w:r>
                        <w:r w:rsidRPr="0030520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зневір’я</w:t>
                        </w:r>
                      </w:p>
                    </w:txbxContent>
                  </v:textbox>
                </v:shape>
                <v:shape id="Пряма зі стрілкою 319" o:spid="_x0000_s1085" type="#_x0000_t32" style="position:absolute;left:49946;top:52448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uNl8UAAADcAAAADwAAAGRycy9kb3ducmV2LnhtbESPQUvDQBSE74L/YXmCN7tpxaKxmyDa&#10;Qk+CtZZ6e2RfssHs27C7aeK/d4VCj8PMfMOsysl24kQ+tI4VzGcZCOLK6ZYbBfvPzd0jiBCRNXaO&#10;ScEvBSiL66sV5tqN/EGnXWxEgnDIUYGJsc+lDJUhi2HmeuLk1c5bjEn6RmqPY4LbTi6ybCkttpwW&#10;DPb0aqj62Q1WwfCwNv5tEWs9Hr/r96FZV1+HvVK3N9PLM4hIU7yEz+2tVnA/f4L/M+kIy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8uNl8UAAADcAAAADwAAAAAAAAAA&#10;AAAAAAChAgAAZHJzL2Rvd25yZXYueG1sUEsFBgAAAAAEAAQA+QAAAJMDAAAAAA==&#10;" strokecolor="windowText" strokeweight="1.5pt">
                  <v:stroke endarrow="block"/>
                </v:shape>
                <v:shape id="Текстове поле 2" o:spid="_x0000_s1086" type="#_x0000_t202" style="position:absolute;left:51413;top:50809;width:16735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Vwrb8A&#10;AADcAAAADwAAAGRycy9kb3ducmV2LnhtbERPyQrCMBC9C/5DGMGbpi6IVKOIqHgQxA3xNjRjW2wm&#10;pYla/94cBI+Pt0/ntSnEiyqXW1bQ60YgiBOrc04VnE/rzhiE88gaC8uk4EMO5rNmY4qxtm8+0Ovo&#10;UxFC2MWoIPO+jKV0SUYGXdeWxIG728qgD7BKpa7wHcJNIftRNJIGcw4NGZa0zCh5HJ9GweW+HQ6j&#10;22qzL29pPS52fLherkq1W/ViAsJT7f/in3urFQz6YX44E46AnH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5XCtvwAAANwAAAAPAAAAAAAAAAAAAAAAAJgCAABkcnMvZG93bnJl&#10;di54bWxQSwUGAAAAAAQABAD1AAAAhAMAAAAA&#10;">
                  <v:textbox style="mso-fit-shape-to-text:t">
                    <w:txbxContent>
                      <w:p w:rsidR="00305207" w:rsidRPr="00614FA9" w:rsidRDefault="00305207" w:rsidP="00305207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0520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Ейфорія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-</w:t>
                        </w:r>
                        <w:r w:rsidRPr="0030520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0520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дисфорія</w:t>
                        </w:r>
                        <w:proofErr w:type="spellEnd"/>
                      </w:p>
                    </w:txbxContent>
                  </v:textbox>
                </v:shape>
                <v:shape id="Пряма зі стрілкою 321" o:spid="_x0000_s1087" type="#_x0000_t32" style="position:absolute;left:49946;top:56330;width:1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FLLMUAAADcAAAADwAAAGRycy9kb3ducmV2LnhtbESPQWvCQBSE74X+h+UJvdWNKS0luopU&#10;hZ4Ktbbo7ZF9yQazb8PuxqT/visIPQ4z8w2zWI22FRfyoXGsYDbNQBCXTjdcKzh87R5fQYSIrLF1&#10;TAp+KcBqeX+3wEK7gT/pso+1SBAOBSowMXaFlKE0ZDFMXUecvMp5izFJX0vtcUhw28o8y16kxYbT&#10;gsGO3gyV531vFfTPW+M3eaz0cDxVH329Lb9/Dko9TMb1HESkMf6Hb+13reApn8H1TDoC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9FLLMUAAADcAAAADwAAAAAAAAAA&#10;AAAAAAChAgAAZHJzL2Rvd25yZXYueG1sUEsFBgAAAAAEAAQA+QAAAJMDAAAAAA==&#10;" strokecolor="windowText" strokeweight="1.5pt">
                  <v:stroke endarrow="block"/>
                </v:shape>
                <v:shape id="Текстове поле 2" o:spid="_x0000_s1088" type="#_x0000_t202" style="position:absolute;left:51413;top:54691;width:20099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tLQcQA&#10;AADcAAAADwAAAGRycy9kb3ducmV2LnhtbESPzarCMBSE94LvEI7gTtNbRaTXKBdRcSGIf4i7Q3Ns&#10;y21OShO1vr0RBJfDzHzDTGaNKcWdaldYVvDTj0AQp1YXnCk4Hpa9MQjnkTWWlknBkxzMpu3WBBNt&#10;H7yj+95nIkDYJagg975KpHRpTgZd31bEwbva2qAPss6krvER4KaUcRSNpMGCw0KOFc1zSv/3N6Pg&#10;dF0Ph9FlsdpWl6wZlxvenU9npbqd5u8XhKfGf8Of9lorGMQxvM+EI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7S0HEAAAA3AAAAA8AAAAAAAAAAAAAAAAAmAIAAGRycy9k&#10;b3ducmV2LnhtbFBLBQYAAAAABAAEAPUAAACJAwAAAAA=&#10;">
                  <v:textbox style="mso-fit-shape-to-text:t">
                    <w:txbxContent>
                      <w:p w:rsidR="00305207" w:rsidRPr="00614FA9" w:rsidRDefault="008B6894" w:rsidP="00305207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 w:rsidRPr="008B68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Дидактогенія</w:t>
                        </w:r>
                        <w:proofErr w:type="spellEnd"/>
                        <w:r w:rsidRPr="008B68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-</w:t>
                        </w:r>
                        <w:r w:rsidRPr="008B68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ятрогенія</w:t>
                        </w:r>
                      </w:p>
                    </w:txbxContent>
                  </v:textbox>
                </v:shape>
                <v:shape id="Текстове поле 2" o:spid="_x0000_s1089" type="#_x0000_t202" style="position:absolute;left:63921;top:17597;width:13335;height:54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3/cIA&#10;AADcAAAADwAAAGRycy9kb3ducmV2LnhtbESPT2sCMRTE7wW/Q3iCt5pVQWRrlEUpeLHgH3p+JM/d&#10;bTcvIUnX9dubQqHHYWZ+w6y3g+1ETyG2jhXMpgUIYu1My7WC6+X9dQUiJmSDnWNS8KAI283oZY2l&#10;cXc+UX9OtcgQjiUqaFLypZRRN2QxTp0nzt7NBYspy1BLE/Ce4baT86JYSost54UGPe0a0t/nH6vg&#10;WB13xUfobeU/b18deq33Pio1GQ/VG4hEQ/oP/7UPRsFivoDfM/kI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zf9wgAAANwAAAAPAAAAAAAAAAAAAAAAAJgCAABkcnMvZG93&#10;bnJldi54bWxQSwUGAAAAAAQABAD1AAAAhwMAAAAA&#10;">
                  <v:textbox>
                    <w:txbxContent>
                      <w:p w:rsidR="00305207" w:rsidRPr="00614FA9" w:rsidRDefault="008B6894" w:rsidP="00305207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Спрямованість особистості</w:t>
                        </w:r>
                      </w:p>
                    </w:txbxContent>
                  </v:textbox>
                </v:shape>
                <v:shape id="Текстове поле 2" o:spid="_x0000_s1090" type="#_x0000_t202" style="position:absolute;left:63921;top:31658;width:13371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52rsYA&#10;AADcAAAADwAAAGRycy9kb3ducmV2LnhtbESPT2vCQBTE7wW/w/KE3urGNBSJ2YiILR4KRVuR3B7Z&#10;lz+YfRuyW5N++26h4HGYmd8w2WYynbjR4FrLCpaLCARxaXXLtYKvz9enFQjnkTV2lknBDznY5LOH&#10;DFNtRz7S7eRrESDsUlTQeN+nUrqyIYNuYXvi4FV2MOiDHGqpBxwD3HQyjqIXabDlsNBgT7uGyuvp&#10;2yg4V4ckiYr920df1NOqe+fj5XxR6nE+bdcgPE3+Hv5vH7SC5ziBvzPhCM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52rsYAAADcAAAADwAAAAAAAAAAAAAAAACYAgAAZHJz&#10;L2Rvd25yZXYueG1sUEsFBgAAAAAEAAQA9QAAAIsDAAAAAA==&#10;">
                  <v:textbox style="mso-fit-shape-to-text:t">
                    <w:txbxContent>
                      <w:p w:rsidR="00305207" w:rsidRPr="00614FA9" w:rsidRDefault="008B6894" w:rsidP="00305207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B5DD8">
                          <w:rPr>
                            <w:rFonts w:ascii="Arial" w:hAnsi="Arial" w:cs="Arial"/>
                            <w:sz w:val="24"/>
                            <w:szCs w:val="24"/>
                            <w:highlight w:val="yellow"/>
                          </w:rPr>
                          <w:t>Здібності</w:t>
                        </w:r>
                      </w:p>
                    </w:txbxContent>
                  </v:textbox>
                </v:shape>
                <v:shape id="Текстове поле 2" o:spid="_x0000_s1091" type="#_x0000_t202" style="position:absolute;left:63921;top:23808;width:13371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LTNcYA&#10;AADcAAAADwAAAGRycy9kb3ducmV2LnhtbESPQWvCQBSE7wX/w/IKvdVNYxSJboKIFg9C0VbE2yP7&#10;TILZtyG71fTfuwXB4zAz3zDzvDeNuFLnassKPoYRCOLC6ppLBT/f6/cpCOeRNTaWScEfOcizwcsc&#10;U21vvKPr3pciQNilqKDyvk2ldEVFBt3QtsTBO9vOoA+yK6Xu8BbgppFxFE2kwZrDQoUtLSsqLvtf&#10;o+Bw3iRJdFp9frWnsp82W94dD0el3l77xQyEp94/w4/2RisYxWP4PxOOgMz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LTNcYAAADcAAAADwAAAAAAAAAAAAAAAACYAgAAZHJz&#10;L2Rvd25yZXYueG1sUEsFBgAAAAAEAAQA9QAAAIsDAAAAAA==&#10;">
                  <v:textbox style="mso-fit-shape-to-text:t">
                    <w:txbxContent>
                      <w:p w:rsidR="00305207" w:rsidRPr="00614FA9" w:rsidRDefault="008B6894" w:rsidP="00305207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Характер</w:t>
                        </w:r>
                      </w:p>
                    </w:txbxContent>
                  </v:textbox>
                </v:shape>
                <v:shape id="Текстове поле 2" o:spid="_x0000_s1092" type="#_x0000_t202" style="position:absolute;left:63921;top:27777;width:13371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BNQsQA&#10;AADcAAAADwAAAGRycy9kb3ducmV2LnhtbESPS6vCMBSE9xf8D+EI7q6pD6RUo4iouLggvhB3h+bY&#10;FpuT0kTt/fdGEFwOM/MNM5k1phQPql1hWUGvG4EgTq0uOFNwPKx+YxDOI2ssLZOCf3Iwm7Z+Jpho&#10;++QdPfY+EwHCLkEFufdVIqVLczLourYiDt7V1gZ9kHUmdY3PADel7EfRSBosOCzkWNEip/S2vxsF&#10;p+tmOIwuy/W2umRNXP7x7nw6K9VpN/MxCE+N/4Y/7Y1WMOiP4H0mHAE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ATULEAAAA3AAAAA8AAAAAAAAAAAAAAAAAmAIAAGRycy9k&#10;b3ducmV2LnhtbFBLBQYAAAAABAAEAPUAAACJAwAAAAA=&#10;">
                  <v:textbox style="mso-fit-shape-to-text:t">
                    <w:txbxContent>
                      <w:p w:rsidR="00305207" w:rsidRPr="00614FA9" w:rsidRDefault="008B6894" w:rsidP="00305207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B5DD8">
                          <w:rPr>
                            <w:rFonts w:ascii="Arial" w:hAnsi="Arial" w:cs="Arial"/>
                            <w:sz w:val="24"/>
                            <w:szCs w:val="24"/>
                            <w:highlight w:val="yellow"/>
                          </w:rPr>
                          <w:t>Темперамент</w:t>
                        </w:r>
                      </w:p>
                    </w:txbxContent>
                  </v:textbox>
                </v:shape>
                <v:shape id="Пряма зі стрілкою 327" o:spid="_x0000_s1093" type="#_x0000_t32" style="position:absolute;left:62455;top:16476;width:0;height:165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ds7cUAAADcAAAADwAAAGRycy9kb3ducmV2LnhtbESPQWvCQBSE74L/YXmF3nQTpSoxG5GC&#10;KAiFmhavj+xrNm32bZrdavrvuwXB4zAz3zD5ZrCtuFDvG8cK0mkCgrhyuuFawVu5m6xA+ICssXVM&#10;Cn7Jw6YYj3LMtLvyK11OoRYRwj5DBSaELpPSV4Ys+qnriKP34XqLIcq+lrrHa4TbVs6SZCEtNhwX&#10;DHb0bKj6Ov1YBcGU38nnYpnuj+8mbV6q8/ypPSv1+DBs1yACDeEevrUPWsF8toT/M/EIy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ds7cUAAADcAAAADwAAAAAAAAAA&#10;AAAAAAChAgAAZHJzL2Rvd25yZXYueG1sUEsFBgAAAAAEAAQA+QAAAJMDAAAAAA==&#10;" strokecolor="windowText" strokeweight="1.5pt"/>
                <v:shape id="Пряма зі стрілкою 328" o:spid="_x0000_s1094" type="#_x0000_t32" style="position:absolute;left:62455;top:28898;width:15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viscIAAADcAAAADwAAAGRycy9kb3ducmV2LnhtbERPz2vCMBS+C/4P4Qm7abqOjVGNMtTB&#10;TgOdG3p7NK9NsXkpSWq7/345CDt+fL9Xm9G24kY+NI4VPC4yEMSl0w3XCk5f7/NXECEia2wdk4Jf&#10;CrBZTycrLLQb+EC3Y6xFCuFQoAITY1dIGUpDFsPCdcSJq5y3GBP0tdQehxRuW5ln2Yu02HBqMNjR&#10;1lB5PfZWQf+8N36Xx0oP50v12df78vvnpNTDbHxbgog0xn/x3f2hFTzlaW06k4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viscIAAADcAAAADwAAAAAAAAAAAAAA&#10;AAChAgAAZHJzL2Rvd25yZXYueG1sUEsFBgAAAAAEAAQA+QAAAJADAAAAAA==&#10;" strokecolor="windowText" strokeweight="1.5pt">
                  <v:stroke endarrow="block"/>
                </v:shape>
                <v:shape id="Пряма зі стрілкою 329" o:spid="_x0000_s1095" type="#_x0000_t32" style="position:absolute;left:62541;top:24930;width:14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dHKsUAAADcAAAADwAAAGRycy9kb3ducmV2LnhtbESPQUvDQBSE74L/YXmCN7sxYtGYTRFt&#10;oSfBWqW9PbIv2WD2bdjdNPHfu0LB4zAz3zDlara9OJEPnWMFt4sMBHHtdMetgv3H5uYBRIjIGnvH&#10;pOCHAqyqy4sSC+0mfqfTLrYiQTgUqMDEOBRShtqQxbBwA3HyGuctxiR9K7XHKcFtL/MsW0qLHacF&#10;gwO9GKq/d6NVMN6vjX/NY6Onw7F5G9t1/fm1V+r6an5+AhFpjv/hc3urFdzlj/B3Jh0BW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dHKsUAAADcAAAADwAAAAAAAAAA&#10;AAAAAAChAgAAZHJzL2Rvd25yZXYueG1sUEsFBgAAAAAEAAQA+QAAAJMDAAAAAA==&#10;" strokecolor="windowText" strokeweight="1.5pt">
                  <v:stroke endarrow="block"/>
                </v:shape>
                <v:shape id="Пряма зі стрілкою 330" o:spid="_x0000_s1096" type="#_x0000_t32" style="position:absolute;left:62541;top:20272;width:15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R4asIAAADcAAAADwAAAGRycy9kb3ducmV2LnhtbERPz2vCMBS+D/wfwhN2m6mKMjqjDOdg&#10;p4Haje32aF6bsualJKnt/ntzEDx+fL83u9G24kI+NI4VzGcZCOLS6YZrBcX5/ekZRIjIGlvHpOCf&#10;Auy2k4cN5toNfKTLKdYihXDIUYGJsculDKUhi2HmOuLEVc5bjAn6WmqPQwq3rVxk2VpabDg1GOxo&#10;b6j8O/VWQb86GP+2iJUefn6rz74+lF/fhVKP0/H1BUSkMd7FN/eHVrBcpvnpTDoC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R4asIAAADcAAAADwAAAAAAAAAAAAAA&#10;AAChAgAAZHJzL2Rvd25yZXYueG1sUEsFBgAAAAAEAAQA+QAAAJADAAAAAA==&#10;" strokecolor="windowText" strokeweight="1.5pt">
                  <v:stroke endarrow="block"/>
                </v:shape>
                <v:shape id="Пряма зі стрілкою 331" o:spid="_x0000_s1097" type="#_x0000_t32" style="position:absolute;left:62368;top:33039;width:15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jd8cUAAADcAAAADwAAAGRycy9kb3ducmV2LnhtbESPQWsCMRSE74X+h/AK3mpWpaWsRpFW&#10;wVOhakVvj83bzeLmZUmy7vrvm0Khx2FmvmEWq8E24kY+1I4VTMYZCOLC6ZorBcfD9vkNRIjIGhvH&#10;pOBOAVbLx4cF5tr1/EW3faxEgnDIUYGJsc2lDIUhi2HsWuLklc5bjEn6SmqPfYLbRk6z7FVarDkt&#10;GGzp3VBx3XdWQfeyMf5jGkvdny/lZ1dtiu/TUanR07Ceg4g0xP/wX3unFcxmE/g9k4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jd8cUAAADcAAAADwAAAAAAAAAA&#10;AAAAAAChAgAAZHJzL2Rvd25yZXYueG1sUEsFBgAAAAAEAAQA+QAAAJMDAAAAAA==&#10;" strokecolor="windowText" strokeweight="1.5pt">
                  <v:stroke endarrow="block"/>
                </v:shape>
                <v:shape id="Текстове поле 2" o:spid="_x0000_s1098" type="#_x0000_t202" style="position:absolute;left:80484;top:18029;width:11818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LdnMUA&#10;AADcAAAADwAAAGRycy9kb3ducmV2LnhtbESPS4vCQBCE74L/YWhhbzrxgUh0FJFd8bAgvgi5NZk2&#10;CWZ6QmbU7L/fEQSPRVV9RS1WranEgxpXWlYwHEQgiDOrS84VnE8//RkI55E1VpZJwR85WC27nQXG&#10;2j75QI+jz0WAsItRQeF9HUvpsoIMuoGtiYN3tY1BH2STS93gM8BNJUdRNJUGSw4LBda0KSi7He9G&#10;weW6m0yi9Hu7r9O8nVW/fEguiVJfvXY9B+Gp9Z/wu73TCsbjEbzOh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ot2cxQAAANwAAAAPAAAAAAAAAAAAAAAAAJgCAABkcnMv&#10;ZG93bnJldi54bWxQSwUGAAAAAAQABAD1AAAAigMAAAAA&#10;">
                  <v:textbox style="mso-fit-shape-to-text:t">
                    <w:txbxContent>
                      <w:p w:rsidR="008B6894" w:rsidRPr="00614FA9" w:rsidRDefault="008B6894" w:rsidP="008B6894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Знання</w:t>
                        </w:r>
                      </w:p>
                    </w:txbxContent>
                  </v:textbox>
                </v:shape>
                <v:shape id="Текстове поле 2" o:spid="_x0000_s1099" type="#_x0000_t202" style="position:absolute;left:80484;top:29674;width:11818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54B8YA&#10;AADcAAAADwAAAGRycy9kb3ducmV2LnhtbESPW2vCQBSE3wv+h+UIfasbm1AkuhERK3koFG+Ib4fs&#10;yQWzZ0N21fTfdwsFH4eZ+YZZLAfTijv1rrGsYDqJQBAXVjdcKTgePt9mIJxH1thaJgU/5GCZjV4W&#10;mGr74B3d974SAcIuRQW1910qpStqMugmtiMOXml7gz7IvpK6x0eAm1a+R9GHNNhwWKixo3VNxXV/&#10;MwpOZZ4k0WWz/e4u1TBrv3h3Pp2Veh0PqzkIT4N/hv/buVYQxzH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54B8YAAADcAAAADwAAAAAAAAAAAAAAAACYAgAAZHJz&#10;L2Rvd25yZXYueG1sUEsFBgAAAAAEAAQA9QAAAIsDAAAAAA==&#10;">
                  <v:textbox style="mso-fit-shape-to-text:t">
                    <w:txbxContent>
                      <w:p w:rsidR="008B6894" w:rsidRPr="00614FA9" w:rsidRDefault="008B6894" w:rsidP="008B6894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Переконання</w:t>
                        </w:r>
                      </w:p>
                    </w:txbxContent>
                  </v:textbox>
                </v:shape>
                <v:shape id="Текстове поле 2" o:spid="_x0000_s1100" type="#_x0000_t202" style="position:absolute;left:80484;top:21911;width:11818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gc8QA&#10;AADcAAAADwAAAGRycy9kb3ducmV2LnhtbESPzarCMBSE94LvEI7gTtOrRaTXKBdRcSGIf4i7Q3Ns&#10;y21OShO1vr0RBJfDzHzDTGaNKcWdaldYVvDTj0AQp1YXnCk4Hpa9MQjnkTWWlknBkxzMpu3WBBNt&#10;H7yj+95nIkDYJagg975KpHRpTgZd31bEwbva2qAPss6krvER4KaUgygaSYMFh4UcK5rnlP7vb0bB&#10;6bqO4+iyWG2rS9aMyw3vzqezUt1O8/cLwlPjv+FPe60VDIcxvM+EI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H4HPEAAAA3AAAAA8AAAAAAAAAAAAAAAAAmAIAAGRycy9k&#10;b3ducmV2LnhtbFBLBQYAAAAABAAEAPUAAACJAwAAAAA=&#10;">
                  <v:textbox style="mso-fit-shape-to-text:t">
                    <w:txbxContent>
                      <w:p w:rsidR="008B6894" w:rsidRPr="00614FA9" w:rsidRDefault="008B6894" w:rsidP="008B6894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Уміння</w:t>
                        </w:r>
                      </w:p>
                    </w:txbxContent>
                  </v:textbox>
                </v:shape>
                <v:shape id="Текстове поле 2" o:spid="_x0000_s1101" type="#_x0000_t202" style="position:absolute;left:80484;top:25792;width:11818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F6MYA&#10;AADcAAAADwAAAGRycy9kb3ducmV2LnhtbESPQWvCQBSE7wX/w/IK3uqmJhWJboKIiodC0VbE2yP7&#10;TILZtyG7avz33ULB4zAz3zDzvDeNuFHnassK3kcRCOLC6ppLBT/f67cpCOeRNTaWScGDHOTZ4GWO&#10;qbZ33tFt70sRIOxSVFB536ZSuqIig25kW+LgnW1n0AfZlVJ3eA9w08hxFE2kwZrDQoUtLSsqLvur&#10;UXA4b5MkOq02X+2p7KfNJ++Oh6NSw9d+MQPhqffP8H97qxXE8Qf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tF6MYAAADcAAAADwAAAAAAAAAAAAAAAACYAgAAZHJz&#10;L2Rvd25yZXYueG1sUEsFBgAAAAAEAAQA9QAAAIsDAAAAAA==&#10;">
                  <v:textbox style="mso-fit-shape-to-text:t">
                    <w:txbxContent>
                      <w:p w:rsidR="008B6894" w:rsidRPr="00614FA9" w:rsidRDefault="008B6894" w:rsidP="008B6894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Навички</w:t>
                        </w:r>
                      </w:p>
                    </w:txbxContent>
                  </v:textbox>
                </v:shape>
                <v:shape id="Текстове поле 2" o:spid="_x0000_s1102" type="#_x0000_t202" style="position:absolute;left:80484;top:33297;width:11818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bn8QA&#10;AADcAAAADwAAAGRycy9kb3ducmV2LnhtbESPS6vCMBSE94L/IRzBnaY+kFKNIuIVFxfEF+Lu0Bzb&#10;YnNSmlzt/fdGEFwOM/MNM1s0phQPql1hWcGgH4EgTq0uOFNwOv70YhDOI2ssLZOCf3KwmLdbM0y0&#10;ffKeHgefiQBhl6CC3PsqkdKlORl0fVsRB+9ma4M+yDqTusZngJtSDqNoIg0WHBZyrGiVU3o//BkF&#10;59t2PI6u682uumZNXP7y/nK+KNXtNMspCE+N/4Y/7a1WMBpN4H0mH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Z25/EAAAA3AAAAA8AAAAAAAAAAAAAAAAAmAIAAGRycy9k&#10;b3ducmV2LnhtbFBLBQYAAAAABAAEAPUAAACJAwAAAAA=&#10;">
                  <v:textbox style="mso-fit-shape-to-text:t">
                    <w:txbxContent>
                      <w:p w:rsidR="008B6894" w:rsidRPr="00614FA9" w:rsidRDefault="008B6894" w:rsidP="008B6894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Звички</w:t>
                        </w:r>
                      </w:p>
                    </w:txbxContent>
                  </v:textbox>
                </v:shape>
                <v:shape id="Текстове поле 2" o:spid="_x0000_s1103" type="#_x0000_t202" style="position:absolute;left:80484;top:36921;width:11818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+BMYA&#10;AADcAAAADwAAAGRycy9kb3ducmV2LnhtbESPQWvCQBSE7wX/w/IK3uqmJlSJboKIiodC0VbE2yP7&#10;TILZtyG7avz33ULB4zAz3zDzvDeNuFHnassK3kcRCOLC6ppLBT/f67cpCOeRNTaWScGDHOTZ4GWO&#10;qbZ33tFt70sRIOxSVFB536ZSuqIig25kW+LgnW1n0AfZlVJ3eA9w08hxFH1IgzWHhQpbWlZUXPZX&#10;o+Bw3iZJdFptvtpT2U+bT94dD0elhq/9YgbCU++f4f/2ViuI4w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V+BMYAAADcAAAADwAAAAAAAAAAAAAAAACYAgAAZHJz&#10;L2Rvd25yZXYueG1sUEsFBgAAAAAEAAQA9QAAAIsDAAAAAA==&#10;">
                  <v:textbox style="mso-fit-shape-to-text:t">
                    <w:txbxContent>
                      <w:p w:rsidR="008B6894" w:rsidRPr="00614FA9" w:rsidRDefault="008B6894" w:rsidP="008B6894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Ідеали</w:t>
                        </w:r>
                      </w:p>
                    </w:txbxContent>
                  </v:textbox>
                </v:shape>
                <v:shape id="Текстове поле 2" o:spid="_x0000_s1104" type="#_x0000_t202" style="position:absolute;left:80484;top:40630;width:11818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rqdr8A&#10;AADcAAAADwAAAGRycy9kb3ducmV2LnhtbERPyQrCMBC9C/5DGMGbpi6IVKOIqHgQxA3xNjRjW2wm&#10;pYla/94cBI+Pt0/ntSnEiyqXW1bQ60YgiBOrc04VnE/rzhiE88gaC8uk4EMO5rNmY4qxtm8+0Ovo&#10;UxFC2MWoIPO+jKV0SUYGXdeWxIG728qgD7BKpa7wHcJNIftRNJIGcw4NGZa0zCh5HJ9GweW+HQ6j&#10;22qzL29pPS52fLherkq1W/ViAsJT7f/in3urFQwGYW04E46AnH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up2vwAAANwAAAAPAAAAAAAAAAAAAAAAAJgCAABkcnMvZG93bnJl&#10;di54bWxQSwUGAAAAAAQABAD1AAAAhAMAAAAA&#10;">
                  <v:textbox style="mso-fit-shape-to-text:t">
                    <w:txbxContent>
                      <w:p w:rsidR="008B6894" w:rsidRPr="00614FA9" w:rsidRDefault="008B6894" w:rsidP="008B6894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Цінності</w:t>
                        </w:r>
                      </w:p>
                    </w:txbxContent>
                  </v:textbox>
                </v:shape>
                <v:shape id="Пряма зі стрілкою 340" o:spid="_x0000_s1105" type="#_x0000_t32" style="position:absolute;left:79017;top:42183;width:14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ILF8IAAADcAAAADwAAAGRycy9kb3ducmV2LnhtbERPz2vCMBS+D/wfwhN2m+nUjdEZRdSB&#10;J2HOje32aF6bsualJKmt/705CB4/vt+L1WAbcSYfascKnicZCOLC6ZorBaevj6c3ECEia2wck4IL&#10;BVgtRw8LzLXr+ZPOx1iJFMIhRwUmxjaXMhSGLIaJa4kTVzpvMSboK6k99incNnKaZa/SYs2pwWBL&#10;G0PF/7GzCrqXnfHbaSx1//tXHrpqV3z/nJR6HA/rdxCRhngX39x7rWA2T/PTmXQE5P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UILF8IAAADcAAAADwAAAAAAAAAAAAAA&#10;AAChAgAAZHJzL2Rvd25yZXYueG1sUEsFBgAAAAAEAAQA+QAAAJADAAAAAA==&#10;" strokecolor="windowText" strokeweight="1.5pt">
                  <v:stroke endarrow="block"/>
                </v:shape>
                <v:shape id="Пряма зі стрілкою 341" o:spid="_x0000_s1106" type="#_x0000_t32" style="position:absolute;left:79017;top:38473;width:14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6ujMUAAADcAAAADwAAAGRycy9kb3ducmV2LnhtbESPQUvDQBSE74L/YXmCN7tptSKxmyDa&#10;Qk+CtZZ6e2RfssHs27C7aeK/d4VCj8PMfMOsysl24kQ+tI4VzGcZCOLK6ZYbBfvPzd0TiBCRNXaO&#10;ScEvBSiL66sV5tqN/EGnXWxEgnDIUYGJsc+lDJUhi2HmeuLk1c5bjEn6RmqPY4LbTi6y7FFabDkt&#10;GOzp1VD1sxusgmG5Nv5tEWs9Hr/r96FZV1+HvVK3N9PLM4hIU7yEz+2tVnD/MIf/M+kIy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6ujMUAAADcAAAADwAAAAAAAAAA&#10;AAAAAAChAgAAZHJzL2Rvd25yZXYueG1sUEsFBgAAAAAEAAQA+QAAAJMDAAAAAA==&#10;" strokecolor="windowText" strokeweight="1.5pt">
                  <v:stroke endarrow="block"/>
                </v:shape>
                <v:shape id="Пряма зі стрілкою 342" o:spid="_x0000_s1107" type="#_x0000_t32" style="position:absolute;left:79017;top:34936;width:14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ww+8UAAADcAAAADwAAAGRycy9kb3ducmV2LnhtbESPQUvDQBSE74L/YXmCN7sxWpGYTRFt&#10;oSfBWqW9PbIv2WD2bdjdNPHfu0LB4zAz3zDlara9OJEPnWMFt4sMBHHtdMetgv3H5uYRRIjIGnvH&#10;pOCHAqyqy4sSC+0mfqfTLrYiQTgUqMDEOBRShtqQxbBwA3HyGuctxiR9K7XHKcFtL/Mse5AWO04L&#10;Bgd6MVR/70arYFyujX/NY6Onw7F5G9t1/fm1V+r6an5+AhFpjv/hc3urFdzd5/B3Jh0BW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ww+8UAAADcAAAADwAAAAAAAAAA&#10;AAAAAAChAgAAZHJzL2Rvd25yZXYueG1sUEsFBgAAAAAEAAQA+QAAAJMDAAAAAA==&#10;" strokecolor="windowText" strokeweight="1.5pt">
                  <v:stroke endarrow="block"/>
                </v:shape>
                <v:shape id="Пряма зі стрілкою 343" o:spid="_x0000_s1108" type="#_x0000_t32" style="position:absolute;left:79017;top:31227;width:14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CVYMYAAADcAAAADwAAAGRycy9kb3ducmV2LnhtbESPQWsCMRSE74X+h/AK3mq22hZZjVKq&#10;gqdCrYreHpu3m6WblyXJutt/3xQKHoeZ+YZZrAbbiCv5UDtW8DTOQBAXTtdcKTh8bR9nIEJE1tg4&#10;JgU/FGC1vL9bYK5dz5903cdKJAiHHBWYGNtcylAYshjGriVOXum8xZikr6T22Ce4beQky16lxZrT&#10;gsGW3g0V3/vOKuheNsavJ7HU/flSfnTVpjieDkqNHoa3OYhIQ7yF/9s7rWD6PIW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QlWDGAAAA3AAAAA8AAAAAAAAA&#10;AAAAAAAAoQIAAGRycy9kb3ducmV2LnhtbFBLBQYAAAAABAAEAPkAAACUAwAAAAA=&#10;" strokecolor="windowText" strokeweight="1.5pt">
                  <v:stroke endarrow="block"/>
                </v:shape>
                <v:shape id="Пряма зі стрілкою 344" o:spid="_x0000_s1109" type="#_x0000_t32" style="position:absolute;left:78931;top:27259;width:15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kNFMYAAADcAAAADwAAAGRycy9kb3ducmV2LnhtbESPQWsCMRSE74X+h/AK3mq21hZZjVJa&#10;BU+FWhW9PTZvN0s3L0uSddd/3xQKHoeZ+YZZrAbbiAv5UDtW8DTOQBAXTtdcKdh/bx5nIEJE1tg4&#10;JgVXCrBa3t8tMNeu5y+67GIlEoRDjgpMjG0uZSgMWQxj1xInr3TeYkzSV1J77BPcNnKSZa/SYs1p&#10;wWBL74aKn11nFXQva+M/JrHU/elcfnbVujgc90qNHoa3OYhIQ7yF/9tbreB5OoW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55DRTGAAAA3AAAAA8AAAAAAAAA&#10;AAAAAAAAoQIAAGRycy9kb3ducmV2LnhtbFBLBQYAAAAABAAEAPkAAACUAwAAAAA=&#10;" strokecolor="windowText" strokeweight="1.5pt">
                  <v:stroke endarrow="block"/>
                </v:shape>
                <v:shape id="Пряма зі стрілкою 345" o:spid="_x0000_s1110" type="#_x0000_t32" style="position:absolute;left:79017;top:23377;width:14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Woj8YAAADcAAAADwAAAGRycy9kb3ducmV2LnhtbESPQWsCMRSE74X+h/AK3mq2VousRimt&#10;gqdCrYreHpu3m6WblyXJutt/3xQKHoeZ+YZZrgfbiCv5UDtW8DTOQBAXTtdcKTh8bR/nIEJE1tg4&#10;JgU/FGC9ur9bYq5dz5903cdKJAiHHBWYGNtcylAYshjGriVOXum8xZikr6T22Ce4beQky16kxZrT&#10;gsGW3gwV3/vOKuhmG+PfJ7HU/flSfnTVpjieDkqNHobXBYhIQ7yF/9s7reB5OoO/M+k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1qI/GAAAA3AAAAA8AAAAAAAAA&#10;AAAAAAAAoQIAAGRycy9kb3ducmV2LnhtbFBLBQYAAAAABAAEAPkAAACUAwAAAAA=&#10;" strokecolor="windowText" strokeweight="1.5pt">
                  <v:stroke endarrow="block"/>
                </v:shape>
                <v:shape id="Пряма зі стрілкою 346" o:spid="_x0000_s1111" type="#_x0000_t32" style="position:absolute;left:78931;top:19409;width:15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c2+MUAAADcAAAADwAAAGRycy9kb3ducmV2LnhtbESPQUvDQBSE74L/YXmCN7ux2iIxmyLa&#10;Qk+CtUp7e2RfssHs27C7aeK/d4VCj8PMfMMUq8l24kQ+tI4V3M8yEMSV0y03Cvafm7snECEia+wc&#10;k4JfCrAqr68KzLUb+YNOu9iIBOGQowITY59LGSpDFsPM9cTJq523GJP0jdQexwS3nZxn2VJabDkt&#10;GOzp1VD1sxusgmGxNv5tHms9Ho71+9Csq6/vvVK3N9PLM4hIU7yEz+2tVvDwuIT/M+kIy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ec2+MUAAADcAAAADwAAAAAAAAAA&#10;AAAAAAChAgAAZHJzL2Rvd25yZXYueG1sUEsFBgAAAAAEAAQA+QAAAJMDAAAAAA==&#10;" strokecolor="windowText" strokeweight="1.5pt">
                  <v:stroke endarrow="block"/>
                </v:shape>
                <v:shape id="Пряма зі стрілкою 347" o:spid="_x0000_s1112" type="#_x0000_t32" style="position:absolute;left:78931;top:16562;width:0;height:256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iJTcUAAADcAAAADwAAAGRycy9kb3ducmV2LnhtbESPW2sCMRSE34X+h3AKfdPs1nphNUoR&#10;RKEgeMPXw+a4Wbs52W5S3f77RhB8HGbmG2Y6b20lrtT40rGCtJeAIM6dLrlQcNgvu2MQPiBrrByT&#10;gj/yMJ+9dKaYaXfjLV13oRARwj5DBSaEOpPS54Ys+p6riaN3do3FEGVTSN3gLcJtJd+TZCgtlhwX&#10;DNa0MJR/736tgmD2P8llOEpXX0eTlpv81B9UJ6XeXtvPCYhAbXiGH+21VtD/GMH9TDwCcv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iJTcUAAADcAAAADwAAAAAAAAAA&#10;AAAAAAChAgAAZHJzL2Rvd25yZXYueG1sUEsFBgAAAAAEAAQA+QAAAJMDAAAAAA==&#10;" strokecolor="windowText" strokeweight="1.5pt"/>
              </v:group>
            </w:pict>
          </mc:Fallback>
        </mc:AlternateContent>
      </w:r>
    </w:p>
    <w:p w:rsidR="00614FA9" w:rsidRDefault="00614FA9"/>
    <w:p w:rsidR="00614FA9" w:rsidRDefault="00614FA9"/>
    <w:p w:rsidR="00614FA9" w:rsidRDefault="00614FA9"/>
    <w:p w:rsidR="00614FA9" w:rsidRPr="00614FA9" w:rsidRDefault="00614FA9">
      <w:bookmarkStart w:id="0" w:name="_GoBack"/>
      <w:bookmarkEnd w:id="0"/>
    </w:p>
    <w:sectPr w:rsidR="00614FA9" w:rsidRPr="00614FA9" w:rsidSect="00614F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A9"/>
    <w:rsid w:val="000C2626"/>
    <w:rsid w:val="0026153C"/>
    <w:rsid w:val="00305207"/>
    <w:rsid w:val="003734A7"/>
    <w:rsid w:val="003C055F"/>
    <w:rsid w:val="004B5DD8"/>
    <w:rsid w:val="00614FA9"/>
    <w:rsid w:val="008B6894"/>
    <w:rsid w:val="008F624C"/>
    <w:rsid w:val="00962B67"/>
    <w:rsid w:val="009C1A7C"/>
    <w:rsid w:val="00AF4F72"/>
    <w:rsid w:val="00B50102"/>
    <w:rsid w:val="00D87F2C"/>
    <w:rsid w:val="00DE095D"/>
    <w:rsid w:val="00EA601A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F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4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F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4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2020-11-15T12:10:00Z</dcterms:created>
  <dcterms:modified xsi:type="dcterms:W3CDTF">2020-11-18T12:44:00Z</dcterms:modified>
</cp:coreProperties>
</file>