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526A5" w14:textId="50F29566" w:rsidR="0026213A" w:rsidRDefault="0026213A">
      <w:pPr>
        <w:rPr>
          <w:rFonts w:asciiTheme="minorHAnsi" w:hAnsiTheme="minorHAnsi"/>
        </w:rPr>
      </w:pPr>
    </w:p>
    <w:p w14:paraId="579C491F" w14:textId="77777777" w:rsidR="00523A8F" w:rsidRPr="00DE3B8B" w:rsidRDefault="00523A8F" w:rsidP="00523A8F">
      <w:pPr>
        <w:ind w:right="-8" w:firstLine="284"/>
        <w:jc w:val="both"/>
        <w:rPr>
          <w:lang w:val="uk-UA"/>
        </w:rPr>
      </w:pPr>
      <w:r w:rsidRPr="00DE3B8B">
        <w:rPr>
          <w:lang w:val="uk-UA"/>
        </w:rPr>
        <w:t>Обладнання об'єкту, на якому влаштовані ЕВС для вимірювань механічних параметрів.</w:t>
      </w:r>
    </w:p>
    <w:p w14:paraId="055A5C40" w14:textId="2CCEC062" w:rsidR="00523A8F" w:rsidRDefault="00523A8F" w:rsidP="00523A8F">
      <w:pPr>
        <w:rPr>
          <w:rFonts w:asciiTheme="minorHAnsi" w:hAnsiTheme="minorHAnsi"/>
        </w:rPr>
      </w:pPr>
      <w:r w:rsidRPr="00DF178D">
        <w:t xml:space="preserve">Тема 4.2. </w:t>
      </w:r>
      <w:proofErr w:type="spellStart"/>
      <w:r w:rsidRPr="00DF178D">
        <w:t>Навігаційні</w:t>
      </w:r>
      <w:proofErr w:type="spellEnd"/>
      <w:r w:rsidRPr="00DF178D">
        <w:t xml:space="preserve"> </w:t>
      </w:r>
      <w:proofErr w:type="spellStart"/>
      <w:r w:rsidRPr="00DF178D">
        <w:t>системі</w:t>
      </w:r>
      <w:proofErr w:type="spellEnd"/>
      <w:r w:rsidRPr="00DF178D">
        <w:t xml:space="preserve">. </w:t>
      </w:r>
      <w:proofErr w:type="spellStart"/>
      <w:r w:rsidRPr="00DF178D">
        <w:t>Системи</w:t>
      </w:r>
      <w:proofErr w:type="spellEnd"/>
      <w:r w:rsidRPr="00DF178D">
        <w:t xml:space="preserve"> </w:t>
      </w:r>
      <w:proofErr w:type="spellStart"/>
      <w:r w:rsidRPr="00DF178D">
        <w:t>стабілізації</w:t>
      </w:r>
      <w:proofErr w:type="spellEnd"/>
      <w:r w:rsidRPr="00DF178D">
        <w:t xml:space="preserve"> та </w:t>
      </w:r>
      <w:proofErr w:type="spellStart"/>
      <w:r w:rsidRPr="00DF178D">
        <w:t>ін</w:t>
      </w:r>
      <w:proofErr w:type="spellEnd"/>
      <w:r w:rsidRPr="00DF178D">
        <w:t xml:space="preserve">. </w:t>
      </w:r>
      <w:proofErr w:type="spellStart"/>
      <w:r w:rsidRPr="00DF178D">
        <w:t>Приклади</w:t>
      </w:r>
      <w:proofErr w:type="spellEnd"/>
      <w:r w:rsidRPr="00DF178D">
        <w:t xml:space="preserve"> </w:t>
      </w:r>
      <w:proofErr w:type="spellStart"/>
      <w:r w:rsidRPr="00DF178D">
        <w:t>сучасних</w:t>
      </w:r>
      <w:proofErr w:type="spellEnd"/>
      <w:r w:rsidRPr="00DF178D">
        <w:t xml:space="preserve"> ЕВС.</w:t>
      </w:r>
    </w:p>
    <w:p w14:paraId="12B74C37" w14:textId="77777777" w:rsidR="00523A8F" w:rsidRPr="00523A8F" w:rsidRDefault="00523A8F" w:rsidP="00523A8F">
      <w:pPr>
        <w:rPr>
          <w:rFonts w:asciiTheme="minorHAnsi" w:hAnsiTheme="minorHAnsi"/>
        </w:rPr>
      </w:pPr>
    </w:p>
    <w:p w14:paraId="0B445F90" w14:textId="77777777" w:rsidR="001B4D86" w:rsidRDefault="001B4D86" w:rsidP="001B4D86">
      <w:pPr>
        <w:spacing w:line="360" w:lineRule="auto"/>
        <w:jc w:val="center"/>
        <w:rPr>
          <w:rFonts w:ascii="Times New Roman" w:hAnsi="Times New Roman"/>
          <w:sz w:val="28"/>
          <w:lang w:val="uk-UA"/>
        </w:rPr>
      </w:pPr>
      <w:r>
        <w:rPr>
          <w:rFonts w:ascii="Times New Roman" w:hAnsi="Times New Roman"/>
          <w:sz w:val="28"/>
          <w:lang w:val="uk-UA"/>
        </w:rPr>
        <w:t>6.1. Засоби визначення навігаційних параметрів на літаках</w:t>
      </w:r>
    </w:p>
    <w:p w14:paraId="5912DFB1" w14:textId="77777777" w:rsidR="001B4D86" w:rsidRDefault="001B4D86" w:rsidP="001B4D86">
      <w:pPr>
        <w:spacing w:line="360" w:lineRule="auto"/>
        <w:ind w:firstLine="709"/>
        <w:rPr>
          <w:rFonts w:ascii="Times New Roman" w:hAnsi="Times New Roman"/>
          <w:b w:val="0"/>
          <w:sz w:val="28"/>
          <w:lang w:val="uk-UA"/>
        </w:rPr>
      </w:pPr>
    </w:p>
    <w:p w14:paraId="441C74F9"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У  розділі 4 уже було визначено допустимі похибки вимірювання  навігаційних параметрів АГС. Проаналізуємо відомі системи визначення навігаційних параметрів  і розробимо рекомендації щодо доцільності застосування тієї або іншої системи в АГС залежно від рельєфу місцевості, над якою пролітає літак.</w:t>
      </w:r>
    </w:p>
    <w:p w14:paraId="12C04EF9" w14:textId="77777777" w:rsidR="001B4D86" w:rsidRDefault="001B4D86" w:rsidP="001B4D86">
      <w:pPr>
        <w:spacing w:line="360" w:lineRule="auto"/>
        <w:ind w:firstLine="705"/>
        <w:jc w:val="both"/>
        <w:rPr>
          <w:rFonts w:ascii="Times New Roman" w:hAnsi="Times New Roman"/>
          <w:b w:val="0"/>
          <w:sz w:val="28"/>
          <w:lang w:val="uk-UA"/>
        </w:rPr>
      </w:pPr>
      <w:r>
        <w:rPr>
          <w:rFonts w:ascii="Times New Roman" w:hAnsi="Times New Roman"/>
          <w:b w:val="0"/>
          <w:sz w:val="28"/>
          <w:lang w:val="uk-UA"/>
        </w:rPr>
        <w:t xml:space="preserve">Координати місцезнаходження літака (широту </w:t>
      </w:r>
      <w:r>
        <w:rPr>
          <w:rFonts w:ascii="Times New Roman" w:hAnsi="Times New Roman"/>
          <w:b w:val="0"/>
          <w:sz w:val="28"/>
          <w:lang w:val="uk-UA"/>
        </w:rPr>
        <w:sym w:font="Symbol" w:char="F06A"/>
      </w:r>
      <w:r>
        <w:rPr>
          <w:rFonts w:ascii="Times New Roman" w:hAnsi="Times New Roman"/>
          <w:b w:val="0"/>
          <w:sz w:val="28"/>
          <w:lang w:val="uk-UA"/>
        </w:rPr>
        <w:t xml:space="preserve">, довготу </w:t>
      </w:r>
      <w:r>
        <w:rPr>
          <w:rFonts w:ascii="Times New Roman" w:hAnsi="Times New Roman"/>
          <w:b w:val="0"/>
          <w:sz w:val="28"/>
          <w:lang w:val="uk-UA"/>
        </w:rPr>
        <w:sym w:font="Symbol" w:char="F06C"/>
      </w:r>
      <w:r>
        <w:rPr>
          <w:rFonts w:ascii="Times New Roman" w:hAnsi="Times New Roman"/>
          <w:b w:val="0"/>
          <w:sz w:val="28"/>
          <w:lang w:val="uk-UA"/>
        </w:rPr>
        <w:t>,курс k) можна визначити різними способами. Методи навігації класифікують за певними ознаками. Найсуттєвішими з них є: засіб визначення координат місцеположення та природа вимірюваних фізичних величин. Відповідно до першої ознаки методи навігації поділяють на такі групи:</w:t>
      </w:r>
    </w:p>
    <w:p w14:paraId="76A26A1D" w14:textId="77777777" w:rsidR="001B4D86" w:rsidRDefault="001B4D86" w:rsidP="001B4D86">
      <w:pPr>
        <w:numPr>
          <w:ilvl w:val="0"/>
          <w:numId w:val="22"/>
        </w:numPr>
        <w:spacing w:line="360" w:lineRule="auto"/>
        <w:ind w:left="1069"/>
        <w:jc w:val="both"/>
        <w:rPr>
          <w:rFonts w:ascii="Times New Roman" w:hAnsi="Times New Roman"/>
          <w:b w:val="0"/>
          <w:sz w:val="28"/>
          <w:lang w:val="uk-UA"/>
        </w:rPr>
      </w:pPr>
      <w:r>
        <w:rPr>
          <w:rFonts w:ascii="Times New Roman" w:hAnsi="Times New Roman"/>
          <w:b w:val="0"/>
          <w:sz w:val="28"/>
          <w:lang w:val="uk-UA"/>
        </w:rPr>
        <w:t xml:space="preserve">обчислення шляху; </w:t>
      </w:r>
    </w:p>
    <w:p w14:paraId="4FCDDB90" w14:textId="77777777" w:rsidR="001B4D86" w:rsidRDefault="001B4D86" w:rsidP="001B4D86">
      <w:pPr>
        <w:numPr>
          <w:ilvl w:val="0"/>
          <w:numId w:val="22"/>
        </w:numPr>
        <w:spacing w:line="360" w:lineRule="auto"/>
        <w:ind w:left="1069"/>
        <w:jc w:val="both"/>
        <w:rPr>
          <w:rFonts w:ascii="Times New Roman" w:hAnsi="Times New Roman"/>
          <w:b w:val="0"/>
          <w:sz w:val="28"/>
          <w:lang w:val="uk-UA"/>
        </w:rPr>
      </w:pPr>
      <w:r>
        <w:rPr>
          <w:rFonts w:ascii="Times New Roman" w:hAnsi="Times New Roman"/>
          <w:b w:val="0"/>
          <w:sz w:val="28"/>
          <w:lang w:val="uk-UA"/>
        </w:rPr>
        <w:t xml:space="preserve">позиційні методи; </w:t>
      </w:r>
    </w:p>
    <w:p w14:paraId="276CF510" w14:textId="77777777" w:rsidR="001B4D86" w:rsidRDefault="001B4D86" w:rsidP="001B4D86">
      <w:pPr>
        <w:numPr>
          <w:ilvl w:val="0"/>
          <w:numId w:val="22"/>
        </w:numPr>
        <w:spacing w:line="360" w:lineRule="auto"/>
        <w:ind w:left="1069"/>
        <w:jc w:val="both"/>
        <w:rPr>
          <w:rFonts w:ascii="Times New Roman" w:hAnsi="Times New Roman"/>
          <w:b w:val="0"/>
          <w:sz w:val="28"/>
          <w:lang w:val="uk-UA"/>
        </w:rPr>
      </w:pPr>
      <w:r>
        <w:rPr>
          <w:rFonts w:ascii="Times New Roman" w:hAnsi="Times New Roman"/>
          <w:b w:val="0"/>
          <w:sz w:val="28"/>
          <w:lang w:val="uk-UA"/>
        </w:rPr>
        <w:t>оглядово-порівняльні.</w:t>
      </w:r>
    </w:p>
    <w:p w14:paraId="1A0220CF"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Методи першої групи засновані на вимірюванні складових прискорення або швидкості руху об’єкта й інтегруванні у часі цих складових для визначення координат місцезнаходження.</w:t>
      </w:r>
    </w:p>
    <w:p w14:paraId="5EB16F4D"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Позиційні методи навігації базуються на вимірюванні фізичних величин, коли можна дістати лінію або поверхню перебування об'єкта. Для визначення двох або трьох координат місцезнаходження об’єкта потрібні: відповідно дві або три поверхні, які взаємно перетинаються.</w:t>
      </w:r>
      <w:r>
        <w:rPr>
          <w:rFonts w:ascii="Times New Roman" w:hAnsi="Times New Roman"/>
          <w:b w:val="0"/>
          <w:sz w:val="28"/>
          <w:lang w:val="uk-UA"/>
        </w:rPr>
        <w:tab/>
      </w:r>
    </w:p>
    <w:p w14:paraId="5807CF76" w14:textId="77777777" w:rsidR="001B4D86" w:rsidRDefault="001B4D86" w:rsidP="001B4D86">
      <w:pPr>
        <w:spacing w:line="360" w:lineRule="auto"/>
        <w:ind w:firstLine="709"/>
        <w:jc w:val="both"/>
        <w:rPr>
          <w:rFonts w:ascii="Times New Roman" w:hAnsi="Times New Roman"/>
          <w:b w:val="0"/>
          <w:sz w:val="28"/>
          <w:lang w:val="uk-UA"/>
        </w:rPr>
      </w:pPr>
      <w:r>
        <w:rPr>
          <w:rFonts w:ascii="Times New Roman" w:hAnsi="Times New Roman"/>
          <w:b w:val="0"/>
          <w:sz w:val="28"/>
          <w:lang w:val="uk-UA"/>
        </w:rPr>
        <w:t>Оглядово-порівняльні методи навігації ґрунтуються на огляді певної місцевості й порівнянні її зображення з картою або системою орієнтирів, закладених у пам’ять ЦОМ.</w:t>
      </w:r>
    </w:p>
    <w:p w14:paraId="3EAED0B0"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Вибір того або іншого методу або сукупності методів навігації для використанні на конкретному типі літака визначається  такими умовами:</w:t>
      </w:r>
    </w:p>
    <w:p w14:paraId="5388BC37" w14:textId="77777777" w:rsidR="001B4D86" w:rsidRDefault="001B4D86" w:rsidP="001B4D86">
      <w:pPr>
        <w:numPr>
          <w:ilvl w:val="0"/>
          <w:numId w:val="25"/>
        </w:numPr>
        <w:spacing w:line="360" w:lineRule="auto"/>
        <w:jc w:val="both"/>
        <w:rPr>
          <w:rFonts w:ascii="Times New Roman" w:hAnsi="Times New Roman"/>
          <w:b w:val="0"/>
          <w:sz w:val="28"/>
          <w:lang w:val="uk-UA"/>
        </w:rPr>
      </w:pPr>
      <w:r>
        <w:rPr>
          <w:rFonts w:ascii="Times New Roman" w:hAnsi="Times New Roman"/>
          <w:b w:val="0"/>
          <w:sz w:val="28"/>
          <w:lang w:val="uk-UA"/>
        </w:rPr>
        <w:lastRenderedPageBreak/>
        <w:t>діапазоном вимірювання навігаційних параметрів (дальності, швидкості, прискорення);</w:t>
      </w:r>
    </w:p>
    <w:p w14:paraId="3FA96060" w14:textId="77777777" w:rsidR="001B4D86" w:rsidRDefault="001B4D86" w:rsidP="001B4D86">
      <w:pPr>
        <w:numPr>
          <w:ilvl w:val="0"/>
          <w:numId w:val="25"/>
        </w:numPr>
        <w:spacing w:line="360" w:lineRule="auto"/>
        <w:jc w:val="both"/>
        <w:rPr>
          <w:rFonts w:ascii="Times New Roman" w:hAnsi="Times New Roman"/>
          <w:b w:val="0"/>
          <w:sz w:val="28"/>
          <w:lang w:val="uk-UA"/>
        </w:rPr>
      </w:pPr>
      <w:r>
        <w:rPr>
          <w:rFonts w:ascii="Times New Roman" w:hAnsi="Times New Roman"/>
          <w:b w:val="0"/>
          <w:sz w:val="28"/>
          <w:lang w:val="uk-UA"/>
        </w:rPr>
        <w:t>потрібною точністю вимірювання навігаційних параметрів;</w:t>
      </w:r>
    </w:p>
    <w:p w14:paraId="5FE306E9" w14:textId="77777777" w:rsidR="001B4D86" w:rsidRDefault="001B4D86" w:rsidP="001B4D86">
      <w:pPr>
        <w:numPr>
          <w:ilvl w:val="0"/>
          <w:numId w:val="25"/>
        </w:numPr>
        <w:spacing w:line="360" w:lineRule="auto"/>
        <w:jc w:val="both"/>
        <w:rPr>
          <w:rFonts w:ascii="Times New Roman" w:hAnsi="Times New Roman"/>
          <w:b w:val="0"/>
          <w:sz w:val="28"/>
          <w:lang w:val="uk-UA"/>
        </w:rPr>
      </w:pPr>
      <w:r>
        <w:rPr>
          <w:rFonts w:ascii="Times New Roman" w:hAnsi="Times New Roman"/>
          <w:b w:val="0"/>
          <w:sz w:val="28"/>
          <w:lang w:val="uk-UA"/>
        </w:rPr>
        <w:t>рівнем автономності, перешкодозахищеності і надійності навігаційних вимірювань;</w:t>
      </w:r>
    </w:p>
    <w:p w14:paraId="238CEFCA" w14:textId="77777777" w:rsidR="001B4D86" w:rsidRDefault="001B4D86" w:rsidP="001B4D86">
      <w:pPr>
        <w:numPr>
          <w:ilvl w:val="0"/>
          <w:numId w:val="25"/>
        </w:numPr>
        <w:spacing w:line="360" w:lineRule="auto"/>
        <w:jc w:val="both"/>
        <w:rPr>
          <w:rFonts w:ascii="Times New Roman" w:hAnsi="Times New Roman"/>
          <w:b w:val="0"/>
          <w:sz w:val="28"/>
          <w:lang w:val="uk-UA"/>
        </w:rPr>
      </w:pPr>
      <w:r>
        <w:rPr>
          <w:rFonts w:ascii="Times New Roman" w:hAnsi="Times New Roman"/>
          <w:b w:val="0"/>
          <w:sz w:val="28"/>
          <w:lang w:val="uk-UA"/>
        </w:rPr>
        <w:t>ступенем здатності фізично реалізувати метод навігації (тобто можливістю створення навігаційних пристроїв, які задовольняють експлуатаційні вимоги).</w:t>
      </w:r>
    </w:p>
    <w:p w14:paraId="70D7D55F" w14:textId="77777777" w:rsidR="001B4D86" w:rsidRDefault="001B4D86" w:rsidP="001B4D86">
      <w:pPr>
        <w:pStyle w:val="ac"/>
        <w:spacing w:line="360" w:lineRule="auto"/>
        <w:rPr>
          <w:rFonts w:ascii="Times New Roman" w:hAnsi="Times New Roman"/>
          <w:lang w:val="uk-UA"/>
        </w:rPr>
      </w:pPr>
      <w:r>
        <w:rPr>
          <w:rFonts w:ascii="Times New Roman" w:hAnsi="Times New Roman"/>
          <w:lang w:val="uk-UA"/>
        </w:rPr>
        <w:tab/>
        <w:t>Порівняльний аналіз різних методів наведено у вигляді табл. 6.1. Характеристики деяких найвідоміших і широко застосовуваних навігаційних систем, розроблених і побудованих відповідно до викладених у табл. 6.1 методів, наведено у табл. 6.2.</w:t>
      </w:r>
    </w:p>
    <w:p w14:paraId="2321982C" w14:textId="77777777" w:rsidR="001B4D86" w:rsidRDefault="001B4D86" w:rsidP="001B4D86">
      <w:pPr>
        <w:pStyle w:val="2"/>
        <w:spacing w:line="360" w:lineRule="auto"/>
        <w:rPr>
          <w:rFonts w:ascii="Times New Roman" w:hAnsi="Times New Roman"/>
          <w:b w:val="0"/>
        </w:rPr>
      </w:pPr>
      <w:proofErr w:type="spellStart"/>
      <w:r>
        <w:rPr>
          <w:rFonts w:ascii="Times New Roman" w:hAnsi="Times New Roman"/>
          <w:b w:val="0"/>
        </w:rPr>
        <w:t>Таблиця</w:t>
      </w:r>
      <w:proofErr w:type="spellEnd"/>
      <w:r>
        <w:rPr>
          <w:rFonts w:ascii="Times New Roman" w:hAnsi="Times New Roman"/>
          <w:b w:val="0"/>
        </w:rPr>
        <w:t xml:space="preserve"> 6.1</w:t>
      </w:r>
    </w:p>
    <w:p w14:paraId="5AD790CC" w14:textId="77777777" w:rsidR="001B4D86" w:rsidRDefault="001B4D86" w:rsidP="001B4D86">
      <w:pPr>
        <w:spacing w:line="360" w:lineRule="auto"/>
        <w:jc w:val="center"/>
        <w:rPr>
          <w:rFonts w:ascii="Times New Roman" w:hAnsi="Times New Roman"/>
          <w:b w:val="0"/>
          <w:sz w:val="28"/>
          <w:lang w:val="uk-UA"/>
        </w:rPr>
      </w:pPr>
      <w:r>
        <w:rPr>
          <w:rFonts w:ascii="Times New Roman" w:hAnsi="Times New Roman"/>
          <w:b w:val="0"/>
          <w:sz w:val="28"/>
          <w:lang w:val="uk-UA"/>
        </w:rPr>
        <w:t>Порівняльний аналіз методів навігації</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6"/>
        <w:gridCol w:w="2490"/>
        <w:gridCol w:w="2490"/>
        <w:gridCol w:w="2490"/>
      </w:tblGrid>
      <w:tr w:rsidR="001B4D86" w14:paraId="551DC9A6" w14:textId="77777777" w:rsidTr="00D16887">
        <w:tblPrEx>
          <w:tblCellMar>
            <w:top w:w="0" w:type="dxa"/>
            <w:bottom w:w="0" w:type="dxa"/>
          </w:tblCellMar>
        </w:tblPrEx>
        <w:trPr>
          <w:jc w:val="center"/>
        </w:trPr>
        <w:tc>
          <w:tcPr>
            <w:tcW w:w="1956" w:type="dxa"/>
            <w:tcBorders>
              <w:top w:val="single" w:sz="6" w:space="0" w:color="auto"/>
              <w:bottom w:val="nil"/>
              <w:right w:val="nil"/>
            </w:tcBorders>
          </w:tcPr>
          <w:p w14:paraId="1ADAC086" w14:textId="77777777" w:rsidR="001B4D86" w:rsidRDefault="001B4D86" w:rsidP="00D16887">
            <w:pPr>
              <w:jc w:val="center"/>
              <w:rPr>
                <w:rFonts w:ascii="Times New Roman" w:hAnsi="Times New Roman"/>
                <w:b w:val="0"/>
                <w:lang w:val="uk-UA"/>
              </w:rPr>
            </w:pPr>
            <w:r>
              <w:rPr>
                <w:rFonts w:ascii="Times New Roman" w:hAnsi="Times New Roman"/>
                <w:b w:val="0"/>
                <w:lang w:val="uk-UA"/>
              </w:rPr>
              <w:t>Найменування</w:t>
            </w:r>
          </w:p>
          <w:p w14:paraId="5518830F" w14:textId="77777777" w:rsidR="001B4D86" w:rsidRDefault="001B4D86" w:rsidP="00D16887">
            <w:pPr>
              <w:jc w:val="center"/>
              <w:rPr>
                <w:rFonts w:ascii="Times New Roman" w:hAnsi="Times New Roman"/>
                <w:b w:val="0"/>
                <w:lang w:val="uk-UA"/>
              </w:rPr>
            </w:pPr>
          </w:p>
        </w:tc>
        <w:tc>
          <w:tcPr>
            <w:tcW w:w="2490" w:type="dxa"/>
            <w:tcBorders>
              <w:top w:val="single" w:sz="6" w:space="0" w:color="auto"/>
              <w:left w:val="single" w:sz="6" w:space="0" w:color="auto"/>
              <w:bottom w:val="single" w:sz="6" w:space="0" w:color="auto"/>
              <w:right w:val="single" w:sz="6" w:space="0" w:color="auto"/>
            </w:tcBorders>
          </w:tcPr>
          <w:p w14:paraId="2868C100" w14:textId="77777777" w:rsidR="001B4D86" w:rsidRDefault="001B4D86" w:rsidP="00D16887">
            <w:pPr>
              <w:jc w:val="center"/>
              <w:rPr>
                <w:rFonts w:ascii="Times New Roman" w:hAnsi="Times New Roman"/>
                <w:b w:val="0"/>
                <w:lang w:val="uk-UA"/>
              </w:rPr>
            </w:pPr>
            <w:r>
              <w:rPr>
                <w:rFonts w:ascii="Times New Roman" w:hAnsi="Times New Roman"/>
                <w:b w:val="0"/>
                <w:lang w:val="uk-UA"/>
              </w:rPr>
              <w:t>Короткий опис</w:t>
            </w:r>
          </w:p>
          <w:p w14:paraId="55C0DBB7" w14:textId="77777777" w:rsidR="001B4D86" w:rsidRDefault="001B4D86" w:rsidP="00D16887">
            <w:pPr>
              <w:jc w:val="center"/>
              <w:rPr>
                <w:rFonts w:ascii="Times New Roman" w:hAnsi="Times New Roman"/>
                <w:b w:val="0"/>
                <w:lang w:val="uk-UA"/>
              </w:rPr>
            </w:pPr>
          </w:p>
        </w:tc>
        <w:tc>
          <w:tcPr>
            <w:tcW w:w="2490" w:type="dxa"/>
            <w:tcBorders>
              <w:top w:val="single" w:sz="6" w:space="0" w:color="auto"/>
              <w:left w:val="nil"/>
              <w:bottom w:val="nil"/>
              <w:right w:val="nil"/>
            </w:tcBorders>
          </w:tcPr>
          <w:p w14:paraId="62B9D697" w14:textId="77777777" w:rsidR="001B4D86" w:rsidRDefault="001B4D86" w:rsidP="00D16887">
            <w:pPr>
              <w:jc w:val="center"/>
              <w:rPr>
                <w:rFonts w:ascii="Times New Roman" w:hAnsi="Times New Roman"/>
                <w:b w:val="0"/>
                <w:lang w:val="uk-UA"/>
              </w:rPr>
            </w:pPr>
            <w:r>
              <w:rPr>
                <w:rFonts w:ascii="Times New Roman" w:hAnsi="Times New Roman"/>
                <w:b w:val="0"/>
                <w:lang w:val="uk-UA"/>
              </w:rPr>
              <w:t xml:space="preserve">Переваги </w:t>
            </w:r>
          </w:p>
        </w:tc>
        <w:tc>
          <w:tcPr>
            <w:tcW w:w="2490" w:type="dxa"/>
            <w:tcBorders>
              <w:top w:val="single" w:sz="6" w:space="0" w:color="auto"/>
              <w:left w:val="single" w:sz="6" w:space="0" w:color="auto"/>
              <w:bottom w:val="single" w:sz="6" w:space="0" w:color="auto"/>
            </w:tcBorders>
          </w:tcPr>
          <w:p w14:paraId="0E6A5A44" w14:textId="77777777" w:rsidR="001B4D86" w:rsidRDefault="001B4D86" w:rsidP="00D16887">
            <w:pPr>
              <w:jc w:val="center"/>
              <w:rPr>
                <w:rFonts w:ascii="Times New Roman" w:hAnsi="Times New Roman"/>
                <w:b w:val="0"/>
                <w:lang w:val="uk-UA"/>
              </w:rPr>
            </w:pPr>
            <w:r>
              <w:rPr>
                <w:rFonts w:ascii="Times New Roman" w:hAnsi="Times New Roman"/>
                <w:b w:val="0"/>
                <w:lang w:val="uk-UA"/>
              </w:rPr>
              <w:t>Недоліки</w:t>
            </w:r>
          </w:p>
          <w:p w14:paraId="21159C66" w14:textId="77777777" w:rsidR="001B4D86" w:rsidRDefault="001B4D86" w:rsidP="00D16887">
            <w:pPr>
              <w:jc w:val="center"/>
              <w:rPr>
                <w:rFonts w:ascii="Times New Roman" w:hAnsi="Times New Roman"/>
                <w:b w:val="0"/>
                <w:lang w:val="uk-UA"/>
              </w:rPr>
            </w:pPr>
          </w:p>
        </w:tc>
      </w:tr>
      <w:tr w:rsidR="001B4D86" w14:paraId="74DAC972" w14:textId="77777777" w:rsidTr="00D16887">
        <w:tblPrEx>
          <w:tblCellMar>
            <w:top w:w="0" w:type="dxa"/>
            <w:bottom w:w="0" w:type="dxa"/>
          </w:tblCellMar>
        </w:tblPrEx>
        <w:trPr>
          <w:jc w:val="center"/>
        </w:trPr>
        <w:tc>
          <w:tcPr>
            <w:tcW w:w="1956" w:type="dxa"/>
            <w:tcBorders>
              <w:top w:val="single" w:sz="6" w:space="0" w:color="auto"/>
              <w:bottom w:val="single" w:sz="6" w:space="0" w:color="auto"/>
              <w:right w:val="nil"/>
            </w:tcBorders>
          </w:tcPr>
          <w:p w14:paraId="72CDC1EA" w14:textId="77777777" w:rsidR="001B4D86" w:rsidRDefault="001B4D86" w:rsidP="00D16887">
            <w:pPr>
              <w:jc w:val="center"/>
              <w:rPr>
                <w:rFonts w:ascii="Times New Roman" w:hAnsi="Times New Roman"/>
                <w:b w:val="0"/>
                <w:lang w:val="uk-UA"/>
              </w:rPr>
            </w:pPr>
            <w:r>
              <w:rPr>
                <w:rFonts w:ascii="Times New Roman" w:hAnsi="Times New Roman"/>
                <w:b w:val="0"/>
                <w:lang w:val="uk-UA"/>
              </w:rPr>
              <w:t>1</w:t>
            </w:r>
          </w:p>
        </w:tc>
        <w:tc>
          <w:tcPr>
            <w:tcW w:w="2490" w:type="dxa"/>
            <w:tcBorders>
              <w:top w:val="single" w:sz="6" w:space="0" w:color="auto"/>
              <w:left w:val="single" w:sz="6" w:space="0" w:color="auto"/>
              <w:bottom w:val="single" w:sz="6" w:space="0" w:color="auto"/>
              <w:right w:val="single" w:sz="6" w:space="0" w:color="auto"/>
            </w:tcBorders>
          </w:tcPr>
          <w:p w14:paraId="5A951B54" w14:textId="77777777" w:rsidR="001B4D86" w:rsidRDefault="001B4D86" w:rsidP="00D16887">
            <w:pPr>
              <w:jc w:val="center"/>
              <w:rPr>
                <w:rFonts w:ascii="Times New Roman" w:hAnsi="Times New Roman"/>
                <w:b w:val="0"/>
                <w:lang w:val="uk-UA"/>
              </w:rPr>
            </w:pPr>
            <w:r>
              <w:rPr>
                <w:rFonts w:ascii="Times New Roman" w:hAnsi="Times New Roman"/>
                <w:b w:val="0"/>
                <w:lang w:val="uk-UA"/>
              </w:rPr>
              <w:t>2</w:t>
            </w:r>
          </w:p>
        </w:tc>
        <w:tc>
          <w:tcPr>
            <w:tcW w:w="2490" w:type="dxa"/>
            <w:tcBorders>
              <w:top w:val="single" w:sz="6" w:space="0" w:color="auto"/>
              <w:left w:val="nil"/>
              <w:bottom w:val="single" w:sz="6" w:space="0" w:color="auto"/>
              <w:right w:val="nil"/>
            </w:tcBorders>
          </w:tcPr>
          <w:p w14:paraId="25463FF5" w14:textId="77777777" w:rsidR="001B4D86" w:rsidRDefault="001B4D86" w:rsidP="00D16887">
            <w:pPr>
              <w:jc w:val="center"/>
              <w:rPr>
                <w:rFonts w:ascii="Times New Roman" w:hAnsi="Times New Roman"/>
                <w:b w:val="0"/>
                <w:lang w:val="uk-UA"/>
              </w:rPr>
            </w:pPr>
            <w:r>
              <w:rPr>
                <w:rFonts w:ascii="Times New Roman" w:hAnsi="Times New Roman"/>
                <w:b w:val="0"/>
                <w:lang w:val="uk-UA"/>
              </w:rPr>
              <w:t>3</w:t>
            </w:r>
          </w:p>
        </w:tc>
        <w:tc>
          <w:tcPr>
            <w:tcW w:w="2490" w:type="dxa"/>
            <w:tcBorders>
              <w:top w:val="single" w:sz="6" w:space="0" w:color="auto"/>
              <w:left w:val="single" w:sz="6" w:space="0" w:color="auto"/>
              <w:bottom w:val="single" w:sz="6" w:space="0" w:color="auto"/>
            </w:tcBorders>
          </w:tcPr>
          <w:p w14:paraId="131056B3" w14:textId="77777777" w:rsidR="001B4D86" w:rsidRDefault="001B4D86" w:rsidP="00D16887">
            <w:pPr>
              <w:jc w:val="center"/>
              <w:rPr>
                <w:rFonts w:ascii="Times New Roman" w:hAnsi="Times New Roman"/>
                <w:b w:val="0"/>
                <w:lang w:val="uk-UA"/>
              </w:rPr>
            </w:pPr>
            <w:r>
              <w:rPr>
                <w:rFonts w:ascii="Times New Roman" w:hAnsi="Times New Roman"/>
                <w:b w:val="0"/>
                <w:lang w:val="uk-UA"/>
              </w:rPr>
              <w:t>4</w:t>
            </w:r>
          </w:p>
        </w:tc>
      </w:tr>
      <w:tr w:rsidR="001B4D86" w14:paraId="2F3DDC42" w14:textId="77777777" w:rsidTr="00D16887">
        <w:tblPrEx>
          <w:tblCellMar>
            <w:top w:w="0" w:type="dxa"/>
            <w:bottom w:w="0" w:type="dxa"/>
          </w:tblCellMar>
        </w:tblPrEx>
        <w:trPr>
          <w:jc w:val="center"/>
        </w:trPr>
        <w:tc>
          <w:tcPr>
            <w:tcW w:w="1956" w:type="dxa"/>
            <w:tcBorders>
              <w:top w:val="nil"/>
            </w:tcBorders>
          </w:tcPr>
          <w:p w14:paraId="086F1201" w14:textId="77777777" w:rsidR="001B4D86" w:rsidRDefault="001B4D86" w:rsidP="00D16887">
            <w:pPr>
              <w:jc w:val="both"/>
              <w:rPr>
                <w:rFonts w:ascii="Times New Roman" w:hAnsi="Times New Roman"/>
                <w:b w:val="0"/>
                <w:lang w:val="uk-UA"/>
              </w:rPr>
            </w:pPr>
          </w:p>
        </w:tc>
        <w:tc>
          <w:tcPr>
            <w:tcW w:w="2490" w:type="dxa"/>
            <w:tcBorders>
              <w:top w:val="nil"/>
              <w:bottom w:val="nil"/>
            </w:tcBorders>
          </w:tcPr>
          <w:p w14:paraId="28125FF2"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           Система</w:t>
            </w:r>
          </w:p>
        </w:tc>
        <w:tc>
          <w:tcPr>
            <w:tcW w:w="2490" w:type="dxa"/>
            <w:tcBorders>
              <w:top w:val="nil"/>
              <w:bottom w:val="nil"/>
            </w:tcBorders>
          </w:tcPr>
          <w:p w14:paraId="63F78780"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  обчислювання</w:t>
            </w:r>
          </w:p>
        </w:tc>
        <w:tc>
          <w:tcPr>
            <w:tcW w:w="2490" w:type="dxa"/>
            <w:tcBorders>
              <w:top w:val="nil"/>
            </w:tcBorders>
          </w:tcPr>
          <w:p w14:paraId="2A16295F" w14:textId="77777777" w:rsidR="001B4D86" w:rsidRDefault="001B4D86" w:rsidP="00D16887">
            <w:pPr>
              <w:jc w:val="both"/>
              <w:rPr>
                <w:rFonts w:ascii="Times New Roman" w:hAnsi="Times New Roman"/>
                <w:b w:val="0"/>
                <w:lang w:val="uk-UA"/>
              </w:rPr>
            </w:pPr>
            <w:r>
              <w:rPr>
                <w:rFonts w:ascii="Times New Roman" w:hAnsi="Times New Roman"/>
                <w:b w:val="0"/>
                <w:lang w:val="uk-UA"/>
              </w:rPr>
              <w:t>шляху</w:t>
            </w:r>
          </w:p>
        </w:tc>
      </w:tr>
      <w:tr w:rsidR="001B4D86" w14:paraId="72D0D46A" w14:textId="77777777" w:rsidTr="00D16887">
        <w:tblPrEx>
          <w:tblCellMar>
            <w:top w:w="0" w:type="dxa"/>
            <w:bottom w:w="0" w:type="dxa"/>
          </w:tblCellMar>
        </w:tblPrEx>
        <w:trPr>
          <w:jc w:val="center"/>
        </w:trPr>
        <w:tc>
          <w:tcPr>
            <w:tcW w:w="1956" w:type="dxa"/>
            <w:tcBorders>
              <w:right w:val="nil"/>
            </w:tcBorders>
          </w:tcPr>
          <w:p w14:paraId="73379309" w14:textId="77777777" w:rsidR="001B4D86" w:rsidRDefault="001B4D86" w:rsidP="00D16887">
            <w:pPr>
              <w:jc w:val="both"/>
              <w:rPr>
                <w:rFonts w:ascii="Times New Roman" w:hAnsi="Times New Roman"/>
                <w:b w:val="0"/>
                <w:lang w:val="uk-UA"/>
              </w:rPr>
            </w:pPr>
            <w:r>
              <w:rPr>
                <w:rFonts w:ascii="Times New Roman" w:hAnsi="Times New Roman"/>
                <w:b w:val="0"/>
                <w:lang w:val="uk-UA"/>
              </w:rPr>
              <w:t>Аерометричні навігаційні автомат</w:t>
            </w:r>
            <w:r>
              <w:rPr>
                <w:rFonts w:ascii="Times New Roman" w:hAnsi="Times New Roman" w:hint="eastAsia"/>
                <w:b w:val="0"/>
                <w:lang w:val="uk-UA"/>
              </w:rPr>
              <w:t>и</w:t>
            </w:r>
          </w:p>
        </w:tc>
        <w:tc>
          <w:tcPr>
            <w:tcW w:w="2490" w:type="dxa"/>
            <w:tcBorders>
              <w:top w:val="nil"/>
              <w:left w:val="single" w:sz="6" w:space="0" w:color="auto"/>
              <w:bottom w:val="nil"/>
              <w:right w:val="single" w:sz="6" w:space="0" w:color="auto"/>
            </w:tcBorders>
          </w:tcPr>
          <w:p w14:paraId="3610AFEA" w14:textId="77777777" w:rsidR="001B4D86" w:rsidRDefault="001B4D86" w:rsidP="00D16887">
            <w:pPr>
              <w:jc w:val="both"/>
              <w:rPr>
                <w:rFonts w:ascii="Times New Roman" w:hAnsi="Times New Roman"/>
                <w:b w:val="0"/>
                <w:lang w:val="uk-UA"/>
              </w:rPr>
            </w:pPr>
            <w:r>
              <w:rPr>
                <w:rFonts w:ascii="Times New Roman" w:hAnsi="Times New Roman"/>
                <w:b w:val="0"/>
                <w:lang w:val="uk-UA"/>
              </w:rPr>
              <w:t>Для обчислювання шляху в польоті вимірюються пер-винні навігаційні параметри. Обробка інформації від аерометричних дат-</w:t>
            </w:r>
            <w:proofErr w:type="spellStart"/>
            <w:r>
              <w:rPr>
                <w:rFonts w:ascii="Times New Roman" w:hAnsi="Times New Roman"/>
                <w:b w:val="0"/>
                <w:lang w:val="uk-UA"/>
              </w:rPr>
              <w:t>чиків</w:t>
            </w:r>
            <w:proofErr w:type="spellEnd"/>
            <w:r>
              <w:rPr>
                <w:rFonts w:ascii="Times New Roman" w:hAnsi="Times New Roman"/>
                <w:b w:val="0"/>
                <w:lang w:val="uk-UA"/>
              </w:rPr>
              <w:t xml:space="preserve"> і датчиків курсу здійснюється, в основному, </w:t>
            </w:r>
            <w:proofErr w:type="spellStart"/>
            <w:r>
              <w:rPr>
                <w:rFonts w:ascii="Times New Roman" w:hAnsi="Times New Roman"/>
                <w:b w:val="0"/>
                <w:lang w:val="uk-UA"/>
              </w:rPr>
              <w:t>анало-говими</w:t>
            </w:r>
            <w:proofErr w:type="spellEnd"/>
            <w:r>
              <w:rPr>
                <w:rFonts w:ascii="Times New Roman" w:hAnsi="Times New Roman"/>
                <w:b w:val="0"/>
                <w:lang w:val="uk-UA"/>
              </w:rPr>
              <w:t xml:space="preserve"> </w:t>
            </w:r>
            <w:proofErr w:type="spellStart"/>
            <w:r>
              <w:rPr>
                <w:rFonts w:ascii="Times New Roman" w:hAnsi="Times New Roman"/>
                <w:b w:val="0"/>
                <w:lang w:val="uk-UA"/>
              </w:rPr>
              <w:t>обчислю</w:t>
            </w:r>
            <w:proofErr w:type="spellEnd"/>
            <w:r>
              <w:rPr>
                <w:rFonts w:ascii="Times New Roman" w:hAnsi="Times New Roman"/>
                <w:b w:val="0"/>
                <w:lang w:val="uk-UA"/>
              </w:rPr>
              <w:t xml:space="preserve">-вальними </w:t>
            </w:r>
            <w:proofErr w:type="spellStart"/>
            <w:r>
              <w:rPr>
                <w:rFonts w:ascii="Times New Roman" w:hAnsi="Times New Roman"/>
                <w:b w:val="0"/>
                <w:lang w:val="uk-UA"/>
              </w:rPr>
              <w:t>пристроя</w:t>
            </w:r>
            <w:proofErr w:type="spellEnd"/>
            <w:r>
              <w:rPr>
                <w:rFonts w:ascii="Times New Roman" w:hAnsi="Times New Roman"/>
                <w:b w:val="0"/>
                <w:lang w:val="uk-UA"/>
              </w:rPr>
              <w:t>-ми</w:t>
            </w:r>
          </w:p>
        </w:tc>
        <w:tc>
          <w:tcPr>
            <w:tcW w:w="2490" w:type="dxa"/>
            <w:tcBorders>
              <w:top w:val="nil"/>
              <w:left w:val="nil"/>
              <w:bottom w:val="nil"/>
              <w:right w:val="single" w:sz="6" w:space="0" w:color="auto"/>
            </w:tcBorders>
          </w:tcPr>
          <w:p w14:paraId="3939705C"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Автономність </w:t>
            </w:r>
            <w:proofErr w:type="spellStart"/>
            <w:r>
              <w:rPr>
                <w:rFonts w:ascii="Times New Roman" w:hAnsi="Times New Roman"/>
                <w:b w:val="0"/>
                <w:lang w:val="uk-UA"/>
              </w:rPr>
              <w:t>вимі-рювань</w:t>
            </w:r>
            <w:proofErr w:type="spellEnd"/>
            <w:r>
              <w:rPr>
                <w:rFonts w:ascii="Times New Roman" w:hAnsi="Times New Roman"/>
                <w:b w:val="0"/>
                <w:lang w:val="uk-UA"/>
              </w:rPr>
              <w:t xml:space="preserve">; </w:t>
            </w:r>
            <w:proofErr w:type="spellStart"/>
            <w:r>
              <w:rPr>
                <w:rFonts w:ascii="Times New Roman" w:hAnsi="Times New Roman"/>
                <w:b w:val="0"/>
                <w:lang w:val="uk-UA"/>
              </w:rPr>
              <w:t>безперерв-ність</w:t>
            </w:r>
            <w:proofErr w:type="spellEnd"/>
            <w:r>
              <w:rPr>
                <w:rFonts w:ascii="Times New Roman" w:hAnsi="Times New Roman"/>
                <w:b w:val="0"/>
                <w:lang w:val="uk-UA"/>
              </w:rPr>
              <w:t xml:space="preserve"> отримання ви-</w:t>
            </w:r>
          </w:p>
          <w:p w14:paraId="6B9856C8"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хiдної</w:t>
            </w:r>
            <w:proofErr w:type="spellEnd"/>
            <w:r>
              <w:rPr>
                <w:rFonts w:ascii="Times New Roman" w:hAnsi="Times New Roman"/>
                <w:b w:val="0"/>
                <w:lang w:val="uk-UA"/>
              </w:rPr>
              <w:t xml:space="preserve"> навігаційної інформації</w:t>
            </w:r>
          </w:p>
        </w:tc>
        <w:tc>
          <w:tcPr>
            <w:tcW w:w="2490" w:type="dxa"/>
            <w:tcBorders>
              <w:left w:val="nil"/>
              <w:bottom w:val="nil"/>
            </w:tcBorders>
          </w:tcPr>
          <w:p w14:paraId="4E461CEF"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Датчики повітряної швидкості не </w:t>
            </w:r>
            <w:proofErr w:type="spellStart"/>
            <w:r>
              <w:rPr>
                <w:rFonts w:ascii="Times New Roman" w:hAnsi="Times New Roman"/>
                <w:b w:val="0"/>
                <w:lang w:val="uk-UA"/>
              </w:rPr>
              <w:t>вимі-рюють</w:t>
            </w:r>
            <w:proofErr w:type="spellEnd"/>
            <w:r>
              <w:rPr>
                <w:rFonts w:ascii="Times New Roman" w:hAnsi="Times New Roman"/>
                <w:b w:val="0"/>
                <w:lang w:val="uk-UA"/>
              </w:rPr>
              <w:t xml:space="preserve"> швидкість вітру. Це є основним джерелом похибок</w:t>
            </w:r>
          </w:p>
        </w:tc>
      </w:tr>
      <w:tr w:rsidR="001B4D86" w14:paraId="3C280F95" w14:textId="77777777" w:rsidTr="00D16887">
        <w:tblPrEx>
          <w:tblCellMar>
            <w:top w:w="0" w:type="dxa"/>
            <w:bottom w:w="0" w:type="dxa"/>
          </w:tblCellMar>
        </w:tblPrEx>
        <w:trPr>
          <w:cantSplit/>
          <w:jc w:val="center"/>
        </w:trPr>
        <w:tc>
          <w:tcPr>
            <w:tcW w:w="1956" w:type="dxa"/>
            <w:tcBorders>
              <w:right w:val="nil"/>
            </w:tcBorders>
          </w:tcPr>
          <w:p w14:paraId="5071CD4F"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Допплеровські</w:t>
            </w:r>
            <w:proofErr w:type="spellEnd"/>
          </w:p>
          <w:p w14:paraId="38DE31A2" w14:textId="77777777" w:rsidR="001B4D86" w:rsidRDefault="001B4D86" w:rsidP="00D16887">
            <w:pPr>
              <w:jc w:val="both"/>
              <w:rPr>
                <w:rFonts w:ascii="Times New Roman" w:hAnsi="Times New Roman"/>
                <w:b w:val="0"/>
                <w:lang w:val="uk-UA"/>
              </w:rPr>
            </w:pPr>
            <w:r>
              <w:rPr>
                <w:rFonts w:ascii="Times New Roman" w:hAnsi="Times New Roman"/>
                <w:b w:val="0"/>
                <w:lang w:val="uk-UA"/>
              </w:rPr>
              <w:t>автомати</w:t>
            </w:r>
          </w:p>
        </w:tc>
        <w:tc>
          <w:tcPr>
            <w:tcW w:w="2490" w:type="dxa"/>
            <w:vMerge w:val="restart"/>
            <w:tcBorders>
              <w:top w:val="nil"/>
              <w:left w:val="single" w:sz="6" w:space="0" w:color="auto"/>
              <w:bottom w:val="single" w:sz="4" w:space="0" w:color="auto"/>
              <w:right w:val="single" w:sz="6" w:space="0" w:color="auto"/>
            </w:tcBorders>
          </w:tcPr>
          <w:p w14:paraId="3F22D6D6" w14:textId="77777777" w:rsidR="001B4D86" w:rsidRDefault="001B4D86" w:rsidP="00D16887">
            <w:pPr>
              <w:jc w:val="both"/>
              <w:rPr>
                <w:rFonts w:ascii="Times New Roman" w:hAnsi="Times New Roman"/>
                <w:b w:val="0"/>
                <w:lang w:val="uk-UA"/>
              </w:rPr>
            </w:pPr>
            <w:r>
              <w:rPr>
                <w:rFonts w:ascii="Times New Roman" w:hAnsi="Times New Roman"/>
                <w:b w:val="0"/>
                <w:lang w:val="uk-UA"/>
              </w:rPr>
              <w:t>Базуються на авто-</w:t>
            </w:r>
            <w:proofErr w:type="spellStart"/>
            <w:r>
              <w:rPr>
                <w:rFonts w:ascii="Times New Roman" w:hAnsi="Times New Roman"/>
                <w:b w:val="0"/>
                <w:lang w:val="uk-UA"/>
              </w:rPr>
              <w:t>матичному</w:t>
            </w:r>
            <w:proofErr w:type="spellEnd"/>
            <w:r>
              <w:rPr>
                <w:rFonts w:ascii="Times New Roman" w:hAnsi="Times New Roman"/>
                <w:b w:val="0"/>
                <w:lang w:val="uk-UA"/>
              </w:rPr>
              <w:t xml:space="preserve"> </w:t>
            </w:r>
            <w:proofErr w:type="spellStart"/>
            <w:r>
              <w:rPr>
                <w:rFonts w:ascii="Times New Roman" w:hAnsi="Times New Roman"/>
                <w:b w:val="0"/>
                <w:lang w:val="uk-UA"/>
              </w:rPr>
              <w:t>обчис-люванні</w:t>
            </w:r>
            <w:proofErr w:type="spellEnd"/>
            <w:r>
              <w:rPr>
                <w:rFonts w:ascii="Times New Roman" w:hAnsi="Times New Roman"/>
                <w:b w:val="0"/>
                <w:lang w:val="uk-UA"/>
              </w:rPr>
              <w:t xml:space="preserve"> шляху від-</w:t>
            </w:r>
          </w:p>
          <w:p w14:paraId="3698B86B"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носно</w:t>
            </w:r>
            <w:proofErr w:type="spellEnd"/>
            <w:r>
              <w:rPr>
                <w:rFonts w:ascii="Times New Roman" w:hAnsi="Times New Roman"/>
                <w:b w:val="0"/>
                <w:lang w:val="uk-UA"/>
              </w:rPr>
              <w:t xml:space="preserve"> земної по-верхні. Як датчик швидкості </w:t>
            </w:r>
            <w:proofErr w:type="spellStart"/>
            <w:r>
              <w:rPr>
                <w:rFonts w:ascii="Times New Roman" w:hAnsi="Times New Roman"/>
                <w:b w:val="0"/>
                <w:lang w:val="uk-UA"/>
              </w:rPr>
              <w:t>викори-стовують</w:t>
            </w:r>
            <w:proofErr w:type="spellEnd"/>
            <w:r>
              <w:rPr>
                <w:rFonts w:ascii="Times New Roman" w:hAnsi="Times New Roman"/>
                <w:b w:val="0"/>
                <w:lang w:val="uk-UA"/>
              </w:rPr>
              <w:t xml:space="preserve"> радіоло-</w:t>
            </w:r>
            <w:proofErr w:type="spellStart"/>
            <w:r>
              <w:rPr>
                <w:rFonts w:ascii="Times New Roman" w:hAnsi="Times New Roman"/>
                <w:b w:val="0"/>
                <w:lang w:val="uk-UA"/>
              </w:rPr>
              <w:t>каційні</w:t>
            </w:r>
            <w:proofErr w:type="spellEnd"/>
            <w:r>
              <w:rPr>
                <w:rFonts w:ascii="Times New Roman" w:hAnsi="Times New Roman"/>
                <w:b w:val="0"/>
                <w:lang w:val="uk-UA"/>
              </w:rPr>
              <w:t xml:space="preserve"> </w:t>
            </w:r>
            <w:proofErr w:type="spellStart"/>
            <w:r>
              <w:rPr>
                <w:rFonts w:ascii="Times New Roman" w:hAnsi="Times New Roman"/>
                <w:b w:val="0"/>
                <w:lang w:val="uk-UA"/>
              </w:rPr>
              <w:t>допплеровські</w:t>
            </w:r>
            <w:proofErr w:type="spellEnd"/>
            <w:r>
              <w:rPr>
                <w:rFonts w:ascii="Times New Roman" w:hAnsi="Times New Roman"/>
                <w:b w:val="0"/>
                <w:lang w:val="uk-UA"/>
              </w:rPr>
              <w:t xml:space="preserve"> вимірювачі шляхової швидкості та кута зносу. Принцип дії базу-</w:t>
            </w:r>
            <w:proofErr w:type="spellStart"/>
            <w:r>
              <w:rPr>
                <w:rFonts w:ascii="Times New Roman" w:hAnsi="Times New Roman"/>
                <w:b w:val="0"/>
                <w:lang w:val="uk-UA"/>
              </w:rPr>
              <w:t>ється</w:t>
            </w:r>
            <w:proofErr w:type="spellEnd"/>
            <w:r>
              <w:rPr>
                <w:rFonts w:ascii="Times New Roman" w:hAnsi="Times New Roman"/>
                <w:b w:val="0"/>
                <w:lang w:val="uk-UA"/>
              </w:rPr>
              <w:t xml:space="preserve"> на ефекті Допплера: </w:t>
            </w:r>
            <w:proofErr w:type="spellStart"/>
            <w:r>
              <w:rPr>
                <w:rFonts w:ascii="Times New Roman" w:hAnsi="Times New Roman"/>
                <w:b w:val="0"/>
                <w:lang w:val="uk-UA"/>
              </w:rPr>
              <w:t>радіосиг</w:t>
            </w:r>
            <w:proofErr w:type="spellEnd"/>
            <w:r>
              <w:rPr>
                <w:rFonts w:ascii="Times New Roman" w:hAnsi="Times New Roman"/>
                <w:b w:val="0"/>
                <w:lang w:val="uk-UA"/>
              </w:rPr>
              <w:t xml:space="preserve">- </w:t>
            </w:r>
          </w:p>
          <w:p w14:paraId="1BE7B132" w14:textId="77777777" w:rsidR="001B4D86" w:rsidRDefault="001B4D86" w:rsidP="00D16887">
            <w:pPr>
              <w:jc w:val="both"/>
              <w:rPr>
                <w:rFonts w:ascii="Times New Roman" w:hAnsi="Times New Roman"/>
                <w:b w:val="0"/>
                <w:lang w:val="uk-UA"/>
              </w:rPr>
            </w:pPr>
            <w:r>
              <w:rPr>
                <w:rFonts w:ascii="Times New Roman" w:hAnsi="Times New Roman"/>
                <w:b w:val="0"/>
                <w:lang w:val="uk-UA"/>
              </w:rPr>
              <w:t>нал визначеної час-</w:t>
            </w:r>
            <w:proofErr w:type="spellStart"/>
            <w:r>
              <w:rPr>
                <w:rFonts w:ascii="Times New Roman" w:hAnsi="Times New Roman"/>
                <w:b w:val="0"/>
                <w:lang w:val="uk-UA"/>
              </w:rPr>
              <w:t>тоти</w:t>
            </w:r>
            <w:proofErr w:type="spellEnd"/>
            <w:r>
              <w:rPr>
                <w:rFonts w:ascii="Times New Roman" w:hAnsi="Times New Roman"/>
                <w:b w:val="0"/>
                <w:lang w:val="uk-UA"/>
              </w:rPr>
              <w:t>, що посланий з борту літака в бік Землі, відбивається від її поверхні та приймається на борту з зміненою частотою. Ця зміна частоти залежить від швидкості літака</w:t>
            </w:r>
          </w:p>
        </w:tc>
        <w:tc>
          <w:tcPr>
            <w:tcW w:w="2490" w:type="dxa"/>
            <w:vMerge w:val="restart"/>
            <w:tcBorders>
              <w:top w:val="nil"/>
              <w:left w:val="nil"/>
              <w:bottom w:val="single" w:sz="4" w:space="0" w:color="auto"/>
              <w:right w:val="single" w:sz="6" w:space="0" w:color="auto"/>
            </w:tcBorders>
          </w:tcPr>
          <w:p w14:paraId="22859A37" w14:textId="77777777" w:rsidR="001B4D86" w:rsidRDefault="001B4D86" w:rsidP="00D16887">
            <w:pPr>
              <w:jc w:val="both"/>
              <w:rPr>
                <w:rFonts w:ascii="Times New Roman" w:hAnsi="Times New Roman"/>
                <w:b w:val="0"/>
                <w:lang w:val="uk-UA"/>
              </w:rPr>
            </w:pPr>
            <w:r>
              <w:rPr>
                <w:rFonts w:ascii="Times New Roman" w:hAnsi="Times New Roman"/>
                <w:b w:val="0"/>
                <w:lang w:val="uk-UA"/>
              </w:rPr>
              <w:t>Незалежність точ-</w:t>
            </w:r>
            <w:proofErr w:type="spellStart"/>
            <w:r>
              <w:rPr>
                <w:rFonts w:ascii="Times New Roman" w:hAnsi="Times New Roman"/>
                <w:b w:val="0"/>
                <w:lang w:val="uk-UA"/>
              </w:rPr>
              <w:t>ності</w:t>
            </w:r>
            <w:proofErr w:type="spellEnd"/>
            <w:r>
              <w:rPr>
                <w:rFonts w:ascii="Times New Roman" w:hAnsi="Times New Roman"/>
                <w:b w:val="0"/>
                <w:lang w:val="uk-UA"/>
              </w:rPr>
              <w:t xml:space="preserve"> вимірювань від метеорологічних</w:t>
            </w:r>
          </w:p>
          <w:p w14:paraId="7A79FBA8" w14:textId="77777777" w:rsidR="001B4D86" w:rsidRDefault="001B4D86" w:rsidP="00D16887">
            <w:pPr>
              <w:jc w:val="both"/>
              <w:rPr>
                <w:rFonts w:ascii="Times New Roman" w:hAnsi="Times New Roman"/>
                <w:b w:val="0"/>
                <w:lang w:val="uk-UA"/>
              </w:rPr>
            </w:pPr>
            <w:r>
              <w:rPr>
                <w:rFonts w:ascii="Times New Roman" w:hAnsi="Times New Roman"/>
                <w:b w:val="0"/>
                <w:lang w:val="uk-UA"/>
              </w:rPr>
              <w:t>умов, від форми поверхні Землі; ви-</w:t>
            </w:r>
          </w:p>
          <w:p w14:paraId="34B84768"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мірювання</w:t>
            </w:r>
            <w:proofErr w:type="spellEnd"/>
            <w:r>
              <w:rPr>
                <w:rFonts w:ascii="Times New Roman" w:hAnsi="Times New Roman"/>
                <w:b w:val="0"/>
                <w:lang w:val="uk-UA"/>
              </w:rPr>
              <w:t xml:space="preserve"> можна провадити над вод-</w:t>
            </w:r>
            <w:proofErr w:type="spellStart"/>
            <w:r>
              <w:rPr>
                <w:rFonts w:ascii="Times New Roman" w:hAnsi="Times New Roman"/>
                <w:b w:val="0"/>
                <w:lang w:val="uk-UA"/>
              </w:rPr>
              <w:t>ною</w:t>
            </w:r>
            <w:proofErr w:type="spellEnd"/>
            <w:r>
              <w:rPr>
                <w:rFonts w:ascii="Times New Roman" w:hAnsi="Times New Roman"/>
                <w:b w:val="0"/>
                <w:lang w:val="uk-UA"/>
              </w:rPr>
              <w:t xml:space="preserve">  поверхнею;</w:t>
            </w:r>
          </w:p>
          <w:p w14:paraId="1C981F80" w14:textId="77777777" w:rsidR="001B4D86" w:rsidRDefault="001B4D86" w:rsidP="00D16887">
            <w:pPr>
              <w:jc w:val="both"/>
              <w:rPr>
                <w:rFonts w:ascii="Times New Roman" w:hAnsi="Times New Roman"/>
                <w:b w:val="0"/>
                <w:lang w:val="uk-UA"/>
              </w:rPr>
            </w:pPr>
            <w:r>
              <w:rPr>
                <w:rFonts w:ascii="Times New Roman" w:hAnsi="Times New Roman"/>
                <w:b w:val="0"/>
                <w:lang w:val="uk-UA"/>
              </w:rPr>
              <w:t>діапазон вимірювань швидкості не</w:t>
            </w:r>
          </w:p>
          <w:p w14:paraId="12FD2641" w14:textId="77777777" w:rsidR="001B4D86" w:rsidRDefault="001B4D86" w:rsidP="00D16887">
            <w:pPr>
              <w:jc w:val="both"/>
              <w:rPr>
                <w:rFonts w:ascii="Times New Roman" w:hAnsi="Times New Roman"/>
                <w:b w:val="0"/>
                <w:lang w:val="uk-UA"/>
              </w:rPr>
            </w:pPr>
            <w:r>
              <w:rPr>
                <w:rFonts w:ascii="Times New Roman" w:hAnsi="Times New Roman"/>
                <w:b w:val="0"/>
                <w:lang w:val="uk-UA"/>
              </w:rPr>
              <w:t>обмежений; висока</w:t>
            </w:r>
          </w:p>
          <w:p w14:paraId="14B13A4C" w14:textId="77777777" w:rsidR="001B4D86" w:rsidRDefault="001B4D86" w:rsidP="00D16887">
            <w:pPr>
              <w:jc w:val="both"/>
              <w:rPr>
                <w:rFonts w:ascii="Times New Roman" w:hAnsi="Times New Roman"/>
                <w:b w:val="0"/>
                <w:lang w:val="uk-UA"/>
              </w:rPr>
            </w:pPr>
            <w:r>
              <w:rPr>
                <w:rFonts w:ascii="Times New Roman" w:hAnsi="Times New Roman"/>
                <w:b w:val="0"/>
                <w:lang w:val="uk-UA"/>
              </w:rPr>
              <w:t>точність вимірювань шляхової швидкості; достатня</w:t>
            </w:r>
          </w:p>
          <w:p w14:paraId="6E162F4D"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перешкодозахище-ність</w:t>
            </w:r>
            <w:proofErr w:type="spellEnd"/>
          </w:p>
        </w:tc>
        <w:tc>
          <w:tcPr>
            <w:tcW w:w="2490" w:type="dxa"/>
            <w:vMerge w:val="restart"/>
            <w:tcBorders>
              <w:top w:val="nil"/>
              <w:left w:val="nil"/>
              <w:bottom w:val="single" w:sz="4" w:space="0" w:color="auto"/>
            </w:tcBorders>
          </w:tcPr>
          <w:p w14:paraId="642197EE" w14:textId="77777777" w:rsidR="001B4D86" w:rsidRDefault="001B4D86" w:rsidP="00D16887">
            <w:pPr>
              <w:jc w:val="both"/>
              <w:rPr>
                <w:rFonts w:ascii="Times New Roman" w:hAnsi="Times New Roman"/>
                <w:b w:val="0"/>
                <w:lang w:val="uk-UA"/>
              </w:rPr>
            </w:pPr>
            <w:r>
              <w:rPr>
                <w:rFonts w:ascii="Times New Roman" w:hAnsi="Times New Roman"/>
                <w:b w:val="0"/>
                <w:lang w:val="uk-UA"/>
              </w:rPr>
              <w:t>Датчик курсу - ос-</w:t>
            </w:r>
            <w:proofErr w:type="spellStart"/>
            <w:r>
              <w:rPr>
                <w:rFonts w:ascii="Times New Roman" w:hAnsi="Times New Roman"/>
                <w:b w:val="0"/>
                <w:lang w:val="uk-UA"/>
              </w:rPr>
              <w:t>новне</w:t>
            </w:r>
            <w:proofErr w:type="spellEnd"/>
            <w:r>
              <w:rPr>
                <w:rFonts w:ascii="Times New Roman" w:hAnsi="Times New Roman"/>
                <w:b w:val="0"/>
                <w:lang w:val="uk-UA"/>
              </w:rPr>
              <w:t xml:space="preserve"> джерело по-</w:t>
            </w:r>
            <w:proofErr w:type="spellStart"/>
            <w:r>
              <w:rPr>
                <w:rFonts w:ascii="Times New Roman" w:hAnsi="Times New Roman"/>
                <w:b w:val="0"/>
                <w:lang w:val="uk-UA"/>
              </w:rPr>
              <w:lastRenderedPageBreak/>
              <w:t>хибок</w:t>
            </w:r>
            <w:proofErr w:type="spellEnd"/>
            <w:r>
              <w:rPr>
                <w:rFonts w:ascii="Times New Roman" w:hAnsi="Times New Roman"/>
                <w:b w:val="0"/>
                <w:lang w:val="uk-UA"/>
              </w:rPr>
              <w:t>; явище "мертвої висоти"  є на кратних висотах,</w:t>
            </w:r>
          </w:p>
          <w:p w14:paraId="77CE6225"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коли відбитий сиг-нал проходить в </w:t>
            </w:r>
            <w:proofErr w:type="spellStart"/>
            <w:r>
              <w:rPr>
                <w:rFonts w:ascii="Times New Roman" w:hAnsi="Times New Roman"/>
                <w:b w:val="0"/>
                <w:lang w:val="uk-UA"/>
              </w:rPr>
              <w:t>мо</w:t>
            </w:r>
            <w:proofErr w:type="spellEnd"/>
            <w:r>
              <w:rPr>
                <w:rFonts w:ascii="Times New Roman" w:hAnsi="Times New Roman"/>
                <w:b w:val="0"/>
                <w:lang w:val="uk-UA"/>
              </w:rPr>
              <w:t>-</w:t>
            </w:r>
          </w:p>
          <w:p w14:paraId="439819BB"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мент, близький до моменту </w:t>
            </w:r>
            <w:proofErr w:type="spellStart"/>
            <w:r>
              <w:rPr>
                <w:rFonts w:ascii="Times New Roman" w:hAnsi="Times New Roman"/>
                <w:b w:val="0"/>
                <w:lang w:val="uk-UA"/>
              </w:rPr>
              <w:t>випромі-нювання</w:t>
            </w:r>
            <w:proofErr w:type="spellEnd"/>
            <w:r>
              <w:rPr>
                <w:rFonts w:ascii="Times New Roman" w:hAnsi="Times New Roman"/>
                <w:b w:val="0"/>
                <w:lang w:val="uk-UA"/>
              </w:rPr>
              <w:t xml:space="preserve"> наступного</w:t>
            </w:r>
          </w:p>
          <w:p w14:paraId="3D1FF12D"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імпульса</w:t>
            </w:r>
            <w:proofErr w:type="spellEnd"/>
            <w:r>
              <w:rPr>
                <w:rFonts w:ascii="Times New Roman" w:hAnsi="Times New Roman"/>
                <w:b w:val="0"/>
                <w:lang w:val="uk-UA"/>
              </w:rPr>
              <w:t xml:space="preserve">  </w:t>
            </w:r>
            <w:proofErr w:type="spellStart"/>
            <w:r>
              <w:rPr>
                <w:rFonts w:ascii="Times New Roman" w:hAnsi="Times New Roman"/>
                <w:b w:val="0"/>
                <w:lang w:val="uk-UA"/>
              </w:rPr>
              <w:t>передат-чика</w:t>
            </w:r>
            <w:proofErr w:type="spellEnd"/>
            <w:r>
              <w:rPr>
                <w:rFonts w:ascii="Times New Roman" w:hAnsi="Times New Roman"/>
                <w:b w:val="0"/>
                <w:lang w:val="uk-UA"/>
              </w:rPr>
              <w:t>. При цьому відбитий імпульс може бути зовсім подавленим</w:t>
            </w:r>
          </w:p>
          <w:p w14:paraId="0D7427D0" w14:textId="77777777" w:rsidR="001B4D86" w:rsidRDefault="001B4D86" w:rsidP="00D16887">
            <w:pPr>
              <w:jc w:val="both"/>
              <w:rPr>
                <w:rFonts w:ascii="Times New Roman" w:hAnsi="Times New Roman"/>
                <w:b w:val="0"/>
                <w:lang w:val="uk-UA"/>
              </w:rPr>
            </w:pPr>
          </w:p>
        </w:tc>
      </w:tr>
      <w:tr w:rsidR="001B4D86" w14:paraId="4027EF6A" w14:textId="77777777" w:rsidTr="00D16887">
        <w:tblPrEx>
          <w:tblCellMar>
            <w:top w:w="0" w:type="dxa"/>
            <w:bottom w:w="0" w:type="dxa"/>
          </w:tblCellMar>
        </w:tblPrEx>
        <w:trPr>
          <w:cantSplit/>
          <w:jc w:val="center"/>
        </w:trPr>
        <w:tc>
          <w:tcPr>
            <w:tcW w:w="1956" w:type="dxa"/>
            <w:tcBorders>
              <w:top w:val="nil"/>
              <w:right w:val="nil"/>
            </w:tcBorders>
          </w:tcPr>
          <w:p w14:paraId="67EAA9BC" w14:textId="77777777" w:rsidR="001B4D86" w:rsidRDefault="001B4D86" w:rsidP="00D16887">
            <w:pPr>
              <w:jc w:val="both"/>
              <w:rPr>
                <w:rFonts w:ascii="Times New Roman" w:hAnsi="Times New Roman"/>
                <w:b w:val="0"/>
                <w:lang w:val="uk-UA"/>
              </w:rPr>
            </w:pPr>
          </w:p>
        </w:tc>
        <w:tc>
          <w:tcPr>
            <w:tcW w:w="2490" w:type="dxa"/>
            <w:vMerge/>
            <w:tcBorders>
              <w:top w:val="single" w:sz="6" w:space="0" w:color="auto"/>
              <w:left w:val="single" w:sz="6" w:space="0" w:color="auto"/>
              <w:bottom w:val="single" w:sz="4" w:space="0" w:color="auto"/>
              <w:right w:val="single" w:sz="6" w:space="0" w:color="auto"/>
            </w:tcBorders>
          </w:tcPr>
          <w:p w14:paraId="307E6CA3" w14:textId="77777777" w:rsidR="001B4D86" w:rsidRDefault="001B4D86" w:rsidP="00D16887">
            <w:pPr>
              <w:jc w:val="both"/>
              <w:rPr>
                <w:rFonts w:ascii="Times New Roman" w:hAnsi="Times New Roman"/>
                <w:b w:val="0"/>
                <w:lang w:val="uk-UA"/>
              </w:rPr>
            </w:pPr>
          </w:p>
        </w:tc>
        <w:tc>
          <w:tcPr>
            <w:tcW w:w="2490" w:type="dxa"/>
            <w:vMerge/>
            <w:tcBorders>
              <w:top w:val="single" w:sz="6" w:space="0" w:color="auto"/>
              <w:left w:val="nil"/>
              <w:bottom w:val="single" w:sz="4" w:space="0" w:color="auto"/>
              <w:right w:val="single" w:sz="6" w:space="0" w:color="auto"/>
            </w:tcBorders>
          </w:tcPr>
          <w:p w14:paraId="7D1A6CCC" w14:textId="77777777" w:rsidR="001B4D86" w:rsidRDefault="001B4D86" w:rsidP="00D16887">
            <w:pPr>
              <w:jc w:val="both"/>
              <w:rPr>
                <w:rFonts w:ascii="Times New Roman" w:hAnsi="Times New Roman"/>
                <w:b w:val="0"/>
                <w:lang w:val="uk-UA"/>
              </w:rPr>
            </w:pPr>
          </w:p>
        </w:tc>
        <w:tc>
          <w:tcPr>
            <w:tcW w:w="2490" w:type="dxa"/>
            <w:vMerge/>
            <w:tcBorders>
              <w:top w:val="single" w:sz="6" w:space="0" w:color="auto"/>
              <w:left w:val="nil"/>
              <w:bottom w:val="single" w:sz="4" w:space="0" w:color="auto"/>
            </w:tcBorders>
          </w:tcPr>
          <w:p w14:paraId="79CCC82A" w14:textId="77777777" w:rsidR="001B4D86" w:rsidRDefault="001B4D86" w:rsidP="00D16887">
            <w:pPr>
              <w:jc w:val="both"/>
              <w:rPr>
                <w:rFonts w:ascii="Times New Roman" w:hAnsi="Times New Roman"/>
                <w:b w:val="0"/>
                <w:lang w:val="uk-UA"/>
              </w:rPr>
            </w:pPr>
          </w:p>
        </w:tc>
      </w:tr>
      <w:tr w:rsidR="001B4D86" w14:paraId="4A65BBAB" w14:textId="77777777" w:rsidTr="00D16887">
        <w:tblPrEx>
          <w:tblCellMar>
            <w:top w:w="0" w:type="dxa"/>
            <w:bottom w:w="0" w:type="dxa"/>
          </w:tblCellMar>
        </w:tblPrEx>
        <w:trPr>
          <w:jc w:val="center"/>
        </w:trPr>
        <w:tc>
          <w:tcPr>
            <w:tcW w:w="1956" w:type="dxa"/>
            <w:tcBorders>
              <w:top w:val="single" w:sz="6" w:space="0" w:color="auto"/>
              <w:bottom w:val="single" w:sz="6" w:space="0" w:color="auto"/>
              <w:right w:val="nil"/>
            </w:tcBorders>
          </w:tcPr>
          <w:p w14:paraId="57188E99" w14:textId="77777777" w:rsidR="001B4D86" w:rsidRDefault="001B4D86" w:rsidP="00D16887">
            <w:pPr>
              <w:jc w:val="center"/>
              <w:rPr>
                <w:rFonts w:ascii="Times New Roman" w:hAnsi="Times New Roman"/>
                <w:b w:val="0"/>
                <w:lang w:val="uk-UA"/>
              </w:rPr>
            </w:pPr>
            <w:r>
              <w:rPr>
                <w:rFonts w:ascii="Times New Roman" w:hAnsi="Times New Roman"/>
                <w:b w:val="0"/>
                <w:lang w:val="uk-UA"/>
              </w:rPr>
              <w:t>1</w:t>
            </w:r>
          </w:p>
        </w:tc>
        <w:tc>
          <w:tcPr>
            <w:tcW w:w="2490" w:type="dxa"/>
            <w:tcBorders>
              <w:top w:val="nil"/>
              <w:left w:val="single" w:sz="6" w:space="0" w:color="auto"/>
              <w:bottom w:val="single" w:sz="6" w:space="0" w:color="auto"/>
              <w:right w:val="single" w:sz="6" w:space="0" w:color="auto"/>
            </w:tcBorders>
          </w:tcPr>
          <w:p w14:paraId="64235C4C" w14:textId="77777777" w:rsidR="001B4D86" w:rsidRDefault="001B4D86" w:rsidP="00D16887">
            <w:pPr>
              <w:jc w:val="center"/>
              <w:rPr>
                <w:rFonts w:ascii="Times New Roman" w:hAnsi="Times New Roman"/>
                <w:b w:val="0"/>
                <w:lang w:val="uk-UA"/>
              </w:rPr>
            </w:pPr>
            <w:r>
              <w:rPr>
                <w:rFonts w:ascii="Times New Roman" w:hAnsi="Times New Roman"/>
                <w:b w:val="0"/>
                <w:lang w:val="uk-UA"/>
              </w:rPr>
              <w:t>2</w:t>
            </w:r>
          </w:p>
        </w:tc>
        <w:tc>
          <w:tcPr>
            <w:tcW w:w="2490" w:type="dxa"/>
            <w:tcBorders>
              <w:top w:val="nil"/>
              <w:left w:val="nil"/>
              <w:bottom w:val="single" w:sz="6" w:space="0" w:color="auto"/>
              <w:right w:val="single" w:sz="6" w:space="0" w:color="auto"/>
            </w:tcBorders>
          </w:tcPr>
          <w:p w14:paraId="3B98ABD9" w14:textId="77777777" w:rsidR="001B4D86" w:rsidRDefault="001B4D86" w:rsidP="00D16887">
            <w:pPr>
              <w:jc w:val="center"/>
              <w:rPr>
                <w:rFonts w:ascii="Times New Roman" w:hAnsi="Times New Roman"/>
                <w:b w:val="0"/>
                <w:lang w:val="uk-UA"/>
              </w:rPr>
            </w:pPr>
            <w:r>
              <w:rPr>
                <w:rFonts w:ascii="Times New Roman" w:hAnsi="Times New Roman"/>
                <w:b w:val="0"/>
                <w:lang w:val="uk-UA"/>
              </w:rPr>
              <w:t>3</w:t>
            </w:r>
          </w:p>
        </w:tc>
        <w:tc>
          <w:tcPr>
            <w:tcW w:w="2490" w:type="dxa"/>
            <w:tcBorders>
              <w:top w:val="nil"/>
              <w:left w:val="nil"/>
              <w:bottom w:val="single" w:sz="6" w:space="0" w:color="auto"/>
            </w:tcBorders>
          </w:tcPr>
          <w:p w14:paraId="6B056E4F" w14:textId="77777777" w:rsidR="001B4D86" w:rsidRDefault="001B4D86" w:rsidP="00D16887">
            <w:pPr>
              <w:jc w:val="center"/>
              <w:rPr>
                <w:rFonts w:ascii="Times New Roman" w:hAnsi="Times New Roman"/>
                <w:b w:val="0"/>
                <w:lang w:val="uk-UA"/>
              </w:rPr>
            </w:pPr>
            <w:r>
              <w:rPr>
                <w:rFonts w:ascii="Times New Roman" w:hAnsi="Times New Roman"/>
                <w:b w:val="0"/>
                <w:lang w:val="uk-UA"/>
              </w:rPr>
              <w:t>4</w:t>
            </w:r>
          </w:p>
        </w:tc>
      </w:tr>
      <w:tr w:rsidR="001B4D86" w14:paraId="7427859B" w14:textId="77777777" w:rsidTr="00D16887">
        <w:tblPrEx>
          <w:tblCellMar>
            <w:top w:w="0" w:type="dxa"/>
            <w:bottom w:w="0" w:type="dxa"/>
          </w:tblCellMar>
        </w:tblPrEx>
        <w:trPr>
          <w:jc w:val="center"/>
        </w:trPr>
        <w:tc>
          <w:tcPr>
            <w:tcW w:w="1956" w:type="dxa"/>
            <w:tcBorders>
              <w:right w:val="nil"/>
            </w:tcBorders>
          </w:tcPr>
          <w:p w14:paraId="3BDD6969"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Системи </w:t>
            </w:r>
            <w:proofErr w:type="spellStart"/>
            <w:r>
              <w:rPr>
                <w:rFonts w:ascii="Times New Roman" w:hAnsi="Times New Roman"/>
                <w:b w:val="0"/>
                <w:lang w:val="uk-UA"/>
              </w:rPr>
              <w:t>інерціаль</w:t>
            </w:r>
            <w:proofErr w:type="spellEnd"/>
            <w:r>
              <w:rPr>
                <w:rFonts w:ascii="Times New Roman" w:hAnsi="Times New Roman"/>
                <w:b w:val="0"/>
                <w:lang w:val="uk-UA"/>
              </w:rPr>
              <w:t>-</w:t>
            </w:r>
          </w:p>
          <w:p w14:paraId="3821B644"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ної</w:t>
            </w:r>
            <w:proofErr w:type="spellEnd"/>
            <w:r>
              <w:rPr>
                <w:rFonts w:ascii="Times New Roman" w:hAnsi="Times New Roman"/>
                <w:b w:val="0"/>
                <w:lang w:val="uk-UA"/>
              </w:rPr>
              <w:t xml:space="preserve"> навігації</w:t>
            </w:r>
          </w:p>
        </w:tc>
        <w:tc>
          <w:tcPr>
            <w:tcW w:w="2490" w:type="dxa"/>
            <w:tcBorders>
              <w:top w:val="nil"/>
              <w:left w:val="single" w:sz="6" w:space="0" w:color="auto"/>
              <w:bottom w:val="nil"/>
              <w:right w:val="single" w:sz="6" w:space="0" w:color="auto"/>
            </w:tcBorders>
          </w:tcPr>
          <w:p w14:paraId="005A0F5F"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Швидкість та </w:t>
            </w:r>
            <w:proofErr w:type="spellStart"/>
            <w:r>
              <w:rPr>
                <w:rFonts w:ascii="Times New Roman" w:hAnsi="Times New Roman"/>
                <w:b w:val="0"/>
                <w:lang w:val="uk-UA"/>
              </w:rPr>
              <w:t>коор-динати</w:t>
            </w:r>
            <w:proofErr w:type="spellEnd"/>
            <w:r>
              <w:rPr>
                <w:rFonts w:ascii="Times New Roman" w:hAnsi="Times New Roman"/>
                <w:b w:val="0"/>
                <w:lang w:val="uk-UA"/>
              </w:rPr>
              <w:t xml:space="preserve"> </w:t>
            </w:r>
            <w:proofErr w:type="spellStart"/>
            <w:r>
              <w:rPr>
                <w:rFonts w:ascii="Times New Roman" w:hAnsi="Times New Roman"/>
                <w:b w:val="0"/>
                <w:lang w:val="uk-UA"/>
              </w:rPr>
              <w:t>розташуван</w:t>
            </w:r>
            <w:proofErr w:type="spellEnd"/>
            <w:r>
              <w:rPr>
                <w:rFonts w:ascii="Times New Roman" w:hAnsi="Times New Roman"/>
                <w:b w:val="0"/>
                <w:lang w:val="uk-UA"/>
              </w:rPr>
              <w:t>-ня визначаються в</w:t>
            </w:r>
          </w:p>
          <w:p w14:paraId="1A0C59A0"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результаті </w:t>
            </w:r>
            <w:proofErr w:type="spellStart"/>
            <w:r>
              <w:rPr>
                <w:rFonts w:ascii="Times New Roman" w:hAnsi="Times New Roman"/>
                <w:b w:val="0"/>
                <w:lang w:val="uk-UA"/>
              </w:rPr>
              <w:t>однократ</w:t>
            </w:r>
            <w:proofErr w:type="spellEnd"/>
          </w:p>
          <w:p w14:paraId="66D705BF" w14:textId="77777777" w:rsidR="001B4D86" w:rsidRDefault="001B4D86" w:rsidP="00D16887">
            <w:pPr>
              <w:jc w:val="both"/>
              <w:rPr>
                <w:rFonts w:ascii="Times New Roman" w:hAnsi="Times New Roman"/>
                <w:b w:val="0"/>
                <w:lang w:val="uk-UA"/>
              </w:rPr>
            </w:pPr>
            <w:r>
              <w:rPr>
                <w:rFonts w:ascii="Times New Roman" w:hAnsi="Times New Roman"/>
                <w:b w:val="0"/>
                <w:lang w:val="uk-UA"/>
              </w:rPr>
              <w:t>ного та двократного</w:t>
            </w:r>
          </w:p>
          <w:p w14:paraId="6204688D"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інтегрування вихід-них сигналів </w:t>
            </w:r>
            <w:proofErr w:type="spellStart"/>
            <w:r>
              <w:rPr>
                <w:rFonts w:ascii="Times New Roman" w:hAnsi="Times New Roman"/>
                <w:b w:val="0"/>
                <w:lang w:val="uk-UA"/>
              </w:rPr>
              <w:t>акселе</w:t>
            </w:r>
            <w:proofErr w:type="spellEnd"/>
          </w:p>
          <w:p w14:paraId="5E2BD86A"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рометрів</w:t>
            </w:r>
            <w:proofErr w:type="spellEnd"/>
            <w:r>
              <w:rPr>
                <w:rFonts w:ascii="Times New Roman" w:hAnsi="Times New Roman"/>
                <w:b w:val="0"/>
                <w:lang w:val="uk-UA"/>
              </w:rPr>
              <w:t xml:space="preserve"> </w:t>
            </w:r>
          </w:p>
        </w:tc>
        <w:tc>
          <w:tcPr>
            <w:tcW w:w="2490" w:type="dxa"/>
            <w:tcBorders>
              <w:top w:val="nil"/>
              <w:left w:val="nil"/>
              <w:bottom w:val="nil"/>
              <w:right w:val="single" w:sz="6" w:space="0" w:color="auto"/>
            </w:tcBorders>
          </w:tcPr>
          <w:p w14:paraId="531A49A0" w14:textId="77777777" w:rsidR="001B4D86" w:rsidRDefault="001B4D86" w:rsidP="00D16887">
            <w:pPr>
              <w:jc w:val="both"/>
              <w:rPr>
                <w:rFonts w:ascii="Times New Roman" w:hAnsi="Times New Roman"/>
                <w:b w:val="0"/>
                <w:lang w:val="uk-UA"/>
              </w:rPr>
            </w:pPr>
            <w:r>
              <w:rPr>
                <w:rFonts w:ascii="Times New Roman" w:hAnsi="Times New Roman"/>
                <w:b w:val="0"/>
                <w:lang w:val="uk-UA"/>
              </w:rPr>
              <w:t>Автономність, пере-</w:t>
            </w:r>
            <w:proofErr w:type="spellStart"/>
            <w:r>
              <w:rPr>
                <w:rFonts w:ascii="Times New Roman" w:hAnsi="Times New Roman"/>
                <w:b w:val="0"/>
                <w:lang w:val="uk-UA"/>
              </w:rPr>
              <w:t>шкодозахищеність</w:t>
            </w:r>
            <w:proofErr w:type="spellEnd"/>
            <w:r>
              <w:rPr>
                <w:rFonts w:ascii="Times New Roman" w:hAnsi="Times New Roman"/>
                <w:b w:val="0"/>
                <w:lang w:val="uk-UA"/>
              </w:rPr>
              <w:t xml:space="preserve">, необмежений </w:t>
            </w:r>
            <w:proofErr w:type="spellStart"/>
            <w:r>
              <w:rPr>
                <w:rFonts w:ascii="Times New Roman" w:hAnsi="Times New Roman"/>
                <w:b w:val="0"/>
                <w:lang w:val="uk-UA"/>
              </w:rPr>
              <w:t>діапа</w:t>
            </w:r>
            <w:proofErr w:type="spellEnd"/>
            <w:r>
              <w:rPr>
                <w:rFonts w:ascii="Times New Roman" w:hAnsi="Times New Roman"/>
                <w:b w:val="0"/>
                <w:lang w:val="uk-UA"/>
              </w:rPr>
              <w:t>-зон вимірювань навігаційних пара-метрів</w:t>
            </w:r>
          </w:p>
        </w:tc>
        <w:tc>
          <w:tcPr>
            <w:tcW w:w="2490" w:type="dxa"/>
            <w:tcBorders>
              <w:left w:val="nil"/>
            </w:tcBorders>
          </w:tcPr>
          <w:p w14:paraId="32876747"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Необхідність </w:t>
            </w:r>
            <w:proofErr w:type="spellStart"/>
            <w:r>
              <w:rPr>
                <w:rFonts w:ascii="Times New Roman" w:hAnsi="Times New Roman"/>
                <w:b w:val="0"/>
                <w:lang w:val="uk-UA"/>
              </w:rPr>
              <w:t>ство</w:t>
            </w:r>
            <w:proofErr w:type="spellEnd"/>
            <w:r>
              <w:rPr>
                <w:rFonts w:ascii="Times New Roman" w:hAnsi="Times New Roman"/>
                <w:b w:val="0"/>
                <w:lang w:val="uk-UA"/>
              </w:rPr>
              <w:t>-</w:t>
            </w:r>
          </w:p>
          <w:p w14:paraId="0F91D4B4"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рення</w:t>
            </w:r>
            <w:proofErr w:type="spellEnd"/>
            <w:r>
              <w:rPr>
                <w:rFonts w:ascii="Times New Roman" w:hAnsi="Times New Roman"/>
                <w:b w:val="0"/>
                <w:lang w:val="uk-UA"/>
              </w:rPr>
              <w:t xml:space="preserve"> </w:t>
            </w:r>
            <w:proofErr w:type="spellStart"/>
            <w:r>
              <w:rPr>
                <w:rFonts w:ascii="Times New Roman" w:hAnsi="Times New Roman"/>
                <w:b w:val="0"/>
                <w:lang w:val="uk-UA"/>
              </w:rPr>
              <w:t>акселеромет</w:t>
            </w:r>
            <w:proofErr w:type="spellEnd"/>
            <w:r>
              <w:rPr>
                <w:rFonts w:ascii="Times New Roman" w:hAnsi="Times New Roman"/>
                <w:b w:val="0"/>
                <w:lang w:val="uk-UA"/>
              </w:rPr>
              <w:t>-</w:t>
            </w:r>
          </w:p>
          <w:p w14:paraId="6899C2EC" w14:textId="77777777" w:rsidR="001B4D86" w:rsidRDefault="001B4D86" w:rsidP="00D16887">
            <w:pPr>
              <w:jc w:val="both"/>
              <w:rPr>
                <w:rFonts w:ascii="Times New Roman" w:hAnsi="Times New Roman"/>
                <w:b w:val="0"/>
                <w:lang w:val="uk-UA"/>
              </w:rPr>
            </w:pPr>
            <w:r>
              <w:rPr>
                <w:rFonts w:ascii="Times New Roman" w:hAnsi="Times New Roman"/>
                <w:b w:val="0"/>
                <w:lang w:val="uk-UA"/>
              </w:rPr>
              <w:t>рів високої точності. Інструментальні похибки: нульовий</w:t>
            </w:r>
          </w:p>
          <w:p w14:paraId="6DD7C726" w14:textId="77777777" w:rsidR="001B4D86" w:rsidRDefault="001B4D86" w:rsidP="00D16887">
            <w:pPr>
              <w:jc w:val="both"/>
              <w:rPr>
                <w:rFonts w:ascii="Times New Roman" w:hAnsi="Times New Roman"/>
                <w:b w:val="0"/>
                <w:lang w:val="uk-UA"/>
              </w:rPr>
            </w:pPr>
            <w:r>
              <w:rPr>
                <w:rFonts w:ascii="Times New Roman" w:hAnsi="Times New Roman"/>
                <w:b w:val="0"/>
                <w:lang w:val="uk-UA"/>
              </w:rPr>
              <w:t>сигнал, нахил плат-</w:t>
            </w:r>
          </w:p>
          <w:p w14:paraId="0A0000D5"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форми, вивід </w:t>
            </w:r>
            <w:proofErr w:type="spellStart"/>
            <w:r>
              <w:rPr>
                <w:rFonts w:ascii="Times New Roman" w:hAnsi="Times New Roman"/>
                <w:b w:val="0"/>
                <w:lang w:val="uk-UA"/>
              </w:rPr>
              <w:t>гіро</w:t>
            </w:r>
            <w:proofErr w:type="spellEnd"/>
            <w:r>
              <w:rPr>
                <w:rFonts w:ascii="Times New Roman" w:hAnsi="Times New Roman"/>
                <w:b w:val="0"/>
                <w:lang w:val="uk-UA"/>
              </w:rPr>
              <w:t>-</w:t>
            </w:r>
          </w:p>
          <w:p w14:paraId="3D2CA0F4"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скопів</w:t>
            </w:r>
            <w:proofErr w:type="spellEnd"/>
          </w:p>
        </w:tc>
      </w:tr>
      <w:tr w:rsidR="001B4D86" w14:paraId="6B98D028" w14:textId="77777777" w:rsidTr="00D16887">
        <w:tblPrEx>
          <w:tblCellMar>
            <w:top w:w="0" w:type="dxa"/>
            <w:bottom w:w="0" w:type="dxa"/>
          </w:tblCellMar>
        </w:tblPrEx>
        <w:trPr>
          <w:jc w:val="center"/>
        </w:trPr>
        <w:tc>
          <w:tcPr>
            <w:tcW w:w="1956" w:type="dxa"/>
          </w:tcPr>
          <w:p w14:paraId="2B3D8AC3" w14:textId="77777777" w:rsidR="001B4D86" w:rsidRDefault="001B4D86" w:rsidP="00D16887">
            <w:pPr>
              <w:jc w:val="both"/>
              <w:rPr>
                <w:rFonts w:ascii="Times New Roman" w:hAnsi="Times New Roman"/>
                <w:b w:val="0"/>
                <w:lang w:val="uk-UA"/>
              </w:rPr>
            </w:pPr>
          </w:p>
        </w:tc>
        <w:tc>
          <w:tcPr>
            <w:tcW w:w="2490" w:type="dxa"/>
            <w:tcBorders>
              <w:top w:val="nil"/>
              <w:bottom w:val="nil"/>
            </w:tcBorders>
          </w:tcPr>
          <w:p w14:paraId="730133A1"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         Позиційні</w:t>
            </w:r>
          </w:p>
        </w:tc>
        <w:tc>
          <w:tcPr>
            <w:tcW w:w="2490" w:type="dxa"/>
            <w:tcBorders>
              <w:top w:val="nil"/>
              <w:bottom w:val="nil"/>
            </w:tcBorders>
          </w:tcPr>
          <w:p w14:paraId="10268AB2"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       системи</w:t>
            </w:r>
          </w:p>
        </w:tc>
        <w:tc>
          <w:tcPr>
            <w:tcW w:w="2490" w:type="dxa"/>
          </w:tcPr>
          <w:p w14:paraId="31A39506" w14:textId="77777777" w:rsidR="001B4D86" w:rsidRDefault="001B4D86" w:rsidP="00D16887">
            <w:pPr>
              <w:jc w:val="both"/>
              <w:rPr>
                <w:rFonts w:ascii="Times New Roman" w:hAnsi="Times New Roman"/>
                <w:b w:val="0"/>
                <w:lang w:val="uk-UA"/>
              </w:rPr>
            </w:pPr>
            <w:r>
              <w:rPr>
                <w:rFonts w:ascii="Times New Roman" w:hAnsi="Times New Roman"/>
                <w:b w:val="0"/>
                <w:lang w:val="uk-UA"/>
              </w:rPr>
              <w:t>навігації</w:t>
            </w:r>
          </w:p>
        </w:tc>
      </w:tr>
      <w:tr w:rsidR="001B4D86" w14:paraId="48CDD24A" w14:textId="77777777" w:rsidTr="00D16887">
        <w:tblPrEx>
          <w:tblCellMar>
            <w:top w:w="0" w:type="dxa"/>
            <w:bottom w:w="0" w:type="dxa"/>
          </w:tblCellMar>
        </w:tblPrEx>
        <w:trPr>
          <w:jc w:val="center"/>
        </w:trPr>
        <w:tc>
          <w:tcPr>
            <w:tcW w:w="1956" w:type="dxa"/>
            <w:tcBorders>
              <w:right w:val="nil"/>
            </w:tcBorders>
          </w:tcPr>
          <w:p w14:paraId="60768B96" w14:textId="77777777" w:rsidR="001B4D86" w:rsidRDefault="001B4D86" w:rsidP="00D16887">
            <w:pPr>
              <w:jc w:val="both"/>
              <w:rPr>
                <w:rFonts w:ascii="Times New Roman" w:hAnsi="Times New Roman"/>
                <w:b w:val="0"/>
                <w:lang w:val="uk-UA"/>
              </w:rPr>
            </w:pPr>
            <w:r>
              <w:rPr>
                <w:rFonts w:ascii="Times New Roman" w:hAnsi="Times New Roman"/>
                <w:b w:val="0"/>
                <w:lang w:val="uk-UA"/>
              </w:rPr>
              <w:t>Астрономічні</w:t>
            </w:r>
          </w:p>
        </w:tc>
        <w:tc>
          <w:tcPr>
            <w:tcW w:w="2490" w:type="dxa"/>
            <w:tcBorders>
              <w:top w:val="nil"/>
              <w:left w:val="single" w:sz="6" w:space="0" w:color="auto"/>
              <w:bottom w:val="nil"/>
              <w:right w:val="single" w:sz="6" w:space="0" w:color="auto"/>
            </w:tcBorders>
          </w:tcPr>
          <w:p w14:paraId="3ED5D97A" w14:textId="77777777" w:rsidR="001B4D86" w:rsidRDefault="001B4D86" w:rsidP="00D16887">
            <w:pPr>
              <w:jc w:val="both"/>
              <w:rPr>
                <w:rFonts w:ascii="Times New Roman" w:hAnsi="Times New Roman"/>
                <w:b w:val="0"/>
                <w:lang w:val="uk-UA"/>
              </w:rPr>
            </w:pPr>
            <w:r>
              <w:rPr>
                <w:rFonts w:ascii="Times New Roman" w:hAnsi="Times New Roman"/>
                <w:b w:val="0"/>
                <w:lang w:val="uk-UA"/>
              </w:rPr>
              <w:t>Призначені для ви-</w:t>
            </w:r>
          </w:p>
          <w:p w14:paraId="2D04EAF3" w14:textId="77777777" w:rsidR="001B4D86" w:rsidRDefault="001B4D86" w:rsidP="00D16887">
            <w:pPr>
              <w:jc w:val="both"/>
              <w:rPr>
                <w:rFonts w:ascii="Times New Roman" w:hAnsi="Times New Roman"/>
                <w:b w:val="0"/>
                <w:lang w:val="uk-UA"/>
              </w:rPr>
            </w:pPr>
            <w:r>
              <w:rPr>
                <w:rFonts w:ascii="Times New Roman" w:hAnsi="Times New Roman"/>
                <w:b w:val="0"/>
                <w:lang w:val="uk-UA"/>
              </w:rPr>
              <w:t>значення координат</w:t>
            </w:r>
          </w:p>
          <w:p w14:paraId="30B626A6"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розташування на </w:t>
            </w:r>
          </w:p>
          <w:p w14:paraId="56F574E3"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підставі </w:t>
            </w:r>
            <w:proofErr w:type="spellStart"/>
            <w:r>
              <w:rPr>
                <w:rFonts w:ascii="Times New Roman" w:hAnsi="Times New Roman"/>
                <w:b w:val="0"/>
                <w:lang w:val="uk-UA"/>
              </w:rPr>
              <w:t>астрономіч</w:t>
            </w:r>
            <w:proofErr w:type="spellEnd"/>
            <w:r>
              <w:rPr>
                <w:rFonts w:ascii="Times New Roman" w:hAnsi="Times New Roman"/>
                <w:b w:val="0"/>
                <w:lang w:val="uk-UA"/>
              </w:rPr>
              <w:t>-</w:t>
            </w:r>
          </w:p>
          <w:p w14:paraId="2192065A" w14:textId="77777777" w:rsidR="001B4D86" w:rsidRDefault="001B4D86" w:rsidP="00D16887">
            <w:pPr>
              <w:jc w:val="both"/>
              <w:rPr>
                <w:rFonts w:ascii="Times New Roman" w:hAnsi="Times New Roman"/>
                <w:b w:val="0"/>
                <w:lang w:val="uk-UA"/>
              </w:rPr>
            </w:pPr>
            <w:r>
              <w:rPr>
                <w:rFonts w:ascii="Times New Roman" w:hAnsi="Times New Roman"/>
                <w:b w:val="0"/>
                <w:lang w:val="uk-UA"/>
              </w:rPr>
              <w:t>них вимірювань</w:t>
            </w:r>
          </w:p>
        </w:tc>
        <w:tc>
          <w:tcPr>
            <w:tcW w:w="2490" w:type="dxa"/>
            <w:tcBorders>
              <w:top w:val="nil"/>
              <w:left w:val="nil"/>
              <w:bottom w:val="nil"/>
              <w:right w:val="single" w:sz="6" w:space="0" w:color="auto"/>
            </w:tcBorders>
          </w:tcPr>
          <w:p w14:paraId="7A0A7505" w14:textId="77777777" w:rsidR="001B4D86" w:rsidRDefault="001B4D86" w:rsidP="00D16887">
            <w:pPr>
              <w:jc w:val="both"/>
              <w:rPr>
                <w:rFonts w:ascii="Times New Roman" w:hAnsi="Times New Roman"/>
                <w:b w:val="0"/>
                <w:lang w:val="uk-UA"/>
              </w:rPr>
            </w:pPr>
            <w:r>
              <w:rPr>
                <w:rFonts w:ascii="Times New Roman" w:hAnsi="Times New Roman"/>
                <w:b w:val="0"/>
                <w:lang w:val="uk-UA"/>
              </w:rPr>
              <w:t>Висока точність на-</w:t>
            </w:r>
          </w:p>
          <w:p w14:paraId="7E384835"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вігаційних</w:t>
            </w:r>
            <w:proofErr w:type="spellEnd"/>
            <w:r>
              <w:rPr>
                <w:rFonts w:ascii="Times New Roman" w:hAnsi="Times New Roman"/>
                <w:b w:val="0"/>
                <w:lang w:val="uk-UA"/>
              </w:rPr>
              <w:t xml:space="preserve"> вимірю-</w:t>
            </w:r>
          </w:p>
          <w:p w14:paraId="50372226"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вань</w:t>
            </w:r>
            <w:proofErr w:type="spellEnd"/>
            <w:r>
              <w:rPr>
                <w:rFonts w:ascii="Times New Roman" w:hAnsi="Times New Roman"/>
                <w:b w:val="0"/>
                <w:lang w:val="uk-UA"/>
              </w:rPr>
              <w:t xml:space="preserve">, що не залежать від тривалості, висоти та швидкості польоту; </w:t>
            </w:r>
            <w:proofErr w:type="spellStart"/>
            <w:r>
              <w:rPr>
                <w:rFonts w:ascii="Times New Roman" w:hAnsi="Times New Roman"/>
                <w:b w:val="0"/>
                <w:lang w:val="uk-UA"/>
              </w:rPr>
              <w:t>вимі</w:t>
            </w:r>
            <w:proofErr w:type="spellEnd"/>
            <w:r>
              <w:rPr>
                <w:rFonts w:ascii="Times New Roman" w:hAnsi="Times New Roman"/>
                <w:b w:val="0"/>
                <w:lang w:val="uk-UA"/>
              </w:rPr>
              <w:t>-</w:t>
            </w:r>
          </w:p>
          <w:p w14:paraId="6E25E03F"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рювання</w:t>
            </w:r>
            <w:proofErr w:type="spellEnd"/>
            <w:r>
              <w:rPr>
                <w:rFonts w:ascii="Times New Roman" w:hAnsi="Times New Roman"/>
                <w:b w:val="0"/>
                <w:lang w:val="uk-UA"/>
              </w:rPr>
              <w:t xml:space="preserve"> можуть </w:t>
            </w:r>
          </w:p>
          <w:p w14:paraId="3E18C5ED" w14:textId="77777777" w:rsidR="001B4D86" w:rsidRDefault="001B4D86" w:rsidP="00D16887">
            <w:pPr>
              <w:jc w:val="both"/>
              <w:rPr>
                <w:rFonts w:ascii="Times New Roman" w:hAnsi="Times New Roman"/>
                <w:b w:val="0"/>
                <w:lang w:val="uk-UA"/>
              </w:rPr>
            </w:pPr>
            <w:r>
              <w:rPr>
                <w:rFonts w:ascii="Times New Roman" w:hAnsi="Times New Roman"/>
                <w:b w:val="0"/>
                <w:lang w:val="uk-UA"/>
              </w:rPr>
              <w:t>провадитись у всіх</w:t>
            </w:r>
          </w:p>
          <w:p w14:paraId="576DE472"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географічних </w:t>
            </w:r>
            <w:proofErr w:type="spellStart"/>
            <w:r>
              <w:rPr>
                <w:rFonts w:ascii="Times New Roman" w:hAnsi="Times New Roman"/>
                <w:b w:val="0"/>
                <w:lang w:val="uk-UA"/>
              </w:rPr>
              <w:t>райо</w:t>
            </w:r>
            <w:proofErr w:type="spellEnd"/>
            <w:r>
              <w:rPr>
                <w:rFonts w:ascii="Times New Roman" w:hAnsi="Times New Roman"/>
                <w:b w:val="0"/>
                <w:lang w:val="uk-UA"/>
              </w:rPr>
              <w:t>-</w:t>
            </w:r>
          </w:p>
          <w:p w14:paraId="2DE1D0F7"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нах</w:t>
            </w:r>
            <w:proofErr w:type="spellEnd"/>
            <w:r>
              <w:rPr>
                <w:rFonts w:ascii="Times New Roman" w:hAnsi="Times New Roman"/>
                <w:b w:val="0"/>
                <w:lang w:val="uk-UA"/>
              </w:rPr>
              <w:t xml:space="preserve"> Землі</w:t>
            </w:r>
          </w:p>
        </w:tc>
        <w:tc>
          <w:tcPr>
            <w:tcW w:w="2490" w:type="dxa"/>
            <w:tcBorders>
              <w:left w:val="nil"/>
            </w:tcBorders>
          </w:tcPr>
          <w:p w14:paraId="4B1A6E9E"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Обмежено </w:t>
            </w:r>
            <w:proofErr w:type="spellStart"/>
            <w:r>
              <w:rPr>
                <w:rFonts w:ascii="Times New Roman" w:hAnsi="Times New Roman"/>
                <w:b w:val="0"/>
                <w:lang w:val="uk-UA"/>
              </w:rPr>
              <w:t>автоном</w:t>
            </w:r>
            <w:proofErr w:type="spellEnd"/>
            <w:r>
              <w:rPr>
                <w:rFonts w:ascii="Times New Roman" w:hAnsi="Times New Roman"/>
                <w:b w:val="0"/>
                <w:lang w:val="uk-UA"/>
              </w:rPr>
              <w:t xml:space="preserve">-ні, оскільки </w:t>
            </w:r>
            <w:proofErr w:type="spellStart"/>
            <w:r>
              <w:rPr>
                <w:rFonts w:ascii="Times New Roman" w:hAnsi="Times New Roman"/>
                <w:b w:val="0"/>
                <w:lang w:val="uk-UA"/>
              </w:rPr>
              <w:t>обме-жена</w:t>
            </w:r>
            <w:proofErr w:type="spellEnd"/>
            <w:r>
              <w:rPr>
                <w:rFonts w:ascii="Times New Roman" w:hAnsi="Times New Roman"/>
                <w:b w:val="0"/>
                <w:lang w:val="uk-UA"/>
              </w:rPr>
              <w:t xml:space="preserve">  видимість не-</w:t>
            </w:r>
            <w:proofErr w:type="spellStart"/>
            <w:r>
              <w:rPr>
                <w:rFonts w:ascii="Times New Roman" w:hAnsi="Times New Roman"/>
                <w:b w:val="0"/>
                <w:lang w:val="uk-UA"/>
              </w:rPr>
              <w:t>бесних</w:t>
            </w:r>
            <w:proofErr w:type="spellEnd"/>
            <w:r>
              <w:rPr>
                <w:rFonts w:ascii="Times New Roman" w:hAnsi="Times New Roman"/>
                <w:b w:val="0"/>
                <w:lang w:val="uk-UA"/>
              </w:rPr>
              <w:t xml:space="preserve"> світил. </w:t>
            </w:r>
            <w:proofErr w:type="spellStart"/>
            <w:r>
              <w:rPr>
                <w:rFonts w:ascii="Times New Roman" w:hAnsi="Times New Roman"/>
                <w:b w:val="0"/>
                <w:lang w:val="uk-UA"/>
              </w:rPr>
              <w:t>Нео-бхідність</w:t>
            </w:r>
            <w:proofErr w:type="spellEnd"/>
            <w:r>
              <w:rPr>
                <w:rFonts w:ascii="Times New Roman" w:hAnsi="Times New Roman"/>
                <w:b w:val="0"/>
                <w:lang w:val="uk-UA"/>
              </w:rPr>
              <w:t xml:space="preserve">  інформації про координати</w:t>
            </w:r>
          </w:p>
          <w:p w14:paraId="501289E6"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розташування </w:t>
            </w:r>
            <w:proofErr w:type="spellStart"/>
            <w:r>
              <w:rPr>
                <w:rFonts w:ascii="Times New Roman" w:hAnsi="Times New Roman"/>
                <w:b w:val="0"/>
                <w:lang w:val="uk-UA"/>
              </w:rPr>
              <w:t>сві</w:t>
            </w:r>
            <w:proofErr w:type="spellEnd"/>
            <w:r>
              <w:rPr>
                <w:rFonts w:ascii="Times New Roman" w:hAnsi="Times New Roman"/>
                <w:b w:val="0"/>
                <w:lang w:val="uk-UA"/>
              </w:rPr>
              <w:t>-</w:t>
            </w:r>
          </w:p>
          <w:p w14:paraId="724128F9" w14:textId="77777777" w:rsidR="001B4D86" w:rsidRDefault="001B4D86" w:rsidP="00D16887">
            <w:pPr>
              <w:jc w:val="both"/>
              <w:rPr>
                <w:rFonts w:ascii="Times New Roman" w:hAnsi="Times New Roman"/>
                <w:b w:val="0"/>
                <w:lang w:val="uk-UA"/>
              </w:rPr>
            </w:pPr>
            <w:r>
              <w:rPr>
                <w:rFonts w:ascii="Times New Roman" w:hAnsi="Times New Roman"/>
                <w:b w:val="0"/>
                <w:lang w:val="uk-UA"/>
              </w:rPr>
              <w:t>тил</w:t>
            </w:r>
          </w:p>
        </w:tc>
      </w:tr>
      <w:tr w:rsidR="001B4D86" w14:paraId="32BF1D09" w14:textId="77777777" w:rsidTr="00D16887">
        <w:tblPrEx>
          <w:tblCellMar>
            <w:top w:w="0" w:type="dxa"/>
            <w:bottom w:w="0" w:type="dxa"/>
          </w:tblCellMar>
        </w:tblPrEx>
        <w:trPr>
          <w:jc w:val="center"/>
        </w:trPr>
        <w:tc>
          <w:tcPr>
            <w:tcW w:w="1956" w:type="dxa"/>
            <w:tcBorders>
              <w:right w:val="nil"/>
            </w:tcBorders>
          </w:tcPr>
          <w:p w14:paraId="1B094836" w14:textId="77777777" w:rsidR="001B4D86" w:rsidRDefault="001B4D86" w:rsidP="00D16887">
            <w:pPr>
              <w:jc w:val="both"/>
              <w:rPr>
                <w:rFonts w:ascii="Times New Roman" w:hAnsi="Times New Roman"/>
                <w:b w:val="0"/>
                <w:lang w:val="uk-UA"/>
              </w:rPr>
            </w:pPr>
            <w:r>
              <w:rPr>
                <w:rFonts w:ascii="Times New Roman" w:hAnsi="Times New Roman"/>
                <w:b w:val="0"/>
                <w:lang w:val="uk-UA"/>
              </w:rPr>
              <w:t>Радіотехнічні</w:t>
            </w:r>
          </w:p>
          <w:p w14:paraId="4E24059A" w14:textId="77777777" w:rsidR="001B4D86" w:rsidRDefault="001B4D86" w:rsidP="00D16887">
            <w:pPr>
              <w:jc w:val="both"/>
              <w:rPr>
                <w:rFonts w:ascii="Times New Roman" w:hAnsi="Times New Roman"/>
                <w:b w:val="0"/>
                <w:lang w:val="uk-UA"/>
              </w:rPr>
            </w:pPr>
            <w:r>
              <w:rPr>
                <w:rFonts w:ascii="Times New Roman" w:hAnsi="Times New Roman"/>
                <w:b w:val="0"/>
                <w:lang w:val="uk-UA"/>
              </w:rPr>
              <w:t>кутомірні системи</w:t>
            </w:r>
          </w:p>
        </w:tc>
        <w:tc>
          <w:tcPr>
            <w:tcW w:w="2490" w:type="dxa"/>
            <w:tcBorders>
              <w:top w:val="nil"/>
              <w:left w:val="single" w:sz="6" w:space="0" w:color="auto"/>
              <w:bottom w:val="single" w:sz="6" w:space="0" w:color="auto"/>
              <w:right w:val="single" w:sz="6" w:space="0" w:color="auto"/>
            </w:tcBorders>
          </w:tcPr>
          <w:p w14:paraId="56F7B172" w14:textId="77777777" w:rsidR="001B4D86" w:rsidRDefault="001B4D86" w:rsidP="00D16887">
            <w:pPr>
              <w:jc w:val="both"/>
              <w:rPr>
                <w:rFonts w:ascii="Times New Roman" w:hAnsi="Times New Roman"/>
                <w:b w:val="0"/>
                <w:lang w:val="uk-UA"/>
              </w:rPr>
            </w:pPr>
            <w:r>
              <w:rPr>
                <w:rFonts w:ascii="Times New Roman" w:hAnsi="Times New Roman"/>
                <w:b w:val="0"/>
                <w:lang w:val="uk-UA"/>
              </w:rPr>
              <w:t>Базуються на вико-</w:t>
            </w:r>
          </w:p>
          <w:p w14:paraId="775F4DB5"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ристанні</w:t>
            </w:r>
            <w:proofErr w:type="spellEnd"/>
            <w:r>
              <w:rPr>
                <w:rFonts w:ascii="Times New Roman" w:hAnsi="Times New Roman"/>
                <w:b w:val="0"/>
                <w:lang w:val="uk-UA"/>
              </w:rPr>
              <w:t xml:space="preserve"> </w:t>
            </w:r>
            <w:proofErr w:type="spellStart"/>
            <w:r>
              <w:rPr>
                <w:rFonts w:ascii="Times New Roman" w:hAnsi="Times New Roman"/>
                <w:b w:val="0"/>
                <w:lang w:val="uk-UA"/>
              </w:rPr>
              <w:t>радіопелен</w:t>
            </w:r>
            <w:proofErr w:type="spellEnd"/>
          </w:p>
          <w:p w14:paraId="1E351D28"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гаторов</w:t>
            </w:r>
            <w:proofErr w:type="spellEnd"/>
            <w:r>
              <w:rPr>
                <w:rFonts w:ascii="Times New Roman" w:hAnsi="Times New Roman"/>
                <w:b w:val="0"/>
                <w:lang w:val="uk-UA"/>
              </w:rPr>
              <w:t xml:space="preserve"> і </w:t>
            </w:r>
            <w:proofErr w:type="spellStart"/>
            <w:r>
              <w:rPr>
                <w:rFonts w:ascii="Times New Roman" w:hAnsi="Times New Roman"/>
                <w:b w:val="0"/>
                <w:lang w:val="uk-UA"/>
              </w:rPr>
              <w:t>радіомая</w:t>
            </w:r>
            <w:proofErr w:type="spellEnd"/>
            <w:r>
              <w:rPr>
                <w:rFonts w:ascii="Times New Roman" w:hAnsi="Times New Roman"/>
                <w:b w:val="0"/>
                <w:lang w:val="uk-UA"/>
              </w:rPr>
              <w:t>-</w:t>
            </w:r>
          </w:p>
          <w:p w14:paraId="76AC3981"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ків</w:t>
            </w:r>
            <w:proofErr w:type="spellEnd"/>
            <w:r>
              <w:rPr>
                <w:rFonts w:ascii="Times New Roman" w:hAnsi="Times New Roman"/>
                <w:b w:val="0"/>
                <w:lang w:val="uk-UA"/>
              </w:rPr>
              <w:t>. Радіохвилі роз-</w:t>
            </w:r>
          </w:p>
          <w:p w14:paraId="48270FFC"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повсюджуються</w:t>
            </w:r>
            <w:proofErr w:type="spellEnd"/>
            <w:r>
              <w:rPr>
                <w:rFonts w:ascii="Times New Roman" w:hAnsi="Times New Roman"/>
                <w:b w:val="0"/>
                <w:lang w:val="uk-UA"/>
              </w:rPr>
              <w:t xml:space="preserve"> по</w:t>
            </w:r>
          </w:p>
        </w:tc>
        <w:tc>
          <w:tcPr>
            <w:tcW w:w="2490" w:type="dxa"/>
            <w:tcBorders>
              <w:top w:val="nil"/>
              <w:left w:val="nil"/>
              <w:bottom w:val="single" w:sz="6" w:space="0" w:color="auto"/>
              <w:right w:val="single" w:sz="6" w:space="0" w:color="auto"/>
            </w:tcBorders>
          </w:tcPr>
          <w:p w14:paraId="1D9D15C8" w14:textId="77777777" w:rsidR="001B4D86" w:rsidRDefault="001B4D86" w:rsidP="00D16887">
            <w:pPr>
              <w:jc w:val="both"/>
              <w:rPr>
                <w:rFonts w:ascii="Times New Roman" w:hAnsi="Times New Roman"/>
                <w:b w:val="0"/>
                <w:lang w:val="uk-UA"/>
              </w:rPr>
            </w:pPr>
            <w:r>
              <w:rPr>
                <w:rFonts w:ascii="Times New Roman" w:hAnsi="Times New Roman"/>
                <w:b w:val="0"/>
                <w:lang w:val="uk-UA"/>
              </w:rPr>
              <w:t>Висока ступінь точ-</w:t>
            </w:r>
          </w:p>
          <w:p w14:paraId="2E596E54"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ності</w:t>
            </w:r>
            <w:proofErr w:type="spellEnd"/>
            <w:r>
              <w:rPr>
                <w:rFonts w:ascii="Times New Roman" w:hAnsi="Times New Roman"/>
                <w:b w:val="0"/>
                <w:lang w:val="uk-UA"/>
              </w:rPr>
              <w:t xml:space="preserve">, </w:t>
            </w:r>
            <w:proofErr w:type="spellStart"/>
            <w:r>
              <w:rPr>
                <w:rFonts w:ascii="Times New Roman" w:hAnsi="Times New Roman"/>
                <w:b w:val="0"/>
                <w:lang w:val="uk-UA"/>
              </w:rPr>
              <w:t>безперевність</w:t>
            </w:r>
            <w:proofErr w:type="spellEnd"/>
          </w:p>
          <w:p w14:paraId="37EA49BC" w14:textId="77777777" w:rsidR="001B4D86" w:rsidRDefault="001B4D86" w:rsidP="00D16887">
            <w:pPr>
              <w:jc w:val="both"/>
              <w:rPr>
                <w:rFonts w:ascii="Times New Roman" w:hAnsi="Times New Roman"/>
                <w:b w:val="0"/>
                <w:lang w:val="uk-UA"/>
              </w:rPr>
            </w:pPr>
            <w:r>
              <w:rPr>
                <w:rFonts w:ascii="Times New Roman" w:hAnsi="Times New Roman"/>
                <w:b w:val="0"/>
                <w:lang w:val="uk-UA"/>
              </w:rPr>
              <w:t>значень</w:t>
            </w:r>
          </w:p>
        </w:tc>
        <w:tc>
          <w:tcPr>
            <w:tcW w:w="2490" w:type="dxa"/>
            <w:tcBorders>
              <w:left w:val="nil"/>
            </w:tcBorders>
          </w:tcPr>
          <w:p w14:paraId="321B7422" w14:textId="77777777" w:rsidR="001B4D86" w:rsidRDefault="001B4D86" w:rsidP="00D16887">
            <w:pPr>
              <w:jc w:val="both"/>
              <w:rPr>
                <w:rFonts w:ascii="Times New Roman" w:hAnsi="Times New Roman"/>
                <w:b w:val="0"/>
                <w:lang w:val="uk-UA"/>
              </w:rPr>
            </w:pPr>
            <w:r>
              <w:rPr>
                <w:rFonts w:ascii="Times New Roman" w:hAnsi="Times New Roman"/>
                <w:b w:val="0"/>
                <w:lang w:val="uk-UA"/>
              </w:rPr>
              <w:t>Ускладнено вико-</w:t>
            </w:r>
          </w:p>
          <w:p w14:paraId="62431717"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ристання</w:t>
            </w:r>
            <w:proofErr w:type="spellEnd"/>
            <w:r>
              <w:rPr>
                <w:rFonts w:ascii="Times New Roman" w:hAnsi="Times New Roman"/>
                <w:b w:val="0"/>
                <w:lang w:val="uk-UA"/>
              </w:rPr>
              <w:t xml:space="preserve"> в гірській</w:t>
            </w:r>
          </w:p>
          <w:p w14:paraId="42D9A5EC" w14:textId="77777777" w:rsidR="001B4D86" w:rsidRDefault="001B4D86" w:rsidP="00D16887">
            <w:pPr>
              <w:jc w:val="both"/>
              <w:rPr>
                <w:rFonts w:ascii="Times New Roman" w:hAnsi="Times New Roman"/>
                <w:b w:val="0"/>
                <w:lang w:val="uk-UA"/>
              </w:rPr>
            </w:pPr>
            <w:r>
              <w:rPr>
                <w:rFonts w:ascii="Times New Roman" w:hAnsi="Times New Roman"/>
                <w:b w:val="0"/>
                <w:lang w:val="uk-UA"/>
              </w:rPr>
              <w:t>місцевості</w:t>
            </w:r>
          </w:p>
        </w:tc>
      </w:tr>
      <w:tr w:rsidR="001B4D86" w14:paraId="4AE46B3D" w14:textId="77777777" w:rsidTr="00D1688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1956" w:type="dxa"/>
            <w:tcBorders>
              <w:left w:val="single" w:sz="6" w:space="0" w:color="auto"/>
            </w:tcBorders>
          </w:tcPr>
          <w:p w14:paraId="68C9B4FD" w14:textId="77777777" w:rsidR="001B4D86" w:rsidRDefault="001B4D86" w:rsidP="00D16887">
            <w:pPr>
              <w:jc w:val="both"/>
              <w:rPr>
                <w:rFonts w:ascii="Times New Roman" w:hAnsi="Times New Roman"/>
                <w:b w:val="0"/>
                <w:lang w:val="uk-UA"/>
              </w:rPr>
            </w:pPr>
          </w:p>
        </w:tc>
        <w:tc>
          <w:tcPr>
            <w:tcW w:w="2490" w:type="dxa"/>
            <w:tcBorders>
              <w:left w:val="single" w:sz="6" w:space="0" w:color="auto"/>
              <w:right w:val="single" w:sz="6" w:space="0" w:color="auto"/>
            </w:tcBorders>
          </w:tcPr>
          <w:p w14:paraId="1D313C22" w14:textId="77777777" w:rsidR="001B4D86" w:rsidRDefault="001B4D86" w:rsidP="00D16887">
            <w:pPr>
              <w:jc w:val="both"/>
              <w:rPr>
                <w:rFonts w:ascii="Times New Roman" w:hAnsi="Times New Roman"/>
                <w:b w:val="0"/>
                <w:lang w:val="uk-UA"/>
              </w:rPr>
            </w:pPr>
            <w:r>
              <w:rPr>
                <w:rFonts w:ascii="Times New Roman" w:hAnsi="Times New Roman"/>
                <w:b w:val="0"/>
                <w:lang w:val="uk-UA"/>
              </w:rPr>
              <w:t>найкоротшому шляху між джерелом та приймачем.</w:t>
            </w:r>
          </w:p>
          <w:p w14:paraId="04DC9F40" w14:textId="77777777" w:rsidR="001B4D86" w:rsidRDefault="001B4D86" w:rsidP="00D16887">
            <w:pPr>
              <w:jc w:val="both"/>
              <w:rPr>
                <w:rFonts w:ascii="Times New Roman" w:hAnsi="Times New Roman"/>
                <w:b w:val="0"/>
                <w:lang w:val="uk-UA"/>
              </w:rPr>
            </w:pPr>
            <w:r>
              <w:rPr>
                <w:rFonts w:ascii="Times New Roman" w:hAnsi="Times New Roman"/>
                <w:b w:val="0"/>
                <w:lang w:val="uk-UA"/>
              </w:rPr>
              <w:t>За результатами ви-</w:t>
            </w:r>
          </w:p>
          <w:p w14:paraId="1ED604E3"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lastRenderedPageBreak/>
              <w:t>мірювань</w:t>
            </w:r>
            <w:proofErr w:type="spellEnd"/>
            <w:r>
              <w:rPr>
                <w:rFonts w:ascii="Times New Roman" w:hAnsi="Times New Roman"/>
                <w:b w:val="0"/>
                <w:lang w:val="uk-UA"/>
              </w:rPr>
              <w:t xml:space="preserve"> параметрів радіосигналів</w:t>
            </w:r>
          </w:p>
          <w:p w14:paraId="13863981"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визначають </w:t>
            </w:r>
            <w:proofErr w:type="spellStart"/>
            <w:r>
              <w:rPr>
                <w:rFonts w:ascii="Times New Roman" w:hAnsi="Times New Roman"/>
                <w:b w:val="0"/>
                <w:lang w:val="uk-UA"/>
              </w:rPr>
              <w:t>коорди</w:t>
            </w:r>
            <w:proofErr w:type="spellEnd"/>
            <w:r>
              <w:rPr>
                <w:rFonts w:ascii="Times New Roman" w:hAnsi="Times New Roman"/>
                <w:b w:val="0"/>
                <w:lang w:val="uk-UA"/>
              </w:rPr>
              <w:t>-</w:t>
            </w:r>
          </w:p>
          <w:p w14:paraId="1F58D6D1"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нати</w:t>
            </w:r>
            <w:proofErr w:type="spellEnd"/>
          </w:p>
        </w:tc>
        <w:tc>
          <w:tcPr>
            <w:tcW w:w="2490" w:type="dxa"/>
            <w:tcBorders>
              <w:left w:val="nil"/>
              <w:right w:val="single" w:sz="6" w:space="0" w:color="auto"/>
            </w:tcBorders>
          </w:tcPr>
          <w:p w14:paraId="2E35D84F" w14:textId="77777777" w:rsidR="001B4D86" w:rsidRDefault="001B4D86" w:rsidP="00D16887">
            <w:pPr>
              <w:jc w:val="both"/>
              <w:rPr>
                <w:rFonts w:ascii="Times New Roman" w:hAnsi="Times New Roman"/>
                <w:b w:val="0"/>
                <w:lang w:val="uk-UA"/>
              </w:rPr>
            </w:pPr>
          </w:p>
        </w:tc>
        <w:tc>
          <w:tcPr>
            <w:tcW w:w="2490" w:type="dxa"/>
            <w:tcBorders>
              <w:left w:val="nil"/>
              <w:right w:val="single" w:sz="6" w:space="0" w:color="auto"/>
            </w:tcBorders>
          </w:tcPr>
          <w:p w14:paraId="62B81402" w14:textId="77777777" w:rsidR="001B4D86" w:rsidRDefault="001B4D86" w:rsidP="00D16887">
            <w:pPr>
              <w:jc w:val="both"/>
              <w:rPr>
                <w:rFonts w:ascii="Times New Roman" w:hAnsi="Times New Roman"/>
                <w:b w:val="0"/>
                <w:lang w:val="uk-UA"/>
              </w:rPr>
            </w:pPr>
          </w:p>
        </w:tc>
      </w:tr>
      <w:tr w:rsidR="001B4D86" w14:paraId="687E763D" w14:textId="77777777" w:rsidTr="00D1688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1956" w:type="dxa"/>
            <w:tcBorders>
              <w:left w:val="single" w:sz="6" w:space="0" w:color="auto"/>
            </w:tcBorders>
          </w:tcPr>
          <w:p w14:paraId="37F2ED2F" w14:textId="77777777" w:rsidR="001B4D86" w:rsidRDefault="001B4D86" w:rsidP="00D16887">
            <w:pPr>
              <w:jc w:val="both"/>
              <w:rPr>
                <w:rFonts w:ascii="Times New Roman" w:hAnsi="Times New Roman"/>
                <w:b w:val="0"/>
                <w:lang w:val="uk-UA"/>
              </w:rPr>
            </w:pPr>
            <w:r>
              <w:rPr>
                <w:rFonts w:ascii="Times New Roman" w:hAnsi="Times New Roman"/>
                <w:b w:val="0"/>
                <w:lang w:val="uk-UA"/>
              </w:rPr>
              <w:t>Різницево-</w:t>
            </w:r>
            <w:proofErr w:type="spellStart"/>
            <w:r>
              <w:rPr>
                <w:rFonts w:ascii="Times New Roman" w:hAnsi="Times New Roman"/>
                <w:b w:val="0"/>
                <w:lang w:val="uk-UA"/>
              </w:rPr>
              <w:t>дально</w:t>
            </w:r>
            <w:proofErr w:type="spellEnd"/>
            <w:r>
              <w:rPr>
                <w:rFonts w:ascii="Times New Roman" w:hAnsi="Times New Roman"/>
                <w:b w:val="0"/>
                <w:lang w:val="uk-UA"/>
              </w:rPr>
              <w:t>-</w:t>
            </w:r>
          </w:p>
          <w:p w14:paraId="7D81FEBC" w14:textId="77777777" w:rsidR="001B4D86" w:rsidRDefault="001B4D86" w:rsidP="00D16887">
            <w:pPr>
              <w:jc w:val="both"/>
              <w:rPr>
                <w:rFonts w:ascii="Times New Roman" w:hAnsi="Times New Roman"/>
                <w:b w:val="0"/>
                <w:lang w:val="uk-UA"/>
              </w:rPr>
            </w:pPr>
            <w:r>
              <w:rPr>
                <w:rFonts w:ascii="Times New Roman" w:hAnsi="Times New Roman"/>
                <w:b w:val="0"/>
                <w:lang w:val="uk-UA"/>
              </w:rPr>
              <w:t>мірні системи</w:t>
            </w:r>
          </w:p>
        </w:tc>
        <w:tc>
          <w:tcPr>
            <w:tcW w:w="2490" w:type="dxa"/>
            <w:tcBorders>
              <w:left w:val="single" w:sz="6" w:space="0" w:color="auto"/>
              <w:right w:val="single" w:sz="6" w:space="0" w:color="auto"/>
            </w:tcBorders>
          </w:tcPr>
          <w:p w14:paraId="7F166A41" w14:textId="77777777" w:rsidR="001B4D86" w:rsidRDefault="001B4D86" w:rsidP="00D16887">
            <w:pPr>
              <w:jc w:val="both"/>
              <w:rPr>
                <w:rFonts w:ascii="Times New Roman" w:hAnsi="Times New Roman"/>
                <w:b w:val="0"/>
                <w:lang w:val="uk-UA"/>
              </w:rPr>
            </w:pPr>
            <w:r>
              <w:rPr>
                <w:rFonts w:ascii="Times New Roman" w:hAnsi="Times New Roman"/>
                <w:b w:val="0"/>
                <w:lang w:val="uk-UA"/>
              </w:rPr>
              <w:t>Визначають поверх-ню положення, ви-</w:t>
            </w:r>
          </w:p>
          <w:p w14:paraId="19F7387A"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мірюючи</w:t>
            </w:r>
            <w:proofErr w:type="spellEnd"/>
            <w:r>
              <w:rPr>
                <w:rFonts w:ascii="Times New Roman" w:hAnsi="Times New Roman"/>
                <w:b w:val="0"/>
                <w:lang w:val="uk-UA"/>
              </w:rPr>
              <w:t xml:space="preserve"> різницю дистанції від літака до двох наземних </w:t>
            </w:r>
          </w:p>
          <w:p w14:paraId="3C3E5359" w14:textId="77777777" w:rsidR="001B4D86" w:rsidRDefault="001B4D86" w:rsidP="00D16887">
            <w:pPr>
              <w:jc w:val="both"/>
              <w:rPr>
                <w:rFonts w:ascii="Times New Roman" w:hAnsi="Times New Roman"/>
                <w:b w:val="0"/>
                <w:lang w:val="uk-UA"/>
              </w:rPr>
            </w:pPr>
            <w:r>
              <w:rPr>
                <w:rFonts w:ascii="Times New Roman" w:hAnsi="Times New Roman"/>
                <w:b w:val="0"/>
                <w:lang w:val="uk-UA"/>
              </w:rPr>
              <w:t>станцій (головної та допоміжної)</w:t>
            </w:r>
          </w:p>
        </w:tc>
        <w:tc>
          <w:tcPr>
            <w:tcW w:w="2490" w:type="dxa"/>
            <w:tcBorders>
              <w:left w:val="nil"/>
              <w:right w:val="single" w:sz="6" w:space="0" w:color="auto"/>
            </w:tcBorders>
          </w:tcPr>
          <w:p w14:paraId="3E104B8F" w14:textId="77777777" w:rsidR="001B4D86" w:rsidRDefault="001B4D86" w:rsidP="00D16887">
            <w:pPr>
              <w:jc w:val="both"/>
              <w:rPr>
                <w:rFonts w:ascii="Times New Roman" w:hAnsi="Times New Roman"/>
                <w:b w:val="0"/>
                <w:lang w:val="uk-UA"/>
              </w:rPr>
            </w:pPr>
            <w:r>
              <w:rPr>
                <w:rFonts w:ascii="Times New Roman" w:hAnsi="Times New Roman"/>
                <w:b w:val="0"/>
                <w:lang w:val="uk-UA"/>
              </w:rPr>
              <w:t>Не накопичують по-</w:t>
            </w:r>
          </w:p>
          <w:p w14:paraId="122F78B4"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хибки</w:t>
            </w:r>
            <w:proofErr w:type="spellEnd"/>
            <w:r>
              <w:rPr>
                <w:rFonts w:ascii="Times New Roman" w:hAnsi="Times New Roman"/>
                <w:b w:val="0"/>
                <w:lang w:val="uk-UA"/>
              </w:rPr>
              <w:t xml:space="preserve"> на протязі деякого часу; вико-</w:t>
            </w:r>
            <w:proofErr w:type="spellStart"/>
            <w:r>
              <w:rPr>
                <w:rFonts w:ascii="Times New Roman" w:hAnsi="Times New Roman"/>
                <w:b w:val="0"/>
                <w:lang w:val="uk-UA"/>
              </w:rPr>
              <w:t>ристовується</w:t>
            </w:r>
            <w:proofErr w:type="spellEnd"/>
            <w:r>
              <w:rPr>
                <w:rFonts w:ascii="Times New Roman" w:hAnsi="Times New Roman"/>
                <w:b w:val="0"/>
                <w:lang w:val="uk-UA"/>
              </w:rPr>
              <w:t xml:space="preserve"> при зльоті та посадці; при керуванні літаком на маршруті</w:t>
            </w:r>
          </w:p>
        </w:tc>
        <w:tc>
          <w:tcPr>
            <w:tcW w:w="2490" w:type="dxa"/>
            <w:tcBorders>
              <w:left w:val="nil"/>
              <w:right w:val="single" w:sz="6" w:space="0" w:color="auto"/>
            </w:tcBorders>
          </w:tcPr>
          <w:p w14:paraId="42365D5E" w14:textId="77777777" w:rsidR="001B4D86" w:rsidRDefault="001B4D86" w:rsidP="00D16887">
            <w:pPr>
              <w:jc w:val="both"/>
              <w:rPr>
                <w:rFonts w:ascii="Times New Roman" w:hAnsi="Times New Roman"/>
                <w:b w:val="0"/>
                <w:lang w:val="uk-UA"/>
              </w:rPr>
            </w:pPr>
            <w:r>
              <w:rPr>
                <w:rFonts w:ascii="Times New Roman" w:hAnsi="Times New Roman"/>
                <w:b w:val="0"/>
                <w:lang w:val="uk-UA"/>
              </w:rPr>
              <w:t>Використання карт;</w:t>
            </w:r>
          </w:p>
          <w:p w14:paraId="3AA8C008"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дискретність; </w:t>
            </w:r>
            <w:proofErr w:type="spellStart"/>
            <w:r>
              <w:rPr>
                <w:rFonts w:ascii="Times New Roman" w:hAnsi="Times New Roman"/>
                <w:b w:val="0"/>
                <w:lang w:val="uk-UA"/>
              </w:rPr>
              <w:t>неза</w:t>
            </w:r>
            <w:proofErr w:type="spellEnd"/>
            <w:r>
              <w:rPr>
                <w:rFonts w:ascii="Times New Roman" w:hAnsi="Times New Roman"/>
                <w:b w:val="0"/>
                <w:lang w:val="uk-UA"/>
              </w:rPr>
              <w:t>-</w:t>
            </w:r>
          </w:p>
          <w:p w14:paraId="76DBC76C"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хищеність</w:t>
            </w:r>
            <w:proofErr w:type="spellEnd"/>
            <w:r>
              <w:rPr>
                <w:rFonts w:ascii="Times New Roman" w:hAnsi="Times New Roman"/>
                <w:b w:val="0"/>
                <w:lang w:val="uk-UA"/>
              </w:rPr>
              <w:t xml:space="preserve"> від перешкод; </w:t>
            </w:r>
            <w:proofErr w:type="spellStart"/>
            <w:r>
              <w:rPr>
                <w:rFonts w:ascii="Times New Roman" w:hAnsi="Times New Roman"/>
                <w:b w:val="0"/>
                <w:lang w:val="uk-UA"/>
              </w:rPr>
              <w:t>неавто-номність</w:t>
            </w:r>
            <w:proofErr w:type="spellEnd"/>
          </w:p>
        </w:tc>
      </w:tr>
      <w:tr w:rsidR="001B4D86" w14:paraId="54BFC34D" w14:textId="77777777" w:rsidTr="00D1688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1956" w:type="dxa"/>
            <w:tcBorders>
              <w:left w:val="single" w:sz="6" w:space="0" w:color="auto"/>
              <w:bottom w:val="single" w:sz="4" w:space="0" w:color="auto"/>
            </w:tcBorders>
          </w:tcPr>
          <w:p w14:paraId="568AF3AD" w14:textId="77777777" w:rsidR="001B4D86" w:rsidRDefault="001B4D86" w:rsidP="00D16887">
            <w:pPr>
              <w:jc w:val="both"/>
              <w:rPr>
                <w:rFonts w:ascii="Times New Roman" w:hAnsi="Times New Roman"/>
                <w:b w:val="0"/>
                <w:lang w:val="uk-UA"/>
              </w:rPr>
            </w:pPr>
          </w:p>
        </w:tc>
        <w:tc>
          <w:tcPr>
            <w:tcW w:w="2490" w:type="dxa"/>
            <w:tcBorders>
              <w:left w:val="single" w:sz="6" w:space="0" w:color="auto"/>
              <w:bottom w:val="single" w:sz="4" w:space="0" w:color="auto"/>
              <w:right w:val="single" w:sz="6" w:space="0" w:color="auto"/>
            </w:tcBorders>
          </w:tcPr>
          <w:p w14:paraId="2BB314CE" w14:textId="77777777" w:rsidR="001B4D86" w:rsidRDefault="001B4D86" w:rsidP="00D16887">
            <w:pPr>
              <w:spacing w:before="100" w:after="160"/>
              <w:jc w:val="both"/>
              <w:rPr>
                <w:rFonts w:ascii="Times New Roman" w:hAnsi="Times New Roman"/>
                <w:b w:val="0"/>
                <w:lang w:val="uk-UA"/>
              </w:rPr>
            </w:pPr>
            <w:r>
              <w:rPr>
                <w:rFonts w:ascii="Times New Roman" w:hAnsi="Times New Roman"/>
                <w:b w:val="0"/>
                <w:lang w:val="uk-UA"/>
              </w:rPr>
              <w:t xml:space="preserve">              </w:t>
            </w:r>
            <w:proofErr w:type="spellStart"/>
            <w:r>
              <w:rPr>
                <w:rFonts w:ascii="Times New Roman" w:hAnsi="Times New Roman"/>
                <w:b w:val="0"/>
                <w:lang w:val="uk-UA"/>
              </w:rPr>
              <w:t>Обзорно</w:t>
            </w:r>
            <w:proofErr w:type="spellEnd"/>
            <w:r>
              <w:rPr>
                <w:rFonts w:ascii="Times New Roman" w:hAnsi="Times New Roman"/>
                <w:b w:val="0"/>
                <w:lang w:val="uk-UA"/>
              </w:rPr>
              <w:t>-</w:t>
            </w:r>
          </w:p>
        </w:tc>
        <w:tc>
          <w:tcPr>
            <w:tcW w:w="2490" w:type="dxa"/>
            <w:tcBorders>
              <w:left w:val="nil"/>
              <w:bottom w:val="single" w:sz="4" w:space="0" w:color="auto"/>
              <w:right w:val="single" w:sz="6" w:space="0" w:color="auto"/>
            </w:tcBorders>
          </w:tcPr>
          <w:p w14:paraId="1031FE54" w14:textId="77777777" w:rsidR="001B4D86" w:rsidRDefault="001B4D86" w:rsidP="00D16887">
            <w:pPr>
              <w:spacing w:before="100" w:after="160"/>
              <w:jc w:val="both"/>
              <w:rPr>
                <w:rFonts w:ascii="Times New Roman" w:hAnsi="Times New Roman"/>
                <w:b w:val="0"/>
                <w:lang w:val="uk-UA"/>
              </w:rPr>
            </w:pPr>
            <w:r>
              <w:rPr>
                <w:rFonts w:ascii="Times New Roman" w:hAnsi="Times New Roman"/>
                <w:b w:val="0"/>
                <w:lang w:val="uk-UA"/>
              </w:rPr>
              <w:t>порівняльні системи</w:t>
            </w:r>
          </w:p>
        </w:tc>
        <w:tc>
          <w:tcPr>
            <w:tcW w:w="2490" w:type="dxa"/>
            <w:tcBorders>
              <w:left w:val="nil"/>
              <w:bottom w:val="single" w:sz="4" w:space="0" w:color="auto"/>
              <w:right w:val="single" w:sz="6" w:space="0" w:color="auto"/>
            </w:tcBorders>
          </w:tcPr>
          <w:p w14:paraId="68F687AC" w14:textId="77777777" w:rsidR="001B4D86" w:rsidRDefault="001B4D86" w:rsidP="00D16887">
            <w:pPr>
              <w:jc w:val="both"/>
              <w:rPr>
                <w:rFonts w:ascii="Times New Roman" w:hAnsi="Times New Roman"/>
                <w:b w:val="0"/>
                <w:lang w:val="uk-UA"/>
              </w:rPr>
            </w:pPr>
          </w:p>
        </w:tc>
      </w:tr>
    </w:tbl>
    <w:p w14:paraId="5BB43770" w14:textId="77777777" w:rsidR="001B4D86" w:rsidRDefault="001B4D86" w:rsidP="001B4D86"/>
    <w:p w14:paraId="2BBFB50E" w14:textId="77777777" w:rsidR="001B4D86" w:rsidRDefault="001B4D86" w:rsidP="001B4D86">
      <w:r>
        <w:br w:type="page"/>
      </w:r>
    </w:p>
    <w:tbl>
      <w:tblPr>
        <w:tblW w:w="0" w:type="auto"/>
        <w:jc w:val="center"/>
        <w:tblLayout w:type="fixed"/>
        <w:tblLook w:val="0000" w:firstRow="0" w:lastRow="0" w:firstColumn="0" w:lastColumn="0" w:noHBand="0" w:noVBand="0"/>
      </w:tblPr>
      <w:tblGrid>
        <w:gridCol w:w="1956"/>
        <w:gridCol w:w="2490"/>
        <w:gridCol w:w="2490"/>
        <w:gridCol w:w="2490"/>
      </w:tblGrid>
      <w:tr w:rsidR="001B4D86" w14:paraId="29E66980" w14:textId="77777777" w:rsidTr="00D16887">
        <w:tblPrEx>
          <w:tblCellMar>
            <w:top w:w="0" w:type="dxa"/>
            <w:bottom w:w="0" w:type="dxa"/>
          </w:tblCellMar>
        </w:tblPrEx>
        <w:trPr>
          <w:jc w:val="center"/>
        </w:trPr>
        <w:tc>
          <w:tcPr>
            <w:tcW w:w="1956" w:type="dxa"/>
            <w:tcBorders>
              <w:top w:val="single" w:sz="6" w:space="0" w:color="auto"/>
              <w:left w:val="single" w:sz="6" w:space="0" w:color="auto"/>
              <w:bottom w:val="single" w:sz="6" w:space="0" w:color="auto"/>
            </w:tcBorders>
          </w:tcPr>
          <w:p w14:paraId="7491AD1B" w14:textId="77777777" w:rsidR="001B4D86" w:rsidRDefault="001B4D86" w:rsidP="00D16887">
            <w:pPr>
              <w:jc w:val="center"/>
              <w:rPr>
                <w:rFonts w:ascii="Times New Roman" w:hAnsi="Times New Roman"/>
                <w:b w:val="0"/>
                <w:lang w:val="uk-UA"/>
              </w:rPr>
            </w:pPr>
            <w:r>
              <w:rPr>
                <w:rFonts w:ascii="Times New Roman" w:hAnsi="Times New Roman"/>
                <w:b w:val="0"/>
                <w:lang w:val="uk-UA"/>
              </w:rPr>
              <w:lastRenderedPageBreak/>
              <w:t>1</w:t>
            </w:r>
          </w:p>
        </w:tc>
        <w:tc>
          <w:tcPr>
            <w:tcW w:w="2490" w:type="dxa"/>
            <w:tcBorders>
              <w:top w:val="single" w:sz="6" w:space="0" w:color="auto"/>
              <w:left w:val="single" w:sz="6" w:space="0" w:color="auto"/>
              <w:bottom w:val="single" w:sz="6" w:space="0" w:color="auto"/>
              <w:right w:val="single" w:sz="6" w:space="0" w:color="auto"/>
            </w:tcBorders>
          </w:tcPr>
          <w:p w14:paraId="13AAC88B" w14:textId="77777777" w:rsidR="001B4D86" w:rsidRDefault="001B4D86" w:rsidP="00D16887">
            <w:pPr>
              <w:jc w:val="center"/>
              <w:rPr>
                <w:rFonts w:ascii="Times New Roman" w:hAnsi="Times New Roman"/>
                <w:b w:val="0"/>
                <w:lang w:val="uk-UA"/>
              </w:rPr>
            </w:pPr>
            <w:r>
              <w:rPr>
                <w:rFonts w:ascii="Times New Roman" w:hAnsi="Times New Roman"/>
                <w:b w:val="0"/>
                <w:lang w:val="uk-UA"/>
              </w:rPr>
              <w:t>2</w:t>
            </w:r>
          </w:p>
        </w:tc>
        <w:tc>
          <w:tcPr>
            <w:tcW w:w="2490" w:type="dxa"/>
            <w:tcBorders>
              <w:top w:val="single" w:sz="6" w:space="0" w:color="auto"/>
              <w:left w:val="nil"/>
              <w:bottom w:val="single" w:sz="6" w:space="0" w:color="auto"/>
              <w:right w:val="single" w:sz="6" w:space="0" w:color="auto"/>
            </w:tcBorders>
          </w:tcPr>
          <w:p w14:paraId="19DC26FC" w14:textId="77777777" w:rsidR="001B4D86" w:rsidRDefault="001B4D86" w:rsidP="00D16887">
            <w:pPr>
              <w:jc w:val="center"/>
              <w:rPr>
                <w:rFonts w:ascii="Times New Roman" w:hAnsi="Times New Roman"/>
                <w:b w:val="0"/>
                <w:lang w:val="uk-UA"/>
              </w:rPr>
            </w:pPr>
            <w:r>
              <w:rPr>
                <w:rFonts w:ascii="Times New Roman" w:hAnsi="Times New Roman"/>
                <w:b w:val="0"/>
                <w:lang w:val="uk-UA"/>
              </w:rPr>
              <w:t>3</w:t>
            </w:r>
          </w:p>
        </w:tc>
        <w:tc>
          <w:tcPr>
            <w:tcW w:w="2490" w:type="dxa"/>
            <w:tcBorders>
              <w:top w:val="single" w:sz="6" w:space="0" w:color="auto"/>
              <w:left w:val="nil"/>
              <w:bottom w:val="single" w:sz="6" w:space="0" w:color="auto"/>
              <w:right w:val="single" w:sz="6" w:space="0" w:color="auto"/>
            </w:tcBorders>
          </w:tcPr>
          <w:p w14:paraId="2DD044A6" w14:textId="77777777" w:rsidR="001B4D86" w:rsidRDefault="001B4D86" w:rsidP="00D16887">
            <w:pPr>
              <w:jc w:val="center"/>
              <w:rPr>
                <w:rFonts w:ascii="Times New Roman" w:hAnsi="Times New Roman"/>
                <w:b w:val="0"/>
                <w:lang w:val="uk-UA"/>
              </w:rPr>
            </w:pPr>
            <w:r>
              <w:rPr>
                <w:rFonts w:ascii="Times New Roman" w:hAnsi="Times New Roman"/>
                <w:b w:val="0"/>
                <w:lang w:val="uk-UA"/>
              </w:rPr>
              <w:t>4</w:t>
            </w:r>
          </w:p>
        </w:tc>
      </w:tr>
      <w:tr w:rsidR="001B4D86" w14:paraId="2AB070D8" w14:textId="77777777" w:rsidTr="00D16887">
        <w:tblPrEx>
          <w:tblCellMar>
            <w:top w:w="0" w:type="dxa"/>
            <w:bottom w:w="0" w:type="dxa"/>
          </w:tblCellMar>
        </w:tblPrEx>
        <w:trPr>
          <w:jc w:val="center"/>
        </w:trPr>
        <w:tc>
          <w:tcPr>
            <w:tcW w:w="1956" w:type="dxa"/>
            <w:tcBorders>
              <w:left w:val="single" w:sz="6" w:space="0" w:color="auto"/>
            </w:tcBorders>
          </w:tcPr>
          <w:p w14:paraId="076A1B23" w14:textId="77777777" w:rsidR="001B4D86" w:rsidRDefault="001B4D86" w:rsidP="00D16887">
            <w:pPr>
              <w:jc w:val="both"/>
              <w:rPr>
                <w:rFonts w:ascii="Times New Roman" w:hAnsi="Times New Roman"/>
                <w:b w:val="0"/>
                <w:lang w:val="uk-UA"/>
              </w:rPr>
            </w:pPr>
            <w:r>
              <w:rPr>
                <w:rFonts w:ascii="Times New Roman" w:hAnsi="Times New Roman"/>
                <w:b w:val="0"/>
                <w:lang w:val="uk-UA"/>
              </w:rPr>
              <w:t>Навігаційний глобус, панорамні ра-</w:t>
            </w:r>
          </w:p>
          <w:p w14:paraId="0C9FB3B5"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діолокатори</w:t>
            </w:r>
            <w:proofErr w:type="spellEnd"/>
          </w:p>
        </w:tc>
        <w:tc>
          <w:tcPr>
            <w:tcW w:w="2490" w:type="dxa"/>
            <w:tcBorders>
              <w:left w:val="single" w:sz="6" w:space="0" w:color="auto"/>
              <w:right w:val="single" w:sz="6" w:space="0" w:color="auto"/>
            </w:tcBorders>
          </w:tcPr>
          <w:p w14:paraId="65BDDDC0"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Базуються на ви-значенні </w:t>
            </w:r>
            <w:proofErr w:type="spellStart"/>
            <w:r>
              <w:rPr>
                <w:rFonts w:ascii="Times New Roman" w:hAnsi="Times New Roman"/>
                <w:b w:val="0"/>
                <w:lang w:val="uk-UA"/>
              </w:rPr>
              <w:t>місцероз-ташування</w:t>
            </w:r>
            <w:proofErr w:type="spellEnd"/>
            <w:r>
              <w:rPr>
                <w:rFonts w:ascii="Times New Roman" w:hAnsi="Times New Roman"/>
                <w:b w:val="0"/>
                <w:lang w:val="uk-UA"/>
              </w:rPr>
              <w:t xml:space="preserve"> шляхом порівняння </w:t>
            </w:r>
            <w:proofErr w:type="spellStart"/>
            <w:r>
              <w:rPr>
                <w:rFonts w:ascii="Times New Roman" w:hAnsi="Times New Roman"/>
                <w:b w:val="0"/>
                <w:lang w:val="uk-UA"/>
              </w:rPr>
              <w:t>зобра-ження</w:t>
            </w:r>
            <w:proofErr w:type="spellEnd"/>
            <w:r>
              <w:rPr>
                <w:rFonts w:ascii="Times New Roman" w:hAnsi="Times New Roman"/>
                <w:b w:val="0"/>
                <w:lang w:val="uk-UA"/>
              </w:rPr>
              <w:t xml:space="preserve"> місцевості на</w:t>
            </w:r>
          </w:p>
          <w:p w14:paraId="3FF0F507"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карті або в </w:t>
            </w:r>
            <w:proofErr w:type="spellStart"/>
            <w:r>
              <w:rPr>
                <w:rFonts w:ascii="Times New Roman" w:hAnsi="Times New Roman"/>
                <w:b w:val="0"/>
                <w:lang w:val="uk-UA"/>
              </w:rPr>
              <w:t>систе</w:t>
            </w:r>
            <w:proofErr w:type="spellEnd"/>
            <w:r>
              <w:rPr>
                <w:rFonts w:ascii="Times New Roman" w:hAnsi="Times New Roman"/>
                <w:b w:val="0"/>
                <w:lang w:val="uk-UA"/>
              </w:rPr>
              <w:t xml:space="preserve">-мах </w:t>
            </w:r>
            <w:proofErr w:type="spellStart"/>
            <w:r>
              <w:rPr>
                <w:rFonts w:ascii="Times New Roman" w:hAnsi="Times New Roman"/>
                <w:b w:val="0"/>
                <w:lang w:val="uk-UA"/>
              </w:rPr>
              <w:t>пам</w:t>
            </w:r>
            <w:proofErr w:type="spellEnd"/>
            <w:r>
              <w:rPr>
                <w:rFonts w:ascii="Times New Roman" w:hAnsi="Times New Roman"/>
                <w:b w:val="0"/>
                <w:lang w:val="uk-UA"/>
              </w:rPr>
              <w:sym w:font="Symbol" w:char="F0A2"/>
            </w:r>
            <w:r>
              <w:rPr>
                <w:rFonts w:ascii="Times New Roman" w:hAnsi="Times New Roman"/>
                <w:b w:val="0"/>
                <w:lang w:val="uk-UA"/>
              </w:rPr>
              <w:t>яті з фак-</w:t>
            </w:r>
            <w:proofErr w:type="spellStart"/>
            <w:r>
              <w:rPr>
                <w:rFonts w:ascii="Times New Roman" w:hAnsi="Times New Roman"/>
                <w:b w:val="0"/>
                <w:lang w:val="uk-UA"/>
              </w:rPr>
              <w:t>тичним</w:t>
            </w:r>
            <w:proofErr w:type="spellEnd"/>
            <w:r>
              <w:rPr>
                <w:rFonts w:ascii="Times New Roman" w:hAnsi="Times New Roman"/>
                <w:b w:val="0"/>
                <w:lang w:val="uk-UA"/>
              </w:rPr>
              <w:t xml:space="preserve"> видом поверхні Землі. Якщо </w:t>
            </w:r>
          </w:p>
          <w:p w14:paraId="19F4E510" w14:textId="77777777" w:rsidR="001B4D86" w:rsidRDefault="001B4D86" w:rsidP="00D16887">
            <w:pPr>
              <w:jc w:val="both"/>
              <w:rPr>
                <w:rFonts w:ascii="Times New Roman" w:hAnsi="Times New Roman"/>
                <w:b w:val="0"/>
                <w:lang w:val="uk-UA"/>
              </w:rPr>
            </w:pPr>
            <w:r>
              <w:rPr>
                <w:rFonts w:ascii="Times New Roman" w:hAnsi="Times New Roman"/>
                <w:b w:val="0"/>
                <w:lang w:val="uk-UA"/>
              </w:rPr>
              <w:t>зображення місце-</w:t>
            </w:r>
            <w:proofErr w:type="spellStart"/>
            <w:r>
              <w:rPr>
                <w:rFonts w:ascii="Times New Roman" w:hAnsi="Times New Roman"/>
                <w:b w:val="0"/>
                <w:lang w:val="uk-UA"/>
              </w:rPr>
              <w:t>вості</w:t>
            </w:r>
            <w:proofErr w:type="spellEnd"/>
            <w:r>
              <w:rPr>
                <w:rFonts w:ascii="Times New Roman" w:hAnsi="Times New Roman"/>
                <w:b w:val="0"/>
                <w:lang w:val="uk-UA"/>
              </w:rPr>
              <w:t xml:space="preserve"> та її фактичний вигляд співпадають, </w:t>
            </w:r>
            <w:proofErr w:type="spellStart"/>
            <w:r>
              <w:rPr>
                <w:rFonts w:ascii="Times New Roman" w:hAnsi="Times New Roman"/>
                <w:b w:val="0"/>
                <w:lang w:val="uk-UA"/>
              </w:rPr>
              <w:t>місцерозта</w:t>
            </w:r>
            <w:proofErr w:type="spellEnd"/>
            <w:r>
              <w:rPr>
                <w:rFonts w:ascii="Times New Roman" w:hAnsi="Times New Roman"/>
                <w:b w:val="0"/>
                <w:lang w:val="uk-UA"/>
              </w:rPr>
              <w:t>-</w:t>
            </w:r>
          </w:p>
          <w:p w14:paraId="63045048"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шування</w:t>
            </w:r>
            <w:proofErr w:type="spellEnd"/>
            <w:r>
              <w:rPr>
                <w:rFonts w:ascii="Times New Roman" w:hAnsi="Times New Roman"/>
                <w:b w:val="0"/>
                <w:lang w:val="uk-UA"/>
              </w:rPr>
              <w:t xml:space="preserve"> літака вважається </w:t>
            </w:r>
            <w:proofErr w:type="spellStart"/>
            <w:r>
              <w:rPr>
                <w:rFonts w:ascii="Times New Roman" w:hAnsi="Times New Roman"/>
                <w:b w:val="0"/>
                <w:lang w:val="uk-UA"/>
              </w:rPr>
              <w:t>опіз-наним</w:t>
            </w:r>
            <w:proofErr w:type="spellEnd"/>
          </w:p>
        </w:tc>
        <w:tc>
          <w:tcPr>
            <w:tcW w:w="2490" w:type="dxa"/>
            <w:tcBorders>
              <w:left w:val="nil"/>
              <w:right w:val="single" w:sz="6" w:space="0" w:color="auto"/>
            </w:tcBorders>
          </w:tcPr>
          <w:p w14:paraId="3788C036" w14:textId="77777777" w:rsidR="001B4D86" w:rsidRDefault="001B4D86" w:rsidP="00D16887">
            <w:pPr>
              <w:jc w:val="both"/>
              <w:rPr>
                <w:rFonts w:ascii="Times New Roman" w:hAnsi="Times New Roman"/>
                <w:b w:val="0"/>
                <w:lang w:val="uk-UA"/>
              </w:rPr>
            </w:pPr>
            <w:r>
              <w:rPr>
                <w:rFonts w:ascii="Times New Roman" w:hAnsi="Times New Roman"/>
                <w:b w:val="0"/>
                <w:lang w:val="uk-UA"/>
              </w:rPr>
              <w:t>Висока достовірність та точність ре-</w:t>
            </w:r>
          </w:p>
          <w:p w14:paraId="14429A3B"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зультатів</w:t>
            </w:r>
            <w:proofErr w:type="spellEnd"/>
            <w:r>
              <w:rPr>
                <w:rFonts w:ascii="Times New Roman" w:hAnsi="Times New Roman"/>
                <w:b w:val="0"/>
                <w:lang w:val="uk-UA"/>
              </w:rPr>
              <w:t xml:space="preserve"> вимірю-</w:t>
            </w:r>
            <w:proofErr w:type="spellStart"/>
            <w:r>
              <w:rPr>
                <w:rFonts w:ascii="Times New Roman" w:hAnsi="Times New Roman"/>
                <w:b w:val="0"/>
                <w:lang w:val="uk-UA"/>
              </w:rPr>
              <w:t>вань</w:t>
            </w:r>
            <w:proofErr w:type="spellEnd"/>
            <w:r>
              <w:rPr>
                <w:rFonts w:ascii="Times New Roman" w:hAnsi="Times New Roman"/>
                <w:b w:val="0"/>
                <w:lang w:val="uk-UA"/>
              </w:rPr>
              <w:t xml:space="preserve">; особливе </w:t>
            </w:r>
            <w:proofErr w:type="spellStart"/>
            <w:r>
              <w:rPr>
                <w:rFonts w:ascii="Times New Roman" w:hAnsi="Times New Roman"/>
                <w:b w:val="0"/>
                <w:lang w:val="uk-UA"/>
              </w:rPr>
              <w:t>зна-чення</w:t>
            </w:r>
            <w:proofErr w:type="spellEnd"/>
            <w:r>
              <w:rPr>
                <w:rFonts w:ascii="Times New Roman" w:hAnsi="Times New Roman"/>
                <w:b w:val="0"/>
                <w:lang w:val="uk-UA"/>
              </w:rPr>
              <w:t xml:space="preserve"> такі системи отримують при під-</w:t>
            </w:r>
            <w:proofErr w:type="spellStart"/>
            <w:r>
              <w:rPr>
                <w:rFonts w:ascii="Times New Roman" w:hAnsi="Times New Roman"/>
                <w:b w:val="0"/>
                <w:lang w:val="uk-UA"/>
              </w:rPr>
              <w:t>хідах</w:t>
            </w:r>
            <w:proofErr w:type="spellEnd"/>
            <w:r>
              <w:rPr>
                <w:rFonts w:ascii="Times New Roman" w:hAnsi="Times New Roman"/>
                <w:b w:val="0"/>
                <w:lang w:val="uk-UA"/>
              </w:rPr>
              <w:t xml:space="preserve"> до цілі (</w:t>
            </w:r>
            <w:proofErr w:type="spellStart"/>
            <w:r>
              <w:rPr>
                <w:rFonts w:ascii="Times New Roman" w:hAnsi="Times New Roman"/>
                <w:b w:val="0"/>
                <w:lang w:val="uk-UA"/>
              </w:rPr>
              <w:t>аеро-дрому</w:t>
            </w:r>
            <w:proofErr w:type="spellEnd"/>
            <w:r>
              <w:rPr>
                <w:rFonts w:ascii="Times New Roman" w:hAnsi="Times New Roman"/>
                <w:b w:val="0"/>
                <w:lang w:val="uk-UA"/>
              </w:rPr>
              <w:t>) або при по-</w:t>
            </w:r>
          </w:p>
          <w:p w14:paraId="5A238F44" w14:textId="77777777" w:rsidR="001B4D86" w:rsidRDefault="001B4D86" w:rsidP="00D16887">
            <w:pPr>
              <w:jc w:val="both"/>
              <w:rPr>
                <w:rFonts w:ascii="Times New Roman" w:hAnsi="Times New Roman"/>
                <w:b w:val="0"/>
                <w:lang w:val="uk-UA"/>
              </w:rPr>
            </w:pPr>
            <w:r>
              <w:rPr>
                <w:rFonts w:ascii="Times New Roman" w:hAnsi="Times New Roman"/>
                <w:b w:val="0"/>
                <w:lang w:val="uk-UA"/>
              </w:rPr>
              <w:t>садці</w:t>
            </w:r>
          </w:p>
        </w:tc>
        <w:tc>
          <w:tcPr>
            <w:tcW w:w="2490" w:type="dxa"/>
            <w:tcBorders>
              <w:left w:val="nil"/>
              <w:right w:val="single" w:sz="6" w:space="0" w:color="auto"/>
            </w:tcBorders>
          </w:tcPr>
          <w:p w14:paraId="213C08A2"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Застосування цих систем можливо тільки при видимості поверхні Землі та наявності </w:t>
            </w:r>
            <w:proofErr w:type="spellStart"/>
            <w:r>
              <w:rPr>
                <w:rFonts w:ascii="Times New Roman" w:hAnsi="Times New Roman"/>
                <w:b w:val="0"/>
                <w:lang w:val="uk-UA"/>
              </w:rPr>
              <w:t>харак-терних</w:t>
            </w:r>
            <w:proofErr w:type="spellEnd"/>
            <w:r>
              <w:rPr>
                <w:rFonts w:ascii="Times New Roman" w:hAnsi="Times New Roman"/>
                <w:b w:val="0"/>
                <w:lang w:val="uk-UA"/>
              </w:rPr>
              <w:t xml:space="preserve"> </w:t>
            </w:r>
            <w:proofErr w:type="spellStart"/>
            <w:r>
              <w:rPr>
                <w:rFonts w:ascii="Times New Roman" w:hAnsi="Times New Roman"/>
                <w:b w:val="0"/>
                <w:lang w:val="uk-UA"/>
              </w:rPr>
              <w:t>точек</w:t>
            </w:r>
            <w:proofErr w:type="spellEnd"/>
            <w:r>
              <w:rPr>
                <w:rFonts w:ascii="Times New Roman" w:hAnsi="Times New Roman"/>
                <w:b w:val="0"/>
                <w:lang w:val="uk-UA"/>
              </w:rPr>
              <w:t>-</w:t>
            </w:r>
            <w:proofErr w:type="spellStart"/>
            <w:r>
              <w:rPr>
                <w:rFonts w:ascii="Times New Roman" w:hAnsi="Times New Roman"/>
                <w:b w:val="0"/>
                <w:lang w:val="uk-UA"/>
              </w:rPr>
              <w:t>орієн</w:t>
            </w:r>
            <w:proofErr w:type="spellEnd"/>
            <w:r>
              <w:rPr>
                <w:rFonts w:ascii="Times New Roman" w:hAnsi="Times New Roman"/>
                <w:b w:val="0"/>
                <w:lang w:val="uk-UA"/>
              </w:rPr>
              <w:t>-тирів. Системи не</w:t>
            </w:r>
          </w:p>
          <w:p w14:paraId="1723FC08" w14:textId="77777777" w:rsidR="001B4D86" w:rsidRDefault="001B4D86" w:rsidP="00D16887">
            <w:pPr>
              <w:jc w:val="both"/>
              <w:rPr>
                <w:rFonts w:ascii="Times New Roman" w:hAnsi="Times New Roman"/>
                <w:b w:val="0"/>
                <w:lang w:val="uk-UA"/>
              </w:rPr>
            </w:pPr>
            <w:r>
              <w:rPr>
                <w:rFonts w:ascii="Times New Roman" w:hAnsi="Times New Roman"/>
                <w:b w:val="0"/>
                <w:lang w:val="uk-UA"/>
              </w:rPr>
              <w:t>застосовують при</w:t>
            </w:r>
          </w:p>
          <w:p w14:paraId="5A8875D4" w14:textId="77777777" w:rsidR="001B4D86" w:rsidRDefault="001B4D86" w:rsidP="00D16887">
            <w:pPr>
              <w:jc w:val="both"/>
              <w:rPr>
                <w:rFonts w:ascii="Times New Roman" w:hAnsi="Times New Roman"/>
                <w:b w:val="0"/>
                <w:lang w:val="uk-UA"/>
              </w:rPr>
            </w:pPr>
            <w:r>
              <w:rPr>
                <w:rFonts w:ascii="Times New Roman" w:hAnsi="Times New Roman"/>
                <w:b w:val="0"/>
                <w:lang w:val="uk-UA"/>
              </w:rPr>
              <w:t>польоті над морями, пустинями та</w:t>
            </w:r>
          </w:p>
          <w:p w14:paraId="401D2553" w14:textId="77777777" w:rsidR="001B4D86" w:rsidRDefault="001B4D86" w:rsidP="00D16887">
            <w:pPr>
              <w:jc w:val="both"/>
              <w:rPr>
                <w:rFonts w:ascii="Times New Roman" w:hAnsi="Times New Roman"/>
                <w:b w:val="0"/>
                <w:lang w:val="uk-UA"/>
              </w:rPr>
            </w:pPr>
            <w:r>
              <w:rPr>
                <w:rFonts w:ascii="Times New Roman" w:hAnsi="Times New Roman"/>
                <w:b w:val="0"/>
                <w:lang w:val="uk-UA"/>
              </w:rPr>
              <w:t xml:space="preserve">при поганих </w:t>
            </w:r>
            <w:proofErr w:type="spellStart"/>
            <w:r>
              <w:rPr>
                <w:rFonts w:ascii="Times New Roman" w:hAnsi="Times New Roman"/>
                <w:b w:val="0"/>
                <w:lang w:val="uk-UA"/>
              </w:rPr>
              <w:t>метео</w:t>
            </w:r>
            <w:proofErr w:type="spellEnd"/>
            <w:r>
              <w:rPr>
                <w:rFonts w:ascii="Times New Roman" w:hAnsi="Times New Roman"/>
                <w:b w:val="0"/>
                <w:lang w:val="uk-UA"/>
              </w:rPr>
              <w:t>-</w:t>
            </w:r>
          </w:p>
          <w:p w14:paraId="392DBCCA" w14:textId="77777777" w:rsidR="001B4D86" w:rsidRDefault="001B4D86" w:rsidP="00D16887">
            <w:pPr>
              <w:jc w:val="both"/>
              <w:rPr>
                <w:rFonts w:ascii="Times New Roman" w:hAnsi="Times New Roman"/>
                <w:b w:val="0"/>
                <w:lang w:val="uk-UA"/>
              </w:rPr>
            </w:pPr>
            <w:proofErr w:type="spellStart"/>
            <w:r>
              <w:rPr>
                <w:rFonts w:ascii="Times New Roman" w:hAnsi="Times New Roman"/>
                <w:b w:val="0"/>
                <w:lang w:val="uk-UA"/>
              </w:rPr>
              <w:t>рологічних</w:t>
            </w:r>
            <w:proofErr w:type="spellEnd"/>
            <w:r>
              <w:rPr>
                <w:rFonts w:ascii="Times New Roman" w:hAnsi="Times New Roman"/>
                <w:b w:val="0"/>
                <w:lang w:val="uk-UA"/>
              </w:rPr>
              <w:t xml:space="preserve"> умовах</w:t>
            </w:r>
          </w:p>
        </w:tc>
      </w:tr>
      <w:tr w:rsidR="001B4D86" w14:paraId="0120AEC4" w14:textId="77777777" w:rsidTr="00D16887">
        <w:tblPrEx>
          <w:tblCellMar>
            <w:top w:w="0" w:type="dxa"/>
            <w:bottom w:w="0" w:type="dxa"/>
          </w:tblCellMar>
        </w:tblPrEx>
        <w:trPr>
          <w:jc w:val="center"/>
        </w:trPr>
        <w:tc>
          <w:tcPr>
            <w:tcW w:w="1956" w:type="dxa"/>
            <w:tcBorders>
              <w:left w:val="single" w:sz="6" w:space="0" w:color="auto"/>
              <w:bottom w:val="single" w:sz="6" w:space="0" w:color="auto"/>
            </w:tcBorders>
          </w:tcPr>
          <w:p w14:paraId="4DE5D1AE" w14:textId="77777777" w:rsidR="001B4D86" w:rsidRDefault="001B4D86" w:rsidP="00D16887">
            <w:pPr>
              <w:jc w:val="both"/>
              <w:rPr>
                <w:rFonts w:ascii="Times New Roman" w:hAnsi="Times New Roman"/>
                <w:b w:val="0"/>
                <w:lang w:val="uk-UA"/>
              </w:rPr>
            </w:pPr>
          </w:p>
        </w:tc>
        <w:tc>
          <w:tcPr>
            <w:tcW w:w="2490" w:type="dxa"/>
            <w:tcBorders>
              <w:left w:val="single" w:sz="6" w:space="0" w:color="auto"/>
              <w:bottom w:val="single" w:sz="6" w:space="0" w:color="auto"/>
              <w:right w:val="single" w:sz="6" w:space="0" w:color="auto"/>
            </w:tcBorders>
          </w:tcPr>
          <w:p w14:paraId="04A9D76E" w14:textId="77777777" w:rsidR="001B4D86" w:rsidRDefault="001B4D86" w:rsidP="00D16887">
            <w:pPr>
              <w:jc w:val="both"/>
              <w:rPr>
                <w:rFonts w:ascii="Times New Roman" w:hAnsi="Times New Roman"/>
                <w:b w:val="0"/>
                <w:lang w:val="uk-UA"/>
              </w:rPr>
            </w:pPr>
          </w:p>
        </w:tc>
        <w:tc>
          <w:tcPr>
            <w:tcW w:w="2490" w:type="dxa"/>
            <w:tcBorders>
              <w:left w:val="nil"/>
              <w:bottom w:val="single" w:sz="6" w:space="0" w:color="auto"/>
              <w:right w:val="single" w:sz="6" w:space="0" w:color="auto"/>
            </w:tcBorders>
          </w:tcPr>
          <w:p w14:paraId="02BA5AED" w14:textId="77777777" w:rsidR="001B4D86" w:rsidRDefault="001B4D86" w:rsidP="00D16887">
            <w:pPr>
              <w:jc w:val="both"/>
              <w:rPr>
                <w:rFonts w:ascii="Times New Roman" w:hAnsi="Times New Roman"/>
                <w:b w:val="0"/>
                <w:lang w:val="uk-UA"/>
              </w:rPr>
            </w:pPr>
          </w:p>
        </w:tc>
        <w:tc>
          <w:tcPr>
            <w:tcW w:w="2490" w:type="dxa"/>
            <w:tcBorders>
              <w:left w:val="nil"/>
              <w:bottom w:val="single" w:sz="6" w:space="0" w:color="auto"/>
              <w:right w:val="single" w:sz="6" w:space="0" w:color="auto"/>
            </w:tcBorders>
          </w:tcPr>
          <w:p w14:paraId="423EDFE8" w14:textId="77777777" w:rsidR="001B4D86" w:rsidRDefault="001B4D86" w:rsidP="00D16887">
            <w:pPr>
              <w:jc w:val="both"/>
              <w:rPr>
                <w:rFonts w:ascii="Times New Roman" w:hAnsi="Times New Roman"/>
                <w:b w:val="0"/>
                <w:lang w:val="uk-UA"/>
              </w:rPr>
            </w:pPr>
          </w:p>
        </w:tc>
      </w:tr>
    </w:tbl>
    <w:p w14:paraId="5DDD3366" w14:textId="77777777" w:rsidR="001B4D86" w:rsidRDefault="001B4D86" w:rsidP="001B4D86">
      <w:pPr>
        <w:spacing w:line="360" w:lineRule="auto"/>
        <w:jc w:val="both"/>
        <w:rPr>
          <w:rFonts w:ascii="Times New Roman" w:hAnsi="Times New Roman"/>
          <w:b w:val="0"/>
          <w:sz w:val="28"/>
          <w:lang w:val="uk-UA"/>
        </w:rPr>
      </w:pPr>
    </w:p>
    <w:p w14:paraId="0A09B19E" w14:textId="77777777" w:rsidR="001B4D86" w:rsidRDefault="001B4D86" w:rsidP="001B4D86">
      <w:pPr>
        <w:spacing w:line="360" w:lineRule="auto"/>
        <w:jc w:val="center"/>
        <w:rPr>
          <w:rFonts w:ascii="Times New Roman" w:hAnsi="Times New Roman"/>
          <w:sz w:val="28"/>
          <w:lang w:val="uk-UA"/>
        </w:rPr>
      </w:pPr>
      <w:r>
        <w:rPr>
          <w:rFonts w:ascii="Times New Roman" w:hAnsi="Times New Roman"/>
          <w:sz w:val="28"/>
          <w:lang w:val="uk-UA"/>
        </w:rPr>
        <w:t>6.2. Засоби визначення навігаційних параметрів під час</w:t>
      </w:r>
    </w:p>
    <w:p w14:paraId="30EFA602" w14:textId="77777777" w:rsidR="001B4D86" w:rsidRDefault="001B4D86" w:rsidP="001B4D86">
      <w:pPr>
        <w:spacing w:line="360" w:lineRule="auto"/>
        <w:jc w:val="center"/>
        <w:rPr>
          <w:rFonts w:ascii="Times New Roman" w:hAnsi="Times New Roman"/>
          <w:sz w:val="28"/>
          <w:lang w:val="uk-UA"/>
        </w:rPr>
      </w:pPr>
      <w:r>
        <w:rPr>
          <w:rFonts w:ascii="Times New Roman" w:hAnsi="Times New Roman"/>
          <w:sz w:val="28"/>
          <w:lang w:val="uk-UA"/>
        </w:rPr>
        <w:t xml:space="preserve"> авіаційних гравіметричних вимірювань</w:t>
      </w:r>
    </w:p>
    <w:p w14:paraId="74C069A0" w14:textId="77777777" w:rsidR="001B4D86" w:rsidRDefault="001B4D86" w:rsidP="001B4D86">
      <w:pPr>
        <w:spacing w:line="360" w:lineRule="auto"/>
        <w:jc w:val="both"/>
        <w:rPr>
          <w:rFonts w:ascii="Times New Roman" w:hAnsi="Times New Roman"/>
          <w:b w:val="0"/>
          <w:sz w:val="28"/>
          <w:lang w:val="uk-UA"/>
        </w:rPr>
      </w:pPr>
    </w:p>
    <w:p w14:paraId="14A1033B" w14:textId="77777777" w:rsidR="001B4D86" w:rsidRDefault="001B4D86" w:rsidP="001B4D86">
      <w:pPr>
        <w:spacing w:line="360" w:lineRule="auto"/>
        <w:ind w:firstLine="709"/>
        <w:jc w:val="both"/>
        <w:rPr>
          <w:rFonts w:ascii="Times New Roman" w:hAnsi="Times New Roman"/>
          <w:b w:val="0"/>
          <w:sz w:val="28"/>
          <w:lang w:val="uk-UA"/>
        </w:rPr>
      </w:pPr>
      <w:r>
        <w:rPr>
          <w:rFonts w:ascii="Times New Roman" w:hAnsi="Times New Roman"/>
          <w:b w:val="0"/>
          <w:sz w:val="28"/>
          <w:lang w:val="uk-UA"/>
        </w:rPr>
        <w:t xml:space="preserve">Проаналізувавши переваги, недоліки, технічні характеристики наведених засобів визначення навігаційних параметрів(табл. 6.1, табл. 6.2), </w:t>
      </w:r>
      <w:proofErr w:type="spellStart"/>
      <w:r>
        <w:rPr>
          <w:rFonts w:ascii="Times New Roman" w:hAnsi="Times New Roman"/>
          <w:b w:val="0"/>
          <w:sz w:val="28"/>
          <w:lang w:val="uk-UA"/>
        </w:rPr>
        <w:t>зпівставивши</w:t>
      </w:r>
      <w:proofErr w:type="spellEnd"/>
      <w:r>
        <w:rPr>
          <w:rFonts w:ascii="Times New Roman" w:hAnsi="Times New Roman"/>
          <w:b w:val="0"/>
          <w:sz w:val="28"/>
          <w:lang w:val="uk-UA"/>
        </w:rPr>
        <w:t xml:space="preserve"> їх з вимогами до точності визначення параметрів руху літака (див. п. 4.4), можна зробити висновок про те, що найприйнятнішими для авіаційних гравіметричних вимірювань є </w:t>
      </w:r>
      <w:proofErr w:type="spellStart"/>
      <w:r>
        <w:rPr>
          <w:rFonts w:ascii="Times New Roman" w:hAnsi="Times New Roman"/>
          <w:b w:val="0"/>
          <w:sz w:val="28"/>
          <w:lang w:val="uk-UA"/>
        </w:rPr>
        <w:t>інерціальні</w:t>
      </w:r>
      <w:proofErr w:type="spellEnd"/>
      <w:r>
        <w:rPr>
          <w:rFonts w:ascii="Times New Roman" w:hAnsi="Times New Roman"/>
          <w:b w:val="0"/>
          <w:sz w:val="28"/>
          <w:lang w:val="uk-UA"/>
        </w:rPr>
        <w:t xml:space="preserve"> навігаційні системи, </w:t>
      </w:r>
      <w:proofErr w:type="spellStart"/>
      <w:r>
        <w:rPr>
          <w:rFonts w:ascii="Times New Roman" w:hAnsi="Times New Roman"/>
          <w:b w:val="0"/>
          <w:sz w:val="28"/>
          <w:lang w:val="uk-UA"/>
        </w:rPr>
        <w:t>допплеровські</w:t>
      </w:r>
      <w:proofErr w:type="spellEnd"/>
      <w:r>
        <w:rPr>
          <w:rFonts w:ascii="Times New Roman" w:hAnsi="Times New Roman"/>
          <w:b w:val="0"/>
          <w:sz w:val="28"/>
          <w:lang w:val="uk-UA"/>
        </w:rPr>
        <w:t xml:space="preserve"> навігаційні системи, геодезичні різницево-далекомірні системи, радіотехнічні кутомірні системи навігації.</w:t>
      </w:r>
    </w:p>
    <w:p w14:paraId="0005BBB0" w14:textId="77777777" w:rsidR="001B4D86" w:rsidRDefault="001B4D86" w:rsidP="001B4D86">
      <w:pPr>
        <w:spacing w:line="360" w:lineRule="auto"/>
        <w:ind w:firstLine="709"/>
        <w:jc w:val="both"/>
        <w:rPr>
          <w:rFonts w:ascii="Times New Roman" w:hAnsi="Times New Roman"/>
          <w:b w:val="0"/>
          <w:sz w:val="28"/>
          <w:lang w:val="uk-UA"/>
        </w:rPr>
      </w:pPr>
      <w:r>
        <w:rPr>
          <w:rFonts w:ascii="Times New Roman" w:hAnsi="Times New Roman"/>
          <w:b w:val="0"/>
          <w:sz w:val="28"/>
          <w:lang w:val="uk-UA"/>
        </w:rPr>
        <w:t>Порівняємо, технічні параметри деяких основних систем,  розроблених в СНД і США й зупинимось коротко на можливостях застосування цих систем в АГС  залежно від рельєфу місцевості, над якою пролітає літак (табл. 6.3).</w:t>
      </w:r>
    </w:p>
    <w:p w14:paraId="76FE0CD3" w14:textId="77777777" w:rsidR="001B4D86" w:rsidRDefault="001B4D86" w:rsidP="001B4D86">
      <w:pPr>
        <w:spacing w:line="360" w:lineRule="auto"/>
        <w:ind w:firstLine="709"/>
        <w:jc w:val="both"/>
        <w:rPr>
          <w:rFonts w:ascii="Times New Roman" w:hAnsi="Times New Roman"/>
          <w:b w:val="0"/>
          <w:sz w:val="28"/>
          <w:lang w:val="uk-UA"/>
        </w:rPr>
      </w:pPr>
    </w:p>
    <w:p w14:paraId="0B3EFC35" w14:textId="77777777" w:rsidR="001B4D86" w:rsidRDefault="001B4D86" w:rsidP="001B4D86">
      <w:pPr>
        <w:spacing w:line="360" w:lineRule="auto"/>
        <w:ind w:firstLine="709"/>
        <w:jc w:val="both"/>
        <w:rPr>
          <w:rFonts w:ascii="Times New Roman" w:hAnsi="Times New Roman"/>
          <w:b w:val="0"/>
          <w:sz w:val="28"/>
          <w:lang w:val="uk-UA"/>
        </w:rPr>
      </w:pPr>
    </w:p>
    <w:p w14:paraId="0A5E40C5" w14:textId="77777777" w:rsidR="001B4D86" w:rsidRDefault="001B4D86" w:rsidP="001B4D86">
      <w:pPr>
        <w:spacing w:line="360" w:lineRule="auto"/>
        <w:jc w:val="right"/>
        <w:rPr>
          <w:rFonts w:ascii="Times New Roman" w:hAnsi="Times New Roman"/>
          <w:b w:val="0"/>
          <w:sz w:val="28"/>
          <w:lang w:val="uk-UA"/>
        </w:rPr>
      </w:pPr>
      <w:r>
        <w:rPr>
          <w:rFonts w:ascii="Times New Roman" w:hAnsi="Times New Roman"/>
          <w:b w:val="0"/>
          <w:sz w:val="28"/>
          <w:lang w:val="uk-UA"/>
        </w:rPr>
        <w:t xml:space="preserve">Таблиця 6.3. </w:t>
      </w:r>
    </w:p>
    <w:p w14:paraId="5CE76BEE" w14:textId="77777777" w:rsidR="001B4D86" w:rsidRDefault="001B4D86" w:rsidP="001B4D86">
      <w:pPr>
        <w:pStyle w:val="1"/>
        <w:spacing w:before="0" w:line="360" w:lineRule="auto"/>
        <w:rPr>
          <w:rFonts w:ascii="Times New Roman" w:hAnsi="Times New Roman"/>
          <w:lang w:val="uk-UA"/>
        </w:rPr>
      </w:pPr>
      <w:r>
        <w:rPr>
          <w:rFonts w:ascii="Times New Roman" w:hAnsi="Times New Roman"/>
          <w:lang w:val="uk-UA"/>
        </w:rPr>
        <w:lastRenderedPageBreak/>
        <w:t xml:space="preserve">Технічні параметри </w:t>
      </w:r>
      <w:proofErr w:type="spellStart"/>
      <w:r>
        <w:rPr>
          <w:rFonts w:ascii="Times New Roman" w:hAnsi="Times New Roman"/>
          <w:lang w:val="uk-UA"/>
        </w:rPr>
        <w:t>допплеровських</w:t>
      </w:r>
      <w:proofErr w:type="spellEnd"/>
      <w:r>
        <w:rPr>
          <w:rFonts w:ascii="Times New Roman" w:hAnsi="Times New Roman"/>
          <w:lang w:val="uk-UA"/>
        </w:rPr>
        <w:t xml:space="preserve"> систем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985"/>
        <w:gridCol w:w="992"/>
        <w:gridCol w:w="850"/>
        <w:gridCol w:w="1418"/>
        <w:gridCol w:w="992"/>
        <w:gridCol w:w="1134"/>
        <w:gridCol w:w="992"/>
      </w:tblGrid>
      <w:tr w:rsidR="001B4D86" w14:paraId="258029C2" w14:textId="77777777" w:rsidTr="00D16887">
        <w:tblPrEx>
          <w:tblCellMar>
            <w:top w:w="0" w:type="dxa"/>
            <w:bottom w:w="0" w:type="dxa"/>
          </w:tblCellMar>
        </w:tblPrEx>
        <w:trPr>
          <w:cantSplit/>
          <w:jc w:val="center"/>
        </w:trPr>
        <w:tc>
          <w:tcPr>
            <w:tcW w:w="1384" w:type="dxa"/>
            <w:vMerge w:val="restart"/>
          </w:tcPr>
          <w:p w14:paraId="3524634D"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Тип навігаційної системи</w:t>
            </w:r>
          </w:p>
        </w:tc>
        <w:tc>
          <w:tcPr>
            <w:tcW w:w="3827" w:type="dxa"/>
            <w:gridSpan w:val="3"/>
          </w:tcPr>
          <w:p w14:paraId="500252A5" w14:textId="77777777" w:rsidR="001B4D86" w:rsidRDefault="001B4D86" w:rsidP="00D16887">
            <w:pPr>
              <w:spacing w:line="360" w:lineRule="auto"/>
              <w:rPr>
                <w:rFonts w:ascii="Times New Roman" w:hAnsi="Times New Roman"/>
                <w:b w:val="0"/>
                <w:sz w:val="28"/>
                <w:lang w:val="uk-UA"/>
              </w:rPr>
            </w:pPr>
            <w:r>
              <w:rPr>
                <w:rFonts w:ascii="Times New Roman" w:hAnsi="Times New Roman"/>
                <w:b w:val="0"/>
                <w:lang w:val="uk-UA"/>
              </w:rPr>
              <w:t>Похибки визначення</w:t>
            </w:r>
          </w:p>
        </w:tc>
        <w:tc>
          <w:tcPr>
            <w:tcW w:w="2410" w:type="dxa"/>
            <w:gridSpan w:val="2"/>
          </w:tcPr>
          <w:p w14:paraId="04295D56" w14:textId="77777777" w:rsidR="001B4D86" w:rsidRDefault="001B4D86" w:rsidP="00D16887">
            <w:pPr>
              <w:spacing w:line="360" w:lineRule="auto"/>
              <w:rPr>
                <w:rFonts w:ascii="Times New Roman" w:hAnsi="Times New Roman"/>
                <w:b w:val="0"/>
                <w:sz w:val="28"/>
                <w:lang w:val="uk-UA"/>
              </w:rPr>
            </w:pPr>
            <w:r>
              <w:rPr>
                <w:rFonts w:ascii="Times New Roman" w:hAnsi="Times New Roman"/>
                <w:b w:val="0"/>
                <w:lang w:val="uk-UA"/>
              </w:rPr>
              <w:t>Діапазон вимірювання</w:t>
            </w:r>
          </w:p>
        </w:tc>
        <w:tc>
          <w:tcPr>
            <w:tcW w:w="1134" w:type="dxa"/>
            <w:vMerge w:val="restart"/>
          </w:tcPr>
          <w:p w14:paraId="41EE541B"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Діапазон</w:t>
            </w:r>
          </w:p>
          <w:p w14:paraId="6F1D5B8F"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 xml:space="preserve">робочих </w:t>
            </w:r>
          </w:p>
          <w:p w14:paraId="544E6F4A" w14:textId="77777777" w:rsidR="001B4D86" w:rsidRDefault="001B4D86" w:rsidP="00D16887">
            <w:pPr>
              <w:spacing w:line="360" w:lineRule="auto"/>
              <w:rPr>
                <w:rFonts w:ascii="Times New Roman" w:hAnsi="Times New Roman"/>
                <w:b w:val="0"/>
                <w:sz w:val="28"/>
                <w:lang w:val="uk-UA"/>
              </w:rPr>
            </w:pPr>
            <w:r>
              <w:rPr>
                <w:rFonts w:ascii="Times New Roman" w:hAnsi="Times New Roman"/>
                <w:b w:val="0"/>
                <w:lang w:val="uk-UA"/>
              </w:rPr>
              <w:t>висот, м</w:t>
            </w:r>
          </w:p>
        </w:tc>
        <w:tc>
          <w:tcPr>
            <w:tcW w:w="992" w:type="dxa"/>
            <w:vMerge w:val="restart"/>
          </w:tcPr>
          <w:p w14:paraId="60104AEA"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По-туж-</w:t>
            </w:r>
            <w:proofErr w:type="spellStart"/>
            <w:r>
              <w:rPr>
                <w:rFonts w:ascii="Times New Roman" w:hAnsi="Times New Roman"/>
                <w:b w:val="0"/>
                <w:lang w:val="uk-UA"/>
              </w:rPr>
              <w:t>ність</w:t>
            </w:r>
            <w:proofErr w:type="spellEnd"/>
          </w:p>
          <w:p w14:paraId="6C16D576"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пе</w:t>
            </w:r>
            <w:proofErr w:type="spellEnd"/>
            <w:r>
              <w:rPr>
                <w:rFonts w:ascii="Times New Roman" w:hAnsi="Times New Roman"/>
                <w:b w:val="0"/>
                <w:lang w:val="uk-UA"/>
              </w:rPr>
              <w:t>-ре-</w:t>
            </w:r>
          </w:p>
          <w:p w14:paraId="430803A2" w14:textId="77777777" w:rsidR="001B4D86" w:rsidRDefault="001B4D86" w:rsidP="00D16887">
            <w:pPr>
              <w:spacing w:line="360" w:lineRule="auto"/>
              <w:rPr>
                <w:rFonts w:ascii="Times New Roman" w:hAnsi="Times New Roman"/>
                <w:b w:val="0"/>
                <w:sz w:val="28"/>
                <w:lang w:val="uk-UA"/>
              </w:rPr>
            </w:pPr>
            <w:r>
              <w:rPr>
                <w:rFonts w:ascii="Times New Roman" w:hAnsi="Times New Roman"/>
                <w:b w:val="0"/>
                <w:lang w:val="uk-UA"/>
              </w:rPr>
              <w:t>да-</w:t>
            </w:r>
            <w:proofErr w:type="spellStart"/>
            <w:r>
              <w:rPr>
                <w:rFonts w:ascii="Times New Roman" w:hAnsi="Times New Roman"/>
                <w:b w:val="0"/>
                <w:lang w:val="uk-UA"/>
              </w:rPr>
              <w:t>вача</w:t>
            </w:r>
            <w:proofErr w:type="spellEnd"/>
            <w:r>
              <w:rPr>
                <w:rFonts w:ascii="Times New Roman" w:hAnsi="Times New Roman"/>
                <w:b w:val="0"/>
                <w:lang w:val="uk-UA"/>
              </w:rPr>
              <w:t>, Вт</w:t>
            </w:r>
          </w:p>
        </w:tc>
      </w:tr>
      <w:tr w:rsidR="001B4D86" w14:paraId="14FF6B99" w14:textId="77777777" w:rsidTr="00D16887">
        <w:tblPrEx>
          <w:tblCellMar>
            <w:top w:w="0" w:type="dxa"/>
            <w:bottom w:w="0" w:type="dxa"/>
          </w:tblCellMar>
        </w:tblPrEx>
        <w:trPr>
          <w:cantSplit/>
          <w:jc w:val="center"/>
        </w:trPr>
        <w:tc>
          <w:tcPr>
            <w:tcW w:w="1384" w:type="dxa"/>
            <w:vMerge/>
          </w:tcPr>
          <w:p w14:paraId="40CEAB07" w14:textId="77777777" w:rsidR="001B4D86" w:rsidRDefault="001B4D86" w:rsidP="00D16887">
            <w:pPr>
              <w:spacing w:line="360" w:lineRule="auto"/>
              <w:rPr>
                <w:rFonts w:ascii="Times New Roman" w:hAnsi="Times New Roman"/>
                <w:b w:val="0"/>
                <w:sz w:val="28"/>
                <w:lang w:val="uk-UA"/>
              </w:rPr>
            </w:pPr>
          </w:p>
        </w:tc>
        <w:tc>
          <w:tcPr>
            <w:tcW w:w="1985" w:type="dxa"/>
          </w:tcPr>
          <w:p w14:paraId="5384042F"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шляхової швидко-</w:t>
            </w:r>
          </w:p>
          <w:p w14:paraId="0AA15459" w14:textId="77777777" w:rsidR="001B4D86" w:rsidRDefault="001B4D86" w:rsidP="00D16887">
            <w:pPr>
              <w:spacing w:line="360" w:lineRule="auto"/>
              <w:rPr>
                <w:rFonts w:ascii="Times New Roman" w:hAnsi="Times New Roman"/>
                <w:b w:val="0"/>
                <w:sz w:val="28"/>
                <w:lang w:val="uk-UA"/>
              </w:rPr>
            </w:pPr>
            <w:proofErr w:type="spellStart"/>
            <w:r>
              <w:rPr>
                <w:rFonts w:ascii="Times New Roman" w:hAnsi="Times New Roman"/>
                <w:b w:val="0"/>
                <w:lang w:val="uk-UA"/>
              </w:rPr>
              <w:t>сті</w:t>
            </w:r>
            <w:proofErr w:type="spellEnd"/>
            <w:r>
              <w:rPr>
                <w:rFonts w:ascii="Times New Roman" w:hAnsi="Times New Roman"/>
                <w:b w:val="0"/>
                <w:lang w:val="uk-UA"/>
              </w:rPr>
              <w:t>, %</w:t>
            </w:r>
          </w:p>
        </w:tc>
        <w:tc>
          <w:tcPr>
            <w:tcW w:w="992" w:type="dxa"/>
          </w:tcPr>
          <w:p w14:paraId="6A2D8291"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Місце-</w:t>
            </w:r>
            <w:proofErr w:type="spellStart"/>
            <w:r>
              <w:rPr>
                <w:rFonts w:ascii="Times New Roman" w:hAnsi="Times New Roman"/>
                <w:b w:val="0"/>
                <w:lang w:val="uk-UA"/>
              </w:rPr>
              <w:t>розта</w:t>
            </w:r>
            <w:proofErr w:type="spellEnd"/>
            <w:r>
              <w:rPr>
                <w:rFonts w:ascii="Times New Roman" w:hAnsi="Times New Roman"/>
                <w:b w:val="0"/>
                <w:lang w:val="uk-UA"/>
              </w:rPr>
              <w:t>-</w:t>
            </w:r>
            <w:proofErr w:type="spellStart"/>
            <w:r>
              <w:rPr>
                <w:rFonts w:ascii="Times New Roman" w:hAnsi="Times New Roman"/>
                <w:b w:val="0"/>
                <w:lang w:val="uk-UA"/>
              </w:rPr>
              <w:t>шуван</w:t>
            </w:r>
            <w:proofErr w:type="spellEnd"/>
            <w:r>
              <w:rPr>
                <w:rFonts w:ascii="Times New Roman" w:hAnsi="Times New Roman"/>
                <w:b w:val="0"/>
                <w:lang w:val="uk-UA"/>
              </w:rPr>
              <w:t>-</w:t>
            </w:r>
          </w:p>
          <w:p w14:paraId="6EF6E344" w14:textId="77777777" w:rsidR="001B4D86" w:rsidRDefault="001B4D86" w:rsidP="00D16887">
            <w:pPr>
              <w:spacing w:line="360" w:lineRule="auto"/>
              <w:rPr>
                <w:rFonts w:ascii="Times New Roman" w:hAnsi="Times New Roman"/>
                <w:b w:val="0"/>
                <w:sz w:val="28"/>
                <w:lang w:val="uk-UA"/>
              </w:rPr>
            </w:pPr>
            <w:r>
              <w:rPr>
                <w:rFonts w:ascii="Times New Roman" w:hAnsi="Times New Roman"/>
                <w:b w:val="0"/>
                <w:lang w:val="uk-UA"/>
              </w:rPr>
              <w:t>ня, град</w:t>
            </w:r>
          </w:p>
        </w:tc>
        <w:tc>
          <w:tcPr>
            <w:tcW w:w="850" w:type="dxa"/>
          </w:tcPr>
          <w:p w14:paraId="1079ABCE" w14:textId="77777777" w:rsidR="001B4D86" w:rsidRDefault="001B4D86" w:rsidP="00D16887">
            <w:pPr>
              <w:spacing w:line="360" w:lineRule="auto"/>
              <w:jc w:val="both"/>
              <w:rPr>
                <w:rFonts w:ascii="Times New Roman" w:hAnsi="Times New Roman"/>
                <w:b w:val="0"/>
                <w:lang w:val="uk-UA"/>
              </w:rPr>
            </w:pPr>
            <w:proofErr w:type="spellStart"/>
            <w:r>
              <w:rPr>
                <w:rFonts w:ascii="Times New Roman" w:hAnsi="Times New Roman"/>
                <w:b w:val="0"/>
                <w:lang w:val="uk-UA"/>
              </w:rPr>
              <w:t>шля</w:t>
            </w:r>
            <w:proofErr w:type="spellEnd"/>
            <w:r>
              <w:rPr>
                <w:rFonts w:ascii="Times New Roman" w:hAnsi="Times New Roman"/>
                <w:b w:val="0"/>
                <w:lang w:val="uk-UA"/>
              </w:rPr>
              <w:t>-</w:t>
            </w:r>
          </w:p>
          <w:p w14:paraId="26C0BA4E" w14:textId="77777777" w:rsidR="001B4D86" w:rsidRDefault="001B4D86" w:rsidP="00D16887">
            <w:pPr>
              <w:spacing w:line="360" w:lineRule="auto"/>
              <w:rPr>
                <w:rFonts w:ascii="Times New Roman" w:hAnsi="Times New Roman"/>
                <w:b w:val="0"/>
                <w:sz w:val="28"/>
                <w:lang w:val="uk-UA"/>
              </w:rPr>
            </w:pPr>
            <w:proofErr w:type="spellStart"/>
            <w:r>
              <w:rPr>
                <w:rFonts w:ascii="Times New Roman" w:hAnsi="Times New Roman"/>
                <w:b w:val="0"/>
                <w:lang w:val="uk-UA"/>
              </w:rPr>
              <w:t>ху</w:t>
            </w:r>
            <w:proofErr w:type="spellEnd"/>
            <w:r>
              <w:rPr>
                <w:rFonts w:ascii="Times New Roman" w:hAnsi="Times New Roman"/>
                <w:b w:val="0"/>
                <w:lang w:val="uk-UA"/>
              </w:rPr>
              <w:t>*, %</w:t>
            </w:r>
          </w:p>
        </w:tc>
        <w:tc>
          <w:tcPr>
            <w:tcW w:w="1418" w:type="dxa"/>
          </w:tcPr>
          <w:p w14:paraId="4AB80C37" w14:textId="77777777" w:rsidR="001B4D86" w:rsidRDefault="001B4D86" w:rsidP="00D16887">
            <w:pPr>
              <w:spacing w:line="360" w:lineRule="auto"/>
              <w:rPr>
                <w:rFonts w:ascii="Times New Roman" w:hAnsi="Times New Roman"/>
                <w:b w:val="0"/>
                <w:sz w:val="28"/>
                <w:lang w:val="uk-UA"/>
              </w:rPr>
            </w:pPr>
            <w:r>
              <w:rPr>
                <w:rFonts w:ascii="Times New Roman" w:hAnsi="Times New Roman"/>
                <w:b w:val="0"/>
                <w:lang w:val="uk-UA"/>
              </w:rPr>
              <w:t>шляхової швидкості, км/год</w:t>
            </w:r>
          </w:p>
        </w:tc>
        <w:tc>
          <w:tcPr>
            <w:tcW w:w="992" w:type="dxa"/>
          </w:tcPr>
          <w:p w14:paraId="11B97792"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кутів</w:t>
            </w:r>
          </w:p>
          <w:p w14:paraId="132CCA7F" w14:textId="77777777" w:rsidR="001B4D86" w:rsidRDefault="001B4D86" w:rsidP="00D16887">
            <w:pPr>
              <w:spacing w:line="360" w:lineRule="auto"/>
              <w:rPr>
                <w:rFonts w:ascii="Times New Roman" w:hAnsi="Times New Roman"/>
                <w:b w:val="0"/>
                <w:sz w:val="28"/>
                <w:lang w:val="uk-UA"/>
              </w:rPr>
            </w:pPr>
            <w:r>
              <w:rPr>
                <w:rFonts w:ascii="Times New Roman" w:hAnsi="Times New Roman"/>
                <w:b w:val="0"/>
                <w:lang w:val="uk-UA"/>
              </w:rPr>
              <w:t>зносу, град</w:t>
            </w:r>
          </w:p>
        </w:tc>
        <w:tc>
          <w:tcPr>
            <w:tcW w:w="1134" w:type="dxa"/>
            <w:vMerge/>
          </w:tcPr>
          <w:p w14:paraId="3861354A" w14:textId="77777777" w:rsidR="001B4D86" w:rsidRDefault="001B4D86" w:rsidP="00D16887">
            <w:pPr>
              <w:spacing w:line="360" w:lineRule="auto"/>
              <w:rPr>
                <w:rFonts w:ascii="Times New Roman" w:hAnsi="Times New Roman"/>
                <w:b w:val="0"/>
                <w:sz w:val="28"/>
                <w:lang w:val="uk-UA"/>
              </w:rPr>
            </w:pPr>
          </w:p>
        </w:tc>
        <w:tc>
          <w:tcPr>
            <w:tcW w:w="992" w:type="dxa"/>
            <w:vMerge/>
          </w:tcPr>
          <w:p w14:paraId="044638D8" w14:textId="77777777" w:rsidR="001B4D86" w:rsidRDefault="001B4D86" w:rsidP="00D16887">
            <w:pPr>
              <w:spacing w:line="360" w:lineRule="auto"/>
              <w:rPr>
                <w:rFonts w:ascii="Times New Roman" w:hAnsi="Times New Roman"/>
                <w:b w:val="0"/>
                <w:sz w:val="28"/>
                <w:lang w:val="uk-UA"/>
              </w:rPr>
            </w:pPr>
          </w:p>
        </w:tc>
      </w:tr>
      <w:tr w:rsidR="001B4D86" w14:paraId="4115FDFC" w14:textId="77777777" w:rsidTr="00D16887">
        <w:tblPrEx>
          <w:tblCellMar>
            <w:top w:w="0" w:type="dxa"/>
            <w:bottom w:w="0" w:type="dxa"/>
          </w:tblCellMar>
        </w:tblPrEx>
        <w:trPr>
          <w:jc w:val="center"/>
        </w:trPr>
        <w:tc>
          <w:tcPr>
            <w:tcW w:w="1384" w:type="dxa"/>
          </w:tcPr>
          <w:p w14:paraId="25CF77BE" w14:textId="77777777" w:rsidR="001B4D86" w:rsidRDefault="001B4D86" w:rsidP="00D16887">
            <w:pPr>
              <w:spacing w:line="360" w:lineRule="auto"/>
              <w:jc w:val="both"/>
              <w:rPr>
                <w:rFonts w:ascii="Times New Roman" w:hAnsi="Times New Roman"/>
                <w:b w:val="0"/>
                <w:sz w:val="28"/>
                <w:lang w:val="uk-UA"/>
              </w:rPr>
            </w:pPr>
            <w:r>
              <w:rPr>
                <w:rFonts w:ascii="Times New Roman" w:hAnsi="Times New Roman"/>
                <w:b w:val="0"/>
                <w:sz w:val="28"/>
                <w:lang w:val="uk-UA"/>
              </w:rPr>
              <w:t>AN</w:t>
            </w:r>
          </w:p>
          <w:p w14:paraId="23317F7A" w14:textId="77777777" w:rsidR="001B4D86" w:rsidRDefault="001B4D86" w:rsidP="00D16887">
            <w:pPr>
              <w:spacing w:line="360" w:lineRule="auto"/>
              <w:rPr>
                <w:rFonts w:ascii="Times New Roman" w:hAnsi="Times New Roman"/>
                <w:b w:val="0"/>
                <w:sz w:val="28"/>
                <w:lang w:val="uk-UA"/>
              </w:rPr>
            </w:pPr>
            <w:r>
              <w:rPr>
                <w:rFonts w:ascii="Times New Roman" w:hAnsi="Times New Roman"/>
                <w:b w:val="0"/>
                <w:sz w:val="28"/>
                <w:lang w:val="uk-UA"/>
              </w:rPr>
              <w:t>ACN-105</w:t>
            </w:r>
          </w:p>
        </w:tc>
        <w:tc>
          <w:tcPr>
            <w:tcW w:w="1985" w:type="dxa"/>
          </w:tcPr>
          <w:p w14:paraId="3CF441CA"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 xml:space="preserve">0,7 (0,588 км), </w:t>
            </w:r>
          </w:p>
          <w:p w14:paraId="018CAD64"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тривалість</w:t>
            </w:r>
          </w:p>
          <w:p w14:paraId="0CE481FD"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польоту-</w:t>
            </w:r>
          </w:p>
          <w:p w14:paraId="355B8447" w14:textId="77777777" w:rsidR="001B4D86" w:rsidRDefault="001B4D86" w:rsidP="00D16887">
            <w:pPr>
              <w:spacing w:line="360" w:lineRule="auto"/>
              <w:rPr>
                <w:rFonts w:ascii="Times New Roman" w:hAnsi="Times New Roman"/>
                <w:b w:val="0"/>
                <w:sz w:val="28"/>
                <w:lang w:val="uk-UA"/>
              </w:rPr>
            </w:pPr>
            <w:r>
              <w:rPr>
                <w:rFonts w:ascii="Times New Roman" w:hAnsi="Times New Roman"/>
                <w:b w:val="0"/>
                <w:lang w:val="uk-UA"/>
              </w:rPr>
              <w:t>200 км</w:t>
            </w:r>
          </w:p>
        </w:tc>
        <w:tc>
          <w:tcPr>
            <w:tcW w:w="992" w:type="dxa"/>
          </w:tcPr>
          <w:p w14:paraId="12EE7412"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sym w:font="Symbol" w:char="F0B1"/>
            </w:r>
            <w:r>
              <w:rPr>
                <w:rFonts w:ascii="Times New Roman" w:hAnsi="Times New Roman"/>
                <w:b w:val="0"/>
                <w:lang w:val="uk-UA"/>
              </w:rPr>
              <w:t xml:space="preserve"> 0,3</w:t>
            </w:r>
          </w:p>
        </w:tc>
        <w:tc>
          <w:tcPr>
            <w:tcW w:w="850" w:type="dxa"/>
          </w:tcPr>
          <w:p w14:paraId="60E79152"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sym w:font="Symbol" w:char="F0B1"/>
            </w:r>
            <w:r>
              <w:rPr>
                <w:rFonts w:ascii="Times New Roman" w:hAnsi="Times New Roman"/>
                <w:b w:val="0"/>
                <w:lang w:val="uk-UA"/>
              </w:rPr>
              <w:t xml:space="preserve"> 0,3</w:t>
            </w:r>
          </w:p>
        </w:tc>
        <w:tc>
          <w:tcPr>
            <w:tcW w:w="1418" w:type="dxa"/>
          </w:tcPr>
          <w:p w14:paraId="2EBED084"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t>180…1300</w:t>
            </w:r>
          </w:p>
        </w:tc>
        <w:tc>
          <w:tcPr>
            <w:tcW w:w="992" w:type="dxa"/>
          </w:tcPr>
          <w:p w14:paraId="69523250"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sym w:font="Symbol" w:char="F0B1"/>
            </w:r>
            <w:r>
              <w:rPr>
                <w:rFonts w:ascii="Times New Roman" w:hAnsi="Times New Roman"/>
                <w:b w:val="0"/>
                <w:lang w:val="uk-UA"/>
              </w:rPr>
              <w:t xml:space="preserve"> 30</w:t>
            </w:r>
          </w:p>
        </w:tc>
        <w:tc>
          <w:tcPr>
            <w:tcW w:w="1134" w:type="dxa"/>
          </w:tcPr>
          <w:p w14:paraId="11612984"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t>100…15000</w:t>
            </w:r>
          </w:p>
        </w:tc>
        <w:tc>
          <w:tcPr>
            <w:tcW w:w="992" w:type="dxa"/>
          </w:tcPr>
          <w:p w14:paraId="5782697E"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t>10</w:t>
            </w:r>
          </w:p>
        </w:tc>
      </w:tr>
      <w:tr w:rsidR="001B4D86" w14:paraId="17B6A57D" w14:textId="77777777" w:rsidTr="00D16887">
        <w:tblPrEx>
          <w:tblCellMar>
            <w:top w:w="0" w:type="dxa"/>
            <w:bottom w:w="0" w:type="dxa"/>
          </w:tblCellMar>
        </w:tblPrEx>
        <w:trPr>
          <w:jc w:val="center"/>
        </w:trPr>
        <w:tc>
          <w:tcPr>
            <w:tcW w:w="1384" w:type="dxa"/>
          </w:tcPr>
          <w:p w14:paraId="03BD8604" w14:textId="77777777" w:rsidR="001B4D86" w:rsidRDefault="001B4D86" w:rsidP="00D16887">
            <w:pPr>
              <w:spacing w:line="360" w:lineRule="auto"/>
              <w:rPr>
                <w:rFonts w:ascii="Times New Roman" w:hAnsi="Times New Roman"/>
                <w:b w:val="0"/>
                <w:sz w:val="28"/>
                <w:lang w:val="uk-UA"/>
              </w:rPr>
            </w:pPr>
            <w:r>
              <w:rPr>
                <w:rFonts w:ascii="Times New Roman" w:hAnsi="Times New Roman"/>
                <w:b w:val="0"/>
                <w:sz w:val="28"/>
                <w:lang w:val="uk-UA"/>
              </w:rPr>
              <w:t>ДИСС-013</w:t>
            </w:r>
          </w:p>
        </w:tc>
        <w:tc>
          <w:tcPr>
            <w:tcW w:w="1985" w:type="dxa"/>
          </w:tcPr>
          <w:p w14:paraId="18CAF649"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0,35 по імпульс-</w:t>
            </w:r>
          </w:p>
          <w:p w14:paraId="3D571627" w14:textId="77777777" w:rsidR="001B4D86" w:rsidRDefault="001B4D86" w:rsidP="00D16887">
            <w:pPr>
              <w:spacing w:line="360" w:lineRule="auto"/>
              <w:jc w:val="both"/>
              <w:rPr>
                <w:rFonts w:ascii="Times New Roman" w:hAnsi="Times New Roman"/>
                <w:b w:val="0"/>
                <w:lang w:val="uk-UA"/>
              </w:rPr>
            </w:pPr>
            <w:proofErr w:type="spellStart"/>
            <w:r>
              <w:rPr>
                <w:rFonts w:ascii="Times New Roman" w:hAnsi="Times New Roman"/>
                <w:b w:val="0"/>
                <w:lang w:val="uk-UA"/>
              </w:rPr>
              <w:t>ному</w:t>
            </w:r>
            <w:proofErr w:type="spellEnd"/>
            <w:r>
              <w:rPr>
                <w:rFonts w:ascii="Times New Roman" w:hAnsi="Times New Roman"/>
                <w:b w:val="0"/>
                <w:lang w:val="uk-UA"/>
              </w:rPr>
              <w:t xml:space="preserve"> виходу; </w:t>
            </w:r>
          </w:p>
          <w:p w14:paraId="50F9A285" w14:textId="77777777" w:rsidR="001B4D86" w:rsidRDefault="001B4D86" w:rsidP="00D16887">
            <w:pPr>
              <w:spacing w:line="360" w:lineRule="auto"/>
              <w:rPr>
                <w:rFonts w:ascii="Times New Roman" w:hAnsi="Times New Roman"/>
                <w:b w:val="0"/>
                <w:sz w:val="28"/>
                <w:lang w:val="uk-UA"/>
              </w:rPr>
            </w:pPr>
            <w:r>
              <w:rPr>
                <w:rFonts w:ascii="Times New Roman" w:hAnsi="Times New Roman"/>
                <w:b w:val="0"/>
                <w:lang w:val="uk-UA"/>
              </w:rPr>
              <w:t>0,5 по аналого-</w:t>
            </w:r>
            <w:proofErr w:type="spellStart"/>
            <w:r>
              <w:rPr>
                <w:rFonts w:ascii="Times New Roman" w:hAnsi="Times New Roman"/>
                <w:b w:val="0"/>
                <w:lang w:val="uk-UA"/>
              </w:rPr>
              <w:t>вому</w:t>
            </w:r>
            <w:proofErr w:type="spellEnd"/>
            <w:r>
              <w:rPr>
                <w:rFonts w:ascii="Times New Roman" w:hAnsi="Times New Roman"/>
                <w:b w:val="0"/>
                <w:lang w:val="uk-UA"/>
              </w:rPr>
              <w:t xml:space="preserve"> виходу</w:t>
            </w:r>
          </w:p>
        </w:tc>
        <w:tc>
          <w:tcPr>
            <w:tcW w:w="992" w:type="dxa"/>
          </w:tcPr>
          <w:p w14:paraId="13DCA5AE"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w:t>
            </w:r>
          </w:p>
        </w:tc>
        <w:tc>
          <w:tcPr>
            <w:tcW w:w="850" w:type="dxa"/>
          </w:tcPr>
          <w:p w14:paraId="12CCC421"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sym w:font="Symbol" w:char="F0B1"/>
            </w:r>
            <w:r>
              <w:rPr>
                <w:rFonts w:ascii="Times New Roman" w:hAnsi="Times New Roman"/>
                <w:b w:val="0"/>
                <w:lang w:val="uk-UA"/>
              </w:rPr>
              <w:t xml:space="preserve"> 3</w:t>
            </w:r>
          </w:p>
        </w:tc>
        <w:tc>
          <w:tcPr>
            <w:tcW w:w="1418" w:type="dxa"/>
          </w:tcPr>
          <w:p w14:paraId="548CD724"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t>180…1300</w:t>
            </w:r>
          </w:p>
        </w:tc>
        <w:tc>
          <w:tcPr>
            <w:tcW w:w="992" w:type="dxa"/>
          </w:tcPr>
          <w:p w14:paraId="3A265FE9"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sym w:font="Symbol" w:char="F0B1"/>
            </w:r>
            <w:r>
              <w:rPr>
                <w:rFonts w:ascii="Times New Roman" w:hAnsi="Times New Roman"/>
                <w:b w:val="0"/>
                <w:lang w:val="uk-UA"/>
              </w:rPr>
              <w:t xml:space="preserve"> 30</w:t>
            </w:r>
          </w:p>
        </w:tc>
        <w:tc>
          <w:tcPr>
            <w:tcW w:w="1134" w:type="dxa"/>
          </w:tcPr>
          <w:p w14:paraId="6D3A53B2"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t>100…15000</w:t>
            </w:r>
          </w:p>
        </w:tc>
        <w:tc>
          <w:tcPr>
            <w:tcW w:w="992" w:type="dxa"/>
          </w:tcPr>
          <w:p w14:paraId="71A9BCA3"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t>8</w:t>
            </w:r>
          </w:p>
        </w:tc>
      </w:tr>
      <w:tr w:rsidR="001B4D86" w14:paraId="7144B521" w14:textId="77777777" w:rsidTr="00D16887">
        <w:tblPrEx>
          <w:tblCellMar>
            <w:top w:w="0" w:type="dxa"/>
            <w:bottom w:w="0" w:type="dxa"/>
          </w:tblCellMar>
        </w:tblPrEx>
        <w:trPr>
          <w:jc w:val="center"/>
        </w:trPr>
        <w:tc>
          <w:tcPr>
            <w:tcW w:w="1384" w:type="dxa"/>
          </w:tcPr>
          <w:p w14:paraId="54F77205" w14:textId="77777777" w:rsidR="001B4D86" w:rsidRDefault="001B4D86" w:rsidP="00D16887">
            <w:pPr>
              <w:spacing w:line="360" w:lineRule="auto"/>
              <w:rPr>
                <w:rFonts w:ascii="Times New Roman" w:hAnsi="Times New Roman"/>
                <w:b w:val="0"/>
                <w:sz w:val="28"/>
                <w:lang w:val="uk-UA"/>
              </w:rPr>
            </w:pPr>
            <w:r>
              <w:rPr>
                <w:rFonts w:ascii="Times New Roman" w:hAnsi="Times New Roman"/>
                <w:b w:val="0"/>
                <w:sz w:val="28"/>
                <w:lang w:val="uk-UA"/>
              </w:rPr>
              <w:t>ДИСС-013  134</w:t>
            </w:r>
          </w:p>
        </w:tc>
        <w:tc>
          <w:tcPr>
            <w:tcW w:w="1985" w:type="dxa"/>
          </w:tcPr>
          <w:p w14:paraId="33DDF9D7" w14:textId="77777777" w:rsidR="001B4D86" w:rsidRDefault="001B4D86" w:rsidP="00D16887">
            <w:pPr>
              <w:pStyle w:val="1"/>
              <w:spacing w:line="360" w:lineRule="auto"/>
              <w:rPr>
                <w:rFonts w:ascii="Times New Roman" w:hAnsi="Times New Roman"/>
                <w:lang w:val="uk-UA"/>
              </w:rPr>
            </w:pPr>
            <w:r>
              <w:rPr>
                <w:rFonts w:ascii="Times New Roman" w:hAnsi="Times New Roman"/>
                <w:lang w:val="uk-UA"/>
              </w:rPr>
              <w:t>Те саме</w:t>
            </w:r>
          </w:p>
        </w:tc>
        <w:tc>
          <w:tcPr>
            <w:tcW w:w="992" w:type="dxa"/>
          </w:tcPr>
          <w:p w14:paraId="65C686A5"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w:t>
            </w:r>
          </w:p>
        </w:tc>
        <w:tc>
          <w:tcPr>
            <w:tcW w:w="850" w:type="dxa"/>
          </w:tcPr>
          <w:p w14:paraId="0C28441B"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sym w:font="Symbol" w:char="F0B1"/>
            </w:r>
            <w:r>
              <w:rPr>
                <w:rFonts w:ascii="Times New Roman" w:hAnsi="Times New Roman"/>
                <w:b w:val="0"/>
                <w:lang w:val="uk-UA"/>
              </w:rPr>
              <w:t xml:space="preserve"> 2,5</w:t>
            </w:r>
          </w:p>
        </w:tc>
        <w:tc>
          <w:tcPr>
            <w:tcW w:w="1418" w:type="dxa"/>
          </w:tcPr>
          <w:p w14:paraId="7FC98351"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w:t>
            </w:r>
          </w:p>
        </w:tc>
        <w:tc>
          <w:tcPr>
            <w:tcW w:w="992" w:type="dxa"/>
          </w:tcPr>
          <w:p w14:paraId="70BFAD83"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sym w:font="Symbol" w:char="F0B1"/>
            </w:r>
            <w:r>
              <w:rPr>
                <w:rFonts w:ascii="Times New Roman" w:hAnsi="Times New Roman"/>
                <w:b w:val="0"/>
                <w:lang w:val="uk-UA"/>
              </w:rPr>
              <w:t xml:space="preserve"> 30</w:t>
            </w:r>
          </w:p>
        </w:tc>
        <w:tc>
          <w:tcPr>
            <w:tcW w:w="1134" w:type="dxa"/>
          </w:tcPr>
          <w:p w14:paraId="04707ACC"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w:t>
            </w:r>
          </w:p>
        </w:tc>
        <w:tc>
          <w:tcPr>
            <w:tcW w:w="992" w:type="dxa"/>
          </w:tcPr>
          <w:p w14:paraId="6A238F7E"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8</w:t>
            </w:r>
          </w:p>
        </w:tc>
      </w:tr>
      <w:tr w:rsidR="001B4D86" w14:paraId="21A5C27D" w14:textId="77777777" w:rsidTr="00D16887">
        <w:tblPrEx>
          <w:tblCellMar>
            <w:top w:w="0" w:type="dxa"/>
            <w:bottom w:w="0" w:type="dxa"/>
          </w:tblCellMar>
        </w:tblPrEx>
        <w:trPr>
          <w:jc w:val="center"/>
        </w:trPr>
        <w:tc>
          <w:tcPr>
            <w:tcW w:w="1384" w:type="dxa"/>
          </w:tcPr>
          <w:p w14:paraId="73E5A374" w14:textId="77777777" w:rsidR="001B4D86" w:rsidRDefault="001B4D86" w:rsidP="00D16887">
            <w:pPr>
              <w:spacing w:line="360" w:lineRule="auto"/>
              <w:rPr>
                <w:rFonts w:ascii="Times New Roman" w:hAnsi="Times New Roman"/>
                <w:b w:val="0"/>
                <w:sz w:val="28"/>
                <w:lang w:val="uk-UA"/>
              </w:rPr>
            </w:pPr>
            <w:r>
              <w:rPr>
                <w:rFonts w:ascii="Times New Roman" w:hAnsi="Times New Roman"/>
                <w:b w:val="0"/>
                <w:sz w:val="28"/>
                <w:lang w:val="uk-UA"/>
              </w:rPr>
              <w:t>НАС-1А</w:t>
            </w:r>
          </w:p>
        </w:tc>
        <w:tc>
          <w:tcPr>
            <w:tcW w:w="1985" w:type="dxa"/>
          </w:tcPr>
          <w:p w14:paraId="4BBC8BB5"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0,5</w:t>
            </w:r>
          </w:p>
        </w:tc>
        <w:tc>
          <w:tcPr>
            <w:tcW w:w="992" w:type="dxa"/>
          </w:tcPr>
          <w:p w14:paraId="1B486E41"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w:t>
            </w:r>
          </w:p>
        </w:tc>
        <w:tc>
          <w:tcPr>
            <w:tcW w:w="850" w:type="dxa"/>
          </w:tcPr>
          <w:p w14:paraId="44BA82BD"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sym w:font="Symbol" w:char="F0B1"/>
            </w:r>
            <w:r>
              <w:rPr>
                <w:rFonts w:ascii="Times New Roman" w:hAnsi="Times New Roman"/>
                <w:b w:val="0"/>
                <w:lang w:val="uk-UA"/>
              </w:rPr>
              <w:t xml:space="preserve"> 3</w:t>
            </w:r>
          </w:p>
        </w:tc>
        <w:tc>
          <w:tcPr>
            <w:tcW w:w="1418" w:type="dxa"/>
          </w:tcPr>
          <w:p w14:paraId="42365F4E"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t>500…1100</w:t>
            </w:r>
          </w:p>
        </w:tc>
        <w:tc>
          <w:tcPr>
            <w:tcW w:w="992" w:type="dxa"/>
          </w:tcPr>
          <w:p w14:paraId="3AF31A96"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sym w:font="Symbol" w:char="F0B1"/>
            </w:r>
            <w:r>
              <w:rPr>
                <w:rFonts w:ascii="Times New Roman" w:hAnsi="Times New Roman"/>
                <w:b w:val="0"/>
                <w:lang w:val="uk-UA"/>
              </w:rPr>
              <w:t xml:space="preserve"> 20</w:t>
            </w:r>
          </w:p>
        </w:tc>
        <w:tc>
          <w:tcPr>
            <w:tcW w:w="1134" w:type="dxa"/>
          </w:tcPr>
          <w:p w14:paraId="1B4FD1DF"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500…</w:t>
            </w:r>
          </w:p>
          <w:p w14:paraId="603328A2"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t>15000</w:t>
            </w:r>
          </w:p>
        </w:tc>
        <w:tc>
          <w:tcPr>
            <w:tcW w:w="992" w:type="dxa"/>
          </w:tcPr>
          <w:p w14:paraId="25AAB9C7"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t>5,5</w:t>
            </w:r>
          </w:p>
        </w:tc>
      </w:tr>
      <w:tr w:rsidR="001B4D86" w14:paraId="08533A16" w14:textId="77777777" w:rsidTr="00D16887">
        <w:tblPrEx>
          <w:tblCellMar>
            <w:top w:w="0" w:type="dxa"/>
            <w:bottom w:w="0" w:type="dxa"/>
          </w:tblCellMar>
        </w:tblPrEx>
        <w:trPr>
          <w:jc w:val="center"/>
        </w:trPr>
        <w:tc>
          <w:tcPr>
            <w:tcW w:w="1384" w:type="dxa"/>
          </w:tcPr>
          <w:p w14:paraId="6F22FBEA" w14:textId="77777777" w:rsidR="001B4D86" w:rsidRDefault="001B4D86" w:rsidP="00D16887">
            <w:pPr>
              <w:spacing w:line="360" w:lineRule="auto"/>
              <w:rPr>
                <w:rFonts w:ascii="Times New Roman" w:hAnsi="Times New Roman"/>
                <w:b w:val="0"/>
                <w:sz w:val="28"/>
                <w:lang w:val="uk-UA"/>
              </w:rPr>
            </w:pPr>
            <w:r>
              <w:rPr>
                <w:rFonts w:ascii="Times New Roman" w:hAnsi="Times New Roman"/>
                <w:b w:val="0"/>
                <w:sz w:val="28"/>
                <w:lang w:val="uk-UA"/>
              </w:rPr>
              <w:t>НАС-1Б</w:t>
            </w:r>
          </w:p>
        </w:tc>
        <w:tc>
          <w:tcPr>
            <w:tcW w:w="1985" w:type="dxa"/>
          </w:tcPr>
          <w:p w14:paraId="2C273D4A"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0,5</w:t>
            </w:r>
          </w:p>
        </w:tc>
        <w:tc>
          <w:tcPr>
            <w:tcW w:w="992" w:type="dxa"/>
          </w:tcPr>
          <w:p w14:paraId="78670E54"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w:t>
            </w:r>
          </w:p>
        </w:tc>
        <w:tc>
          <w:tcPr>
            <w:tcW w:w="850" w:type="dxa"/>
          </w:tcPr>
          <w:p w14:paraId="249DB38A"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sym w:font="Symbol" w:char="F0B1"/>
            </w:r>
            <w:r>
              <w:rPr>
                <w:rFonts w:ascii="Times New Roman" w:hAnsi="Times New Roman"/>
                <w:b w:val="0"/>
                <w:lang w:val="uk-UA"/>
              </w:rPr>
              <w:t xml:space="preserve"> 3</w:t>
            </w:r>
          </w:p>
        </w:tc>
        <w:tc>
          <w:tcPr>
            <w:tcW w:w="1418" w:type="dxa"/>
          </w:tcPr>
          <w:p w14:paraId="50FD74E5"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t>300…800</w:t>
            </w:r>
          </w:p>
        </w:tc>
        <w:tc>
          <w:tcPr>
            <w:tcW w:w="992" w:type="dxa"/>
          </w:tcPr>
          <w:p w14:paraId="267A6523"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sym w:font="Symbol" w:char="F0B1"/>
            </w:r>
            <w:r>
              <w:rPr>
                <w:rFonts w:ascii="Times New Roman" w:hAnsi="Times New Roman"/>
                <w:b w:val="0"/>
                <w:lang w:val="uk-UA"/>
              </w:rPr>
              <w:t xml:space="preserve"> 20</w:t>
            </w:r>
          </w:p>
        </w:tc>
        <w:tc>
          <w:tcPr>
            <w:tcW w:w="1134" w:type="dxa"/>
          </w:tcPr>
          <w:p w14:paraId="4086B16D"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500…</w:t>
            </w:r>
          </w:p>
          <w:p w14:paraId="0A5187E8"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t>15000</w:t>
            </w:r>
          </w:p>
        </w:tc>
        <w:tc>
          <w:tcPr>
            <w:tcW w:w="992" w:type="dxa"/>
          </w:tcPr>
          <w:p w14:paraId="74D77292"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lang w:val="uk-UA"/>
              </w:rPr>
              <w:t>5,5</w:t>
            </w:r>
          </w:p>
        </w:tc>
      </w:tr>
    </w:tbl>
    <w:p w14:paraId="7BE818F5"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*Для всіх навігаційних систем, за винятком AN, ACN-105, наведено значення з урахуванням похибки курсової системи</w:t>
      </w:r>
    </w:p>
    <w:p w14:paraId="12126D56"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 xml:space="preserve">До сучасних </w:t>
      </w:r>
      <w:proofErr w:type="spellStart"/>
      <w:r>
        <w:rPr>
          <w:rFonts w:ascii="Times New Roman" w:hAnsi="Times New Roman"/>
          <w:b w:val="0"/>
          <w:sz w:val="28"/>
          <w:lang w:val="uk-UA"/>
        </w:rPr>
        <w:t>допплеровських</w:t>
      </w:r>
      <w:proofErr w:type="spellEnd"/>
      <w:r>
        <w:rPr>
          <w:rFonts w:ascii="Times New Roman" w:hAnsi="Times New Roman"/>
          <w:b w:val="0"/>
          <w:sz w:val="28"/>
          <w:lang w:val="uk-UA"/>
        </w:rPr>
        <w:t xml:space="preserve"> систем, розроблених в США, належать  AN  ACN-105 [226] й у СНД - ДИСС-013, ДИСС-013-134, НАС-1А, НАС-1Б. Зауважимо, що похибка по куту зносу для всіх вітчизняних навігаційних систем становить 15</w:t>
      </w:r>
      <w:r>
        <w:rPr>
          <w:rFonts w:ascii="Times New Roman" w:hAnsi="Times New Roman"/>
          <w:b w:val="0"/>
          <w:sz w:val="28"/>
          <w:vertAlign w:val="superscript"/>
          <w:lang w:val="uk-UA"/>
        </w:rPr>
        <w:t>’</w:t>
      </w:r>
      <w:r>
        <w:rPr>
          <w:rFonts w:ascii="Times New Roman" w:hAnsi="Times New Roman"/>
          <w:b w:val="0"/>
          <w:sz w:val="28"/>
          <w:lang w:val="uk-UA"/>
        </w:rPr>
        <w:t xml:space="preserve"> по імпульсному виходу, та 20’</w:t>
      </w:r>
      <w:r>
        <w:rPr>
          <w:rFonts w:ascii="Times New Roman" w:hAnsi="Times New Roman"/>
          <w:b w:val="0"/>
          <w:sz w:val="28"/>
          <w:vertAlign w:val="superscript"/>
          <w:lang w:val="uk-UA"/>
        </w:rPr>
        <w:t xml:space="preserve"> </w:t>
      </w:r>
      <w:r>
        <w:rPr>
          <w:rFonts w:ascii="Times New Roman" w:hAnsi="Times New Roman"/>
          <w:b w:val="0"/>
          <w:sz w:val="28"/>
          <w:lang w:val="uk-UA"/>
        </w:rPr>
        <w:t xml:space="preserve">– по аналоговому. Дальність урахування шляху для всіх без винятку систем не перевищує 10 </w:t>
      </w:r>
      <w:proofErr w:type="spellStart"/>
      <w:r>
        <w:rPr>
          <w:rFonts w:ascii="Times New Roman" w:hAnsi="Times New Roman"/>
          <w:b w:val="0"/>
          <w:sz w:val="28"/>
          <w:lang w:val="uk-UA"/>
        </w:rPr>
        <w:t>тис.км</w:t>
      </w:r>
      <w:proofErr w:type="spellEnd"/>
      <w:r>
        <w:rPr>
          <w:rFonts w:ascii="Times New Roman" w:hAnsi="Times New Roman"/>
          <w:b w:val="0"/>
          <w:sz w:val="28"/>
          <w:lang w:val="uk-UA"/>
        </w:rPr>
        <w:t xml:space="preserve"> у разі бокового відхилення ± 1000 км.</w:t>
      </w:r>
    </w:p>
    <w:p w14:paraId="67F9394E" w14:textId="77777777" w:rsidR="001B4D86" w:rsidRDefault="001B4D86" w:rsidP="001B4D86">
      <w:pPr>
        <w:spacing w:line="360" w:lineRule="auto"/>
        <w:ind w:firstLine="709"/>
        <w:jc w:val="both"/>
        <w:rPr>
          <w:rFonts w:ascii="Times New Roman" w:hAnsi="Times New Roman"/>
          <w:b w:val="0"/>
          <w:sz w:val="28"/>
          <w:lang w:val="uk-UA"/>
        </w:rPr>
      </w:pPr>
      <w:r>
        <w:rPr>
          <w:rFonts w:ascii="Times New Roman" w:hAnsi="Times New Roman"/>
          <w:b w:val="0"/>
          <w:sz w:val="28"/>
          <w:lang w:val="uk-UA"/>
        </w:rPr>
        <w:t>Відомо, що найчастіше використовують радіотехнічну кутомірну систему навігації РСНБ-2, розроблену в СНД, яка дає змогу визначити місцеположення літака з точністю ±200 м за дальністю і ± 0,25</w:t>
      </w:r>
      <w:r>
        <w:rPr>
          <w:rFonts w:ascii="Times New Roman" w:hAnsi="Times New Roman"/>
          <w:b w:val="0"/>
          <w:sz w:val="28"/>
          <w:vertAlign w:val="superscript"/>
          <w:lang w:val="uk-UA"/>
        </w:rPr>
        <w:t>о</w:t>
      </w:r>
      <w:r>
        <w:rPr>
          <w:rFonts w:ascii="Times New Roman" w:hAnsi="Times New Roman"/>
          <w:b w:val="0"/>
          <w:sz w:val="28"/>
          <w:lang w:val="uk-UA"/>
        </w:rPr>
        <w:t xml:space="preserve"> за азимутом.</w:t>
      </w:r>
    </w:p>
    <w:p w14:paraId="5F1866F6" w14:textId="77777777" w:rsidR="001B4D86" w:rsidRDefault="001B4D86" w:rsidP="001B4D86">
      <w:pPr>
        <w:spacing w:line="360" w:lineRule="auto"/>
        <w:ind w:firstLine="709"/>
        <w:jc w:val="both"/>
        <w:rPr>
          <w:rFonts w:ascii="Times New Roman" w:hAnsi="Times New Roman"/>
          <w:b w:val="0"/>
          <w:sz w:val="28"/>
          <w:lang w:val="uk-UA"/>
        </w:rPr>
      </w:pPr>
      <w:r>
        <w:rPr>
          <w:rFonts w:ascii="Times New Roman" w:hAnsi="Times New Roman"/>
          <w:b w:val="0"/>
          <w:sz w:val="28"/>
          <w:lang w:val="uk-UA"/>
        </w:rPr>
        <w:lastRenderedPageBreak/>
        <w:t>Відомо, що найчастіше використовують радіотехнічну кутомірну систему навігації РСНБ-2, розроблену в СНД, яка дає змогу визначити місцеположення літака з точністю ±200 м за дальністю і ± 0,25</w:t>
      </w:r>
      <w:r>
        <w:rPr>
          <w:rFonts w:ascii="Times New Roman" w:hAnsi="Times New Roman"/>
          <w:b w:val="0"/>
          <w:sz w:val="28"/>
          <w:vertAlign w:val="superscript"/>
          <w:lang w:val="uk-UA"/>
        </w:rPr>
        <w:t>о</w:t>
      </w:r>
      <w:r>
        <w:rPr>
          <w:rFonts w:ascii="Times New Roman" w:hAnsi="Times New Roman"/>
          <w:b w:val="0"/>
          <w:sz w:val="28"/>
          <w:lang w:val="uk-UA"/>
        </w:rPr>
        <w:t xml:space="preserve"> за азимутом.</w:t>
      </w:r>
    </w:p>
    <w:p w14:paraId="4632CE59" w14:textId="77777777" w:rsidR="001B4D86" w:rsidRDefault="001B4D86" w:rsidP="001B4D86">
      <w:pPr>
        <w:pStyle w:val="ac"/>
        <w:spacing w:line="360" w:lineRule="auto"/>
        <w:rPr>
          <w:rFonts w:ascii="Times New Roman" w:hAnsi="Times New Roman"/>
          <w:lang w:val="uk-UA"/>
        </w:rPr>
      </w:pPr>
      <w:r>
        <w:rPr>
          <w:rFonts w:ascii="Times New Roman" w:hAnsi="Times New Roman"/>
          <w:lang w:val="uk-UA"/>
        </w:rPr>
        <w:tab/>
        <w:t xml:space="preserve">Зауважимо, що наведені  параметри систем навігації (табл. 6.3) відповідають несприятливим умовам їх використання. Авіаційні гравіметричні  вимірювання здійснюють у разі  виключно хороших умов польоту. Отже, є підстави вважати, і це підтверджено експериментально, що </w:t>
      </w:r>
      <w:proofErr w:type="spellStart"/>
      <w:r>
        <w:rPr>
          <w:rFonts w:ascii="Times New Roman" w:hAnsi="Times New Roman"/>
          <w:lang w:val="uk-UA"/>
        </w:rPr>
        <w:t>точнісні</w:t>
      </w:r>
      <w:proofErr w:type="spellEnd"/>
      <w:r>
        <w:rPr>
          <w:rFonts w:ascii="Times New Roman" w:hAnsi="Times New Roman"/>
          <w:lang w:val="uk-UA"/>
        </w:rPr>
        <w:t xml:space="preserve"> параметри навігаційних систем набагато вищі.  Різницево-</w:t>
      </w:r>
      <w:proofErr w:type="spellStart"/>
      <w:r>
        <w:rPr>
          <w:rFonts w:ascii="Times New Roman" w:hAnsi="Times New Roman"/>
          <w:lang w:val="uk-UA"/>
        </w:rPr>
        <w:t>дальномірні</w:t>
      </w:r>
      <w:proofErr w:type="spellEnd"/>
      <w:r>
        <w:rPr>
          <w:rFonts w:ascii="Times New Roman" w:hAnsi="Times New Roman"/>
          <w:lang w:val="uk-UA"/>
        </w:rPr>
        <w:t xml:space="preserve"> або кутомірні навігаційні системи, які діють у середньохвильовому, короткохвильовому і ультракороткохвильовому діапазонах, забезпечують необхідну точність визначення поточних  координат літака. Однак, при використанні таких систем належить  прив’язувати їх до вихідного пункту до початку знімальних робіт. Крім того, використання таких систем неможливе у гірській місцевості, де не можна створити стійке фазове поле. А в разі вимірювань над морем не завжди можна забезпечити необхідною кількістю відомих радіостанцій.</w:t>
      </w:r>
    </w:p>
    <w:p w14:paraId="26230426"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 xml:space="preserve">Не вільні від недоліків і </w:t>
      </w:r>
      <w:proofErr w:type="spellStart"/>
      <w:r>
        <w:rPr>
          <w:rFonts w:ascii="Times New Roman" w:hAnsi="Times New Roman"/>
          <w:b w:val="0"/>
          <w:sz w:val="28"/>
          <w:lang w:val="uk-UA"/>
        </w:rPr>
        <w:t>допплеровські</w:t>
      </w:r>
      <w:proofErr w:type="spellEnd"/>
      <w:r>
        <w:rPr>
          <w:rFonts w:ascii="Times New Roman" w:hAnsi="Times New Roman"/>
          <w:b w:val="0"/>
          <w:sz w:val="28"/>
          <w:lang w:val="uk-UA"/>
        </w:rPr>
        <w:t xml:space="preserve"> навігаційні системи: над морем, коли хвилювання не перевищує одного </w:t>
      </w:r>
      <w:proofErr w:type="spellStart"/>
      <w:r>
        <w:rPr>
          <w:rFonts w:ascii="Times New Roman" w:hAnsi="Times New Roman"/>
          <w:b w:val="0"/>
          <w:sz w:val="28"/>
          <w:lang w:val="uk-UA"/>
        </w:rPr>
        <w:t>бала</w:t>
      </w:r>
      <w:proofErr w:type="spellEnd"/>
      <w:r>
        <w:rPr>
          <w:rFonts w:ascii="Times New Roman" w:hAnsi="Times New Roman"/>
          <w:b w:val="0"/>
          <w:sz w:val="28"/>
          <w:lang w:val="uk-UA"/>
        </w:rPr>
        <w:t xml:space="preserve">, та над гірськими районами </w:t>
      </w:r>
      <w:proofErr w:type="spellStart"/>
      <w:r>
        <w:rPr>
          <w:rFonts w:ascii="Times New Roman" w:hAnsi="Times New Roman"/>
          <w:b w:val="0"/>
          <w:sz w:val="28"/>
          <w:lang w:val="uk-UA"/>
        </w:rPr>
        <w:t>допплеровські</w:t>
      </w:r>
      <w:proofErr w:type="spellEnd"/>
      <w:r>
        <w:rPr>
          <w:rFonts w:ascii="Times New Roman" w:hAnsi="Times New Roman"/>
          <w:b w:val="0"/>
          <w:sz w:val="28"/>
          <w:lang w:val="uk-UA"/>
        </w:rPr>
        <w:t xml:space="preserve"> системи працюють нестійко і не можуть забезпечити необхідну високу точність вимірювань навігаційних параметрів.</w:t>
      </w:r>
    </w:p>
    <w:p w14:paraId="2862FB26"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r>
      <w:r>
        <w:rPr>
          <w:rFonts w:ascii="Times New Roman" w:hAnsi="Times New Roman"/>
          <w:b w:val="0"/>
          <w:sz w:val="28"/>
          <w:lang w:val="uk-UA"/>
        </w:rPr>
        <w:tab/>
        <w:t xml:space="preserve">Тому основним джерелом навігаційної інформації є </w:t>
      </w:r>
      <w:proofErr w:type="spellStart"/>
      <w:r>
        <w:rPr>
          <w:rFonts w:ascii="Times New Roman" w:hAnsi="Times New Roman"/>
          <w:b w:val="0"/>
          <w:sz w:val="28"/>
          <w:lang w:val="uk-UA"/>
        </w:rPr>
        <w:t>інерціальна</w:t>
      </w:r>
      <w:proofErr w:type="spellEnd"/>
      <w:r>
        <w:rPr>
          <w:rFonts w:ascii="Times New Roman" w:hAnsi="Times New Roman"/>
          <w:b w:val="0"/>
          <w:sz w:val="28"/>
          <w:lang w:val="uk-UA"/>
        </w:rPr>
        <w:t xml:space="preserve"> навігаційна система (ІНС). Точність сучасних ІНС цілком задовільна для їх застосування в АГС; достатня для потреб авіаційної гравіметрії і точність сучасної курсової системи, наприклад, похибка ТКС-6 не перевищує 5 </w:t>
      </w:r>
      <w:proofErr w:type="spellStart"/>
      <w:r>
        <w:rPr>
          <w:rFonts w:ascii="Times New Roman" w:hAnsi="Times New Roman"/>
          <w:b w:val="0"/>
          <w:sz w:val="28"/>
          <w:lang w:val="uk-UA"/>
        </w:rPr>
        <w:t>кут.хв</w:t>
      </w:r>
      <w:proofErr w:type="spellEnd"/>
      <w:r>
        <w:rPr>
          <w:rFonts w:ascii="Times New Roman" w:hAnsi="Times New Roman"/>
          <w:b w:val="0"/>
          <w:sz w:val="28"/>
          <w:lang w:val="uk-UA"/>
        </w:rPr>
        <w:t>. за  найнесприятливіших умов.</w:t>
      </w:r>
    </w:p>
    <w:p w14:paraId="7849B65F"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Очевидно, що в разі  авіаційних гравіметричних вимірювань доцільно використовувати різні системи визначення навігаційних параметрів залежно від рельєфу місцевості, над якою відбувається політ літака (рис. 6.1).</w:t>
      </w:r>
    </w:p>
    <w:p w14:paraId="3EE644FC" w14:textId="5389865C" w:rsidR="001B4D86" w:rsidRDefault="001B4D86" w:rsidP="001B4D86">
      <w:pPr>
        <w:spacing w:line="360" w:lineRule="auto"/>
        <w:ind w:firstLine="709"/>
        <w:jc w:val="both"/>
        <w:rPr>
          <w:rFonts w:ascii="Times New Roman" w:hAnsi="Times New Roman"/>
          <w:b w:val="0"/>
          <w:sz w:val="28"/>
          <w:lang w:val="uk-UA"/>
        </w:rPr>
      </w:pPr>
      <w:r>
        <w:rPr>
          <w:rFonts w:ascii="Times New Roman" w:hAnsi="Times New Roman"/>
          <w:b w:val="0"/>
          <w:noProof/>
          <w:sz w:val="28"/>
        </w:rPr>
        <w:lastRenderedPageBreak/>
        <w:drawing>
          <wp:anchor distT="0" distB="0" distL="114300" distR="114300" simplePos="0" relativeHeight="251870208" behindDoc="0" locked="0" layoutInCell="0" allowOverlap="1" wp14:anchorId="2B6AC6D2" wp14:editId="631FBC59">
            <wp:simplePos x="0" y="0"/>
            <wp:positionH relativeFrom="column">
              <wp:posOffset>-204470</wp:posOffset>
            </wp:positionH>
            <wp:positionV relativeFrom="paragraph">
              <wp:posOffset>325120</wp:posOffset>
            </wp:positionV>
            <wp:extent cx="5940425" cy="4160520"/>
            <wp:effectExtent l="0" t="0" r="3175" b="0"/>
            <wp:wrapTopAndBottom/>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4160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F155BC" w14:textId="77777777" w:rsidR="001B4D86" w:rsidRDefault="001B4D86" w:rsidP="001B4D86">
      <w:pPr>
        <w:spacing w:line="360" w:lineRule="auto"/>
        <w:ind w:firstLine="709"/>
        <w:jc w:val="center"/>
        <w:rPr>
          <w:rFonts w:ascii="Times New Roman" w:hAnsi="Times New Roman"/>
          <w:b w:val="0"/>
          <w:sz w:val="28"/>
          <w:lang w:val="uk-UA"/>
        </w:rPr>
      </w:pPr>
      <w:r>
        <w:rPr>
          <w:rFonts w:ascii="Times New Roman" w:hAnsi="Times New Roman"/>
          <w:b w:val="0"/>
          <w:sz w:val="28"/>
          <w:lang w:val="uk-UA"/>
        </w:rPr>
        <w:t>Рис. 6.1. Застосування різних систем визначення навігаційних параметрів залежно від рельєфу місцевості:</w:t>
      </w:r>
    </w:p>
    <w:p w14:paraId="1F72CD23" w14:textId="77777777" w:rsidR="001B4D86" w:rsidRDefault="001B4D86" w:rsidP="001B4D86">
      <w:pPr>
        <w:spacing w:line="360" w:lineRule="auto"/>
        <w:ind w:firstLine="709"/>
        <w:jc w:val="center"/>
        <w:rPr>
          <w:rFonts w:ascii="Times New Roman" w:hAnsi="Times New Roman"/>
          <w:b w:val="0"/>
          <w:sz w:val="28"/>
          <w:lang w:val="uk-UA"/>
        </w:rPr>
      </w:pPr>
      <w:r>
        <w:rPr>
          <w:rFonts w:ascii="Times New Roman" w:hAnsi="Times New Roman"/>
          <w:b w:val="0"/>
          <w:sz w:val="28"/>
          <w:lang w:val="uk-UA"/>
        </w:rPr>
        <w:sym w:font="Symbol" w:char="F06C"/>
      </w:r>
      <w:r>
        <w:rPr>
          <w:rFonts w:ascii="Times New Roman" w:hAnsi="Times New Roman"/>
          <w:b w:val="0"/>
          <w:sz w:val="28"/>
          <w:lang w:val="uk-UA"/>
        </w:rPr>
        <w:t xml:space="preserve"> - довгота; </w:t>
      </w:r>
      <w:r>
        <w:rPr>
          <w:rFonts w:ascii="Times New Roman" w:hAnsi="Times New Roman"/>
          <w:b w:val="0"/>
          <w:sz w:val="28"/>
          <w:lang w:val="uk-UA"/>
        </w:rPr>
        <w:sym w:font="Symbol" w:char="F079"/>
      </w:r>
      <w:r>
        <w:rPr>
          <w:rFonts w:ascii="Times New Roman" w:hAnsi="Times New Roman"/>
          <w:b w:val="0"/>
          <w:sz w:val="28"/>
          <w:lang w:val="uk-UA"/>
        </w:rPr>
        <w:t xml:space="preserve"> - кут зносу; </w:t>
      </w:r>
      <w:r>
        <w:rPr>
          <w:rFonts w:ascii="Times New Roman" w:hAnsi="Times New Roman"/>
          <w:b w:val="0"/>
          <w:sz w:val="28"/>
          <w:lang w:val="uk-UA"/>
        </w:rPr>
        <w:sym w:font="Symbol" w:char="F06A"/>
      </w:r>
      <w:r>
        <w:rPr>
          <w:rFonts w:ascii="Times New Roman" w:hAnsi="Times New Roman"/>
          <w:b w:val="0"/>
          <w:sz w:val="28"/>
          <w:lang w:val="uk-UA"/>
        </w:rPr>
        <w:t xml:space="preserve"> - широта; </w:t>
      </w:r>
      <w:r>
        <w:rPr>
          <w:rFonts w:ascii="Times New Roman" w:hAnsi="Times New Roman"/>
          <w:b w:val="0"/>
          <w:sz w:val="28"/>
          <w:lang w:val="uk-UA"/>
        </w:rPr>
        <w:sym w:font="Symbol" w:char="F071"/>
      </w:r>
      <w:r>
        <w:rPr>
          <w:rFonts w:ascii="Times New Roman" w:hAnsi="Times New Roman"/>
          <w:b w:val="0"/>
          <w:sz w:val="28"/>
          <w:lang w:val="uk-UA"/>
        </w:rPr>
        <w:t xml:space="preserve"> - </w:t>
      </w:r>
      <w:proofErr w:type="spellStart"/>
      <w:r>
        <w:rPr>
          <w:rFonts w:ascii="Times New Roman" w:hAnsi="Times New Roman"/>
          <w:b w:val="0"/>
          <w:sz w:val="28"/>
          <w:lang w:val="uk-UA"/>
        </w:rPr>
        <w:t>тангаж</w:t>
      </w:r>
      <w:proofErr w:type="spellEnd"/>
      <w:r>
        <w:rPr>
          <w:rFonts w:ascii="Times New Roman" w:hAnsi="Times New Roman"/>
          <w:b w:val="0"/>
          <w:sz w:val="28"/>
          <w:lang w:val="uk-UA"/>
        </w:rPr>
        <w:t xml:space="preserve">; </w:t>
      </w:r>
      <w:r>
        <w:rPr>
          <w:rFonts w:ascii="Times New Roman" w:hAnsi="Times New Roman"/>
          <w:b w:val="0"/>
          <w:sz w:val="28"/>
          <w:lang w:val="uk-UA"/>
        </w:rPr>
        <w:sym w:font="Symbol" w:char="F067"/>
      </w:r>
      <w:r>
        <w:rPr>
          <w:rFonts w:ascii="Times New Roman" w:hAnsi="Times New Roman"/>
          <w:b w:val="0"/>
          <w:sz w:val="28"/>
          <w:lang w:val="uk-UA"/>
        </w:rPr>
        <w:t xml:space="preserve"> - крен; </w:t>
      </w:r>
      <w:proofErr w:type="spellStart"/>
      <w:r>
        <w:rPr>
          <w:rFonts w:ascii="Times New Roman" w:hAnsi="Times New Roman"/>
          <w:b w:val="0"/>
          <w:sz w:val="28"/>
          <w:lang w:val="uk-UA"/>
        </w:rPr>
        <w:t>Kk</w:t>
      </w:r>
      <w:proofErr w:type="spellEnd"/>
      <w:r>
        <w:rPr>
          <w:rFonts w:ascii="Times New Roman" w:hAnsi="Times New Roman"/>
          <w:b w:val="0"/>
          <w:sz w:val="28"/>
          <w:lang w:val="uk-UA"/>
        </w:rPr>
        <w:t xml:space="preserve"> – компасній курс; </w:t>
      </w:r>
      <w:proofErr w:type="spellStart"/>
      <w:r>
        <w:rPr>
          <w:rFonts w:ascii="Times New Roman" w:hAnsi="Times New Roman"/>
          <w:b w:val="0"/>
          <w:sz w:val="28"/>
          <w:lang w:val="uk-UA"/>
        </w:rPr>
        <w:t>Ok</w:t>
      </w:r>
      <w:proofErr w:type="spellEnd"/>
      <w:r>
        <w:rPr>
          <w:rFonts w:ascii="Times New Roman" w:hAnsi="Times New Roman"/>
          <w:b w:val="0"/>
          <w:sz w:val="28"/>
          <w:lang w:val="uk-UA"/>
        </w:rPr>
        <w:t xml:space="preserve"> – </w:t>
      </w:r>
      <w:proofErr w:type="spellStart"/>
      <w:r>
        <w:rPr>
          <w:rFonts w:ascii="Times New Roman" w:hAnsi="Times New Roman"/>
          <w:b w:val="0"/>
          <w:sz w:val="28"/>
          <w:lang w:val="uk-UA"/>
        </w:rPr>
        <w:t>ортодромічний</w:t>
      </w:r>
      <w:proofErr w:type="spellEnd"/>
      <w:r>
        <w:rPr>
          <w:rFonts w:ascii="Times New Roman" w:hAnsi="Times New Roman"/>
          <w:b w:val="0"/>
          <w:sz w:val="28"/>
          <w:lang w:val="uk-UA"/>
        </w:rPr>
        <w:t xml:space="preserve"> курс; </w:t>
      </w:r>
      <w:proofErr w:type="spellStart"/>
      <w:r>
        <w:rPr>
          <w:rFonts w:ascii="Times New Roman" w:hAnsi="Times New Roman"/>
          <w:b w:val="0"/>
          <w:sz w:val="28"/>
          <w:lang w:val="uk-UA"/>
        </w:rPr>
        <w:t>Nk</w:t>
      </w:r>
      <w:proofErr w:type="spellEnd"/>
      <w:r>
        <w:rPr>
          <w:rFonts w:ascii="Times New Roman" w:hAnsi="Times New Roman"/>
          <w:b w:val="0"/>
          <w:sz w:val="28"/>
          <w:lang w:val="uk-UA"/>
        </w:rPr>
        <w:t xml:space="preserve"> – магнітний курс; </w:t>
      </w:r>
      <w:proofErr w:type="spellStart"/>
      <w:r>
        <w:rPr>
          <w:rFonts w:ascii="Times New Roman" w:hAnsi="Times New Roman"/>
          <w:b w:val="0"/>
          <w:sz w:val="28"/>
          <w:lang w:val="uk-UA"/>
        </w:rPr>
        <w:t>Ik</w:t>
      </w:r>
      <w:proofErr w:type="spellEnd"/>
      <w:r>
        <w:rPr>
          <w:rFonts w:ascii="Times New Roman" w:hAnsi="Times New Roman"/>
          <w:b w:val="0"/>
          <w:sz w:val="28"/>
          <w:lang w:val="uk-UA"/>
        </w:rPr>
        <w:t xml:space="preserve"> – істинний курс; </w:t>
      </w:r>
      <w:proofErr w:type="spellStart"/>
      <w:r>
        <w:rPr>
          <w:rFonts w:ascii="Times New Roman" w:hAnsi="Times New Roman"/>
          <w:b w:val="0"/>
          <w:sz w:val="28"/>
          <w:lang w:val="uk-UA"/>
        </w:rPr>
        <w:t>Mn</w:t>
      </w:r>
      <w:proofErr w:type="spellEnd"/>
      <w:r>
        <w:rPr>
          <w:rFonts w:ascii="Times New Roman" w:hAnsi="Times New Roman"/>
          <w:b w:val="0"/>
          <w:sz w:val="28"/>
          <w:lang w:val="uk-UA"/>
        </w:rPr>
        <w:t xml:space="preserve"> – магнітний </w:t>
      </w:r>
      <w:proofErr w:type="spellStart"/>
      <w:r>
        <w:rPr>
          <w:rFonts w:ascii="Times New Roman" w:hAnsi="Times New Roman"/>
          <w:b w:val="0"/>
          <w:sz w:val="28"/>
          <w:lang w:val="uk-UA"/>
        </w:rPr>
        <w:t>пелінг</w:t>
      </w:r>
      <w:proofErr w:type="spellEnd"/>
      <w:r>
        <w:rPr>
          <w:rFonts w:ascii="Times New Roman" w:hAnsi="Times New Roman"/>
          <w:b w:val="0"/>
          <w:sz w:val="28"/>
          <w:lang w:val="uk-UA"/>
        </w:rPr>
        <w:t>; v – шляхова швидкість;  I – місце зльоту; II – підвищення місцевості; III – рівень моря</w:t>
      </w:r>
    </w:p>
    <w:p w14:paraId="12348844" w14:textId="77777777" w:rsidR="001B4D86" w:rsidRDefault="001B4D86" w:rsidP="001B4D86">
      <w:pPr>
        <w:spacing w:line="360" w:lineRule="auto"/>
        <w:ind w:firstLine="709"/>
        <w:jc w:val="both"/>
        <w:rPr>
          <w:rFonts w:ascii="Times New Roman" w:hAnsi="Times New Roman"/>
          <w:b w:val="0"/>
          <w:sz w:val="28"/>
          <w:lang w:val="uk-UA"/>
        </w:rPr>
      </w:pPr>
      <w:r>
        <w:rPr>
          <w:rFonts w:ascii="Times New Roman" w:hAnsi="Times New Roman"/>
          <w:b w:val="0"/>
          <w:sz w:val="28"/>
          <w:lang w:val="uk-UA"/>
        </w:rPr>
        <w:t>У наслідок аналізу систем навігації з огляду на можливість їх застосування у разі авіаційних гравіметричних вимірювань, можна зробити такий висновок: під час польоту у горах навігаційні параметри можна визначити за допомогою ІНС або разом - допплерівської і курсової  систем і одночасною аерофотозйомкою достатньої кількості опорних точок уздовж маршруту; над рівнинними місцевостями можна використовувати ІНС, а також зручно застосовувати різницево-далекомірні і кутомірні радіотехнічні або допплерівські системи разом із курсовими системами; над морем доцільне комплексне застосування наведених вище систем.</w:t>
      </w:r>
    </w:p>
    <w:p w14:paraId="045C564C"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lastRenderedPageBreak/>
        <w:t xml:space="preserve">Дані рекомендації щодо застосування конкретних типів навігаційних систем залежно від рельєфу місцевості, над якою пролітає літак, успішно підтверджено  експериментальними дослідженнями АГС з гіроскопічним гравіметром. </w:t>
      </w:r>
    </w:p>
    <w:p w14:paraId="656760EC" w14:textId="77777777" w:rsidR="001B4D86" w:rsidRDefault="001B4D86" w:rsidP="001B4D86">
      <w:pPr>
        <w:spacing w:line="360" w:lineRule="auto"/>
        <w:jc w:val="both"/>
        <w:rPr>
          <w:rFonts w:ascii="Times New Roman" w:hAnsi="Times New Roman"/>
          <w:b w:val="0"/>
          <w:sz w:val="28"/>
          <w:lang w:val="uk-UA"/>
        </w:rPr>
      </w:pPr>
    </w:p>
    <w:p w14:paraId="49FE2A3B" w14:textId="77777777" w:rsidR="001B4D86" w:rsidRDefault="001B4D86" w:rsidP="001B4D86">
      <w:pPr>
        <w:spacing w:line="360" w:lineRule="auto"/>
        <w:jc w:val="center"/>
        <w:rPr>
          <w:rFonts w:ascii="Times New Roman" w:hAnsi="Times New Roman"/>
          <w:sz w:val="28"/>
          <w:lang w:val="uk-UA"/>
        </w:rPr>
      </w:pPr>
      <w:bookmarkStart w:id="0" w:name="_Hlk50454901"/>
      <w:r>
        <w:rPr>
          <w:rFonts w:ascii="Times New Roman" w:hAnsi="Times New Roman"/>
          <w:sz w:val="28"/>
          <w:lang w:val="uk-UA"/>
        </w:rPr>
        <w:t>6.3. Гіроскопічні прилади  вимірювання широти</w:t>
      </w:r>
    </w:p>
    <w:p w14:paraId="36A6F3DF" w14:textId="77777777" w:rsidR="001B4D86" w:rsidRDefault="001B4D86" w:rsidP="001B4D86">
      <w:pPr>
        <w:spacing w:line="360" w:lineRule="auto"/>
        <w:jc w:val="both"/>
        <w:rPr>
          <w:rFonts w:ascii="Times New Roman" w:hAnsi="Times New Roman"/>
          <w:b w:val="0"/>
          <w:sz w:val="28"/>
          <w:lang w:val="uk-UA"/>
        </w:rPr>
      </w:pPr>
    </w:p>
    <w:p w14:paraId="3DE69511"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 xml:space="preserve">Гіроскопічні прилади для вимірювання широти називають гіроскопами Фуко другого роду, або </w:t>
      </w:r>
      <w:proofErr w:type="spellStart"/>
      <w:r>
        <w:rPr>
          <w:rFonts w:ascii="Times New Roman" w:hAnsi="Times New Roman"/>
          <w:b w:val="0"/>
          <w:sz w:val="28"/>
          <w:lang w:val="uk-UA"/>
        </w:rPr>
        <w:t>гіроширотами</w:t>
      </w:r>
      <w:proofErr w:type="spellEnd"/>
      <w:r>
        <w:rPr>
          <w:rFonts w:ascii="Times New Roman" w:hAnsi="Times New Roman"/>
          <w:b w:val="0"/>
          <w:sz w:val="28"/>
          <w:lang w:val="uk-UA"/>
        </w:rPr>
        <w:t xml:space="preserve"> . Вони містять двоступеневий астатичний гіроскоп, розміщений у внутрішній рамці карданового підвісу, жорстко з’єднаній з його зовнішньою рамкою. Вісь обертання зовнішньої рамки встановлюють горизонтально, а вісь гіроскопа обертається в площині меридіана. Вихідною величиною </w:t>
      </w:r>
      <w:proofErr w:type="spellStart"/>
      <w:r>
        <w:rPr>
          <w:rFonts w:ascii="Times New Roman" w:hAnsi="Times New Roman"/>
          <w:b w:val="0"/>
          <w:sz w:val="28"/>
          <w:lang w:val="uk-UA"/>
        </w:rPr>
        <w:t>гіроширотів</w:t>
      </w:r>
      <w:proofErr w:type="spellEnd"/>
      <w:r>
        <w:rPr>
          <w:rFonts w:ascii="Times New Roman" w:hAnsi="Times New Roman"/>
          <w:b w:val="0"/>
          <w:sz w:val="28"/>
          <w:lang w:val="uk-UA"/>
        </w:rPr>
        <w:t xml:space="preserve"> є кут повороту гіроскопа відносно осі обертання зовнішньої рамки, пропорційний широті місця.</w:t>
      </w:r>
    </w:p>
    <w:p w14:paraId="51F18BF6"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 xml:space="preserve">На практиці </w:t>
      </w:r>
      <w:proofErr w:type="spellStart"/>
      <w:r>
        <w:rPr>
          <w:rFonts w:ascii="Times New Roman" w:hAnsi="Times New Roman"/>
          <w:b w:val="0"/>
          <w:sz w:val="28"/>
          <w:lang w:val="uk-UA"/>
        </w:rPr>
        <w:t>гірошироти</w:t>
      </w:r>
      <w:proofErr w:type="spellEnd"/>
      <w:r>
        <w:rPr>
          <w:rFonts w:ascii="Times New Roman" w:hAnsi="Times New Roman"/>
          <w:b w:val="0"/>
          <w:sz w:val="28"/>
          <w:lang w:val="uk-UA"/>
        </w:rPr>
        <w:t xml:space="preserve"> використовуються нечасто внаслідок значних похибок, спричинених перехресними кутовими і лінійними прискореннями, що діють на ці прилади. Також важко  з необхідною точністю втримувати вісь гіроскопа в площині меридіана. Застосування </w:t>
      </w:r>
      <w:proofErr w:type="spellStart"/>
      <w:r>
        <w:rPr>
          <w:rFonts w:ascii="Times New Roman" w:hAnsi="Times New Roman"/>
          <w:b w:val="0"/>
          <w:sz w:val="28"/>
          <w:lang w:val="uk-UA"/>
        </w:rPr>
        <w:t>гіроширотів</w:t>
      </w:r>
      <w:proofErr w:type="spellEnd"/>
      <w:r>
        <w:rPr>
          <w:rFonts w:ascii="Times New Roman" w:hAnsi="Times New Roman"/>
          <w:b w:val="0"/>
          <w:sz w:val="28"/>
          <w:lang w:val="uk-UA"/>
        </w:rPr>
        <w:t xml:space="preserve"> потребує використання дуже точної стабілізованої платформи, що є  складним технічним завданням. Такі </w:t>
      </w:r>
      <w:proofErr w:type="spellStart"/>
      <w:r>
        <w:rPr>
          <w:rFonts w:ascii="Times New Roman" w:hAnsi="Times New Roman"/>
          <w:b w:val="0"/>
          <w:sz w:val="28"/>
          <w:lang w:val="uk-UA"/>
        </w:rPr>
        <w:t>гірошироти</w:t>
      </w:r>
      <w:proofErr w:type="spellEnd"/>
      <w:r>
        <w:rPr>
          <w:rFonts w:ascii="Times New Roman" w:hAnsi="Times New Roman"/>
          <w:b w:val="0"/>
          <w:sz w:val="28"/>
          <w:lang w:val="uk-UA"/>
        </w:rPr>
        <w:t xml:space="preserve"> мають лише одну вісь чутливості і вимірюють проекцію кутової швидкості обертання Землі на цю вісь.</w:t>
      </w:r>
    </w:p>
    <w:p w14:paraId="3A932D97"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 xml:space="preserve">Для вимірювання широти місцеположення об’єкта застосовують також гіроскопічний маятник - триступеневий гіроскоп, розміщений у внутрішній і зовнішній рамках, центр ваги якого зміщений уздовж осі зовнішньої рамки гіроскопа, розташованої в площині географічного меридіана, відносно осі внутрішньої рамки. Під дією лінійного прискорення гіроскоп </w:t>
      </w:r>
      <w:proofErr w:type="spellStart"/>
      <w:r>
        <w:rPr>
          <w:rFonts w:ascii="Times New Roman" w:hAnsi="Times New Roman"/>
          <w:b w:val="0"/>
          <w:sz w:val="28"/>
          <w:lang w:val="uk-UA"/>
        </w:rPr>
        <w:t>прецесує</w:t>
      </w:r>
      <w:proofErr w:type="spellEnd"/>
      <w:r>
        <w:rPr>
          <w:rFonts w:ascii="Times New Roman" w:hAnsi="Times New Roman"/>
          <w:b w:val="0"/>
          <w:sz w:val="28"/>
          <w:lang w:val="uk-UA"/>
        </w:rPr>
        <w:t xml:space="preserve"> навколо осі зовнішньої рамки (кутова швидкість прецесії пропорційна проекції прискорення на цю вісь). Для того, щоб утримувати головну вісь гіроскопа перпендикулярно до площини зовнішньої рамки, гіроскоп забезпечують системою </w:t>
      </w:r>
      <w:proofErr w:type="spellStart"/>
      <w:r>
        <w:rPr>
          <w:rFonts w:ascii="Times New Roman" w:hAnsi="Times New Roman"/>
          <w:b w:val="0"/>
          <w:sz w:val="28"/>
          <w:lang w:val="uk-UA"/>
        </w:rPr>
        <w:t>міжрамкової</w:t>
      </w:r>
      <w:proofErr w:type="spellEnd"/>
      <w:r>
        <w:rPr>
          <w:rFonts w:ascii="Times New Roman" w:hAnsi="Times New Roman"/>
          <w:b w:val="0"/>
          <w:sz w:val="28"/>
          <w:lang w:val="uk-UA"/>
        </w:rPr>
        <w:t xml:space="preserve"> корекції, до якої входять електричні </w:t>
      </w:r>
      <w:r>
        <w:rPr>
          <w:rFonts w:ascii="Times New Roman" w:hAnsi="Times New Roman"/>
          <w:b w:val="0"/>
          <w:sz w:val="28"/>
          <w:lang w:val="uk-UA"/>
        </w:rPr>
        <w:lastRenderedPageBreak/>
        <w:t xml:space="preserve">датчики кута і моменту. Вихід датчика кута, розташованого на осі внутрішньої рамки гіроскопа, з’єднаний з обмоткою керування датчика моментів, розміщеного на осі зовнішньої рамки </w:t>
      </w:r>
      <w:proofErr w:type="spellStart"/>
      <w:r>
        <w:rPr>
          <w:rFonts w:ascii="Times New Roman" w:hAnsi="Times New Roman"/>
          <w:b w:val="0"/>
          <w:sz w:val="28"/>
          <w:lang w:val="uk-UA"/>
        </w:rPr>
        <w:t>гіромаятника</w:t>
      </w:r>
      <w:proofErr w:type="spellEnd"/>
      <w:r>
        <w:rPr>
          <w:rFonts w:ascii="Times New Roman" w:hAnsi="Times New Roman"/>
          <w:b w:val="0"/>
          <w:sz w:val="28"/>
          <w:lang w:val="uk-UA"/>
        </w:rPr>
        <w:t>. Чутливим елементом приладу є триступеневий гіроскоп, карданів підвіс якого встановлений на майданчику, стабілізованому відносно площини горизонту. В стані рівноваги вісь гіроскопа розташовується у площині меридіана під кутом широти до площини горизонту.</w:t>
      </w:r>
    </w:p>
    <w:p w14:paraId="3B48CFCD"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 xml:space="preserve">Однак застосування такого </w:t>
      </w:r>
      <w:proofErr w:type="spellStart"/>
      <w:r>
        <w:rPr>
          <w:rFonts w:ascii="Times New Roman" w:hAnsi="Times New Roman"/>
          <w:b w:val="0"/>
          <w:sz w:val="28"/>
          <w:lang w:val="uk-UA"/>
        </w:rPr>
        <w:t>гіромаятника</w:t>
      </w:r>
      <w:proofErr w:type="spellEnd"/>
      <w:r>
        <w:rPr>
          <w:rFonts w:ascii="Times New Roman" w:hAnsi="Times New Roman"/>
          <w:b w:val="0"/>
          <w:sz w:val="28"/>
          <w:lang w:val="uk-UA"/>
        </w:rPr>
        <w:t xml:space="preserve"> потребує використання дуже точної стабілізованої платформи, орієнтованої відносно площини горизонту, що є складним завданням. Крім того, до недоліків </w:t>
      </w:r>
      <w:proofErr w:type="spellStart"/>
      <w:r>
        <w:rPr>
          <w:rFonts w:ascii="Times New Roman" w:hAnsi="Times New Roman"/>
          <w:b w:val="0"/>
          <w:sz w:val="28"/>
          <w:lang w:val="uk-UA"/>
        </w:rPr>
        <w:t>гіромаятника</w:t>
      </w:r>
      <w:proofErr w:type="spellEnd"/>
      <w:r>
        <w:rPr>
          <w:rFonts w:ascii="Times New Roman" w:hAnsi="Times New Roman"/>
          <w:b w:val="0"/>
          <w:sz w:val="28"/>
          <w:lang w:val="uk-UA"/>
        </w:rPr>
        <w:t xml:space="preserve"> належать  похибки, зумовлені переважно перехресними кутовими і лінійними прискореннями, діючими на прилад. </w:t>
      </w:r>
    </w:p>
    <w:p w14:paraId="7358AC0F" w14:textId="77777777" w:rsidR="001B4D86" w:rsidRDefault="001B4D86" w:rsidP="001B4D86">
      <w:pPr>
        <w:spacing w:line="360" w:lineRule="auto"/>
        <w:jc w:val="both"/>
        <w:rPr>
          <w:rFonts w:ascii="Times New Roman" w:hAnsi="Times New Roman"/>
          <w:b w:val="0"/>
          <w:sz w:val="28"/>
          <w:lang w:val="uk-UA"/>
        </w:rPr>
      </w:pPr>
    </w:p>
    <w:p w14:paraId="2BCDAB52" w14:textId="77777777" w:rsidR="001B4D86" w:rsidRDefault="001B4D86" w:rsidP="001B4D86">
      <w:pPr>
        <w:spacing w:line="360" w:lineRule="auto"/>
        <w:jc w:val="center"/>
        <w:rPr>
          <w:rFonts w:ascii="Times New Roman" w:hAnsi="Times New Roman"/>
          <w:sz w:val="28"/>
          <w:lang w:val="uk-UA"/>
        </w:rPr>
      </w:pPr>
      <w:r>
        <w:rPr>
          <w:rFonts w:ascii="Times New Roman" w:hAnsi="Times New Roman"/>
          <w:sz w:val="28"/>
          <w:lang w:val="uk-UA"/>
        </w:rPr>
        <w:t xml:space="preserve">6.4. </w:t>
      </w:r>
      <w:proofErr w:type="spellStart"/>
      <w:r>
        <w:rPr>
          <w:rFonts w:ascii="Times New Roman" w:hAnsi="Times New Roman"/>
          <w:sz w:val="28"/>
          <w:lang w:val="uk-UA"/>
        </w:rPr>
        <w:t>Двогіроскопний</w:t>
      </w:r>
      <w:proofErr w:type="spellEnd"/>
      <w:r>
        <w:rPr>
          <w:rFonts w:ascii="Times New Roman" w:hAnsi="Times New Roman"/>
          <w:sz w:val="28"/>
          <w:lang w:val="uk-UA"/>
        </w:rPr>
        <w:t xml:space="preserve"> прилад для вимірювання широти</w:t>
      </w:r>
    </w:p>
    <w:p w14:paraId="0C32239C" w14:textId="77777777" w:rsidR="001B4D86" w:rsidRDefault="001B4D86" w:rsidP="001B4D86">
      <w:pPr>
        <w:spacing w:line="360" w:lineRule="auto"/>
        <w:jc w:val="both"/>
        <w:rPr>
          <w:rFonts w:ascii="Times New Roman" w:hAnsi="Times New Roman"/>
          <w:b w:val="0"/>
          <w:sz w:val="28"/>
          <w:lang w:val="uk-UA"/>
        </w:rPr>
      </w:pPr>
    </w:p>
    <w:p w14:paraId="7A8CE1B3"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На сучасному етапі розвитку гравіметричних вимірювань розроблено прилад, який забезпечує підвищення:</w:t>
      </w:r>
    </w:p>
    <w:p w14:paraId="09BB7B8E" w14:textId="77777777" w:rsidR="001B4D86" w:rsidRDefault="001B4D86" w:rsidP="001B4D86">
      <w:pPr>
        <w:numPr>
          <w:ilvl w:val="0"/>
          <w:numId w:val="26"/>
        </w:numPr>
        <w:spacing w:line="360" w:lineRule="auto"/>
        <w:jc w:val="both"/>
        <w:rPr>
          <w:rFonts w:ascii="Times New Roman" w:hAnsi="Times New Roman"/>
          <w:b w:val="0"/>
          <w:sz w:val="28"/>
          <w:lang w:val="uk-UA"/>
        </w:rPr>
      </w:pPr>
      <w:r>
        <w:rPr>
          <w:rFonts w:ascii="Times New Roman" w:hAnsi="Times New Roman"/>
          <w:b w:val="0"/>
          <w:sz w:val="28"/>
          <w:lang w:val="uk-UA"/>
        </w:rPr>
        <w:t>точності вимірювань широти за рахунок усунення похибок унаслідок перехресних кутових і лінійних прискорень;</w:t>
      </w:r>
    </w:p>
    <w:p w14:paraId="787F9CDF" w14:textId="77777777" w:rsidR="001B4D86" w:rsidRDefault="001B4D86" w:rsidP="001B4D86">
      <w:pPr>
        <w:numPr>
          <w:ilvl w:val="0"/>
          <w:numId w:val="26"/>
        </w:numPr>
        <w:spacing w:line="360" w:lineRule="auto"/>
        <w:jc w:val="both"/>
        <w:rPr>
          <w:rFonts w:ascii="Times New Roman" w:hAnsi="Times New Roman"/>
          <w:b w:val="0"/>
          <w:sz w:val="28"/>
          <w:lang w:val="uk-UA"/>
        </w:rPr>
      </w:pPr>
      <w:r>
        <w:rPr>
          <w:rFonts w:ascii="Times New Roman" w:hAnsi="Times New Roman"/>
          <w:b w:val="0"/>
          <w:sz w:val="28"/>
          <w:lang w:val="uk-UA"/>
        </w:rPr>
        <w:t>достовірності вимірювань за рахунок можливості вимірювати  два незалежних значення кута географічної широти;</w:t>
      </w:r>
    </w:p>
    <w:p w14:paraId="52B2103F" w14:textId="77777777" w:rsidR="001B4D86" w:rsidRDefault="001B4D86" w:rsidP="001B4D86">
      <w:pPr>
        <w:numPr>
          <w:ilvl w:val="0"/>
          <w:numId w:val="26"/>
        </w:numPr>
        <w:spacing w:line="360" w:lineRule="auto"/>
        <w:jc w:val="both"/>
        <w:rPr>
          <w:rFonts w:ascii="Times New Roman" w:hAnsi="Times New Roman"/>
          <w:b w:val="0"/>
          <w:sz w:val="28"/>
          <w:lang w:val="uk-UA"/>
        </w:rPr>
      </w:pPr>
      <w:r>
        <w:rPr>
          <w:rFonts w:ascii="Times New Roman" w:hAnsi="Times New Roman"/>
          <w:b w:val="0"/>
          <w:sz w:val="28"/>
          <w:lang w:val="uk-UA"/>
        </w:rPr>
        <w:t xml:space="preserve">точності виставки за рахунок усунення необхідності використання </w:t>
      </w:r>
      <w:proofErr w:type="spellStart"/>
      <w:r>
        <w:rPr>
          <w:rFonts w:ascii="Times New Roman" w:hAnsi="Times New Roman"/>
          <w:b w:val="0"/>
          <w:sz w:val="28"/>
          <w:lang w:val="uk-UA"/>
        </w:rPr>
        <w:t>гіростабілізованої</w:t>
      </w:r>
      <w:proofErr w:type="spellEnd"/>
      <w:r>
        <w:rPr>
          <w:rFonts w:ascii="Times New Roman" w:hAnsi="Times New Roman"/>
          <w:b w:val="0"/>
          <w:sz w:val="28"/>
          <w:lang w:val="uk-UA"/>
        </w:rPr>
        <w:t xml:space="preserve"> платформи.</w:t>
      </w:r>
    </w:p>
    <w:p w14:paraId="142616D5"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 xml:space="preserve">Підвищення вимірювальних характеристик досягається з допомогою двох однакових і однаково орієнтованих триступеневих гіроскопів, розміщених у внутрішніх і зовнішніх рамках. Центри ваги двох гіроскопів однаково зміщені вздовж осей обертання роторів гіроскопів, розташованих перпендикулярно площині географічного меридіана, відносно осей зовнішніх рамок. Осі зовнішніх рамок карданових підвісів </w:t>
      </w:r>
      <w:proofErr w:type="spellStart"/>
      <w:r>
        <w:rPr>
          <w:rFonts w:ascii="Times New Roman" w:hAnsi="Times New Roman"/>
          <w:b w:val="0"/>
          <w:sz w:val="28"/>
          <w:lang w:val="uk-UA"/>
        </w:rPr>
        <w:t>гіромаятників</w:t>
      </w:r>
      <w:proofErr w:type="spellEnd"/>
      <w:r>
        <w:rPr>
          <w:rFonts w:ascii="Times New Roman" w:hAnsi="Times New Roman"/>
          <w:b w:val="0"/>
          <w:sz w:val="28"/>
          <w:lang w:val="uk-UA"/>
        </w:rPr>
        <w:t xml:space="preserve"> спрямовані по осі </w:t>
      </w:r>
      <w:proofErr w:type="spellStart"/>
      <w:r>
        <w:rPr>
          <w:rFonts w:ascii="Times New Roman" w:hAnsi="Times New Roman"/>
          <w:b w:val="0"/>
          <w:sz w:val="28"/>
          <w:lang w:val="uk-UA"/>
        </w:rPr>
        <w:t>oz</w:t>
      </w:r>
      <w:proofErr w:type="spellEnd"/>
      <w:r>
        <w:rPr>
          <w:rFonts w:ascii="Times New Roman" w:hAnsi="Times New Roman"/>
          <w:b w:val="0"/>
          <w:sz w:val="28"/>
          <w:lang w:val="uk-UA"/>
        </w:rPr>
        <w:t xml:space="preserve"> географічної системи координат. Гіроскопи забезпечені двома </w:t>
      </w:r>
      <w:r>
        <w:rPr>
          <w:rFonts w:ascii="Times New Roman" w:hAnsi="Times New Roman"/>
          <w:b w:val="0"/>
          <w:sz w:val="28"/>
          <w:lang w:val="uk-UA"/>
        </w:rPr>
        <w:lastRenderedPageBreak/>
        <w:t>електричними датчиками кута (ДК), а також двома електричними датчиками моменту (ДМ), що утворюють дві системи корекції. Виходи двох електричних ДК, закріплених на осях внутрішніх рамок двох гіроскопів, з’єднані з двома електричними ДМ, розміщеними на осях зовнішніх рамок двох гіроскопів. Виходи двох додаткових електричних ДК, розташованих на осях зовнішніх рамок двох гіроскопів, з’єднані з обмотками керування двох допоміжних електричних ДМ, розміщених на осях внутрішніх рамок двох гіроскопів. Вектори кінетичних моментів двох триступеневих гіроскопів протилежно напрямлені. Формуються сигнали, пропорційні різниці кутів повороту двох гіроскопів.</w:t>
      </w:r>
    </w:p>
    <w:p w14:paraId="1446A9F8"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 xml:space="preserve">Для того, щоб пояснити принципу роботи приладу, наведемо  систему рівнянь, яка описує рух одного з гіроскопів розглядуваного </w:t>
      </w:r>
      <w:proofErr w:type="spellStart"/>
      <w:r>
        <w:rPr>
          <w:rFonts w:ascii="Times New Roman" w:hAnsi="Times New Roman"/>
          <w:b w:val="0"/>
          <w:sz w:val="28"/>
          <w:lang w:val="uk-UA"/>
        </w:rPr>
        <w:t>двогіроскопного</w:t>
      </w:r>
      <w:proofErr w:type="spellEnd"/>
      <w:r>
        <w:rPr>
          <w:rFonts w:ascii="Times New Roman" w:hAnsi="Times New Roman"/>
          <w:b w:val="0"/>
          <w:sz w:val="28"/>
          <w:lang w:val="uk-UA"/>
        </w:rPr>
        <w:t xml:space="preserve"> приладу:</w:t>
      </w:r>
    </w:p>
    <w:p w14:paraId="75F35898" w14:textId="77777777" w:rsidR="001B4D86" w:rsidRDefault="001B4D86" w:rsidP="001B4D86">
      <w:pPr>
        <w:spacing w:line="360" w:lineRule="auto"/>
        <w:jc w:val="both"/>
        <w:rPr>
          <w:rFonts w:ascii="Times New Roman" w:hAnsi="Times New Roman"/>
          <w:b w:val="0"/>
          <w:sz w:val="28"/>
          <w:lang w:val="uk-UA"/>
        </w:rPr>
      </w:pPr>
    </w:p>
    <w:p w14:paraId="139AC6B1" w14:textId="77777777" w:rsidR="001B4D86" w:rsidRDefault="001B4D86" w:rsidP="001B4D86">
      <w:pPr>
        <w:spacing w:line="360" w:lineRule="auto"/>
        <w:jc w:val="right"/>
        <w:rPr>
          <w:rFonts w:ascii="Times New Roman" w:hAnsi="Times New Roman"/>
          <w:b w:val="0"/>
          <w:sz w:val="28"/>
          <w:lang w:val="uk-UA"/>
        </w:rPr>
      </w:pPr>
      <w:r>
        <w:rPr>
          <w:rFonts w:ascii="Times New Roman" w:hAnsi="Times New Roman"/>
          <w:b w:val="0"/>
          <w:sz w:val="28"/>
          <w:lang w:val="uk-UA"/>
        </w:rPr>
        <w:t xml:space="preserve">       </w:t>
      </w:r>
      <w:r>
        <w:rPr>
          <w:rFonts w:ascii="Times New Roman" w:hAnsi="Times New Roman"/>
          <w:b w:val="0"/>
          <w:position w:val="-32"/>
          <w:sz w:val="28"/>
          <w:lang w:val="uk-UA"/>
        </w:rPr>
        <w:object w:dxaOrig="3700" w:dyaOrig="800" w14:anchorId="34DA8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pt;height:40pt" o:ole="">
            <v:imagedata r:id="rId6" o:title=""/>
          </v:shape>
          <o:OLEObject Type="Embed" ProgID="Equation.2" ShapeID="_x0000_i1025" DrawAspect="Content" ObjectID="_1661069496" r:id="rId7"/>
        </w:object>
      </w:r>
      <w:r>
        <w:rPr>
          <w:rFonts w:ascii="Times New Roman" w:hAnsi="Times New Roman"/>
          <w:b w:val="0"/>
          <w:sz w:val="28"/>
          <w:lang w:val="uk-UA"/>
        </w:rPr>
        <w:t xml:space="preserve">                      (6.1)</w:t>
      </w:r>
    </w:p>
    <w:p w14:paraId="33C5375D"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 xml:space="preserve">Усталені значення кутів </w:t>
      </w:r>
      <w:r>
        <w:rPr>
          <w:rFonts w:ascii="Times New Roman" w:hAnsi="Times New Roman"/>
          <w:b w:val="0"/>
          <w:sz w:val="28"/>
          <w:lang w:val="uk-UA"/>
        </w:rPr>
        <w:sym w:font="Symbol" w:char="F061"/>
      </w:r>
      <w:r>
        <w:rPr>
          <w:rFonts w:ascii="Times New Roman" w:hAnsi="Times New Roman"/>
          <w:b w:val="0"/>
          <w:sz w:val="28"/>
          <w:vertAlign w:val="subscript"/>
          <w:lang w:val="uk-UA"/>
        </w:rPr>
        <w:t>1</w:t>
      </w:r>
      <w:r>
        <w:rPr>
          <w:rFonts w:ascii="Times New Roman" w:hAnsi="Times New Roman"/>
          <w:b w:val="0"/>
          <w:sz w:val="28"/>
          <w:lang w:val="uk-UA"/>
        </w:rPr>
        <w:t xml:space="preserve">, </w:t>
      </w:r>
      <w:r>
        <w:rPr>
          <w:rFonts w:ascii="Times New Roman" w:hAnsi="Times New Roman"/>
          <w:b w:val="0"/>
          <w:sz w:val="28"/>
          <w:lang w:val="uk-UA"/>
        </w:rPr>
        <w:sym w:font="Symbol" w:char="F062"/>
      </w:r>
      <w:r>
        <w:rPr>
          <w:rFonts w:ascii="Times New Roman" w:hAnsi="Times New Roman"/>
          <w:b w:val="0"/>
          <w:sz w:val="28"/>
          <w:vertAlign w:val="subscript"/>
          <w:lang w:val="uk-UA"/>
        </w:rPr>
        <w:t>1</w:t>
      </w:r>
      <w:r>
        <w:rPr>
          <w:rFonts w:ascii="Times New Roman" w:hAnsi="Times New Roman"/>
          <w:b w:val="0"/>
          <w:sz w:val="28"/>
          <w:lang w:val="uk-UA"/>
        </w:rPr>
        <w:t xml:space="preserve"> повороту рамок карданового підвісу одного з гіроскопів знайдемо з рівнянь (6.1)</w:t>
      </w:r>
    </w:p>
    <w:p w14:paraId="2FE9B411" w14:textId="77777777" w:rsidR="001B4D86" w:rsidRDefault="001B4D86" w:rsidP="001B4D86">
      <w:pPr>
        <w:spacing w:line="360" w:lineRule="auto"/>
        <w:jc w:val="both"/>
        <w:rPr>
          <w:rFonts w:ascii="Times New Roman" w:hAnsi="Times New Roman"/>
          <w:b w:val="0"/>
          <w:sz w:val="28"/>
          <w:lang w:val="uk-UA"/>
        </w:rPr>
      </w:pPr>
    </w:p>
    <w:p w14:paraId="33ADBC61" w14:textId="77777777" w:rsidR="001B4D86" w:rsidRDefault="001B4D86" w:rsidP="001B4D86">
      <w:pPr>
        <w:spacing w:line="360" w:lineRule="auto"/>
        <w:jc w:val="right"/>
        <w:rPr>
          <w:rFonts w:ascii="Times New Roman" w:hAnsi="Times New Roman"/>
          <w:b w:val="0"/>
          <w:sz w:val="28"/>
          <w:lang w:val="uk-UA"/>
        </w:rPr>
      </w:pPr>
      <w:r>
        <w:rPr>
          <w:rFonts w:ascii="Times New Roman" w:hAnsi="Times New Roman"/>
          <w:b w:val="0"/>
          <w:sz w:val="28"/>
          <w:lang w:val="uk-UA"/>
        </w:rPr>
        <w:t xml:space="preserve"> </w:t>
      </w:r>
      <w:r>
        <w:rPr>
          <w:rFonts w:ascii="Times New Roman" w:hAnsi="Times New Roman"/>
          <w:b w:val="0"/>
          <w:position w:val="-32"/>
          <w:sz w:val="28"/>
          <w:lang w:val="uk-UA"/>
        </w:rPr>
        <w:object w:dxaOrig="2860" w:dyaOrig="760" w14:anchorId="3E0939A5">
          <v:shape id="_x0000_i1026" type="#_x0000_t75" style="width:143pt;height:38pt" o:ole="">
            <v:imagedata r:id="rId8" o:title=""/>
          </v:shape>
          <o:OLEObject Type="Embed" ProgID="Equation.2" ShapeID="_x0000_i1026" DrawAspect="Content" ObjectID="_1661069497" r:id="rId9"/>
        </w:object>
      </w:r>
      <w:r>
        <w:rPr>
          <w:rFonts w:ascii="Times New Roman" w:hAnsi="Times New Roman"/>
          <w:b w:val="0"/>
          <w:sz w:val="28"/>
          <w:lang w:val="uk-UA"/>
        </w:rPr>
        <w:t xml:space="preserve">                           (6.2)</w:t>
      </w:r>
    </w:p>
    <w:p w14:paraId="2B20A4AA"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Аналогічно для другого гіроскопа з протилежним напрямком кінетичного моменту</w:t>
      </w:r>
    </w:p>
    <w:p w14:paraId="1E59D5EB" w14:textId="77777777" w:rsidR="001B4D86" w:rsidRDefault="001B4D86" w:rsidP="001B4D86">
      <w:pPr>
        <w:spacing w:line="360" w:lineRule="auto"/>
        <w:jc w:val="both"/>
        <w:rPr>
          <w:rFonts w:ascii="Times New Roman" w:hAnsi="Times New Roman"/>
          <w:b w:val="0"/>
          <w:sz w:val="28"/>
          <w:lang w:val="uk-UA"/>
        </w:rPr>
      </w:pPr>
    </w:p>
    <w:p w14:paraId="777048C6" w14:textId="77777777" w:rsidR="001B4D86" w:rsidRDefault="001B4D86" w:rsidP="001B4D86">
      <w:pPr>
        <w:spacing w:line="360" w:lineRule="auto"/>
        <w:jc w:val="right"/>
        <w:rPr>
          <w:rFonts w:ascii="Times New Roman" w:hAnsi="Times New Roman"/>
          <w:b w:val="0"/>
          <w:sz w:val="28"/>
          <w:lang w:val="uk-UA"/>
        </w:rPr>
      </w:pPr>
      <w:r>
        <w:rPr>
          <w:rFonts w:ascii="Times New Roman" w:hAnsi="Times New Roman"/>
          <w:b w:val="0"/>
          <w:sz w:val="28"/>
          <w:lang w:val="uk-UA"/>
        </w:rPr>
        <w:t xml:space="preserve"> </w:t>
      </w:r>
      <w:r>
        <w:rPr>
          <w:rFonts w:ascii="Times New Roman" w:hAnsi="Times New Roman"/>
          <w:b w:val="0"/>
          <w:position w:val="-32"/>
          <w:sz w:val="28"/>
          <w:lang w:val="uk-UA"/>
        </w:rPr>
        <w:object w:dxaOrig="2880" w:dyaOrig="760" w14:anchorId="02F554FF">
          <v:shape id="_x0000_i1027" type="#_x0000_t75" style="width:2in;height:38pt" o:ole="">
            <v:imagedata r:id="rId10" o:title=""/>
          </v:shape>
          <o:OLEObject Type="Embed" ProgID="Equation.2" ShapeID="_x0000_i1027" DrawAspect="Content" ObjectID="_1661069498" r:id="rId11"/>
        </w:object>
      </w:r>
      <w:r>
        <w:rPr>
          <w:rFonts w:ascii="Times New Roman" w:hAnsi="Times New Roman"/>
          <w:b w:val="0"/>
          <w:sz w:val="28"/>
          <w:lang w:val="uk-UA"/>
        </w:rPr>
        <w:t xml:space="preserve">                        (6.3) </w:t>
      </w:r>
    </w:p>
    <w:p w14:paraId="29A4BACF"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Якщо сформувати сигнали, пропорційні різниці статичних кутів повороту двох однакових гіроскопів, то з отриманих виразів</w:t>
      </w:r>
    </w:p>
    <w:p w14:paraId="2F9F59D0" w14:textId="77777777" w:rsidR="001B4D86" w:rsidRDefault="001B4D86" w:rsidP="001B4D86">
      <w:pPr>
        <w:spacing w:line="360" w:lineRule="auto"/>
        <w:jc w:val="both"/>
        <w:rPr>
          <w:rFonts w:ascii="Times New Roman" w:hAnsi="Times New Roman"/>
          <w:b w:val="0"/>
          <w:sz w:val="28"/>
          <w:lang w:val="uk-UA"/>
        </w:rPr>
      </w:pPr>
    </w:p>
    <w:p w14:paraId="0F454666" w14:textId="77777777" w:rsidR="001B4D86" w:rsidRDefault="001B4D86" w:rsidP="001B4D86">
      <w:pPr>
        <w:spacing w:line="360" w:lineRule="auto"/>
        <w:jc w:val="right"/>
        <w:rPr>
          <w:rFonts w:ascii="Times New Roman" w:hAnsi="Times New Roman"/>
          <w:b w:val="0"/>
          <w:sz w:val="28"/>
          <w:lang w:val="uk-UA"/>
        </w:rPr>
      </w:pPr>
      <w:r>
        <w:rPr>
          <w:rFonts w:ascii="Times New Roman" w:hAnsi="Times New Roman"/>
          <w:b w:val="0"/>
          <w:sz w:val="28"/>
          <w:lang w:val="uk-UA"/>
        </w:rPr>
        <w:lastRenderedPageBreak/>
        <w:t xml:space="preserve"> </w:t>
      </w:r>
      <w:r>
        <w:rPr>
          <w:rFonts w:ascii="Times New Roman" w:hAnsi="Times New Roman"/>
          <w:b w:val="0"/>
          <w:position w:val="-32"/>
          <w:sz w:val="28"/>
          <w:lang w:val="uk-UA"/>
        </w:rPr>
        <w:object w:dxaOrig="3019" w:dyaOrig="760" w14:anchorId="18CA7D40">
          <v:shape id="_x0000_i1028" type="#_x0000_t75" style="width:151pt;height:38pt" o:ole="">
            <v:imagedata r:id="rId12" o:title=""/>
          </v:shape>
          <o:OLEObject Type="Embed" ProgID="Equation.2" ShapeID="_x0000_i1028" DrawAspect="Content" ObjectID="_1661069499" r:id="rId13"/>
        </w:object>
      </w:r>
      <w:r>
        <w:rPr>
          <w:rFonts w:ascii="Times New Roman" w:hAnsi="Times New Roman"/>
          <w:b w:val="0"/>
          <w:sz w:val="28"/>
          <w:lang w:val="uk-UA"/>
        </w:rPr>
        <w:t xml:space="preserve">                        (6.4)</w:t>
      </w:r>
    </w:p>
    <w:p w14:paraId="6FAA759E"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можна визначити широту місцеположення літака за формулами</w:t>
      </w:r>
    </w:p>
    <w:p w14:paraId="796F21EF" w14:textId="77777777" w:rsidR="001B4D86" w:rsidRDefault="001B4D86" w:rsidP="001B4D86">
      <w:pPr>
        <w:spacing w:line="360" w:lineRule="auto"/>
        <w:jc w:val="both"/>
        <w:rPr>
          <w:rFonts w:ascii="Times New Roman" w:hAnsi="Times New Roman"/>
          <w:b w:val="0"/>
          <w:sz w:val="28"/>
          <w:lang w:val="uk-UA"/>
        </w:rPr>
      </w:pPr>
    </w:p>
    <w:p w14:paraId="3775D1A0" w14:textId="77777777" w:rsidR="001B4D86" w:rsidRDefault="001B4D86" w:rsidP="001B4D86">
      <w:pPr>
        <w:spacing w:line="360" w:lineRule="auto"/>
        <w:jc w:val="right"/>
        <w:rPr>
          <w:rFonts w:ascii="Times New Roman" w:hAnsi="Times New Roman"/>
          <w:b w:val="0"/>
          <w:sz w:val="28"/>
          <w:lang w:val="uk-UA"/>
        </w:rPr>
      </w:pPr>
      <w:r>
        <w:rPr>
          <w:rFonts w:ascii="Times New Roman" w:hAnsi="Times New Roman"/>
          <w:b w:val="0"/>
          <w:sz w:val="28"/>
          <w:lang w:val="uk-UA"/>
        </w:rPr>
        <w:t xml:space="preserve"> </w:t>
      </w:r>
      <w:r>
        <w:rPr>
          <w:rFonts w:ascii="Times New Roman" w:hAnsi="Times New Roman"/>
          <w:b w:val="0"/>
          <w:position w:val="-38"/>
          <w:sz w:val="28"/>
          <w:lang w:val="uk-UA"/>
        </w:rPr>
        <w:object w:dxaOrig="2640" w:dyaOrig="880" w14:anchorId="2B33C616">
          <v:shape id="_x0000_i1029" type="#_x0000_t75" style="width:132pt;height:44pt" o:ole="">
            <v:imagedata r:id="rId14" o:title=""/>
          </v:shape>
          <o:OLEObject Type="Embed" ProgID="Equation.2" ShapeID="_x0000_i1029" DrawAspect="Content" ObjectID="_1661069500" r:id="rId15"/>
        </w:object>
      </w:r>
      <w:r>
        <w:rPr>
          <w:rFonts w:ascii="Times New Roman" w:hAnsi="Times New Roman"/>
          <w:b w:val="0"/>
          <w:sz w:val="28"/>
          <w:lang w:val="uk-UA"/>
        </w:rPr>
        <w:t xml:space="preserve">                         (6.5)</w:t>
      </w:r>
    </w:p>
    <w:p w14:paraId="3DF7AE15" w14:textId="77777777" w:rsidR="001B4D86" w:rsidRDefault="001B4D86" w:rsidP="001B4D86">
      <w:pPr>
        <w:spacing w:line="360" w:lineRule="auto"/>
        <w:jc w:val="right"/>
        <w:rPr>
          <w:rFonts w:ascii="Times New Roman" w:hAnsi="Times New Roman"/>
          <w:b w:val="0"/>
          <w:sz w:val="28"/>
          <w:lang w:val="uk-UA"/>
        </w:rPr>
      </w:pPr>
    </w:p>
    <w:p w14:paraId="61DE35FE" w14:textId="77777777" w:rsidR="001B4D86" w:rsidRDefault="001B4D86" w:rsidP="001B4D86">
      <w:pPr>
        <w:spacing w:line="360" w:lineRule="auto"/>
        <w:ind w:firstLine="709"/>
        <w:jc w:val="both"/>
        <w:rPr>
          <w:rFonts w:ascii="Times New Roman" w:hAnsi="Times New Roman"/>
          <w:b w:val="0"/>
          <w:sz w:val="28"/>
          <w:lang w:val="uk-UA"/>
        </w:rPr>
      </w:pPr>
      <w:r>
        <w:rPr>
          <w:rFonts w:ascii="Times New Roman" w:hAnsi="Times New Roman"/>
          <w:b w:val="0"/>
          <w:sz w:val="28"/>
          <w:lang w:val="uk-UA"/>
        </w:rPr>
        <w:t xml:space="preserve">Сформувати вихідні сигнали, пропорційні різниці статичних кутів повороту двох однакових гіроскопів, можна двома шляхами: або використанням двох однакових гіроскопів з протилежно напрямленими векторами кінетичних моментів, або використанням одного гіроскопа з реверсуванням кінетичного моменту і застосуванням запам’ятовуючих пристроїв. У обох випадках створюються два канали проходження сигналів, що дає змогу розділити їх з подальшою обробкою. </w:t>
      </w:r>
    </w:p>
    <w:p w14:paraId="24CA2D5D" w14:textId="77777777" w:rsidR="001B4D86" w:rsidRDefault="001B4D86" w:rsidP="001B4D86">
      <w:pPr>
        <w:spacing w:line="360" w:lineRule="auto"/>
        <w:ind w:firstLine="709"/>
        <w:jc w:val="both"/>
        <w:rPr>
          <w:rFonts w:ascii="Times New Roman" w:hAnsi="Times New Roman"/>
          <w:b w:val="0"/>
          <w:sz w:val="28"/>
          <w:lang w:val="uk-UA"/>
        </w:rPr>
      </w:pPr>
      <w:r>
        <w:rPr>
          <w:rFonts w:ascii="Times New Roman" w:hAnsi="Times New Roman"/>
          <w:b w:val="0"/>
          <w:sz w:val="28"/>
          <w:lang w:val="uk-UA"/>
        </w:rPr>
        <w:t>Додаткова інформація забезпечує єдиний розв’язок задачі визначення кута географічної широти і суттєве зниження похибок вимірювання, зумовлених іншими похибками.</w:t>
      </w:r>
    </w:p>
    <w:p w14:paraId="7B3B0553"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У наведених рівняннях руху (6.1) одного з гіроскопів приладу ряд моментів-перешкод не враховано. Незважаючи на це, в деяких випадках перехресні кутові й лінійні прискорення і швидкості спричиняють небажані похибки приладу.</w:t>
      </w:r>
    </w:p>
    <w:p w14:paraId="2248385E"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 xml:space="preserve">Покажемо, що </w:t>
      </w:r>
      <w:proofErr w:type="spellStart"/>
      <w:r>
        <w:rPr>
          <w:rFonts w:ascii="Times New Roman" w:hAnsi="Times New Roman"/>
          <w:b w:val="0"/>
          <w:sz w:val="28"/>
          <w:lang w:val="uk-UA"/>
        </w:rPr>
        <w:t>двогіроскопний</w:t>
      </w:r>
      <w:proofErr w:type="spellEnd"/>
      <w:r>
        <w:rPr>
          <w:rFonts w:ascii="Times New Roman" w:hAnsi="Times New Roman"/>
          <w:b w:val="0"/>
          <w:sz w:val="28"/>
          <w:lang w:val="uk-UA"/>
        </w:rPr>
        <w:t xml:space="preserve"> прилад дає змогу досягти майже цілковитого усунення впливу на роботу приладу моментів-перешкод у наслідок перехресних кутових і лінійних прискорень.</w:t>
      </w:r>
    </w:p>
    <w:p w14:paraId="47A72153"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 xml:space="preserve">Для цього </w:t>
      </w:r>
      <w:proofErr w:type="spellStart"/>
      <w:r>
        <w:rPr>
          <w:rFonts w:ascii="Times New Roman" w:hAnsi="Times New Roman"/>
          <w:b w:val="0"/>
          <w:sz w:val="28"/>
          <w:lang w:val="uk-UA"/>
        </w:rPr>
        <w:t>запишемо</w:t>
      </w:r>
      <w:proofErr w:type="spellEnd"/>
      <w:r>
        <w:rPr>
          <w:rFonts w:ascii="Times New Roman" w:hAnsi="Times New Roman"/>
          <w:b w:val="0"/>
          <w:sz w:val="28"/>
          <w:lang w:val="uk-UA"/>
        </w:rPr>
        <w:t xml:space="preserve"> прецесійні рівняння руху одного з гіроскопів приладу з врахуванням усіх моментів-перешкод </w:t>
      </w:r>
    </w:p>
    <w:p w14:paraId="71B64950" w14:textId="77777777" w:rsidR="001B4D86" w:rsidRDefault="001B4D86" w:rsidP="001B4D86">
      <w:pPr>
        <w:spacing w:line="360" w:lineRule="auto"/>
        <w:jc w:val="both"/>
        <w:rPr>
          <w:rFonts w:ascii="Times New Roman" w:hAnsi="Times New Roman"/>
          <w:b w:val="0"/>
          <w:sz w:val="28"/>
          <w:lang w:val="uk-UA"/>
        </w:rPr>
      </w:pPr>
    </w:p>
    <w:p w14:paraId="79276BEF"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 xml:space="preserve">     </w:t>
      </w:r>
      <w:r>
        <w:rPr>
          <w:rFonts w:ascii="Times New Roman" w:hAnsi="Times New Roman"/>
          <w:b w:val="0"/>
          <w:position w:val="-36"/>
          <w:sz w:val="28"/>
          <w:lang w:val="uk-UA"/>
        </w:rPr>
        <w:object w:dxaOrig="8180" w:dyaOrig="859" w14:anchorId="7C430F8F">
          <v:shape id="_x0000_i1030" type="#_x0000_t75" style="width:409pt;height:43pt" o:ole="">
            <v:imagedata r:id="rId16" o:title=""/>
          </v:shape>
          <o:OLEObject Type="Embed" ProgID="Equation.2" ShapeID="_x0000_i1030" DrawAspect="Content" ObjectID="_1661069501" r:id="rId17"/>
        </w:object>
      </w:r>
      <w:r>
        <w:rPr>
          <w:rFonts w:ascii="Times New Roman" w:hAnsi="Times New Roman"/>
          <w:b w:val="0"/>
          <w:sz w:val="28"/>
          <w:lang w:val="uk-UA"/>
        </w:rPr>
        <w:t>(6.6)</w:t>
      </w:r>
    </w:p>
    <w:p w14:paraId="7864A2FC" w14:textId="77777777" w:rsidR="001B4D86" w:rsidRDefault="001B4D86" w:rsidP="001B4D86">
      <w:pPr>
        <w:spacing w:line="360" w:lineRule="auto"/>
        <w:jc w:val="both"/>
        <w:rPr>
          <w:rFonts w:ascii="Times New Roman" w:hAnsi="Times New Roman"/>
          <w:b w:val="0"/>
          <w:sz w:val="28"/>
          <w:lang w:val="uk-UA"/>
        </w:rPr>
      </w:pPr>
    </w:p>
    <w:p w14:paraId="47CDA4CB" w14:textId="77777777" w:rsidR="001B4D86" w:rsidRDefault="001B4D86" w:rsidP="001B4D86">
      <w:pPr>
        <w:spacing w:line="360" w:lineRule="auto"/>
        <w:ind w:firstLine="709"/>
        <w:jc w:val="both"/>
        <w:rPr>
          <w:rFonts w:ascii="Times New Roman" w:hAnsi="Times New Roman"/>
          <w:b w:val="0"/>
          <w:sz w:val="28"/>
          <w:lang w:val="uk-UA"/>
        </w:rPr>
      </w:pPr>
      <w:r>
        <w:rPr>
          <w:rFonts w:ascii="Times New Roman" w:hAnsi="Times New Roman"/>
          <w:b w:val="0"/>
          <w:sz w:val="28"/>
          <w:lang w:val="uk-UA"/>
        </w:rPr>
        <w:lastRenderedPageBreak/>
        <w:t xml:space="preserve">Знайдемо розв’язок рівнянь (6.6) і </w:t>
      </w:r>
      <w:proofErr w:type="spellStart"/>
      <w:r>
        <w:rPr>
          <w:rFonts w:ascii="Times New Roman" w:hAnsi="Times New Roman"/>
          <w:b w:val="0"/>
          <w:sz w:val="28"/>
          <w:lang w:val="uk-UA"/>
        </w:rPr>
        <w:t>запишемо</w:t>
      </w:r>
      <w:proofErr w:type="spellEnd"/>
      <w:r>
        <w:rPr>
          <w:rFonts w:ascii="Times New Roman" w:hAnsi="Times New Roman"/>
          <w:b w:val="0"/>
          <w:sz w:val="28"/>
          <w:lang w:val="uk-UA"/>
        </w:rPr>
        <w:t xml:space="preserve"> вирази усталених кутів повороту </w:t>
      </w:r>
      <w:r>
        <w:rPr>
          <w:rFonts w:ascii="Times New Roman" w:hAnsi="Times New Roman"/>
          <w:b w:val="0"/>
          <w:sz w:val="28"/>
          <w:lang w:val="uk-UA"/>
        </w:rPr>
        <w:sym w:font="Symbol" w:char="F061"/>
      </w:r>
      <w:r>
        <w:rPr>
          <w:rFonts w:ascii="Times New Roman" w:hAnsi="Times New Roman"/>
          <w:b w:val="0"/>
          <w:sz w:val="28"/>
          <w:vertAlign w:val="subscript"/>
          <w:lang w:val="uk-UA"/>
        </w:rPr>
        <w:t>уст</w:t>
      </w:r>
      <w:r>
        <w:rPr>
          <w:rFonts w:ascii="Times New Roman" w:hAnsi="Times New Roman"/>
          <w:b w:val="0"/>
          <w:sz w:val="28"/>
          <w:lang w:val="uk-UA"/>
        </w:rPr>
        <w:t xml:space="preserve">, </w:t>
      </w:r>
      <w:r>
        <w:rPr>
          <w:rFonts w:ascii="Times New Roman" w:hAnsi="Times New Roman"/>
          <w:b w:val="0"/>
          <w:sz w:val="28"/>
          <w:lang w:val="uk-UA"/>
        </w:rPr>
        <w:sym w:font="Symbol" w:char="F062"/>
      </w:r>
      <w:r>
        <w:rPr>
          <w:rFonts w:ascii="Times New Roman" w:hAnsi="Times New Roman"/>
          <w:b w:val="0"/>
          <w:sz w:val="28"/>
          <w:vertAlign w:val="subscript"/>
          <w:lang w:val="uk-UA"/>
        </w:rPr>
        <w:t>уст</w:t>
      </w:r>
      <w:r>
        <w:rPr>
          <w:rFonts w:ascii="Times New Roman" w:hAnsi="Times New Roman"/>
          <w:b w:val="0"/>
          <w:sz w:val="28"/>
          <w:lang w:val="uk-UA"/>
        </w:rPr>
        <w:t xml:space="preserve">  для обох гіроскопів </w:t>
      </w:r>
      <w:proofErr w:type="spellStart"/>
      <w:r>
        <w:rPr>
          <w:rFonts w:ascii="Times New Roman" w:hAnsi="Times New Roman"/>
          <w:b w:val="0"/>
          <w:sz w:val="28"/>
          <w:lang w:val="uk-UA"/>
        </w:rPr>
        <w:t>двогіроскопного</w:t>
      </w:r>
      <w:proofErr w:type="spellEnd"/>
      <w:r>
        <w:rPr>
          <w:rFonts w:ascii="Times New Roman" w:hAnsi="Times New Roman"/>
          <w:b w:val="0"/>
          <w:sz w:val="28"/>
          <w:lang w:val="uk-UA"/>
        </w:rPr>
        <w:t xml:space="preserve"> приладу</w:t>
      </w:r>
    </w:p>
    <w:p w14:paraId="3737D457"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sym w:font="Symbol" w:char="F061"/>
      </w:r>
      <w:r>
        <w:rPr>
          <w:rFonts w:ascii="Times New Roman" w:hAnsi="Times New Roman"/>
          <w:b w:val="0"/>
          <w:sz w:val="28"/>
          <w:vertAlign w:val="subscript"/>
          <w:lang w:val="uk-UA"/>
        </w:rPr>
        <w:t xml:space="preserve">1уст </w:t>
      </w:r>
      <w:r>
        <w:rPr>
          <w:rFonts w:ascii="Times New Roman" w:hAnsi="Times New Roman"/>
          <w:b w:val="0"/>
          <w:position w:val="-16"/>
          <w:sz w:val="28"/>
          <w:lang w:val="uk-UA"/>
        </w:rPr>
        <w:object w:dxaOrig="7540" w:dyaOrig="480" w14:anchorId="33B8CB6C">
          <v:shape id="_x0000_i1031" type="#_x0000_t75" style="width:377pt;height:24pt" o:ole="">
            <v:imagedata r:id="rId18" o:title=""/>
          </v:shape>
          <o:OLEObject Type="Embed" ProgID="Equation.2" ShapeID="_x0000_i1031" DrawAspect="Content" ObjectID="_1661069502" r:id="rId19"/>
        </w:object>
      </w:r>
    </w:p>
    <w:p w14:paraId="73D9EA37" w14:textId="77777777" w:rsidR="001B4D86" w:rsidRDefault="001B4D86" w:rsidP="001B4D86">
      <w:pPr>
        <w:spacing w:line="360" w:lineRule="auto"/>
        <w:jc w:val="right"/>
        <w:rPr>
          <w:rFonts w:ascii="Times New Roman" w:hAnsi="Times New Roman"/>
          <w:b w:val="0"/>
          <w:sz w:val="28"/>
          <w:vertAlign w:val="subscript"/>
          <w:lang w:val="uk-UA"/>
        </w:rPr>
      </w:pPr>
      <w:r>
        <w:rPr>
          <w:rFonts w:ascii="Times New Roman" w:hAnsi="Times New Roman"/>
          <w:b w:val="0"/>
          <w:sz w:val="28"/>
          <w:lang w:val="uk-UA"/>
        </w:rPr>
        <w:sym w:font="Symbol" w:char="F061"/>
      </w:r>
      <w:r>
        <w:rPr>
          <w:rFonts w:ascii="Times New Roman" w:hAnsi="Times New Roman"/>
          <w:b w:val="0"/>
          <w:sz w:val="28"/>
          <w:vertAlign w:val="subscript"/>
          <w:lang w:val="uk-UA"/>
        </w:rPr>
        <w:t xml:space="preserve">2уст </w:t>
      </w:r>
      <w:r>
        <w:rPr>
          <w:rFonts w:ascii="Times New Roman" w:hAnsi="Times New Roman"/>
          <w:b w:val="0"/>
          <w:position w:val="-16"/>
          <w:sz w:val="28"/>
          <w:lang w:val="uk-UA"/>
        </w:rPr>
        <w:object w:dxaOrig="7380" w:dyaOrig="420" w14:anchorId="5360CC6B">
          <v:shape id="_x0000_i1032" type="#_x0000_t75" style="width:369pt;height:21pt" o:ole="">
            <v:imagedata r:id="rId20" o:title=""/>
          </v:shape>
          <o:OLEObject Type="Embed" ProgID="Equation.2" ShapeID="_x0000_i1032" DrawAspect="Content" ObjectID="_1661069503" r:id="rId21"/>
        </w:object>
      </w:r>
      <w:r>
        <w:rPr>
          <w:rFonts w:ascii="Times New Roman" w:hAnsi="Times New Roman"/>
          <w:b w:val="0"/>
          <w:sz w:val="28"/>
          <w:lang w:val="uk-UA"/>
        </w:rPr>
        <w:t xml:space="preserve">        (6.7)</w:t>
      </w:r>
    </w:p>
    <w:p w14:paraId="09FB2D4E"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 xml:space="preserve">              </w:t>
      </w:r>
      <w:r>
        <w:rPr>
          <w:rFonts w:ascii="Times New Roman" w:hAnsi="Times New Roman"/>
          <w:b w:val="0"/>
          <w:sz w:val="28"/>
          <w:lang w:val="uk-UA"/>
        </w:rPr>
        <w:sym w:font="Symbol" w:char="F062"/>
      </w:r>
      <w:r>
        <w:rPr>
          <w:rFonts w:ascii="Times New Roman" w:hAnsi="Times New Roman"/>
          <w:b w:val="0"/>
          <w:sz w:val="28"/>
          <w:vertAlign w:val="subscript"/>
          <w:lang w:val="uk-UA"/>
        </w:rPr>
        <w:t xml:space="preserve">1уст </w:t>
      </w:r>
      <w:r>
        <w:rPr>
          <w:rFonts w:ascii="Times New Roman" w:hAnsi="Times New Roman"/>
          <w:b w:val="0"/>
          <w:position w:val="-16"/>
          <w:sz w:val="28"/>
          <w:lang w:val="uk-UA"/>
        </w:rPr>
        <w:object w:dxaOrig="5060" w:dyaOrig="480" w14:anchorId="438F0B13">
          <v:shape id="_x0000_i1033" type="#_x0000_t75" style="width:253pt;height:24pt" o:ole="">
            <v:imagedata r:id="rId22" o:title=""/>
          </v:shape>
          <o:OLEObject Type="Embed" ProgID="Equation.2" ShapeID="_x0000_i1033" DrawAspect="Content" ObjectID="_1661069504" r:id="rId23"/>
        </w:object>
      </w:r>
    </w:p>
    <w:p w14:paraId="0405BD6A" w14:textId="77777777" w:rsidR="001B4D86" w:rsidRDefault="001B4D86" w:rsidP="001B4D86">
      <w:pPr>
        <w:spacing w:line="360" w:lineRule="auto"/>
        <w:jc w:val="right"/>
        <w:rPr>
          <w:rFonts w:ascii="Times New Roman" w:hAnsi="Times New Roman"/>
          <w:b w:val="0"/>
          <w:sz w:val="28"/>
          <w:lang w:val="uk-UA"/>
        </w:rPr>
      </w:pPr>
      <w:r>
        <w:rPr>
          <w:rFonts w:ascii="Times New Roman" w:hAnsi="Times New Roman"/>
          <w:b w:val="0"/>
          <w:sz w:val="28"/>
          <w:lang w:val="uk-UA"/>
        </w:rPr>
        <w:t xml:space="preserve">              </w:t>
      </w:r>
      <w:r>
        <w:rPr>
          <w:rFonts w:ascii="Times New Roman" w:hAnsi="Times New Roman"/>
          <w:b w:val="0"/>
          <w:sz w:val="28"/>
          <w:lang w:val="uk-UA"/>
        </w:rPr>
        <w:sym w:font="Symbol" w:char="F062"/>
      </w:r>
      <w:r>
        <w:rPr>
          <w:rFonts w:ascii="Times New Roman" w:hAnsi="Times New Roman"/>
          <w:b w:val="0"/>
          <w:sz w:val="28"/>
          <w:vertAlign w:val="subscript"/>
          <w:lang w:val="uk-UA"/>
        </w:rPr>
        <w:t>2уст</w:t>
      </w:r>
      <w:r>
        <w:rPr>
          <w:rFonts w:ascii="Times New Roman" w:hAnsi="Times New Roman"/>
          <w:b w:val="0"/>
          <w:position w:val="-16"/>
          <w:sz w:val="28"/>
          <w:lang w:val="uk-UA"/>
        </w:rPr>
        <w:object w:dxaOrig="4900" w:dyaOrig="420" w14:anchorId="61A8A873">
          <v:shape id="_x0000_i1034" type="#_x0000_t75" style="width:245pt;height:21pt" o:ole="">
            <v:imagedata r:id="rId24" o:title=""/>
          </v:shape>
          <o:OLEObject Type="Embed" ProgID="Equation.2" ShapeID="_x0000_i1034" DrawAspect="Content" ObjectID="_1661069505" r:id="rId25"/>
        </w:object>
      </w:r>
      <w:r>
        <w:rPr>
          <w:rFonts w:ascii="Times New Roman" w:hAnsi="Times New Roman"/>
          <w:b w:val="0"/>
          <w:sz w:val="28"/>
          <w:lang w:val="uk-UA"/>
        </w:rPr>
        <w:t xml:space="preserve">                    (6.8)</w:t>
      </w:r>
    </w:p>
    <w:p w14:paraId="6B404833"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Сформуємо сигнали, пропорційні різниці кутів повороту двох гіроскопів з протилежно напрямленими векторами кінетичних моментів</w:t>
      </w:r>
    </w:p>
    <w:p w14:paraId="1C1EAB50" w14:textId="77777777" w:rsidR="001B4D86" w:rsidRDefault="001B4D86" w:rsidP="001B4D86">
      <w:pPr>
        <w:spacing w:line="360" w:lineRule="auto"/>
        <w:jc w:val="right"/>
        <w:rPr>
          <w:rFonts w:ascii="Times New Roman" w:hAnsi="Times New Roman"/>
          <w:b w:val="0"/>
          <w:sz w:val="28"/>
          <w:lang w:val="uk-UA"/>
        </w:rPr>
      </w:pPr>
      <w:r>
        <w:rPr>
          <w:rFonts w:ascii="Times New Roman" w:hAnsi="Times New Roman"/>
          <w:b w:val="0"/>
          <w:sz w:val="28"/>
          <w:lang w:val="uk-UA"/>
        </w:rPr>
        <w:t xml:space="preserve"> </w:t>
      </w:r>
      <w:r>
        <w:rPr>
          <w:rFonts w:ascii="Times New Roman" w:hAnsi="Times New Roman"/>
          <w:b w:val="0"/>
          <w:position w:val="-14"/>
          <w:sz w:val="28"/>
          <w:lang w:val="uk-UA"/>
        </w:rPr>
        <w:object w:dxaOrig="540" w:dyaOrig="380" w14:anchorId="1E5327BC">
          <v:shape id="_x0000_i1035" type="#_x0000_t75" style="width:27pt;height:19pt" o:ole="">
            <v:imagedata r:id="rId26" o:title=""/>
          </v:shape>
          <o:OLEObject Type="Embed" ProgID="Equation.2" ShapeID="_x0000_i1035" DrawAspect="Content" ObjectID="_1661069506" r:id="rId27"/>
        </w:object>
      </w:r>
      <w:r>
        <w:rPr>
          <w:rFonts w:ascii="Times New Roman" w:hAnsi="Times New Roman"/>
          <w:b w:val="0"/>
          <w:sz w:val="28"/>
          <w:lang w:val="uk-UA"/>
        </w:rPr>
        <w:sym w:font="Symbol" w:char="F061"/>
      </w:r>
      <w:r>
        <w:rPr>
          <w:rFonts w:ascii="Times New Roman" w:hAnsi="Times New Roman"/>
          <w:b w:val="0"/>
          <w:sz w:val="28"/>
          <w:vertAlign w:val="subscript"/>
          <w:lang w:val="uk-UA"/>
        </w:rPr>
        <w:t xml:space="preserve">1уст </w:t>
      </w:r>
      <w:r>
        <w:rPr>
          <w:rFonts w:ascii="Times New Roman" w:hAnsi="Times New Roman"/>
          <w:b w:val="0"/>
          <w:sz w:val="28"/>
          <w:lang w:val="uk-UA"/>
        </w:rPr>
        <w:t>-</w:t>
      </w:r>
      <w:r>
        <w:rPr>
          <w:rFonts w:ascii="Times New Roman" w:hAnsi="Times New Roman"/>
          <w:b w:val="0"/>
          <w:sz w:val="28"/>
          <w:vertAlign w:val="subscript"/>
          <w:lang w:val="uk-UA"/>
        </w:rPr>
        <w:t xml:space="preserve"> </w:t>
      </w:r>
      <w:r>
        <w:rPr>
          <w:rFonts w:ascii="Times New Roman" w:hAnsi="Times New Roman"/>
          <w:b w:val="0"/>
          <w:sz w:val="28"/>
          <w:lang w:val="uk-UA"/>
        </w:rPr>
        <w:sym w:font="Symbol" w:char="F061"/>
      </w:r>
      <w:r>
        <w:rPr>
          <w:rFonts w:ascii="Times New Roman" w:hAnsi="Times New Roman"/>
          <w:b w:val="0"/>
          <w:sz w:val="28"/>
          <w:vertAlign w:val="subscript"/>
          <w:lang w:val="uk-UA"/>
        </w:rPr>
        <w:t xml:space="preserve">2уст </w:t>
      </w:r>
      <w:r>
        <w:rPr>
          <w:rFonts w:ascii="Times New Roman" w:hAnsi="Times New Roman"/>
          <w:b w:val="0"/>
          <w:sz w:val="28"/>
          <w:lang w:val="uk-UA"/>
        </w:rPr>
        <w:t xml:space="preserve">= </w:t>
      </w:r>
      <w:r>
        <w:rPr>
          <w:rFonts w:ascii="Times New Roman" w:hAnsi="Times New Roman"/>
          <w:b w:val="0"/>
          <w:position w:val="-14"/>
          <w:sz w:val="28"/>
          <w:lang w:val="uk-UA"/>
        </w:rPr>
        <w:object w:dxaOrig="2820" w:dyaOrig="400" w14:anchorId="7728169C">
          <v:shape id="_x0000_i1036" type="#_x0000_t75" style="width:141pt;height:20pt" o:ole="">
            <v:imagedata r:id="rId28" o:title=""/>
          </v:shape>
          <o:OLEObject Type="Embed" ProgID="Equation.2" ShapeID="_x0000_i1036" DrawAspect="Content" ObjectID="_1661069507" r:id="rId29"/>
        </w:object>
      </w:r>
      <w:r>
        <w:rPr>
          <w:rFonts w:ascii="Times New Roman" w:hAnsi="Times New Roman"/>
          <w:b w:val="0"/>
          <w:sz w:val="28"/>
          <w:lang w:val="uk-UA"/>
        </w:rPr>
        <w:t>,                      (6.9)</w:t>
      </w:r>
    </w:p>
    <w:p w14:paraId="5F9EED5C" w14:textId="77777777" w:rsidR="001B4D86" w:rsidRDefault="001B4D86" w:rsidP="001B4D86">
      <w:pPr>
        <w:spacing w:line="360" w:lineRule="auto"/>
        <w:jc w:val="right"/>
        <w:rPr>
          <w:rFonts w:ascii="Times New Roman" w:hAnsi="Times New Roman"/>
          <w:b w:val="0"/>
          <w:sz w:val="28"/>
          <w:lang w:val="uk-UA"/>
        </w:rPr>
      </w:pPr>
      <w:r>
        <w:rPr>
          <w:rFonts w:ascii="Times New Roman" w:hAnsi="Times New Roman"/>
          <w:b w:val="0"/>
          <w:position w:val="-10"/>
          <w:sz w:val="28"/>
          <w:lang w:val="uk-UA"/>
        </w:rPr>
        <w:object w:dxaOrig="480" w:dyaOrig="340" w14:anchorId="57F84B2B">
          <v:shape id="_x0000_i1037" type="#_x0000_t75" style="width:24pt;height:17pt" o:ole="">
            <v:imagedata r:id="rId30" o:title=""/>
          </v:shape>
          <o:OLEObject Type="Embed" ProgID="Equation.2" ShapeID="_x0000_i1037" DrawAspect="Content" ObjectID="_1661069508" r:id="rId31"/>
        </w:object>
      </w:r>
      <w:r>
        <w:rPr>
          <w:rFonts w:ascii="Times New Roman" w:hAnsi="Times New Roman"/>
          <w:b w:val="0"/>
          <w:sz w:val="28"/>
          <w:lang w:val="uk-UA"/>
        </w:rPr>
        <w:t xml:space="preserve"> </w:t>
      </w:r>
      <w:r>
        <w:rPr>
          <w:rFonts w:ascii="Times New Roman" w:hAnsi="Times New Roman"/>
          <w:b w:val="0"/>
          <w:sz w:val="28"/>
          <w:lang w:val="uk-UA"/>
        </w:rPr>
        <w:sym w:font="Symbol" w:char="F062"/>
      </w:r>
      <w:r>
        <w:rPr>
          <w:rFonts w:ascii="Times New Roman" w:hAnsi="Times New Roman"/>
          <w:b w:val="0"/>
          <w:sz w:val="28"/>
          <w:vertAlign w:val="subscript"/>
          <w:lang w:val="uk-UA"/>
        </w:rPr>
        <w:t xml:space="preserve">1уст </w:t>
      </w:r>
      <w:r>
        <w:rPr>
          <w:rFonts w:ascii="Times New Roman" w:hAnsi="Times New Roman"/>
          <w:b w:val="0"/>
          <w:sz w:val="28"/>
          <w:lang w:val="uk-UA"/>
        </w:rPr>
        <w:t xml:space="preserve">- </w:t>
      </w:r>
      <w:r>
        <w:rPr>
          <w:rFonts w:ascii="Times New Roman" w:hAnsi="Times New Roman"/>
          <w:b w:val="0"/>
          <w:sz w:val="28"/>
          <w:lang w:val="uk-UA"/>
        </w:rPr>
        <w:sym w:font="Symbol" w:char="F062"/>
      </w:r>
      <w:r>
        <w:rPr>
          <w:rFonts w:ascii="Times New Roman" w:hAnsi="Times New Roman"/>
          <w:b w:val="0"/>
          <w:sz w:val="28"/>
          <w:vertAlign w:val="subscript"/>
          <w:lang w:val="uk-UA"/>
        </w:rPr>
        <w:t xml:space="preserve">2уст </w:t>
      </w:r>
      <w:r>
        <w:rPr>
          <w:rFonts w:ascii="Times New Roman" w:hAnsi="Times New Roman"/>
          <w:b w:val="0"/>
          <w:sz w:val="28"/>
          <w:lang w:val="uk-UA"/>
        </w:rPr>
        <w:t xml:space="preserve">= </w:t>
      </w:r>
      <w:r>
        <w:rPr>
          <w:rFonts w:ascii="Times New Roman" w:hAnsi="Times New Roman"/>
          <w:b w:val="0"/>
          <w:position w:val="-14"/>
          <w:sz w:val="28"/>
          <w:lang w:val="uk-UA"/>
        </w:rPr>
        <w:object w:dxaOrig="3540" w:dyaOrig="400" w14:anchorId="6B688B0F">
          <v:shape id="_x0000_i1038" type="#_x0000_t75" style="width:177pt;height:20pt" o:ole="">
            <v:imagedata r:id="rId32" o:title=""/>
          </v:shape>
          <o:OLEObject Type="Embed" ProgID="Equation.2" ShapeID="_x0000_i1038" DrawAspect="Content" ObjectID="_1661069509" r:id="rId33"/>
        </w:object>
      </w:r>
      <w:r>
        <w:rPr>
          <w:rFonts w:ascii="Times New Roman" w:hAnsi="Times New Roman"/>
          <w:b w:val="0"/>
          <w:sz w:val="28"/>
          <w:lang w:val="uk-UA"/>
        </w:rPr>
        <w:t xml:space="preserve">              (6.10)</w:t>
      </w:r>
    </w:p>
    <w:p w14:paraId="6F04BF55"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 xml:space="preserve">Відомо, що другі складові виразів (6.9) і (6.10) на кілька порядків менші, ніж перші складові, тому впливом  </w:t>
      </w:r>
      <w:r>
        <w:rPr>
          <w:rFonts w:ascii="Times New Roman" w:hAnsi="Times New Roman"/>
          <w:b w:val="0"/>
          <w:position w:val="-14"/>
          <w:sz w:val="28"/>
          <w:lang w:val="uk-UA"/>
        </w:rPr>
        <w:object w:dxaOrig="2460" w:dyaOrig="380" w14:anchorId="24ABA182">
          <v:shape id="_x0000_i1039" type="#_x0000_t75" style="width:123pt;height:19pt" o:ole="">
            <v:imagedata r:id="rId34" o:title=""/>
          </v:shape>
          <o:OLEObject Type="Embed" ProgID="Equation.2" ShapeID="_x0000_i1039" DrawAspect="Content" ObjectID="_1661069510" r:id="rId35"/>
        </w:object>
      </w:r>
      <w:r>
        <w:rPr>
          <w:rFonts w:ascii="Times New Roman" w:hAnsi="Times New Roman"/>
          <w:b w:val="0"/>
          <w:sz w:val="28"/>
          <w:lang w:val="uk-UA"/>
        </w:rPr>
        <w:t xml:space="preserve">  можна знехтувати.</w:t>
      </w:r>
    </w:p>
    <w:p w14:paraId="242D02B6"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У виразах (6.9) і (6.10) не описано моменти від перехресних лінійних і кутових прискорень.</w:t>
      </w:r>
    </w:p>
    <w:p w14:paraId="6DCDCA12"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Наведемо рівняння (6.2) вихідних сигналів одного з гіроскопів</w:t>
      </w:r>
    </w:p>
    <w:p w14:paraId="0ACDF919" w14:textId="77777777" w:rsidR="001B4D86" w:rsidRDefault="001B4D86" w:rsidP="001B4D86">
      <w:pPr>
        <w:spacing w:line="360" w:lineRule="auto"/>
        <w:jc w:val="center"/>
        <w:rPr>
          <w:rFonts w:ascii="Times New Roman" w:hAnsi="Times New Roman"/>
          <w:b w:val="0"/>
          <w:sz w:val="28"/>
          <w:lang w:val="uk-UA"/>
        </w:rPr>
      </w:pPr>
      <w:r>
        <w:rPr>
          <w:rFonts w:ascii="Times New Roman" w:hAnsi="Times New Roman"/>
          <w:b w:val="0"/>
          <w:sz w:val="28"/>
          <w:lang w:val="uk-UA"/>
        </w:rPr>
        <w:t xml:space="preserve"> </w:t>
      </w:r>
      <w:r>
        <w:rPr>
          <w:rFonts w:ascii="Times New Roman" w:hAnsi="Times New Roman"/>
          <w:b w:val="0"/>
          <w:position w:val="-32"/>
          <w:sz w:val="28"/>
          <w:lang w:val="uk-UA"/>
        </w:rPr>
        <w:object w:dxaOrig="2860" w:dyaOrig="760" w14:anchorId="675FB0CC">
          <v:shape id="_x0000_i1040" type="#_x0000_t75" style="width:143pt;height:38pt" o:ole="">
            <v:imagedata r:id="rId8" o:title=""/>
          </v:shape>
          <o:OLEObject Type="Embed" ProgID="Equation.2" ShapeID="_x0000_i1040" DrawAspect="Content" ObjectID="_1661069511" r:id="rId36"/>
        </w:object>
      </w:r>
    </w:p>
    <w:p w14:paraId="1AD9DE92"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 xml:space="preserve">Для другого гіроскопа </w:t>
      </w:r>
      <w:proofErr w:type="spellStart"/>
      <w:r>
        <w:rPr>
          <w:rFonts w:ascii="Times New Roman" w:hAnsi="Times New Roman"/>
          <w:b w:val="0"/>
          <w:sz w:val="28"/>
          <w:lang w:val="uk-UA"/>
        </w:rPr>
        <w:t>розглядаємого</w:t>
      </w:r>
      <w:proofErr w:type="spellEnd"/>
      <w:r>
        <w:rPr>
          <w:rFonts w:ascii="Times New Roman" w:hAnsi="Times New Roman"/>
          <w:b w:val="0"/>
          <w:sz w:val="28"/>
          <w:lang w:val="uk-UA"/>
        </w:rPr>
        <w:t xml:space="preserve"> приладу рівняння (6.3) для вихідних сигналів </w:t>
      </w:r>
      <w:r>
        <w:rPr>
          <w:rFonts w:ascii="Times New Roman" w:hAnsi="Times New Roman"/>
          <w:b w:val="0"/>
          <w:sz w:val="28"/>
          <w:lang w:val="uk-UA"/>
        </w:rPr>
        <w:sym w:font="Symbol" w:char="F061"/>
      </w:r>
      <w:r>
        <w:rPr>
          <w:rFonts w:ascii="Times New Roman" w:hAnsi="Times New Roman"/>
          <w:b w:val="0"/>
          <w:sz w:val="28"/>
          <w:vertAlign w:val="subscript"/>
          <w:lang w:val="uk-UA"/>
        </w:rPr>
        <w:t>2</w:t>
      </w:r>
      <w:r>
        <w:rPr>
          <w:rFonts w:ascii="Times New Roman" w:hAnsi="Times New Roman"/>
          <w:b w:val="0"/>
          <w:sz w:val="28"/>
          <w:lang w:val="uk-UA"/>
        </w:rPr>
        <w:t xml:space="preserve">, </w:t>
      </w:r>
      <w:r>
        <w:rPr>
          <w:rFonts w:ascii="Times New Roman" w:hAnsi="Times New Roman"/>
          <w:b w:val="0"/>
          <w:sz w:val="28"/>
          <w:lang w:val="uk-UA"/>
        </w:rPr>
        <w:sym w:font="Symbol" w:char="F062"/>
      </w:r>
      <w:r>
        <w:rPr>
          <w:rFonts w:ascii="Times New Roman" w:hAnsi="Times New Roman"/>
          <w:b w:val="0"/>
          <w:sz w:val="28"/>
          <w:vertAlign w:val="subscript"/>
          <w:lang w:val="uk-UA"/>
        </w:rPr>
        <w:t>2</w:t>
      </w:r>
      <w:r>
        <w:rPr>
          <w:rFonts w:ascii="Times New Roman" w:hAnsi="Times New Roman"/>
          <w:b w:val="0"/>
          <w:sz w:val="28"/>
          <w:lang w:val="uk-UA"/>
        </w:rPr>
        <w:t xml:space="preserve">  аналогічне першому.</w:t>
      </w:r>
    </w:p>
    <w:p w14:paraId="333C3A24"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 xml:space="preserve">Отже, видно, що кожний з гіроскопів може вимірювати дві складові </w:t>
      </w:r>
      <w:proofErr w:type="spellStart"/>
      <w:r>
        <w:rPr>
          <w:rFonts w:ascii="Times New Roman" w:hAnsi="Times New Roman"/>
          <w:b w:val="0"/>
          <w:sz w:val="28"/>
          <w:lang w:val="uk-UA"/>
        </w:rPr>
        <w:t>інерціального</w:t>
      </w:r>
      <w:proofErr w:type="spellEnd"/>
      <w:r>
        <w:rPr>
          <w:rFonts w:ascii="Times New Roman" w:hAnsi="Times New Roman"/>
          <w:b w:val="0"/>
          <w:sz w:val="28"/>
          <w:lang w:val="uk-UA"/>
        </w:rPr>
        <w:t xml:space="preserve"> абсолютного прискорення  </w:t>
      </w:r>
      <w:r>
        <w:rPr>
          <w:rFonts w:ascii="Times New Roman" w:hAnsi="Times New Roman"/>
          <w:b w:val="0"/>
          <w:position w:val="-10"/>
          <w:sz w:val="28"/>
          <w:lang w:val="uk-UA"/>
        </w:rPr>
        <w:object w:dxaOrig="300" w:dyaOrig="340" w14:anchorId="5D0E6144">
          <v:shape id="_x0000_i1041" type="#_x0000_t75" style="width:15pt;height:17pt" o:ole="">
            <v:imagedata r:id="rId37" o:title=""/>
          </v:shape>
          <o:OLEObject Type="Embed" ProgID="Equation.2" ShapeID="_x0000_i1041" DrawAspect="Content" ObjectID="_1661069512" r:id="rId38"/>
        </w:object>
      </w:r>
      <w:r>
        <w:rPr>
          <w:rFonts w:ascii="Times New Roman" w:hAnsi="Times New Roman"/>
          <w:b w:val="0"/>
          <w:sz w:val="28"/>
          <w:lang w:val="uk-UA"/>
        </w:rPr>
        <w:t xml:space="preserve">  і  </w:t>
      </w:r>
      <w:r>
        <w:rPr>
          <w:rFonts w:ascii="Times New Roman" w:hAnsi="Times New Roman"/>
          <w:b w:val="0"/>
          <w:position w:val="-10"/>
          <w:sz w:val="28"/>
          <w:lang w:val="uk-UA"/>
        </w:rPr>
        <w:object w:dxaOrig="320" w:dyaOrig="340" w14:anchorId="0BB661C5">
          <v:shape id="_x0000_i1042" type="#_x0000_t75" style="width:16pt;height:17pt" o:ole="">
            <v:imagedata r:id="rId39" o:title=""/>
          </v:shape>
          <o:OLEObject Type="Embed" ProgID="Equation.2" ShapeID="_x0000_i1042" DrawAspect="Content" ObjectID="_1661069513" r:id="rId40"/>
        </w:object>
      </w:r>
      <w:r>
        <w:rPr>
          <w:rFonts w:ascii="Times New Roman" w:hAnsi="Times New Roman"/>
          <w:b w:val="0"/>
          <w:sz w:val="28"/>
          <w:lang w:val="uk-UA"/>
        </w:rPr>
        <w:t xml:space="preserve">, з яких складається підсумковий вектор абсолютного прискорення </w:t>
      </w:r>
      <w:r>
        <w:rPr>
          <w:rFonts w:ascii="Times New Roman" w:hAnsi="Times New Roman"/>
          <w:b w:val="0"/>
          <w:position w:val="-10"/>
          <w:sz w:val="28"/>
          <w:lang w:val="uk-UA"/>
        </w:rPr>
        <w:object w:dxaOrig="1219" w:dyaOrig="340" w14:anchorId="6ED183E7">
          <v:shape id="_x0000_i1043" type="#_x0000_t75" style="width:61pt;height:17pt" o:ole="">
            <v:imagedata r:id="rId41" o:title=""/>
          </v:shape>
          <o:OLEObject Type="Embed" ProgID="Equation.2" ShapeID="_x0000_i1043" DrawAspect="Content" ObjectID="_1661069514" r:id="rId42"/>
        </w:object>
      </w:r>
      <w:r>
        <w:rPr>
          <w:rFonts w:ascii="Times New Roman" w:hAnsi="Times New Roman"/>
          <w:b w:val="0"/>
          <w:sz w:val="28"/>
          <w:lang w:val="uk-UA"/>
        </w:rPr>
        <w:t>, що забезпечує вищу точність виставлення кожного з двох гіроскопів і звільняє від необхідності використовувати високоточну стабілізовану платформу. При цьому перпендикулярність осей чутливості кожного з гіроскопів до осі обертання весь час підтримується автоматично завдяки двом систем корекції.</w:t>
      </w:r>
    </w:p>
    <w:p w14:paraId="288F4C46"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 xml:space="preserve">Позначимо </w:t>
      </w:r>
      <w:r>
        <w:rPr>
          <w:rFonts w:ascii="Times New Roman" w:hAnsi="Times New Roman"/>
          <w:b w:val="0"/>
          <w:sz w:val="28"/>
          <w:lang w:val="uk-UA"/>
        </w:rPr>
        <w:sym w:font="Symbol" w:char="F06A"/>
      </w:r>
      <w:r>
        <w:rPr>
          <w:rFonts w:ascii="Times New Roman" w:hAnsi="Times New Roman"/>
          <w:b w:val="0"/>
          <w:sz w:val="28"/>
          <w:lang w:val="uk-UA"/>
        </w:rPr>
        <w:t xml:space="preserve"> широту, виміряну за першою формулою виразів (6.5); </w:t>
      </w:r>
      <w:r>
        <w:rPr>
          <w:rFonts w:ascii="Times New Roman" w:hAnsi="Times New Roman"/>
          <w:b w:val="0"/>
          <w:sz w:val="28"/>
          <w:lang w:val="uk-UA"/>
        </w:rPr>
        <w:sym w:font="Symbol" w:char="F06A"/>
      </w:r>
      <w:r>
        <w:rPr>
          <w:rFonts w:ascii="Times New Roman" w:hAnsi="Times New Roman"/>
          <w:b w:val="0"/>
          <w:sz w:val="28"/>
          <w:vertAlign w:val="subscript"/>
          <w:lang w:val="uk-UA"/>
        </w:rPr>
        <w:t xml:space="preserve">2 - </w:t>
      </w:r>
      <w:r>
        <w:rPr>
          <w:rFonts w:ascii="Times New Roman" w:hAnsi="Times New Roman"/>
          <w:b w:val="0"/>
          <w:sz w:val="28"/>
          <w:lang w:val="uk-UA"/>
        </w:rPr>
        <w:t xml:space="preserve"> широту, виміряну за другою формулою виразів (6.5):  </w:t>
      </w:r>
    </w:p>
    <w:p w14:paraId="1C6DE110" w14:textId="77777777" w:rsidR="001B4D86" w:rsidRDefault="001B4D86" w:rsidP="001B4D86">
      <w:pPr>
        <w:spacing w:line="360" w:lineRule="auto"/>
        <w:jc w:val="center"/>
        <w:rPr>
          <w:rFonts w:ascii="Times New Roman" w:hAnsi="Times New Roman"/>
          <w:b w:val="0"/>
          <w:sz w:val="28"/>
          <w:lang w:val="uk-UA"/>
        </w:rPr>
      </w:pPr>
      <w:r>
        <w:rPr>
          <w:rFonts w:ascii="Times New Roman" w:hAnsi="Times New Roman"/>
          <w:b w:val="0"/>
          <w:sz w:val="28"/>
          <w:lang w:val="uk-UA"/>
        </w:rPr>
        <w:lastRenderedPageBreak/>
        <w:t xml:space="preserve"> </w:t>
      </w:r>
      <w:r>
        <w:rPr>
          <w:rFonts w:ascii="Times New Roman" w:hAnsi="Times New Roman"/>
          <w:b w:val="0"/>
          <w:position w:val="-28"/>
          <w:sz w:val="28"/>
          <w:lang w:val="uk-UA"/>
        </w:rPr>
        <w:object w:dxaOrig="1280" w:dyaOrig="720" w14:anchorId="76BE1DBD">
          <v:shape id="_x0000_i1044" type="#_x0000_t75" style="width:64pt;height:36pt" o:ole="">
            <v:imagedata r:id="rId43" o:title=""/>
          </v:shape>
          <o:OLEObject Type="Embed" ProgID="Equation.2" ShapeID="_x0000_i1044" DrawAspect="Content" ObjectID="_1661069515" r:id="rId44"/>
        </w:object>
      </w:r>
    </w:p>
    <w:p w14:paraId="3E5FEF2A"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 xml:space="preserve">де </w:t>
      </w:r>
      <w:r>
        <w:rPr>
          <w:rFonts w:ascii="Times New Roman" w:hAnsi="Times New Roman"/>
          <w:b w:val="0"/>
          <w:sz w:val="28"/>
          <w:lang w:val="uk-UA"/>
        </w:rPr>
        <w:sym w:font="Symbol" w:char="F06A"/>
      </w:r>
      <w:r>
        <w:rPr>
          <w:rFonts w:ascii="Times New Roman" w:hAnsi="Times New Roman"/>
          <w:b w:val="0"/>
          <w:sz w:val="28"/>
          <w:lang w:val="uk-UA"/>
        </w:rPr>
        <w:t xml:space="preserve"> - істинне значення широти; </w:t>
      </w:r>
      <w:r>
        <w:rPr>
          <w:rFonts w:ascii="Times New Roman" w:hAnsi="Times New Roman"/>
          <w:b w:val="0"/>
          <w:sz w:val="28"/>
          <w:lang w:val="uk-UA"/>
        </w:rPr>
        <w:sym w:font="Symbol" w:char="F044"/>
      </w:r>
      <w:r>
        <w:rPr>
          <w:rFonts w:ascii="Times New Roman" w:hAnsi="Times New Roman"/>
          <w:b w:val="0"/>
          <w:sz w:val="28"/>
          <w:vertAlign w:val="subscript"/>
          <w:lang w:val="uk-UA"/>
        </w:rPr>
        <w:t>1</w:t>
      </w:r>
      <w:r>
        <w:rPr>
          <w:rFonts w:ascii="Times New Roman" w:hAnsi="Times New Roman"/>
          <w:b w:val="0"/>
          <w:sz w:val="28"/>
          <w:lang w:val="uk-UA"/>
        </w:rPr>
        <w:t xml:space="preserve">, </w:t>
      </w:r>
      <w:r>
        <w:rPr>
          <w:rFonts w:ascii="Times New Roman" w:hAnsi="Times New Roman"/>
          <w:b w:val="0"/>
          <w:sz w:val="28"/>
          <w:lang w:val="uk-UA"/>
        </w:rPr>
        <w:sym w:font="Symbol" w:char="F044"/>
      </w:r>
      <w:r>
        <w:rPr>
          <w:rFonts w:ascii="Times New Roman" w:hAnsi="Times New Roman"/>
          <w:b w:val="0"/>
          <w:sz w:val="28"/>
          <w:vertAlign w:val="subscript"/>
          <w:lang w:val="uk-UA"/>
        </w:rPr>
        <w:t>2</w:t>
      </w:r>
      <w:r>
        <w:rPr>
          <w:rFonts w:ascii="Times New Roman" w:hAnsi="Times New Roman"/>
          <w:b w:val="0"/>
          <w:sz w:val="28"/>
          <w:lang w:val="uk-UA"/>
        </w:rPr>
        <w:t xml:space="preserve"> - абсолютні похибки вимірювання широти відповідно в першому і другому випадках.</w:t>
      </w:r>
    </w:p>
    <w:p w14:paraId="0166FB9F"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Тоді дістанемо середню абсолютну похибку вимірювання кута широти, що дорівнює середньому арифметичному</w:t>
      </w:r>
    </w:p>
    <w:p w14:paraId="66CFC2AC" w14:textId="77777777" w:rsidR="001B4D86" w:rsidRDefault="001B4D86" w:rsidP="001B4D86">
      <w:pPr>
        <w:spacing w:line="360" w:lineRule="auto"/>
        <w:jc w:val="center"/>
        <w:rPr>
          <w:rFonts w:ascii="Times New Roman" w:hAnsi="Times New Roman"/>
          <w:b w:val="0"/>
          <w:sz w:val="28"/>
          <w:lang w:val="uk-UA"/>
        </w:rPr>
      </w:pPr>
      <w:r>
        <w:rPr>
          <w:rFonts w:ascii="Times New Roman" w:hAnsi="Times New Roman"/>
          <w:b w:val="0"/>
          <w:sz w:val="28"/>
          <w:lang w:val="uk-UA"/>
        </w:rPr>
        <w:t xml:space="preserve"> </w:t>
      </w:r>
      <w:r>
        <w:rPr>
          <w:rFonts w:ascii="Times New Roman" w:hAnsi="Times New Roman"/>
          <w:b w:val="0"/>
          <w:position w:val="-22"/>
          <w:sz w:val="28"/>
          <w:lang w:val="uk-UA"/>
        </w:rPr>
        <w:object w:dxaOrig="1300" w:dyaOrig="639" w14:anchorId="7687E05B">
          <v:shape id="_x0000_i1045" type="#_x0000_t75" style="width:65pt;height:32pt" o:ole="">
            <v:imagedata r:id="rId45" o:title=""/>
          </v:shape>
          <o:OLEObject Type="Embed" ProgID="Equation.2" ShapeID="_x0000_i1045" DrawAspect="Content" ObjectID="_1661069516" r:id="rId46"/>
        </w:object>
      </w:r>
      <w:r>
        <w:rPr>
          <w:rFonts w:ascii="Times New Roman" w:hAnsi="Times New Roman"/>
          <w:b w:val="0"/>
          <w:sz w:val="28"/>
          <w:lang w:val="uk-UA"/>
        </w:rPr>
        <w:t>.</w:t>
      </w:r>
    </w:p>
    <w:p w14:paraId="4B6C3E5D"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 xml:space="preserve">А в разі  </w:t>
      </w:r>
      <w:r>
        <w:rPr>
          <w:rFonts w:ascii="Times New Roman" w:hAnsi="Times New Roman"/>
          <w:b w:val="0"/>
          <w:position w:val="-4"/>
          <w:sz w:val="28"/>
          <w:lang w:val="uk-UA"/>
        </w:rPr>
        <w:object w:dxaOrig="200" w:dyaOrig="200" w14:anchorId="55B6F745">
          <v:shape id="_x0000_i1046" type="#_x0000_t75" style="width:10pt;height:10pt" o:ole="">
            <v:imagedata r:id="rId47" o:title=""/>
          </v:shape>
          <o:OLEObject Type="Embed" ProgID="Equation.2" ShapeID="_x0000_i1046" DrawAspect="Content" ObjectID="_1661069517" r:id="rId48"/>
        </w:object>
      </w:r>
      <w:r>
        <w:rPr>
          <w:rFonts w:ascii="Times New Roman" w:hAnsi="Times New Roman"/>
          <w:b w:val="0"/>
          <w:sz w:val="28"/>
          <w:lang w:val="uk-UA"/>
        </w:rPr>
        <w:t xml:space="preserve"> вимірювань при  </w:t>
      </w:r>
      <w:r>
        <w:rPr>
          <w:rFonts w:ascii="Times New Roman" w:hAnsi="Times New Roman"/>
          <w:b w:val="0"/>
          <w:position w:val="-6"/>
          <w:sz w:val="28"/>
          <w:lang w:val="uk-UA"/>
        </w:rPr>
        <w:object w:dxaOrig="700" w:dyaOrig="240" w14:anchorId="673907C7">
          <v:shape id="_x0000_i1047" type="#_x0000_t75" style="width:35pt;height:12pt" o:ole="">
            <v:imagedata r:id="rId49" o:title=""/>
          </v:shape>
          <o:OLEObject Type="Embed" ProgID="Equation.2" ShapeID="_x0000_i1047" DrawAspect="Content" ObjectID="_1661069518" r:id="rId50"/>
        </w:object>
      </w:r>
      <w:r>
        <w:rPr>
          <w:rFonts w:ascii="Times New Roman" w:hAnsi="Times New Roman"/>
          <w:b w:val="0"/>
          <w:sz w:val="28"/>
          <w:lang w:val="uk-UA"/>
        </w:rPr>
        <w:t xml:space="preserve"> похибка вимірювань </w:t>
      </w:r>
      <w:r>
        <w:rPr>
          <w:rFonts w:ascii="Times New Roman" w:hAnsi="Times New Roman"/>
          <w:b w:val="0"/>
          <w:sz w:val="28"/>
          <w:lang w:val="uk-UA"/>
        </w:rPr>
        <w:sym w:font="Symbol" w:char="F044"/>
      </w:r>
      <w:r>
        <w:rPr>
          <w:rFonts w:ascii="Times New Roman" w:hAnsi="Times New Roman"/>
          <w:b w:val="0"/>
          <w:sz w:val="28"/>
          <w:lang w:val="uk-UA"/>
        </w:rPr>
        <w:t xml:space="preserve">  пряму до нуля </w:t>
      </w:r>
    </w:p>
    <w:p w14:paraId="12A16116" w14:textId="77777777" w:rsidR="001B4D86" w:rsidRDefault="001B4D86" w:rsidP="001B4D86">
      <w:pPr>
        <w:spacing w:line="360" w:lineRule="auto"/>
        <w:jc w:val="center"/>
        <w:rPr>
          <w:rFonts w:ascii="Times New Roman" w:hAnsi="Times New Roman"/>
          <w:b w:val="0"/>
          <w:sz w:val="28"/>
          <w:lang w:val="uk-UA"/>
        </w:rPr>
      </w:pPr>
      <w:r>
        <w:rPr>
          <w:rFonts w:ascii="Times New Roman" w:hAnsi="Times New Roman"/>
          <w:b w:val="0"/>
          <w:sz w:val="28"/>
          <w:lang w:val="uk-UA"/>
        </w:rPr>
        <w:t xml:space="preserve"> </w:t>
      </w:r>
      <w:r>
        <w:rPr>
          <w:rFonts w:ascii="Times New Roman" w:hAnsi="Times New Roman"/>
          <w:b w:val="0"/>
          <w:position w:val="-22"/>
          <w:sz w:val="28"/>
          <w:lang w:val="uk-UA"/>
        </w:rPr>
        <w:object w:dxaOrig="1520" w:dyaOrig="980" w14:anchorId="11EC44D9">
          <v:shape id="_x0000_i1048" type="#_x0000_t75" style="width:76pt;height:49pt" o:ole="">
            <v:imagedata r:id="rId51" o:title=""/>
          </v:shape>
          <o:OLEObject Type="Embed" ProgID="Equation.2" ShapeID="_x0000_i1048" DrawAspect="Content" ObjectID="_1661069519" r:id="rId52"/>
        </w:object>
      </w:r>
      <w:r>
        <w:rPr>
          <w:rFonts w:ascii="Times New Roman" w:hAnsi="Times New Roman"/>
          <w:b w:val="0"/>
          <w:sz w:val="28"/>
          <w:lang w:val="uk-UA"/>
        </w:rPr>
        <w:t>,</w:t>
      </w:r>
    </w:p>
    <w:p w14:paraId="541640AA"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 xml:space="preserve">звідки видно, що чим більше число вимірювань, тим менша похибка вимірювань кута широти. </w:t>
      </w:r>
    </w:p>
    <w:p w14:paraId="74BB9205" w14:textId="77777777" w:rsidR="001B4D86" w:rsidRDefault="001B4D86" w:rsidP="001B4D86">
      <w:pPr>
        <w:spacing w:line="360" w:lineRule="auto"/>
        <w:ind w:firstLine="709"/>
        <w:jc w:val="both"/>
        <w:rPr>
          <w:rFonts w:ascii="Times New Roman" w:hAnsi="Times New Roman"/>
          <w:b w:val="0"/>
          <w:sz w:val="28"/>
          <w:lang w:val="uk-UA"/>
        </w:rPr>
      </w:pPr>
      <w:r>
        <w:rPr>
          <w:rFonts w:ascii="Times New Roman" w:hAnsi="Times New Roman"/>
          <w:b w:val="0"/>
          <w:sz w:val="28"/>
          <w:lang w:val="uk-UA"/>
        </w:rPr>
        <w:t>Отже, було обґрунтовано,  що можливість вимірювання двох незалежних кутів широти за допомогою нового гіроскопічного приладу для вимірювання широти дає змогу підвищити достовірність результатів.</w:t>
      </w:r>
    </w:p>
    <w:p w14:paraId="5ADDC8F8"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r>
    </w:p>
    <w:p w14:paraId="0973B561" w14:textId="77777777" w:rsidR="001B4D86" w:rsidRDefault="001B4D86" w:rsidP="001B4D86">
      <w:pPr>
        <w:spacing w:line="360" w:lineRule="auto"/>
        <w:jc w:val="center"/>
        <w:rPr>
          <w:rFonts w:ascii="Times New Roman" w:hAnsi="Times New Roman"/>
          <w:sz w:val="28"/>
          <w:lang w:val="uk-UA"/>
        </w:rPr>
      </w:pPr>
      <w:r>
        <w:rPr>
          <w:rFonts w:ascii="Times New Roman" w:hAnsi="Times New Roman"/>
          <w:sz w:val="28"/>
          <w:lang w:val="uk-UA"/>
        </w:rPr>
        <w:t>6.5. Засоби для вимірювання курсу</w:t>
      </w:r>
    </w:p>
    <w:p w14:paraId="3701F134" w14:textId="77777777" w:rsidR="001B4D86" w:rsidRDefault="001B4D86" w:rsidP="001B4D86">
      <w:pPr>
        <w:spacing w:line="360" w:lineRule="auto"/>
        <w:jc w:val="both"/>
        <w:rPr>
          <w:rFonts w:ascii="Times New Roman" w:hAnsi="Times New Roman"/>
          <w:b w:val="0"/>
          <w:sz w:val="28"/>
          <w:lang w:val="uk-UA"/>
        </w:rPr>
      </w:pPr>
    </w:p>
    <w:p w14:paraId="608F1CC0"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 xml:space="preserve">Було встановлено, що при авіаційних гравіметричних вимірюваннях похибка визначення курсу літака має не перевищувати </w:t>
      </w:r>
    </w:p>
    <w:p w14:paraId="6D4EC8D0"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 xml:space="preserve">1,43…3 </w:t>
      </w:r>
      <w:proofErr w:type="spellStart"/>
      <w:r>
        <w:rPr>
          <w:rFonts w:ascii="Times New Roman" w:hAnsi="Times New Roman"/>
          <w:b w:val="0"/>
          <w:sz w:val="28"/>
          <w:lang w:val="uk-UA"/>
        </w:rPr>
        <w:t>кут.хв</w:t>
      </w:r>
      <w:proofErr w:type="spellEnd"/>
      <w:r>
        <w:rPr>
          <w:rFonts w:ascii="Times New Roman" w:hAnsi="Times New Roman"/>
          <w:b w:val="0"/>
          <w:sz w:val="28"/>
          <w:lang w:val="uk-UA"/>
        </w:rPr>
        <w:t>.</w:t>
      </w:r>
    </w:p>
    <w:p w14:paraId="027AD651" w14:textId="77777777" w:rsidR="001B4D86" w:rsidRDefault="001B4D86" w:rsidP="001B4D86">
      <w:pPr>
        <w:spacing w:line="360" w:lineRule="auto"/>
        <w:ind w:firstLine="709"/>
        <w:jc w:val="both"/>
        <w:rPr>
          <w:rFonts w:ascii="Times New Roman" w:hAnsi="Times New Roman"/>
          <w:b w:val="0"/>
          <w:sz w:val="28"/>
          <w:lang w:val="uk-UA"/>
        </w:rPr>
      </w:pPr>
      <w:r>
        <w:rPr>
          <w:rFonts w:ascii="Times New Roman" w:hAnsi="Times New Roman"/>
          <w:b w:val="0"/>
          <w:sz w:val="28"/>
          <w:lang w:val="uk-UA"/>
        </w:rPr>
        <w:t xml:space="preserve">Відомо, що визначення курсу на літаках здебільшого здійснюється або </w:t>
      </w:r>
      <w:proofErr w:type="spellStart"/>
      <w:r>
        <w:rPr>
          <w:rFonts w:ascii="Times New Roman" w:hAnsi="Times New Roman"/>
          <w:b w:val="0"/>
          <w:sz w:val="28"/>
          <w:lang w:val="uk-UA"/>
        </w:rPr>
        <w:t>гіроіндукційними</w:t>
      </w:r>
      <w:proofErr w:type="spellEnd"/>
      <w:r>
        <w:rPr>
          <w:rFonts w:ascii="Times New Roman" w:hAnsi="Times New Roman"/>
          <w:b w:val="0"/>
          <w:sz w:val="28"/>
          <w:lang w:val="uk-UA"/>
        </w:rPr>
        <w:t xml:space="preserve"> курсовими системами “КСИ”, “КСБ”, “ГМК-1”, “</w:t>
      </w:r>
      <w:proofErr w:type="spellStart"/>
      <w:r>
        <w:rPr>
          <w:rFonts w:ascii="Times New Roman" w:hAnsi="Times New Roman"/>
          <w:b w:val="0"/>
          <w:sz w:val="28"/>
          <w:lang w:val="uk-UA"/>
        </w:rPr>
        <w:t>Гребень</w:t>
      </w:r>
      <w:proofErr w:type="spellEnd"/>
      <w:r>
        <w:rPr>
          <w:rFonts w:ascii="Times New Roman" w:hAnsi="Times New Roman"/>
          <w:b w:val="0"/>
          <w:sz w:val="28"/>
          <w:lang w:val="uk-UA"/>
        </w:rPr>
        <w:t xml:space="preserve">”, “БСФК” та ін., або гіроскопічними </w:t>
      </w:r>
      <w:proofErr w:type="spellStart"/>
      <w:r>
        <w:rPr>
          <w:rFonts w:ascii="Times New Roman" w:hAnsi="Times New Roman"/>
          <w:b w:val="0"/>
          <w:sz w:val="28"/>
          <w:lang w:val="uk-UA"/>
        </w:rPr>
        <w:t>курсовертикалями</w:t>
      </w:r>
      <w:proofErr w:type="spellEnd"/>
      <w:r>
        <w:rPr>
          <w:rFonts w:ascii="Times New Roman" w:hAnsi="Times New Roman"/>
          <w:b w:val="0"/>
          <w:sz w:val="28"/>
          <w:lang w:val="uk-UA"/>
        </w:rPr>
        <w:t xml:space="preserve"> “КВ”, “КВ-2”. В указаних системах курс визначає гіроскопічний прилад, що діє в режимі гіронапівкомпасу при еволюціях літака, й у режимах корекції: </w:t>
      </w:r>
      <w:proofErr w:type="spellStart"/>
      <w:r>
        <w:rPr>
          <w:rFonts w:ascii="Times New Roman" w:hAnsi="Times New Roman"/>
          <w:b w:val="0"/>
          <w:sz w:val="28"/>
          <w:lang w:val="uk-UA"/>
        </w:rPr>
        <w:t>астро</w:t>
      </w:r>
      <w:proofErr w:type="spellEnd"/>
      <w:r>
        <w:rPr>
          <w:rFonts w:ascii="Times New Roman" w:hAnsi="Times New Roman"/>
          <w:b w:val="0"/>
          <w:sz w:val="28"/>
          <w:lang w:val="uk-UA"/>
        </w:rPr>
        <w:t xml:space="preserve">, магнітної, радіо- в разі горизонтального польоту. Переважним режимом в умовах польоту є магнітна корекція. </w:t>
      </w:r>
      <w:proofErr w:type="spellStart"/>
      <w:r>
        <w:rPr>
          <w:rFonts w:ascii="Times New Roman" w:hAnsi="Times New Roman"/>
          <w:b w:val="0"/>
          <w:sz w:val="28"/>
          <w:lang w:val="uk-UA"/>
        </w:rPr>
        <w:t>Точнісні</w:t>
      </w:r>
      <w:proofErr w:type="spellEnd"/>
      <w:r>
        <w:rPr>
          <w:rFonts w:ascii="Times New Roman" w:hAnsi="Times New Roman"/>
          <w:b w:val="0"/>
          <w:sz w:val="28"/>
          <w:lang w:val="uk-UA"/>
        </w:rPr>
        <w:t xml:space="preserve"> характеристики, найчастіше </w:t>
      </w:r>
      <w:r>
        <w:rPr>
          <w:rFonts w:ascii="Times New Roman" w:hAnsi="Times New Roman"/>
          <w:b w:val="0"/>
          <w:sz w:val="28"/>
          <w:lang w:val="uk-UA"/>
        </w:rPr>
        <w:lastRenderedPageBreak/>
        <w:t>застосовувані на літаках курсових систем, розроблених у СНД, за несприятливих умов польоту, наведено в табл. 6.4.</w:t>
      </w:r>
    </w:p>
    <w:p w14:paraId="3D7C938E" w14:textId="77777777" w:rsidR="001B4D86" w:rsidRDefault="001B4D86" w:rsidP="001B4D86">
      <w:pPr>
        <w:spacing w:line="360" w:lineRule="auto"/>
        <w:jc w:val="both"/>
        <w:rPr>
          <w:rFonts w:ascii="Times New Roman" w:hAnsi="Times New Roman"/>
          <w:b w:val="0"/>
          <w:sz w:val="28"/>
          <w:lang w:val="uk-UA"/>
        </w:rPr>
      </w:pPr>
    </w:p>
    <w:p w14:paraId="6F3575EB" w14:textId="77777777" w:rsidR="001B4D86" w:rsidRDefault="001B4D86" w:rsidP="001B4D86">
      <w:pPr>
        <w:spacing w:line="360" w:lineRule="auto"/>
        <w:jc w:val="right"/>
        <w:rPr>
          <w:rFonts w:ascii="Times New Roman" w:hAnsi="Times New Roman"/>
          <w:b w:val="0"/>
          <w:sz w:val="28"/>
          <w:lang w:val="uk-UA"/>
        </w:rPr>
      </w:pPr>
      <w:r>
        <w:rPr>
          <w:rFonts w:ascii="Times New Roman" w:hAnsi="Times New Roman"/>
          <w:b w:val="0"/>
          <w:sz w:val="28"/>
          <w:lang w:val="uk-UA"/>
        </w:rPr>
        <w:t xml:space="preserve">Таблиця 6.4. </w:t>
      </w:r>
    </w:p>
    <w:p w14:paraId="70F9A637" w14:textId="77777777" w:rsidR="001B4D86" w:rsidRDefault="001B4D86" w:rsidP="001B4D86">
      <w:pPr>
        <w:pStyle w:val="1"/>
        <w:spacing w:before="0" w:line="360" w:lineRule="auto"/>
        <w:rPr>
          <w:rFonts w:ascii="Times New Roman" w:hAnsi="Times New Roman"/>
          <w:lang w:val="uk-UA"/>
        </w:rPr>
      </w:pPr>
      <w:proofErr w:type="spellStart"/>
      <w:r>
        <w:rPr>
          <w:rFonts w:ascii="Times New Roman" w:hAnsi="Times New Roman"/>
          <w:lang w:val="uk-UA"/>
        </w:rPr>
        <w:t>Точносні</w:t>
      </w:r>
      <w:proofErr w:type="spellEnd"/>
      <w:r>
        <w:rPr>
          <w:rFonts w:ascii="Times New Roman" w:hAnsi="Times New Roman"/>
          <w:lang w:val="uk-UA"/>
        </w:rPr>
        <w:t xml:space="preserve"> характеристики деяких курсових систем</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9"/>
        <w:gridCol w:w="1423"/>
        <w:gridCol w:w="1515"/>
        <w:gridCol w:w="1400"/>
        <w:gridCol w:w="1293"/>
        <w:gridCol w:w="1507"/>
        <w:gridCol w:w="1400"/>
      </w:tblGrid>
      <w:tr w:rsidR="001B4D86" w14:paraId="2F46EA63" w14:textId="77777777" w:rsidTr="00D16887">
        <w:tblPrEx>
          <w:tblCellMar>
            <w:top w:w="0" w:type="dxa"/>
            <w:bottom w:w="0" w:type="dxa"/>
          </w:tblCellMar>
        </w:tblPrEx>
        <w:trPr>
          <w:cantSplit/>
          <w:jc w:val="center"/>
        </w:trPr>
        <w:tc>
          <w:tcPr>
            <w:tcW w:w="889" w:type="dxa"/>
            <w:vMerge w:val="restart"/>
            <w:tcBorders>
              <w:top w:val="single" w:sz="6" w:space="0" w:color="auto"/>
              <w:bottom w:val="nil"/>
              <w:right w:val="nil"/>
            </w:tcBorders>
          </w:tcPr>
          <w:p w14:paraId="346A70E9" w14:textId="77777777" w:rsidR="001B4D86" w:rsidRDefault="001B4D86" w:rsidP="00D16887">
            <w:pPr>
              <w:spacing w:line="360" w:lineRule="auto"/>
              <w:jc w:val="both"/>
              <w:rPr>
                <w:rFonts w:ascii="Times New Roman" w:hAnsi="Times New Roman"/>
                <w:b w:val="0"/>
                <w:sz w:val="28"/>
                <w:lang w:val="uk-UA"/>
              </w:rPr>
            </w:pPr>
            <w:r>
              <w:rPr>
                <w:rFonts w:ascii="Times New Roman" w:hAnsi="Times New Roman"/>
                <w:b w:val="0"/>
                <w:sz w:val="28"/>
                <w:lang w:val="uk-UA"/>
              </w:rPr>
              <w:t>Рік</w:t>
            </w:r>
          </w:p>
          <w:p w14:paraId="727A67E5" w14:textId="77777777" w:rsidR="001B4D86" w:rsidRDefault="001B4D86" w:rsidP="00D16887">
            <w:pPr>
              <w:spacing w:line="360" w:lineRule="auto"/>
              <w:jc w:val="both"/>
              <w:rPr>
                <w:rFonts w:ascii="Times New Roman" w:hAnsi="Times New Roman"/>
                <w:b w:val="0"/>
                <w:sz w:val="28"/>
                <w:lang w:val="uk-UA"/>
              </w:rPr>
            </w:pPr>
            <w:r>
              <w:rPr>
                <w:rFonts w:ascii="Times New Roman" w:hAnsi="Times New Roman"/>
                <w:b w:val="0"/>
                <w:sz w:val="28"/>
                <w:lang w:val="uk-UA"/>
              </w:rPr>
              <w:t>розробки</w:t>
            </w:r>
          </w:p>
        </w:tc>
        <w:tc>
          <w:tcPr>
            <w:tcW w:w="1423" w:type="dxa"/>
            <w:vMerge w:val="restart"/>
            <w:tcBorders>
              <w:top w:val="single" w:sz="6" w:space="0" w:color="auto"/>
              <w:left w:val="single" w:sz="6" w:space="0" w:color="auto"/>
              <w:bottom w:val="nil"/>
              <w:right w:val="single" w:sz="6" w:space="0" w:color="auto"/>
            </w:tcBorders>
          </w:tcPr>
          <w:p w14:paraId="5CF0A072" w14:textId="77777777" w:rsidR="001B4D86" w:rsidRDefault="001B4D86" w:rsidP="00D16887">
            <w:pPr>
              <w:spacing w:line="360" w:lineRule="auto"/>
              <w:jc w:val="both"/>
              <w:rPr>
                <w:rFonts w:ascii="Times New Roman" w:hAnsi="Times New Roman"/>
                <w:b w:val="0"/>
                <w:sz w:val="28"/>
                <w:lang w:val="uk-UA"/>
              </w:rPr>
            </w:pPr>
            <w:r>
              <w:rPr>
                <w:rFonts w:ascii="Times New Roman" w:hAnsi="Times New Roman"/>
                <w:b w:val="0"/>
                <w:sz w:val="28"/>
                <w:lang w:val="uk-UA"/>
              </w:rPr>
              <w:t>Курсова</w:t>
            </w:r>
          </w:p>
          <w:p w14:paraId="164810C1" w14:textId="77777777" w:rsidR="001B4D86" w:rsidRDefault="001B4D86" w:rsidP="00D16887">
            <w:pPr>
              <w:spacing w:line="360" w:lineRule="auto"/>
              <w:jc w:val="both"/>
              <w:rPr>
                <w:rFonts w:ascii="Times New Roman" w:hAnsi="Times New Roman"/>
                <w:b w:val="0"/>
                <w:sz w:val="28"/>
                <w:lang w:val="uk-UA"/>
              </w:rPr>
            </w:pPr>
            <w:r>
              <w:rPr>
                <w:rFonts w:ascii="Times New Roman" w:hAnsi="Times New Roman"/>
                <w:b w:val="0"/>
                <w:sz w:val="28"/>
                <w:lang w:val="uk-UA"/>
              </w:rPr>
              <w:t>система</w:t>
            </w:r>
          </w:p>
        </w:tc>
        <w:tc>
          <w:tcPr>
            <w:tcW w:w="1515" w:type="dxa"/>
            <w:vMerge w:val="restart"/>
            <w:tcBorders>
              <w:top w:val="single" w:sz="6" w:space="0" w:color="auto"/>
              <w:left w:val="nil"/>
              <w:bottom w:val="nil"/>
              <w:right w:val="nil"/>
            </w:tcBorders>
          </w:tcPr>
          <w:p w14:paraId="65B77FB2" w14:textId="77777777" w:rsidR="001B4D86" w:rsidRDefault="001B4D86" w:rsidP="00D16887">
            <w:pPr>
              <w:spacing w:line="360" w:lineRule="auto"/>
              <w:jc w:val="both"/>
              <w:rPr>
                <w:rFonts w:ascii="Times New Roman" w:hAnsi="Times New Roman"/>
                <w:b w:val="0"/>
                <w:sz w:val="28"/>
                <w:lang w:val="uk-UA"/>
              </w:rPr>
            </w:pPr>
            <w:r>
              <w:rPr>
                <w:rFonts w:ascii="Times New Roman" w:hAnsi="Times New Roman"/>
                <w:b w:val="0"/>
                <w:sz w:val="28"/>
                <w:lang w:val="uk-UA"/>
              </w:rPr>
              <w:t xml:space="preserve">Курсовий </w:t>
            </w:r>
            <w:proofErr w:type="spellStart"/>
            <w:r>
              <w:rPr>
                <w:rFonts w:ascii="Times New Roman" w:hAnsi="Times New Roman"/>
                <w:b w:val="0"/>
                <w:sz w:val="28"/>
                <w:lang w:val="uk-UA"/>
              </w:rPr>
              <w:t>гіро-скопічний</w:t>
            </w:r>
            <w:proofErr w:type="spellEnd"/>
          </w:p>
          <w:p w14:paraId="4BAAC9B9" w14:textId="77777777" w:rsidR="001B4D86" w:rsidRDefault="001B4D86" w:rsidP="00D16887">
            <w:pPr>
              <w:spacing w:line="360" w:lineRule="auto"/>
              <w:jc w:val="both"/>
              <w:rPr>
                <w:rFonts w:ascii="Times New Roman" w:hAnsi="Times New Roman"/>
                <w:b w:val="0"/>
                <w:sz w:val="28"/>
                <w:lang w:val="uk-UA"/>
              </w:rPr>
            </w:pPr>
            <w:r>
              <w:rPr>
                <w:rFonts w:ascii="Times New Roman" w:hAnsi="Times New Roman"/>
                <w:b w:val="0"/>
                <w:sz w:val="28"/>
                <w:lang w:val="uk-UA"/>
              </w:rPr>
              <w:t>прилад</w:t>
            </w:r>
          </w:p>
        </w:tc>
        <w:tc>
          <w:tcPr>
            <w:tcW w:w="1400" w:type="dxa"/>
            <w:vMerge w:val="restart"/>
            <w:tcBorders>
              <w:top w:val="single" w:sz="6" w:space="0" w:color="auto"/>
              <w:left w:val="single" w:sz="6" w:space="0" w:color="auto"/>
              <w:bottom w:val="nil"/>
              <w:right w:val="single" w:sz="6" w:space="0" w:color="auto"/>
            </w:tcBorders>
          </w:tcPr>
          <w:p w14:paraId="720993EC" w14:textId="77777777" w:rsidR="001B4D86" w:rsidRDefault="001B4D86" w:rsidP="00D16887">
            <w:pPr>
              <w:spacing w:line="360" w:lineRule="auto"/>
              <w:jc w:val="both"/>
              <w:rPr>
                <w:rFonts w:ascii="Times New Roman" w:hAnsi="Times New Roman"/>
                <w:b w:val="0"/>
                <w:sz w:val="28"/>
                <w:lang w:val="uk-UA"/>
              </w:rPr>
            </w:pPr>
            <w:r>
              <w:rPr>
                <w:rFonts w:ascii="Times New Roman" w:hAnsi="Times New Roman"/>
                <w:b w:val="0"/>
                <w:sz w:val="28"/>
                <w:lang w:val="uk-UA"/>
              </w:rPr>
              <w:t>Дрейф</w:t>
            </w:r>
          </w:p>
          <w:p w14:paraId="747CBD24" w14:textId="77777777" w:rsidR="001B4D86" w:rsidRDefault="001B4D86" w:rsidP="00D16887">
            <w:pPr>
              <w:spacing w:line="360" w:lineRule="auto"/>
              <w:jc w:val="both"/>
              <w:rPr>
                <w:rFonts w:ascii="Times New Roman" w:hAnsi="Times New Roman"/>
                <w:b w:val="0"/>
                <w:sz w:val="28"/>
                <w:lang w:val="uk-UA"/>
              </w:rPr>
            </w:pPr>
            <w:proofErr w:type="spellStart"/>
            <w:r>
              <w:rPr>
                <w:rFonts w:ascii="Times New Roman" w:hAnsi="Times New Roman"/>
                <w:b w:val="0"/>
                <w:sz w:val="28"/>
                <w:lang w:val="uk-UA"/>
              </w:rPr>
              <w:t>гіропри</w:t>
            </w:r>
            <w:proofErr w:type="spellEnd"/>
            <w:r>
              <w:rPr>
                <w:rFonts w:ascii="Times New Roman" w:hAnsi="Times New Roman"/>
                <w:b w:val="0"/>
                <w:sz w:val="28"/>
                <w:lang w:val="uk-UA"/>
              </w:rPr>
              <w:t>-</w:t>
            </w:r>
          </w:p>
          <w:p w14:paraId="70710A62" w14:textId="77777777" w:rsidR="001B4D86" w:rsidRDefault="001B4D86" w:rsidP="00D16887">
            <w:pPr>
              <w:spacing w:line="360" w:lineRule="auto"/>
              <w:jc w:val="both"/>
              <w:rPr>
                <w:rFonts w:ascii="Times New Roman" w:hAnsi="Times New Roman"/>
                <w:b w:val="0"/>
                <w:sz w:val="28"/>
                <w:lang w:val="uk-UA"/>
              </w:rPr>
            </w:pPr>
            <w:r>
              <w:rPr>
                <w:rFonts w:ascii="Times New Roman" w:hAnsi="Times New Roman"/>
                <w:b w:val="0"/>
                <w:sz w:val="28"/>
                <w:lang w:val="uk-UA"/>
              </w:rPr>
              <w:t>ладу, град</w:t>
            </w:r>
          </w:p>
        </w:tc>
        <w:tc>
          <w:tcPr>
            <w:tcW w:w="1293" w:type="dxa"/>
            <w:vMerge w:val="restart"/>
            <w:tcBorders>
              <w:top w:val="single" w:sz="6" w:space="0" w:color="auto"/>
              <w:left w:val="nil"/>
              <w:bottom w:val="nil"/>
              <w:right w:val="nil"/>
            </w:tcBorders>
          </w:tcPr>
          <w:p w14:paraId="3BA838A1" w14:textId="77777777" w:rsidR="001B4D86" w:rsidRDefault="001B4D86" w:rsidP="00D16887">
            <w:pPr>
              <w:spacing w:line="360" w:lineRule="auto"/>
              <w:jc w:val="both"/>
              <w:rPr>
                <w:rFonts w:ascii="Times New Roman" w:hAnsi="Times New Roman"/>
                <w:b w:val="0"/>
                <w:sz w:val="28"/>
                <w:lang w:val="uk-UA"/>
              </w:rPr>
            </w:pPr>
            <w:proofErr w:type="spellStart"/>
            <w:r>
              <w:rPr>
                <w:rFonts w:ascii="Times New Roman" w:hAnsi="Times New Roman"/>
                <w:b w:val="0"/>
                <w:sz w:val="28"/>
                <w:lang w:val="uk-UA"/>
              </w:rPr>
              <w:t>Індук-ційний</w:t>
            </w:r>
            <w:proofErr w:type="spellEnd"/>
            <w:r>
              <w:rPr>
                <w:rFonts w:ascii="Times New Roman" w:hAnsi="Times New Roman"/>
                <w:b w:val="0"/>
                <w:sz w:val="28"/>
                <w:lang w:val="uk-UA"/>
              </w:rPr>
              <w:t xml:space="preserve"> датчик</w:t>
            </w:r>
          </w:p>
          <w:p w14:paraId="3F914909" w14:textId="77777777" w:rsidR="001B4D86" w:rsidRDefault="001B4D86" w:rsidP="00D16887">
            <w:pPr>
              <w:spacing w:line="360" w:lineRule="auto"/>
              <w:jc w:val="both"/>
              <w:rPr>
                <w:rFonts w:ascii="Times New Roman" w:hAnsi="Times New Roman"/>
                <w:b w:val="0"/>
                <w:sz w:val="28"/>
                <w:lang w:val="uk-UA"/>
              </w:rPr>
            </w:pPr>
          </w:p>
        </w:tc>
        <w:tc>
          <w:tcPr>
            <w:tcW w:w="2907" w:type="dxa"/>
            <w:gridSpan w:val="2"/>
            <w:tcBorders>
              <w:top w:val="single" w:sz="6" w:space="0" w:color="auto"/>
              <w:left w:val="single" w:sz="6" w:space="0" w:color="auto"/>
              <w:bottom w:val="single" w:sz="6" w:space="0" w:color="auto"/>
            </w:tcBorders>
          </w:tcPr>
          <w:p w14:paraId="43ABC239" w14:textId="77777777" w:rsidR="001B4D86" w:rsidRDefault="001B4D86" w:rsidP="00D16887">
            <w:pPr>
              <w:spacing w:line="360" w:lineRule="auto"/>
              <w:jc w:val="both"/>
              <w:rPr>
                <w:rFonts w:ascii="Times New Roman" w:hAnsi="Times New Roman"/>
                <w:b w:val="0"/>
                <w:sz w:val="28"/>
                <w:lang w:val="uk-UA"/>
              </w:rPr>
            </w:pPr>
            <w:r>
              <w:rPr>
                <w:rFonts w:ascii="Times New Roman" w:hAnsi="Times New Roman"/>
                <w:b w:val="0"/>
                <w:sz w:val="28"/>
                <w:lang w:val="uk-UA"/>
              </w:rPr>
              <w:t>Точність у режимі магнітної корекції, град</w:t>
            </w:r>
          </w:p>
        </w:tc>
      </w:tr>
      <w:tr w:rsidR="001B4D86" w14:paraId="1E885227" w14:textId="77777777" w:rsidTr="00D16887">
        <w:tblPrEx>
          <w:tblCellMar>
            <w:top w:w="0" w:type="dxa"/>
            <w:bottom w:w="0" w:type="dxa"/>
          </w:tblCellMar>
        </w:tblPrEx>
        <w:trPr>
          <w:cantSplit/>
          <w:jc w:val="center"/>
        </w:trPr>
        <w:tc>
          <w:tcPr>
            <w:tcW w:w="889" w:type="dxa"/>
            <w:vMerge/>
            <w:tcBorders>
              <w:top w:val="nil"/>
              <w:bottom w:val="nil"/>
              <w:right w:val="nil"/>
            </w:tcBorders>
          </w:tcPr>
          <w:p w14:paraId="4E9A9E19" w14:textId="77777777" w:rsidR="001B4D86" w:rsidRDefault="001B4D86" w:rsidP="00D16887">
            <w:pPr>
              <w:spacing w:line="360" w:lineRule="auto"/>
              <w:jc w:val="center"/>
              <w:rPr>
                <w:rFonts w:ascii="Times New Roman" w:hAnsi="Times New Roman"/>
                <w:b w:val="0"/>
                <w:sz w:val="28"/>
                <w:lang w:val="uk-UA"/>
              </w:rPr>
            </w:pPr>
          </w:p>
        </w:tc>
        <w:tc>
          <w:tcPr>
            <w:tcW w:w="1423" w:type="dxa"/>
            <w:vMerge/>
            <w:tcBorders>
              <w:top w:val="nil"/>
              <w:left w:val="single" w:sz="6" w:space="0" w:color="auto"/>
              <w:bottom w:val="nil"/>
              <w:right w:val="single" w:sz="6" w:space="0" w:color="auto"/>
            </w:tcBorders>
          </w:tcPr>
          <w:p w14:paraId="1CAFFF86" w14:textId="77777777" w:rsidR="001B4D86" w:rsidRDefault="001B4D86" w:rsidP="00D16887">
            <w:pPr>
              <w:spacing w:line="360" w:lineRule="auto"/>
              <w:jc w:val="center"/>
              <w:rPr>
                <w:rFonts w:ascii="Times New Roman" w:hAnsi="Times New Roman"/>
                <w:b w:val="0"/>
                <w:sz w:val="28"/>
                <w:lang w:val="uk-UA"/>
              </w:rPr>
            </w:pPr>
          </w:p>
        </w:tc>
        <w:tc>
          <w:tcPr>
            <w:tcW w:w="1515" w:type="dxa"/>
            <w:vMerge/>
            <w:tcBorders>
              <w:top w:val="nil"/>
              <w:left w:val="nil"/>
              <w:bottom w:val="nil"/>
              <w:right w:val="nil"/>
            </w:tcBorders>
          </w:tcPr>
          <w:p w14:paraId="26EA7460" w14:textId="77777777" w:rsidR="001B4D86" w:rsidRDefault="001B4D86" w:rsidP="00D16887">
            <w:pPr>
              <w:spacing w:line="360" w:lineRule="auto"/>
              <w:jc w:val="center"/>
              <w:rPr>
                <w:rFonts w:ascii="Times New Roman" w:hAnsi="Times New Roman"/>
                <w:b w:val="0"/>
                <w:sz w:val="28"/>
                <w:lang w:val="uk-UA"/>
              </w:rPr>
            </w:pPr>
          </w:p>
        </w:tc>
        <w:tc>
          <w:tcPr>
            <w:tcW w:w="1400" w:type="dxa"/>
            <w:vMerge/>
            <w:tcBorders>
              <w:top w:val="nil"/>
              <w:left w:val="single" w:sz="6" w:space="0" w:color="auto"/>
              <w:bottom w:val="nil"/>
              <w:right w:val="single" w:sz="6" w:space="0" w:color="auto"/>
            </w:tcBorders>
          </w:tcPr>
          <w:p w14:paraId="0B7F3F4D" w14:textId="77777777" w:rsidR="001B4D86" w:rsidRDefault="001B4D86" w:rsidP="00D16887">
            <w:pPr>
              <w:spacing w:line="360" w:lineRule="auto"/>
              <w:jc w:val="center"/>
              <w:rPr>
                <w:rFonts w:ascii="Times New Roman" w:hAnsi="Times New Roman"/>
                <w:b w:val="0"/>
                <w:sz w:val="28"/>
                <w:lang w:val="uk-UA"/>
              </w:rPr>
            </w:pPr>
          </w:p>
        </w:tc>
        <w:tc>
          <w:tcPr>
            <w:tcW w:w="1293" w:type="dxa"/>
            <w:vMerge/>
            <w:tcBorders>
              <w:top w:val="nil"/>
              <w:left w:val="nil"/>
              <w:bottom w:val="nil"/>
              <w:right w:val="nil"/>
            </w:tcBorders>
          </w:tcPr>
          <w:p w14:paraId="2BAC17D5" w14:textId="77777777" w:rsidR="001B4D86" w:rsidRDefault="001B4D86" w:rsidP="00D16887">
            <w:pPr>
              <w:spacing w:line="360" w:lineRule="auto"/>
              <w:jc w:val="center"/>
              <w:rPr>
                <w:rFonts w:ascii="Times New Roman" w:hAnsi="Times New Roman"/>
                <w:b w:val="0"/>
                <w:sz w:val="28"/>
                <w:lang w:val="uk-UA"/>
              </w:rPr>
            </w:pPr>
          </w:p>
        </w:tc>
        <w:tc>
          <w:tcPr>
            <w:tcW w:w="1507" w:type="dxa"/>
            <w:tcBorders>
              <w:top w:val="single" w:sz="6" w:space="0" w:color="auto"/>
              <w:left w:val="single" w:sz="6" w:space="0" w:color="auto"/>
              <w:bottom w:val="nil"/>
              <w:right w:val="single" w:sz="6" w:space="0" w:color="auto"/>
            </w:tcBorders>
          </w:tcPr>
          <w:p w14:paraId="041B1C53" w14:textId="77777777" w:rsidR="001B4D86" w:rsidRDefault="001B4D86" w:rsidP="00D16887">
            <w:pPr>
              <w:spacing w:line="360" w:lineRule="auto"/>
              <w:jc w:val="both"/>
              <w:rPr>
                <w:rFonts w:ascii="Times New Roman" w:hAnsi="Times New Roman"/>
                <w:b w:val="0"/>
                <w:sz w:val="28"/>
                <w:lang w:val="uk-UA"/>
              </w:rPr>
            </w:pPr>
            <w:r>
              <w:rPr>
                <w:rFonts w:ascii="Times New Roman" w:hAnsi="Times New Roman"/>
                <w:b w:val="0"/>
                <w:sz w:val="28"/>
                <w:lang w:val="uk-UA"/>
              </w:rPr>
              <w:t>Дина-</w:t>
            </w:r>
          </w:p>
          <w:p w14:paraId="1F1A5CBE" w14:textId="77777777" w:rsidR="001B4D86" w:rsidRDefault="001B4D86" w:rsidP="00D16887">
            <w:pPr>
              <w:spacing w:line="360" w:lineRule="auto"/>
              <w:jc w:val="both"/>
              <w:rPr>
                <w:rFonts w:ascii="Times New Roman" w:hAnsi="Times New Roman"/>
                <w:b w:val="0"/>
                <w:sz w:val="28"/>
                <w:lang w:val="uk-UA"/>
              </w:rPr>
            </w:pPr>
            <w:proofErr w:type="spellStart"/>
            <w:r>
              <w:rPr>
                <w:rFonts w:ascii="Times New Roman" w:hAnsi="Times New Roman"/>
                <w:b w:val="0"/>
                <w:sz w:val="28"/>
                <w:lang w:val="uk-UA"/>
              </w:rPr>
              <w:t>мічна</w:t>
            </w:r>
            <w:proofErr w:type="spellEnd"/>
          </w:p>
        </w:tc>
        <w:tc>
          <w:tcPr>
            <w:tcW w:w="1400" w:type="dxa"/>
            <w:tcBorders>
              <w:top w:val="nil"/>
              <w:left w:val="nil"/>
              <w:bottom w:val="nil"/>
            </w:tcBorders>
          </w:tcPr>
          <w:p w14:paraId="5164AE87" w14:textId="77777777" w:rsidR="001B4D86" w:rsidRDefault="001B4D86" w:rsidP="00D16887">
            <w:pPr>
              <w:spacing w:line="360" w:lineRule="auto"/>
              <w:jc w:val="both"/>
              <w:rPr>
                <w:rFonts w:ascii="Times New Roman" w:hAnsi="Times New Roman"/>
                <w:b w:val="0"/>
                <w:sz w:val="28"/>
                <w:lang w:val="uk-UA"/>
              </w:rPr>
            </w:pPr>
            <w:r>
              <w:rPr>
                <w:rFonts w:ascii="Times New Roman" w:hAnsi="Times New Roman"/>
                <w:b w:val="0"/>
                <w:sz w:val="28"/>
                <w:lang w:val="uk-UA"/>
              </w:rPr>
              <w:t>Ста-</w:t>
            </w:r>
            <w:proofErr w:type="spellStart"/>
            <w:r>
              <w:rPr>
                <w:rFonts w:ascii="Times New Roman" w:hAnsi="Times New Roman"/>
                <w:b w:val="0"/>
                <w:sz w:val="28"/>
                <w:lang w:val="uk-UA"/>
              </w:rPr>
              <w:t>тична</w:t>
            </w:r>
            <w:proofErr w:type="spellEnd"/>
          </w:p>
        </w:tc>
      </w:tr>
      <w:tr w:rsidR="001B4D86" w14:paraId="5D6F4C68" w14:textId="77777777" w:rsidTr="00D16887">
        <w:tblPrEx>
          <w:tblCellMar>
            <w:top w:w="0" w:type="dxa"/>
            <w:bottom w:w="0" w:type="dxa"/>
          </w:tblCellMar>
        </w:tblPrEx>
        <w:trPr>
          <w:jc w:val="center"/>
        </w:trPr>
        <w:tc>
          <w:tcPr>
            <w:tcW w:w="889" w:type="dxa"/>
            <w:tcBorders>
              <w:top w:val="single" w:sz="4" w:space="0" w:color="auto"/>
              <w:bottom w:val="single" w:sz="6" w:space="0" w:color="auto"/>
              <w:right w:val="nil"/>
            </w:tcBorders>
          </w:tcPr>
          <w:p w14:paraId="6EC4653A"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1946</w:t>
            </w:r>
          </w:p>
        </w:tc>
        <w:tc>
          <w:tcPr>
            <w:tcW w:w="1423" w:type="dxa"/>
            <w:tcBorders>
              <w:top w:val="single" w:sz="4" w:space="0" w:color="auto"/>
              <w:left w:val="single" w:sz="6" w:space="0" w:color="auto"/>
              <w:bottom w:val="single" w:sz="6" w:space="0" w:color="auto"/>
              <w:right w:val="single" w:sz="6" w:space="0" w:color="auto"/>
            </w:tcBorders>
          </w:tcPr>
          <w:p w14:paraId="7F6C51B6"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w:t>
            </w:r>
          </w:p>
        </w:tc>
        <w:tc>
          <w:tcPr>
            <w:tcW w:w="1515" w:type="dxa"/>
            <w:tcBorders>
              <w:top w:val="single" w:sz="4" w:space="0" w:color="auto"/>
              <w:left w:val="nil"/>
              <w:bottom w:val="single" w:sz="6" w:space="0" w:color="auto"/>
              <w:right w:val="nil"/>
            </w:tcBorders>
          </w:tcPr>
          <w:p w14:paraId="7987A5D4"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w:t>
            </w:r>
          </w:p>
        </w:tc>
        <w:tc>
          <w:tcPr>
            <w:tcW w:w="1400" w:type="dxa"/>
            <w:tcBorders>
              <w:top w:val="single" w:sz="4" w:space="0" w:color="auto"/>
              <w:left w:val="single" w:sz="6" w:space="0" w:color="auto"/>
              <w:bottom w:val="single" w:sz="6" w:space="0" w:color="auto"/>
              <w:right w:val="single" w:sz="6" w:space="0" w:color="auto"/>
            </w:tcBorders>
          </w:tcPr>
          <w:p w14:paraId="63F1B9D0"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w:t>
            </w:r>
          </w:p>
        </w:tc>
        <w:tc>
          <w:tcPr>
            <w:tcW w:w="1293" w:type="dxa"/>
            <w:tcBorders>
              <w:top w:val="single" w:sz="4" w:space="0" w:color="auto"/>
              <w:left w:val="nil"/>
              <w:bottom w:val="single" w:sz="6" w:space="0" w:color="auto"/>
              <w:right w:val="nil"/>
            </w:tcBorders>
          </w:tcPr>
          <w:p w14:paraId="4B724DE2"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ДИК-46</w:t>
            </w:r>
          </w:p>
        </w:tc>
        <w:tc>
          <w:tcPr>
            <w:tcW w:w="1507" w:type="dxa"/>
            <w:tcBorders>
              <w:top w:val="single" w:sz="4" w:space="0" w:color="auto"/>
              <w:left w:val="single" w:sz="6" w:space="0" w:color="auto"/>
              <w:bottom w:val="single" w:sz="6" w:space="0" w:color="auto"/>
              <w:right w:val="single" w:sz="6" w:space="0" w:color="auto"/>
            </w:tcBorders>
          </w:tcPr>
          <w:p w14:paraId="7B22B176"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w:t>
            </w:r>
          </w:p>
        </w:tc>
        <w:tc>
          <w:tcPr>
            <w:tcW w:w="1400" w:type="dxa"/>
            <w:tcBorders>
              <w:top w:val="single" w:sz="4" w:space="0" w:color="auto"/>
              <w:left w:val="nil"/>
              <w:bottom w:val="single" w:sz="6" w:space="0" w:color="auto"/>
            </w:tcBorders>
          </w:tcPr>
          <w:p w14:paraId="7CFEFE50"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sym w:font="Symbol" w:char="F0B1"/>
            </w:r>
            <w:r>
              <w:rPr>
                <w:rFonts w:ascii="Times New Roman" w:hAnsi="Times New Roman"/>
                <w:b w:val="0"/>
                <w:sz w:val="28"/>
                <w:lang w:val="uk-UA"/>
              </w:rPr>
              <w:t xml:space="preserve"> 2,5</w:t>
            </w:r>
          </w:p>
        </w:tc>
      </w:tr>
      <w:tr w:rsidR="001B4D86" w14:paraId="17BEA273" w14:textId="77777777" w:rsidTr="00D16887">
        <w:tblPrEx>
          <w:tblCellMar>
            <w:top w:w="0" w:type="dxa"/>
            <w:bottom w:w="0" w:type="dxa"/>
          </w:tblCellMar>
        </w:tblPrEx>
        <w:trPr>
          <w:jc w:val="center"/>
        </w:trPr>
        <w:tc>
          <w:tcPr>
            <w:tcW w:w="889" w:type="dxa"/>
            <w:tcBorders>
              <w:top w:val="nil"/>
              <w:bottom w:val="single" w:sz="6" w:space="0" w:color="auto"/>
              <w:right w:val="nil"/>
            </w:tcBorders>
          </w:tcPr>
          <w:p w14:paraId="11D309AD"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1948</w:t>
            </w:r>
          </w:p>
        </w:tc>
        <w:tc>
          <w:tcPr>
            <w:tcW w:w="1423" w:type="dxa"/>
            <w:tcBorders>
              <w:top w:val="nil"/>
              <w:left w:val="single" w:sz="6" w:space="0" w:color="auto"/>
              <w:bottom w:val="single" w:sz="6" w:space="0" w:color="auto"/>
              <w:right w:val="single" w:sz="6" w:space="0" w:color="auto"/>
            </w:tcBorders>
          </w:tcPr>
          <w:p w14:paraId="6826E7CB"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w:t>
            </w:r>
          </w:p>
        </w:tc>
        <w:tc>
          <w:tcPr>
            <w:tcW w:w="1515" w:type="dxa"/>
            <w:tcBorders>
              <w:top w:val="nil"/>
              <w:left w:val="nil"/>
              <w:bottom w:val="single" w:sz="6" w:space="0" w:color="auto"/>
              <w:right w:val="nil"/>
            </w:tcBorders>
          </w:tcPr>
          <w:p w14:paraId="37974E8F"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ГИК-48</w:t>
            </w:r>
          </w:p>
        </w:tc>
        <w:tc>
          <w:tcPr>
            <w:tcW w:w="1400" w:type="dxa"/>
            <w:tcBorders>
              <w:top w:val="nil"/>
              <w:left w:val="single" w:sz="6" w:space="0" w:color="auto"/>
              <w:bottom w:val="single" w:sz="6" w:space="0" w:color="auto"/>
              <w:right w:val="single" w:sz="6" w:space="0" w:color="auto"/>
            </w:tcBorders>
          </w:tcPr>
          <w:p w14:paraId="42AD886F"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12-20</w:t>
            </w:r>
          </w:p>
        </w:tc>
        <w:tc>
          <w:tcPr>
            <w:tcW w:w="1293" w:type="dxa"/>
            <w:tcBorders>
              <w:top w:val="nil"/>
              <w:left w:val="nil"/>
              <w:bottom w:val="single" w:sz="6" w:space="0" w:color="auto"/>
              <w:right w:val="nil"/>
            </w:tcBorders>
          </w:tcPr>
          <w:p w14:paraId="1657E4EA"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w:t>
            </w:r>
          </w:p>
        </w:tc>
        <w:tc>
          <w:tcPr>
            <w:tcW w:w="1507" w:type="dxa"/>
            <w:tcBorders>
              <w:top w:val="nil"/>
              <w:left w:val="single" w:sz="6" w:space="0" w:color="auto"/>
              <w:bottom w:val="single" w:sz="6" w:space="0" w:color="auto"/>
              <w:right w:val="single" w:sz="6" w:space="0" w:color="auto"/>
            </w:tcBorders>
          </w:tcPr>
          <w:p w14:paraId="44F5AFA3"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w:t>
            </w:r>
          </w:p>
        </w:tc>
        <w:tc>
          <w:tcPr>
            <w:tcW w:w="1400" w:type="dxa"/>
            <w:tcBorders>
              <w:top w:val="nil"/>
              <w:left w:val="nil"/>
              <w:bottom w:val="single" w:sz="6" w:space="0" w:color="auto"/>
            </w:tcBorders>
          </w:tcPr>
          <w:p w14:paraId="205FD6C2"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w:t>
            </w:r>
          </w:p>
        </w:tc>
      </w:tr>
      <w:tr w:rsidR="001B4D86" w14:paraId="43B7064E" w14:textId="77777777" w:rsidTr="00D16887">
        <w:tblPrEx>
          <w:tblCellMar>
            <w:top w:w="0" w:type="dxa"/>
            <w:bottom w:w="0" w:type="dxa"/>
          </w:tblCellMar>
        </w:tblPrEx>
        <w:trPr>
          <w:jc w:val="center"/>
        </w:trPr>
        <w:tc>
          <w:tcPr>
            <w:tcW w:w="889" w:type="dxa"/>
            <w:tcBorders>
              <w:top w:val="nil"/>
              <w:bottom w:val="nil"/>
              <w:right w:val="nil"/>
            </w:tcBorders>
          </w:tcPr>
          <w:p w14:paraId="076AE4AE"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1953</w:t>
            </w:r>
          </w:p>
        </w:tc>
        <w:tc>
          <w:tcPr>
            <w:tcW w:w="1423" w:type="dxa"/>
            <w:tcBorders>
              <w:top w:val="single" w:sz="6" w:space="0" w:color="auto"/>
              <w:left w:val="single" w:sz="6" w:space="0" w:color="auto"/>
              <w:bottom w:val="single" w:sz="6" w:space="0" w:color="auto"/>
              <w:right w:val="single" w:sz="6" w:space="0" w:color="auto"/>
            </w:tcBorders>
          </w:tcPr>
          <w:p w14:paraId="2AD3A4F4"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ГИК-1</w:t>
            </w:r>
          </w:p>
        </w:tc>
        <w:tc>
          <w:tcPr>
            <w:tcW w:w="1515" w:type="dxa"/>
            <w:tcBorders>
              <w:top w:val="nil"/>
              <w:left w:val="nil"/>
              <w:bottom w:val="nil"/>
              <w:right w:val="nil"/>
            </w:tcBorders>
          </w:tcPr>
          <w:p w14:paraId="146BF1E5"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Г-3</w:t>
            </w:r>
          </w:p>
        </w:tc>
        <w:tc>
          <w:tcPr>
            <w:tcW w:w="1400" w:type="dxa"/>
            <w:tcBorders>
              <w:top w:val="single" w:sz="6" w:space="0" w:color="auto"/>
              <w:left w:val="single" w:sz="6" w:space="0" w:color="auto"/>
              <w:bottom w:val="single" w:sz="6" w:space="0" w:color="auto"/>
              <w:right w:val="single" w:sz="6" w:space="0" w:color="auto"/>
            </w:tcBorders>
          </w:tcPr>
          <w:p w14:paraId="0C2B9C16"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16</w:t>
            </w:r>
          </w:p>
        </w:tc>
        <w:tc>
          <w:tcPr>
            <w:tcW w:w="1293" w:type="dxa"/>
            <w:tcBorders>
              <w:top w:val="nil"/>
              <w:left w:val="nil"/>
              <w:bottom w:val="nil"/>
              <w:right w:val="nil"/>
            </w:tcBorders>
          </w:tcPr>
          <w:p w14:paraId="000FACD2"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ИД-3</w:t>
            </w:r>
          </w:p>
        </w:tc>
        <w:tc>
          <w:tcPr>
            <w:tcW w:w="1507" w:type="dxa"/>
            <w:tcBorders>
              <w:top w:val="single" w:sz="6" w:space="0" w:color="auto"/>
              <w:left w:val="single" w:sz="6" w:space="0" w:color="auto"/>
              <w:bottom w:val="single" w:sz="6" w:space="0" w:color="auto"/>
              <w:right w:val="single" w:sz="6" w:space="0" w:color="auto"/>
            </w:tcBorders>
          </w:tcPr>
          <w:p w14:paraId="7465A9EF"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sym w:font="Symbol" w:char="F0B1"/>
            </w:r>
            <w:r>
              <w:rPr>
                <w:rFonts w:ascii="Times New Roman" w:hAnsi="Times New Roman"/>
                <w:b w:val="0"/>
                <w:sz w:val="28"/>
                <w:lang w:val="uk-UA"/>
              </w:rPr>
              <w:t>3,5</w:t>
            </w:r>
          </w:p>
        </w:tc>
        <w:tc>
          <w:tcPr>
            <w:tcW w:w="1400" w:type="dxa"/>
            <w:tcBorders>
              <w:top w:val="nil"/>
              <w:left w:val="nil"/>
              <w:bottom w:val="nil"/>
            </w:tcBorders>
          </w:tcPr>
          <w:p w14:paraId="7B35381F"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sym w:font="Symbol" w:char="F0B1"/>
            </w:r>
            <w:r>
              <w:rPr>
                <w:rFonts w:ascii="Times New Roman" w:hAnsi="Times New Roman"/>
                <w:b w:val="0"/>
                <w:sz w:val="28"/>
                <w:lang w:val="uk-UA"/>
              </w:rPr>
              <w:t>2,5</w:t>
            </w:r>
          </w:p>
        </w:tc>
      </w:tr>
      <w:tr w:rsidR="001B4D86" w14:paraId="773D2D67" w14:textId="77777777" w:rsidTr="00D16887">
        <w:tblPrEx>
          <w:tblCellMar>
            <w:top w:w="0" w:type="dxa"/>
            <w:bottom w:w="0" w:type="dxa"/>
          </w:tblCellMar>
        </w:tblPrEx>
        <w:trPr>
          <w:jc w:val="center"/>
        </w:trPr>
        <w:tc>
          <w:tcPr>
            <w:tcW w:w="889" w:type="dxa"/>
            <w:tcBorders>
              <w:top w:val="single" w:sz="6" w:space="0" w:color="auto"/>
              <w:bottom w:val="single" w:sz="6" w:space="0" w:color="auto"/>
              <w:right w:val="nil"/>
            </w:tcBorders>
          </w:tcPr>
          <w:p w14:paraId="5F79C0B7"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1959</w:t>
            </w:r>
          </w:p>
        </w:tc>
        <w:tc>
          <w:tcPr>
            <w:tcW w:w="1423" w:type="dxa"/>
            <w:tcBorders>
              <w:top w:val="single" w:sz="6" w:space="0" w:color="auto"/>
              <w:left w:val="single" w:sz="6" w:space="0" w:color="auto"/>
              <w:bottom w:val="single" w:sz="6" w:space="0" w:color="auto"/>
              <w:right w:val="single" w:sz="6" w:space="0" w:color="auto"/>
            </w:tcBorders>
          </w:tcPr>
          <w:p w14:paraId="5CE31946"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КСИ</w:t>
            </w:r>
          </w:p>
        </w:tc>
        <w:tc>
          <w:tcPr>
            <w:tcW w:w="1515" w:type="dxa"/>
            <w:tcBorders>
              <w:top w:val="single" w:sz="6" w:space="0" w:color="auto"/>
              <w:left w:val="nil"/>
              <w:bottom w:val="single" w:sz="6" w:space="0" w:color="auto"/>
              <w:right w:val="nil"/>
            </w:tcBorders>
          </w:tcPr>
          <w:p w14:paraId="0F4D88BF"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ГА-2</w:t>
            </w:r>
          </w:p>
        </w:tc>
        <w:tc>
          <w:tcPr>
            <w:tcW w:w="1400" w:type="dxa"/>
            <w:tcBorders>
              <w:top w:val="single" w:sz="6" w:space="0" w:color="auto"/>
              <w:left w:val="single" w:sz="6" w:space="0" w:color="auto"/>
              <w:bottom w:val="single" w:sz="6" w:space="0" w:color="auto"/>
              <w:right w:val="single" w:sz="6" w:space="0" w:color="auto"/>
            </w:tcBorders>
          </w:tcPr>
          <w:p w14:paraId="2C83B399"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sym w:font="Symbol" w:char="F0B1"/>
            </w:r>
            <w:r>
              <w:rPr>
                <w:rFonts w:ascii="Times New Roman" w:hAnsi="Times New Roman"/>
                <w:b w:val="0"/>
                <w:sz w:val="28"/>
                <w:lang w:val="uk-UA"/>
              </w:rPr>
              <w:t>2</w:t>
            </w:r>
          </w:p>
        </w:tc>
        <w:tc>
          <w:tcPr>
            <w:tcW w:w="1293" w:type="dxa"/>
            <w:tcBorders>
              <w:top w:val="single" w:sz="6" w:space="0" w:color="auto"/>
              <w:left w:val="nil"/>
              <w:bottom w:val="single" w:sz="6" w:space="0" w:color="auto"/>
              <w:right w:val="nil"/>
            </w:tcBorders>
          </w:tcPr>
          <w:p w14:paraId="538DAE80"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ИД-2М</w:t>
            </w:r>
          </w:p>
        </w:tc>
        <w:tc>
          <w:tcPr>
            <w:tcW w:w="1507" w:type="dxa"/>
            <w:tcBorders>
              <w:top w:val="single" w:sz="6" w:space="0" w:color="auto"/>
              <w:left w:val="single" w:sz="6" w:space="0" w:color="auto"/>
              <w:bottom w:val="single" w:sz="6" w:space="0" w:color="auto"/>
              <w:right w:val="single" w:sz="6" w:space="0" w:color="auto"/>
            </w:tcBorders>
          </w:tcPr>
          <w:p w14:paraId="7D6C4DFF"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sym w:font="Symbol" w:char="F0B1"/>
            </w:r>
            <w:r>
              <w:rPr>
                <w:rFonts w:ascii="Times New Roman" w:hAnsi="Times New Roman"/>
                <w:b w:val="0"/>
                <w:sz w:val="28"/>
                <w:lang w:val="uk-UA"/>
              </w:rPr>
              <w:t>2,5</w:t>
            </w:r>
          </w:p>
        </w:tc>
        <w:tc>
          <w:tcPr>
            <w:tcW w:w="1400" w:type="dxa"/>
            <w:tcBorders>
              <w:top w:val="single" w:sz="6" w:space="0" w:color="auto"/>
              <w:left w:val="nil"/>
              <w:bottom w:val="single" w:sz="6" w:space="0" w:color="auto"/>
            </w:tcBorders>
          </w:tcPr>
          <w:p w14:paraId="3EF92640"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sym w:font="Symbol" w:char="F0B1"/>
            </w:r>
            <w:r>
              <w:rPr>
                <w:rFonts w:ascii="Times New Roman" w:hAnsi="Times New Roman"/>
                <w:b w:val="0"/>
                <w:sz w:val="28"/>
                <w:lang w:val="uk-UA"/>
              </w:rPr>
              <w:t>2,0</w:t>
            </w:r>
          </w:p>
        </w:tc>
      </w:tr>
      <w:tr w:rsidR="001B4D86" w14:paraId="01E3DA00" w14:textId="77777777" w:rsidTr="00D16887">
        <w:tblPrEx>
          <w:tblCellMar>
            <w:top w:w="0" w:type="dxa"/>
            <w:bottom w:w="0" w:type="dxa"/>
          </w:tblCellMar>
        </w:tblPrEx>
        <w:trPr>
          <w:jc w:val="center"/>
        </w:trPr>
        <w:tc>
          <w:tcPr>
            <w:tcW w:w="889" w:type="dxa"/>
            <w:tcBorders>
              <w:top w:val="nil"/>
              <w:right w:val="nil"/>
            </w:tcBorders>
          </w:tcPr>
          <w:p w14:paraId="0103C58D" w14:textId="77777777" w:rsidR="001B4D86" w:rsidRDefault="001B4D86" w:rsidP="00D16887">
            <w:pPr>
              <w:spacing w:before="120" w:line="360" w:lineRule="auto"/>
              <w:jc w:val="center"/>
              <w:rPr>
                <w:rFonts w:ascii="Times New Roman" w:hAnsi="Times New Roman"/>
                <w:b w:val="0"/>
                <w:sz w:val="28"/>
                <w:lang w:val="uk-UA"/>
              </w:rPr>
            </w:pPr>
            <w:r>
              <w:rPr>
                <w:rFonts w:ascii="Times New Roman" w:hAnsi="Times New Roman"/>
                <w:b w:val="0"/>
                <w:sz w:val="28"/>
                <w:lang w:val="uk-UA"/>
              </w:rPr>
              <w:t>1970</w:t>
            </w:r>
          </w:p>
        </w:tc>
        <w:tc>
          <w:tcPr>
            <w:tcW w:w="1423" w:type="dxa"/>
            <w:tcBorders>
              <w:top w:val="single" w:sz="6" w:space="0" w:color="auto"/>
              <w:left w:val="single" w:sz="6" w:space="0" w:color="auto"/>
              <w:bottom w:val="single" w:sz="6" w:space="0" w:color="auto"/>
              <w:right w:val="single" w:sz="6" w:space="0" w:color="auto"/>
            </w:tcBorders>
          </w:tcPr>
          <w:p w14:paraId="08BE72E4" w14:textId="77777777" w:rsidR="001B4D86" w:rsidRDefault="001B4D86" w:rsidP="00D16887">
            <w:pPr>
              <w:spacing w:before="120" w:line="360" w:lineRule="auto"/>
              <w:jc w:val="center"/>
              <w:rPr>
                <w:rFonts w:ascii="Times New Roman" w:hAnsi="Times New Roman"/>
                <w:b w:val="0"/>
                <w:sz w:val="28"/>
                <w:lang w:val="uk-UA"/>
              </w:rPr>
            </w:pPr>
            <w:r>
              <w:rPr>
                <w:rFonts w:ascii="Times New Roman" w:hAnsi="Times New Roman"/>
                <w:b w:val="0"/>
                <w:lang w:val="uk-UA"/>
              </w:rPr>
              <w:t>"</w:t>
            </w:r>
            <w:proofErr w:type="spellStart"/>
            <w:r>
              <w:rPr>
                <w:rFonts w:ascii="Times New Roman" w:hAnsi="Times New Roman"/>
                <w:b w:val="0"/>
                <w:lang w:val="uk-UA"/>
              </w:rPr>
              <w:t>Гребень</w:t>
            </w:r>
            <w:proofErr w:type="spellEnd"/>
            <w:r>
              <w:rPr>
                <w:rFonts w:ascii="Times New Roman" w:hAnsi="Times New Roman"/>
                <w:b w:val="0"/>
                <w:lang w:val="uk-UA"/>
              </w:rPr>
              <w:t>"</w:t>
            </w:r>
          </w:p>
        </w:tc>
        <w:tc>
          <w:tcPr>
            <w:tcW w:w="1515" w:type="dxa"/>
            <w:tcBorders>
              <w:top w:val="nil"/>
              <w:left w:val="nil"/>
              <w:right w:val="nil"/>
            </w:tcBorders>
          </w:tcPr>
          <w:p w14:paraId="0D4A3EF1" w14:textId="77777777" w:rsidR="001B4D86" w:rsidRDefault="001B4D86" w:rsidP="00D16887">
            <w:pPr>
              <w:spacing w:before="120" w:line="360" w:lineRule="auto"/>
              <w:jc w:val="center"/>
              <w:rPr>
                <w:rFonts w:ascii="Times New Roman" w:hAnsi="Times New Roman"/>
                <w:b w:val="0"/>
                <w:sz w:val="28"/>
                <w:lang w:val="uk-UA"/>
              </w:rPr>
            </w:pPr>
            <w:r>
              <w:rPr>
                <w:rFonts w:ascii="Times New Roman" w:hAnsi="Times New Roman"/>
                <w:b w:val="0"/>
                <w:sz w:val="28"/>
                <w:lang w:val="uk-UA"/>
              </w:rPr>
              <w:t>ГА-8</w:t>
            </w:r>
          </w:p>
        </w:tc>
        <w:tc>
          <w:tcPr>
            <w:tcW w:w="1400" w:type="dxa"/>
            <w:tcBorders>
              <w:top w:val="single" w:sz="6" w:space="0" w:color="auto"/>
              <w:left w:val="single" w:sz="6" w:space="0" w:color="auto"/>
              <w:bottom w:val="single" w:sz="6" w:space="0" w:color="auto"/>
              <w:right w:val="single" w:sz="6" w:space="0" w:color="auto"/>
            </w:tcBorders>
          </w:tcPr>
          <w:p w14:paraId="745D65AC" w14:textId="77777777" w:rsidR="001B4D86" w:rsidRDefault="001B4D86" w:rsidP="00D16887">
            <w:pPr>
              <w:spacing w:before="120" w:line="360" w:lineRule="auto"/>
              <w:jc w:val="center"/>
              <w:rPr>
                <w:rFonts w:ascii="Times New Roman" w:hAnsi="Times New Roman"/>
                <w:b w:val="0"/>
                <w:sz w:val="28"/>
                <w:lang w:val="uk-UA"/>
              </w:rPr>
            </w:pPr>
            <w:r>
              <w:rPr>
                <w:rFonts w:ascii="Times New Roman" w:hAnsi="Times New Roman"/>
                <w:b w:val="0"/>
                <w:sz w:val="28"/>
                <w:lang w:val="uk-UA"/>
              </w:rPr>
              <w:sym w:font="Symbol" w:char="F0B1"/>
            </w:r>
            <w:r>
              <w:rPr>
                <w:rFonts w:ascii="Times New Roman" w:hAnsi="Times New Roman"/>
                <w:b w:val="0"/>
                <w:sz w:val="28"/>
                <w:lang w:val="uk-UA"/>
              </w:rPr>
              <w:t>0,5</w:t>
            </w:r>
          </w:p>
        </w:tc>
        <w:tc>
          <w:tcPr>
            <w:tcW w:w="1293" w:type="dxa"/>
            <w:tcBorders>
              <w:top w:val="nil"/>
              <w:left w:val="nil"/>
              <w:right w:val="nil"/>
            </w:tcBorders>
          </w:tcPr>
          <w:p w14:paraId="3E126FEF" w14:textId="77777777" w:rsidR="001B4D86" w:rsidRDefault="001B4D86" w:rsidP="00D16887">
            <w:pPr>
              <w:spacing w:before="120" w:line="360" w:lineRule="auto"/>
              <w:jc w:val="center"/>
              <w:rPr>
                <w:rFonts w:ascii="Times New Roman" w:hAnsi="Times New Roman"/>
                <w:b w:val="0"/>
                <w:sz w:val="28"/>
                <w:lang w:val="uk-UA"/>
              </w:rPr>
            </w:pPr>
            <w:r>
              <w:rPr>
                <w:rFonts w:ascii="Times New Roman" w:hAnsi="Times New Roman"/>
                <w:b w:val="0"/>
                <w:sz w:val="28"/>
                <w:lang w:val="uk-UA"/>
              </w:rPr>
              <w:t>ИД-6</w:t>
            </w:r>
          </w:p>
        </w:tc>
        <w:tc>
          <w:tcPr>
            <w:tcW w:w="1507" w:type="dxa"/>
            <w:tcBorders>
              <w:top w:val="single" w:sz="6" w:space="0" w:color="auto"/>
              <w:left w:val="single" w:sz="6" w:space="0" w:color="auto"/>
              <w:bottom w:val="single" w:sz="6" w:space="0" w:color="auto"/>
              <w:right w:val="single" w:sz="6" w:space="0" w:color="auto"/>
            </w:tcBorders>
          </w:tcPr>
          <w:p w14:paraId="645CEA08" w14:textId="77777777" w:rsidR="001B4D86" w:rsidRDefault="001B4D86" w:rsidP="00D16887">
            <w:pPr>
              <w:spacing w:before="120" w:line="360" w:lineRule="auto"/>
              <w:jc w:val="center"/>
              <w:rPr>
                <w:rFonts w:ascii="Times New Roman" w:hAnsi="Times New Roman"/>
                <w:b w:val="0"/>
                <w:sz w:val="28"/>
                <w:lang w:val="uk-UA"/>
              </w:rPr>
            </w:pPr>
            <w:r>
              <w:rPr>
                <w:rFonts w:ascii="Times New Roman" w:hAnsi="Times New Roman"/>
                <w:b w:val="0"/>
                <w:sz w:val="28"/>
                <w:lang w:val="uk-UA"/>
              </w:rPr>
              <w:sym w:font="Symbol" w:char="F0B1"/>
            </w:r>
            <w:r>
              <w:rPr>
                <w:rFonts w:ascii="Times New Roman" w:hAnsi="Times New Roman"/>
                <w:b w:val="0"/>
                <w:sz w:val="28"/>
                <w:lang w:val="uk-UA"/>
              </w:rPr>
              <w:t>0,8</w:t>
            </w:r>
          </w:p>
        </w:tc>
        <w:tc>
          <w:tcPr>
            <w:tcW w:w="1400" w:type="dxa"/>
            <w:tcBorders>
              <w:top w:val="nil"/>
              <w:left w:val="nil"/>
            </w:tcBorders>
          </w:tcPr>
          <w:p w14:paraId="5B8B1650" w14:textId="77777777" w:rsidR="001B4D86" w:rsidRDefault="001B4D86" w:rsidP="00D16887">
            <w:pPr>
              <w:spacing w:before="120" w:line="360" w:lineRule="auto"/>
              <w:jc w:val="center"/>
              <w:rPr>
                <w:rFonts w:ascii="Times New Roman" w:hAnsi="Times New Roman"/>
                <w:b w:val="0"/>
                <w:sz w:val="28"/>
                <w:lang w:val="uk-UA"/>
              </w:rPr>
            </w:pPr>
            <w:r>
              <w:rPr>
                <w:rFonts w:ascii="Times New Roman" w:hAnsi="Times New Roman"/>
                <w:b w:val="0"/>
                <w:sz w:val="28"/>
                <w:lang w:val="uk-UA"/>
              </w:rPr>
              <w:sym w:font="Symbol" w:char="F0B1"/>
            </w:r>
            <w:r>
              <w:rPr>
                <w:rFonts w:ascii="Times New Roman" w:hAnsi="Times New Roman"/>
                <w:b w:val="0"/>
                <w:sz w:val="28"/>
                <w:lang w:val="uk-UA"/>
              </w:rPr>
              <w:t>0,35</w:t>
            </w:r>
          </w:p>
        </w:tc>
      </w:tr>
    </w:tbl>
    <w:p w14:paraId="1D2EEACC" w14:textId="77777777" w:rsidR="001B4D86" w:rsidRDefault="001B4D86" w:rsidP="001B4D86">
      <w:pPr>
        <w:spacing w:line="360" w:lineRule="auto"/>
        <w:jc w:val="both"/>
        <w:rPr>
          <w:rFonts w:ascii="Times New Roman" w:hAnsi="Times New Roman"/>
          <w:b w:val="0"/>
          <w:sz w:val="28"/>
          <w:lang w:val="uk-UA"/>
        </w:rPr>
      </w:pPr>
    </w:p>
    <w:p w14:paraId="2BF261D0"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 xml:space="preserve">Аналогічні </w:t>
      </w:r>
      <w:proofErr w:type="spellStart"/>
      <w:r>
        <w:rPr>
          <w:rFonts w:ascii="Times New Roman" w:hAnsi="Times New Roman"/>
          <w:b w:val="0"/>
          <w:sz w:val="28"/>
          <w:lang w:val="uk-UA"/>
        </w:rPr>
        <w:t>точносні</w:t>
      </w:r>
      <w:proofErr w:type="spellEnd"/>
      <w:r>
        <w:rPr>
          <w:rFonts w:ascii="Times New Roman" w:hAnsi="Times New Roman"/>
          <w:b w:val="0"/>
          <w:sz w:val="28"/>
          <w:lang w:val="uk-UA"/>
        </w:rPr>
        <w:t xml:space="preserve"> параметри має </w:t>
      </w:r>
      <w:proofErr w:type="spellStart"/>
      <w:r>
        <w:rPr>
          <w:rFonts w:ascii="Times New Roman" w:hAnsi="Times New Roman"/>
          <w:b w:val="0"/>
          <w:sz w:val="28"/>
          <w:lang w:val="uk-UA"/>
        </w:rPr>
        <w:t>курсовертикаль</w:t>
      </w:r>
      <w:proofErr w:type="spellEnd"/>
      <w:r>
        <w:rPr>
          <w:rFonts w:ascii="Times New Roman" w:hAnsi="Times New Roman"/>
          <w:b w:val="0"/>
          <w:sz w:val="28"/>
          <w:lang w:val="uk-UA"/>
        </w:rPr>
        <w:t xml:space="preserve"> ISI, розроблена  у Франції фірмою “</w:t>
      </w:r>
      <w:proofErr w:type="spellStart"/>
      <w:r>
        <w:rPr>
          <w:rFonts w:ascii="Times New Roman" w:hAnsi="Times New Roman"/>
          <w:b w:val="0"/>
          <w:sz w:val="28"/>
          <w:lang w:val="uk-UA"/>
        </w:rPr>
        <w:t>Lear</w:t>
      </w:r>
      <w:proofErr w:type="spellEnd"/>
      <w:r>
        <w:rPr>
          <w:rFonts w:ascii="Times New Roman" w:hAnsi="Times New Roman"/>
          <w:b w:val="0"/>
          <w:sz w:val="28"/>
          <w:lang w:val="uk-UA"/>
        </w:rPr>
        <w:t xml:space="preserve"> </w:t>
      </w:r>
      <w:proofErr w:type="spellStart"/>
      <w:r>
        <w:rPr>
          <w:rFonts w:ascii="Times New Roman" w:hAnsi="Times New Roman"/>
          <w:b w:val="0"/>
          <w:sz w:val="28"/>
          <w:lang w:val="uk-UA"/>
        </w:rPr>
        <w:t>Seagler</w:t>
      </w:r>
      <w:proofErr w:type="spellEnd"/>
      <w:r>
        <w:rPr>
          <w:rFonts w:ascii="Times New Roman" w:hAnsi="Times New Roman"/>
          <w:b w:val="0"/>
          <w:sz w:val="28"/>
          <w:lang w:val="uk-UA"/>
        </w:rPr>
        <w:t xml:space="preserve">” для винищувача НАТО типу F-4 “Phantom-11”. Модифікація 2171 цієї </w:t>
      </w:r>
      <w:proofErr w:type="spellStart"/>
      <w:r>
        <w:rPr>
          <w:rFonts w:ascii="Times New Roman" w:hAnsi="Times New Roman"/>
          <w:b w:val="0"/>
          <w:sz w:val="28"/>
          <w:lang w:val="uk-UA"/>
        </w:rPr>
        <w:t>курсовертикалі</w:t>
      </w:r>
      <w:proofErr w:type="spellEnd"/>
      <w:r>
        <w:rPr>
          <w:rFonts w:ascii="Times New Roman" w:hAnsi="Times New Roman"/>
          <w:b w:val="0"/>
          <w:sz w:val="28"/>
          <w:lang w:val="uk-UA"/>
        </w:rPr>
        <w:t xml:space="preserve"> має статичну похибку в режимі магнітної корекції </w:t>
      </w:r>
      <w:r>
        <w:rPr>
          <w:rFonts w:ascii="Times New Roman" w:hAnsi="Times New Roman"/>
          <w:b w:val="0"/>
          <w:sz w:val="28"/>
          <w:lang w:val="uk-UA"/>
        </w:rPr>
        <w:sym w:font="Symbol" w:char="F0B1"/>
      </w:r>
      <w:r>
        <w:rPr>
          <w:rFonts w:ascii="Times New Roman" w:hAnsi="Times New Roman"/>
          <w:b w:val="0"/>
          <w:sz w:val="28"/>
          <w:lang w:val="uk-UA"/>
        </w:rPr>
        <w:t>0,5</w:t>
      </w:r>
      <w:r>
        <w:rPr>
          <w:rFonts w:ascii="Times New Roman" w:hAnsi="Times New Roman"/>
          <w:b w:val="0"/>
          <w:sz w:val="28"/>
          <w:vertAlign w:val="superscript"/>
          <w:lang w:val="uk-UA"/>
        </w:rPr>
        <w:t>0</w:t>
      </w:r>
      <w:r>
        <w:rPr>
          <w:rFonts w:ascii="Times New Roman" w:hAnsi="Times New Roman"/>
          <w:b w:val="0"/>
          <w:sz w:val="28"/>
          <w:lang w:val="uk-UA"/>
        </w:rPr>
        <w:t xml:space="preserve">, динамічну похибку </w:t>
      </w:r>
      <w:r>
        <w:rPr>
          <w:rFonts w:ascii="Times New Roman" w:hAnsi="Times New Roman"/>
          <w:b w:val="0"/>
          <w:sz w:val="28"/>
          <w:lang w:val="uk-UA"/>
        </w:rPr>
        <w:sym w:font="Symbol" w:char="F0B1"/>
      </w:r>
      <w:r>
        <w:rPr>
          <w:rFonts w:ascii="Times New Roman" w:hAnsi="Times New Roman"/>
          <w:b w:val="0"/>
          <w:sz w:val="28"/>
          <w:lang w:val="uk-UA"/>
        </w:rPr>
        <w:t>0,7</w:t>
      </w:r>
      <w:r>
        <w:rPr>
          <w:rFonts w:ascii="Times New Roman" w:hAnsi="Times New Roman"/>
          <w:b w:val="0"/>
          <w:sz w:val="28"/>
          <w:vertAlign w:val="superscript"/>
          <w:lang w:val="uk-UA"/>
        </w:rPr>
        <w:t>0</w:t>
      </w:r>
      <w:r>
        <w:rPr>
          <w:rFonts w:ascii="Times New Roman" w:hAnsi="Times New Roman"/>
          <w:b w:val="0"/>
          <w:sz w:val="28"/>
          <w:lang w:val="uk-UA"/>
        </w:rPr>
        <w:t>.</w:t>
      </w:r>
    </w:p>
    <w:p w14:paraId="0C9F40E8" w14:textId="77777777" w:rsidR="001B4D86" w:rsidRDefault="001B4D86" w:rsidP="001B4D86">
      <w:pPr>
        <w:spacing w:line="360" w:lineRule="auto"/>
        <w:jc w:val="both"/>
        <w:rPr>
          <w:rFonts w:ascii="Times New Roman" w:hAnsi="Times New Roman"/>
          <w:b w:val="0"/>
          <w:sz w:val="28"/>
          <w:lang w:val="uk-UA"/>
        </w:rPr>
      </w:pPr>
      <w:r>
        <w:rPr>
          <w:rFonts w:ascii="Times New Roman" w:hAnsi="Times New Roman"/>
          <w:b w:val="0"/>
          <w:sz w:val="28"/>
          <w:lang w:val="uk-UA"/>
        </w:rPr>
        <w:tab/>
        <w:t xml:space="preserve"> Похибка визначення магнітного курсу курсовою системою “</w:t>
      </w:r>
      <w:proofErr w:type="spellStart"/>
      <w:r>
        <w:rPr>
          <w:rFonts w:ascii="Times New Roman" w:hAnsi="Times New Roman"/>
          <w:b w:val="0"/>
          <w:sz w:val="28"/>
          <w:lang w:val="uk-UA"/>
        </w:rPr>
        <w:t>Гребень</w:t>
      </w:r>
      <w:proofErr w:type="spellEnd"/>
      <w:r>
        <w:rPr>
          <w:rFonts w:ascii="Times New Roman" w:hAnsi="Times New Roman"/>
          <w:b w:val="0"/>
          <w:sz w:val="28"/>
          <w:lang w:val="uk-UA"/>
        </w:rPr>
        <w:t xml:space="preserve">” на ділянках прямолінійного горизонтального польоту становить </w:t>
      </w:r>
      <w:r>
        <w:rPr>
          <w:rFonts w:ascii="Times New Roman" w:hAnsi="Times New Roman"/>
          <w:b w:val="0"/>
          <w:sz w:val="28"/>
          <w:lang w:val="uk-UA"/>
        </w:rPr>
        <w:sym w:font="Symbol" w:char="F0B1"/>
      </w:r>
      <w:r>
        <w:rPr>
          <w:rFonts w:ascii="Times New Roman" w:hAnsi="Times New Roman"/>
          <w:b w:val="0"/>
          <w:sz w:val="28"/>
          <w:lang w:val="uk-UA"/>
        </w:rPr>
        <w:t>0,8</w:t>
      </w:r>
      <w:r>
        <w:rPr>
          <w:rFonts w:ascii="Times New Roman" w:hAnsi="Times New Roman"/>
          <w:b w:val="0"/>
          <w:sz w:val="28"/>
          <w:vertAlign w:val="superscript"/>
          <w:lang w:val="uk-UA"/>
        </w:rPr>
        <w:t>0</w:t>
      </w:r>
      <w:r>
        <w:rPr>
          <w:rFonts w:ascii="Times New Roman" w:hAnsi="Times New Roman"/>
          <w:b w:val="0"/>
          <w:sz w:val="28"/>
          <w:lang w:val="uk-UA"/>
        </w:rPr>
        <w:t xml:space="preserve"> </w:t>
      </w:r>
      <w:r>
        <w:rPr>
          <w:rFonts w:ascii="Times New Roman" w:hAnsi="Times New Roman"/>
          <w:b w:val="0"/>
          <w:sz w:val="28"/>
          <w:lang w:val="uk-UA"/>
        </w:rPr>
        <w:sym w:font="Symbol" w:char="F0B1"/>
      </w:r>
      <w:r>
        <w:rPr>
          <w:rFonts w:ascii="Times New Roman" w:hAnsi="Times New Roman"/>
          <w:b w:val="0"/>
          <w:sz w:val="28"/>
          <w:lang w:val="uk-UA"/>
        </w:rPr>
        <w:t>48’, похибка визначення магнітного курсу в статичних умовах для курсової системи “</w:t>
      </w:r>
      <w:proofErr w:type="spellStart"/>
      <w:r>
        <w:rPr>
          <w:rFonts w:ascii="Times New Roman" w:hAnsi="Times New Roman"/>
          <w:b w:val="0"/>
          <w:sz w:val="28"/>
          <w:lang w:val="uk-UA"/>
        </w:rPr>
        <w:t>Гребень</w:t>
      </w:r>
      <w:proofErr w:type="spellEnd"/>
      <w:r>
        <w:rPr>
          <w:rFonts w:ascii="Times New Roman" w:hAnsi="Times New Roman"/>
          <w:b w:val="0"/>
          <w:sz w:val="28"/>
          <w:lang w:val="uk-UA"/>
        </w:rPr>
        <w:t xml:space="preserve">” становить  </w:t>
      </w:r>
      <w:r>
        <w:rPr>
          <w:rFonts w:ascii="Times New Roman" w:hAnsi="Times New Roman"/>
          <w:b w:val="0"/>
          <w:sz w:val="28"/>
          <w:lang w:val="uk-UA"/>
        </w:rPr>
        <w:sym w:font="Symbol" w:char="F0B1"/>
      </w:r>
      <w:r>
        <w:rPr>
          <w:rFonts w:ascii="Times New Roman" w:hAnsi="Times New Roman"/>
          <w:b w:val="0"/>
          <w:sz w:val="28"/>
          <w:lang w:val="uk-UA"/>
        </w:rPr>
        <w:t>0,35</w:t>
      </w:r>
      <w:r>
        <w:rPr>
          <w:rFonts w:ascii="Times New Roman" w:hAnsi="Times New Roman"/>
          <w:b w:val="0"/>
          <w:sz w:val="28"/>
          <w:vertAlign w:val="superscript"/>
          <w:lang w:val="uk-UA"/>
        </w:rPr>
        <w:t xml:space="preserve"> 0</w:t>
      </w:r>
      <w:r>
        <w:rPr>
          <w:rFonts w:ascii="Times New Roman" w:hAnsi="Times New Roman"/>
          <w:b w:val="0"/>
          <w:sz w:val="28"/>
          <w:lang w:val="uk-UA"/>
        </w:rPr>
        <w:t xml:space="preserve"> у разі  найнесприятливіших умов експлуатації. Слід зазначити, що </w:t>
      </w:r>
      <w:proofErr w:type="spellStart"/>
      <w:r>
        <w:rPr>
          <w:rFonts w:ascii="Times New Roman" w:hAnsi="Times New Roman"/>
          <w:b w:val="0"/>
          <w:sz w:val="28"/>
          <w:lang w:val="uk-UA"/>
        </w:rPr>
        <w:t>точнісні</w:t>
      </w:r>
      <w:proofErr w:type="spellEnd"/>
      <w:r>
        <w:rPr>
          <w:rFonts w:ascii="Times New Roman" w:hAnsi="Times New Roman"/>
          <w:b w:val="0"/>
          <w:sz w:val="28"/>
          <w:lang w:val="uk-UA"/>
        </w:rPr>
        <w:t xml:space="preserve"> характеристики  курсових систем, розроблених в СНД, які використовують лише за сприятливих метеорологічних умов, відповідають вимогам АГС.</w:t>
      </w:r>
      <w:r>
        <w:rPr>
          <w:rFonts w:ascii="Times New Roman" w:hAnsi="Times New Roman"/>
          <w:b w:val="0"/>
          <w:sz w:val="28"/>
          <w:vertAlign w:val="superscript"/>
          <w:lang w:val="uk-UA"/>
        </w:rPr>
        <w:t xml:space="preserve"> </w:t>
      </w:r>
    </w:p>
    <w:p w14:paraId="5489BDAD" w14:textId="77777777" w:rsidR="001B4D86" w:rsidRDefault="001B4D86" w:rsidP="001B4D86">
      <w:pPr>
        <w:pStyle w:val="ac"/>
        <w:spacing w:line="360" w:lineRule="auto"/>
        <w:rPr>
          <w:rFonts w:ascii="Times New Roman" w:hAnsi="Times New Roman"/>
          <w:lang w:val="uk-UA"/>
        </w:rPr>
      </w:pPr>
      <w:r>
        <w:rPr>
          <w:rFonts w:ascii="Times New Roman" w:hAnsi="Times New Roman"/>
          <w:lang w:val="uk-UA"/>
        </w:rPr>
        <w:lastRenderedPageBreak/>
        <w:tab/>
        <w:t>В останні два десятиліття в СНД і за кордоном розроблено велику група приладів для вимірювання курсу (табл. 6.5) із суттєво підвищеною точністю, ніж прилади, наведені в табл. 6.4.</w:t>
      </w:r>
    </w:p>
    <w:p w14:paraId="433E74EF" w14:textId="77777777" w:rsidR="001B4D86" w:rsidRDefault="001B4D86" w:rsidP="001B4D86">
      <w:pPr>
        <w:pStyle w:val="2"/>
        <w:spacing w:line="360" w:lineRule="auto"/>
        <w:rPr>
          <w:rFonts w:ascii="Times New Roman" w:hAnsi="Times New Roman"/>
          <w:b w:val="0"/>
        </w:rPr>
      </w:pPr>
      <w:proofErr w:type="spellStart"/>
      <w:r>
        <w:rPr>
          <w:rFonts w:ascii="Times New Roman" w:hAnsi="Times New Roman"/>
          <w:b w:val="0"/>
        </w:rPr>
        <w:t>Таблиця</w:t>
      </w:r>
      <w:proofErr w:type="spellEnd"/>
      <w:r>
        <w:rPr>
          <w:rFonts w:ascii="Times New Roman" w:hAnsi="Times New Roman"/>
          <w:b w:val="0"/>
        </w:rPr>
        <w:t xml:space="preserve"> 6.5</w:t>
      </w:r>
    </w:p>
    <w:p w14:paraId="4E18BB8E" w14:textId="77777777" w:rsidR="001B4D86" w:rsidRDefault="001B4D86" w:rsidP="001B4D86">
      <w:pPr>
        <w:pStyle w:val="1"/>
        <w:spacing w:before="0" w:line="360" w:lineRule="auto"/>
        <w:rPr>
          <w:rFonts w:ascii="Times New Roman" w:hAnsi="Times New Roman"/>
          <w:lang w:val="uk-UA"/>
        </w:rPr>
      </w:pPr>
      <w:proofErr w:type="spellStart"/>
      <w:r>
        <w:rPr>
          <w:rFonts w:ascii="Times New Roman" w:hAnsi="Times New Roman"/>
          <w:lang w:val="uk-UA"/>
        </w:rPr>
        <w:t>Точносні</w:t>
      </w:r>
      <w:proofErr w:type="spellEnd"/>
      <w:r>
        <w:rPr>
          <w:rFonts w:ascii="Times New Roman" w:hAnsi="Times New Roman"/>
          <w:lang w:val="uk-UA"/>
        </w:rPr>
        <w:t xml:space="preserve"> характеристики приладів вимірювання курсу</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09"/>
        <w:gridCol w:w="1560"/>
        <w:gridCol w:w="1559"/>
        <w:gridCol w:w="1701"/>
        <w:gridCol w:w="1417"/>
        <w:gridCol w:w="1418"/>
      </w:tblGrid>
      <w:tr w:rsidR="001B4D86" w14:paraId="0290B641" w14:textId="77777777" w:rsidTr="00D16887">
        <w:tblPrEx>
          <w:tblCellMar>
            <w:top w:w="0" w:type="dxa"/>
            <w:bottom w:w="0" w:type="dxa"/>
          </w:tblCellMar>
        </w:tblPrEx>
        <w:trPr>
          <w:cantSplit/>
          <w:trHeight w:val="1725"/>
          <w:jc w:val="center"/>
        </w:trPr>
        <w:tc>
          <w:tcPr>
            <w:tcW w:w="1809" w:type="dxa"/>
            <w:tcBorders>
              <w:right w:val="nil"/>
            </w:tcBorders>
          </w:tcPr>
          <w:p w14:paraId="25E02269" w14:textId="77777777" w:rsidR="001B4D86" w:rsidRDefault="001B4D86" w:rsidP="00D16887">
            <w:pPr>
              <w:spacing w:line="360" w:lineRule="auto"/>
              <w:jc w:val="both"/>
              <w:rPr>
                <w:rFonts w:ascii="Times New Roman" w:hAnsi="Times New Roman"/>
                <w:b w:val="0"/>
                <w:sz w:val="28"/>
                <w:lang w:val="uk-UA"/>
              </w:rPr>
            </w:pPr>
            <w:r>
              <w:rPr>
                <w:rFonts w:ascii="Times New Roman" w:hAnsi="Times New Roman"/>
                <w:b w:val="0"/>
                <w:sz w:val="28"/>
                <w:lang w:val="uk-UA"/>
              </w:rPr>
              <w:t>Прилад</w:t>
            </w:r>
          </w:p>
        </w:tc>
        <w:tc>
          <w:tcPr>
            <w:tcW w:w="1560" w:type="dxa"/>
            <w:tcBorders>
              <w:top w:val="single" w:sz="6" w:space="0" w:color="auto"/>
              <w:left w:val="single" w:sz="6" w:space="0" w:color="auto"/>
              <w:right w:val="single" w:sz="6" w:space="0" w:color="auto"/>
            </w:tcBorders>
          </w:tcPr>
          <w:p w14:paraId="2294D83C" w14:textId="77777777" w:rsidR="001B4D86" w:rsidRDefault="001B4D86" w:rsidP="00D16887">
            <w:pPr>
              <w:spacing w:line="360" w:lineRule="auto"/>
              <w:jc w:val="both"/>
              <w:rPr>
                <w:rFonts w:ascii="Times New Roman" w:hAnsi="Times New Roman"/>
                <w:b w:val="0"/>
                <w:sz w:val="28"/>
                <w:lang w:val="uk-UA"/>
              </w:rPr>
            </w:pPr>
            <w:r>
              <w:rPr>
                <w:rFonts w:ascii="Times New Roman" w:hAnsi="Times New Roman"/>
                <w:b w:val="0"/>
                <w:sz w:val="28"/>
                <w:lang w:val="uk-UA"/>
              </w:rPr>
              <w:t>Країна-виробник, рік</w:t>
            </w:r>
          </w:p>
          <w:p w14:paraId="43383137" w14:textId="77777777" w:rsidR="001B4D86" w:rsidRDefault="001B4D86" w:rsidP="00D16887">
            <w:pPr>
              <w:spacing w:line="360" w:lineRule="auto"/>
              <w:jc w:val="both"/>
              <w:rPr>
                <w:rFonts w:ascii="Times New Roman" w:hAnsi="Times New Roman"/>
                <w:b w:val="0"/>
                <w:sz w:val="28"/>
                <w:lang w:val="uk-UA"/>
              </w:rPr>
            </w:pPr>
            <w:r>
              <w:rPr>
                <w:rFonts w:ascii="Times New Roman" w:hAnsi="Times New Roman"/>
                <w:b w:val="0"/>
                <w:sz w:val="28"/>
                <w:lang w:val="uk-UA"/>
              </w:rPr>
              <w:t>розробки</w:t>
            </w:r>
          </w:p>
        </w:tc>
        <w:tc>
          <w:tcPr>
            <w:tcW w:w="1559" w:type="dxa"/>
            <w:tcBorders>
              <w:top w:val="single" w:sz="6" w:space="0" w:color="auto"/>
              <w:left w:val="single" w:sz="6" w:space="0" w:color="auto"/>
              <w:bottom w:val="nil"/>
              <w:right w:val="single" w:sz="6" w:space="0" w:color="auto"/>
            </w:tcBorders>
          </w:tcPr>
          <w:p w14:paraId="5DC4E664"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Точність</w:t>
            </w:r>
          </w:p>
          <w:p w14:paraId="65C77B3E"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 xml:space="preserve">СКП, </w:t>
            </w:r>
            <w:proofErr w:type="spellStart"/>
            <w:r>
              <w:rPr>
                <w:rFonts w:ascii="Times New Roman" w:hAnsi="Times New Roman"/>
                <w:b w:val="0"/>
                <w:sz w:val="28"/>
                <w:lang w:val="uk-UA"/>
              </w:rPr>
              <w:t>кут.с</w:t>
            </w:r>
            <w:proofErr w:type="spellEnd"/>
          </w:p>
        </w:tc>
        <w:tc>
          <w:tcPr>
            <w:tcW w:w="1701" w:type="dxa"/>
            <w:tcBorders>
              <w:top w:val="single" w:sz="6" w:space="0" w:color="auto"/>
              <w:left w:val="single" w:sz="6" w:space="0" w:color="auto"/>
              <w:bottom w:val="nil"/>
              <w:right w:val="single" w:sz="6" w:space="0" w:color="auto"/>
            </w:tcBorders>
          </w:tcPr>
          <w:p w14:paraId="30CFEF76"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Час вимірю-</w:t>
            </w:r>
            <w:proofErr w:type="spellStart"/>
            <w:r>
              <w:rPr>
                <w:rFonts w:ascii="Times New Roman" w:hAnsi="Times New Roman"/>
                <w:b w:val="0"/>
                <w:sz w:val="28"/>
                <w:lang w:val="uk-UA"/>
              </w:rPr>
              <w:t>вання</w:t>
            </w:r>
            <w:proofErr w:type="spellEnd"/>
            <w:r>
              <w:rPr>
                <w:rFonts w:ascii="Times New Roman" w:hAnsi="Times New Roman"/>
                <w:b w:val="0"/>
                <w:sz w:val="28"/>
                <w:lang w:val="uk-UA"/>
              </w:rPr>
              <w:t>,</w:t>
            </w:r>
          </w:p>
          <w:p w14:paraId="342257F6"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хв.</w:t>
            </w:r>
          </w:p>
        </w:tc>
        <w:tc>
          <w:tcPr>
            <w:tcW w:w="1417" w:type="dxa"/>
            <w:tcBorders>
              <w:left w:val="nil"/>
              <w:right w:val="nil"/>
            </w:tcBorders>
          </w:tcPr>
          <w:p w14:paraId="249546E5" w14:textId="77777777" w:rsidR="001B4D86" w:rsidRDefault="001B4D86" w:rsidP="00D16887">
            <w:pPr>
              <w:spacing w:line="360" w:lineRule="auto"/>
              <w:jc w:val="both"/>
              <w:rPr>
                <w:rFonts w:ascii="Times New Roman" w:hAnsi="Times New Roman"/>
                <w:b w:val="0"/>
                <w:sz w:val="28"/>
                <w:lang w:val="uk-UA"/>
              </w:rPr>
            </w:pPr>
            <w:r>
              <w:rPr>
                <w:rFonts w:ascii="Times New Roman" w:hAnsi="Times New Roman"/>
                <w:b w:val="0"/>
                <w:sz w:val="28"/>
                <w:lang w:val="uk-UA"/>
              </w:rPr>
              <w:t>Темпера-</w:t>
            </w:r>
            <w:proofErr w:type="spellStart"/>
            <w:r>
              <w:rPr>
                <w:rFonts w:ascii="Times New Roman" w:hAnsi="Times New Roman"/>
                <w:b w:val="0"/>
                <w:sz w:val="28"/>
                <w:lang w:val="uk-UA"/>
              </w:rPr>
              <w:t>турний</w:t>
            </w:r>
            <w:proofErr w:type="spellEnd"/>
          </w:p>
          <w:p w14:paraId="0DCD8075" w14:textId="77777777" w:rsidR="001B4D86" w:rsidRDefault="001B4D86" w:rsidP="00D16887">
            <w:pPr>
              <w:spacing w:line="360" w:lineRule="auto"/>
              <w:jc w:val="both"/>
              <w:rPr>
                <w:rFonts w:ascii="Times New Roman" w:hAnsi="Times New Roman"/>
                <w:b w:val="0"/>
                <w:sz w:val="28"/>
                <w:lang w:val="uk-UA"/>
              </w:rPr>
            </w:pPr>
            <w:r>
              <w:rPr>
                <w:rFonts w:ascii="Times New Roman" w:hAnsi="Times New Roman"/>
                <w:b w:val="0"/>
                <w:sz w:val="28"/>
                <w:lang w:val="uk-UA"/>
              </w:rPr>
              <w:t xml:space="preserve">діапазон, </w:t>
            </w:r>
            <w:r>
              <w:rPr>
                <w:rFonts w:ascii="Times New Roman" w:hAnsi="Times New Roman"/>
                <w:b w:val="0"/>
                <w:sz w:val="28"/>
                <w:vertAlign w:val="superscript"/>
                <w:lang w:val="uk-UA"/>
              </w:rPr>
              <w:t>0</w:t>
            </w:r>
            <w:r>
              <w:rPr>
                <w:rFonts w:ascii="Times New Roman" w:hAnsi="Times New Roman"/>
                <w:b w:val="0"/>
                <w:sz w:val="28"/>
                <w:lang w:val="uk-UA"/>
              </w:rPr>
              <w:t>С</w:t>
            </w:r>
          </w:p>
        </w:tc>
        <w:tc>
          <w:tcPr>
            <w:tcW w:w="1418" w:type="dxa"/>
            <w:tcBorders>
              <w:top w:val="single" w:sz="6" w:space="0" w:color="auto"/>
              <w:left w:val="single" w:sz="6" w:space="0" w:color="auto"/>
              <w:bottom w:val="nil"/>
            </w:tcBorders>
          </w:tcPr>
          <w:p w14:paraId="1FC5C400" w14:textId="77777777" w:rsidR="001B4D86" w:rsidRDefault="001B4D86" w:rsidP="00D16887">
            <w:pPr>
              <w:spacing w:line="360" w:lineRule="auto"/>
              <w:jc w:val="both"/>
              <w:rPr>
                <w:rFonts w:ascii="Times New Roman" w:hAnsi="Times New Roman"/>
                <w:b w:val="0"/>
                <w:sz w:val="28"/>
                <w:lang w:val="uk-UA"/>
              </w:rPr>
            </w:pPr>
            <w:r>
              <w:rPr>
                <w:rFonts w:ascii="Times New Roman" w:hAnsi="Times New Roman"/>
                <w:b w:val="0"/>
                <w:sz w:val="28"/>
                <w:lang w:val="uk-UA"/>
              </w:rPr>
              <w:t xml:space="preserve">Широта </w:t>
            </w:r>
            <w:proofErr w:type="spellStart"/>
            <w:r>
              <w:rPr>
                <w:rFonts w:ascii="Times New Roman" w:hAnsi="Times New Roman"/>
                <w:b w:val="0"/>
                <w:sz w:val="28"/>
                <w:lang w:val="uk-UA"/>
              </w:rPr>
              <w:t>експлуа</w:t>
            </w:r>
            <w:proofErr w:type="spellEnd"/>
            <w:r>
              <w:rPr>
                <w:rFonts w:ascii="Times New Roman" w:hAnsi="Times New Roman"/>
                <w:b w:val="0"/>
                <w:sz w:val="28"/>
                <w:lang w:val="uk-UA"/>
              </w:rPr>
              <w:t>-</w:t>
            </w:r>
          </w:p>
          <w:p w14:paraId="00FCF006" w14:textId="77777777" w:rsidR="001B4D86" w:rsidRDefault="001B4D86" w:rsidP="00D16887">
            <w:pPr>
              <w:spacing w:line="360" w:lineRule="auto"/>
              <w:jc w:val="both"/>
              <w:rPr>
                <w:rFonts w:ascii="Times New Roman" w:hAnsi="Times New Roman"/>
                <w:b w:val="0"/>
                <w:sz w:val="28"/>
                <w:lang w:val="uk-UA"/>
              </w:rPr>
            </w:pPr>
            <w:proofErr w:type="spellStart"/>
            <w:r>
              <w:rPr>
                <w:rFonts w:ascii="Times New Roman" w:hAnsi="Times New Roman"/>
                <w:b w:val="0"/>
                <w:sz w:val="28"/>
                <w:lang w:val="uk-UA"/>
              </w:rPr>
              <w:t>тації</w:t>
            </w:r>
            <w:proofErr w:type="spellEnd"/>
            <w:r>
              <w:rPr>
                <w:rFonts w:ascii="Times New Roman" w:hAnsi="Times New Roman"/>
                <w:b w:val="0"/>
                <w:sz w:val="28"/>
                <w:lang w:val="uk-UA"/>
              </w:rPr>
              <w:t>, град</w:t>
            </w:r>
          </w:p>
        </w:tc>
      </w:tr>
      <w:tr w:rsidR="001B4D86" w14:paraId="100905DC" w14:textId="77777777" w:rsidTr="00D16887">
        <w:tblPrEx>
          <w:tblCellMar>
            <w:top w:w="0" w:type="dxa"/>
            <w:bottom w:w="0" w:type="dxa"/>
          </w:tblCellMar>
        </w:tblPrEx>
        <w:trPr>
          <w:cantSplit/>
          <w:jc w:val="center"/>
        </w:trPr>
        <w:tc>
          <w:tcPr>
            <w:tcW w:w="1809" w:type="dxa"/>
            <w:tcBorders>
              <w:top w:val="single" w:sz="6" w:space="0" w:color="auto"/>
              <w:bottom w:val="single" w:sz="6" w:space="0" w:color="auto"/>
              <w:right w:val="nil"/>
            </w:tcBorders>
          </w:tcPr>
          <w:p w14:paraId="04AC8534"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w:t>
            </w:r>
          </w:p>
        </w:tc>
        <w:tc>
          <w:tcPr>
            <w:tcW w:w="1560" w:type="dxa"/>
            <w:tcBorders>
              <w:top w:val="single" w:sz="6" w:space="0" w:color="auto"/>
              <w:left w:val="single" w:sz="6" w:space="0" w:color="auto"/>
              <w:bottom w:val="single" w:sz="6" w:space="0" w:color="auto"/>
              <w:right w:val="single" w:sz="6" w:space="0" w:color="auto"/>
            </w:tcBorders>
          </w:tcPr>
          <w:p w14:paraId="697ED398"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2</w:t>
            </w:r>
          </w:p>
        </w:tc>
        <w:tc>
          <w:tcPr>
            <w:tcW w:w="1559" w:type="dxa"/>
            <w:tcBorders>
              <w:top w:val="single" w:sz="6" w:space="0" w:color="auto"/>
              <w:left w:val="single" w:sz="6" w:space="0" w:color="auto"/>
              <w:bottom w:val="single" w:sz="6" w:space="0" w:color="auto"/>
              <w:right w:val="nil"/>
            </w:tcBorders>
          </w:tcPr>
          <w:p w14:paraId="41886C85"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4</w:t>
            </w:r>
          </w:p>
        </w:tc>
        <w:tc>
          <w:tcPr>
            <w:tcW w:w="1701" w:type="dxa"/>
            <w:tcBorders>
              <w:top w:val="single" w:sz="6" w:space="0" w:color="auto"/>
              <w:left w:val="single" w:sz="6" w:space="0" w:color="auto"/>
              <w:bottom w:val="single" w:sz="6" w:space="0" w:color="auto"/>
              <w:right w:val="single" w:sz="6" w:space="0" w:color="auto"/>
            </w:tcBorders>
          </w:tcPr>
          <w:p w14:paraId="29B8062E"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5</w:t>
            </w:r>
          </w:p>
        </w:tc>
        <w:tc>
          <w:tcPr>
            <w:tcW w:w="1417" w:type="dxa"/>
            <w:tcBorders>
              <w:top w:val="single" w:sz="6" w:space="0" w:color="auto"/>
              <w:left w:val="nil"/>
              <w:bottom w:val="single" w:sz="6" w:space="0" w:color="auto"/>
              <w:right w:val="nil"/>
            </w:tcBorders>
          </w:tcPr>
          <w:p w14:paraId="13D1E0B7"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6</w:t>
            </w:r>
          </w:p>
        </w:tc>
        <w:tc>
          <w:tcPr>
            <w:tcW w:w="1418" w:type="dxa"/>
            <w:tcBorders>
              <w:top w:val="single" w:sz="6" w:space="0" w:color="auto"/>
              <w:left w:val="single" w:sz="6" w:space="0" w:color="auto"/>
              <w:bottom w:val="single" w:sz="6" w:space="0" w:color="auto"/>
            </w:tcBorders>
          </w:tcPr>
          <w:p w14:paraId="75A68353"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7</w:t>
            </w:r>
          </w:p>
        </w:tc>
      </w:tr>
      <w:tr w:rsidR="001B4D86" w14:paraId="5250FA6F" w14:textId="77777777" w:rsidTr="00D16887">
        <w:tblPrEx>
          <w:tblCellMar>
            <w:top w:w="0" w:type="dxa"/>
            <w:bottom w:w="0" w:type="dxa"/>
          </w:tblCellMar>
        </w:tblPrEx>
        <w:trPr>
          <w:cantSplit/>
          <w:jc w:val="center"/>
        </w:trPr>
        <w:tc>
          <w:tcPr>
            <w:tcW w:w="1809" w:type="dxa"/>
            <w:tcBorders>
              <w:top w:val="nil"/>
              <w:bottom w:val="nil"/>
              <w:right w:val="nil"/>
            </w:tcBorders>
          </w:tcPr>
          <w:p w14:paraId="45328264"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GIT-1B</w:t>
            </w:r>
          </w:p>
        </w:tc>
        <w:tc>
          <w:tcPr>
            <w:tcW w:w="1560" w:type="dxa"/>
            <w:tcBorders>
              <w:top w:val="nil"/>
              <w:left w:val="single" w:sz="6" w:space="0" w:color="auto"/>
              <w:bottom w:val="nil"/>
              <w:right w:val="single" w:sz="6" w:space="0" w:color="auto"/>
            </w:tcBorders>
          </w:tcPr>
          <w:p w14:paraId="3DC11C62"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США 1973</w:t>
            </w:r>
          </w:p>
        </w:tc>
        <w:tc>
          <w:tcPr>
            <w:tcW w:w="1559" w:type="dxa"/>
            <w:tcBorders>
              <w:top w:val="nil"/>
              <w:left w:val="single" w:sz="6" w:space="0" w:color="auto"/>
              <w:bottom w:val="nil"/>
              <w:right w:val="nil"/>
            </w:tcBorders>
          </w:tcPr>
          <w:p w14:paraId="346A9E37"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1 - 2</w:t>
            </w:r>
          </w:p>
        </w:tc>
        <w:tc>
          <w:tcPr>
            <w:tcW w:w="1701" w:type="dxa"/>
            <w:tcBorders>
              <w:top w:val="nil"/>
              <w:left w:val="single" w:sz="6" w:space="0" w:color="auto"/>
              <w:bottom w:val="nil"/>
              <w:right w:val="single" w:sz="6" w:space="0" w:color="auto"/>
            </w:tcBorders>
          </w:tcPr>
          <w:p w14:paraId="794469CF"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240 - 300</w:t>
            </w:r>
          </w:p>
        </w:tc>
        <w:tc>
          <w:tcPr>
            <w:tcW w:w="1417" w:type="dxa"/>
            <w:tcBorders>
              <w:top w:val="nil"/>
              <w:left w:val="nil"/>
              <w:bottom w:val="nil"/>
              <w:right w:val="nil"/>
            </w:tcBorders>
          </w:tcPr>
          <w:p w14:paraId="509C357D"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 xml:space="preserve">- </w:t>
            </w:r>
          </w:p>
        </w:tc>
        <w:tc>
          <w:tcPr>
            <w:tcW w:w="1418" w:type="dxa"/>
            <w:tcBorders>
              <w:top w:val="nil"/>
              <w:left w:val="single" w:sz="6" w:space="0" w:color="auto"/>
              <w:bottom w:val="nil"/>
            </w:tcBorders>
          </w:tcPr>
          <w:p w14:paraId="13BCF007"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w:t>
            </w:r>
          </w:p>
        </w:tc>
      </w:tr>
      <w:tr w:rsidR="001B4D86" w14:paraId="25AB2D00" w14:textId="77777777" w:rsidTr="00D16887">
        <w:tblPrEx>
          <w:tblCellMar>
            <w:top w:w="0" w:type="dxa"/>
            <w:bottom w:w="0" w:type="dxa"/>
          </w:tblCellMar>
        </w:tblPrEx>
        <w:trPr>
          <w:cantSplit/>
          <w:jc w:val="center"/>
        </w:trPr>
        <w:tc>
          <w:tcPr>
            <w:tcW w:w="1809" w:type="dxa"/>
            <w:tcBorders>
              <w:top w:val="single" w:sz="6" w:space="0" w:color="auto"/>
              <w:bottom w:val="single" w:sz="6" w:space="0" w:color="auto"/>
              <w:right w:val="nil"/>
            </w:tcBorders>
          </w:tcPr>
          <w:p w14:paraId="07A44F84"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ГТ-3</w:t>
            </w:r>
          </w:p>
        </w:tc>
        <w:tc>
          <w:tcPr>
            <w:tcW w:w="1560" w:type="dxa"/>
            <w:tcBorders>
              <w:top w:val="single" w:sz="6" w:space="0" w:color="auto"/>
              <w:left w:val="single" w:sz="6" w:space="0" w:color="auto"/>
              <w:bottom w:val="single" w:sz="6" w:space="0" w:color="auto"/>
              <w:right w:val="single" w:sz="6" w:space="0" w:color="auto"/>
            </w:tcBorders>
          </w:tcPr>
          <w:p w14:paraId="458B309A"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СРСР 1983</w:t>
            </w:r>
          </w:p>
        </w:tc>
        <w:tc>
          <w:tcPr>
            <w:tcW w:w="1559" w:type="dxa"/>
            <w:tcBorders>
              <w:top w:val="single" w:sz="6" w:space="0" w:color="auto"/>
              <w:left w:val="single" w:sz="6" w:space="0" w:color="auto"/>
              <w:bottom w:val="single" w:sz="6" w:space="0" w:color="auto"/>
              <w:right w:val="nil"/>
            </w:tcBorders>
          </w:tcPr>
          <w:p w14:paraId="07D45FE3"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3</w:t>
            </w:r>
          </w:p>
        </w:tc>
        <w:tc>
          <w:tcPr>
            <w:tcW w:w="1701" w:type="dxa"/>
            <w:tcBorders>
              <w:top w:val="single" w:sz="6" w:space="0" w:color="auto"/>
              <w:left w:val="single" w:sz="6" w:space="0" w:color="auto"/>
              <w:bottom w:val="single" w:sz="6" w:space="0" w:color="auto"/>
              <w:right w:val="single" w:sz="6" w:space="0" w:color="auto"/>
            </w:tcBorders>
          </w:tcPr>
          <w:p w14:paraId="796F3611"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44</w:t>
            </w:r>
          </w:p>
        </w:tc>
        <w:tc>
          <w:tcPr>
            <w:tcW w:w="1417" w:type="dxa"/>
            <w:tcBorders>
              <w:top w:val="single" w:sz="6" w:space="0" w:color="auto"/>
              <w:left w:val="nil"/>
              <w:bottom w:val="single" w:sz="6" w:space="0" w:color="auto"/>
              <w:right w:val="nil"/>
            </w:tcBorders>
          </w:tcPr>
          <w:p w14:paraId="3A7A29A1"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-25+50</w:t>
            </w:r>
          </w:p>
        </w:tc>
        <w:tc>
          <w:tcPr>
            <w:tcW w:w="1418" w:type="dxa"/>
            <w:tcBorders>
              <w:top w:val="single" w:sz="6" w:space="0" w:color="auto"/>
              <w:left w:val="single" w:sz="6" w:space="0" w:color="auto"/>
              <w:bottom w:val="single" w:sz="6" w:space="0" w:color="auto"/>
            </w:tcBorders>
          </w:tcPr>
          <w:p w14:paraId="7B9BDE46"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0-65</w:t>
            </w:r>
          </w:p>
        </w:tc>
      </w:tr>
      <w:tr w:rsidR="001B4D86" w14:paraId="2AA366F5" w14:textId="77777777" w:rsidTr="00D16887">
        <w:tblPrEx>
          <w:tblCellMar>
            <w:top w:w="0" w:type="dxa"/>
            <w:bottom w:w="0" w:type="dxa"/>
          </w:tblCellMar>
        </w:tblPrEx>
        <w:trPr>
          <w:cantSplit/>
          <w:jc w:val="center"/>
        </w:trPr>
        <w:tc>
          <w:tcPr>
            <w:tcW w:w="1809" w:type="dxa"/>
            <w:tcBorders>
              <w:top w:val="nil"/>
              <w:right w:val="nil"/>
            </w:tcBorders>
          </w:tcPr>
          <w:p w14:paraId="32EA1F5C"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АГК-II</w:t>
            </w:r>
          </w:p>
        </w:tc>
        <w:tc>
          <w:tcPr>
            <w:tcW w:w="1560" w:type="dxa"/>
            <w:tcBorders>
              <w:top w:val="nil"/>
              <w:left w:val="single" w:sz="6" w:space="0" w:color="auto"/>
              <w:right w:val="single" w:sz="6" w:space="0" w:color="auto"/>
            </w:tcBorders>
          </w:tcPr>
          <w:p w14:paraId="5AC1D567"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СРСР 1985</w:t>
            </w:r>
          </w:p>
        </w:tc>
        <w:tc>
          <w:tcPr>
            <w:tcW w:w="1559" w:type="dxa"/>
            <w:tcBorders>
              <w:top w:val="nil"/>
              <w:left w:val="single" w:sz="6" w:space="0" w:color="auto"/>
              <w:right w:val="nil"/>
            </w:tcBorders>
          </w:tcPr>
          <w:p w14:paraId="5924A71C"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1,5</w:t>
            </w:r>
          </w:p>
        </w:tc>
        <w:tc>
          <w:tcPr>
            <w:tcW w:w="1701" w:type="dxa"/>
            <w:tcBorders>
              <w:top w:val="nil"/>
              <w:left w:val="single" w:sz="6" w:space="0" w:color="auto"/>
              <w:right w:val="single" w:sz="6" w:space="0" w:color="auto"/>
            </w:tcBorders>
          </w:tcPr>
          <w:p w14:paraId="6E2BBD14"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150</w:t>
            </w:r>
          </w:p>
        </w:tc>
        <w:tc>
          <w:tcPr>
            <w:tcW w:w="1417" w:type="dxa"/>
            <w:tcBorders>
              <w:top w:val="nil"/>
              <w:left w:val="nil"/>
              <w:right w:val="nil"/>
            </w:tcBorders>
          </w:tcPr>
          <w:p w14:paraId="1F01954A"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+5+25</w:t>
            </w:r>
          </w:p>
        </w:tc>
        <w:tc>
          <w:tcPr>
            <w:tcW w:w="1418" w:type="dxa"/>
            <w:tcBorders>
              <w:top w:val="nil"/>
              <w:left w:val="single" w:sz="6" w:space="0" w:color="auto"/>
            </w:tcBorders>
          </w:tcPr>
          <w:p w14:paraId="1AC8F673"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0-65</w:t>
            </w:r>
          </w:p>
        </w:tc>
      </w:tr>
      <w:tr w:rsidR="001B4D86" w14:paraId="59AD435C" w14:textId="77777777" w:rsidTr="00D16887">
        <w:tblPrEx>
          <w:tblCellMar>
            <w:top w:w="0" w:type="dxa"/>
            <w:bottom w:w="0" w:type="dxa"/>
          </w:tblCellMar>
        </w:tblPrEx>
        <w:trPr>
          <w:cantSplit/>
          <w:jc w:val="center"/>
        </w:trPr>
        <w:tc>
          <w:tcPr>
            <w:tcW w:w="1809" w:type="dxa"/>
            <w:tcBorders>
              <w:right w:val="nil"/>
            </w:tcBorders>
          </w:tcPr>
          <w:p w14:paraId="59B17BED" w14:textId="77777777" w:rsidR="001B4D86" w:rsidRDefault="001B4D86" w:rsidP="00D16887">
            <w:pPr>
              <w:spacing w:line="360" w:lineRule="auto"/>
              <w:jc w:val="center"/>
              <w:rPr>
                <w:rFonts w:ascii="Times New Roman" w:hAnsi="Times New Roman"/>
                <w:b w:val="0"/>
                <w:sz w:val="28"/>
                <w:lang w:val="uk-UA"/>
              </w:rPr>
            </w:pPr>
          </w:p>
        </w:tc>
        <w:tc>
          <w:tcPr>
            <w:tcW w:w="1560" w:type="dxa"/>
            <w:tcBorders>
              <w:left w:val="single" w:sz="6" w:space="0" w:color="auto"/>
              <w:right w:val="single" w:sz="6" w:space="0" w:color="auto"/>
            </w:tcBorders>
          </w:tcPr>
          <w:p w14:paraId="08EC1269" w14:textId="77777777" w:rsidR="001B4D86" w:rsidRDefault="001B4D86" w:rsidP="00D16887">
            <w:pPr>
              <w:spacing w:line="360" w:lineRule="auto"/>
              <w:jc w:val="center"/>
              <w:rPr>
                <w:rFonts w:ascii="Times New Roman" w:hAnsi="Times New Roman"/>
                <w:b w:val="0"/>
                <w:sz w:val="28"/>
                <w:lang w:val="uk-UA"/>
              </w:rPr>
            </w:pPr>
          </w:p>
        </w:tc>
        <w:tc>
          <w:tcPr>
            <w:tcW w:w="1559" w:type="dxa"/>
            <w:tcBorders>
              <w:left w:val="single" w:sz="6" w:space="0" w:color="auto"/>
              <w:right w:val="nil"/>
            </w:tcBorders>
          </w:tcPr>
          <w:p w14:paraId="638AFB6B"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2</w:t>
            </w:r>
          </w:p>
        </w:tc>
        <w:tc>
          <w:tcPr>
            <w:tcW w:w="1701" w:type="dxa"/>
            <w:tcBorders>
              <w:left w:val="single" w:sz="6" w:space="0" w:color="auto"/>
              <w:right w:val="single" w:sz="6" w:space="0" w:color="auto"/>
            </w:tcBorders>
          </w:tcPr>
          <w:p w14:paraId="65DC1754"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50</w:t>
            </w:r>
          </w:p>
        </w:tc>
        <w:tc>
          <w:tcPr>
            <w:tcW w:w="1417" w:type="dxa"/>
            <w:tcBorders>
              <w:left w:val="nil"/>
              <w:right w:val="nil"/>
            </w:tcBorders>
          </w:tcPr>
          <w:p w14:paraId="4777DB17" w14:textId="77777777" w:rsidR="001B4D86" w:rsidRDefault="001B4D86" w:rsidP="00D16887">
            <w:pPr>
              <w:spacing w:line="360" w:lineRule="auto"/>
              <w:jc w:val="center"/>
              <w:rPr>
                <w:rFonts w:ascii="Times New Roman" w:hAnsi="Times New Roman"/>
                <w:b w:val="0"/>
                <w:sz w:val="28"/>
                <w:lang w:val="uk-UA"/>
              </w:rPr>
            </w:pPr>
          </w:p>
        </w:tc>
        <w:tc>
          <w:tcPr>
            <w:tcW w:w="1418" w:type="dxa"/>
            <w:tcBorders>
              <w:left w:val="single" w:sz="6" w:space="0" w:color="auto"/>
            </w:tcBorders>
          </w:tcPr>
          <w:p w14:paraId="5C1CD892" w14:textId="77777777" w:rsidR="001B4D86" w:rsidRDefault="001B4D86" w:rsidP="00D16887">
            <w:pPr>
              <w:spacing w:line="360" w:lineRule="auto"/>
              <w:jc w:val="center"/>
              <w:rPr>
                <w:rFonts w:ascii="Times New Roman" w:hAnsi="Times New Roman"/>
                <w:b w:val="0"/>
                <w:sz w:val="28"/>
                <w:lang w:val="uk-UA"/>
              </w:rPr>
            </w:pPr>
          </w:p>
        </w:tc>
      </w:tr>
      <w:tr w:rsidR="001B4D86" w14:paraId="22D163F3" w14:textId="77777777" w:rsidTr="00D16887">
        <w:tblPrEx>
          <w:tblCellMar>
            <w:top w:w="0" w:type="dxa"/>
            <w:bottom w:w="0" w:type="dxa"/>
          </w:tblCellMar>
        </w:tblPrEx>
        <w:trPr>
          <w:cantSplit/>
          <w:jc w:val="center"/>
        </w:trPr>
        <w:tc>
          <w:tcPr>
            <w:tcW w:w="1809" w:type="dxa"/>
            <w:tcBorders>
              <w:bottom w:val="nil"/>
              <w:right w:val="nil"/>
            </w:tcBorders>
          </w:tcPr>
          <w:p w14:paraId="66FE16F5" w14:textId="77777777" w:rsidR="001B4D86" w:rsidRDefault="001B4D86" w:rsidP="00D16887">
            <w:pPr>
              <w:spacing w:line="360" w:lineRule="auto"/>
              <w:jc w:val="center"/>
              <w:rPr>
                <w:rFonts w:ascii="Times New Roman" w:hAnsi="Times New Roman"/>
                <w:b w:val="0"/>
                <w:sz w:val="28"/>
                <w:lang w:val="uk-UA"/>
              </w:rPr>
            </w:pPr>
          </w:p>
        </w:tc>
        <w:tc>
          <w:tcPr>
            <w:tcW w:w="1560" w:type="dxa"/>
            <w:tcBorders>
              <w:left w:val="single" w:sz="6" w:space="0" w:color="auto"/>
              <w:bottom w:val="nil"/>
              <w:right w:val="single" w:sz="6" w:space="0" w:color="auto"/>
            </w:tcBorders>
          </w:tcPr>
          <w:p w14:paraId="3CC39C7B" w14:textId="77777777" w:rsidR="001B4D86" w:rsidRDefault="001B4D86" w:rsidP="00D16887">
            <w:pPr>
              <w:spacing w:line="360" w:lineRule="auto"/>
              <w:jc w:val="center"/>
              <w:rPr>
                <w:rFonts w:ascii="Times New Roman" w:hAnsi="Times New Roman"/>
                <w:b w:val="0"/>
                <w:sz w:val="28"/>
                <w:lang w:val="uk-UA"/>
              </w:rPr>
            </w:pPr>
          </w:p>
        </w:tc>
        <w:tc>
          <w:tcPr>
            <w:tcW w:w="1559" w:type="dxa"/>
            <w:tcBorders>
              <w:left w:val="single" w:sz="6" w:space="0" w:color="auto"/>
              <w:bottom w:val="nil"/>
              <w:right w:val="nil"/>
            </w:tcBorders>
          </w:tcPr>
          <w:p w14:paraId="3756EE9B"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4</w:t>
            </w:r>
          </w:p>
        </w:tc>
        <w:tc>
          <w:tcPr>
            <w:tcW w:w="1701" w:type="dxa"/>
            <w:tcBorders>
              <w:left w:val="single" w:sz="6" w:space="0" w:color="auto"/>
              <w:bottom w:val="nil"/>
              <w:right w:val="single" w:sz="6" w:space="0" w:color="auto"/>
            </w:tcBorders>
          </w:tcPr>
          <w:p w14:paraId="1D0C7492"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18</w:t>
            </w:r>
          </w:p>
        </w:tc>
        <w:tc>
          <w:tcPr>
            <w:tcW w:w="1417" w:type="dxa"/>
            <w:tcBorders>
              <w:left w:val="nil"/>
              <w:bottom w:val="nil"/>
              <w:right w:val="nil"/>
            </w:tcBorders>
          </w:tcPr>
          <w:p w14:paraId="01E0CABA" w14:textId="77777777" w:rsidR="001B4D86" w:rsidRDefault="001B4D86" w:rsidP="00D16887">
            <w:pPr>
              <w:spacing w:line="360" w:lineRule="auto"/>
              <w:jc w:val="center"/>
              <w:rPr>
                <w:rFonts w:ascii="Times New Roman" w:hAnsi="Times New Roman"/>
                <w:b w:val="0"/>
                <w:sz w:val="28"/>
                <w:lang w:val="uk-UA"/>
              </w:rPr>
            </w:pPr>
          </w:p>
        </w:tc>
        <w:tc>
          <w:tcPr>
            <w:tcW w:w="1418" w:type="dxa"/>
            <w:tcBorders>
              <w:left w:val="single" w:sz="6" w:space="0" w:color="auto"/>
              <w:bottom w:val="nil"/>
            </w:tcBorders>
          </w:tcPr>
          <w:p w14:paraId="27CDF233" w14:textId="77777777" w:rsidR="001B4D86" w:rsidRDefault="001B4D86" w:rsidP="00D16887">
            <w:pPr>
              <w:spacing w:line="360" w:lineRule="auto"/>
              <w:jc w:val="center"/>
              <w:rPr>
                <w:rFonts w:ascii="Times New Roman" w:hAnsi="Times New Roman"/>
                <w:b w:val="0"/>
                <w:sz w:val="28"/>
                <w:lang w:val="uk-UA"/>
              </w:rPr>
            </w:pPr>
          </w:p>
        </w:tc>
      </w:tr>
      <w:tr w:rsidR="001B4D86" w14:paraId="5E985425" w14:textId="77777777" w:rsidTr="00D16887">
        <w:tblPrEx>
          <w:tblCellMar>
            <w:top w:w="0" w:type="dxa"/>
            <w:bottom w:w="0" w:type="dxa"/>
          </w:tblCellMar>
        </w:tblPrEx>
        <w:trPr>
          <w:cantSplit/>
          <w:jc w:val="center"/>
        </w:trPr>
        <w:tc>
          <w:tcPr>
            <w:tcW w:w="1809" w:type="dxa"/>
            <w:tcBorders>
              <w:top w:val="single" w:sz="6" w:space="0" w:color="auto"/>
              <w:bottom w:val="single" w:sz="6" w:space="0" w:color="auto"/>
              <w:right w:val="nil"/>
            </w:tcBorders>
          </w:tcPr>
          <w:p w14:paraId="55F42E74"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MARCS</w:t>
            </w:r>
          </w:p>
        </w:tc>
        <w:tc>
          <w:tcPr>
            <w:tcW w:w="1560" w:type="dxa"/>
            <w:tcBorders>
              <w:top w:val="single" w:sz="6" w:space="0" w:color="auto"/>
              <w:left w:val="single" w:sz="6" w:space="0" w:color="auto"/>
              <w:bottom w:val="single" w:sz="6" w:space="0" w:color="auto"/>
              <w:right w:val="single" w:sz="6" w:space="0" w:color="auto"/>
            </w:tcBorders>
          </w:tcPr>
          <w:p w14:paraId="13A6F56E"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США</w:t>
            </w:r>
          </w:p>
        </w:tc>
        <w:tc>
          <w:tcPr>
            <w:tcW w:w="1559" w:type="dxa"/>
            <w:tcBorders>
              <w:top w:val="single" w:sz="6" w:space="0" w:color="auto"/>
              <w:left w:val="single" w:sz="6" w:space="0" w:color="auto"/>
              <w:bottom w:val="single" w:sz="6" w:space="0" w:color="auto"/>
              <w:right w:val="nil"/>
            </w:tcBorders>
          </w:tcPr>
          <w:p w14:paraId="072235E9"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4 - 5</w:t>
            </w:r>
          </w:p>
        </w:tc>
        <w:tc>
          <w:tcPr>
            <w:tcW w:w="1701" w:type="dxa"/>
            <w:tcBorders>
              <w:top w:val="single" w:sz="6" w:space="0" w:color="auto"/>
              <w:left w:val="single" w:sz="6" w:space="0" w:color="auto"/>
              <w:bottom w:val="single" w:sz="6" w:space="0" w:color="auto"/>
              <w:right w:val="single" w:sz="6" w:space="0" w:color="auto"/>
            </w:tcBorders>
          </w:tcPr>
          <w:p w14:paraId="467AE0EB"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12 - 15</w:t>
            </w:r>
          </w:p>
        </w:tc>
        <w:tc>
          <w:tcPr>
            <w:tcW w:w="1417" w:type="dxa"/>
            <w:tcBorders>
              <w:top w:val="single" w:sz="6" w:space="0" w:color="auto"/>
              <w:left w:val="nil"/>
              <w:bottom w:val="single" w:sz="6" w:space="0" w:color="auto"/>
              <w:right w:val="nil"/>
            </w:tcBorders>
          </w:tcPr>
          <w:p w14:paraId="731376D4"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-18</w:t>
            </w:r>
            <w:r>
              <w:rPr>
                <w:rFonts w:ascii="Times New Roman" w:hAnsi="Times New Roman"/>
                <w:b w:val="0"/>
                <w:sz w:val="28"/>
                <w:lang w:val="uk-UA"/>
              </w:rPr>
              <w:sym w:font="Symbol" w:char="F0B1"/>
            </w:r>
            <w:r>
              <w:rPr>
                <w:rFonts w:ascii="Times New Roman" w:hAnsi="Times New Roman"/>
                <w:b w:val="0"/>
                <w:sz w:val="28"/>
                <w:lang w:val="uk-UA"/>
              </w:rPr>
              <w:t>52</w:t>
            </w:r>
          </w:p>
        </w:tc>
        <w:tc>
          <w:tcPr>
            <w:tcW w:w="1418" w:type="dxa"/>
            <w:tcBorders>
              <w:top w:val="single" w:sz="6" w:space="0" w:color="auto"/>
              <w:left w:val="single" w:sz="6" w:space="0" w:color="auto"/>
              <w:bottom w:val="single" w:sz="6" w:space="0" w:color="auto"/>
            </w:tcBorders>
          </w:tcPr>
          <w:p w14:paraId="4CC28C97"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55</w:t>
            </w:r>
          </w:p>
        </w:tc>
      </w:tr>
      <w:tr w:rsidR="001B4D86" w14:paraId="021B40A0" w14:textId="77777777" w:rsidTr="00D16887">
        <w:tblPrEx>
          <w:tblCellMar>
            <w:top w:w="0" w:type="dxa"/>
            <w:bottom w:w="0" w:type="dxa"/>
          </w:tblCellMar>
        </w:tblPrEx>
        <w:trPr>
          <w:cantSplit/>
          <w:jc w:val="center"/>
        </w:trPr>
        <w:tc>
          <w:tcPr>
            <w:tcW w:w="1809" w:type="dxa"/>
            <w:tcBorders>
              <w:top w:val="nil"/>
              <w:bottom w:val="nil"/>
              <w:right w:val="nil"/>
            </w:tcBorders>
          </w:tcPr>
          <w:p w14:paraId="14E100BC"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АГК-5-1</w:t>
            </w:r>
          </w:p>
        </w:tc>
        <w:tc>
          <w:tcPr>
            <w:tcW w:w="1560" w:type="dxa"/>
            <w:tcBorders>
              <w:top w:val="nil"/>
              <w:left w:val="single" w:sz="6" w:space="0" w:color="auto"/>
              <w:bottom w:val="nil"/>
              <w:right w:val="single" w:sz="6" w:space="0" w:color="auto"/>
            </w:tcBorders>
          </w:tcPr>
          <w:p w14:paraId="16E5F85A"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СРСР 1980</w:t>
            </w:r>
          </w:p>
        </w:tc>
        <w:tc>
          <w:tcPr>
            <w:tcW w:w="1559" w:type="dxa"/>
            <w:tcBorders>
              <w:top w:val="nil"/>
              <w:left w:val="single" w:sz="6" w:space="0" w:color="auto"/>
              <w:bottom w:val="nil"/>
              <w:right w:val="nil"/>
            </w:tcBorders>
          </w:tcPr>
          <w:p w14:paraId="0F755630"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6</w:t>
            </w:r>
          </w:p>
        </w:tc>
        <w:tc>
          <w:tcPr>
            <w:tcW w:w="1701" w:type="dxa"/>
            <w:tcBorders>
              <w:top w:val="nil"/>
              <w:left w:val="single" w:sz="6" w:space="0" w:color="auto"/>
              <w:bottom w:val="nil"/>
              <w:right w:val="single" w:sz="6" w:space="0" w:color="auto"/>
            </w:tcBorders>
          </w:tcPr>
          <w:p w14:paraId="23781979"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26</w:t>
            </w:r>
          </w:p>
        </w:tc>
        <w:tc>
          <w:tcPr>
            <w:tcW w:w="1417" w:type="dxa"/>
            <w:tcBorders>
              <w:top w:val="nil"/>
              <w:left w:val="nil"/>
              <w:bottom w:val="nil"/>
              <w:right w:val="nil"/>
            </w:tcBorders>
          </w:tcPr>
          <w:p w14:paraId="51760CF9"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-18</w:t>
            </w:r>
            <w:r>
              <w:rPr>
                <w:rFonts w:ascii="Times New Roman" w:hAnsi="Times New Roman"/>
                <w:b w:val="0"/>
                <w:sz w:val="28"/>
                <w:lang w:val="uk-UA"/>
              </w:rPr>
              <w:sym w:font="Symbol" w:char="F0B1"/>
            </w:r>
            <w:r>
              <w:rPr>
                <w:rFonts w:ascii="Times New Roman" w:hAnsi="Times New Roman"/>
                <w:b w:val="0"/>
                <w:sz w:val="28"/>
                <w:lang w:val="uk-UA"/>
              </w:rPr>
              <w:t>40</w:t>
            </w:r>
          </w:p>
        </w:tc>
        <w:tc>
          <w:tcPr>
            <w:tcW w:w="1418" w:type="dxa"/>
            <w:tcBorders>
              <w:top w:val="nil"/>
              <w:left w:val="single" w:sz="6" w:space="0" w:color="auto"/>
              <w:bottom w:val="nil"/>
            </w:tcBorders>
          </w:tcPr>
          <w:p w14:paraId="38DC9A61"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0 - 65</w:t>
            </w:r>
          </w:p>
        </w:tc>
      </w:tr>
      <w:tr w:rsidR="001B4D86" w14:paraId="2132D2BB" w14:textId="77777777" w:rsidTr="00D16887">
        <w:tblPrEx>
          <w:tblCellMar>
            <w:top w:w="0" w:type="dxa"/>
            <w:bottom w:w="0" w:type="dxa"/>
          </w:tblCellMar>
        </w:tblPrEx>
        <w:trPr>
          <w:cantSplit/>
          <w:jc w:val="center"/>
        </w:trPr>
        <w:tc>
          <w:tcPr>
            <w:tcW w:w="1809" w:type="dxa"/>
            <w:tcBorders>
              <w:top w:val="single" w:sz="6" w:space="0" w:color="auto"/>
              <w:bottom w:val="single" w:sz="6" w:space="0" w:color="auto"/>
              <w:right w:val="nil"/>
            </w:tcBorders>
          </w:tcPr>
          <w:p w14:paraId="6A8AF53E"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ГКК-5-11</w:t>
            </w:r>
          </w:p>
        </w:tc>
        <w:tc>
          <w:tcPr>
            <w:tcW w:w="1560" w:type="dxa"/>
            <w:tcBorders>
              <w:top w:val="single" w:sz="6" w:space="0" w:color="auto"/>
              <w:left w:val="single" w:sz="6" w:space="0" w:color="auto"/>
              <w:bottom w:val="single" w:sz="6" w:space="0" w:color="auto"/>
              <w:right w:val="single" w:sz="6" w:space="0" w:color="auto"/>
            </w:tcBorders>
          </w:tcPr>
          <w:p w14:paraId="6FEF316D"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СРСР 1981</w:t>
            </w:r>
          </w:p>
        </w:tc>
        <w:tc>
          <w:tcPr>
            <w:tcW w:w="1559" w:type="dxa"/>
            <w:tcBorders>
              <w:top w:val="single" w:sz="6" w:space="0" w:color="auto"/>
              <w:left w:val="single" w:sz="6" w:space="0" w:color="auto"/>
              <w:bottom w:val="single" w:sz="6" w:space="0" w:color="auto"/>
              <w:right w:val="nil"/>
            </w:tcBorders>
          </w:tcPr>
          <w:p w14:paraId="464814A3"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4,5</w:t>
            </w:r>
          </w:p>
        </w:tc>
        <w:tc>
          <w:tcPr>
            <w:tcW w:w="1701" w:type="dxa"/>
            <w:tcBorders>
              <w:top w:val="single" w:sz="6" w:space="0" w:color="auto"/>
              <w:left w:val="single" w:sz="6" w:space="0" w:color="auto"/>
              <w:bottom w:val="single" w:sz="6" w:space="0" w:color="auto"/>
              <w:right w:val="single" w:sz="6" w:space="0" w:color="auto"/>
            </w:tcBorders>
          </w:tcPr>
          <w:p w14:paraId="564C9CBC"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18</w:t>
            </w:r>
          </w:p>
        </w:tc>
        <w:tc>
          <w:tcPr>
            <w:tcW w:w="1417" w:type="dxa"/>
            <w:tcBorders>
              <w:top w:val="single" w:sz="6" w:space="0" w:color="auto"/>
              <w:left w:val="nil"/>
              <w:bottom w:val="single" w:sz="6" w:space="0" w:color="auto"/>
              <w:right w:val="nil"/>
            </w:tcBorders>
          </w:tcPr>
          <w:p w14:paraId="5425CB3C"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-18</w:t>
            </w:r>
            <w:r>
              <w:rPr>
                <w:rFonts w:ascii="Times New Roman" w:hAnsi="Times New Roman"/>
                <w:b w:val="0"/>
                <w:sz w:val="28"/>
                <w:lang w:val="uk-UA"/>
              </w:rPr>
              <w:sym w:font="Symbol" w:char="F0B1"/>
            </w:r>
            <w:r>
              <w:rPr>
                <w:rFonts w:ascii="Times New Roman" w:hAnsi="Times New Roman"/>
                <w:b w:val="0"/>
                <w:sz w:val="28"/>
                <w:lang w:val="uk-UA"/>
              </w:rPr>
              <w:t>40</w:t>
            </w:r>
          </w:p>
        </w:tc>
        <w:tc>
          <w:tcPr>
            <w:tcW w:w="1418" w:type="dxa"/>
            <w:tcBorders>
              <w:top w:val="single" w:sz="6" w:space="0" w:color="auto"/>
              <w:left w:val="single" w:sz="6" w:space="0" w:color="auto"/>
              <w:bottom w:val="single" w:sz="6" w:space="0" w:color="auto"/>
            </w:tcBorders>
          </w:tcPr>
          <w:p w14:paraId="48F2AF10"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0 - 65</w:t>
            </w:r>
          </w:p>
        </w:tc>
      </w:tr>
      <w:tr w:rsidR="001B4D86" w14:paraId="1FACAB08" w14:textId="77777777" w:rsidTr="00D16887">
        <w:tblPrEx>
          <w:tblCellMar>
            <w:top w:w="0" w:type="dxa"/>
            <w:bottom w:w="0" w:type="dxa"/>
          </w:tblCellMar>
        </w:tblPrEx>
        <w:trPr>
          <w:cantSplit/>
          <w:jc w:val="center"/>
        </w:trPr>
        <w:tc>
          <w:tcPr>
            <w:tcW w:w="1809" w:type="dxa"/>
            <w:tcBorders>
              <w:top w:val="nil"/>
              <w:bottom w:val="nil"/>
              <w:right w:val="nil"/>
            </w:tcBorders>
          </w:tcPr>
          <w:p w14:paraId="35CB0236"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15Ш29</w:t>
            </w:r>
          </w:p>
        </w:tc>
        <w:tc>
          <w:tcPr>
            <w:tcW w:w="1560" w:type="dxa"/>
            <w:tcBorders>
              <w:top w:val="nil"/>
              <w:left w:val="single" w:sz="6" w:space="0" w:color="auto"/>
              <w:bottom w:val="nil"/>
              <w:right w:val="single" w:sz="6" w:space="0" w:color="auto"/>
            </w:tcBorders>
          </w:tcPr>
          <w:p w14:paraId="4820A6E3"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СРСР 1967</w:t>
            </w:r>
          </w:p>
        </w:tc>
        <w:tc>
          <w:tcPr>
            <w:tcW w:w="1559" w:type="dxa"/>
            <w:tcBorders>
              <w:top w:val="nil"/>
              <w:left w:val="single" w:sz="6" w:space="0" w:color="auto"/>
              <w:bottom w:val="nil"/>
              <w:right w:val="nil"/>
            </w:tcBorders>
          </w:tcPr>
          <w:p w14:paraId="27AF2111"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5</w:t>
            </w:r>
          </w:p>
        </w:tc>
        <w:tc>
          <w:tcPr>
            <w:tcW w:w="1701" w:type="dxa"/>
            <w:tcBorders>
              <w:top w:val="nil"/>
              <w:left w:val="single" w:sz="6" w:space="0" w:color="auto"/>
              <w:bottom w:val="nil"/>
              <w:right w:val="single" w:sz="6" w:space="0" w:color="auto"/>
            </w:tcBorders>
          </w:tcPr>
          <w:p w14:paraId="04945169"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30 - 35</w:t>
            </w:r>
          </w:p>
        </w:tc>
        <w:tc>
          <w:tcPr>
            <w:tcW w:w="1417" w:type="dxa"/>
            <w:tcBorders>
              <w:top w:val="nil"/>
              <w:left w:val="nil"/>
              <w:bottom w:val="nil"/>
              <w:right w:val="nil"/>
            </w:tcBorders>
          </w:tcPr>
          <w:p w14:paraId="4903E084"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-30</w:t>
            </w:r>
            <w:r>
              <w:rPr>
                <w:rFonts w:ascii="Times New Roman" w:hAnsi="Times New Roman"/>
                <w:b w:val="0"/>
                <w:sz w:val="28"/>
                <w:lang w:val="uk-UA"/>
              </w:rPr>
              <w:sym w:font="Symbol" w:char="F0B1"/>
            </w:r>
            <w:r>
              <w:rPr>
                <w:rFonts w:ascii="Times New Roman" w:hAnsi="Times New Roman"/>
                <w:b w:val="0"/>
                <w:sz w:val="28"/>
                <w:lang w:val="uk-UA"/>
              </w:rPr>
              <w:t>50</w:t>
            </w:r>
          </w:p>
        </w:tc>
        <w:tc>
          <w:tcPr>
            <w:tcW w:w="1418" w:type="dxa"/>
            <w:tcBorders>
              <w:top w:val="nil"/>
              <w:left w:val="single" w:sz="6" w:space="0" w:color="auto"/>
              <w:bottom w:val="nil"/>
            </w:tcBorders>
          </w:tcPr>
          <w:p w14:paraId="34C90AB6"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sym w:font="Symbol" w:char="F0B1"/>
            </w:r>
            <w:r>
              <w:rPr>
                <w:rFonts w:ascii="Times New Roman" w:hAnsi="Times New Roman"/>
                <w:b w:val="0"/>
                <w:sz w:val="28"/>
                <w:lang w:val="uk-UA"/>
              </w:rPr>
              <w:t>60</w:t>
            </w:r>
          </w:p>
        </w:tc>
      </w:tr>
      <w:tr w:rsidR="001B4D86" w14:paraId="48529F70" w14:textId="77777777" w:rsidTr="00D16887">
        <w:tblPrEx>
          <w:tblCellMar>
            <w:top w:w="0" w:type="dxa"/>
            <w:bottom w:w="0" w:type="dxa"/>
          </w:tblCellMar>
        </w:tblPrEx>
        <w:trPr>
          <w:cantSplit/>
          <w:jc w:val="center"/>
        </w:trPr>
        <w:tc>
          <w:tcPr>
            <w:tcW w:w="1809" w:type="dxa"/>
            <w:tcBorders>
              <w:top w:val="single" w:sz="6" w:space="0" w:color="auto"/>
              <w:bottom w:val="single" w:sz="6" w:space="0" w:color="auto"/>
              <w:right w:val="nil"/>
            </w:tcBorders>
          </w:tcPr>
          <w:p w14:paraId="3E2A0D40"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Gi-B21</w:t>
            </w:r>
          </w:p>
        </w:tc>
        <w:tc>
          <w:tcPr>
            <w:tcW w:w="1560" w:type="dxa"/>
            <w:tcBorders>
              <w:top w:val="single" w:sz="6" w:space="0" w:color="auto"/>
              <w:left w:val="single" w:sz="6" w:space="0" w:color="auto"/>
              <w:bottom w:val="single" w:sz="6" w:space="0" w:color="auto"/>
              <w:right w:val="single" w:sz="6" w:space="0" w:color="auto"/>
            </w:tcBorders>
          </w:tcPr>
          <w:p w14:paraId="6E4B24B1"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ВНР 1973</w:t>
            </w:r>
          </w:p>
        </w:tc>
        <w:tc>
          <w:tcPr>
            <w:tcW w:w="1559" w:type="dxa"/>
            <w:tcBorders>
              <w:top w:val="single" w:sz="6" w:space="0" w:color="auto"/>
              <w:left w:val="single" w:sz="6" w:space="0" w:color="auto"/>
              <w:bottom w:val="single" w:sz="6" w:space="0" w:color="auto"/>
              <w:right w:val="nil"/>
            </w:tcBorders>
          </w:tcPr>
          <w:p w14:paraId="53CB8F57"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3 - 5</w:t>
            </w:r>
          </w:p>
        </w:tc>
        <w:tc>
          <w:tcPr>
            <w:tcW w:w="1701" w:type="dxa"/>
            <w:tcBorders>
              <w:top w:val="single" w:sz="6" w:space="0" w:color="auto"/>
              <w:left w:val="single" w:sz="6" w:space="0" w:color="auto"/>
              <w:bottom w:val="single" w:sz="6" w:space="0" w:color="auto"/>
              <w:right w:val="single" w:sz="6" w:space="0" w:color="auto"/>
            </w:tcBorders>
          </w:tcPr>
          <w:p w14:paraId="4346CBF4"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90</w:t>
            </w:r>
          </w:p>
        </w:tc>
        <w:tc>
          <w:tcPr>
            <w:tcW w:w="1417" w:type="dxa"/>
            <w:tcBorders>
              <w:top w:val="single" w:sz="6" w:space="0" w:color="auto"/>
              <w:left w:val="nil"/>
              <w:bottom w:val="single" w:sz="6" w:space="0" w:color="auto"/>
              <w:right w:val="nil"/>
            </w:tcBorders>
          </w:tcPr>
          <w:p w14:paraId="0E0B3732"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-15</w:t>
            </w:r>
            <w:r>
              <w:rPr>
                <w:rFonts w:ascii="Times New Roman" w:hAnsi="Times New Roman"/>
                <w:b w:val="0"/>
                <w:sz w:val="28"/>
                <w:lang w:val="uk-UA"/>
              </w:rPr>
              <w:sym w:font="Symbol" w:char="F0B1"/>
            </w:r>
            <w:r>
              <w:rPr>
                <w:rFonts w:ascii="Times New Roman" w:hAnsi="Times New Roman"/>
                <w:b w:val="0"/>
                <w:sz w:val="28"/>
                <w:lang w:val="uk-UA"/>
              </w:rPr>
              <w:t>50</w:t>
            </w:r>
          </w:p>
        </w:tc>
        <w:tc>
          <w:tcPr>
            <w:tcW w:w="1418" w:type="dxa"/>
            <w:tcBorders>
              <w:top w:val="single" w:sz="6" w:space="0" w:color="auto"/>
              <w:left w:val="single" w:sz="6" w:space="0" w:color="auto"/>
              <w:bottom w:val="single" w:sz="6" w:space="0" w:color="auto"/>
            </w:tcBorders>
          </w:tcPr>
          <w:p w14:paraId="5F512DB0"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sym w:font="Symbol" w:char="F0B1"/>
            </w:r>
            <w:r>
              <w:rPr>
                <w:rFonts w:ascii="Times New Roman" w:hAnsi="Times New Roman"/>
                <w:b w:val="0"/>
                <w:sz w:val="28"/>
                <w:lang w:val="uk-UA"/>
              </w:rPr>
              <w:t>60</w:t>
            </w:r>
          </w:p>
        </w:tc>
      </w:tr>
      <w:tr w:rsidR="001B4D86" w14:paraId="13DAC8BD" w14:textId="77777777" w:rsidTr="00D16887">
        <w:tblPrEx>
          <w:tblCellMar>
            <w:top w:w="0" w:type="dxa"/>
            <w:bottom w:w="0" w:type="dxa"/>
          </w:tblCellMar>
        </w:tblPrEx>
        <w:trPr>
          <w:cantSplit/>
          <w:jc w:val="center"/>
        </w:trPr>
        <w:tc>
          <w:tcPr>
            <w:tcW w:w="1809" w:type="dxa"/>
            <w:tcBorders>
              <w:top w:val="nil"/>
              <w:bottom w:val="nil"/>
              <w:right w:val="nil"/>
            </w:tcBorders>
          </w:tcPr>
          <w:p w14:paraId="24BB781C"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GIROMAT</w:t>
            </w:r>
          </w:p>
        </w:tc>
        <w:tc>
          <w:tcPr>
            <w:tcW w:w="1560" w:type="dxa"/>
            <w:tcBorders>
              <w:top w:val="nil"/>
              <w:left w:val="single" w:sz="6" w:space="0" w:color="auto"/>
              <w:bottom w:val="nil"/>
              <w:right w:val="single" w:sz="6" w:space="0" w:color="auto"/>
            </w:tcBorders>
          </w:tcPr>
          <w:p w14:paraId="46FB9DA4"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ФРН 1978</w:t>
            </w:r>
          </w:p>
        </w:tc>
        <w:tc>
          <w:tcPr>
            <w:tcW w:w="1559" w:type="dxa"/>
            <w:tcBorders>
              <w:top w:val="nil"/>
              <w:left w:val="single" w:sz="6" w:space="0" w:color="auto"/>
              <w:bottom w:val="nil"/>
              <w:right w:val="nil"/>
            </w:tcBorders>
          </w:tcPr>
          <w:p w14:paraId="3DDB83C1"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6</w:t>
            </w:r>
          </w:p>
        </w:tc>
        <w:tc>
          <w:tcPr>
            <w:tcW w:w="1701" w:type="dxa"/>
            <w:tcBorders>
              <w:top w:val="nil"/>
              <w:left w:val="single" w:sz="6" w:space="0" w:color="auto"/>
              <w:bottom w:val="nil"/>
              <w:right w:val="single" w:sz="6" w:space="0" w:color="auto"/>
            </w:tcBorders>
          </w:tcPr>
          <w:p w14:paraId="295A6186"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10</w:t>
            </w:r>
          </w:p>
        </w:tc>
        <w:tc>
          <w:tcPr>
            <w:tcW w:w="1417" w:type="dxa"/>
            <w:tcBorders>
              <w:top w:val="nil"/>
              <w:left w:val="nil"/>
              <w:bottom w:val="nil"/>
              <w:right w:val="nil"/>
            </w:tcBorders>
          </w:tcPr>
          <w:p w14:paraId="0B5C266D"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w:t>
            </w:r>
          </w:p>
        </w:tc>
        <w:tc>
          <w:tcPr>
            <w:tcW w:w="1418" w:type="dxa"/>
            <w:tcBorders>
              <w:top w:val="nil"/>
              <w:left w:val="single" w:sz="6" w:space="0" w:color="auto"/>
              <w:bottom w:val="nil"/>
            </w:tcBorders>
          </w:tcPr>
          <w:p w14:paraId="693AE7C8"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w:t>
            </w:r>
          </w:p>
        </w:tc>
      </w:tr>
      <w:tr w:rsidR="001B4D86" w14:paraId="0D0B3C4B" w14:textId="77777777" w:rsidTr="00D16887">
        <w:tblPrEx>
          <w:tblCellMar>
            <w:top w:w="0" w:type="dxa"/>
            <w:bottom w:w="0" w:type="dxa"/>
          </w:tblCellMar>
        </w:tblPrEx>
        <w:trPr>
          <w:cantSplit/>
          <w:jc w:val="center"/>
        </w:trPr>
        <w:tc>
          <w:tcPr>
            <w:tcW w:w="1809" w:type="dxa"/>
            <w:tcBorders>
              <w:top w:val="single" w:sz="6" w:space="0" w:color="auto"/>
              <w:bottom w:val="single" w:sz="6" w:space="0" w:color="auto"/>
              <w:right w:val="nil"/>
            </w:tcBorders>
          </w:tcPr>
          <w:p w14:paraId="4B53AF69"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АГК-2,2М</w:t>
            </w:r>
          </w:p>
        </w:tc>
        <w:tc>
          <w:tcPr>
            <w:tcW w:w="1560" w:type="dxa"/>
            <w:tcBorders>
              <w:top w:val="single" w:sz="6" w:space="0" w:color="auto"/>
              <w:left w:val="single" w:sz="6" w:space="0" w:color="auto"/>
              <w:bottom w:val="single" w:sz="6" w:space="0" w:color="auto"/>
              <w:right w:val="single" w:sz="6" w:space="0" w:color="auto"/>
            </w:tcBorders>
          </w:tcPr>
          <w:p w14:paraId="647D2430"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СРСР 1970</w:t>
            </w:r>
          </w:p>
        </w:tc>
        <w:tc>
          <w:tcPr>
            <w:tcW w:w="1559" w:type="dxa"/>
            <w:tcBorders>
              <w:top w:val="single" w:sz="6" w:space="0" w:color="auto"/>
              <w:left w:val="single" w:sz="6" w:space="0" w:color="auto"/>
              <w:bottom w:val="single" w:sz="6" w:space="0" w:color="auto"/>
              <w:right w:val="nil"/>
            </w:tcBorders>
          </w:tcPr>
          <w:p w14:paraId="2FE2257F"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6,5 - 7</w:t>
            </w:r>
          </w:p>
        </w:tc>
        <w:tc>
          <w:tcPr>
            <w:tcW w:w="1701" w:type="dxa"/>
            <w:tcBorders>
              <w:top w:val="single" w:sz="6" w:space="0" w:color="auto"/>
              <w:left w:val="single" w:sz="6" w:space="0" w:color="auto"/>
              <w:bottom w:val="single" w:sz="6" w:space="0" w:color="auto"/>
              <w:right w:val="single" w:sz="6" w:space="0" w:color="auto"/>
            </w:tcBorders>
          </w:tcPr>
          <w:p w14:paraId="11C54DBC"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27</w:t>
            </w:r>
          </w:p>
        </w:tc>
        <w:tc>
          <w:tcPr>
            <w:tcW w:w="1417" w:type="dxa"/>
            <w:tcBorders>
              <w:top w:val="single" w:sz="6" w:space="0" w:color="auto"/>
              <w:left w:val="nil"/>
              <w:bottom w:val="single" w:sz="6" w:space="0" w:color="auto"/>
              <w:right w:val="nil"/>
            </w:tcBorders>
          </w:tcPr>
          <w:p w14:paraId="5943DB8B"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-30</w:t>
            </w:r>
            <w:r>
              <w:rPr>
                <w:rFonts w:ascii="Times New Roman" w:hAnsi="Times New Roman"/>
                <w:b w:val="0"/>
                <w:sz w:val="28"/>
                <w:lang w:val="uk-UA"/>
              </w:rPr>
              <w:sym w:font="Symbol" w:char="F0B1"/>
            </w:r>
            <w:r>
              <w:rPr>
                <w:rFonts w:ascii="Times New Roman" w:hAnsi="Times New Roman"/>
                <w:b w:val="0"/>
                <w:sz w:val="28"/>
                <w:lang w:val="uk-UA"/>
              </w:rPr>
              <w:t>50</w:t>
            </w:r>
          </w:p>
        </w:tc>
        <w:tc>
          <w:tcPr>
            <w:tcW w:w="1418" w:type="dxa"/>
            <w:tcBorders>
              <w:top w:val="single" w:sz="6" w:space="0" w:color="auto"/>
              <w:left w:val="single" w:sz="6" w:space="0" w:color="auto"/>
              <w:bottom w:val="single" w:sz="6" w:space="0" w:color="auto"/>
            </w:tcBorders>
          </w:tcPr>
          <w:p w14:paraId="1B4A50D2"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0 - 65</w:t>
            </w:r>
          </w:p>
        </w:tc>
      </w:tr>
      <w:tr w:rsidR="001B4D86" w14:paraId="2B3F7932" w14:textId="77777777" w:rsidTr="00D16887">
        <w:tblPrEx>
          <w:tblCellMar>
            <w:top w:w="0" w:type="dxa"/>
            <w:bottom w:w="0" w:type="dxa"/>
          </w:tblCellMar>
        </w:tblPrEx>
        <w:trPr>
          <w:cantSplit/>
          <w:jc w:val="center"/>
        </w:trPr>
        <w:tc>
          <w:tcPr>
            <w:tcW w:w="1809" w:type="dxa"/>
            <w:tcBorders>
              <w:top w:val="single" w:sz="6" w:space="0" w:color="auto"/>
              <w:bottom w:val="single" w:sz="6" w:space="0" w:color="auto"/>
              <w:right w:val="nil"/>
            </w:tcBorders>
          </w:tcPr>
          <w:p w14:paraId="0314BEF9"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АГК-4</w:t>
            </w:r>
          </w:p>
        </w:tc>
        <w:tc>
          <w:tcPr>
            <w:tcW w:w="1560" w:type="dxa"/>
            <w:tcBorders>
              <w:top w:val="single" w:sz="6" w:space="0" w:color="auto"/>
              <w:left w:val="single" w:sz="6" w:space="0" w:color="auto"/>
              <w:bottom w:val="single" w:sz="6" w:space="0" w:color="auto"/>
              <w:right w:val="single" w:sz="6" w:space="0" w:color="auto"/>
            </w:tcBorders>
          </w:tcPr>
          <w:p w14:paraId="4DEF1300"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СРСР 1978</w:t>
            </w:r>
          </w:p>
        </w:tc>
        <w:tc>
          <w:tcPr>
            <w:tcW w:w="1559" w:type="dxa"/>
            <w:tcBorders>
              <w:top w:val="single" w:sz="6" w:space="0" w:color="auto"/>
              <w:left w:val="single" w:sz="6" w:space="0" w:color="auto"/>
              <w:bottom w:val="single" w:sz="6" w:space="0" w:color="auto"/>
              <w:right w:val="single" w:sz="6" w:space="0" w:color="auto"/>
            </w:tcBorders>
          </w:tcPr>
          <w:p w14:paraId="67B8B7D9"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7</w:t>
            </w:r>
          </w:p>
        </w:tc>
        <w:tc>
          <w:tcPr>
            <w:tcW w:w="1701" w:type="dxa"/>
            <w:tcBorders>
              <w:top w:val="single" w:sz="6" w:space="0" w:color="auto"/>
              <w:left w:val="nil"/>
              <w:bottom w:val="single" w:sz="6" w:space="0" w:color="auto"/>
              <w:right w:val="nil"/>
            </w:tcBorders>
          </w:tcPr>
          <w:p w14:paraId="3471F04D"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10</w:t>
            </w:r>
          </w:p>
        </w:tc>
        <w:tc>
          <w:tcPr>
            <w:tcW w:w="1417" w:type="dxa"/>
            <w:tcBorders>
              <w:top w:val="single" w:sz="6" w:space="0" w:color="auto"/>
              <w:left w:val="single" w:sz="6" w:space="0" w:color="auto"/>
              <w:bottom w:val="single" w:sz="6" w:space="0" w:color="auto"/>
              <w:right w:val="single" w:sz="6" w:space="0" w:color="auto"/>
            </w:tcBorders>
          </w:tcPr>
          <w:p w14:paraId="121C861A"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+5</w:t>
            </w:r>
            <w:r>
              <w:rPr>
                <w:rFonts w:ascii="Times New Roman" w:hAnsi="Times New Roman"/>
                <w:b w:val="0"/>
                <w:sz w:val="28"/>
                <w:lang w:val="uk-UA"/>
              </w:rPr>
              <w:sym w:font="Symbol" w:char="F0B1"/>
            </w:r>
            <w:r>
              <w:rPr>
                <w:rFonts w:ascii="Times New Roman" w:hAnsi="Times New Roman"/>
                <w:b w:val="0"/>
                <w:sz w:val="28"/>
                <w:lang w:val="uk-UA"/>
              </w:rPr>
              <w:t>25</w:t>
            </w:r>
          </w:p>
        </w:tc>
        <w:tc>
          <w:tcPr>
            <w:tcW w:w="1418" w:type="dxa"/>
            <w:tcBorders>
              <w:top w:val="single" w:sz="6" w:space="0" w:color="auto"/>
              <w:left w:val="nil"/>
              <w:bottom w:val="single" w:sz="6" w:space="0" w:color="auto"/>
            </w:tcBorders>
          </w:tcPr>
          <w:p w14:paraId="6B515BE6"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0 - 60</w:t>
            </w:r>
          </w:p>
        </w:tc>
      </w:tr>
      <w:tr w:rsidR="001B4D86" w14:paraId="598822C2" w14:textId="77777777" w:rsidTr="00D16887">
        <w:tblPrEx>
          <w:tblCellMar>
            <w:top w:w="0" w:type="dxa"/>
            <w:bottom w:w="0" w:type="dxa"/>
          </w:tblCellMar>
        </w:tblPrEx>
        <w:trPr>
          <w:cantSplit/>
          <w:jc w:val="center"/>
        </w:trPr>
        <w:tc>
          <w:tcPr>
            <w:tcW w:w="1809" w:type="dxa"/>
            <w:tcBorders>
              <w:top w:val="nil"/>
              <w:bottom w:val="nil"/>
              <w:right w:val="nil"/>
            </w:tcBorders>
          </w:tcPr>
          <w:p w14:paraId="3D1949B5"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АГК-1</w:t>
            </w:r>
          </w:p>
        </w:tc>
        <w:tc>
          <w:tcPr>
            <w:tcW w:w="1560" w:type="dxa"/>
            <w:tcBorders>
              <w:top w:val="single" w:sz="6" w:space="0" w:color="auto"/>
              <w:left w:val="single" w:sz="6" w:space="0" w:color="auto"/>
              <w:bottom w:val="single" w:sz="6" w:space="0" w:color="auto"/>
              <w:right w:val="single" w:sz="6" w:space="0" w:color="auto"/>
            </w:tcBorders>
          </w:tcPr>
          <w:p w14:paraId="0E2D76BB"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СРСР 1970</w:t>
            </w:r>
          </w:p>
        </w:tc>
        <w:tc>
          <w:tcPr>
            <w:tcW w:w="1559" w:type="dxa"/>
            <w:tcBorders>
              <w:top w:val="single" w:sz="6" w:space="0" w:color="auto"/>
              <w:left w:val="single" w:sz="6" w:space="0" w:color="auto"/>
              <w:bottom w:val="single" w:sz="6" w:space="0" w:color="auto"/>
              <w:right w:val="single" w:sz="6" w:space="0" w:color="auto"/>
            </w:tcBorders>
          </w:tcPr>
          <w:p w14:paraId="01308C79"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7,8</w:t>
            </w:r>
          </w:p>
        </w:tc>
        <w:tc>
          <w:tcPr>
            <w:tcW w:w="1701" w:type="dxa"/>
            <w:tcBorders>
              <w:top w:val="nil"/>
              <w:left w:val="nil"/>
              <w:bottom w:val="nil"/>
              <w:right w:val="nil"/>
            </w:tcBorders>
          </w:tcPr>
          <w:p w14:paraId="3E89BBB3"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22,5</w:t>
            </w:r>
          </w:p>
        </w:tc>
        <w:tc>
          <w:tcPr>
            <w:tcW w:w="1417" w:type="dxa"/>
            <w:tcBorders>
              <w:top w:val="single" w:sz="6" w:space="0" w:color="auto"/>
              <w:left w:val="single" w:sz="6" w:space="0" w:color="auto"/>
              <w:bottom w:val="single" w:sz="6" w:space="0" w:color="auto"/>
              <w:right w:val="single" w:sz="6" w:space="0" w:color="auto"/>
            </w:tcBorders>
          </w:tcPr>
          <w:p w14:paraId="44F28F48"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-40</w:t>
            </w:r>
            <w:r>
              <w:rPr>
                <w:rFonts w:ascii="Times New Roman" w:hAnsi="Times New Roman"/>
                <w:b w:val="0"/>
                <w:sz w:val="28"/>
                <w:lang w:val="uk-UA"/>
              </w:rPr>
              <w:sym w:font="Symbol" w:char="F0B1"/>
            </w:r>
            <w:r>
              <w:rPr>
                <w:rFonts w:ascii="Times New Roman" w:hAnsi="Times New Roman"/>
                <w:b w:val="0"/>
                <w:sz w:val="28"/>
                <w:lang w:val="uk-UA"/>
              </w:rPr>
              <w:t>50</w:t>
            </w:r>
          </w:p>
        </w:tc>
        <w:tc>
          <w:tcPr>
            <w:tcW w:w="1418" w:type="dxa"/>
            <w:tcBorders>
              <w:top w:val="nil"/>
              <w:left w:val="nil"/>
              <w:bottom w:val="nil"/>
            </w:tcBorders>
          </w:tcPr>
          <w:p w14:paraId="286F8683"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0 - 65</w:t>
            </w:r>
          </w:p>
        </w:tc>
      </w:tr>
      <w:tr w:rsidR="001B4D86" w14:paraId="73716745" w14:textId="77777777" w:rsidTr="00D16887">
        <w:tblPrEx>
          <w:tblCellMar>
            <w:top w:w="0" w:type="dxa"/>
            <w:bottom w:w="0" w:type="dxa"/>
          </w:tblCellMar>
        </w:tblPrEx>
        <w:trPr>
          <w:cantSplit/>
          <w:jc w:val="center"/>
        </w:trPr>
        <w:tc>
          <w:tcPr>
            <w:tcW w:w="1809" w:type="dxa"/>
            <w:tcBorders>
              <w:top w:val="single" w:sz="6" w:space="0" w:color="auto"/>
              <w:bottom w:val="single" w:sz="6" w:space="0" w:color="auto"/>
              <w:right w:val="nil"/>
            </w:tcBorders>
          </w:tcPr>
          <w:p w14:paraId="56AA5E24"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Gi-B2</w:t>
            </w:r>
          </w:p>
        </w:tc>
        <w:tc>
          <w:tcPr>
            <w:tcW w:w="1560" w:type="dxa"/>
            <w:tcBorders>
              <w:top w:val="single" w:sz="6" w:space="0" w:color="auto"/>
              <w:left w:val="single" w:sz="6" w:space="0" w:color="auto"/>
              <w:bottom w:val="single" w:sz="6" w:space="0" w:color="auto"/>
              <w:right w:val="single" w:sz="6" w:space="0" w:color="auto"/>
            </w:tcBorders>
          </w:tcPr>
          <w:p w14:paraId="60EA79F8"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ВНР 1966</w:t>
            </w:r>
          </w:p>
        </w:tc>
        <w:tc>
          <w:tcPr>
            <w:tcW w:w="1559" w:type="dxa"/>
            <w:tcBorders>
              <w:top w:val="single" w:sz="6" w:space="0" w:color="auto"/>
              <w:left w:val="single" w:sz="6" w:space="0" w:color="auto"/>
              <w:bottom w:val="single" w:sz="6" w:space="0" w:color="auto"/>
              <w:right w:val="single" w:sz="6" w:space="0" w:color="auto"/>
            </w:tcBorders>
          </w:tcPr>
          <w:p w14:paraId="1E5618B4"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5 - 8</w:t>
            </w:r>
          </w:p>
        </w:tc>
        <w:tc>
          <w:tcPr>
            <w:tcW w:w="1701" w:type="dxa"/>
            <w:tcBorders>
              <w:top w:val="single" w:sz="6" w:space="0" w:color="auto"/>
              <w:left w:val="nil"/>
              <w:bottom w:val="single" w:sz="6" w:space="0" w:color="auto"/>
              <w:right w:val="nil"/>
            </w:tcBorders>
          </w:tcPr>
          <w:p w14:paraId="67FE83A9"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30 - 35</w:t>
            </w:r>
          </w:p>
        </w:tc>
        <w:tc>
          <w:tcPr>
            <w:tcW w:w="1417" w:type="dxa"/>
            <w:tcBorders>
              <w:top w:val="single" w:sz="6" w:space="0" w:color="auto"/>
              <w:left w:val="single" w:sz="6" w:space="0" w:color="auto"/>
              <w:bottom w:val="single" w:sz="6" w:space="0" w:color="auto"/>
              <w:right w:val="single" w:sz="6" w:space="0" w:color="auto"/>
            </w:tcBorders>
          </w:tcPr>
          <w:p w14:paraId="2A0DD52B"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-15</w:t>
            </w:r>
            <w:r>
              <w:rPr>
                <w:rFonts w:ascii="Times New Roman" w:hAnsi="Times New Roman"/>
                <w:b w:val="0"/>
                <w:sz w:val="28"/>
                <w:lang w:val="uk-UA"/>
              </w:rPr>
              <w:sym w:font="Symbol" w:char="F0B1"/>
            </w:r>
            <w:r>
              <w:rPr>
                <w:rFonts w:ascii="Times New Roman" w:hAnsi="Times New Roman"/>
                <w:b w:val="0"/>
                <w:sz w:val="28"/>
                <w:lang w:val="uk-UA"/>
              </w:rPr>
              <w:t>50</w:t>
            </w:r>
          </w:p>
        </w:tc>
        <w:tc>
          <w:tcPr>
            <w:tcW w:w="1418" w:type="dxa"/>
            <w:tcBorders>
              <w:top w:val="single" w:sz="6" w:space="0" w:color="auto"/>
              <w:left w:val="nil"/>
              <w:bottom w:val="single" w:sz="6" w:space="0" w:color="auto"/>
            </w:tcBorders>
          </w:tcPr>
          <w:p w14:paraId="6FB7A63D"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sym w:font="Symbol" w:char="F0B1"/>
            </w:r>
            <w:r>
              <w:rPr>
                <w:rFonts w:ascii="Times New Roman" w:hAnsi="Times New Roman"/>
                <w:b w:val="0"/>
                <w:sz w:val="28"/>
                <w:lang w:val="uk-UA"/>
              </w:rPr>
              <w:t>60</w:t>
            </w:r>
          </w:p>
        </w:tc>
      </w:tr>
      <w:tr w:rsidR="001B4D86" w14:paraId="46744C7A" w14:textId="77777777" w:rsidTr="00D16887">
        <w:tblPrEx>
          <w:tblCellMar>
            <w:top w:w="0" w:type="dxa"/>
            <w:bottom w:w="0" w:type="dxa"/>
          </w:tblCellMar>
        </w:tblPrEx>
        <w:trPr>
          <w:cantSplit/>
          <w:jc w:val="center"/>
        </w:trPr>
        <w:tc>
          <w:tcPr>
            <w:tcW w:w="1809" w:type="dxa"/>
            <w:tcBorders>
              <w:top w:val="nil"/>
              <w:bottom w:val="nil"/>
              <w:right w:val="nil"/>
            </w:tcBorders>
          </w:tcPr>
          <w:p w14:paraId="6093BEAC"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AG-7</w:t>
            </w:r>
          </w:p>
        </w:tc>
        <w:tc>
          <w:tcPr>
            <w:tcW w:w="1560" w:type="dxa"/>
            <w:tcBorders>
              <w:top w:val="single" w:sz="6" w:space="0" w:color="auto"/>
              <w:left w:val="single" w:sz="6" w:space="0" w:color="auto"/>
              <w:bottom w:val="single" w:sz="6" w:space="0" w:color="auto"/>
              <w:right w:val="single" w:sz="6" w:space="0" w:color="auto"/>
            </w:tcBorders>
          </w:tcPr>
          <w:p w14:paraId="1F06A906"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США-</w:t>
            </w:r>
          </w:p>
        </w:tc>
        <w:tc>
          <w:tcPr>
            <w:tcW w:w="1559" w:type="dxa"/>
            <w:tcBorders>
              <w:top w:val="single" w:sz="6" w:space="0" w:color="auto"/>
              <w:left w:val="single" w:sz="6" w:space="0" w:color="auto"/>
              <w:bottom w:val="single" w:sz="6" w:space="0" w:color="auto"/>
              <w:right w:val="single" w:sz="6" w:space="0" w:color="auto"/>
            </w:tcBorders>
          </w:tcPr>
          <w:p w14:paraId="5D8F0B2B"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25</w:t>
            </w:r>
          </w:p>
        </w:tc>
        <w:tc>
          <w:tcPr>
            <w:tcW w:w="1701" w:type="dxa"/>
            <w:tcBorders>
              <w:top w:val="nil"/>
              <w:left w:val="nil"/>
              <w:bottom w:val="nil"/>
              <w:right w:val="nil"/>
            </w:tcBorders>
          </w:tcPr>
          <w:p w14:paraId="53AC4F1B"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5</w:t>
            </w:r>
          </w:p>
        </w:tc>
        <w:tc>
          <w:tcPr>
            <w:tcW w:w="1417" w:type="dxa"/>
            <w:tcBorders>
              <w:top w:val="single" w:sz="6" w:space="0" w:color="auto"/>
              <w:left w:val="single" w:sz="6" w:space="0" w:color="auto"/>
              <w:bottom w:val="single" w:sz="6" w:space="0" w:color="auto"/>
              <w:right w:val="single" w:sz="6" w:space="0" w:color="auto"/>
            </w:tcBorders>
          </w:tcPr>
          <w:p w14:paraId="14639A86"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w:t>
            </w:r>
          </w:p>
        </w:tc>
        <w:tc>
          <w:tcPr>
            <w:tcW w:w="1418" w:type="dxa"/>
            <w:tcBorders>
              <w:top w:val="nil"/>
              <w:left w:val="nil"/>
              <w:bottom w:val="nil"/>
            </w:tcBorders>
          </w:tcPr>
          <w:p w14:paraId="4C2BC6BE"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w:t>
            </w:r>
          </w:p>
        </w:tc>
      </w:tr>
      <w:tr w:rsidR="001B4D86" w14:paraId="4AC7B5E5" w14:textId="77777777" w:rsidTr="00D16887">
        <w:tblPrEx>
          <w:tblCellMar>
            <w:top w:w="0" w:type="dxa"/>
            <w:bottom w:w="0" w:type="dxa"/>
          </w:tblCellMar>
        </w:tblPrEx>
        <w:trPr>
          <w:cantSplit/>
          <w:jc w:val="center"/>
        </w:trPr>
        <w:tc>
          <w:tcPr>
            <w:tcW w:w="1809" w:type="dxa"/>
            <w:tcBorders>
              <w:top w:val="single" w:sz="6" w:space="0" w:color="auto"/>
              <w:bottom w:val="nil"/>
              <w:right w:val="nil"/>
            </w:tcBorders>
          </w:tcPr>
          <w:p w14:paraId="76A6BBE9"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Меридіан-1</w:t>
            </w:r>
          </w:p>
        </w:tc>
        <w:tc>
          <w:tcPr>
            <w:tcW w:w="1560" w:type="dxa"/>
            <w:tcBorders>
              <w:top w:val="single" w:sz="6" w:space="0" w:color="auto"/>
              <w:left w:val="single" w:sz="6" w:space="0" w:color="auto"/>
              <w:bottom w:val="single" w:sz="6" w:space="0" w:color="auto"/>
              <w:right w:val="single" w:sz="6" w:space="0" w:color="auto"/>
            </w:tcBorders>
          </w:tcPr>
          <w:p w14:paraId="7583C071"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СРСР</w:t>
            </w:r>
          </w:p>
        </w:tc>
        <w:tc>
          <w:tcPr>
            <w:tcW w:w="1559" w:type="dxa"/>
            <w:tcBorders>
              <w:top w:val="single" w:sz="6" w:space="0" w:color="auto"/>
              <w:left w:val="single" w:sz="6" w:space="0" w:color="auto"/>
              <w:bottom w:val="single" w:sz="6" w:space="0" w:color="auto"/>
              <w:right w:val="single" w:sz="6" w:space="0" w:color="auto"/>
            </w:tcBorders>
          </w:tcPr>
          <w:p w14:paraId="5A7AB758"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15 - 20</w:t>
            </w:r>
          </w:p>
        </w:tc>
        <w:tc>
          <w:tcPr>
            <w:tcW w:w="1701" w:type="dxa"/>
            <w:tcBorders>
              <w:top w:val="single" w:sz="6" w:space="0" w:color="auto"/>
              <w:left w:val="nil"/>
              <w:bottom w:val="nil"/>
              <w:right w:val="nil"/>
            </w:tcBorders>
          </w:tcPr>
          <w:p w14:paraId="30D89465"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20</w:t>
            </w:r>
          </w:p>
        </w:tc>
        <w:tc>
          <w:tcPr>
            <w:tcW w:w="1417" w:type="dxa"/>
            <w:tcBorders>
              <w:top w:val="single" w:sz="6" w:space="0" w:color="auto"/>
              <w:left w:val="single" w:sz="6" w:space="0" w:color="auto"/>
              <w:bottom w:val="single" w:sz="6" w:space="0" w:color="auto"/>
              <w:right w:val="single" w:sz="6" w:space="0" w:color="auto"/>
            </w:tcBorders>
          </w:tcPr>
          <w:p w14:paraId="7FC1AFF8"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-10</w:t>
            </w:r>
            <w:r>
              <w:rPr>
                <w:rFonts w:ascii="Times New Roman" w:hAnsi="Times New Roman"/>
                <w:b w:val="0"/>
                <w:sz w:val="28"/>
                <w:lang w:val="uk-UA"/>
              </w:rPr>
              <w:sym w:font="Symbol" w:char="F0B1"/>
            </w:r>
            <w:r>
              <w:rPr>
                <w:rFonts w:ascii="Times New Roman" w:hAnsi="Times New Roman"/>
                <w:b w:val="0"/>
                <w:sz w:val="28"/>
                <w:lang w:val="uk-UA"/>
              </w:rPr>
              <w:t>40</w:t>
            </w:r>
          </w:p>
        </w:tc>
        <w:tc>
          <w:tcPr>
            <w:tcW w:w="1418" w:type="dxa"/>
            <w:tcBorders>
              <w:top w:val="single" w:sz="6" w:space="0" w:color="auto"/>
              <w:left w:val="nil"/>
              <w:bottom w:val="nil"/>
            </w:tcBorders>
          </w:tcPr>
          <w:p w14:paraId="4488AFA9"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0 - 80</w:t>
            </w:r>
          </w:p>
        </w:tc>
      </w:tr>
      <w:tr w:rsidR="001B4D86" w14:paraId="64323EF0" w14:textId="77777777" w:rsidTr="00D16887">
        <w:tblPrEx>
          <w:tblCellMar>
            <w:top w:w="0" w:type="dxa"/>
            <w:bottom w:w="0" w:type="dxa"/>
          </w:tblCellMar>
        </w:tblPrEx>
        <w:trPr>
          <w:cantSplit/>
          <w:jc w:val="center"/>
        </w:trPr>
        <w:tc>
          <w:tcPr>
            <w:tcW w:w="1809" w:type="dxa"/>
            <w:tcBorders>
              <w:top w:val="single" w:sz="6" w:space="0" w:color="auto"/>
              <w:bottom w:val="single" w:sz="6" w:space="0" w:color="auto"/>
              <w:right w:val="nil"/>
            </w:tcBorders>
          </w:tcPr>
          <w:p w14:paraId="6A99E150"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МВЦУ</w:t>
            </w:r>
          </w:p>
        </w:tc>
        <w:tc>
          <w:tcPr>
            <w:tcW w:w="1560" w:type="dxa"/>
            <w:tcBorders>
              <w:top w:val="single" w:sz="6" w:space="0" w:color="auto"/>
              <w:left w:val="single" w:sz="6" w:space="0" w:color="auto"/>
              <w:bottom w:val="single" w:sz="6" w:space="0" w:color="auto"/>
              <w:right w:val="single" w:sz="6" w:space="0" w:color="auto"/>
            </w:tcBorders>
          </w:tcPr>
          <w:p w14:paraId="2C65B313"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СРСР</w:t>
            </w:r>
          </w:p>
        </w:tc>
        <w:tc>
          <w:tcPr>
            <w:tcW w:w="1559" w:type="dxa"/>
            <w:tcBorders>
              <w:top w:val="single" w:sz="6" w:space="0" w:color="auto"/>
              <w:left w:val="single" w:sz="6" w:space="0" w:color="auto"/>
              <w:bottom w:val="single" w:sz="6" w:space="0" w:color="auto"/>
              <w:right w:val="single" w:sz="6" w:space="0" w:color="auto"/>
            </w:tcBorders>
          </w:tcPr>
          <w:p w14:paraId="5493A0CA"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30 - 45</w:t>
            </w:r>
          </w:p>
        </w:tc>
        <w:tc>
          <w:tcPr>
            <w:tcW w:w="1701" w:type="dxa"/>
            <w:tcBorders>
              <w:top w:val="single" w:sz="6" w:space="0" w:color="auto"/>
              <w:left w:val="nil"/>
              <w:bottom w:val="single" w:sz="6" w:space="0" w:color="auto"/>
              <w:right w:val="nil"/>
            </w:tcBorders>
          </w:tcPr>
          <w:p w14:paraId="3E8C4AC3"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12</w:t>
            </w:r>
          </w:p>
        </w:tc>
        <w:tc>
          <w:tcPr>
            <w:tcW w:w="1417" w:type="dxa"/>
            <w:tcBorders>
              <w:top w:val="single" w:sz="6" w:space="0" w:color="auto"/>
              <w:left w:val="single" w:sz="6" w:space="0" w:color="auto"/>
              <w:bottom w:val="single" w:sz="6" w:space="0" w:color="auto"/>
              <w:right w:val="single" w:sz="6" w:space="0" w:color="auto"/>
            </w:tcBorders>
          </w:tcPr>
          <w:p w14:paraId="271CEB77"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-10</w:t>
            </w:r>
            <w:r>
              <w:rPr>
                <w:rFonts w:ascii="Times New Roman" w:hAnsi="Times New Roman"/>
                <w:b w:val="0"/>
                <w:sz w:val="28"/>
                <w:lang w:val="uk-UA"/>
              </w:rPr>
              <w:sym w:font="Symbol" w:char="F0B1"/>
            </w:r>
            <w:r>
              <w:rPr>
                <w:rFonts w:ascii="Times New Roman" w:hAnsi="Times New Roman"/>
                <w:b w:val="0"/>
                <w:sz w:val="28"/>
                <w:lang w:val="uk-UA"/>
              </w:rPr>
              <w:t>40</w:t>
            </w:r>
          </w:p>
        </w:tc>
        <w:tc>
          <w:tcPr>
            <w:tcW w:w="1418" w:type="dxa"/>
            <w:tcBorders>
              <w:top w:val="single" w:sz="6" w:space="0" w:color="auto"/>
              <w:left w:val="nil"/>
              <w:bottom w:val="single" w:sz="6" w:space="0" w:color="auto"/>
            </w:tcBorders>
          </w:tcPr>
          <w:p w14:paraId="1B81F8CB"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sym w:font="Symbol" w:char="F0B1"/>
            </w:r>
            <w:r>
              <w:rPr>
                <w:rFonts w:ascii="Times New Roman" w:hAnsi="Times New Roman"/>
                <w:b w:val="0"/>
                <w:sz w:val="28"/>
                <w:lang w:val="uk-UA"/>
              </w:rPr>
              <w:t>70</w:t>
            </w:r>
          </w:p>
        </w:tc>
      </w:tr>
      <w:tr w:rsidR="001B4D86" w14:paraId="01E7DF2A" w14:textId="77777777" w:rsidTr="00D16887">
        <w:tblPrEx>
          <w:tblCellMar>
            <w:top w:w="0" w:type="dxa"/>
            <w:bottom w:w="0" w:type="dxa"/>
          </w:tblCellMar>
        </w:tblPrEx>
        <w:trPr>
          <w:cantSplit/>
          <w:jc w:val="center"/>
        </w:trPr>
        <w:tc>
          <w:tcPr>
            <w:tcW w:w="1809" w:type="dxa"/>
            <w:tcBorders>
              <w:top w:val="nil"/>
              <w:right w:val="nil"/>
            </w:tcBorders>
          </w:tcPr>
          <w:p w14:paraId="76A56A0E"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lastRenderedPageBreak/>
              <w:t>Q1-BII</w:t>
            </w:r>
          </w:p>
        </w:tc>
        <w:tc>
          <w:tcPr>
            <w:tcW w:w="1560" w:type="dxa"/>
            <w:tcBorders>
              <w:top w:val="single" w:sz="6" w:space="0" w:color="auto"/>
              <w:left w:val="single" w:sz="6" w:space="0" w:color="auto"/>
              <w:bottom w:val="single" w:sz="6" w:space="0" w:color="auto"/>
              <w:right w:val="single" w:sz="6" w:space="0" w:color="auto"/>
            </w:tcBorders>
          </w:tcPr>
          <w:p w14:paraId="42E2985E"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ВНР</w:t>
            </w:r>
          </w:p>
        </w:tc>
        <w:tc>
          <w:tcPr>
            <w:tcW w:w="1559" w:type="dxa"/>
            <w:tcBorders>
              <w:top w:val="single" w:sz="6" w:space="0" w:color="auto"/>
              <w:left w:val="single" w:sz="6" w:space="0" w:color="auto"/>
              <w:bottom w:val="single" w:sz="6" w:space="0" w:color="auto"/>
              <w:right w:val="single" w:sz="6" w:space="0" w:color="auto"/>
            </w:tcBorders>
          </w:tcPr>
          <w:p w14:paraId="09FC1C9A"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3 - 5</w:t>
            </w:r>
          </w:p>
        </w:tc>
        <w:tc>
          <w:tcPr>
            <w:tcW w:w="1701" w:type="dxa"/>
            <w:tcBorders>
              <w:top w:val="nil"/>
              <w:left w:val="nil"/>
              <w:right w:val="nil"/>
            </w:tcBorders>
          </w:tcPr>
          <w:p w14:paraId="27E1FA3E"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30</w:t>
            </w:r>
          </w:p>
        </w:tc>
        <w:tc>
          <w:tcPr>
            <w:tcW w:w="1417" w:type="dxa"/>
            <w:tcBorders>
              <w:top w:val="single" w:sz="6" w:space="0" w:color="auto"/>
              <w:left w:val="single" w:sz="6" w:space="0" w:color="auto"/>
              <w:bottom w:val="single" w:sz="6" w:space="0" w:color="auto"/>
              <w:right w:val="single" w:sz="6" w:space="0" w:color="auto"/>
            </w:tcBorders>
          </w:tcPr>
          <w:p w14:paraId="2349DC24"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-25</w:t>
            </w:r>
            <w:r>
              <w:rPr>
                <w:rFonts w:ascii="Times New Roman" w:hAnsi="Times New Roman"/>
                <w:b w:val="0"/>
                <w:sz w:val="28"/>
                <w:lang w:val="uk-UA"/>
              </w:rPr>
              <w:sym w:font="Symbol" w:char="F0B1"/>
            </w:r>
            <w:r>
              <w:rPr>
                <w:rFonts w:ascii="Times New Roman" w:hAnsi="Times New Roman"/>
                <w:b w:val="0"/>
                <w:sz w:val="28"/>
                <w:lang w:val="uk-UA"/>
              </w:rPr>
              <w:t>50</w:t>
            </w:r>
          </w:p>
        </w:tc>
        <w:tc>
          <w:tcPr>
            <w:tcW w:w="1418" w:type="dxa"/>
            <w:tcBorders>
              <w:top w:val="nil"/>
              <w:left w:val="nil"/>
            </w:tcBorders>
          </w:tcPr>
          <w:p w14:paraId="638F0CB8" w14:textId="77777777" w:rsidR="001B4D86" w:rsidRDefault="001B4D86" w:rsidP="00D16887">
            <w:pPr>
              <w:spacing w:line="360" w:lineRule="auto"/>
              <w:jc w:val="center"/>
              <w:rPr>
                <w:rFonts w:ascii="Times New Roman" w:hAnsi="Times New Roman"/>
                <w:b w:val="0"/>
                <w:sz w:val="28"/>
                <w:lang w:val="uk-UA"/>
              </w:rPr>
            </w:pPr>
            <w:r>
              <w:rPr>
                <w:rFonts w:ascii="Times New Roman" w:hAnsi="Times New Roman"/>
                <w:b w:val="0"/>
                <w:sz w:val="28"/>
                <w:lang w:val="uk-UA"/>
              </w:rPr>
              <w:t>-</w:t>
            </w:r>
          </w:p>
        </w:tc>
      </w:tr>
    </w:tbl>
    <w:p w14:paraId="37690C73" w14:textId="77777777" w:rsidR="001B4D86" w:rsidRDefault="001B4D86" w:rsidP="001B4D86">
      <w:pPr>
        <w:spacing w:line="360" w:lineRule="auto"/>
        <w:rPr>
          <w:rFonts w:ascii="Times New Roman" w:hAnsi="Times New Roman"/>
          <w:b w:val="0"/>
          <w:sz w:val="28"/>
          <w:lang w:val="uk-UA"/>
        </w:rPr>
      </w:pPr>
    </w:p>
    <w:p w14:paraId="540F687A" w14:textId="77777777" w:rsidR="001B4D86" w:rsidRDefault="001B4D86" w:rsidP="001B4D86">
      <w:pPr>
        <w:spacing w:line="360" w:lineRule="auto"/>
        <w:jc w:val="center"/>
        <w:rPr>
          <w:rFonts w:ascii="Times New Roman" w:hAnsi="Times New Roman"/>
          <w:sz w:val="28"/>
          <w:lang w:val="uk-UA"/>
        </w:rPr>
      </w:pPr>
      <w:r>
        <w:rPr>
          <w:rFonts w:ascii="Times New Roman" w:hAnsi="Times New Roman"/>
          <w:sz w:val="28"/>
          <w:lang w:val="uk-UA"/>
        </w:rPr>
        <w:t>6.6. Засоби вимірювання висоти</w:t>
      </w:r>
    </w:p>
    <w:p w14:paraId="6E27F2D9" w14:textId="77777777" w:rsidR="001B4D86" w:rsidRDefault="001B4D86" w:rsidP="001B4D86">
      <w:pPr>
        <w:spacing w:line="360" w:lineRule="auto"/>
        <w:rPr>
          <w:rFonts w:ascii="Times New Roman" w:hAnsi="Times New Roman"/>
          <w:b w:val="0"/>
          <w:sz w:val="28"/>
          <w:lang w:val="uk-UA"/>
        </w:rPr>
      </w:pPr>
    </w:p>
    <w:p w14:paraId="0D9C6991" w14:textId="77777777" w:rsidR="001B4D86" w:rsidRDefault="001B4D86" w:rsidP="001B4D86">
      <w:pPr>
        <w:spacing w:line="360" w:lineRule="auto"/>
        <w:ind w:firstLine="709"/>
        <w:jc w:val="both"/>
        <w:rPr>
          <w:rFonts w:ascii="Times New Roman" w:hAnsi="Times New Roman"/>
          <w:b w:val="0"/>
          <w:sz w:val="28"/>
          <w:lang w:val="uk-UA"/>
        </w:rPr>
      </w:pPr>
      <w:r>
        <w:rPr>
          <w:rFonts w:ascii="Times New Roman" w:hAnsi="Times New Roman"/>
          <w:b w:val="0"/>
          <w:sz w:val="28"/>
          <w:lang w:val="uk-UA"/>
        </w:rPr>
        <w:t>Раніше було знайдено (див. п. 1.4), що в разі авіаційних гравіметричних вимірювань похибка визначення висоти польоту літака має не перевищувати 3…10 м. Вимірюють</w:t>
      </w:r>
      <w:r>
        <w:rPr>
          <w:rFonts w:ascii="Times New Roman" w:hAnsi="Times New Roman"/>
          <w:b w:val="0"/>
          <w:sz w:val="28"/>
          <w:lang w:val="uk-UA"/>
        </w:rPr>
        <w:tab/>
      </w:r>
      <w:r>
        <w:rPr>
          <w:rFonts w:ascii="Times New Roman" w:hAnsi="Times New Roman"/>
          <w:b w:val="0"/>
          <w:sz w:val="28"/>
          <w:lang w:val="uk-UA"/>
        </w:rPr>
        <w:sym w:font="Symbol" w:char="F044"/>
      </w:r>
      <w:r>
        <w:rPr>
          <w:rFonts w:ascii="Times New Roman" w:hAnsi="Times New Roman"/>
          <w:b w:val="0"/>
          <w:sz w:val="28"/>
          <w:lang w:val="uk-UA"/>
        </w:rPr>
        <w:t xml:space="preserve"> g звичайно на висоті близько 5 км за виключно сприятливих погодних умов на прямолінійних ділянках траєкторії польоту, із застосуванням </w:t>
      </w:r>
      <w:proofErr w:type="spellStart"/>
      <w:r>
        <w:rPr>
          <w:rFonts w:ascii="Times New Roman" w:hAnsi="Times New Roman"/>
          <w:b w:val="0"/>
          <w:sz w:val="28"/>
          <w:lang w:val="uk-UA"/>
        </w:rPr>
        <w:t>автопілота</w:t>
      </w:r>
      <w:proofErr w:type="spellEnd"/>
      <w:r>
        <w:rPr>
          <w:rFonts w:ascii="Times New Roman" w:hAnsi="Times New Roman"/>
          <w:b w:val="0"/>
          <w:sz w:val="28"/>
          <w:lang w:val="uk-UA"/>
        </w:rPr>
        <w:t>.</w:t>
      </w:r>
    </w:p>
    <w:p w14:paraId="448AA788" w14:textId="77777777" w:rsidR="001B4D86" w:rsidRDefault="001B4D86" w:rsidP="001B4D86">
      <w:pPr>
        <w:spacing w:line="360" w:lineRule="auto"/>
        <w:ind w:firstLine="709"/>
        <w:jc w:val="both"/>
        <w:rPr>
          <w:rFonts w:ascii="Times New Roman" w:hAnsi="Times New Roman"/>
          <w:b w:val="0"/>
          <w:sz w:val="28"/>
          <w:lang w:val="uk-UA"/>
        </w:rPr>
      </w:pPr>
      <w:r>
        <w:rPr>
          <w:rFonts w:ascii="Times New Roman" w:hAnsi="Times New Roman"/>
          <w:b w:val="0"/>
          <w:noProof/>
        </w:rPr>
        <w:object w:dxaOrig="9736" w:dyaOrig="10687" w14:anchorId="3A5A3BB5">
          <v:shape id="_x0000_s1252" type="#_x0000_t75" style="position:absolute;left:0;text-align:left;margin-left:32.15pt;margin-top:230.8pt;width:380.65pt;height:236.3pt;z-index:251871232;visibility:visible;mso-wrap-edited:f;mso-position-horizontal:absolute;mso-position-horizontal-relative:text;mso-position-vertical:absolute;mso-position-vertical-relative:text" o:allowincell="f">
            <v:imagedata r:id="rId53" o:title=""/>
            <w10:wrap type="topAndBottom"/>
          </v:shape>
          <o:OLEObject Type="Embed" ProgID="Word.Picture.8" ShapeID="_x0000_s1252" DrawAspect="Content" ObjectID="_1661069550" r:id="rId54"/>
        </w:object>
      </w:r>
      <w:r>
        <w:rPr>
          <w:rFonts w:ascii="Times New Roman" w:hAnsi="Times New Roman"/>
          <w:b w:val="0"/>
          <w:sz w:val="28"/>
          <w:lang w:val="uk-UA"/>
        </w:rPr>
        <w:t xml:space="preserve">Розрізняють основні методи вимірювання висоти: барометричний, радіотехнічний, акустичний, </w:t>
      </w:r>
      <w:proofErr w:type="spellStart"/>
      <w:r>
        <w:rPr>
          <w:rFonts w:ascii="Times New Roman" w:hAnsi="Times New Roman"/>
          <w:b w:val="0"/>
          <w:sz w:val="28"/>
          <w:lang w:val="uk-UA"/>
        </w:rPr>
        <w:t>інерціальний</w:t>
      </w:r>
      <w:proofErr w:type="spellEnd"/>
      <w:r>
        <w:rPr>
          <w:rFonts w:ascii="Times New Roman" w:hAnsi="Times New Roman"/>
          <w:b w:val="0"/>
          <w:sz w:val="28"/>
          <w:lang w:val="uk-UA"/>
        </w:rPr>
        <w:t>, оптичний, ємнісний (табл. 6.6). Для порівняння й аналізу введемо терміни: абсолютна, істина, відносна висота (рис. 6.2). Абсолютна висота відповідає висоті польоту літака відносно рівня моря; істиною вважають висоту відносно місця, над яким перебуває літак у даний момент часу; відносна – висота відносно будь-якого умовного місця, наприклад, місця зльоту або посадки літака. Крім того, є ще один тип – висота, яка відлічується від місця з заданим атмосферним тиском, або барометрична.</w:t>
      </w:r>
    </w:p>
    <w:p w14:paraId="1649EDAB" w14:textId="77777777" w:rsidR="001B4D86" w:rsidRDefault="001B4D86" w:rsidP="001B4D86">
      <w:pPr>
        <w:pStyle w:val="21"/>
        <w:spacing w:before="0" w:line="360" w:lineRule="auto"/>
        <w:rPr>
          <w:rFonts w:ascii="Times New Roman" w:hAnsi="Times New Roman"/>
          <w:lang w:val="uk-UA"/>
        </w:rPr>
      </w:pPr>
      <w:r>
        <w:rPr>
          <w:rFonts w:ascii="Times New Roman" w:hAnsi="Times New Roman"/>
          <w:lang w:val="uk-UA"/>
        </w:rPr>
        <w:t>Рис. 6.2. Типи висот літака:</w:t>
      </w:r>
    </w:p>
    <w:p w14:paraId="2D2F63C2" w14:textId="77777777" w:rsidR="001B4D86" w:rsidRDefault="001B4D86" w:rsidP="001B4D86">
      <w:pPr>
        <w:spacing w:line="360" w:lineRule="auto"/>
        <w:ind w:firstLine="709"/>
        <w:jc w:val="both"/>
        <w:rPr>
          <w:rFonts w:ascii="Times New Roman" w:hAnsi="Times New Roman"/>
          <w:b w:val="0"/>
          <w:sz w:val="28"/>
          <w:lang w:val="uk-UA"/>
        </w:rPr>
      </w:pPr>
      <w:r>
        <w:rPr>
          <w:rFonts w:ascii="Times New Roman" w:hAnsi="Times New Roman"/>
          <w:b w:val="0"/>
          <w:sz w:val="28"/>
          <w:lang w:val="uk-UA"/>
        </w:rPr>
        <w:t>1 -  відносна; 2 – істина; 3 – абсолютна; I-III – див. рис. 6.1.</w:t>
      </w:r>
    </w:p>
    <w:p w14:paraId="0E12CA85" w14:textId="77777777" w:rsidR="001B4D86" w:rsidRDefault="001B4D86" w:rsidP="001B4D86">
      <w:pPr>
        <w:spacing w:line="360" w:lineRule="auto"/>
        <w:jc w:val="right"/>
        <w:rPr>
          <w:rFonts w:ascii="Times New Roman" w:hAnsi="Times New Roman"/>
          <w:b w:val="0"/>
          <w:sz w:val="28"/>
          <w:lang w:val="uk-UA"/>
        </w:rPr>
      </w:pPr>
      <w:r>
        <w:rPr>
          <w:rFonts w:ascii="Times New Roman" w:hAnsi="Times New Roman"/>
          <w:b w:val="0"/>
          <w:sz w:val="28"/>
          <w:lang w:val="uk-UA"/>
        </w:rPr>
        <w:lastRenderedPageBreak/>
        <w:t xml:space="preserve">Таблиця 6.6. </w:t>
      </w:r>
    </w:p>
    <w:p w14:paraId="01EFF6E9" w14:textId="77777777" w:rsidR="001B4D86" w:rsidRDefault="001B4D86" w:rsidP="001B4D86">
      <w:pPr>
        <w:pStyle w:val="1"/>
        <w:spacing w:before="0" w:line="360" w:lineRule="auto"/>
        <w:rPr>
          <w:rFonts w:ascii="Times New Roman" w:hAnsi="Times New Roman"/>
          <w:lang w:val="uk-UA"/>
        </w:rPr>
      </w:pPr>
      <w:r>
        <w:rPr>
          <w:rFonts w:ascii="Times New Roman" w:hAnsi="Times New Roman"/>
          <w:lang w:val="uk-UA"/>
        </w:rPr>
        <w:t>Методи вимірювання висоти</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0"/>
        <w:gridCol w:w="2405"/>
        <w:gridCol w:w="3686"/>
        <w:gridCol w:w="850"/>
        <w:gridCol w:w="1788"/>
        <w:gridCol w:w="1377"/>
        <w:gridCol w:w="991"/>
        <w:gridCol w:w="1654"/>
      </w:tblGrid>
      <w:tr w:rsidR="001B4D86" w14:paraId="1D78FA59" w14:textId="77777777" w:rsidTr="00D16887">
        <w:tblPrEx>
          <w:tblCellMar>
            <w:top w:w="0" w:type="dxa"/>
            <w:bottom w:w="0" w:type="dxa"/>
          </w:tblCellMar>
        </w:tblPrEx>
        <w:tc>
          <w:tcPr>
            <w:tcW w:w="680" w:type="dxa"/>
            <w:tcBorders>
              <w:bottom w:val="nil"/>
              <w:right w:val="nil"/>
            </w:tcBorders>
          </w:tcPr>
          <w:p w14:paraId="6DDFEAA9"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object w:dxaOrig="459" w:dyaOrig="1288" w14:anchorId="3019ED5C">
                <v:shape id="_x0000_i1049" type="#_x0000_t75" style="width:23pt;height:64.5pt" o:ole="">
                  <v:imagedata r:id="rId55" o:title=""/>
                </v:shape>
                <o:OLEObject Type="Embed" ProgID="MSWordArt.2" ShapeID="_x0000_i1049" DrawAspect="Content" ObjectID="_1661069520" r:id="rId56">
                  <o:FieldCodes>\s</o:FieldCodes>
                </o:OLEObject>
              </w:object>
            </w:r>
          </w:p>
        </w:tc>
        <w:tc>
          <w:tcPr>
            <w:tcW w:w="2405" w:type="dxa"/>
            <w:tcBorders>
              <w:top w:val="single" w:sz="6" w:space="0" w:color="auto"/>
              <w:left w:val="single" w:sz="6" w:space="0" w:color="auto"/>
              <w:bottom w:val="single" w:sz="6" w:space="0" w:color="auto"/>
              <w:right w:val="single" w:sz="6" w:space="0" w:color="auto"/>
            </w:tcBorders>
          </w:tcPr>
          <w:p w14:paraId="423A4112" w14:textId="77777777" w:rsidR="001B4D86" w:rsidRDefault="001B4D86" w:rsidP="00D16887">
            <w:pPr>
              <w:spacing w:line="360" w:lineRule="auto"/>
              <w:rPr>
                <w:rFonts w:ascii="Times New Roman" w:hAnsi="Times New Roman"/>
                <w:b w:val="0"/>
                <w:lang w:val="uk-UA"/>
              </w:rPr>
            </w:pPr>
          </w:p>
          <w:p w14:paraId="4FDF1AB1"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Принцип дії</w:t>
            </w:r>
          </w:p>
        </w:tc>
        <w:tc>
          <w:tcPr>
            <w:tcW w:w="3686" w:type="dxa"/>
            <w:tcBorders>
              <w:left w:val="nil"/>
              <w:bottom w:val="nil"/>
              <w:right w:val="nil"/>
            </w:tcBorders>
          </w:tcPr>
          <w:p w14:paraId="3D0FD942" w14:textId="77777777" w:rsidR="001B4D86" w:rsidRDefault="001B4D86" w:rsidP="00D16887">
            <w:pPr>
              <w:spacing w:line="360" w:lineRule="auto"/>
              <w:rPr>
                <w:rFonts w:ascii="Times New Roman" w:hAnsi="Times New Roman"/>
                <w:b w:val="0"/>
                <w:lang w:val="uk-UA"/>
              </w:rPr>
            </w:pPr>
          </w:p>
          <w:p w14:paraId="240E9477"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Схема вимірювань</w:t>
            </w:r>
          </w:p>
        </w:tc>
        <w:tc>
          <w:tcPr>
            <w:tcW w:w="850" w:type="dxa"/>
            <w:tcBorders>
              <w:top w:val="single" w:sz="6" w:space="0" w:color="auto"/>
              <w:left w:val="single" w:sz="6" w:space="0" w:color="auto"/>
              <w:bottom w:val="single" w:sz="6" w:space="0" w:color="auto"/>
              <w:right w:val="single" w:sz="6" w:space="0" w:color="auto"/>
            </w:tcBorders>
          </w:tcPr>
          <w:p w14:paraId="5E626AC0"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Тип</w:t>
            </w:r>
          </w:p>
          <w:p w14:paraId="00A63992"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висо</w:t>
            </w:r>
            <w:proofErr w:type="spellEnd"/>
            <w:r>
              <w:rPr>
                <w:rFonts w:ascii="Times New Roman" w:hAnsi="Times New Roman"/>
                <w:b w:val="0"/>
                <w:lang w:val="uk-UA"/>
              </w:rPr>
              <w:t>-</w:t>
            </w:r>
          </w:p>
          <w:p w14:paraId="03FB4626"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ти</w:t>
            </w:r>
          </w:p>
        </w:tc>
        <w:tc>
          <w:tcPr>
            <w:tcW w:w="1788" w:type="dxa"/>
            <w:tcBorders>
              <w:left w:val="nil"/>
              <w:bottom w:val="nil"/>
              <w:right w:val="nil"/>
            </w:tcBorders>
          </w:tcPr>
          <w:p w14:paraId="59BEC472"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w:t>
            </w:r>
          </w:p>
          <w:p w14:paraId="068327EF"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Переваги</w:t>
            </w:r>
          </w:p>
        </w:tc>
        <w:tc>
          <w:tcPr>
            <w:tcW w:w="1377" w:type="dxa"/>
            <w:tcBorders>
              <w:top w:val="single" w:sz="6" w:space="0" w:color="auto"/>
              <w:left w:val="single" w:sz="6" w:space="0" w:color="auto"/>
              <w:bottom w:val="single" w:sz="6" w:space="0" w:color="auto"/>
              <w:right w:val="single" w:sz="6" w:space="0" w:color="auto"/>
            </w:tcBorders>
          </w:tcPr>
          <w:p w14:paraId="709FC03B" w14:textId="77777777" w:rsidR="001B4D86" w:rsidRDefault="001B4D86" w:rsidP="00D16887">
            <w:pPr>
              <w:spacing w:line="360" w:lineRule="auto"/>
              <w:rPr>
                <w:rFonts w:ascii="Times New Roman" w:hAnsi="Times New Roman"/>
                <w:b w:val="0"/>
                <w:lang w:val="uk-UA"/>
              </w:rPr>
            </w:pPr>
          </w:p>
          <w:p w14:paraId="3B9E916B"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Недоліки</w:t>
            </w:r>
          </w:p>
        </w:tc>
        <w:tc>
          <w:tcPr>
            <w:tcW w:w="991" w:type="dxa"/>
            <w:tcBorders>
              <w:top w:val="single" w:sz="6" w:space="0" w:color="auto"/>
              <w:left w:val="nil"/>
              <w:bottom w:val="single" w:sz="6" w:space="0" w:color="auto"/>
              <w:right w:val="single" w:sz="6" w:space="0" w:color="auto"/>
            </w:tcBorders>
          </w:tcPr>
          <w:p w14:paraId="4D3D849F"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Діапа</w:t>
            </w:r>
            <w:proofErr w:type="spellEnd"/>
            <w:r>
              <w:rPr>
                <w:rFonts w:ascii="Times New Roman" w:hAnsi="Times New Roman"/>
                <w:b w:val="0"/>
                <w:lang w:val="uk-UA"/>
              </w:rPr>
              <w:t>-</w:t>
            </w:r>
          </w:p>
          <w:p w14:paraId="4C159DEE"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зон, м</w:t>
            </w:r>
          </w:p>
        </w:tc>
        <w:tc>
          <w:tcPr>
            <w:tcW w:w="1654" w:type="dxa"/>
            <w:tcBorders>
              <w:left w:val="nil"/>
              <w:bottom w:val="nil"/>
            </w:tcBorders>
          </w:tcPr>
          <w:p w14:paraId="745888F4" w14:textId="77777777" w:rsidR="001B4D86" w:rsidRDefault="001B4D86" w:rsidP="00D16887">
            <w:pPr>
              <w:spacing w:line="360" w:lineRule="auto"/>
              <w:rPr>
                <w:rFonts w:ascii="Times New Roman" w:hAnsi="Times New Roman"/>
                <w:b w:val="0"/>
                <w:lang w:val="uk-UA"/>
              </w:rPr>
            </w:pPr>
          </w:p>
          <w:p w14:paraId="038ADC26"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Точність</w:t>
            </w:r>
          </w:p>
          <w:p w14:paraId="012C59AD"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(на висоті, м)</w:t>
            </w:r>
          </w:p>
        </w:tc>
      </w:tr>
      <w:tr w:rsidR="001B4D86" w14:paraId="4E8AB9AD" w14:textId="77777777" w:rsidTr="00D16887">
        <w:tblPrEx>
          <w:tblCellMar>
            <w:top w:w="0" w:type="dxa"/>
            <w:bottom w:w="0" w:type="dxa"/>
          </w:tblCellMar>
        </w:tblPrEx>
        <w:tc>
          <w:tcPr>
            <w:tcW w:w="680" w:type="dxa"/>
            <w:tcBorders>
              <w:top w:val="single" w:sz="6" w:space="0" w:color="auto"/>
              <w:bottom w:val="single" w:sz="6" w:space="0" w:color="auto"/>
              <w:right w:val="nil"/>
            </w:tcBorders>
          </w:tcPr>
          <w:p w14:paraId="4528DA29"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1</w:t>
            </w:r>
          </w:p>
        </w:tc>
        <w:tc>
          <w:tcPr>
            <w:tcW w:w="2405" w:type="dxa"/>
            <w:tcBorders>
              <w:top w:val="single" w:sz="6" w:space="0" w:color="auto"/>
              <w:left w:val="single" w:sz="6" w:space="0" w:color="auto"/>
              <w:bottom w:val="single" w:sz="6" w:space="0" w:color="auto"/>
              <w:right w:val="single" w:sz="6" w:space="0" w:color="auto"/>
            </w:tcBorders>
          </w:tcPr>
          <w:p w14:paraId="4B463438"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2</w:t>
            </w:r>
          </w:p>
        </w:tc>
        <w:tc>
          <w:tcPr>
            <w:tcW w:w="3686" w:type="dxa"/>
            <w:tcBorders>
              <w:top w:val="single" w:sz="6" w:space="0" w:color="auto"/>
              <w:left w:val="nil"/>
              <w:bottom w:val="single" w:sz="6" w:space="0" w:color="auto"/>
              <w:right w:val="nil"/>
            </w:tcBorders>
          </w:tcPr>
          <w:p w14:paraId="5F4E17EA"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3</w:t>
            </w:r>
          </w:p>
        </w:tc>
        <w:tc>
          <w:tcPr>
            <w:tcW w:w="850" w:type="dxa"/>
            <w:tcBorders>
              <w:top w:val="single" w:sz="6" w:space="0" w:color="auto"/>
              <w:left w:val="single" w:sz="6" w:space="0" w:color="auto"/>
              <w:bottom w:val="single" w:sz="6" w:space="0" w:color="auto"/>
              <w:right w:val="single" w:sz="6" w:space="0" w:color="auto"/>
            </w:tcBorders>
          </w:tcPr>
          <w:p w14:paraId="51F86877"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4</w:t>
            </w:r>
          </w:p>
        </w:tc>
        <w:tc>
          <w:tcPr>
            <w:tcW w:w="1788" w:type="dxa"/>
            <w:tcBorders>
              <w:top w:val="single" w:sz="6" w:space="0" w:color="auto"/>
              <w:left w:val="nil"/>
              <w:bottom w:val="single" w:sz="6" w:space="0" w:color="auto"/>
              <w:right w:val="nil"/>
            </w:tcBorders>
          </w:tcPr>
          <w:p w14:paraId="41CC6BC1"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5</w:t>
            </w:r>
          </w:p>
        </w:tc>
        <w:tc>
          <w:tcPr>
            <w:tcW w:w="1377" w:type="dxa"/>
            <w:tcBorders>
              <w:top w:val="single" w:sz="6" w:space="0" w:color="auto"/>
              <w:left w:val="single" w:sz="6" w:space="0" w:color="auto"/>
              <w:bottom w:val="single" w:sz="6" w:space="0" w:color="auto"/>
              <w:right w:val="single" w:sz="6" w:space="0" w:color="auto"/>
            </w:tcBorders>
          </w:tcPr>
          <w:p w14:paraId="5A4EB2BD"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6</w:t>
            </w:r>
          </w:p>
        </w:tc>
        <w:tc>
          <w:tcPr>
            <w:tcW w:w="991" w:type="dxa"/>
            <w:tcBorders>
              <w:top w:val="single" w:sz="6" w:space="0" w:color="auto"/>
              <w:left w:val="nil"/>
              <w:bottom w:val="single" w:sz="6" w:space="0" w:color="auto"/>
              <w:right w:val="single" w:sz="6" w:space="0" w:color="auto"/>
            </w:tcBorders>
          </w:tcPr>
          <w:p w14:paraId="182BDE85"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7</w:t>
            </w:r>
          </w:p>
        </w:tc>
        <w:tc>
          <w:tcPr>
            <w:tcW w:w="1654" w:type="dxa"/>
            <w:tcBorders>
              <w:top w:val="single" w:sz="6" w:space="0" w:color="auto"/>
              <w:left w:val="nil"/>
              <w:bottom w:val="single" w:sz="6" w:space="0" w:color="auto"/>
            </w:tcBorders>
          </w:tcPr>
          <w:p w14:paraId="66045055"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8</w:t>
            </w:r>
          </w:p>
        </w:tc>
      </w:tr>
      <w:tr w:rsidR="001B4D86" w14:paraId="7FC4B408" w14:textId="77777777" w:rsidTr="00D16887">
        <w:tblPrEx>
          <w:tblCellMar>
            <w:top w:w="0" w:type="dxa"/>
            <w:bottom w:w="0" w:type="dxa"/>
          </w:tblCellMar>
        </w:tblPrEx>
        <w:tc>
          <w:tcPr>
            <w:tcW w:w="680" w:type="dxa"/>
            <w:tcBorders>
              <w:top w:val="nil"/>
              <w:right w:val="nil"/>
            </w:tcBorders>
          </w:tcPr>
          <w:p w14:paraId="3B01F1CC" w14:textId="22B6172E" w:rsidR="001B4D86" w:rsidRDefault="001B4D86" w:rsidP="00D16887">
            <w:pPr>
              <w:spacing w:line="360" w:lineRule="auto"/>
              <w:rPr>
                <w:rFonts w:ascii="Times New Roman" w:hAnsi="Times New Roman"/>
                <w:b w:val="0"/>
                <w:lang w:val="uk-UA"/>
              </w:rPr>
            </w:pPr>
            <w:r>
              <w:rPr>
                <w:rFonts w:ascii="Times New Roman" w:hAnsi="Times New Roman"/>
                <w:b w:val="0"/>
                <w:noProof/>
              </w:rPr>
              <mc:AlternateContent>
                <mc:Choice Requires="wps">
                  <w:drawing>
                    <wp:anchor distT="0" distB="0" distL="114300" distR="114300" simplePos="0" relativeHeight="251828224" behindDoc="0" locked="0" layoutInCell="0" allowOverlap="1" wp14:anchorId="32B16B4B" wp14:editId="3F044ACB">
                      <wp:simplePos x="0" y="0"/>
                      <wp:positionH relativeFrom="column">
                        <wp:posOffset>4060190</wp:posOffset>
                      </wp:positionH>
                      <wp:positionV relativeFrom="paragraph">
                        <wp:posOffset>344805</wp:posOffset>
                      </wp:positionV>
                      <wp:extent cx="635" cy="541655"/>
                      <wp:effectExtent l="7620" t="13970" r="10795" b="6350"/>
                      <wp:wrapNone/>
                      <wp:docPr id="225" name="Прям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165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958E6C" id="Прямая соединительная линия 225"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7pt,27.15pt" to="319.7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AmFQIAAOUDAAAOAAAAZHJzL2Uyb0RvYy54bWysU01uEzEY3SNxB8t7MpNAAhpl0kVK2RSo&#10;1HIAx/ZkLDz+LNvJJDtgjZQjcIUuQKpU4AwzN+Kzm4QCCyTELCz7+3nz3vPn6cmm0WQtnVdgSjoc&#10;5JRIw0Eosyzpm6uzR88o8YEZwTQYWdKt9PRk9vDBtLWFHEENWkhHEMT4orUlrUOwRZZ5XsuG+QFY&#10;aTBZgWtYwKNbZsKxFtEbnY3yfJK14IR1wKX3GD29S9JZwq8qycPrqvIyEF1S5BbS6tK6iGs2m7Ji&#10;6ZitFd/TYP/AomHK4E+PUKcsMLJy6g+oRnEHHqow4NBkUFWKy6QB1Qzz39Rc1szKpAXN8fZok/9/&#10;sPzV+sIRJUo6Go0pMazBS+o+9e/6Xfe1u+53pH/ffe++dJ+7m+5bd9N/wP1t/xH3Mdnd7sM7EvvR&#10;zdb6AkHn5sJFP/jGXNpz4G89MTCvmVnKpOpqa/FHw9iR/dISD94ip0X7EgTWsFWAZO2mck2ERNPI&#10;Jt3g9niDchMIx+DkMYrgGB8/GU7GiVDGikOndT68kNCQuCmpVia6ywq2PvchMmHFoSSGDZwprdOE&#10;aENapDt6muepw4NWImZjnXfLxVw7smZxyNKXdGHmfpmDlREJrZZMPDeChGSCwYdBI7xvKNESnxFu&#10;Ul1gSv+9DllrE3nINO97KQcf725kAWJ74aLEGMdZSmL3cx+H9f45Vf18nbMfAAAA//8DAFBLAwQU&#10;AAYACAAAACEATsnUlN0AAAAKAQAADwAAAGRycy9kb3ducmV2LnhtbEyPwU7DMAyG70i8Q2Sk3VgC&#10;XStWmk5bJe4wNnHNmtAWEidq0q3w9JgTHG1/+v391WZ2lp3NGAePEu6WApjB1usBOwmH16fbB2Ax&#10;KdTKejQSvkyETX19ValS+wu+mPM+dYxCMJZKQp9SKDmPbW+ciksfDNLt3Y9OJRrHjutRXSjcWX4v&#10;RMGdGpA+9CqYpjft535yEoI/vj1v8+b4EXYWJy/E/N0cpFzczNtHYMnM6Q+GX31Sh5qcTn5CHZmV&#10;UGTrFaES8lUGjABa5MBORGbrAnhd8f8V6h8AAAD//wMAUEsBAi0AFAAGAAgAAAAhALaDOJL+AAAA&#10;4QEAABMAAAAAAAAAAAAAAAAAAAAAAFtDb250ZW50X1R5cGVzXS54bWxQSwECLQAUAAYACAAAACEA&#10;OP0h/9YAAACUAQAACwAAAAAAAAAAAAAAAAAvAQAAX3JlbHMvLnJlbHNQSwECLQAUAAYACAAAACEA&#10;QicgJhUCAADlAwAADgAAAAAAAAAAAAAAAAAuAgAAZHJzL2Uyb0RvYy54bWxQSwECLQAUAAYACAAA&#10;ACEATsnUlN0AAAAKAQAADwAAAAAAAAAAAAAAAABvBAAAZHJzL2Rvd25yZXYueG1sUEsFBgAAAAAE&#10;AAQA8wAAAHkFA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24128" behindDoc="0" locked="0" layoutInCell="0" allowOverlap="1" wp14:anchorId="5B6DDC3C" wp14:editId="1EB8C6A6">
                      <wp:simplePos x="0" y="0"/>
                      <wp:positionH relativeFrom="column">
                        <wp:posOffset>3789680</wp:posOffset>
                      </wp:positionH>
                      <wp:positionV relativeFrom="paragraph">
                        <wp:posOffset>344805</wp:posOffset>
                      </wp:positionV>
                      <wp:extent cx="180975" cy="631825"/>
                      <wp:effectExtent l="13335" t="13970" r="15240" b="11430"/>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3182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69D639" id="Прямая соединительная линия 224"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4pt,27.15pt" to="312.6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7FwIAAOgDAAAOAAAAZHJzL2Uyb0RvYy54bWysU81uEzEQviPxDpbvZDcLbdNVNj2klEuB&#10;SG0fwLG9WQv/yXayyQ04I+UReAUOIFUq8Ay7b8TYTQKFAxLCB2s8P9/MfDMen62VRCvuvDC6wsNB&#10;jhHX1DChFxW+ub54MsLIB6IZkUbzCm+4x2eTx4/GrS15YRojGXcIQLQvW1vhJgRbZpmnDVfED4zl&#10;Goy1cYoEeLpFxhxpAV3JrMjz46w1jllnKPcetOf3RjxJ+HXNaXhd154HJCsMtYV0u3TP451NxqRc&#10;OGIbQXdlkH+oQhGhIekB6pwEgpZO/AGlBHXGmzoMqFGZqWtBeeoBuhnmv3Vz1RDLUy9AjrcHmvz/&#10;g6WvVjOHBKtwUTzDSBMFQ+o+9m/7bfe1+9RvUf+u+9596T53t9237rZ/D/Jd/wHkaOzuduotivHA&#10;Zmt9CaBTPXORD7rWV/bS0DceaTNtiF7w1NX1xkKiYYzIHoTEh7dQ07x9aRj4kGUwidp17VSEBNLQ&#10;Ok1wc5ggXwdEQTkc5acnRxhRMB0/HY6Ko5SBlPtg63x4wY1CUaiwFDoSTEqyuvQhFkPKvUtUa3Mh&#10;pExLIjVqIUFxkucpwhspWLRGP+8W86l0aEXinqWzS/zAzZmlZgmt4YQ91wyFxIOGv4EjvFcYSQ4/&#10;CYTkF4iQf/eDqqWOdfC08rtW9lTeD2Vu2GbmYotRD+uUmt2tftzXX9/J6+cHnfwAAAD//wMAUEsD&#10;BBQABgAIAAAAIQDnqmsb3AAAAAoBAAAPAAAAZHJzL2Rvd25yZXYueG1sTI/BTsMwDIbvSLxDZCRu&#10;LGGj1ShNp1GJO4xNXLPGtIXGiZp0Kzw95gS33/Kn35/LzewGccIx9p403C4UCKTG255aDfvXp5s1&#10;iJgMWTN4Qg1fGGFTXV6UprD+TC942qVWcAnFwmjoUgqFlLHp0Jm48AGJd+9+dCbxOLbSjubM5W6Q&#10;S6Vy6UxPfKEzAesOm8/d5DQEf3h73mb14SM8DjR5pebveq/19dW8fQCRcE5/MPzqszpU7HT0E9ko&#10;Bg3Zfc7qicPdCgQD+TLjcGQyW61BVqX8/0L1AwAA//8DAFBLAQItABQABgAIAAAAIQC2gziS/gAA&#10;AOEBAAATAAAAAAAAAAAAAAAAAAAAAABbQ29udGVudF9UeXBlc10ueG1sUEsBAi0AFAAGAAgAAAAh&#10;ADj9If/WAAAAlAEAAAsAAAAAAAAAAAAAAAAALwEAAF9yZWxzLy5yZWxzUEsBAi0AFAAGAAgAAAAh&#10;AMFP5PsXAgAA6AMAAA4AAAAAAAAAAAAAAAAALgIAAGRycy9lMm9Eb2MueG1sUEsBAi0AFAAGAAgA&#10;AAAhAOeqaxvcAAAACgEAAA8AAAAAAAAAAAAAAAAAcQQAAGRycy9kb3ducmV2LnhtbFBLBQYAAAAA&#10;BAAEAPMAAAB6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20032" behindDoc="0" locked="0" layoutInCell="0" allowOverlap="1" wp14:anchorId="20A6C849" wp14:editId="4BDF543F">
                      <wp:simplePos x="0" y="0"/>
                      <wp:positionH relativeFrom="column">
                        <wp:posOffset>3609340</wp:posOffset>
                      </wp:positionH>
                      <wp:positionV relativeFrom="paragraph">
                        <wp:posOffset>344805</wp:posOffset>
                      </wp:positionV>
                      <wp:extent cx="180975" cy="631825"/>
                      <wp:effectExtent l="13970" t="13970" r="14605" b="11430"/>
                      <wp:wrapNone/>
                      <wp:docPr id="223" name="Прямая соединительная линия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3182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8BD337" id="Прямая соединительная линия 223"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2pt,27.15pt" to="298.4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R4qFwIAAOgDAAAOAAAAZHJzL2Uyb0RvYy54bWysU81uEzEQviPxDpbvZDdbtQ2rbHpIKZcC&#10;kVoewLG9WQv/yXayyQ04I+UReAUOIFUq7TPsvhFjNwkUDkgIH6zx/Hwz8814fLZWEq2488LoCg8H&#10;OUZcU8OEXlT47fXFsxFGPhDNiDSaV3jDPT6bPH0ybm3JC9MYybhDAKJ92doKNyHYMss8bbgifmAs&#10;12CsjVMkwNMtMuZIC+hKZkWen2Stccw6Q7n3oD1/MOJJwq9rTsObuvY8IFlhqC2k26V7Hu9sMibl&#10;whHbCLorg/xDFYoIDUkPUOckELR04g8oJagz3tRhQI3KTF0LylMP0M0w/62bq4ZYnnoBcrw90OT/&#10;Hyx9vZo5JFiFi+III00UDKn73L/vt9337ku/Rf2H7r771n3tbrq77qb/CPJt/wnkaOxud+otivHA&#10;Zmt9CaBTPXORD7rWV/bS0HceaTNtiF7w1NX1xkKiYYzIHoXEh7dQ07x9ZRj4kGUwidp17VSEBNLQ&#10;Ok1wc5ggXwdEQTkc5c9PjzGiYDo5Go6K45SBlPtg63x4yY1CUaiwFDoSTEqyuvQhFkPKvUtUa3Mh&#10;pExLIjVqIUFxmucpwhspWLRGP+8W86l0aEXinqWzS/zIzZmlZgmt4YS90AyFxIOGv4EjvFcYSQ4/&#10;CYTkF4iQf/eDqqWOdfC08rtW9lQ+DGVu2GbmYotRD+uUmt2tftzXX9/J6+cHnfwAAAD//wMAUEsD&#10;BBQABgAIAAAAIQCGxSuL3QAAAAoBAAAPAAAAZHJzL2Rvd25yZXYueG1sTI/BTsMwDIbvSLxDZCRu&#10;LIGtVVeaTqMSdxibuGZNaAuJEzXpVnh6zGncbPnT7++vNrOz7GTGOHiUcL8QwAy2Xg/YSdi/Pd8V&#10;wGJSqJX1aCR8mwib+vqqUqX2Z3w1p13qGIVgLJWEPqVQch7b3jgVFz4YpNuHH51KtI4d16M6U7iz&#10;/EGInDs1IH3oVTBNb9qv3eQkBH94f9lmzeEzPFmcvBDzT7OX8vZm3j4CS2ZOFxj+9EkdanI6+gl1&#10;ZFZClhcrQmlYLYERkK3zNbAjkdmyAF5X/H+F+hcAAP//AwBQSwECLQAUAAYACAAAACEAtoM4kv4A&#10;AADhAQAAEwAAAAAAAAAAAAAAAAAAAAAAW0NvbnRlbnRfVHlwZXNdLnhtbFBLAQItABQABgAIAAAA&#10;IQA4/SH/1gAAAJQBAAALAAAAAAAAAAAAAAAAAC8BAABfcmVscy8ucmVsc1BLAQItABQABgAIAAAA&#10;IQD9GR4qFwIAAOgDAAAOAAAAAAAAAAAAAAAAAC4CAABkcnMvZTJvRG9jLnhtbFBLAQItABQABgAI&#10;AAAAIQCGxSuL3QAAAAoBAAAPAAAAAAAAAAAAAAAAAHEEAABkcnMvZG93bnJldi54bWxQSwUGAAAA&#10;AAQABADzAAAAew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15936" behindDoc="0" locked="0" layoutInCell="0" allowOverlap="1" wp14:anchorId="395E4DDF" wp14:editId="73638CFA">
                      <wp:simplePos x="0" y="0"/>
                      <wp:positionH relativeFrom="column">
                        <wp:posOffset>3429000</wp:posOffset>
                      </wp:positionH>
                      <wp:positionV relativeFrom="paragraph">
                        <wp:posOffset>344805</wp:posOffset>
                      </wp:positionV>
                      <wp:extent cx="180975" cy="721995"/>
                      <wp:effectExtent l="14605" t="13970" r="13970" b="6985"/>
                      <wp:wrapNone/>
                      <wp:docPr id="222" name="Прямая соединительная линия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72199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E050B9" id="Прямая соединительная линия 222"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15pt" to="284.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6KUFwIAAOgDAAAOAAAAZHJzL2Uyb0RvYy54bWysU81uEzEQviPxDpbvZDcrlTSrbHpIKZcC&#10;kVoewLG9WQv/yXayyQ04I+UReAUOIFUq8Ay7b9Sxm6QUDkgIH6zx/Hwz8814crZREq2588LoCg8H&#10;OUZcU8OEXlb47fXFs1OMfCCaEWk0r/CWe3w2ffpk0tqSF6YxknGHAET7srUVbkKwZZZ52nBF/MBY&#10;rsFYG6dIgKdbZsyRFtCVzIo8f561xjHrDOXeg/b83oinCb+uOQ1v6trzgGSFobaQbpfuRbyz6YSU&#10;S0dsI+i+DPIPVSgiNCQ9Qp2TQNDKiT+glKDOeFOHATUqM3UtKE89QDfD/LdurhpieeoFyPH2SJP/&#10;f7D09XrukGAVLooCI00UDKn73L/vd9337ku/Q/2H7mf3rfva3XQ/upv+I8i3/SeQo7G73at3KMYD&#10;m631JYDO9NxFPuhGX9lLQ995pM2sIXrJU1fXWwuJhjEiexQSH95CTYv2lWHgQ1bBJGo3tVMREkhD&#10;mzTB7XGCfBMQBeXwNB+PTjCiYBoVw/H4JGUg5SHYOh9ecqNQFCoshY4Ek5KsL32IxZDy4BLV2lwI&#10;KdOSSI1aSFCM8jxFeCMFi9bo591yMZMOrUncs3T2iR+5ObPSLKE1nLAXmqGQeNDwN3CE9wojyeEn&#10;gZD8AhHy735QtdSxDp5Wft/Kgcr7oSwM285dbDHqYZ1Ss/vVj/v66zt5PXzQ6R0AAAD//wMAUEsD&#10;BBQABgAIAAAAIQAlEuAL3AAAAAoBAAAPAAAAZHJzL2Rvd25yZXYueG1sTI9NT8MwDIbvSPyHyEjc&#10;WMJHq6o0nUYl7jA2cc0a0xYaJ2rSrfDr8U5ws+VHr5+3Wi9uFEec4uBJw+1KgUBqvR2o07B7e74p&#10;QMRkyJrRE2r4xgjr+vKiMqX1J3rF4zZ1gkMolkZDn1IopYxtj87ElQ9IfPvwkzOJ16mTdjInDnej&#10;vFMql84MxB96E7Dpsf3azk5D8Pv3l03W7D/D00izV2r5aXZaX18tm0cQCZf0B8NZn9WhZqeDn8lG&#10;MWrIHhR3SefhHgQDWV5kIA5M5oUCWVfyf4X6FwAA//8DAFBLAQItABQABgAIAAAAIQC2gziS/gAA&#10;AOEBAAATAAAAAAAAAAAAAAAAAAAAAABbQ29udGVudF9UeXBlc10ueG1sUEsBAi0AFAAGAAgAAAAh&#10;ADj9If/WAAAAlAEAAAsAAAAAAAAAAAAAAAAALwEAAF9yZWxzLy5yZWxzUEsBAi0AFAAGAAgAAAAh&#10;ANG3opQXAgAA6AMAAA4AAAAAAAAAAAAAAAAALgIAAGRycy9lMm9Eb2MueG1sUEsBAi0AFAAGAAgA&#10;AAAhACUS4AvcAAAACgEAAA8AAAAAAAAAAAAAAAAAcQQAAGRycy9kb3ducmV2LnhtbFBLBQYAAAAA&#10;BAAEAPMAAAB6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11840" behindDoc="0" locked="0" layoutInCell="0" allowOverlap="1" wp14:anchorId="71DE2413" wp14:editId="21338CE7">
                      <wp:simplePos x="0" y="0"/>
                      <wp:positionH relativeFrom="column">
                        <wp:posOffset>3248660</wp:posOffset>
                      </wp:positionH>
                      <wp:positionV relativeFrom="paragraph">
                        <wp:posOffset>344805</wp:posOffset>
                      </wp:positionV>
                      <wp:extent cx="90805" cy="721995"/>
                      <wp:effectExtent l="15240" t="13970" r="8255" b="6985"/>
                      <wp:wrapNone/>
                      <wp:docPr id="221" name="Прямая соединительная линия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72199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7C7455" id="Прямая соединительная линия 221"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pt,27.15pt" to="262.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KUFAIAAOcDAAAOAAAAZHJzL2Uyb0RvYy54bWysU8tuEzEU3SPxD5b3ZCYjlTajTLpIKZsC&#10;kVo+wLE9GQu/ZDuZZAeskfIJ/AILkCoV+IaZP+q18yiFBRLCC8u+j+N7zr0en6+VRCvuvDC6wsNB&#10;jhHX1DChFxV+e3P57AwjH4hmRBrNK7zhHp9Pnj4Zt7bkhWmMZNwhANG+bG2FmxBsmWWeNlwRPzCW&#10;a3DWxikS4OoWGXOkBXQlsyLPn2etccw6Q7n3YL3YOfEk4dc1p+FNXXsekKww1BbS7tI+j3s2GZNy&#10;4YhtBN2XQf6hCkWEhkePUBckELR04g8oJagz3tRhQI3KTF0LyhMHYDPMf2Nz3RDLExcQx9ujTP7/&#10;wdLXq5lDglW4KIYYaaKgSd3n/n2/7b53X/ot6j90P7tv3dfutvvR3fYf4XzXf4JzdHZ3e/MWxXxQ&#10;s7W+BNCpnrmoB13ra3tl6DuPtJk2RC94YnWzsfBQysgepcSLt1DTvH1lGMSQZTBJ2nXtVIQE0dA6&#10;dXBz7CBfB0TBOMrP8hOMKHhOi+FodBJLykh5yLXOh5fcKBQPFZZCR31JSVZXPuxCDyHRrM2lkDLN&#10;iNSohYKL0zxPGd5IwaI3xnm3mE+lQysSxyyt/cOPwpxZapbQGk7YC81QSDJo+Bo4wnuFkeTwkeCQ&#10;4gIR8u9xQFDqWAdPE7+nclBy15O5YZuZixSjHaYp6bKf/Diuv95T1MP/nNwDAAD//wMAUEsDBBQA&#10;BgAIAAAAIQDHuh183QAAAAoBAAAPAAAAZHJzL2Rvd25yZXYueG1sTI/BTsMwDIbvSLxDZCRuLOmg&#10;1eiaTqMSdxibuGZN1hYSJ2rSrfD0mBPcbPnT7++vNrOz7GzGOHiUkC0EMIOt1wN2EvZvz3crYDEp&#10;1Mp6NBK+TIRNfX1VqVL7C76a8y51jEIwlkpCn1IoOY9tb5yKCx8M0u3kR6cSrWPH9aguFO4sXwpR&#10;cKcGpA+9CqbpTfu5m5yE4A/vL9u8OXyEJ4uTF2L+bvZS3t7M2zWwZOb0B8OvPqlDTU5HP6GOzErI&#10;s6wglIaHe2AE5Mv8EdiRyGIlgNcV/1+h/gEAAP//AwBQSwECLQAUAAYACAAAACEAtoM4kv4AAADh&#10;AQAAEwAAAAAAAAAAAAAAAAAAAAAAW0NvbnRlbnRfVHlwZXNdLnhtbFBLAQItABQABgAIAAAAIQA4&#10;/SH/1gAAAJQBAAALAAAAAAAAAAAAAAAAAC8BAABfcmVscy8ucmVsc1BLAQItABQABgAIAAAAIQDL&#10;fDKUFAIAAOcDAAAOAAAAAAAAAAAAAAAAAC4CAABkcnMvZTJvRG9jLnhtbFBLAQItABQABgAIAAAA&#10;IQDHuh183QAAAAoBAAAPAAAAAAAAAAAAAAAAAG4EAABkcnMvZG93bnJldi54bWxQSwUGAAAAAAQA&#10;BADzAAAAeA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07744" behindDoc="0" locked="0" layoutInCell="0" allowOverlap="1" wp14:anchorId="721AD25A" wp14:editId="0CC1B901">
                      <wp:simplePos x="0" y="0"/>
                      <wp:positionH relativeFrom="column">
                        <wp:posOffset>3068320</wp:posOffset>
                      </wp:positionH>
                      <wp:positionV relativeFrom="paragraph">
                        <wp:posOffset>344805</wp:posOffset>
                      </wp:positionV>
                      <wp:extent cx="180975" cy="902335"/>
                      <wp:effectExtent l="6350" t="13970" r="12700" b="7620"/>
                      <wp:wrapNone/>
                      <wp:docPr id="220" name="Прямая соединительная линия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9023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492EAD" id="Прямая соединительная линия 220"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6pt,27.15pt" to="255.85pt,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yvFgIAAOgDAAAOAAAAZHJzL2Uyb0RvYy54bWysU81uEzEQviPxDpbvZDdblbarbHpIKZcC&#10;kVoewLG9WQv/yXayyQ04I+UReAUOIFUq8Ay7b8TY3QQKBySED9Z4fr6Z+WY8Od8oidbceWF0hcej&#10;HCOuqWFCLyv8+ubyySlGPhDNiDSaV3jLPT6fPn40aW3JC9MYybhDAKJ92doKNyHYMss8bbgifmQs&#10;12CsjVMkwNMtM+ZIC+hKZkWeP81a45h1hnLvQXtxb8TThF/XnIZXde15QLLCUFtIt0v3It7ZdELK&#10;pSO2EXQog/xDFYoIDUkPUBckELRy4g8oJagz3tRhRI3KTF0LylMP0M04/62b64ZYnnoBcrw90OT/&#10;Hyx9uZ47JFiFiwL40UTBkLqP/dt+133tPvU71L/rvndfus/dbfetu+3fg3zXfwA5Gru7Qb1DMR7Y&#10;bK0vAXSm5y7yQTf62l4Z+sYjbWYN0UueurrZWkg0jhHZg5D48BZqWrQvDAMfsgomUbupnYqQQBra&#10;pAluDxPkm4AoKMen+dnJMUYUTGd5cXR0nDKQch9snQ/PuVEoChWWQkeCSUnWVz7EYki5d4lqbS6F&#10;lGlJpEYtJChO8jxFeCMFi9bo591yMZMOrUncs3SGxA/cnFlpltAaTtgzzVBIPGj4GzjCe4WR5PCT&#10;QEh+gQj5dz+oWupYB08rP7Syp/J+KAvDtnMXW4x6WKfU7LD6cV9/fSevnx90+gMAAP//AwBQSwME&#10;FAAGAAgAAAAhAMX+/m7eAAAACgEAAA8AAABkcnMvZG93bnJldi54bWxMj8FOwzAQRO9I/IO1SNyo&#10;nTYpbYhTlUjcobTi6sZuEojXVuy0ga9nOZXjap5m3habyfbsbIbQOZSQzAQwg7XTHTYS9u8vDytg&#10;ISrUqndoJHybAJvy9qZQuXYXfDPnXWwYlWDIlYQ2Rp9zHurWWBVmzhuk7OQGqyKdQ8P1oC5Ubns+&#10;F2LJreqQFlrlTdWa+ms3WgneHT5et1l1+PTPPY5OiOmn2kt5fzdtn4BFM8UrDH/6pA4lOR3diDqw&#10;XkK6WswJlZClC2AEZEnyCOxI5HqZAi8L/v+F8hcAAP//AwBQSwECLQAUAAYACAAAACEAtoM4kv4A&#10;AADhAQAAEwAAAAAAAAAAAAAAAAAAAAAAW0NvbnRlbnRfVHlwZXNdLnhtbFBLAQItABQABgAIAAAA&#10;IQA4/SH/1gAAAJQBAAALAAAAAAAAAAAAAAAAAC8BAABfcmVscy8ucmVsc1BLAQItABQABgAIAAAA&#10;IQBKFEyvFgIAAOgDAAAOAAAAAAAAAAAAAAAAAC4CAABkcnMvZTJvRG9jLnhtbFBLAQItABQABgAI&#10;AAAAIQDF/v5u3gAAAAoBAAAPAAAAAAAAAAAAAAAAAHAEAABkcnMvZG93bnJldi54bWxQSwUGAAAA&#10;AAQABADzAAAAew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03648" behindDoc="0" locked="0" layoutInCell="0" allowOverlap="1" wp14:anchorId="0A04C4CE" wp14:editId="18954C3A">
                      <wp:simplePos x="0" y="0"/>
                      <wp:positionH relativeFrom="column">
                        <wp:posOffset>2978150</wp:posOffset>
                      </wp:positionH>
                      <wp:positionV relativeFrom="paragraph">
                        <wp:posOffset>344805</wp:posOffset>
                      </wp:positionV>
                      <wp:extent cx="635" cy="180975"/>
                      <wp:effectExtent l="11430" t="13970" r="6985" b="14605"/>
                      <wp:wrapNone/>
                      <wp:docPr id="219" name="Прям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A7C346" id="Прямая соединительная линия 219"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27.15pt" to="234.5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PEFAIAAOUDAAAOAAAAZHJzL2Uyb0RvYy54bWysU0uOEzEQ3SNxB8t70p2g+bXSmUWGYTNA&#10;pBkOULHdaQu3bdlOOtkBa6QcgSuwAGmkAc7QfSPKniQwsEBCeGHZ9Xmu96o8Pl83iqyE89Lokg4H&#10;OSVCM8OlXpT09c3lk1NKfADNQRktSroRnp5PHj8at7YQI1MbxYUjCKJ90dqS1iHYIss8q0UDfmCs&#10;0OisjGsg4NUtMu6gRfRGZaM8P85a47h1hgnv0Xpx76SThF9VgoVXVeVFIKqkWFtIu0v7PO7ZZAzF&#10;woGtJduVAf9QRQNS46MHqAsIQJZO/gHVSOaMN1UYMNNkpqokE4kDshnmv7G5rsGKxAXF8fYgk/9/&#10;sOzlauaI5CUdDc8o0dBgk7qP/dt+233tPvVb0r/rvndfus/dbfetu+3f4/mu/4Dn6OzuduYtifmo&#10;Zmt9gaBTPXNRD7bW1/bKsDeeaDOtQS9EYnWzsfjQMGZkD1LixVusad6+MBxjYBlMknZduSZComhk&#10;nTq4OXRQrANhaDx+ekQJQ/vwND87OUrwUOwzrfPhuTANiYeSKqmjulDA6sqHWAkU+5Bo1uZSKpUm&#10;RGnSIujoJM9ThjdK8uiNcd4t5lPlyArikKW1e/hBmDNLzRNaLYA/05yEJILGj0EjvG8oUQK/ER5S&#10;XACp/h6HVSsd6xBp3ndU9jred2Ru+GbmIsVox1lKZHdzH4f113uK+vk7Jz8AAAD//wMAUEsDBBQA&#10;BgAIAAAAIQBRoLNS3QAAAAkBAAAPAAAAZHJzL2Rvd25yZXYueG1sTI/BTsMwEETvSPyDtUjcqN3S&#10;ViFkU5VI3KG04urGJgnEayt22sDXs5zocXZGs2+KzeR6cbJD7DwhzGcKhKXam44ahP3b810GIiZN&#10;RveeLMK3jbApr68KnRt/pld72qVGcAnFXCO0KYVcyli31uk488ESex9+cDqxHBppBn3mctfLhVJr&#10;6XRH/KHVwVatrb92o0MI/vD+sl1Vh8/w1NPolZp+qj3i7c20fQSR7JT+w/CHz+hQMtPRj2Si6BGW&#10;6wfekhBWy3sQHODDHMQRIVtkIMtCXi4ofwEAAP//AwBQSwECLQAUAAYACAAAACEAtoM4kv4AAADh&#10;AQAAEwAAAAAAAAAAAAAAAAAAAAAAW0NvbnRlbnRfVHlwZXNdLnhtbFBLAQItABQABgAIAAAAIQA4&#10;/SH/1gAAAJQBAAALAAAAAAAAAAAAAAAAAC8BAABfcmVscy8ucmVsc1BLAQItABQABgAIAAAAIQBf&#10;EFPEFAIAAOUDAAAOAAAAAAAAAAAAAAAAAC4CAABkcnMvZTJvRG9jLnhtbFBLAQItABQABgAIAAAA&#10;IQBRoLNS3QAAAAkBAAAPAAAAAAAAAAAAAAAAAG4EAABkcnMvZG93bnJldi54bWxQSwUGAAAAAAQA&#10;BADzAAAAeA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98528" behindDoc="0" locked="0" layoutInCell="0" allowOverlap="1" wp14:anchorId="73FEBAEB" wp14:editId="7613C99E">
                      <wp:simplePos x="0" y="0"/>
                      <wp:positionH relativeFrom="column">
                        <wp:posOffset>2797810</wp:posOffset>
                      </wp:positionH>
                      <wp:positionV relativeFrom="paragraph">
                        <wp:posOffset>344805</wp:posOffset>
                      </wp:positionV>
                      <wp:extent cx="180975" cy="992505"/>
                      <wp:effectExtent l="12065" t="13970" r="6985" b="12700"/>
                      <wp:wrapNone/>
                      <wp:docPr id="218" name="Прямая соединительная линия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9925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EF2898" id="Прямая соединительная линия 218"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3pt,27.15pt" to="234.55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53FwIAAOgDAAAOAAAAZHJzL2Uyb0RvYy54bWysU81uEzEQviPxDpbvZDeRQttVNj2klEuB&#10;SC0P4NjerIXXY9lONrkBZ6Q8Aq/AAaRKBZ5h940Yu0mgcEBC+GCN5+ebmW/Gk/NNo8laOq/AlHQ4&#10;yCmRhoNQZlnS1zeXT04p8YEZwTQYWdKt9PR8+vjRpLWFHEENWkhHEMT4orUlrUOwRZZ5XsuG+QFY&#10;adBYgWtYwKdbZsKxFtEbnY3y/GnWghPWAZfeo/bi3kinCb+qJA+vqsrLQHRJsbaQbpfuRbyz6YQV&#10;S8dsrfi+DPYPVTRMGUx6hLpggZGVU39ANYo78FCFAYcmg6pSXKYesJth/ls31zWzMvWC5Hh7pMn/&#10;P1j+cj13RImSjoY4KsMaHFL3sX/b77qv3ad+R/p33ffuS/e5u+2+dbf9e5Tv+g8oR2N3t1fvSIxH&#10;NlvrCwSdmbmLfPCNubZXwN94YmBWM7OUqaubrcVEwxiRPQiJD2+xpkX7AgT6sFWARO2mck2ERNLI&#10;Jk1we5yg3ATCUTk8zc9OxpRwNJ2djcb5OGVgxSHYOh+eS2hIFEqqlYkEs4Ktr3yIxbDi4BLVBi6V&#10;1mlJtCEtJhid5HmK8KCViNbo591yMdOOrFncs3T2iR+4OVgZkdBqycQzI0hIPBj8GzTC+4YSLfEn&#10;oZD8AlP6735YtTaxDplWft/Kgcr7oSxAbOcuthj1uE6p2f3qx3399Z28fn7Q6Q8AAAD//wMAUEsD&#10;BBQABgAIAAAAIQDrMGhy3QAAAAoBAAAPAAAAZHJzL2Rvd25yZXYueG1sTI/BTsMwEETvSPyDtUjc&#10;qJ2SRjRkU5VI3KG04urGbhKw11bstIGvx5zguJqnmbfVZraGnfUYBkcI2UIA09Q6NVCHsH97vnsA&#10;FqIkJY0jjfClA2zq66tKlspd6FWfd7FjqYRCKRH6GH3JeWh7bWVYOK8pZSc3WhnTOXZcjfKSyq3h&#10;SyEKbuVAaaGXXje9bj93k0Xw7vD+sl01hw//ZGhyQszfzR7x9mbePgKLeo5/MPzqJ3Wok9PRTaQC&#10;Mwh5LoqEIqzye2AJyIt1BuyIsMxSwuuK/3+h/gEAAP//AwBQSwECLQAUAAYACAAAACEAtoM4kv4A&#10;AADhAQAAEwAAAAAAAAAAAAAAAAAAAAAAW0NvbnRlbnRfVHlwZXNdLnhtbFBLAQItABQABgAIAAAA&#10;IQA4/SH/1gAAAJQBAAALAAAAAAAAAAAAAAAAAC8BAABfcmVscy8ucmVsc1BLAQItABQABgAIAAAA&#10;IQCpXd53FwIAAOgDAAAOAAAAAAAAAAAAAAAAAC4CAABkcnMvZTJvRG9jLnhtbFBLAQItABQABgAI&#10;AAAAIQDrMGhy3QAAAAoBAAAPAAAAAAAAAAAAAAAAAHEEAABkcnMvZG93bnJldi54bWxQSwUGAAAA&#10;AAQABADzAAAAew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93408" behindDoc="0" locked="0" layoutInCell="0" allowOverlap="1" wp14:anchorId="0E55D065" wp14:editId="72D1C09D">
                      <wp:simplePos x="0" y="0"/>
                      <wp:positionH relativeFrom="column">
                        <wp:posOffset>2437130</wp:posOffset>
                      </wp:positionH>
                      <wp:positionV relativeFrom="paragraph">
                        <wp:posOffset>344805</wp:posOffset>
                      </wp:positionV>
                      <wp:extent cx="180975" cy="721995"/>
                      <wp:effectExtent l="13335" t="13970" r="15240" b="6985"/>
                      <wp:wrapNone/>
                      <wp:docPr id="217" name="Прямая соединительная линия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72199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FDAAC2" id="Прямая соединительная линия 217"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27.15pt" to="206.1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w/MFwIAAOgDAAAOAAAAZHJzL2Uyb0RvYy54bWysU81uEzEQviPxDpbvZHcjlTSrbHpIKZcC&#10;kVoewLG9WQv/yXayyQ04I+UReAUOIFUq8Ay7b9Sxm6QUDkgIH6zx/Hwz8814crZREq2588LoCheD&#10;HCOuqWFCLyv89vri2SlGPhDNiDSaV3jLPT6bPn0yaW3Jh6YxknGHAET7srUVbkKwZZZ52nBF/MBY&#10;rsFYG6dIgKdbZsyRFtCVzIZ5/jxrjWPWGcq9B+35vRFPE35dcxre1LXnAckKQ20h3S7di3hn0wkp&#10;l47YRtB9GeQfqlBEaEh6hDongaCVE39AKUGd8aYOA2pUZupaUJ56gG6K/LdurhpieeoFyPH2SJP/&#10;f7D09XrukGAVHhYjjDRRMKTuc/++33Xfuy/9DvUfup/dt+5rd9P96G76jyDf9p9Ajsbudq/eoRgP&#10;bLbWlwA603MX+aAbfWUvDX3nkTazhuglT11dby0kKmJE9igkPryFmhbtK8PAh6yCSdRuaqciJJCG&#10;NmmC2+ME+SYgCsriNB+PTjCiYBoNi/H4JGUg5SHYOh9ecqNQFCoshY4Ek5KsL32IxZDy4BLV2lwI&#10;KdOSSI1aSDAc5XmK8EYKFq3Rz7vlYiYdWpO4Z+nsEz9yc2alWUJrOGEvNEMh8aDhb+AI7xVGksNP&#10;AiH5BSLk3/2gaqljHTyt/L6VA5X3Q1kYtp272GLUwzqlZverH/f113fyevig0zsAAAD//wMAUEsD&#10;BBQABgAIAAAAIQDNwe1P3gAAAAoBAAAPAAAAZHJzL2Rvd25yZXYueG1sTI/BTsMwDIbvSLxDZCRu&#10;LNm6TVVpOo1K3GFs4po1oS0kTtSkW+Hp553YzZY//f7+cjM5y05miL1HCfOZAGaw8brHVsL+4/Up&#10;BxaTQq2sRyPh10TYVPd3pSq0P+O7Oe1SyygEY6EkdCmFgvPYdMapOPPBIN2+/OBUonVouR7UmcKd&#10;5Qsh1typHulDp4KpO9P87EYnIfjD59t2VR++w4vF0Qsx/dV7KR8fpu0zsGSm9A/DVZ/UoSKnox9R&#10;R2YlZHlG6knCapkBI2A5X9BwJHKdC+BVyW8rVBcAAAD//wMAUEsBAi0AFAAGAAgAAAAhALaDOJL+&#10;AAAA4QEAABMAAAAAAAAAAAAAAAAAAAAAAFtDb250ZW50X1R5cGVzXS54bWxQSwECLQAUAAYACAAA&#10;ACEAOP0h/9YAAACUAQAACwAAAAAAAAAAAAAAAAAvAQAAX3JlbHMvLnJlbHNQSwECLQAUAAYACAAA&#10;ACEAdYMPzBcCAADoAwAADgAAAAAAAAAAAAAAAAAuAgAAZHJzL2Uyb0RvYy54bWxQSwECLQAUAAYA&#10;CAAAACEAzcHtT94AAAAKAQAADwAAAAAAAAAAAAAAAABxBAAAZHJzL2Rvd25yZXYueG1sUEsFBgAA&#10;AAAEAAQA8wAAAHwFA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88288" behindDoc="0" locked="0" layoutInCell="0" allowOverlap="1" wp14:anchorId="0D287275" wp14:editId="3331D1ED">
                      <wp:simplePos x="0" y="0"/>
                      <wp:positionH relativeFrom="column">
                        <wp:posOffset>2076450</wp:posOffset>
                      </wp:positionH>
                      <wp:positionV relativeFrom="paragraph">
                        <wp:posOffset>344805</wp:posOffset>
                      </wp:positionV>
                      <wp:extent cx="180975" cy="631825"/>
                      <wp:effectExtent l="14605" t="13970" r="13970" b="11430"/>
                      <wp:wrapNone/>
                      <wp:docPr id="216" name="Прямая соединительная линия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3182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D5130A" id="Прямая соединительная линия 216"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27.15pt" to="177.7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NyFwIAAOgDAAAOAAAAZHJzL2Uyb0RvYy54bWysU81uEzEQviPxDpbvZHeDmoZVNj2klEuB&#10;SC0P4NjerIX/ZDvZ5AackfIIvEIPIFUq8Ay7b8TYTQKFAxLCB2s8P9/MfDOenG2URGvuvDC6wsUg&#10;x4hrapjQywq/ub54MsbIB6IZkUbzCm+5x2fTx48mrS350DRGMu4QgGhftrbCTQi2zDJPG66IHxjL&#10;NRhr4xQJ8HTLjDnSArqS2TDPR1lrHLPOUO49aM/vjXia8Oua0/C6rj0PSFYYagvpdulexDubTki5&#10;dMQ2gu7LIP9QhSJCQ9Ij1DkJBK2c+ANKCeqMN3UYUKMyU9eC8tQDdFPkv3Vz1RDLUy9AjrdHmvz/&#10;g6Wv1nOHBKvwsBhhpImCIXWf+nf9rvva3fQ71L/vvndfus/dbfetu+0/gHzXfwQ5Gru7vXqHYjyw&#10;2VpfAuhMz13kg270lb009K1H2swaopc8dXW9tZCoiBHZg5D48BZqWrQvDQMfsgomUbupnYqQQBra&#10;pAlujxPkm4AoKItx/uz0BCMKptHTYjw8SRlIeQi2zocX3CgUhQpLoSPBpCTrSx9iMaQ8uES1NhdC&#10;yrQkUqMWEgxP8zxFeCMFi9bo591yMZMOrUncs3T2iR+4ObPSLKE1nLDnmqGQeNDwN3CE9wojyeEn&#10;gZD8AhHy735QtdSxDp5Wft/Kgcr7oSwM285dbDHqYZ1Ss/vVj/v66zt5/fyg0x8AAAD//wMAUEsD&#10;BBQABgAIAAAAIQD9rKc23QAAAAoBAAAPAAAAZHJzL2Rvd25yZXYueG1sTI/LTsMwEEX3SPyDNUjs&#10;qE2DoQpxqhKJPfQhtm5skoA9tmKnDXw9wwqWozm699xqPXvHTnZMQ0AFtwsBzGIbzICdgv3u+WYF&#10;LGWNRruAVsGXTbCuLy8qXZpwxld72uaOUQimUivoc44l56ntrddpEaJF+r2H0etM59hxM+ozhXvH&#10;l0Lcc68HpIZeR9v0tv3cTl5BDIe3l41sDh/xyeEUhJi/m71S11fz5hFYtnP+g+FXn9ShJqdjmNAk&#10;5hQUywfakhXIuwIYAYWUEtiRSFmsgNcV/z+h/gEAAP//AwBQSwECLQAUAAYACAAAACEAtoM4kv4A&#10;AADhAQAAEwAAAAAAAAAAAAAAAAAAAAAAW0NvbnRlbnRfVHlwZXNdLnhtbFBLAQItABQABgAIAAAA&#10;IQA4/SH/1gAAAJQBAAALAAAAAAAAAAAAAAAAAC8BAABfcmVscy8ucmVsc1BLAQItABQABgAIAAAA&#10;IQBZLbNyFwIAAOgDAAAOAAAAAAAAAAAAAAAAAC4CAABkcnMvZTJvRG9jLnhtbFBLAQItABQABgAI&#10;AAAAIQD9rKc23QAAAAoBAAAPAAAAAAAAAAAAAAAAAHEEAABkcnMvZG93bnJldi54bWxQSwUGAAAA&#10;AAQABADzAAAAew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83168" behindDoc="0" locked="0" layoutInCell="0" allowOverlap="1" wp14:anchorId="63BBBC15" wp14:editId="6B69E765">
                      <wp:simplePos x="0" y="0"/>
                      <wp:positionH relativeFrom="column">
                        <wp:posOffset>2437130</wp:posOffset>
                      </wp:positionH>
                      <wp:positionV relativeFrom="paragraph">
                        <wp:posOffset>885825</wp:posOffset>
                      </wp:positionV>
                      <wp:extent cx="90805" cy="90805"/>
                      <wp:effectExtent l="13335" t="21590" r="19685" b="20955"/>
                      <wp:wrapNone/>
                      <wp:docPr id="215" name="Прям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9080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240B3A" id="Прямая соединительная линия 215"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69.75pt" to="199.0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AWEgIAAOYDAAAOAAAAZHJzL2Uyb0RvYy54bWysU81uEzEQviPxDpbvZDcRRWWVTQ8p5VIg&#10;UssDOLY3a+H1WLaTTW7AGSmPwCtwAKlSgWfYfaOOnZ8WOCAh9mCN5+fb+b4Zj8/WjSYr6bwCU9Lh&#10;IKdEGg5CmUVJ315fPDmlxAdmBNNgZEk30tOzyeNH49YWcgQ1aCEdQRDji9aWtA7BFlnmeS0b5gdg&#10;pcFgBa5hAa9ukQnHWkRvdDbK82dZC05YB1x6j97zXZBOEn5VSR7eVJWXgeiSYm8hnS6d83hmkzEr&#10;Fo7ZWvF9G+wfumiYMvjTI9Q5C4wsnfoDqlHcgYcqDDg0GVSV4jJxQDbD/Dc2VzWzMnFBcbw9yuT/&#10;Hyx/vZo5okRJR8MTSgxrcEjd5/59v+2+d1/6Lek/dD+7b93X7qb70d30H9G+7T+hHYPd7d69JbEe&#10;1WytLxB0amYu6sHX5speAn/niYFpzcxCJlbXG4s/GsaK7JeSePEWe5q3r0BgDlsGSNKuK9dESBSN&#10;rNMEN8cJynUgHJ3P89McaXCM7MyIz4pDqXU+vJTQkGiUVCsT5WUFW136sEs9pES3gQulNfpZoQ1p&#10;UaOTp3meKjxoJWI0Br1bzKfakRWLW5a+RAwjD9McLI1IaLVk4oURJCQVDL4MGuF9Q4mW+I7QSHmB&#10;Kf33PCSoTexDpoXfUzkIuRvJHMRm5iLF6MdlSrrsFz9u68N7yrp/npM7AAAA//8DAFBLAwQUAAYA&#10;CAAAACEAOifd0t8AAAALAQAADwAAAGRycy9kb3ducmV2LnhtbEyPwU7DMBBE70j8g7VI3KidRoU0&#10;xKkQCG4cKCDUmxsvSUS8jmynDf16lhMcd2c086bazG4QBwyx96QhWygQSI23PbUa3l4frwoQMRmy&#10;ZvCEGr4xwqY+P6tMaf2RXvCwTa3gEIql0dClNJZSxqZDZ+LCj0isffrgTOIztNIGc+RwN8ilUtfS&#10;mZ64oTMj3nfYfG0nxyU9qQ+VPYVpd3PaNc/vDzYtT1pfXsx3tyASzunPDL/4jA41M+39RDaKQUNe&#10;5IyeWMjXKxDsyNdFBmLPnxVLsq7k/w31DwAAAP//AwBQSwECLQAUAAYACAAAACEAtoM4kv4AAADh&#10;AQAAEwAAAAAAAAAAAAAAAAAAAAAAW0NvbnRlbnRfVHlwZXNdLnhtbFBLAQItABQABgAIAAAAIQA4&#10;/SH/1gAAAJQBAAALAAAAAAAAAAAAAAAAAC8BAABfcmVscy8ucmVsc1BLAQItABQABgAIAAAAIQD/&#10;iwAWEgIAAOYDAAAOAAAAAAAAAAAAAAAAAC4CAABkcnMvZTJvRG9jLnhtbFBLAQItABQABgAIAAAA&#10;IQA6J93S3wAAAAsBAAAPAAAAAAAAAAAAAAAAAGwEAABkcnMvZG93bnJldi54bWxQSwUGAAAAAAQA&#10;BADzAAAAeAU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78048" behindDoc="0" locked="0" layoutInCell="0" allowOverlap="1" wp14:anchorId="342B59B5" wp14:editId="76058BD1">
                      <wp:simplePos x="0" y="0"/>
                      <wp:positionH relativeFrom="column">
                        <wp:posOffset>2437130</wp:posOffset>
                      </wp:positionH>
                      <wp:positionV relativeFrom="paragraph">
                        <wp:posOffset>1156335</wp:posOffset>
                      </wp:positionV>
                      <wp:extent cx="90805" cy="90805"/>
                      <wp:effectExtent l="13335" t="15875" r="19685" b="17145"/>
                      <wp:wrapNone/>
                      <wp:docPr id="214" name="Прямая соединительная линия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05" cy="9080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BBAE3F" id="Прямая соединительная линия 214"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91.05pt" to="199.05pt,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T2GgIAAPADAAAOAAAAZHJzL2Uyb0RvYy54bWysU81uEzEQviPxDpbvZDdRi8oqmx5SyqVA&#10;pLbcHdubtfDalu1kkxtwRsoj8AocqFSpwDPsvhEzThoKHJAQPljj+fk832fP+HTdaLKSPihrSjoc&#10;5JRIw61QZlHS66vzJyeUhMiMYNoaWdKNDPR08vjRuHWFHNnaaiE9ARATitaVtI7RFVkWeC0bFgbW&#10;SQPByvqGRTj6RSY8awG90dkoz59mrfXCectlCOA92wXpJOFXleTxdVUFGYkuKfQW0+7TPsc9m4xZ&#10;sfDM1Yrv22D/0EXDlIFLD1BnLDKy9OoPqEZxb4Ot4oDbJrNVpbhMHIDNMP+NzWXNnExcQJzgDjKF&#10;/wfLX61mnihR0tHwiBLDGnik7lP/rt92X7vP/Zb077vv3U33pbvtvnW3/Qew7/qPYGOwu9u7twTr&#10;Qc3WhQJAp2bmUQ++NpfuwvK3gRg7rZlZyMTqauPgoiFWZL+U4CE46GnevrQCctgy2iTtuvINqbRy&#10;b7AQwUE+sk5vuTm8pVxHwsH5LD/JjynhENmZeBMrEARLnQ/xhbQNQaOkWhkUmhVsdRHiLvU+Bd3G&#10;niutwc8KbUgLah0f5XmqCFYrgVEMBr+YT7UnK4b/La1EESIP07xdGpHQasnEcyNITHoYmBGK8KGh&#10;REuYKDBSXmRK/z0PCGqDfcj09fdU7iXdPc7cis3MI0X0w7dKuuxHAP/tw3PK+jmokx8AAAD//wMA&#10;UEsDBBQABgAIAAAAIQB7PiOc3wAAAAsBAAAPAAAAZHJzL2Rvd25yZXYueG1sTI9BT8MwDIXvSPyH&#10;yEjcWLp1qrqu6YSQkLjBCkLsljVeW61xqiRby7/HnOBm+z09f6/czXYQV/Shd6RguUhAIDXO9NQq&#10;+Hh/fshBhKjJ6MERKvjGALvq9qbUhXET7fFax1ZwCIVCK+hiHAspQ9Oh1WHhRiTWTs5bHXn1rTRe&#10;TxxuB7lKkkxa3RN/6PSITx025/piFezrV4xvL18WP89+nOiUHdaolbq/mx+3ICLO8c8Mv/iMDhUz&#10;Hd2FTBCDgjRPGT2ykK+WINiRbnIejnzZZGuQVSn/d6h+AAAA//8DAFBLAQItABQABgAIAAAAIQC2&#10;gziS/gAAAOEBAAATAAAAAAAAAAAAAAAAAAAAAABbQ29udGVudF9UeXBlc10ueG1sUEsBAi0AFAAG&#10;AAgAAAAhADj9If/WAAAAlAEAAAsAAAAAAAAAAAAAAAAALwEAAF9yZWxzLy5yZWxzUEsBAi0AFAAG&#10;AAgAAAAhAO42tPYaAgAA8AMAAA4AAAAAAAAAAAAAAAAALgIAAGRycy9lMm9Eb2MueG1sUEsBAi0A&#10;FAAGAAgAAAAhAHs+I5zfAAAACwEAAA8AAAAAAAAAAAAAAAAAdAQAAGRycy9kb3ducmV2LnhtbFBL&#10;BQYAAAAABAAEAPMAAACABQ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72928" behindDoc="0" locked="0" layoutInCell="0" allowOverlap="1" wp14:anchorId="7E1D33B1" wp14:editId="53E2D121">
                      <wp:simplePos x="0" y="0"/>
                      <wp:positionH relativeFrom="column">
                        <wp:posOffset>2166620</wp:posOffset>
                      </wp:positionH>
                      <wp:positionV relativeFrom="paragraph">
                        <wp:posOffset>1246505</wp:posOffset>
                      </wp:positionV>
                      <wp:extent cx="271145" cy="635"/>
                      <wp:effectExtent l="19050" t="20320" r="14605" b="17145"/>
                      <wp:wrapNone/>
                      <wp:docPr id="213" name="Прямая соединительная линия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14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8F8C40" id="Прямая соединительная линия 213"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98.15pt" to="191.95pt,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8AVFAIAAOUDAAAOAAAAZHJzL2Uyb0RvYy54bWysU01uEzEU3iNxB8t7MjNpU9Aoky5SyqZA&#10;pLYHcGxPxsJ/sp1MsgPWSDkCV+gCpEqlnGHmRjy7SaCwQEJ4Ydnv5/P7vvc8Pl0riVbceWF0hYtB&#10;jhHX1DChFxW+vjp/9gIjH4hmRBrNK7zhHp9Onj4Zt7bkQ9MYybhDAKJ92doKNyHYMss8bbgifmAs&#10;1+CsjVMkwNUtMuZIC+hKZsM8P8la45h1hnLvwXr24MSThF/XnIa3de15QLLCUFtIu0v7PO7ZZEzK&#10;hSO2EXRXBvmHKhQRGh49QJ2RQNDSiT+glKDOeFOHATUqM3UtKE8cgE2R/8bmsiGWJy4gjrcHmfz/&#10;g6VvVjOHBKvwsDjCSBMFTeo+9+/7bfetu+m3qP/Qfe++dl+62+6+u+0/wvmu/wTn6OzuduYtivmg&#10;Zmt9CaBTPXNRD7rWl/bC0HceaTNtiF7wxOpqY+GhImZkj1LixVuoad6+NgxiyDKYJO26dipCgmho&#10;nTq4OXSQrwOiYBw+L4rjEUYUXCdHowRPyn2mdT684kaheKiwFDqqS0qyuvAhVkLKfUg0a3MupEwT&#10;IjVqAX10nOcpwxspWPTGOO8W86l0aEXikKW1e/hRmDNLzRJawwl7qRkKSQQNHwNHeK8wkhy+ERxS&#10;XCBC/j0OqpY61sHTvO+o7HV86MjcsM3MRYrRDrOUyO7mPg7rr/cU9fN3Tn4AAAD//wMAUEsDBBQA&#10;BgAIAAAAIQAlVEog3wAAAAsBAAAPAAAAZHJzL2Rvd25yZXYueG1sTI89T8MwEIZ3JP6DdUhs1E5S&#10;lTbEqRAINoYWEOrmxkcSEZ+j2GlDf30PFhjv3kfvR7GeXCcOOITWk4ZkpkAgVd62VGt4e326WYII&#10;0ZA1nSfU8I0B1uXlRWFy64+0wcM21oJNKORGQxNjn0sZqgadCTPfI7H26QdnIp9DLe1gjmzuOpkq&#10;tZDOtMQJjenxocHqazs6DmlJfajkeRh3t6dd9fL+aGN60vr6arq/AxFxin8w/NTn6lByp70fyQbR&#10;acjmScooC6tFBoKJbJmtQOx/P3OQZSH/byjPAAAA//8DAFBLAQItABQABgAIAAAAIQC2gziS/gAA&#10;AOEBAAATAAAAAAAAAAAAAAAAAAAAAABbQ29udGVudF9UeXBlc10ueG1sUEsBAi0AFAAGAAgAAAAh&#10;ADj9If/WAAAAlAEAAAsAAAAAAAAAAAAAAAAALwEAAF9yZWxzLy5yZWxzUEsBAi0AFAAGAAgAAAAh&#10;AHI7wBUUAgAA5QMAAA4AAAAAAAAAAAAAAAAALgIAAGRycy9lMm9Eb2MueG1sUEsBAi0AFAAGAAgA&#10;AAAhACVUSiDfAAAACwEAAA8AAAAAAAAAAAAAAAAAbgQAAGRycy9kb3ducmV2LnhtbFBLBQYAAAAA&#10;BAAEAPMAAAB6BQ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66784" behindDoc="0" locked="0" layoutInCell="0" allowOverlap="1" wp14:anchorId="4154FD52" wp14:editId="23C3D6DD">
                      <wp:simplePos x="0" y="0"/>
                      <wp:positionH relativeFrom="column">
                        <wp:posOffset>2166620</wp:posOffset>
                      </wp:positionH>
                      <wp:positionV relativeFrom="paragraph">
                        <wp:posOffset>885825</wp:posOffset>
                      </wp:positionV>
                      <wp:extent cx="271145" cy="635"/>
                      <wp:effectExtent l="19050" t="21590" r="14605" b="15875"/>
                      <wp:wrapNone/>
                      <wp:docPr id="212" name="Прямая соединительная линия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14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77757B" id="Прямая соединительная линия 212"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69.75pt" to="191.9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9QEwIAAOUDAAAOAAAAZHJzL2Uyb0RvYy54bWysU01uEzEU3iNxB8t7MjOhKWiUSRcpZVMg&#10;UssBHNuTsfCfbCcz2QFrpByBK7AAqVKBM8zciGc3CRQWSAgvLPv9fH7f956nZ52SaMOdF0ZXuBjl&#10;GHFNDRN6VeHX1xePnmLkA9GMSKN5hbfc47PZwwfT1pZ8bBojGXcIQLQvW1vhJgRbZpmnDVfEj4zl&#10;Gpy1cYoEuLpVxhxpAV3JbJznp1lrHLPOUO49WM/vnHiW8Oua0/Cqrj0PSFYYagtpd2lfxj2bTUm5&#10;csQ2gu7LIP9QhSJCw6NHqHMSCFo78QeUEtQZb+owokZlpq4F5YkDsCny39hcNcTyxAXE8fYok/9/&#10;sPTlZuGQYBUeF2OMNFHQpP7j8HbY9V/7T8MODe/67/2X/nN/03/rb4b3cL4dPsA5OvvbvXmHYj6o&#10;2VpfAuhcL1zUg3b6yl4a+sYjbeYN0SueWF1vLTxUxIzsXkq8eAs1LdsXhkEMWQeTpO1qpyIkiIa6&#10;1MHtsYO8C4iCcfykKE4mGFFwnT6eJHhSHjKt8+E5NwrFQ4Wl0FFdUpLNpQ+xElIeQqJZmwshZZoQ&#10;qVEL6JOTPE8Z3kjBojfGebdazqVDGxKHLK39w/fCnFlrltAaTtgzzVBIImj4GDjCe4WR5PCN4JDi&#10;AhHy73FQtdSxDp7mfU/loONdR5aGbRcuUox2mKVEdj/3cVh/vaeon79z9gMAAP//AwBQSwMEFAAG&#10;AAgAAAAhAF0TZXjfAAAACwEAAA8AAABkcnMvZG93bnJldi54bWxMjz1PwzAQhnck/oN1SGzUTgKl&#10;DXEqBIKNgUJVdXPjI4mIz1HstKG/noMFxrv30ftRrCbXiQMOofWkIZkpEEiVty3VGt7fnq4WIEI0&#10;ZE3nCTV8YYBVeX5WmNz6I73iYR1rwSYUcqOhibHPpQxVg86Eme+RWPvwgzORz6GWdjBHNnedTJWa&#10;S2da4oTG9PjQYPW5Hh2HtKS2Knkext3taVe9bB5tTE9aX15M93cgIk7xD4af+lwdSu609yPZIDoN&#10;2XWSMspCtrwBwUS2yJYg9r+fOciykP83lN8AAAD//wMAUEsBAi0AFAAGAAgAAAAhALaDOJL+AAAA&#10;4QEAABMAAAAAAAAAAAAAAAAAAAAAAFtDb250ZW50X1R5cGVzXS54bWxQSwECLQAUAAYACAAAACEA&#10;OP0h/9YAAACUAQAACwAAAAAAAAAAAAAAAAAvAQAAX3JlbHMvLnJlbHNQSwECLQAUAAYACAAAACEA&#10;0ScfUBMCAADlAwAADgAAAAAAAAAAAAAAAAAuAgAAZHJzL2Uyb0RvYy54bWxQSwECLQAUAAYACAAA&#10;ACEAXRNleN8AAAALAQAADwAAAAAAAAAAAAAAAABtBAAAZHJzL2Rvd25yZXYueG1sUEsFBgAAAAAE&#10;AAQA8wAAAHkFA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65408" behindDoc="0" locked="0" layoutInCell="0" allowOverlap="1" wp14:anchorId="7486FB8B" wp14:editId="56FDADF6">
                      <wp:simplePos x="0" y="0"/>
                      <wp:positionH relativeFrom="column">
                        <wp:posOffset>2076450</wp:posOffset>
                      </wp:positionH>
                      <wp:positionV relativeFrom="paragraph">
                        <wp:posOffset>1066165</wp:posOffset>
                      </wp:positionV>
                      <wp:extent cx="90805" cy="180975"/>
                      <wp:effectExtent l="14605" t="11430" r="8890" b="7620"/>
                      <wp:wrapNone/>
                      <wp:docPr id="211" name="Полилиния: фигура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90805" cy="1809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EF94C" id="Полилиния: фигура 211" o:spid="_x0000_s1026" style="position:absolute;margin-left:163.5pt;margin-top:83.95pt;width:7.15pt;height:14.2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o4VAMAADoIAAAOAAAAZHJzL2Uyb0RvYy54bWzMVc1u00AQviPxDqs9glr/9CeNVaeClhak&#10;Qis1cN+s17FVe9fsruO0JyS48wi8AhKXSgieIXkjZteO44YEVYgDqWLNZr5+O/PNeObwaJpnaMKk&#10;SgUPsbftYsQ4FVHKxyF+OzzdOsBIacIjkgnOQnzDFD4aPH50WBUB80UisohJBCRcBVUR4kTrInAc&#10;RROWE7UtCsbBGQuZEw1HOXYiSSpgzzPHd919pxIyKqSgTCn49aR24oHlj2NG9UUcK6ZRFmKITdun&#10;tM+ReTqDQxKMJSmSlDZhkL+IIicph0tbqhOiCSpl+htVnlIplIj1NhW5I+I4pczmANl47ko2Vwkp&#10;mM0FxFFFK5P6d7T0zeRSojQKse95GHGSQ5FmX2Y/Z99nd/b7Y3Y3/xyg+Sc4f5t/nH+YfUUGC8pV&#10;hQqA4Kq4lCZ3VZwLeq3A4dzzmIMCDBpVr0UE/KTUwqo1jWWO4iwtXkLvYGu9M5ZhA23Q1Bbqpi0U&#10;m2pE4ce+e+DuYUTB4x24/d6eicYhgeEz/0tLpc+YsDaZnCtdlzkCyxYpahI9g5aI8wwq/nQLueav&#10;aYgWYKJaAHxv310L8h8AGrZXPXHgogo0BLaV64btdRaUrAe11wGojmkD284irha4gXG3A9wYGwhe&#10;S7GODcQfL+QlyUJxOuWN5GAhYmaCa4tbCGWKa0SBGkLadf0AZcu3Hgx5G/DOg8CQkgEvOsMyQ5DL&#10;iCTMhtWpIDGCqTCqq1IQbRIxARkTVeYdMTVDSWvFaQaDhcNog7k31bI0c/DiepFmLiZsKCyDXmlm&#10;iGXppeUopc/ZbRfreX2/b5NouqSwFE0IkFt/v7fB07aWSbhDDUeTyR8zUlqKa3hHIc3/PyESZLyr&#10;Wd1O3fQXfpoJxeomqyVotLAFtjItJwYXp1BWOzIybsru+T0ou5FNiSyNjNce5Hh0nEk0IWa52E/T&#10;mvdgUpQ8smwJI9GLxtYkzWobbs9s2zO7r+p3x05QMzTrKTsS0Q0MUCnqBQYLF4xEyFuMKlheIVbv&#10;SyKhCbNXHLZD39vdBS20Pezu9Xw4yK5n1PUQToEqxBrDK2rMY11vyLKQ6TiBm+qJzMUzGNxxaqap&#10;ja+OqjnAgrIzuFmmZgN2zxa1XPmDXwAAAP//AwBQSwMEFAAGAAgAAAAhAP0K/N/jAAAACwEAAA8A&#10;AABkcnMvZG93bnJldi54bWxMj8FOwzAQRO9I/IO1SNyokyaNaYhTAaUVEoeqLRdubmySQLyOYrcN&#10;fD3LCY47M5p9UyxG27GTGXzrUEI8iYAZrJxusZbwul/d3ALzQaFWnUMj4ct4WJSXF4XKtTvj1px2&#10;oWZUgj5XEpoQ+pxzXzXGKj9xvUHy3t1gVaBzqLke1JnKbcenUZRxq1qkD43qzWNjqs/d0UoQ7nsT&#10;P72tUyGWs9nLc/rxsFztpby+Gu/vgAUzhr8w/OITOpTEdHBH1J51EpKpoC2BjEzMgVEiSeME2IGU&#10;eZYCLwv+f0P5AwAA//8DAFBLAQItABQABgAIAAAAIQC2gziS/gAAAOEBAAATAAAAAAAAAAAAAAAA&#10;AAAAAABbQ29udGVudF9UeXBlc10ueG1sUEsBAi0AFAAGAAgAAAAhADj9If/WAAAAlAEAAAsAAAAA&#10;AAAAAAAAAAAALwEAAF9yZWxzLy5yZWxzUEsBAi0AFAAGAAgAAAAhAJuF2jhUAwAAOggAAA4AAAAA&#10;AAAAAAAAAAAALgIAAGRycy9lMm9Eb2MueG1sUEsBAi0AFAAGAAgAAAAhAP0K/N/jAAAACwEAAA8A&#10;AAAAAAAAAAAAAAAArgUAAGRycy9kb3ducmV2LnhtbFBLBQYAAAAABAAEAPMAAAC+BgAAAAA=&#10;" o:allowincell="f" path="m,nfc11929,,21600,9670,21600,21600em,nsc11929,,21600,9670,21600,21600l,21600,,xe" filled="f" strokeweight="1pt">
                      <v:path arrowok="t" o:extrusionok="f" o:connecttype="custom" o:connectlocs="0,0;90805,180975;0,180975" o:connectangles="0,0,0"/>
                    </v:shape>
                  </w:pict>
                </mc:Fallback>
              </mc:AlternateContent>
            </w:r>
            <w:r>
              <w:rPr>
                <w:rFonts w:ascii="Times New Roman" w:hAnsi="Times New Roman"/>
                <w:b w:val="0"/>
                <w:noProof/>
              </w:rPr>
              <mc:AlternateContent>
                <mc:Choice Requires="wps">
                  <w:drawing>
                    <wp:anchor distT="0" distB="0" distL="114300" distR="114300" simplePos="0" relativeHeight="251668480" behindDoc="0" locked="0" layoutInCell="0" allowOverlap="1" wp14:anchorId="796CEBA5" wp14:editId="0EA9587E">
                      <wp:simplePos x="0" y="0"/>
                      <wp:positionH relativeFrom="column">
                        <wp:posOffset>2076450</wp:posOffset>
                      </wp:positionH>
                      <wp:positionV relativeFrom="paragraph">
                        <wp:posOffset>885825</wp:posOffset>
                      </wp:positionV>
                      <wp:extent cx="90805" cy="180975"/>
                      <wp:effectExtent l="14605" t="12065" r="8890" b="6985"/>
                      <wp:wrapNone/>
                      <wp:docPr id="210" name="Полилиния: фигура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0805" cy="1809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340B7" id="Полилиния: фигура 210" o:spid="_x0000_s1026" style="position:absolute;margin-left:163.5pt;margin-top:69.75pt;width:7.15pt;height:14.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yZTQMAADAIAAAOAAAAZHJzL2Uyb0RvYy54bWzMVc1u00AQviPxDqs9glr/NG0aq04FLQWk&#10;Qis1PMBmvY6t2rtmdx2nPSHBnUfgFZC4VELwDMkbMbt2HDckqEIcaFRr1/NpZr5vxjNHx7M8Q1Mm&#10;VSp4iL1dFyPGqYhSPgnxu9HZziFGShMekUxwFuIbpvDx8PGjo6oImC8SkUVMInDCVVAVIU60LgLH&#10;UTRhOVG7omAcjLGQOdFwlRMnkqQC73nm+K574FRCRoUUlCkFb09rIx5a/3HMqL6IY8U0ykIMuWn7&#10;lPY5Nk9neESCiSRFktImDfIXWeQk5RC0dXVKNEGlTH9zladUCiVivUtF7og4TimzHICN566xuUpI&#10;wSwXEEcVrUzq37mlb6eXEqVRiH0P9OEkhyLNv8x/zr/P7+z/j/nd4nOAFp/g/m3xcfFh/hUZLChX&#10;FSoAB1fFpTTcVXEu6LUCg3PPYi4KMGhcvRER+CelFlatWSxzFGdp8Qp6x74BRdDMluemLQ+baUTh&#10;5cA9dPcxomDxDt1Bf9/k4JDAeDHxaan0SybsmUzPla6LG8HJliZq6L0EonGeQZ2f7iDX/Jo2aAFe&#10;B+B7B+5GkP8A0KgN9cSBQBUoB97Wwo3acBaUbAa14QBU57TF294yrxa4xWOvA9yaGwhea7XJG4g/&#10;WcpLkqXidMYbyeGEiJkEri1uIZQprhEFagi06/oBypZvMxh4G/Deg8BAyYCXnWE9Q5KrjCRMhPVZ&#10;IDGCWTCuq1IQbYiYhMwRVebLMDVDSXuK0wzGCYeBBtNupmVppt/F9ZJmLqZsJKwHvdbMkMvKSstx&#10;Sp+z2y7W8wb+wJJouqSwLpoUgNvgoL/F0raWIdxxDVfD5I+MlJbiGr5MoPn/EyJBxrua1e3Upb+0&#10;00woVjdZLUGjhS2wlWk1Mbg4g7LakZFxU3bP70PZjWxKZGlkrPYiJ+OTTKIpMSvF/jWteQ8mRckj&#10;6y1hJHrRnDVJs/oM0TPb9sxuqfrbsXPTjMp6to5FdANjU4p6bcGahUMi5C1GFaysEKv3JZHQhNlr&#10;Djth4PV6oIW2l95+34eL7FrGXQvhFFyFWGP4RM3xRNd7sSxkOkkgUj2RuXgG4zpOzTS1+dVZNRdY&#10;S3YGNyvU7L3u3aJWi374CwAA//8DAFBLAwQUAAYACAAAACEATaDxtuIAAAALAQAADwAAAGRycy9k&#10;b3ducmV2LnhtbEyPzUvDQBDF74L/wzKCF7GbNtqPmE2pghAoCLY9eNwmkw+anQ27mzT+944nPc57&#10;jze/l24n04kRnW8tKZjPIhBIhS1bqhWcju+PaxA+aCp1ZwkVfKOHbXZ7k+qktFf6xPEQasEl5BOt&#10;oAmhT6T0RYNG+5ntkdirrDM68OlqWTp95XLTyUUULaXRLfGHRvf41mBxOQxGweto3f7hsjHDmO/s&#10;V1vl1fEjV+r+btq9gAg4hb8w/OIzOmTMdLYDlV50CuLFircENuLNMwhOxE/zGMSZleU6Apml8v+G&#10;7AcAAP//AwBQSwECLQAUAAYACAAAACEAtoM4kv4AAADhAQAAEwAAAAAAAAAAAAAAAAAAAAAAW0Nv&#10;bnRlbnRfVHlwZXNdLnhtbFBLAQItABQABgAIAAAAIQA4/SH/1gAAAJQBAAALAAAAAAAAAAAAAAAA&#10;AC8BAABfcmVscy8ucmVsc1BLAQItABQABgAIAAAAIQA0rfyZTQMAADAIAAAOAAAAAAAAAAAAAAAA&#10;AC4CAABkcnMvZTJvRG9jLnhtbFBLAQItABQABgAIAAAAIQBNoPG24gAAAAsBAAAPAAAAAAAAAAAA&#10;AAAAAKcFAABkcnMvZG93bnJldi54bWxQSwUGAAAAAAQABADzAAAAtgYAAAAA&#10;" o:allowincell="f" path="m,nfc11929,,21600,9670,21600,21600em,nsc11929,,21600,9670,21600,21600l,21600,,xe" filled="f" strokeweight="1pt">
                      <v:path arrowok="t" o:extrusionok="f" o:connecttype="custom" o:connectlocs="0,0;90805,180975;0,180975" o:connectangles="0,0,0"/>
                    </v:shape>
                  </w:pict>
                </mc:Fallback>
              </mc:AlternateContent>
            </w:r>
            <w:r>
              <w:rPr>
                <w:rFonts w:ascii="Times New Roman" w:hAnsi="Times New Roman"/>
                <w:b w:val="0"/>
                <w:noProof/>
              </w:rPr>
              <mc:AlternateContent>
                <mc:Choice Requires="wps">
                  <w:drawing>
                    <wp:anchor distT="0" distB="0" distL="114300" distR="114300" simplePos="0" relativeHeight="251662336" behindDoc="0" locked="0" layoutInCell="0" allowOverlap="1" wp14:anchorId="6299055C" wp14:editId="6BAEA52E">
                      <wp:simplePos x="0" y="0"/>
                      <wp:positionH relativeFrom="column">
                        <wp:posOffset>2527300</wp:posOffset>
                      </wp:positionH>
                      <wp:positionV relativeFrom="paragraph">
                        <wp:posOffset>1156335</wp:posOffset>
                      </wp:positionV>
                      <wp:extent cx="271145" cy="635"/>
                      <wp:effectExtent l="17780" t="15875" r="15875" b="21590"/>
                      <wp:wrapNone/>
                      <wp:docPr id="209" name="Прямая соединительная линия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14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5AFAC8" id="Прямая соединительная линия 20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91.05pt" to="220.35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SFAIAAOUDAAAOAAAAZHJzL2Uyb0RvYy54bWysU01uEzEU3iNxB8t7MpPQFBhl0kVK2RSI&#10;1HIAx/ZkLDx+lu1kkh2wRuoRegUWIFUqcIaZG/HsJoHCAgnhhWW/n8/v+97z5GTTaLKWziswJR0O&#10;ckqk4SCUWZb0zeXZo6eU+MCMYBqMLOlWenoyffhg0tpCjqAGLaQjCGJ80dqS1iHYIss8r2XD/ACs&#10;NOiswDUs4NUtM+FYi+iNzkZ5fpy14IR1wKX3aD29c9Jpwq8qycPrqvIyEF1SrC2k3aV9EfdsOmHF&#10;0jFbK74rg/1DFQ1TBh89QJ2ywMjKqT+gGsUdeKjCgEOTQVUpLhMHZDPMf2NzUTMrExcUx9uDTP7/&#10;wfJX67kjSpR0lD+jxLAGm9Rd9+/6q+5r96m/Iv377nv3pfvc3XTfupv+A55v+494js7udme+IjEf&#10;1WytLxB0ZuYu6sE35sKeA3/riYFZzcxSJlaXW4sPDWNGdi8lXrzFmhbtSxAYw1YBkrSbyjUREkUj&#10;m9TB7aGDchMIR+PoyXB4NKaEo+v48TjBs2KfaZ0PLyQ0JB5KqpWJ6rKCrc99iJWwYh8SzQbOlNZp&#10;QrQhLaKPj/I8ZXjQSkRvjPNuuZhpR9YsDllau4fvhTlYGZHQasnEcyNISCIY/Bg0wvuGEi3xG+Eh&#10;xQWm9N/jsGptYh0yzfuOyl7Hu44sQGznLlKMdpylRHY393FYf72nqJ+/c/oDAAD//wMAUEsDBBQA&#10;BgAIAAAAIQBUOBh53gAAAAsBAAAPAAAAZHJzL2Rvd25yZXYueG1sTI/BTsMwEETvSPyDtUjcqJ1Q&#10;0RDiVAgENw4UEOrNjZckIl5HttOGfj0LFzjuzmjmTbWe3SD2GGLvSUO2UCCQGm97ajW8vjxcFCBi&#10;MmTN4Ak1fGGEdX16UpnS+gM9436TWsEhFEujoUtpLKWMTYfOxIUfkVj78MGZxGdopQ3mwOFukLlS&#10;V9KZnrihMyPeddh8bibHJT2pd5U9hmm7Om6bp7d7m/Kj1udn8+0NiIRz+jPDDz6jQ81MOz+RjWLQ&#10;cHld8JbEQpFnINixXKoViN3vJwdZV/L/hvobAAD//wMAUEsBAi0AFAAGAAgAAAAhALaDOJL+AAAA&#10;4QEAABMAAAAAAAAAAAAAAAAAAAAAAFtDb250ZW50X1R5cGVzXS54bWxQSwECLQAUAAYACAAAACEA&#10;OP0h/9YAAACUAQAACwAAAAAAAAAAAAAAAAAvAQAAX3JlbHMvLnJlbHNQSwECLQAUAAYACAAAACEA&#10;ocCPkhQCAADlAwAADgAAAAAAAAAAAAAAAAAuAgAAZHJzL2Uyb0RvYy54bWxQSwECLQAUAAYACAAA&#10;ACEAVDgYed4AAAALAQAADwAAAAAAAAAAAAAAAABuBAAAZHJzL2Rvd25yZXYueG1sUEsFBgAAAAAE&#10;AAQA8wAAAHkFA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59264" behindDoc="0" locked="0" layoutInCell="0" allowOverlap="1" wp14:anchorId="236F9455" wp14:editId="1985B0E6">
                      <wp:simplePos x="0" y="0"/>
                      <wp:positionH relativeFrom="column">
                        <wp:posOffset>2527300</wp:posOffset>
                      </wp:positionH>
                      <wp:positionV relativeFrom="paragraph">
                        <wp:posOffset>975995</wp:posOffset>
                      </wp:positionV>
                      <wp:extent cx="271145" cy="635"/>
                      <wp:effectExtent l="17780" t="16510" r="15875" b="20955"/>
                      <wp:wrapNone/>
                      <wp:docPr id="208" name="Прямая соединительная линия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14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D8CBB3" id="Прямая соединительная линия 20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76.85pt" to="220.3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FDXFAIAAOUDAAAOAAAAZHJzL2Uyb0RvYy54bWysU01uEzEU3iNxB8t7MpPQFDTKpIuUsikQ&#10;qeUAju3JWHj8LNvJJDtgjZQjcAUWIFUqcIaZG/HsJoHCAgnhhWW/n8/v+97z5GzTaLKWziswJR0O&#10;ckqk4SCUWZb09fXFo6eU+MCMYBqMLOlWeno2ffhg0tpCjqAGLaQjCGJ80dqS1iHYIss8r2XD/ACs&#10;NOiswDUs4NUtM+FYi+iNzkZ5fpq14IR1wKX3aD2/c9Jpwq8qycOrqvIyEF1SrC2k3aV9EfdsOmHF&#10;0jFbK74vg/1DFQ1TBh89Qp2zwMjKqT+gGsUdeKjCgEOTQVUpLhMHZDPMf2NzVTMrExcUx9ujTP7/&#10;wfKX67kjSpR0lGOrDGuwSd3H/m2/6752n/od6d9137sv3efupvvW3fTv8Xzbf8BzdHa3e/OOxHxU&#10;s7W+QNCZmbuoB9+YK3sJ/I0nBmY1M0uZWF1vLT40jBnZvZR48RZrWrQvQGAMWwVI0m4q10RIFI1s&#10;Uge3xw7KTSAcjaMnw+HJmBKOrtPH4wTPikOmdT48l9CQeCipViaqywq2vvQhVsKKQ0g0G7hQWqcJ&#10;0Ya0iD4+yfOU4UErEb0xzrvlYqYdWbM4ZGntH74X5mBlREKrJRPPjCAhiWDwY9AI7xtKtMRvhIcU&#10;F5jSf4/DqrWJdcg073sqBx3vOrIAsZ27SDHacZYS2f3cx2H99Z6ifv7O6Q8AAAD//wMAUEsDBBQA&#10;BgAIAAAAIQDQYfZG3gAAAAsBAAAPAAAAZHJzL2Rvd25yZXYueG1sTE/LTsMwELwj8Q/WInGjdh/Q&#10;EOJUCAQ3DhSqqjc3XpKIeB3ZThv69Sxc4LazM5pHsRpdJw4YYutJw3SiQCBV3rZUa3h/e7rKQMRk&#10;yJrOE2r4wgir8vysMLn1R3rFwzrVgk0o5kZDk1KfSxmrBp2JE98jMffhgzOJYailDebI5q6TM6Vu&#10;pDMtcUJjenxosPpcD45DWlJbNX0Ow2552lUvm0ebZietLy/G+zsQCcf0J4af+lwdSu609wPZKDoN&#10;89uMtyQmrudLEKxYLBQf+99PBrIs5P8N5TcAAAD//wMAUEsBAi0AFAAGAAgAAAAhALaDOJL+AAAA&#10;4QEAABMAAAAAAAAAAAAAAAAAAAAAAFtDb250ZW50X1R5cGVzXS54bWxQSwECLQAUAAYACAAAACEA&#10;OP0h/9YAAACUAQAACwAAAAAAAAAAAAAAAAAvAQAAX3JlbHMvLnJlbHNQSwECLQAUAAYACAAAACEA&#10;AtxQ1xQCAADlAwAADgAAAAAAAAAAAAAAAAAuAgAAZHJzL2Uyb0RvYy54bWxQSwECLQAUAAYACAAA&#10;ACEA0GH2Rt4AAAALAQAADwAAAAAAAAAAAAAAAABuBAAAZHJzL2Rvd25yZXYueG1sUEsFBgAAAAAE&#10;AAQA8wAAAHkFA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62688" behindDoc="0" locked="0" layoutInCell="0" allowOverlap="1" wp14:anchorId="0A9A48AA" wp14:editId="522A992E">
                      <wp:simplePos x="0" y="0"/>
                      <wp:positionH relativeFrom="column">
                        <wp:posOffset>1896110</wp:posOffset>
                      </wp:positionH>
                      <wp:positionV relativeFrom="paragraph">
                        <wp:posOffset>1246505</wp:posOffset>
                      </wp:positionV>
                      <wp:extent cx="180975" cy="635"/>
                      <wp:effectExtent l="5715" t="39370" r="22860" b="45720"/>
                      <wp:wrapNone/>
                      <wp:docPr id="207" name="Прямая соединительная линия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6161AF" id="Прямая соединительная линия 207"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98.15pt" to="163.55pt,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GpGgIAAOgDAAAOAAAAZHJzL2Uyb0RvYy54bWysU8tuEzEU3SPxD5b3ZCZB6WOUSRcpZVMg&#10;UssHOLYnY+GXbCeT7IA1Uj6BX+gCpEoFvmHmj7h2JykFVggvLPs+ju8593pytlESrbnzwugSDwc5&#10;RlxTw4Relvjt9cWzE4x8IJoRaTQv8ZZ7fDZ9+mTS2IKPTG0k4w4BiPZFY0tch2CLLPO05or4gbFc&#10;g7MyTpEAV7fMmCMNoCuZjfL8KGuMY9YZyr0H6/m9E08TflVxGt5UlecByRJDbSHtLu2LuGfTCSmW&#10;jtha0L4M8g9VKCI0PHqAOieBoJUTf0ApQZ3xpgoDalRmqkpQnjgAm2H+G5urmlieuIA43h5k8v8P&#10;lr5ezx0SrMSj/BgjTRQ0qf3cve927bf2ptuh7kP7o/3afmlv2+/tbfcRznfdJzhHZ3vXm3co5oOa&#10;jfUFgM703EU96EZf2UtD33mkzawmeskTq+uthYeGMSN7lBIv3kJNi+aVYRBDVsEkaTeVUxESREOb&#10;1MHtoYN8ExAF4/AkPz0eY0TBdfR8nOBJsc+0zoeX3CgUDyWWQkd1SUHWlz7ESkixD4lmbS6ElGlC&#10;pEZNiU/Ho3FK8EYKFp0xzLvlYiYdWpM4Y2n17z4Kc2alWQKrOWEvNEMhaaDhX+CI7hVGksMvgkOK&#10;C0TIh7jgBKgn/xoLhUsda+Fp5Hs2eynvm7IwbDt3kWW0wzglvv3ox3n99Z6iHj7o9CcAAAD//wMA&#10;UEsDBBQABgAIAAAAIQCALQ+p4QAAAAsBAAAPAAAAZHJzL2Rvd25yZXYueG1sTI/LTsMwEEX3SPyD&#10;NUjsqNM0StM0TsVDIKEuUAuLLp14iKPE4yh2m/D3GDawnLlHd84Uu9n07IKjay0JWC4iYEi1VS01&#10;Aj7en+8yYM5LUrK3hAK+0MGuvL4qZK7sRAe8HH3DQgm5XArQ3g85567WaKRb2AEpZJ92NNKHcWy4&#10;GuUUyk3P4yhKuZEthQtaDviose6OZyPAT+1Jv3bZIele1sk+SauHp7e9ELc38/0WmMfZ/8Hwox/U&#10;oQxOlT2TcqwXEG+yNKAh2KQrYIFYxeslsOp3kwAvC/7/h/IbAAD//wMAUEsBAi0AFAAGAAgAAAAh&#10;ALaDOJL+AAAA4QEAABMAAAAAAAAAAAAAAAAAAAAAAFtDb250ZW50X1R5cGVzXS54bWxQSwECLQAU&#10;AAYACAAAACEAOP0h/9YAAACUAQAACwAAAAAAAAAAAAAAAAAvAQAAX3JlbHMvLnJlbHNQSwECLQAU&#10;AAYACAAAACEAjo5RqRoCAADoAwAADgAAAAAAAAAAAAAAAAAuAgAAZHJzL2Uyb0RvYy54bWxQSwEC&#10;LQAUAAYACAAAACEAgC0PqeEAAAALAQAADwAAAAAAAAAAAAAAAAB0BAAAZHJzL2Rvd25yZXYueG1s&#10;UEsFBgAAAAAEAAQA8wAAAIIFA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59616" behindDoc="0" locked="0" layoutInCell="0" allowOverlap="1" wp14:anchorId="5BE255AF" wp14:editId="7CA42DBE">
                      <wp:simplePos x="0" y="0"/>
                      <wp:positionH relativeFrom="column">
                        <wp:posOffset>1896110</wp:posOffset>
                      </wp:positionH>
                      <wp:positionV relativeFrom="paragraph">
                        <wp:posOffset>1156335</wp:posOffset>
                      </wp:positionV>
                      <wp:extent cx="180975" cy="635"/>
                      <wp:effectExtent l="5715" t="44450" r="22860" b="40640"/>
                      <wp:wrapNone/>
                      <wp:docPr id="206" name="Прямая соединительная линия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3A1E7A" id="Прямая соединительная линия 20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91.05pt" to="163.55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SCGQIAAOgDAAAOAAAAZHJzL2Uyb0RvYy54bWysU01uEzEU3iNxB8t7MpOghHaUSRcpZVMg&#10;UssBHNuTsfCfbCeT7IA1Uo7AFViAVKnAGWZuxLM7SSmwQnhh2e/n8/u+9zw92yqJNtx5YXSJh4Mc&#10;I66pYUKvSvzm+uLJCUY+EM2INJqXeMc9Pps9fjRtbMFHpjaScYcARPuisSWuQ7BFlnlac0X8wFiu&#10;wVkZp0iAq1tlzJEG0JXMRnk+yRrjmHWGcu/Ben7nxLOEX1WchtdV5XlAssRQW0i7S/sy7tlsSoqV&#10;I7YWtC+D/EMViggNjx6hzkkgaO3EH1BKUGe8qcKAGpWZqhKUJw7AZpj/xuaqJpYnLiCOt0eZ/P+D&#10;pa82C4cEK/Eon2CkiYImtZ+6d92+/dZ+7vaoe9/+aL+2X9qb9nt7032A8233Ec7R2d725j2K+aBm&#10;Y30BoHO9cFEPutVX9tLQtx5pM6+JXvHE6npn4aFhzMgepMSLt1DTsnlpGMSQdTBJ2m3lVIQE0dA2&#10;dXB37CDfBkTBODzJT5+NMaLgmjwdJ3hSHDKt8+EFNwrFQ4ml0FFdUpDNpQ+xElIcQqJZmwshZZoQ&#10;qVFT4tPxaJwSvJGCRWcM8261nEuHNiTOWFr9uw/CnFlrlsBqTthzzVBIGmj4Fziie4WR5PCL4JDi&#10;AhHyPi44AerJv8ZC4VLHWnga+Z7NQcq7piwN2y1cZBntME6Jbz/6cV5/vaeo+w86+wkAAP//AwBQ&#10;SwMEFAAGAAgAAAAhAMmQTCrhAAAACwEAAA8AAABkcnMvZG93bnJldi54bWxMj81OwzAQhO9IvIO1&#10;SNyoUxOlIcSp+BFIqAfUwoGjE5s4SryOYrcJb8/CBW67O6PZb8rt4gZ2MlPoPEpYrxJgBhuvO2wl&#10;vL89XeXAQlSo1eDRSPgyAbbV+VmpCu1n3JvTIbaMQjAUSoKNcSw4D401ToWVHw2S9uknpyKtU8v1&#10;pGYKdwMXSZJxpzqkD1aN5sGapj8cnYQ4dx/2pc/3af+8SXdpVt8/vu6kvLxY7m6BRbPEPzP84BM6&#10;VMRU+yPqwAYJ4ibPyEpCLtbAyHEtNjTUvxcBvCr5/w7VNwAAAP//AwBQSwECLQAUAAYACAAAACEA&#10;toM4kv4AAADhAQAAEwAAAAAAAAAAAAAAAAAAAAAAW0NvbnRlbnRfVHlwZXNdLnhtbFBLAQItABQA&#10;BgAIAAAAIQA4/SH/1gAAAJQBAAALAAAAAAAAAAAAAAAAAC8BAABfcmVscy8ucmVsc1BLAQItABQA&#10;BgAIAAAAIQDq/3SCGQIAAOgDAAAOAAAAAAAAAAAAAAAAAC4CAABkcnMvZTJvRG9jLnhtbFBLAQIt&#10;ABQABgAIAAAAIQDJkEwq4QAAAAsBAAAPAAAAAAAAAAAAAAAAAHMEAABkcnMvZG93bnJldi54bWxQ&#10;SwUGAAAAAAQABADzAAAAgQU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56544" behindDoc="0" locked="0" layoutInCell="0" allowOverlap="1" wp14:anchorId="14FDEFB2" wp14:editId="771DE1AC">
                      <wp:simplePos x="0" y="0"/>
                      <wp:positionH relativeFrom="column">
                        <wp:posOffset>1896110</wp:posOffset>
                      </wp:positionH>
                      <wp:positionV relativeFrom="paragraph">
                        <wp:posOffset>1066165</wp:posOffset>
                      </wp:positionV>
                      <wp:extent cx="180975" cy="635"/>
                      <wp:effectExtent l="5715" t="40005" r="22860" b="45085"/>
                      <wp:wrapNone/>
                      <wp:docPr id="205" name="Прямая соединительная линия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6C3512" id="Прямая соединительная линия 205"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83.95pt" to="16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v/GwIAAOgDAAAOAAAAZHJzL2Uyb0RvYy54bWysU81uEzEQviPxDpbvZDdBKe0qmx5SyqVA&#10;pZYHmNjerIXXtmwnm9yAM1IegVfgAFKlAs+w+0aM3SQtPyfEHqzx/Hw73zfjyem6UWQlnJdGl3Q4&#10;yCkRmhku9aKkb67PnxxT4gNoDspoUdKN8PR0+vjRpLWFGJnaKC4cQRDti9aWtA7BFlnmWS0a8ANj&#10;hcZgZVwDAa9ukXEHLaI3Khvl+VHWGsetM0x4j96zuyCdJvyqEiy8riovAlElxd5COl065/HMphMo&#10;Fg5sLdmuDfiHLhqQGn96gDqDAGTp5B9QjWTOeFOFATNNZqpKMpE4IJth/hubqxqsSFxQHG8PMvn/&#10;B8terS4dkbyko3xMiYYGh9R96t/12+5b97nfkv5996P72n3pbrrv3U3/Ae3b/iPaMdjd7txbEutR&#10;zdb6AkFn+tJFPdhaX9kLw956os2sBr0QidX1xuKPhrEi+6UkXrzFnubtS8MxB5bBJGnXlWsiJIpG&#10;1mmCm8MExToQhs7hcX7yDHkwDB09TQ1lUOwrrfPhhTANiUZJldRRXShgdeFD7ASKfUp0a3MulUob&#10;ojRpS3oyHo1TgTdK8hiMad4t5jPlyArijqUv0cLIwzRnlponsFoAf645CUkDje+CRnTfUKIEviI0&#10;Ul4Aqe7zgpOonvprLjaudOxFpJXfsdlLeTeUueGbSxdZRj+uU+K7W/24rw/vKev+gU5/AgAA//8D&#10;AFBLAwQUAAYACAAAACEAXf8gteEAAAALAQAADwAAAGRycy9kb3ducmV2LnhtbEyPTU+EMBCG7yb+&#10;h2ZMvLllkQCLlI0f0cTswezqwWOhIyXQKaHdBf+93dN6nHmfvPNMuV3MwE44uc6SgPUqAobUWNVR&#10;K+Dr8/UuB+a8JCUHSyjgFx1sq+urUhbKzrTH08G3LJSQK6QA7f1YcO4ajUa6lR2RQvZjJyN9GKeW&#10;q0nOodwMPI6ilBvZUbig5YjPGpv+cDQC/Nx96/c+3yf9W5bskrR+evnYCXF7szw+APO4+AsMZ/2g&#10;DlVwqu2RlGODgHiTpwENQZptgAXiPs7WwOrzJo+AVyX//0P1BwAA//8DAFBLAQItABQABgAIAAAA&#10;IQC2gziS/gAAAOEBAAATAAAAAAAAAAAAAAAAAAAAAABbQ29udGVudF9UeXBlc10ueG1sUEsBAi0A&#10;FAAGAAgAAAAhADj9If/WAAAAlAEAAAsAAAAAAAAAAAAAAAAALwEAAF9yZWxzLy5yZWxzUEsBAi0A&#10;FAAGAAgAAAAhAEZsG/8bAgAA6AMAAA4AAAAAAAAAAAAAAAAALgIAAGRycy9lMm9Eb2MueG1sUEsB&#10;Ai0AFAAGAAgAAAAhAF3/ILXhAAAACwEAAA8AAAAAAAAAAAAAAAAAdQQAAGRycy9kb3ducmV2Lnht&#10;bFBLBQYAAAAABAAEAPMAAACDBQ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52448" behindDoc="0" locked="0" layoutInCell="0" allowOverlap="1" wp14:anchorId="6CE14053" wp14:editId="2C7E14CE">
                      <wp:simplePos x="0" y="0"/>
                      <wp:positionH relativeFrom="column">
                        <wp:posOffset>1896110</wp:posOffset>
                      </wp:positionH>
                      <wp:positionV relativeFrom="paragraph">
                        <wp:posOffset>975995</wp:posOffset>
                      </wp:positionV>
                      <wp:extent cx="180975" cy="635"/>
                      <wp:effectExtent l="5715" t="45085" r="22860" b="40005"/>
                      <wp:wrapNone/>
                      <wp:docPr id="204"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E2E59B" id="Прямая соединительная линия 204"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76.85pt" to="163.5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7UGgIAAOgDAAAOAAAAZHJzL2Uyb0RvYy54bWysU01uEzEU3iNxB8t7MpNASjvKpIuUsikQ&#10;qeUAju3JWPhPtpNJdsAaKUfoFViAVKnAGWZuxLM7SSmwQnhh2e/n8/u+9zw53SiJ1tx5YXSJh4Mc&#10;I66pYUIvS/z26vzJMUY+EM2INJqXeMs9Pp0+fjRpbMFHpjaScYcARPuisSWuQ7BFlnlac0X8wFiu&#10;wVkZp0iAq1tmzJEG0JXMRnl+lDXGMesM5d6D9ezOiacJv6o4DW+qyvOAZImhtpB2l/ZF3LPphBRL&#10;R2wtaF8G+YcqFBEaHj1AnZFA0MqJP6CUoM54U4UBNSozVSUoTxyAzTD/jc1lTSxPXEAcbw8y+f8H&#10;S1+v5w4JVuJR/gwjTRQ0qb3u3ne79lv7uduh7kP7o/3afmlv2u/tTfcRzrfdJzhHZ3vbm3co5oOa&#10;jfUFgM703EU96EZf2gtD33mkzawmeskTq6uthYeGMSN7kBIv3kJNi+aVYRBDVsEkaTeVUxESREOb&#10;1MHtoYN8ExAF4/A4P3k+xoiC6+jpOMGTYp9pnQ8vuVEoHkoshY7qkoKsL3yIlZBiHxLN2pwLKdOE&#10;SI2aEp+MR+OU4I0ULDpjmHfLxUw6tCZxxtLq330Q5sxKswRWc8JeaIZC0kDDv8AR3SuMJIdfBIcU&#10;F4iQ93HBCVBP/jUWCpc61sLTyPds9lLeNWVh2HbuIstoh3FKfPvRj/P66z1F3X/Q6U8AAAD//wMA&#10;UEsDBBQABgAIAAAAIQBNyaIV4QAAAAsBAAAPAAAAZHJzL2Rvd25yZXYueG1sTI9NT4QwEIbvJv6H&#10;Zky8uWVZBETKxo9oYvZgdvXgsdCREmhLaHfBf+/oRY8z75N3nim3ixnYCSffOStgvYqAoW2c6mwr&#10;4P3t6SoH5oO0Sg7OooAv9LCtzs9KWSg32z2eDqFlVGJ9IQXoEMaCc99oNNKv3IiWsk83GRlonFqu&#10;JjlTuRl4HEUpN7KzdEHLER80Nv3haASEufvQL32+T/rnLNklaX3/+LoT4vJiubsFFnAJfzD86JM6&#10;VORUu6NVng0C4ps8JZSC600GjIhNnK2B1b+bHHhV8v8/VN8AAAD//wMAUEsBAi0AFAAGAAgAAAAh&#10;ALaDOJL+AAAA4QEAABMAAAAAAAAAAAAAAAAAAAAAAFtDb250ZW50X1R5cGVzXS54bWxQSwECLQAU&#10;AAYACAAAACEAOP0h/9YAAACUAQAACwAAAAAAAAAAAAAAAAAvAQAAX3JlbHMvLnJlbHNQSwECLQAU&#10;AAYACAAAACEAIh0+1BoCAADoAwAADgAAAAAAAAAAAAAAAAAuAgAAZHJzL2Uyb0RvYy54bWxQSwEC&#10;LQAUAAYACAAAACEATcmiFeEAAAALAQAADwAAAAAAAAAAAAAAAAB0BAAAZHJzL2Rvd25yZXYueG1s&#10;UEsFBgAAAAAEAAQA8wAAAIIFA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48352" behindDoc="0" locked="0" layoutInCell="0" allowOverlap="1" wp14:anchorId="186DA6FE" wp14:editId="0AF02C39">
                      <wp:simplePos x="0" y="0"/>
                      <wp:positionH relativeFrom="column">
                        <wp:posOffset>1896110</wp:posOffset>
                      </wp:positionH>
                      <wp:positionV relativeFrom="paragraph">
                        <wp:posOffset>885825</wp:posOffset>
                      </wp:positionV>
                      <wp:extent cx="180975" cy="635"/>
                      <wp:effectExtent l="5715" t="40640" r="22860" b="44450"/>
                      <wp:wrapNone/>
                      <wp:docPr id="203"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BEC51D" id="Прямая соединительная линия 203"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69.75pt" to="163.5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8QFGgIAAOgDAAAOAAAAZHJzL2Uyb0RvYy54bWysU01uEzEU3iNxB8t7MpNUKe0oky5SyqZA&#10;pJYDOLYnY+E/2U4m2QFrpByBK3QBUqUCZ5i5Ec/uJKXACuGFZb+fz+/73vPkbKMkWnPnhdElHg5y&#10;jLimhgm9LPHb64tnJxj5QDQj0mhe4i33+Gz69MmksQUfmdpIxh0CEO2Lxpa4DsEWWeZpzRXxA2O5&#10;BmdlnCIBrm6ZMUcaQFcyG+X5cdYYx6wzlHsP1vN7J54m/KriNLypKs8DkiWG2kLaXdoXcc+mE1Is&#10;HbG1oH0Z5B+qUERoePQAdU4CQSsn/oBSgjrjTRUG1KjMVJWgPHEANsP8NzZXNbE8cQFxvD3I5P8f&#10;LH29njskWIlH+RFGmihoUvu5e9/t2m/tTbdD3Yf2R/u1/dLett/b2+4jnO+6T3COzvauN+9QzAc1&#10;G+sLAJ3puYt60I2+speGvvNIm1lN9JInVtdbCw8NY0b2KCVevIWaFs0rwyCGrIJJ0m4qpyIkiIY2&#10;qYPbQwf5JiAKxuFJfvp8jBEF1/HROMGTYp9pnQ8vuVEoHkoshY7qkoKsL32IlZBiHxLN2lwIKdOE&#10;SI2aEp+OR+OU4I0ULDpjmHfLxUw6tCZxxtLq330U5sxKswRWc8JeaIZC0kDDv8AR3SuMJIdfBIcU&#10;F4iQD3HBCVBP/jUWCpc61sLTyPds9lLeN2Vh2HbuIstoh3FKfPvRj/P66z1FPXzQ6U8AAAD//wMA&#10;UEsDBBQABgAIAAAAIQD4aiDx4gAAAAsBAAAPAAAAZHJzL2Rvd25yZXYueG1sTI/LTsMwEEX3SPyD&#10;NUjsqNM0pGmIU/EQSFUXqIUFSyce4ijxOIrdJvw9hg0sZ+7RnTPFdjY9O+PoWksClosIGFJtVUuN&#10;gPe355sMmPOSlOwtoYAvdLAtLy8KmSs70QHPR9+wUEIulwK090POuas1GukWdkAK2acdjfRhHBuu&#10;RjmFctPzOIpSbmRL4YKWAz5qrLvjyQjwU/uhd112SLqXdbJP0urh6XUvxPXVfH8HzOPs/2D40Q/q&#10;UAanyp5IOdYLiDdZGtAQrDa3wAKxitdLYNXvJgVeFvz/D+U3AAAA//8DAFBLAQItABQABgAIAAAA&#10;IQC2gziS/gAAAOEBAAATAAAAAAAAAAAAAAAAAAAAAABbQ29udGVudF9UeXBlc10ueG1sUEsBAi0A&#10;FAAGAAgAAAAhADj9If/WAAAAlAEAAAsAAAAAAAAAAAAAAAAALwEAAF9yZWxzLy5yZWxzUEsBAi0A&#10;FAAGAAgAAAAhAB5LxAUaAgAA6AMAAA4AAAAAAAAAAAAAAAAALgIAAGRycy9lMm9Eb2MueG1sUEsB&#10;Ai0AFAAGAAgAAAAhAPhqIPHiAAAACwEAAA8AAAAAAAAAAAAAAAAAdAQAAGRycy9kb3ducmV2Lnht&#10;bFBLBQYAAAAABAAEAPMAAACDBQ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42208" behindDoc="0" locked="0" layoutInCell="0" allowOverlap="1" wp14:anchorId="41AC150C" wp14:editId="1DA8135F">
                      <wp:simplePos x="0" y="0"/>
                      <wp:positionH relativeFrom="column">
                        <wp:posOffset>2887980</wp:posOffset>
                      </wp:positionH>
                      <wp:positionV relativeFrom="paragraph">
                        <wp:posOffset>1336675</wp:posOffset>
                      </wp:positionV>
                      <wp:extent cx="90805" cy="90805"/>
                      <wp:effectExtent l="16510" t="15240" r="16510" b="17780"/>
                      <wp:wrapNone/>
                      <wp:docPr id="202" name="Овал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531270" id="Овал 202" o:spid="_x0000_s1026" style="position:absolute;margin-left:227.4pt;margin-top:105.25pt;width:7.15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6GIgIAABgEAAAOAAAAZHJzL2Uyb0RvYy54bWysU11uEzEQfkfiDpbf6W6iFNpVN1WVUoRU&#10;oFLhABOvN2vh9Zixk005DGdAfeUSORJjbxoCvCH2wZo/fzvzzeeLy21vxUZTMOhqOTkppdBOYWPc&#10;qpafPt68OJMiRHANWHS6lg86yMv582cXg6/0FDu0jSbBIC5Ug69lF6OviiKoTvcQTtBrx8kWqYfI&#10;Lq2KhmBg9N4W07J8WQxIjSdUOgSOXo9JOc/4batV/NC2QUdha8m9xXxSPpfpLOYXUK0IfGfUvg34&#10;hy56MI5/eoC6hghiTeYvqN4owoBtPFHYF9i2Ruk8A08zKf+Y5r4Dr/MsTE7wB5rC/4NV7zd3JExT&#10;y2k5lcJBz0vafds97r7vfogUY4YGHyouvPd3lGYM/hbV5yAcLjpwK31FhEOnoeG+Jqm++O1CcgJf&#10;FcvhHTYMD+uImaxtS30CZBrENu/k4bATvY1CcfC8PCtPpVCcGc2ED9XTVU8hvtHYi2TUUltrfEic&#10;QQWb2xDH6qeqFHZ4Y6zlOFTWiYEHP52VZb4R0JomZVMy0Gq5sCQ2kKSTvzwbZ47LCNeuyWiJgdd7&#10;O4Kxo829WpfwdFbjvqUnTkZul9g8MD+Eozz5ObHRIX2VYmBp1jJ8WQNpKexbxxyfT2azpOXszE5f&#10;Tdmh48zyOANOMVQtoxSjuYij/teezKrjP03y8A6veC+tyZSl/sau9ttk+WXe908l6fvYz1W/HvT8&#10;JwAAAP//AwBQSwMEFAAGAAgAAAAhAC9665zfAAAACwEAAA8AAABkcnMvZG93bnJldi54bWxMj8FO&#10;wzAQRO9I/IO1SFxQ6yQkVQlxKoREr4jCgaMb23FUex3FbhP4epYTHGdnNPO22S3esYue4hBQQL7O&#10;gGnsghqwF/Dx/rLaAotJopIuoBbwpSPs2uurRtYqzPimL4fUMyrBWEsBNqWx5jx2VnsZ12HUSJ4J&#10;k5eJ5NRzNcmZyr3jRZZtuJcD0oKVo362ujsdzl7A6946cz+PMYXv077gd6b6NEaI25vl6RFY0kv6&#10;C8MvPqFDS0zHcEYVmRNQViWhJwFFnlXAKFFuHnJgR7oUZPG24f9/aH8AAAD//wMAUEsBAi0AFAAG&#10;AAgAAAAhALaDOJL+AAAA4QEAABMAAAAAAAAAAAAAAAAAAAAAAFtDb250ZW50X1R5cGVzXS54bWxQ&#10;SwECLQAUAAYACAAAACEAOP0h/9YAAACUAQAACwAAAAAAAAAAAAAAAAAvAQAAX3JlbHMvLnJlbHNQ&#10;SwECLQAUAAYACAAAACEA4TguhiICAAAYBAAADgAAAAAAAAAAAAAAAAAuAgAAZHJzL2Uyb0RvYy54&#10;bWxQSwECLQAUAAYACAAAACEAL3rrnN8AAAALAQAADwAAAAAAAAAAAAAAAAB8BAAAZHJzL2Rvd25y&#10;ZXYueG1sUEsFBgAAAAAEAAQA8wAAAIgFAAAAAA==&#10;" o:allowincell="f" filled="f" strokeweight="2pt"/>
                  </w:pict>
                </mc:Fallback>
              </mc:AlternateContent>
            </w:r>
            <w:r>
              <w:rPr>
                <w:rFonts w:ascii="Times New Roman" w:hAnsi="Times New Roman"/>
                <w:b w:val="0"/>
                <w:noProof/>
              </w:rPr>
              <mc:AlternateContent>
                <mc:Choice Requires="wps">
                  <w:drawing>
                    <wp:anchor distT="0" distB="0" distL="114300" distR="114300" simplePos="0" relativeHeight="251744256" behindDoc="0" locked="0" layoutInCell="0" allowOverlap="1" wp14:anchorId="01B03EBC" wp14:editId="1955DEAE">
                      <wp:simplePos x="0" y="0"/>
                      <wp:positionH relativeFrom="column">
                        <wp:posOffset>2978150</wp:posOffset>
                      </wp:positionH>
                      <wp:positionV relativeFrom="paragraph">
                        <wp:posOffset>1336675</wp:posOffset>
                      </wp:positionV>
                      <wp:extent cx="90805" cy="90805"/>
                      <wp:effectExtent l="20955" t="15240" r="21590" b="17780"/>
                      <wp:wrapNone/>
                      <wp:docPr id="201" name="Овал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51363C" id="Овал 201" o:spid="_x0000_s1026" style="position:absolute;margin-left:234.5pt;margin-top:105.25pt;width:7.15pt;height:7.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oIQIAABgEAAAOAAAAZHJzL2Uyb0RvYy54bWysU1FuEzEQ/UfiDpb/yW6iBNpVNlWVUoRU&#10;oFLhAI7Xu2vh9Zixk004DGdA/HKJHImxN0nT8ofwhzXjGT/PezOeX207wzYKvQZb8vEo50xZCZW2&#10;Tcm/fL59dcGZD8JWwoBVJd8pz68WL1/Me1eoCbRgKoWMQKwvelfyNgRXZJmXreqEH4FTloI1YCcC&#10;udhkFYqe0DuTTfL8ddYDVg5BKu/p9GYI8kXCr2slw6e69iowU3KqLaQd076Ke7aYi6JB4VotD2WI&#10;f6iiE9rSoyeoGxEEW6P+C6rTEsFDHUYSugzqWkuVOBCbcf6MzUMrnEpcSBzvTjL5/wcrP27ukemq&#10;5PQ+Z1Z01KT9j/2v/c/9bxbPSKHe+YISH9w9Ro7e3YH86pmFZStso64RoW+VqKiulJ89uRAdT1fZ&#10;qv8AFcGLdYAk1rbGLgKSDGyberI79URtA5N0eJlf5DPOJEUGk+rJRHG86tCHdwo6Fo2SK2O081Ez&#10;UYjNnQ9D9jErHlu41cakvhvLeiI+m+Z5uuHB6CpGE0tsVkuDbCPi6KQVtaC3n6QhrG2V0KICbw92&#10;ENoMNuUbG/FUmsZDSUdNBm1XUO1IH4RhPOk7kdECfuesp9Esuf+2Fqg4M+8taXw5nk7jLCdnOnsz&#10;IQfPI6vziLCSoEoeOBvMZRjmf+1QNy29NE7kLVxTX2qdJIv1DVUR4+jQ+CXuh68S5/vcT1mPH3rx&#10;BwAA//8DAFBLAwQUAAYACAAAACEAqjHdouAAAAALAQAADwAAAGRycy9kb3ducmV2LnhtbEyPwU7D&#10;MBBE70j8g7VIXBB1mqRVCHEqhESviMKBoxuv46j2OordJvD1mBMcZ2c0+6bZLc6yC05h8CRgvcqA&#10;IXVeDdQL+Hh/ua+AhShJSesJBXxhgF17fdXIWvmZ3vByiD1LJRRqKcDEONach86gk2HlR6TkaT85&#10;GZOceq4mOadyZ3meZVvu5EDpg5EjPhvsToezE/C6N1YX8xii/z7tc36nN59aC3F7szw9Aou4xL8w&#10;/OIndGgT09GfSQVmBZTbh7QlCsjX2QZYSpRVUQA7pkteVsDbhv/f0P4AAAD//wMAUEsBAi0AFAAG&#10;AAgAAAAhALaDOJL+AAAA4QEAABMAAAAAAAAAAAAAAAAAAAAAAFtDb250ZW50X1R5cGVzXS54bWxQ&#10;SwECLQAUAAYACAAAACEAOP0h/9YAAACUAQAACwAAAAAAAAAAAAAAAAAvAQAAX3JlbHMvLnJlbHNQ&#10;SwECLQAUAAYACAAAACEAvwLpqCECAAAYBAAADgAAAAAAAAAAAAAAAAAuAgAAZHJzL2Uyb0RvYy54&#10;bWxQSwECLQAUAAYACAAAACEAqjHdouAAAAALAQAADwAAAAAAAAAAAAAAAAB7BAAAZHJzL2Rvd25y&#10;ZXYueG1sUEsFBgAAAAAEAAQA8wAAAIgFAAAAAA==&#10;" o:allowincell="f" filled="f" strokeweight="2pt"/>
                  </w:pict>
                </mc:Fallback>
              </mc:AlternateContent>
            </w:r>
            <w:r>
              <w:rPr>
                <w:rFonts w:ascii="Times New Roman" w:hAnsi="Times New Roman"/>
                <w:b w:val="0"/>
                <w:noProof/>
              </w:rPr>
              <mc:AlternateContent>
                <mc:Choice Requires="wps">
                  <w:drawing>
                    <wp:anchor distT="0" distB="0" distL="114300" distR="114300" simplePos="0" relativeHeight="251740160" behindDoc="0" locked="0" layoutInCell="0" allowOverlap="1" wp14:anchorId="61636FD0" wp14:editId="5683D6E6">
                      <wp:simplePos x="0" y="0"/>
                      <wp:positionH relativeFrom="column">
                        <wp:posOffset>3519170</wp:posOffset>
                      </wp:positionH>
                      <wp:positionV relativeFrom="paragraph">
                        <wp:posOffset>1336675</wp:posOffset>
                      </wp:positionV>
                      <wp:extent cx="90805" cy="90805"/>
                      <wp:effectExtent l="19050" t="15240" r="13970" b="17780"/>
                      <wp:wrapNone/>
                      <wp:docPr id="200" name="Овал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F2FB37" id="Овал 200" o:spid="_x0000_s1026" style="position:absolute;margin-left:277.1pt;margin-top:105.25pt;width:7.15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6uyHwIAABgEAAAOAAAAZHJzL2Uyb0RvYy54bWysU11uEzEQfkfiDpbf6W6iFNpVNlXVUoRU&#10;oFLhABOvN2vh9Zixk005DGdAvHKJHImxNymhvCH2wZo/fzvfN+P5xba3YqMpGHS1nJyUUminsDFu&#10;VctPH29enEkRIrgGLDpdywcd5MXi+bP54Cs9xQ5to0kwiAvV4GvZxeirogiq0z2EE/TacbJF6iGy&#10;S6uiIRgYvbfFtCxfFgNS4wmVDoGj12NSLjJ+22oVP7Rt0FHYWnJvMZ+Uz2U6i8UcqhWB74zatwH/&#10;0EUPxvFPH6GuIYJYk/kLqjeKMGAbTxT2BbatUTpzYDaT8gmb+w68zlxYnOAfZQr/D1a939yRME0t&#10;WU0pHPQ8pN233Y/d991PkWKs0OBDxYX3/o4Sx+BvUX0OwuFVB26lL4lw6DQ03Nck1Rd/XEhO4Kti&#10;ObzDhuFhHTGLtW2pT4Asg9jmmTw8zkRvo1AcPC/PylMpFGdGM+FDdbjqKcQ3GnuRjFpqa40PSTOo&#10;YHMb4lh9qEphhzfGWo5DZZ0YmPjpjGkmP6A1Tcpmh1bLK0tiA2l18pe5PSkjXLsmoyUFXu/tCMaO&#10;NvdqXcLTeRv3LR00GbVdYvPA+hCO68nPiY0O6asUA69mLcOXNZCWwr51rPH5ZDZLu5yd2emrKTt0&#10;nFkeZ8AphqpllGI0r+K4/2tPZtXxnyaZvMNLnktrsmSpv7Gr/TR5/bLu+6eS9vvYz1W/H/TiFwAA&#10;AP//AwBQSwMEFAAGAAgAAAAhAIF3uc/fAAAACwEAAA8AAABkcnMvZG93bnJldi54bWxMjz1PwzAQ&#10;hnck/oN1SCyIOjV1FYU4FUKiK6IwMLrxOY4a21HsNoFfzzHBdh+P3nuu3i1+YBecUh+DgvWqAIah&#10;jaYPnYKP95f7EljKOhg9xIAKvjDBrrm+qnVl4hze8HLIHaOQkCqtwOU8Vpyn1qHXaRVHDLSzcfI6&#10;Uzt13Ex6pnA/cFEUW+51H+iC0yM+O2xPh7NX8Lp3g32Yx5Tj92kv+J2Vn9YqdXuzPD0Cy7jkPxh+&#10;9UkdGnI6xnMwiQ0KpNwIQhWIdSGBESG3JRVHmohNCbyp+f8fmh8AAAD//wMAUEsBAi0AFAAGAAgA&#10;AAAhALaDOJL+AAAA4QEAABMAAAAAAAAAAAAAAAAAAAAAAFtDb250ZW50X1R5cGVzXS54bWxQSwEC&#10;LQAUAAYACAAAACEAOP0h/9YAAACUAQAACwAAAAAAAAAAAAAAAAAvAQAAX3JlbHMvLnJlbHNQSwEC&#10;LQAUAAYACAAAACEAdeursh8CAAAYBAAADgAAAAAAAAAAAAAAAAAuAgAAZHJzL2Uyb0RvYy54bWxQ&#10;SwECLQAUAAYACAAAACEAgXe5z98AAAALAQAADwAAAAAAAAAAAAAAAAB5BAAAZHJzL2Rvd25yZXYu&#10;eG1sUEsFBgAAAAAEAAQA8wAAAIUFAAAAAA==&#10;" o:allowincell="f" filled="f" strokeweight="2pt"/>
                  </w:pict>
                </mc:Fallback>
              </mc:AlternateContent>
            </w:r>
            <w:r>
              <w:rPr>
                <w:rFonts w:ascii="Times New Roman" w:hAnsi="Times New Roman"/>
                <w:b w:val="0"/>
                <w:noProof/>
              </w:rPr>
              <mc:AlternateContent>
                <mc:Choice Requires="wps">
                  <w:drawing>
                    <wp:anchor distT="0" distB="0" distL="114300" distR="114300" simplePos="0" relativeHeight="251738112" behindDoc="0" locked="0" layoutInCell="0" allowOverlap="1" wp14:anchorId="3EC55D46" wp14:editId="002BCD76">
                      <wp:simplePos x="0" y="0"/>
                      <wp:positionH relativeFrom="column">
                        <wp:posOffset>3429000</wp:posOffset>
                      </wp:positionH>
                      <wp:positionV relativeFrom="paragraph">
                        <wp:posOffset>1336675</wp:posOffset>
                      </wp:positionV>
                      <wp:extent cx="90805" cy="90805"/>
                      <wp:effectExtent l="14605" t="15240" r="18415" b="17780"/>
                      <wp:wrapNone/>
                      <wp:docPr id="199" name="Овал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CBF38" id="Овал 199" o:spid="_x0000_s1026" style="position:absolute;margin-left:270pt;margin-top:105.25pt;width:7.15pt;height: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NiIIQIAABgEAAAOAAAAZHJzL2Uyb0RvYy54bWysU12O0zAQfkfiDpbfadKqhW3UdLXqsghp&#10;gZUWDuA6TmLheMzYbVoOwxnQvnKJHomx05YCb4g8WPPnLzPffF5c7zrDtgq9Blvy8SjnTFkJlbZN&#10;yT99vHtxxZkPwlbCgFUl3yvPr5fPny16V6gJtGAqhYxArC96V/I2BFdkmZet6oQfgVOWkjVgJwK5&#10;2GQVip7QO5NN8vxl1gNWDkEq7yl6OyT5MuHXtZLhQ117FZgpOfUW0onpXMczWy5E0aBwrZbHNsQ/&#10;dNEJbemnZ6hbEQTboP4LqtMSwUMdRhK6DOpaS5VmoGnG+R/TPLbCqTQLkePdmSb//2Dl++0DMl3R&#10;7uZzzqzoaEmHb4enw/fDDxZjxFDvfEGFj+4B44ze3YP87JmFVStso24QoW+VqKivcazPfrsQHU9X&#10;2bp/BxXBi02ARNauxi4CEg1sl3ayP+9E7QKTFJznV/mMM0mZwYz4ojhddejDGwUdi0bJlTHa+ciZ&#10;KMT23oeh+lQVwxbutDEUF4WxrC/5ZDbN83TDg9FVzMakx2a9Msi2IkonfWk2ylyWIWxsldAiA6+P&#10;dhDaDDb1amzEU0mNx5ZOnAzcrqHaEz8IgzzpOZHRAn7lrCdpltx/2QhUnJm3ljiej6fTqOXkTGev&#10;JuTgZWZ9mRFWElTJA2eDuQqD/jcOddPSn8ZpeAs3tJdaJ8pif0NXx22S/BLvx6cS9X3pp6pfD3r5&#10;EwAA//8DAFBLAwQUAAYACAAAACEAiwuhy98AAAALAQAADwAAAGRycy9kb3ducmV2LnhtbEyPwU7D&#10;MBBE70j8g7VIXBC1m8aoCnEqhESviMKBoxuv46jxOordJvD1mBMcZ2c0+6beLX5gF5xiH0jBeiWA&#10;IbXB9NQp+Hh/ud8Ci0mT0UMgVPCFEXbN9VWtKxNmesPLIXUsl1CstAKX0lhxHluHXsdVGJGyZ8Pk&#10;dcpy6riZ9JzL/cALIR641z3lD06P+OywPR3OXsHr3g12M48xhe/TvuB3Vn5aq9TtzfL0CCzhkv7C&#10;8Iuf0aHJTMdwJhPZoECWIm9JCoq1kMByQspyA+yYL0W5Bd7U/P+G5gcAAP//AwBQSwECLQAUAAYA&#10;CAAAACEAtoM4kv4AAADhAQAAEwAAAAAAAAAAAAAAAAAAAAAAW0NvbnRlbnRfVHlwZXNdLnhtbFBL&#10;AQItABQABgAIAAAAIQA4/SH/1gAAAJQBAAALAAAAAAAAAAAAAAAAAC8BAABfcmVscy8ucmVsc1BL&#10;AQItABQABgAIAAAAIQC95NiIIQIAABgEAAAOAAAAAAAAAAAAAAAAAC4CAABkcnMvZTJvRG9jLnht&#10;bFBLAQItABQABgAIAAAAIQCLC6HL3wAAAAsBAAAPAAAAAAAAAAAAAAAAAHsEAABkcnMvZG93bnJl&#10;di54bWxQSwUGAAAAAAQABADzAAAAhwUAAAAA&#10;" o:allowincell="f" filled="f" strokeweight="2pt"/>
                  </w:pict>
                </mc:Fallback>
              </mc:AlternateContent>
            </w:r>
            <w:r>
              <w:rPr>
                <w:rFonts w:ascii="Times New Roman" w:hAnsi="Times New Roman"/>
                <w:b w:val="0"/>
                <w:noProof/>
              </w:rPr>
              <mc:AlternateContent>
                <mc:Choice Requires="wps">
                  <w:drawing>
                    <wp:anchor distT="0" distB="0" distL="114300" distR="114300" simplePos="0" relativeHeight="251736064" behindDoc="0" locked="0" layoutInCell="0" allowOverlap="1" wp14:anchorId="349827B0" wp14:editId="238BE4FC">
                      <wp:simplePos x="0" y="0"/>
                      <wp:positionH relativeFrom="column">
                        <wp:posOffset>3338830</wp:posOffset>
                      </wp:positionH>
                      <wp:positionV relativeFrom="paragraph">
                        <wp:posOffset>1426845</wp:posOffset>
                      </wp:positionV>
                      <wp:extent cx="635" cy="180975"/>
                      <wp:effectExtent l="10160" t="10160" r="8255" b="8890"/>
                      <wp:wrapNone/>
                      <wp:docPr id="198" name="Прямая соединительная линия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2BAA18" id="Прямая соединительная линия 198"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112.35pt" to="262.95pt,1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P4EwIAAOUDAAAOAAAAZHJzL2Uyb0RvYy54bWysU0uOEzEQ3SNxB8t70p2g+bXSmUWGYTNA&#10;pBkO4NjutIXbZdlOOtkBa6QcgSuwAGmkAc7QfSPKniQwsEBCeGHZ9Xmu96o8Pl83mqyk8wpMSYeD&#10;nBJpOAhlFiV9fXP55JQSH5gRTIORJd1IT88njx+NW1vIEdSghXQEQYwvWlvSOgRbZJnntWyYH4CV&#10;Bp0VuIYFvLpFJhxrEb3R2SjPj7MWnLAOuPQerRf3TjpJ+FUleXhVVV4GokuKtYW0u7TP455NxqxY&#10;OGZrxXdlsH+oomHK4KMHqAsWGFk69QdUo7gDD1UYcGgyqCrFZeKAbIb5b2yua2Zl4oLieHuQyf8/&#10;WP5yNXNECezdGbbKsAab1H3s3/bb7mv3qd+S/l33vfvSfe5uu2/dbf8ez3f9BzxHZ3e3M29JzEc1&#10;W+sLBJ2amYt68LW5tlfA33hiYFozs5CJ1c3G4kPDmJE9SIkXb7GmefsCBMawZYAk7bpyTYRE0cg6&#10;dXBz6KBcB8LRePz0iBKO9uFpfnZylOBZsc+0zofnEhoSDyXVykR1WcFWVz7ESlixD4lmA5dK6zQh&#10;2pAWQUcneZ4yPGglojfGebeYT7UjKxaHLK3dww/CHCyNSGi1ZOKZESQkEQx+DBrhfUOJlviN8JDi&#10;AlP673FYtTaxDpnmfUdlr+N9R+YgNjMXKUY7zlIiu5v7OKy/3lPUz985+QEAAP//AwBQSwMEFAAG&#10;AAgAAAAhAB98YwvdAAAACwEAAA8AAABkcnMvZG93bnJldi54bWxMj8tOwzAQRfdI/IM1SOyojSFA&#10;Q5yqRGIPpRVbN3aTgD22YqcNfD3DCpb3oTtnqtXsHTvaMQ0BFVwvBDCLbTADdgq2b89XD8BS1mi0&#10;C2gVfNkEq/r8rNKlCSd8tcdN7hiNYCq1gj7nWHKe2t56nRYhWqTsEEavM8mx42bUJxr3jksh7rjX&#10;A9KFXkfb9Lb93ExeQQy795d10ew+4pPDKQgxfzdbpS4v5vUjsGzn/FeGX3xCh5qY9mFCk5hTUMiC&#10;0LMCKW/vgVGDnCWwPTnFjQReV/z/D/UPAAAA//8DAFBLAQItABQABgAIAAAAIQC2gziS/gAAAOEB&#10;AAATAAAAAAAAAAAAAAAAAAAAAABbQ29udGVudF9UeXBlc10ueG1sUEsBAi0AFAAGAAgAAAAhADj9&#10;If/WAAAAlAEAAAsAAAAAAAAAAAAAAAAALwEAAF9yZWxzLy5yZWxzUEsBAi0AFAAGAAgAAAAhAMBx&#10;w/gTAgAA5QMAAA4AAAAAAAAAAAAAAAAALgIAAGRycy9lMm9Eb2MueG1sUEsBAi0AFAAGAAgAAAAh&#10;AB98YwvdAAAACwEAAA8AAAAAAAAAAAAAAAAAbQQAAGRycy9kb3ducmV2LnhtbFBLBQYAAAAABAAE&#10;APMAAAB3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34016" behindDoc="0" locked="0" layoutInCell="0" allowOverlap="1" wp14:anchorId="4C375BEF" wp14:editId="22F6232A">
                      <wp:simplePos x="0" y="0"/>
                      <wp:positionH relativeFrom="column">
                        <wp:posOffset>3158490</wp:posOffset>
                      </wp:positionH>
                      <wp:positionV relativeFrom="paragraph">
                        <wp:posOffset>1426845</wp:posOffset>
                      </wp:positionV>
                      <wp:extent cx="635" cy="180975"/>
                      <wp:effectExtent l="10795" t="10160" r="7620" b="8890"/>
                      <wp:wrapNone/>
                      <wp:docPr id="197" name="Прямая соединительная линия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2716A4" id="Прямая соединительная линия 197"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pt,112.35pt" to="248.75pt,1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8S5FAIAAOUDAAAOAAAAZHJzL2Uyb0RvYy54bWysU01uEzEU3iNxB8t7MpOgNu0oky5SyqZA&#10;pZYDvNiejIXHtmwnk+yANVKOwBVYgFSpwBlmbsSzmwQKCySEF5b9fj6/73vPk7N1o8hKOC+NLulw&#10;kFMiNDNc6kVJX99cPDmhxAfQHJTRoqQb4enZ9PGjSWsLMTK1UVw4giDaF60taR2CLbLMs1o04AfG&#10;Co3OyrgGAl7dIuMOWkRvVDbK8+OsNY5bZ5jwHq3n9046TfhVJVh4VVVeBKJKirWFtLu0z+OeTSdQ&#10;LBzYWrJdGfAPVTQgNT56gDqHAGTp5B9QjWTOeFOFATNNZqpKMpE4IJth/hub6xqsSFxQHG8PMvn/&#10;B8terq4ckRx7dzqmREODTeo+9m/7bfe1+9RvSf+u+9596T53t9237rZ/j+e7/gOeo7O725m3JOaj&#10;mq31BYLO9JWLerC1vraXhr3xRJtZDXohEqubjcWHhjEje5ASL95iTfP2heEYA8tgkrTryjUREkUj&#10;69TBzaGDYh0IQ+Px0yNKGNqHJ/np+CjBQ7HPtM6H58I0JB5KqqSO6kIBq0sfYiVQ7EOiWZsLqVSa&#10;EKVJi6CjcZ6nDG+U5NEb47xbzGfKkRXEIUtr9/CDMGeWmie0WgB/pjkJSQSNH4NGeN9QogR+Izyk&#10;uABS/T0Oq1Y61iHSvO+o7HW878jc8M2VixSjHWcpkd3NfRzWX+8p6ufvnP4AAAD//wMAUEsDBBQA&#10;BgAIAAAAIQAI1Vv13QAAAAsBAAAPAAAAZHJzL2Rvd25yZXYueG1sTI/BTsMwDIbvSLxDZCRuLKG0&#10;jJWm06jEHcYmrlmTtYXEiZp0Kzw95gRH//70+3O1np1lJzPGwaOE24UAZrD1esBOwu7t+eYBWEwK&#10;tbIejYQvE2FdX15UqtT+jK/mtE0doxKMpZLQpxRKzmPbG6fiwgeDtDv60alE49hxPaozlTvLMyHu&#10;uVMD0oVeBdP0pv3cTk5C8Pv3l03R7D/Ck8XJCzF/Nzspr6/mzSOwZOb0B8OvPqlDTU4HP6GOzErI&#10;V8ucUAlZli+BEUFJAexASXGXAa8r/v+H+gcAAP//AwBQSwECLQAUAAYACAAAACEAtoM4kv4AAADh&#10;AQAAEwAAAAAAAAAAAAAAAAAAAAAAW0NvbnRlbnRfVHlwZXNdLnhtbFBLAQItABQABgAIAAAAIQA4&#10;/SH/1gAAAJQBAAALAAAAAAAAAAAAAAAAAC8BAABfcmVscy8ucmVsc1BLAQItABQABgAIAAAAIQAz&#10;z8S5FAIAAOUDAAAOAAAAAAAAAAAAAAAAAC4CAABkcnMvZTJvRG9jLnhtbFBLAQItABQABgAIAAAA&#10;IQAI1Vv13QAAAAsBAAAPAAAAAAAAAAAAAAAAAG4EAABkcnMvZG93bnJldi54bWxQSwUGAAAAAAQA&#10;BADzAAAAeA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31968" behindDoc="0" locked="0" layoutInCell="0" allowOverlap="1" wp14:anchorId="02CEC73B" wp14:editId="4C55EECB">
                      <wp:simplePos x="0" y="0"/>
                      <wp:positionH relativeFrom="column">
                        <wp:posOffset>3068320</wp:posOffset>
                      </wp:positionH>
                      <wp:positionV relativeFrom="paragraph">
                        <wp:posOffset>1426845</wp:posOffset>
                      </wp:positionV>
                      <wp:extent cx="361315" cy="635"/>
                      <wp:effectExtent l="6350" t="10160" r="13335" b="8255"/>
                      <wp:wrapNone/>
                      <wp:docPr id="196" name="Прямая соединительная линия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C549A7" id="Прямая соединительная линия 19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6pt,112.35pt" to="270.05pt,1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8AsFAIAAOUDAAAOAAAAZHJzL2Uyb0RvYy54bWysU01uEzEU3iNxB8t7MpNEDTDKpIuUsilQ&#10;qeUAL7YnY+GxLdvJJDtgjZQjcAUWIFUqcIaZG/HsJoHCAgnhhWW/n8/f+97z9HTTKLIWzkujSzoc&#10;5JQIzQyXelnS19fnj55Q4gNoDspoUdKt8PR09vDBtLWFGJnaKC4cQRDti9aWtA7BFlnmWS0a8ANj&#10;hUZnZVwDAa9umXEHLaI3Khvl+SRrjePWGSa8R+vZnZPOEn5VCRZeVZUXgaiSIreQdpf2Rdyz2RSK&#10;pQNbS7anAf/AogGp8dEj1BkEICsn/4BqJHPGmyoMmGkyU1WSiVQDVjPMf6vmqgYrUi0ojrdHmfz/&#10;g2Uv15eOSI69ezqhREODTeo+9m/7Xfe1+9TvSP+u+9596T53N9237qZ/j+fb/gOeo7O73Zt3JOaj&#10;mq31BYLO9aWLerCNvrIXhr3xRJt5DXopUlXXW4sPDWNGdi8lXrxFTov2heEYA6tgkrSbyjUREkUj&#10;m9TB7bGDYhMIQ+N4MhwPTyhh6JqMTxI8FIdM63x4LkxD4qGkSuqoLhSwvvAhMoHiEBLN2pxLpdKE&#10;KE1apDt6nOcpwxslefTGOO+Wi7lyZA1xyNLaP3wvzJmV5gmtFsCfaU5CEkHjx6AR3jeUKIHfCA8p&#10;LoBUf49D1kpHHiLN+76Ug453HVkYvr10scRox1lKxe7nPg7rr/cU9fN3zn4AAAD//wMAUEsDBBQA&#10;BgAIAAAAIQCkEs6X3gAAAAsBAAAPAAAAZHJzL2Rvd25yZXYueG1sTI/LTsMwEEX3SPyDNUjsqN2Q&#10;QhTiVCUSe+hDbN14SAL22IqdNvD1GDawnJmjO+dW69kadsIxDI4kLBcCGFLr9ECdhP3u6aYAFqIi&#10;rYwjlPCJAdb15UWlSu3O9IKnbexYCqFQKgl9jL7kPLQ9WhUWziOl25sbrYppHDuuR3VO4dbwTIg7&#10;btVA6UOvPDY9th/byUrw7vD6vFk1h3f/aGhyQsxfzV7K66t58wAs4hz/YPjRT+pQJ6ejm0gHZiTk&#10;xW2WUAlZlt8DS8QqF0tgx99NAbyu+P8O9TcAAAD//wMAUEsBAi0AFAAGAAgAAAAhALaDOJL+AAAA&#10;4QEAABMAAAAAAAAAAAAAAAAAAAAAAFtDb250ZW50X1R5cGVzXS54bWxQSwECLQAUAAYACAAAACEA&#10;OP0h/9YAAACUAQAACwAAAAAAAAAAAAAAAAAvAQAAX3JlbHMvLnJlbHNQSwECLQAUAAYACAAAACEA&#10;y9/ALBQCAADlAwAADgAAAAAAAAAAAAAAAAAuAgAAZHJzL2Uyb0RvYy54bWxQSwECLQAUAAYACAAA&#10;ACEApBLOl94AAAALAQAADwAAAAAAAAAAAAAAAABuBAAAZHJzL2Rvd25yZXYueG1sUEsFBgAAAAAE&#10;AAQA8wAAAHkFA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22752" behindDoc="0" locked="0" layoutInCell="0" allowOverlap="1" wp14:anchorId="51BDC905" wp14:editId="6D9CE462">
                      <wp:simplePos x="0" y="0"/>
                      <wp:positionH relativeFrom="column">
                        <wp:posOffset>3158490</wp:posOffset>
                      </wp:positionH>
                      <wp:positionV relativeFrom="paragraph">
                        <wp:posOffset>1066165</wp:posOffset>
                      </wp:positionV>
                      <wp:extent cx="90805" cy="271145"/>
                      <wp:effectExtent l="10795" t="11430" r="12700" b="12700"/>
                      <wp:wrapNone/>
                      <wp:docPr id="195" name="Прямая соединительная линия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27114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274D86" id="Прямая соединительная линия 195"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pt,83.95pt" to="255.85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mtHAIAAPEDAAAOAAAAZHJzL2Uyb0RvYy54bWysU01uEzEU3iNxB8t7MpMIaDvKpIuUwqJA&#10;pLYHcGxPxsLjZ9lOJtkBa6QcoVdgAVKlUs4wcyOe3ZAWWCAhZmHZ7+eb73s/4+N1o8lKOq/AlHQ4&#10;yCmRhoNQZlHSy4vTJ4eU+MCMYBqMLOlGeno8efxo3NpCjqAGLaQjCGJ80dqS1iHYIss8r2XD/ACs&#10;NOiswDUs4NMtMuFYi+iNzkZ5/jxrwQnrgEvv0Xpy56SThF9Vkoe3VeVlILqkyC2k06VzHs9sMmbF&#10;wjFbK76jwf6BRcOUwZ/uoU5YYGTp1B9QjeIOPFRhwKHJoKoUl0kDqhnmv6k5r5mVSQsWx9t9mfz/&#10;g+VvVjNHlMDeHT2jxLAGm9Rd9e/7bfet+9xvSf+h+9597b50191td91/xPtN/wnv0dnd7MxbEvOx&#10;mq31BYJOzczFevC1ObdnwN95YmBaM7OQSdXFxuKPhjEj+yUlPrxFTvP2NQiMYcsAqbTryjWk0sq+&#10;iokRHMtH1qmXm30v5ToQjsaj/DBHQRw9o4Ph8Gkil7EiosRc63x4KaEh8VJSrUysNCvY6syHyOo+&#10;JJoNnCqt07RoQ1pkMDrI85ThQSsRvTHOu8V8qh1ZsThw6Usa0fMwzMHSiIRWSyZeGEFCKojBJaER&#10;3jeUaIkrhZcUF5jSf49D1tpEHjLN/k7Kz5redWcOYjNzUWK041wlsbsdiIP78J2i7jd18gMAAP//&#10;AwBQSwMEFAAGAAgAAAAhAOLt3R3jAAAACwEAAA8AAABkcnMvZG93bnJldi54bWxMj8tOwzAQRfdI&#10;/IM1SOyok6okNMSpoFIk1AXqAxbsJrFJAvE4it028PUMK1iO7tG9Z/LVZHtxMqPvHCmIZxEIQ7XT&#10;HTUKXg7lzR0IH5A09o6Mgi/jYVVcXuSYaXemnTntQyO4hHyGCtoQhkxKX7fGop+5wRBn7260GPgc&#10;G6lHPHO57eU8ihJpsSNeaHEw69bUn/ujVfC2/i53T8k27Z919SE3m9cDPpZKXV9ND/cggpnCHwy/&#10;+qwOBTtV7kjai17BYpkuGOUgSZcgmLiN4xREpWAeRwnIIpf/fyh+AAAA//8DAFBLAQItABQABgAI&#10;AAAAIQC2gziS/gAAAOEBAAATAAAAAAAAAAAAAAAAAAAAAABbQ29udGVudF9UeXBlc10ueG1sUEsB&#10;Ai0AFAAGAAgAAAAhADj9If/WAAAAlAEAAAsAAAAAAAAAAAAAAAAALwEAAF9yZWxzLy5yZWxzUEsB&#10;Ai0AFAAGAAgAAAAhABemKa0cAgAA8QMAAA4AAAAAAAAAAAAAAAAALgIAAGRycy9lMm9Eb2MueG1s&#10;UEsBAi0AFAAGAAgAAAAhAOLt3R3jAAAACwEAAA8AAAAAAAAAAAAAAAAAdgQAAGRycy9kb3ducmV2&#10;LnhtbFBLBQYAAAAABAAEAPMAAACG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25824" behindDoc="0" locked="0" layoutInCell="0" allowOverlap="1" wp14:anchorId="78D5B38F" wp14:editId="6BC3E9BB">
                      <wp:simplePos x="0" y="0"/>
                      <wp:positionH relativeFrom="column">
                        <wp:posOffset>3248660</wp:posOffset>
                      </wp:positionH>
                      <wp:positionV relativeFrom="paragraph">
                        <wp:posOffset>1066165</wp:posOffset>
                      </wp:positionV>
                      <wp:extent cx="90805" cy="271145"/>
                      <wp:effectExtent l="15240" t="11430" r="8255" b="12700"/>
                      <wp:wrapNone/>
                      <wp:docPr id="1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27114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412230" id="Прямая соединительная линия 194"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pt,83.95pt" to="262.95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SlFgIAAOcDAAAOAAAAZHJzL2Uyb0RvYy54bWysU81uEzEQviPxDpbvZDdRS9tVNj2klEuB&#10;SC0P4NjerIXXY9lONrkBZ6Q8Aq/AAaRKBZ5h940Yu0mgcEBC+GCN5+ebmW/G4/N1o8lKOq/AlHQ4&#10;yCmRhoNQZlHS1zeXT04p8YEZwTQYWdKN9PR88vjRuLWFHEENWkhHEMT4orUlrUOwRZZ5XsuG+QFY&#10;adBYgWtYwKdbZMKxFtEbnY3y/GnWghPWAZfeo/bi3kgnCb+qJA+vqsrLQHRJsbaQbpfuebyzyZgV&#10;C8dsrfiuDPYPVTRMGUx6gLpggZGlU39ANYo78FCFAYcmg6pSXKYesJth/ls31zWzMvWC5Hh7oMn/&#10;P1j+cjVzRAmc3dkRJYY1OKTuY/+233Zfu0/9lvTvuu/dl+5zd9t962779yjf9R9QjsbubqfekhiP&#10;bLbWFwg6NTMX+eBrc22vgL/xxMC0ZmYhU1c3G4uJhjEiexASH95iTfP2BQj0YcsAidp15ZoIiaSR&#10;dZrg5jBBuQ6Eo/IsP82PKeFoGZ0Mh0fHKQEr9rHW+fBcQkOiUFKtTOSXFWx15UOshRV7l6g2cKm0&#10;TjuiDWmx4NFJnqcID1qJaI1+3i3mU+3IisU1S2eX+IGbg6URCa2WTDwzgoREg8GvQSO8byjREj8S&#10;CskvMKX/7odVaxPrkGnjd63smbyfyRzEZuZii1GP25Sa3W1+XNdf38nr5/+c/AAAAP//AwBQSwME&#10;FAAGAAgAAAAhALjiExrdAAAACwEAAA8AAABkcnMvZG93bnJldi54bWxMj8FOwzAMhu9IvENkJG4s&#10;aaUW6JpOoxJ3GJu4Zk3WFhInatKt8PSYE9xs/Z9+f643i7PsbKY4epSQrQQwg53XI/YS9m/Pdw/A&#10;YlKolfVoJHyZCJvm+qpWlfYXfDXnXeoZlWCslIQhpVBxHrvBOBVXPhik7OQnpxKtU8/1pC5U7izP&#10;hSi5UyPShUEF0w6m+9zNTkLwh/eXbdEePsKTxdkLsXy3eylvb5btGlgyS/qD4Vef1KEhp6OfUUdm&#10;JRRZVhJKQXn/CIyIIi9oOErIM1ECb2r+/4fmBwAA//8DAFBLAQItABQABgAIAAAAIQC2gziS/gAA&#10;AOEBAAATAAAAAAAAAAAAAAAAAAAAAABbQ29udGVudF9UeXBlc10ueG1sUEsBAi0AFAAGAAgAAAAh&#10;ADj9If/WAAAAlAEAAAsAAAAAAAAAAAAAAAAALwEAAF9yZWxzLy5yZWxzUEsBAi0AFAAGAAgAAAAh&#10;AC161KUWAgAA5wMAAA4AAAAAAAAAAAAAAAAALgIAAGRycy9lMm9Eb2MueG1sUEsBAi0AFAAGAAgA&#10;AAAhALjiExrdAAAACwEAAA8AAAAAAAAAAAAAAAAAcAQAAGRycy9kb3ducmV2LnhtbFBLBQYAAAAA&#10;BAAEAPMAAAB6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28896" behindDoc="0" locked="0" layoutInCell="0" allowOverlap="1" wp14:anchorId="395677A0" wp14:editId="25CF259D">
                      <wp:simplePos x="0" y="0"/>
                      <wp:positionH relativeFrom="column">
                        <wp:posOffset>3068320</wp:posOffset>
                      </wp:positionH>
                      <wp:positionV relativeFrom="paragraph">
                        <wp:posOffset>1336675</wp:posOffset>
                      </wp:positionV>
                      <wp:extent cx="361315" cy="635"/>
                      <wp:effectExtent l="6350" t="15240" r="13335" b="12700"/>
                      <wp:wrapNone/>
                      <wp:docPr id="1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3702F8" id="Прямая соединительная линия 193"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6pt,105.25pt" to="270.05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xKlFAIAAOUDAAAOAAAAZHJzL2Uyb0RvYy54bWysU01uEzEU3iNxB8t7MpNEDTDKpIuUsilQ&#10;qeUAL7YnY+GxLdvJJDtgjZQjcAUWIFUqcIaZG/HsJoHCAgnhhWW/n8/f+97z9HTTKLIWzkujSzoc&#10;5JQIzQyXelnS19fnj55Q4gNoDspoUdKt8PR09vDBtLWFGJnaKC4cQRDti9aWtA7BFlnmWS0a8ANj&#10;hUZnZVwDAa9umXEHLaI3Khvl+SRrjePWGSa8R+vZnZPOEn5VCRZeVZUXgaiSIreQdpf2Rdyz2RSK&#10;pQNbS7anAf/AogGp8dEj1BkEICsn/4BqJHPGmyoMmGkyU1WSiVQDVjPMf6vmqgYrUi0ojrdHmfz/&#10;g2Uv15eOSI69ezqmREODTeo+9m/7Xfe1+9TvSP+u+9596T53N9237qZ/j+fb/gOeo7O73Zt3JOaj&#10;mq31BYLO9aWLerCNvrIXhr3xRJt5DXopUlXXW4sPDWNGdi8lXrxFTov2heEYA6tgkrSbyjUREkUj&#10;m9TB7bGDYhMIQ+N4MhwPTyhh6JqMTxI8FIdM63x4LkxD4qGkSuqoLhSwvvAhMoHiEBLN2pxLpdKE&#10;KE1apDt6nOcpwxslefTGOO+Wi7lyZA1xyNLaP3wvzJmV5gmtFsCfaU5CEkHjx6AR3jeUKIHfCA8p&#10;LoBUf49D1kpHHiLN+76Ug453HVkYvr10scRox1lKxe7nPg7rr/cU9fN3zn4AAAD//wMAUEsDBBQA&#10;BgAIAAAAIQBHpPpk3QAAAAsBAAAPAAAAZHJzL2Rvd25yZXYueG1sTI/BTsMwDIbvSLxDZCRuLGlZ&#10;p6k0nUYl7jA2cc0a0xYSJ2rSrfD0BC7jaPvT7++vNrM17IRjGBxJyBYCGFLr9ECdhP3r090aWIiK&#10;tDKOUMIXBtjU11eVKrU70wuedrFjKYRCqST0MfqS89D2aFVYOI+Ubu9utCqmcey4HtU5hVvDcyFW&#10;3KqB0odeeWx6bD93k5Xg3eHteVs0hw//aGhyQszfzV7K25t5+wAs4hwvMPzqJ3Wok9PRTaQDMxKW&#10;6/s8oRLyTBTAElEsRQbs+LdZAa8r/r9D/QMAAP//AwBQSwECLQAUAAYACAAAACEAtoM4kv4AAADh&#10;AQAAEwAAAAAAAAAAAAAAAAAAAAAAW0NvbnRlbnRfVHlwZXNdLnhtbFBLAQItABQABgAIAAAAIQA4&#10;/SH/1gAAAJQBAAALAAAAAAAAAAAAAAAAAC8BAABfcmVscy8ucmVsc1BLAQItABQABgAIAAAAIQCl&#10;txKlFAIAAOUDAAAOAAAAAAAAAAAAAAAAAC4CAABkcnMvZTJvRG9jLnhtbFBLAQItABQABgAIAAAA&#10;IQBHpPpk3QAAAAsBAAAPAAAAAAAAAAAAAAAAAG4EAABkcnMvZG93bnJldi54bWxQSwUGAAAAAAQA&#10;BADzAAAAeA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11488" behindDoc="0" locked="0" layoutInCell="0" allowOverlap="1" wp14:anchorId="45380692" wp14:editId="1FE0FADF">
                      <wp:simplePos x="0" y="0"/>
                      <wp:positionH relativeFrom="column">
                        <wp:posOffset>3338830</wp:posOffset>
                      </wp:positionH>
                      <wp:positionV relativeFrom="paragraph">
                        <wp:posOffset>795655</wp:posOffset>
                      </wp:positionV>
                      <wp:extent cx="180975" cy="635"/>
                      <wp:effectExtent l="19685" t="17145" r="18415" b="20320"/>
                      <wp:wrapNone/>
                      <wp:docPr id="1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A66444" id="Прямая соединительная линия 19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62.65pt" to="277.1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9VFQIAAOUDAAAOAAAAZHJzL2Uyb0RvYy54bWysU01uEzEU3iNxB8t7MpNASjvKpIuUsilQ&#10;qeUAju3JWHj8LNvJJDtgjZQjcAUWIFUqcIaZG/HsJoHCAgnhhWW/n8/v+97z5HTdaLKSziswJR0O&#10;ckqk4SCUWZT09fX5o2NKfGBGMA1GlnQjPT2dPnwwaW0hR1CDFtIRBDG+aG1J6xBskWWe17JhfgBW&#10;GnRW4BoW8OoWmXCsRfRGZ6M8P8pacMI64NJ7tJ7dOek04VeV5OFVVXkZiC4p1hbS7tI+j3s2nbBi&#10;4ZitFd+Vwf6hioYpg48eoM5YYGTp1B9QjeIOPFRhwKHJoKoUl4kDshnmv7G5qpmViQuK4+1BJv//&#10;YPnL1aUjSmDvTkaUGNZgk7qP/dt+233tPvVb0r/rvndfus/dTfetu+nf4/m2/4Dn6Oxud+Ytifmo&#10;Zmt9gaAzc+miHnxtruwF8DeeGJjVzCxkYnW9sfjQMGZk91LixVusad6+AIExbBkgSbuuXBMhUTSy&#10;Th3cHDoo14FwNA6P85OnY0o4uo4ejxM8K/aZ1vnwXEJD4qGkWpmoLivY6sKHWAkr9iHRbOBcaZ0m&#10;RBvSlnQ0fpLnKcODViJ6Y5x3i/lMO7JiccjS2j18L8zB0oiEVksmnhlBQhLB4MegEd43lGiJ3wgP&#10;KS4wpf8eh1VrE+uQad53VPY63nVkDmJz6SLFaMdZSmR3cx+H9dd7ivr5O6c/AAAA//8DAFBLAwQU&#10;AAYACAAAACEABIn+qN4AAAALAQAADwAAAGRycy9kb3ducmV2LnhtbEyPQU/DMAyF70j8h8hI3Fiy&#10;sjJUmk4IBDcODNC0W9aYtqJxqiTdyn49Zhe42X5P730uV5PrxR5D7DxpmM8UCKTa244aDe9vT1e3&#10;IGIyZE3vCTV8Y4RVdX5WmsL6A73ifp0awSEUC6OhTWkopIx1i87EmR+QWPv0wZnEa2ikDebA4a6X&#10;mVI30pmOuKE1Az60WH+tR8clHamNmj+Hcbs8buuXj0ebsqPWlxfT/R2IhFP6M8MvPqNDxUw7P5KN&#10;oteQZzmjJxay/BoEO/J8wcPudFmArEr5/4fqBwAA//8DAFBLAQItABQABgAIAAAAIQC2gziS/gAA&#10;AOEBAAATAAAAAAAAAAAAAAAAAAAAAABbQ29udGVudF9UeXBlc10ueG1sUEsBAi0AFAAGAAgAAAAh&#10;ADj9If/WAAAAlAEAAAsAAAAAAAAAAAAAAAAALwEAAF9yZWxzLy5yZWxzUEsBAi0AFAAGAAgAAAAh&#10;AOAgb1UVAgAA5QMAAA4AAAAAAAAAAAAAAAAALgIAAGRycy9lMm9Eb2MueG1sUEsBAi0AFAAGAAgA&#10;AAAhAASJ/qjeAAAACwEAAA8AAAAAAAAAAAAAAAAAbwQAAGRycy9kb3ducmV2LnhtbFBLBQYAAAAA&#10;BAAEAPMAAAB6BQ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14560" behindDoc="0" locked="0" layoutInCell="0" allowOverlap="1" wp14:anchorId="1160F9E4" wp14:editId="04F6DC3E">
                      <wp:simplePos x="0" y="0"/>
                      <wp:positionH relativeFrom="column">
                        <wp:posOffset>3519170</wp:posOffset>
                      </wp:positionH>
                      <wp:positionV relativeFrom="paragraph">
                        <wp:posOffset>705485</wp:posOffset>
                      </wp:positionV>
                      <wp:extent cx="90805" cy="90805"/>
                      <wp:effectExtent l="9525" t="12700" r="13970" b="10795"/>
                      <wp:wrapNone/>
                      <wp:docPr id="1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71BA72" id="Прямая соединительная линия 191"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1pt,55.55pt" to="284.2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iRGgIAAPADAAAOAAAAZHJzL2Uyb0RvYy54bWysU81uEzEQviPxDpbvZDeRgHaVTQ8phUOB&#10;SC0P4NjerIXXY9lONrkBZ6Q8Aq/QA0iVSvsMu2/E2EkDhQMSYg+r8fx8/uab8fhk3Wiyks4rMCUd&#10;DnJKpOEglFmU9N3l2ZMjSnxgRjANRpZ0Iz09mTx+NG5tIUdQgxbSEQQxvmhtSesQbJFlnteyYX4A&#10;VhoMVuAaFvDoFplwrEX0RmejPH+WteCEdcCl9+g93QXpJOFXleThbVV5GYguKXIL6e/Sfx7/2WTM&#10;ioVjtlZ8T4P9A4uGKYOXHqBOWWBk6dQfUI3iDjxUYcChyaCqFJepB+xmmP/WzUXNrEy9oDjeHmTy&#10;/w+Wv1nNHFECZ3c8pMSwBofUfek/9Nvue3fVb0n/sbvrvnVfu+vutrvuP6F9039GOwa7m717S2I9&#10;qtlaXyDo1Mxc1IOvzYU9B/7eEwPTmpmFTF1dbixelCqyByXx4C1ymrevQWAOWwZI0q4r15BKK/sq&#10;FkZwlI+s0yw3h1nKdSAcncf5Uf6UEo6RnYncMlZEkFhqnQ8vJTQkGiXVykShWcFW5z7sUu9TotvA&#10;mdI6LYs2pEUCo+d5nio8aCViNOZ5t5hPtSMrFvctfVEUvPhBmoOlEQmtlky8MIKEpIfBN0IjvG8o&#10;0RJfFBopLzCl/56H92gTeci0+vtW7iXdDWcOYjNzkVT041olevsnEPf213PK+vlQJz8AAAD//wMA&#10;UEsDBBQABgAIAAAAIQDDfIEh4gAAAAsBAAAPAAAAZHJzL2Rvd25yZXYueG1sTI/BTsMwEETvSPyD&#10;tUjcqENUhyqNU0GlSKgHRFs49ObEJgnY6yh228DXsz3B3nZnNPumWE3OspMZQ+9Rwv0sAWaw8brH&#10;VsLbvrpbAAtRoVbWo5HwbQKsyuurQuXan3FrTrvYMgrBkCsJXYxDznloOuNUmPnBIGkffnQq0jq2&#10;XI/qTOHO8jRJMu5Uj/ShU4NZd6b52h2dhMP6p9o+Z68P9kXXn3yzed+rp0rK25vpcQksmin+meGC&#10;T+hQElPtj6gDsxKEmKdkJYEGGDlEthDAarqkYg68LPj/DuUvAAAA//8DAFBLAQItABQABgAIAAAA&#10;IQC2gziS/gAAAOEBAAATAAAAAAAAAAAAAAAAAAAAAABbQ29udGVudF9UeXBlc10ueG1sUEsBAi0A&#10;FAAGAAgAAAAhADj9If/WAAAAlAEAAAsAAAAAAAAAAAAAAAAALwEAAF9yZWxzLy5yZWxzUEsBAi0A&#10;FAAGAAgAAAAhAIFIeJEaAgAA8AMAAA4AAAAAAAAAAAAAAAAALgIAAGRycy9lMm9Eb2MueG1sUEsB&#10;Ai0AFAAGAAgAAAAhAMN8gSHiAAAACwEAAA8AAAAAAAAAAAAAAAAAdAQAAGRycy9kb3ducmV2Lnht&#10;bFBLBQYAAAAABAAEAPMAAACD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19680" behindDoc="0" locked="0" layoutInCell="0" allowOverlap="1" wp14:anchorId="505F540D" wp14:editId="09DB8872">
                      <wp:simplePos x="0" y="0"/>
                      <wp:positionH relativeFrom="column">
                        <wp:posOffset>3429000</wp:posOffset>
                      </wp:positionH>
                      <wp:positionV relativeFrom="paragraph">
                        <wp:posOffset>705485</wp:posOffset>
                      </wp:positionV>
                      <wp:extent cx="90805" cy="90805"/>
                      <wp:effectExtent l="14605" t="12700" r="8890" b="10795"/>
                      <wp:wrapNone/>
                      <wp:docPr id="190" name="Прямая соединительная линия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30EE33" id="Прямая соединительная линия 190"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55.55pt" to="277.1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7ZuGgIAAPADAAAOAAAAZHJzL2Uyb0RvYy54bWysU01uEzEU3iNxB8t7MpNIQDvKpIuUwqJA&#10;pJYDOLYnY+GxLdvJJDtgjZQjcIUuQKpU2jPM3Ij3nDQUWCAhvLCe38/n933PHp+sG01W0gdlTUmH&#10;g5wSabgVyixK+u7y7MkRJSEyI5i2RpZ0IwM9mTx+NG5dIUe2tlpITwDEhKJ1Ja1jdEWWBV7LhoWB&#10;ddJAsLK+YRGOfpEJz1pAb3Q2yvNnWWu9cN5yGQJ4T3dBOkn4VSV5fFtVQUaiSwq9xbT7tM9xzyZj&#10;Viw8c7Xi+zbYP3TRMGXg0gPUKYuMLL36A6pR3NtgqzjgtslsVSkuEwdgM8x/Y3NRMycTFxAnuINM&#10;4f/B8jermSdKwOyOQR/DGhhS96X/0G+7791VvyX9x+6u+9Z97a672+66/wT2Tf8ZbAx2N3v3lmA9&#10;qNm6UADo1Mw86sHX5sKdW/4+EGOnNTMLmVhdbhxcNMSK7JcSPAQHPc3b11ZADltGm6RdV74hlVbu&#10;FRYiOMhH1mmWm8Ms5ToSDs7j/Ch/SgmHyM7Em1iBIFjqfIgvpW0IGiXVyqDQrGCr8xB3qfcp6Db2&#10;TGkNflZoQ1poYPQ8z1NFsFoJjGIw+MV8qj1ZMXxvaSWKEHmY5u3SiIRWSyZeGEFi0sPAH6EIHxpK&#10;tIQfBUbKi0zpv+cBQW2wD5me/p7KvaS74cyt2Mw8UkQ/PKuky/4L4Lt9eE5ZPz/q5AcAAAD//wMA&#10;UEsDBBQABgAIAAAAIQDJAJkl4QAAAAsBAAAPAAAAZHJzL2Rvd25yZXYueG1sTI/NTsMwEITvSLyD&#10;tUjcqENJCgpxKqgUCfWA+gMHbpvYJAF7HcVuG3h6lhPsbXdGs98Uy8lZcTRj6D0puJ4lIAw1XvfU&#10;KnjZV1d3IEJE0mg9GQVfJsCyPD8rMNf+RFtz3MVWcAiFHBV0MQ65lKHpjMMw84Mh1t796DDyOrZS&#10;j3jicGflPEkW0mFP/KHDwaw603zuDk7B2+q72j4tNrf2Wdcfcr1+3eNjpdTlxfRwDyKaKf6Z4Ref&#10;0aFkptofSAdhFWRpwl0iCzwg2JFl6Q2Imi/zLAVZFvJ/h/IHAAD//wMAUEsBAi0AFAAGAAgAAAAh&#10;ALaDOJL+AAAA4QEAABMAAAAAAAAAAAAAAAAAAAAAAFtDb250ZW50X1R5cGVzXS54bWxQSwECLQAU&#10;AAYACAAAACEAOP0h/9YAAACUAQAACwAAAAAAAAAAAAAAAAAvAQAAX3JlbHMvLnJlbHNQSwECLQAU&#10;AAYACAAAACEAz7e2bhoCAADwAwAADgAAAAAAAAAAAAAAAAAuAgAAZHJzL2Uyb0RvYy54bWxQSwEC&#10;LQAUAAYACAAAACEAyQCZJeEAAAALAQAADwAAAAAAAAAAAAAAAAB0BAAAZHJzL2Rvd25yZXYueG1s&#10;UEsFBgAAAAAEAAQA8wAAAIIFA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15584" behindDoc="0" locked="0" layoutInCell="0" allowOverlap="1" wp14:anchorId="742867B6" wp14:editId="4F18D464">
                      <wp:simplePos x="0" y="0"/>
                      <wp:positionH relativeFrom="column">
                        <wp:posOffset>3338830</wp:posOffset>
                      </wp:positionH>
                      <wp:positionV relativeFrom="paragraph">
                        <wp:posOffset>705485</wp:posOffset>
                      </wp:positionV>
                      <wp:extent cx="90805" cy="90805"/>
                      <wp:effectExtent l="10160" t="12700" r="13335" b="10795"/>
                      <wp:wrapNone/>
                      <wp:docPr id="189" name="Прямая соединительная линия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A13DAC" id="Прямая соединительная линия 189"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55.55pt" to="270.0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CTGgIAAPADAAAOAAAAZHJzL2Uyb0RvYy54bWysU01uEzEU3iNxB8t7MpNIQDrKpIuUwqJA&#10;pJYDOLYnY+Hxs2wnk+yANVKOwBW6AKlSgTPM3IhnJw0FFkgIL6zn9/P5fd+zJ6ebRpO1dF6BKelw&#10;kFMiDQehzLKkb67OH40p8YEZwTQYWdKt9PR0+vDBpLWFHEENWkhHEMT4orUlrUOwRZZ5XsuG+QFY&#10;aTBYgWtYwKNbZsKxFtEbnY3y/EnWghPWAZfeo/dsH6TThF9VkofXVeVlILqk2FtIu0v7Iu7ZdMKK&#10;pWO2VvzQBvuHLhqmDF56hDpjgZGVU39ANYo78FCFAYcmg6pSXCYOyGaY/8bmsmZWJi4ojrdHmfz/&#10;g+Wv1nNHlMDZjU8oMazBIXWf+nf9rvvaXfc70r/vvndfus/dTfetu+k/oH3bf0Q7Brvbg3tHYj2q&#10;2VpfIOjMzF3Ug2/Mpb0A/tYTA7OamaVMrK62Fi8axorsl5J48BZ7WrQvQWAOWwVI0m4q15BKK/si&#10;FkZwlI9s0iy3x1nKTSAcnSf5OH9MCcfI3ow3sSKCxFLrfHguoSHRKKlWJgrNCra+8GGfepcS3QbO&#10;ldboZ4U2pMUGRk/zPFV40ErEaAx6t1zMtCNrFt9bWokiRu6nOVgZkdBqycQzI0hIehj8IzTC+4YS&#10;LfFHoZHyAlP673lIUJvYh0xP/0DlTtL9cBYgtnMXKUY/Pquky+ELxHd7/5yyfn7U6Q8AAAD//wMA&#10;UEsDBBQABgAIAAAAIQBI4Rqf4QAAAAsBAAAPAAAAZHJzL2Rvd25yZXYueG1sTI9BT8MwDIXvSPyH&#10;yEjcWEq1DtQ1nWBSJbQDYhscdnOb0BYSp2qyrfDrMSfwyfZ7ev5crCZnxcmMofek4HaWgDDUeN1T&#10;q+B1X93cgwgRSaP1ZBR8mQCr8vKiwFz7M23NaRdbwSEUclTQxTjkUoamMw7DzA+GWHv3o8PI49hK&#10;PeKZw52VaZIspMOe+EKHg1l3pvncHZ2Cw/q72j4tXu7ss64/5GbztsfHSqnrq+lhCSKaKf6Z4Ref&#10;0aFkptofSQdhFWRpxuiRBS4Q7MjmCTc1b9JsDrIs5P8fyh8AAAD//wMAUEsBAi0AFAAGAAgAAAAh&#10;ALaDOJL+AAAA4QEAABMAAAAAAAAAAAAAAAAAAAAAAFtDb250ZW50X1R5cGVzXS54bWxQSwECLQAU&#10;AAYACAAAACEAOP0h/9YAAACUAQAACwAAAAAAAAAAAAAAAAAvAQAAX3JlbHMvLnJlbHNQSwECLQAU&#10;AAYACAAAACEAnQlQkxoCAADwAwAADgAAAAAAAAAAAAAAAAAuAgAAZHJzL2Uyb0RvYy54bWxQSwEC&#10;LQAUAAYACAAAACEASOEan+EAAAALAQAADwAAAAAAAAAAAAAAAAB0BAAAZHJzL2Rvd25yZXYueG1s&#10;UEsFBgAAAAAEAAQA8wAAAIIFA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08416" behindDoc="0" locked="0" layoutInCell="0" allowOverlap="1" wp14:anchorId="4D1FAE06" wp14:editId="72E28DBD">
                      <wp:simplePos x="0" y="0"/>
                      <wp:positionH relativeFrom="column">
                        <wp:posOffset>3429000</wp:posOffset>
                      </wp:positionH>
                      <wp:positionV relativeFrom="paragraph">
                        <wp:posOffset>795655</wp:posOffset>
                      </wp:positionV>
                      <wp:extent cx="90805" cy="180975"/>
                      <wp:effectExtent l="14605" t="17145" r="18415" b="20955"/>
                      <wp:wrapNone/>
                      <wp:docPr id="188" name="Прямая соединительная линия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18097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6A9360" id="Прямая соединительная линия 188"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62.65pt" to="277.1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QdHQIAAPEDAAAOAAAAZHJzL2Uyb0RvYy54bWysU81uEzEQviPxDpbvZDcRgXSVTQ8phUOB&#10;SC0P4NjerIXXY9lONrkBZ6Q+Ql+BA0iVCjzD7hsxdkNK4YCE8MGy5+ebmW9mpsfbRpONdF6BKelw&#10;kFMiDQehzKqkby5OH00o8YEZwTQYWdKd9PR49vDBtLWFHEENWkhHEMT4orUlrUOwRZZ5XsuG+QFY&#10;aVBZgWtYwK9bZcKxFtEbnY3y/EnWghPWAZfeo/TkVklnCb+qJA+vq8rLQHRJMbeQbpfuZbyz2ZQV&#10;K8dsrfg+DfYPWTRMGQx6gDphgZG1U39ANYo78FCFAYcmg6pSXKYasJph/ls15zWzMtWC5Hh7oMn/&#10;P1j+arNwRAns3QRbZViDTequ+nf9Zfe1+9Rfkv5997370n3urrtv3XX/Ad83/Ud8R2V3sxdfkuiP&#10;bLbWFwg6NwsX+eBbc27PgL/1xMC8ZmYlU1UXO4uBhtEju+cSP95iTsv2JQi0YesAidpt5RpSaWVf&#10;RMcIjvSRberl7tBLuQ2Eo/Aon+RjSjhqhpP86Ok4hWJFRIm+1vnwXEJD4qOkWpnINCvY5syHmNWd&#10;SRQbOFVap2nRhrQlHY0f53ny8KCViNpo591qOdeObFgcuHT2ge+ZOVgbkdBqycQzI0hIhBhcEhrh&#10;fUOJlrhS+Eh2gSn9dzvMWpuYh0yzvy/lJ6e33VmC2C1cLDHKca5SsfsdiIP76z9Z3W3q7AcAAAD/&#10;/wMAUEsDBBQABgAIAAAAIQBGKzmb3wAAAAsBAAAPAAAAZHJzL2Rvd25yZXYueG1sTI9BT8MwDIXv&#10;SPyHyEjcWMrWTFNpOiEkJG6wDiG4ZY3XVmucKsnW8u8xJ7jZfk/P3yu3sxvEBUPsPWm4X2QgkBpv&#10;e2o1vO+f7zYgYjJkzeAJNXxjhG11fVWawvqJdnipUys4hGJhNHQpjYWUsenQmbjwIxJrRx+cSbyG&#10;VtpgJg53g1xm2Vo60xN/6MyITx02p/rsNOzqV0xvL58OP05hnOi4/srRaH17Mz8+gEg4pz8z/OIz&#10;OlTMdPBnslEMGlSecZfEwlKtQLBDqZyHA1/UagOyKuX/DtUPAAAA//8DAFBLAQItABQABgAIAAAA&#10;IQC2gziS/gAAAOEBAAATAAAAAAAAAAAAAAAAAAAAAABbQ29udGVudF9UeXBlc10ueG1sUEsBAi0A&#10;FAAGAAgAAAAhADj9If/WAAAAlAEAAAsAAAAAAAAAAAAAAAAALwEAAF9yZWxzLy5yZWxzUEsBAi0A&#10;FAAGAAgAAAAhAHJ2pB0dAgAA8QMAAA4AAAAAAAAAAAAAAAAALgIAAGRycy9lMm9Eb2MueG1sUEsB&#10;Ai0AFAAGAAgAAAAhAEYrOZvfAAAACwEAAA8AAAAAAAAAAAAAAAAAdwQAAGRycy9kb3ducmV2Lnht&#10;bFBLBQYAAAAABAAEAPMAAACDBQ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05344" behindDoc="0" locked="0" layoutInCell="0" allowOverlap="1" wp14:anchorId="5363EE3A" wp14:editId="0039E1F0">
                      <wp:simplePos x="0" y="0"/>
                      <wp:positionH relativeFrom="column">
                        <wp:posOffset>3338830</wp:posOffset>
                      </wp:positionH>
                      <wp:positionV relativeFrom="paragraph">
                        <wp:posOffset>795655</wp:posOffset>
                      </wp:positionV>
                      <wp:extent cx="90805" cy="180975"/>
                      <wp:effectExtent l="19685" t="17145" r="13335" b="20955"/>
                      <wp:wrapNone/>
                      <wp:docPr id="187" name="Прямая соединительная линия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18097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9879A1" id="Прямая соединительная линия 18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62.65pt" to="270.0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T4FgIAAOcDAAAOAAAAZHJzL2Uyb0RvYy54bWysU81uEzEQviPxDpbvZDcRoekqmx5SyqVA&#10;pJYHcGxv1sJ/sp1scgPOSHkEXqEHkCoVeIbdN2LsbgKFAxLCB2s8P9/MfDOenm2VRBvuvDC6xMNB&#10;jhHX1DChVyV+c33xZIKRD0QzIo3mJd5xj89mjx9NG1vwkamNZNwhANG+aGyJ6xBskWWe1lwRPzCW&#10;azBWxikS4OlWGXOkAXQls1GeP8sa45h1hnLvQXt+b8SzhF9VnIbXVeV5QLLEUFtIt0v3Mt7ZbEqK&#10;lSO2FrQvg/xDFYoIDUmPUOckELR24g8oJagz3lRhQI3KTFUJylMP0M0w/62bq5pYnnoBcrw90uT/&#10;Hyx9tVk4JBjMbnKCkSYKhtR+6t51+/Zre9PtUfe+/d5+aT+3t+239rb7APJd9xHkaGzvevUexXhg&#10;s7G+ANC5XrjIB93qK3tp6FuPtJnXRK946up6ZyHRMEZkD0Liw1uoadm8NAx8yDqYRO22cipCAmlo&#10;mya4O06QbwOioDzNJ/kYIwqW4SQ/PRmnBKQ4xFrnwwtuFIpCiaXQkV9SkM2lD7EWUhxcolqbCyFl&#10;2hGpUVPi0fhpnqcIb6Rg0Rr9vFst59KhDYlrlk6f+IGbM2vNElrNCXuuGQqJBg1fA0d4rzCSHD4S&#10;CMkvECH/7gdVSx3r4Gnj+1YOTN7PZGnYbuFii1EP25Sa7Tc/ruuv7+T183/OfgAAAP//AwBQSwME&#10;FAAGAAgAAAAhAA35ls3fAAAACwEAAA8AAABkcnMvZG93bnJldi54bWxMj8FOwzAQRO9I/IO1SNyo&#10;nZRAFeJUCAQ3DhQQ6s2NlyQiXke204Z+PcupHHdnNPOmWs9uEHsMsfekIVsoEEiNtz21Gt7fnq5W&#10;IGIyZM3gCTX8YIR1fX5WmdL6A73ifpNawSEUS6OhS2kspYxNh87EhR+RWPvywZnEZ2ilDebA4W6Q&#10;uVI30pmeuKEzIz502HxvJsclPalPlT2HaXt73DYvH4825UetLy/m+zsQCed0MsMfPqNDzUw7P5GN&#10;YtBQ5AWjJxbyYgmCHcW1ykDs+FMsVyDrSv7fUP8CAAD//wMAUEsBAi0AFAAGAAgAAAAhALaDOJL+&#10;AAAA4QEAABMAAAAAAAAAAAAAAAAAAAAAAFtDb250ZW50X1R5cGVzXS54bWxQSwECLQAUAAYACAAA&#10;ACEAOP0h/9YAAACUAQAACwAAAAAAAAAAAAAAAAAvAQAAX3JlbHMvLnJlbHNQSwECLQAUAAYACAAA&#10;ACEAppMU+BYCAADnAwAADgAAAAAAAAAAAAAAAAAuAgAAZHJzL2Uyb0RvYy54bWxQSwECLQAUAAYA&#10;CAAAACEADfmWzd8AAAALAQAADwAAAAAAAAAAAAAAAABwBAAAZHJzL2Rvd25yZXYueG1sUEsFBgAA&#10;AAAEAAQA8wAAAHwFA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97152" behindDoc="0" locked="0" layoutInCell="0" allowOverlap="1" wp14:anchorId="3BB6FCF0" wp14:editId="72EBA013">
                      <wp:simplePos x="0" y="0"/>
                      <wp:positionH relativeFrom="column">
                        <wp:posOffset>3338830</wp:posOffset>
                      </wp:positionH>
                      <wp:positionV relativeFrom="paragraph">
                        <wp:posOffset>975995</wp:posOffset>
                      </wp:positionV>
                      <wp:extent cx="271145" cy="635"/>
                      <wp:effectExtent l="19685" t="16510" r="13970" b="20955"/>
                      <wp:wrapNone/>
                      <wp:docPr id="186" name="Прямая соединительная линия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114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08307B" id="Прямая соединительная линия 186"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76.85pt" to="284.2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lWGwIAAO8DAAAOAAAAZHJzL2Uyb0RvYy54bWysU81uEzEQviPxDpbvZDehCdUqmx5SCocC&#10;lVoewLG9WQuvx7KdbHIDzkh5BF6BA0iVCjzD7hsxdkNK4YCE8MGy5+ebmW9mpiebRpO1dF6BKelw&#10;kFMiDQehzLKkr6/OHh1T4gMzgmkwsqRb6enJ7OGDaWsLOYIatJCOIIjxRWtLWodgiyzzvJYN8wOw&#10;0qCyAtewgF+3zIRjLaI3Ohvl+SRrwQnrgEvvUXp6q6SzhF9VkodXVeVlILqkmFtIt0v3It7ZbMqK&#10;pWO2VnyfBvuHLBqmDAY9QJ2ywMjKqT+gGsUdeKjCgEOTQVUpLlMNWM0w/62ay5pZmWpBcrw90OT/&#10;Hyx/ub5wRAns3fGEEsMabFL3sX/b77qv3ad+R/p33ffuS/e5u+6+ddf9e3zf9B/wHZXdzV68I9Ef&#10;2WytLxB0bi5c5INvzKU9B/7GEwPzmpmlTFVdbS0GGkaP7J5L/HiLOS3aFyDQhq0CJGo3lWtIpZV9&#10;Hh0jONJHNqmX20Mv5SYQjsLRk+HwaEwJR9Xk8TgFYkXEiJ7W+fBMQkPio6RamcgzK9j63IeY051J&#10;FBs4U1qnWdGGtIg+Psrz5OFBKxG10c675WKuHVmzOG7p7APfM3OwMiKh1ZKJp0aQkOgwuCI0wvuG&#10;Ei1xofCR7AJT+u92mLU2MQ+ZJn9fyk9Gb3uzALG9cLHEKMepSsXuNyCO7a//ZHW3p7MfAAAA//8D&#10;AFBLAwQUAAYACAAAACEAbl89Nt4AAAALAQAADwAAAGRycy9kb3ducmV2LnhtbEyPwU7DMBBE70j8&#10;g7VI3KhDwWkU4lQICYkbNCBUbtt4m0SN11HsNuHvMVzKcXZGM2+L9Wx7caLRd4413C4SEMS1Mx03&#10;Gj7en28yED4gG+wdk4Zv8rAuLy8KzI2beEOnKjQilrDPUUMbwpBL6euWLPqFG4ijt3ejxRDl2Egz&#10;4hTLbS+XSZJKix3HhRYHemqpPlRHq2FTvVJ4e9la+jyMw8T79OueUOvrq/nxAUSgOZzD8Isf0aGM&#10;TDt3ZONFr0EtVUQP0VB3KxAxodJMgdj9XTKQZSH//1D+AAAA//8DAFBLAQItABQABgAIAAAAIQC2&#10;gziS/gAAAOEBAAATAAAAAAAAAAAAAAAAAAAAAABbQ29udGVudF9UeXBlc10ueG1sUEsBAi0AFAAG&#10;AAgAAAAhADj9If/WAAAAlAEAAAsAAAAAAAAAAAAAAAAALwEAAF9yZWxzLy5yZWxzUEsBAi0AFAAG&#10;AAgAAAAhAA1x6VYbAgAA7wMAAA4AAAAAAAAAAAAAAAAALgIAAGRycy9lMm9Eb2MueG1sUEsBAi0A&#10;FAAGAAgAAAAhAG5fPTbeAAAACwEAAA8AAAAAAAAAAAAAAAAAdQQAAGRycy9kb3ducmV2LnhtbFBL&#10;BQYAAAAABAAEAPMAAACABQ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02272" behindDoc="0" locked="0" layoutInCell="0" allowOverlap="1" wp14:anchorId="7612632B" wp14:editId="43934753">
                      <wp:simplePos x="0" y="0"/>
                      <wp:positionH relativeFrom="column">
                        <wp:posOffset>3158490</wp:posOffset>
                      </wp:positionH>
                      <wp:positionV relativeFrom="paragraph">
                        <wp:posOffset>885825</wp:posOffset>
                      </wp:positionV>
                      <wp:extent cx="180975" cy="180975"/>
                      <wp:effectExtent l="20320" t="21590" r="17780" b="16510"/>
                      <wp:wrapNone/>
                      <wp:docPr id="185" name="Овал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ellipse">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C136BD" id="Овал 185" o:spid="_x0000_s1026" style="position:absolute;margin-left:248.7pt;margin-top:69.75pt;width:14.25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sfIwIAABoEAAAOAAAAZHJzL2Uyb0RvYy54bWysU12O0zAQfkfiDpbfadKqZbtR09WqyyKk&#10;BVZaOIDrOI2F4zFjt2k5DGdAvHKJHomxk5YCb4g8RPPnz998M17c7FvDdgq9Blvy8SjnTFkJlbab&#10;kn/8cP9izpkPwlbCgFUlPyjPb5bPny06V6gJNGAqhYxArC86V/ImBFdkmZeNaoUfgVOWkjVgKwK5&#10;uMkqFB2htyab5PnLrAOsHIJU3lP0rk/yZcKvayXD+7r2KjBTcuIW0h/Tfx3/2XIhig0K12g50BD/&#10;wKIV2tKlZ6g7EQTbov4LqtUSwUMdRhLaDOpaS5V6oG7G+R/dPDXCqdQLiePdWSb//2Dlu90jMl3R&#10;7OYzzqxoaUjHr8fvx2/HHyzGSKHO+YIKn9wjxh69ewD5yTMLq0bYjbpFhK5RoiJe41if/XYgOp6O&#10;snX3FiqCF9sASax9jW0EJBnYPs3kcJ6J2gcmKTie59dXxExSarDjDaI4HXbow2sFLYtGyZUx2vmo&#10;mijE7sGHvvpUFcMW7rUxFBeFsawr+WQ2zfN0woPRVczGpMfNemWQ7URcnvSl7ihzWYawtVVCixq8&#10;GuwgtOlt4mpsxFNpHwdKJ1V6dddQHUghhH5B6UGR0QB+4ayj5Sy5/7wVqDgzbyypfD2eTuM2J2c6&#10;u5qQg5eZ9WVGWElQJQ+c9eYq9C9g61BvGrppnJq3cEuTqXWSLPLrWQ3zpAVMug+PJW74pZ+qfj3p&#10;5U8AAAD//wMAUEsDBBQABgAIAAAAIQAXDoj84AAAAAsBAAAPAAAAZHJzL2Rvd25yZXYueG1sTI/B&#10;TsMwDIbvSLxDZCQuiKV061hL0wkhsSticOCYNUlTLXGqJlsLT485saP9f/r9ud7O3rGzHmMfUMDD&#10;IgOmsQ2qx07A58fr/QZYTBKVdAG1gG8dYdtcX9WyUmHCd33ep45RCcZKCrApDRXnsbXay7gIg0bK&#10;TBi9TDSOHVejnKjcO55n2Zp72SNdsHLQL1a3x/3JC3jbWWeW0xBT+Dnucn5nii9jhLi9mZ+fgCU9&#10;p38Y/vRJHRpyOoQTqsicgFX5uCKUgmVZACOiyIsS2IE2600GvKn55Q/NLwAAAP//AwBQSwECLQAU&#10;AAYACAAAACEAtoM4kv4AAADhAQAAEwAAAAAAAAAAAAAAAAAAAAAAW0NvbnRlbnRfVHlwZXNdLnht&#10;bFBLAQItABQABgAIAAAAIQA4/SH/1gAAAJQBAAALAAAAAAAAAAAAAAAAAC8BAABfcmVscy8ucmVs&#10;c1BLAQItABQABgAIAAAAIQBeibsfIwIAABoEAAAOAAAAAAAAAAAAAAAAAC4CAABkcnMvZTJvRG9j&#10;LnhtbFBLAQItABQABgAIAAAAIQAXDoj84AAAAAsBAAAPAAAAAAAAAAAAAAAAAH0EAABkcnMvZG93&#10;bnJldi54bWxQSwUGAAAAAAQABADzAAAAigUAAAAA&#10;" o:allowincell="f" filled="f" strokeweight="2pt"/>
                  </w:pict>
                </mc:Fallback>
              </mc:AlternateContent>
            </w:r>
            <w:r>
              <w:rPr>
                <w:rFonts w:ascii="Times New Roman" w:hAnsi="Times New Roman"/>
                <w:b w:val="0"/>
                <w:noProof/>
              </w:rPr>
              <mc:AlternateContent>
                <mc:Choice Requires="wps">
                  <w:drawing>
                    <wp:anchor distT="0" distB="0" distL="114300" distR="114300" simplePos="0" relativeHeight="251699200" behindDoc="0" locked="0" layoutInCell="0" allowOverlap="1" wp14:anchorId="3A735C9C" wp14:editId="6C91BD20">
                      <wp:simplePos x="0" y="0"/>
                      <wp:positionH relativeFrom="column">
                        <wp:posOffset>3338830</wp:posOffset>
                      </wp:positionH>
                      <wp:positionV relativeFrom="paragraph">
                        <wp:posOffset>1066165</wp:posOffset>
                      </wp:positionV>
                      <wp:extent cx="271145" cy="635"/>
                      <wp:effectExtent l="19685" t="20955" r="13970" b="16510"/>
                      <wp:wrapNone/>
                      <wp:docPr id="184"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114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4AA6B9" id="Прямая соединительная линия 184"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83.95pt" to="284.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OGwIAAO8DAAAOAAAAZHJzL2Uyb0RvYy54bWysU81uEzEQviPxDpbvZDchKdUqmx5SCocC&#10;lVoewLG9WQuvbdlONrkBZ6Q8Aq/AAaRKBZ5h942YcUNK4YCE8MGy5+ebmW9mpiebRpO19EFZU9Lh&#10;IKdEGm6FMsuSvr46e3RMSYjMCKatkSXdykBPZg8fTFtXyJGtrRbSEwAxoWhdSesYXZFlgdeyYWFg&#10;nTSgrKxvWISvX2bCsxbQG52N8vwoa60XzlsuQwDp6a2SzhJ+VUkeX1VVkJHokkJuMd0+3Qu8s9mU&#10;FUvPXK34Pg32D1k0TBkIeoA6ZZGRlVd/QDWKextsFQfcNpmtKsVlqgGqGea/VXNZMydTLUBOcAea&#10;wv+D5S/XF54oAb07HlNiWANN6j72b/td97X71O9I/6773n3pPnfX3bfuun8P75v+A7xR2d3sxTuC&#10;/sBm60IBoHNz4ZEPvjGX7tzyN4EYO6+ZWcpU1dXWQaAhemT3XPATHOS0aF9YATZsFW2idlP5hlRa&#10;uefoiOBAH9mkXm4PvZSbSDgIR0+Gw/GEEg6qo8eTFIgViIGezof4TNqG4KOkWhnkmRVsfR4i5nRn&#10;gmJjz5TWaVa0IS2gT8Z5njyC1UqgFu2CXy7m2pM1w3FLZx/4npm3KyMSWi2ZeGoEiYkOAytCET40&#10;lGgJCwWPZBeZ0n+3g6y1wTxkmvx9KT8Zve3NworthccSUQ5TlYrdbwCO7a//ZHW3p7MfAAAA//8D&#10;AFBLAwQUAAYACAAAACEAfmm/lt4AAAALAQAADwAAAGRycy9kb3ducmV2LnhtbEyPwU7DMBBE70j8&#10;g7VI3KhDRUIIcSqEhMQNGhBqb268TaLG68h2m/D3bE/0ODujmbflaraDOKEPvSMF94sEBFLjTE+t&#10;gu+vt7scRIiajB4coYJfDLCqrq9KXRg30RpPdWwFl1AotIIuxrGQMjQdWh0WbkRib++81ZGlb6Xx&#10;euJyO8hlkmTS6p54odMjvnbYHOqjVbCuPzB+vm8s/hz8ONE+2z6gVur2Zn55BhFxjv9hOOMzOlTM&#10;tHNHMkEMCtJlyuiRjezxCQQn0ixPQezOlzwBWZXy8ofqDwAA//8DAFBLAQItABQABgAIAAAAIQC2&#10;gziS/gAAAOEBAAATAAAAAAAAAAAAAAAAAAAAAABbQ29udGVudF9UeXBlc10ueG1sUEsBAi0AFAAG&#10;AAgAAAAhADj9If/WAAAAlAEAAAsAAAAAAAAAAAAAAAAALwEAAF9yZWxzLy5yZWxzUEsBAi0AFAAG&#10;AAgAAAAhAP4Ksg4bAgAA7wMAAA4AAAAAAAAAAAAAAAAALgIAAGRycy9lMm9Eb2MueG1sUEsBAi0A&#10;FAAGAAgAAAAhAH5pv5beAAAACwEAAA8AAAAAAAAAAAAAAAAAdQQAAGRycy9kb3ducmV2LnhtbFBL&#10;BQYAAAAABAAEAPMAAACABQ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95104" behindDoc="0" locked="0" layoutInCell="0" allowOverlap="1" wp14:anchorId="76B4AD67" wp14:editId="3A358401">
                      <wp:simplePos x="0" y="0"/>
                      <wp:positionH relativeFrom="column">
                        <wp:posOffset>3609340</wp:posOffset>
                      </wp:positionH>
                      <wp:positionV relativeFrom="paragraph">
                        <wp:posOffset>795655</wp:posOffset>
                      </wp:positionV>
                      <wp:extent cx="635" cy="361315"/>
                      <wp:effectExtent l="13970" t="17145" r="13970" b="21590"/>
                      <wp:wrapNone/>
                      <wp:docPr id="183"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131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A5C96E" id="Прямая соединительная линия 18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2pt,62.65pt" to="284.25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yIFAIAAOUDAAAOAAAAZHJzL2Uyb0RvYy54bWysU01uEzEU3iNxB8t7MjMJiapRJl2klE2B&#10;SC0HcGxPxsJ/sp1MsgPWSDkCV2ABUqUCZ5i5Ec9uEigskBBeWPb7+fy+7z1Pz7dKog13Xhhd4WKQ&#10;Y8Q1NUzoVYVf31w+OcPIB6IZkUbzCu+4x+ezx4+mrS350DRGMu4QgGhftrbCTQi2zDJPG66IHxjL&#10;NThr4xQJcHWrjDnSArqS2TDPJ1lrHLPOUO49WC/unXiW8Oua0/Cqrj0PSFYYagtpd2lfxj2bTUm5&#10;csQ2gh7KIP9QhSJCw6MnqAsSCFo78QeUEtQZb+owoEZlpq4F5YkDsCny39hcN8TyxAXE8fYkk/9/&#10;sPTlZuGQYNC7sxFGmihoUvexf9vvu6/dp36P+nfd9+5L97m77b51t/17ON/1H+Acnd3dwbxHMR/U&#10;bK0vAXSuFy7qQbf62l4Z+sYjbeYN0SueWN3sLDxUxIzsQUq8eAs1LdsXhkEMWQeTpN3WTkVIEA1t&#10;Uwd3pw7ybUAUjJPRGCMK9tGkGBXjBE/KY6Z1PjznRqF4qLAUOqpLSrK58iFWQspjSDRrcymkTBMi&#10;NWorPBw/zfOU4Y0ULHpjnHer5Vw6tCFxyNI6PPwgzJm1Zgmt4YQ90wyFJIKGj4EjvFcYSQ7fCA4p&#10;LhAh/x4HVUsd6+Bp3g9Ujjred2Rp2G7hIsVoh1lKZA9zH4f113uK+vk7Zz8AAAD//wMAUEsDBBQA&#10;BgAIAAAAIQDX3Afd3gAAAAsBAAAPAAAAZHJzL2Rvd25yZXYueG1sTI/BTsMwEETvSPyDtUjcqF1D&#10;ShTiVAgENw4UEOrNjZckIl5HsdOGfj3LqRx3ZjTztlzPvhd7HGMXyMByoUAg1cF11Bh4f3u6ykHE&#10;ZMnZPhAa+MEI6+r8rLSFCwd6xf0mNYJLKBbWQJvSUEgZ6xa9jYswILH3FUZvE59jI91oD1zue6mV&#10;WklvO+KF1g740GL9vZk8j3SkPtXyeZy2t8dt/fLx6JI+GnN5Md/fgUg4p1MY/vAZHSpm2oWJXBS9&#10;gWyV33CUDZ1dg+AEKxmIHSu51iCrUv7/ofoFAAD//wMAUEsBAi0AFAAGAAgAAAAhALaDOJL+AAAA&#10;4QEAABMAAAAAAAAAAAAAAAAAAAAAAFtDb250ZW50X1R5cGVzXS54bWxQSwECLQAUAAYACAAAACEA&#10;OP0h/9YAAACUAQAACwAAAAAAAAAAAAAAAAAvAQAAX3JlbHMvLnJlbHNQSwECLQAUAAYACAAAACEA&#10;rXBciBQCAADlAwAADgAAAAAAAAAAAAAAAAAuAgAAZHJzL2Uyb0RvYy54bWxQSwECLQAUAAYACAAA&#10;ACEA19wH3d4AAAALAQAADwAAAAAAAAAAAAAAAABuBAAAZHJzL2Rvd25yZXYueG1sUEsFBgAAAAAE&#10;AAQA8wAAAHkFA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93056" behindDoc="0" locked="0" layoutInCell="0" allowOverlap="1" wp14:anchorId="0C6D355E" wp14:editId="6FC28882">
                      <wp:simplePos x="0" y="0"/>
                      <wp:positionH relativeFrom="column">
                        <wp:posOffset>3609340</wp:posOffset>
                      </wp:positionH>
                      <wp:positionV relativeFrom="paragraph">
                        <wp:posOffset>975995</wp:posOffset>
                      </wp:positionV>
                      <wp:extent cx="90805" cy="180975"/>
                      <wp:effectExtent l="13970" t="16510" r="19050" b="21590"/>
                      <wp:wrapNone/>
                      <wp:docPr id="182" name="Полилиния: фигура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90805" cy="1809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01B0D" id="Полилиния: фигура 182" o:spid="_x0000_s1026" style="position:absolute;margin-left:284.2pt;margin-top:76.85pt;width:7.15pt;height:14.2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5pTQMAADAIAAAOAAAAZHJzL2Uyb0RvYy54bWzMVcFu00AQvSPxD6s9glrbadomVp0KWloh&#10;FVqpgftmvY6t2rtmdxOnPSHBnU/gF5C4VELwDckfMbvrOG5IEEIcaFRr1/P0Zt7MeOboeFbkaMqk&#10;ygSPcLDrY8Q4FXHGxxF+Mzzb6WGkNOExyQVnEb5lCh8PHj86qsqQdUQq8phJBCRchVUZ4VTrMvQ8&#10;RVNWELUrSsbBmAhZEA1XOfZiSSpgL3Kv4/sHXiVkXEpBmVLw9tQZ8cDyJwmj+jJJFNMojzDEpu1T&#10;2ufIPL3BEQnHkpRpRuswyF9EUZCMg9OG6pRogiYy+4WqyKgUSiR6l4rCE0mSUWY1gJrAX1NznZKS&#10;WS2QHFU2aVL/jpa+nl5JlMVQu14HI04KKNL88/zH/Nv83v5/n98vPoVo8RHuXxcfFu/nX5DBQuaq&#10;UoVAcF1eSaNdlReC3igweA8s5qIAg0bVKxEDP5loYbM1S2SBkjwr34J/+wYygma2PLdNedhMIwov&#10;+37P38eIgiXo+f3DfRODR0LDYvzTidLnTNgzmV4o7Yobw8mWJq7lnUMjJEUOdX66g3zzq9ugAQQt&#10;QCc48DeCIF0NyzbQsHH1xANHFbLANXfDxp0FpZtBjTsAOXdb2PaWcTXALYzdFnBrbJBwp3ITGyR/&#10;vEwvSZcZpzNepxxOiJhJ4NvilkKZ4pqkQA1BtqsfoGz5NoNBtwHv/REYJBnwsjMsMwS5ikjCRFif&#10;BRIjmAUjV5WSaCPEBGSOqIqwqxlKm1OS5TBOOAw0mHYzLSdm+l3eLGUWYsqGwjLotWaGWFZWOhll&#10;9Dm7a2ODoN/pWxF1U5aWog4BtPUPDrdYmtYyglvUcDVKfqtIaSlu4MuEyvz/gkiY83bOXDu15S/t&#10;NBeKuSZzKahzYQts07SaGFycQVntyMi5Lft+13d9q0SexcZqcqjkeHSSSzQlZqXYv7o1H8CkmPDY&#10;sqWMxC/qsyZZ7s7gPbdtz+yWct+OnZtmVLrZOhLxLYxNKdzagjULh1TIO4wqWFkRVu8mREIT5i85&#10;7IR+0O1CLrS9dPcPO3CRbcuobSGcAlWENYZP1BxPtNuLk1Jm4xQ8uYnMxTMY10lmpqmNz0VVX2At&#10;2Rlcr1Cz99p3i1ot+sFPAAAA//8DAFBLAwQUAAYACAAAACEA8bQVXuAAAAALAQAADwAAAGRycy9k&#10;b3ducmV2LnhtbEyPQU+DQBCF7yb+h82YeLOLFOoGWRo0Nb1abIzHLUwBZWcJu23x3zue9DYz7+XN&#10;9/L1bAdxxsn3jjTcLyIQSLVremo17N9e7hQIHww1ZnCEGr7Rw7q4vspN1rgL7fBchVZwCPnMaOhC&#10;GDMpfd2hNX7hRiTWjm6yJvA6tbKZzIXD7SDjKFpJa3riD50Z8bnD+qs6WQ2vy6cyed+W7Sap3Pa4&#10;V+4z2XxofXszl48gAs7hzwy/+IwOBTMd3IkaLwYN6UolbGUhXT6AYEeqYh4OfFFxDLLI5f8OxQ8A&#10;AAD//wMAUEsBAi0AFAAGAAgAAAAhALaDOJL+AAAA4QEAABMAAAAAAAAAAAAAAAAAAAAAAFtDb250&#10;ZW50X1R5cGVzXS54bWxQSwECLQAUAAYACAAAACEAOP0h/9YAAACUAQAACwAAAAAAAAAAAAAAAAAv&#10;AQAAX3JlbHMvLnJlbHNQSwECLQAUAAYACAAAACEAuY1eaU0DAAAwCAAADgAAAAAAAAAAAAAAAAAu&#10;AgAAZHJzL2Uyb0RvYy54bWxQSwECLQAUAAYACAAAACEA8bQVXuAAAAALAQAADwAAAAAAAAAAAAAA&#10;AACnBQAAZHJzL2Rvd25yZXYueG1sUEsFBgAAAAAEAAQA8wAAALQGAAAAAA==&#10;" o:allowincell="f" path="m,nfc11929,,21600,9670,21600,21600em,nsc11929,,21600,9670,21600,21600l,21600,,xe" filled="f" strokeweight="2pt">
                      <v:path arrowok="t" o:extrusionok="f" o:connecttype="custom" o:connectlocs="0,0;90805,180975;0,180975" o:connectangles="0,0,0"/>
                    </v:shape>
                  </w:pict>
                </mc:Fallback>
              </mc:AlternateContent>
            </w:r>
            <w:r>
              <w:rPr>
                <w:rFonts w:ascii="Times New Roman" w:hAnsi="Times New Roman"/>
                <w:b w:val="0"/>
                <w:noProof/>
              </w:rPr>
              <mc:AlternateContent>
                <mc:Choice Requires="wps">
                  <w:drawing>
                    <wp:anchor distT="0" distB="0" distL="114300" distR="114300" simplePos="0" relativeHeight="251691008" behindDoc="0" locked="0" layoutInCell="0" allowOverlap="1" wp14:anchorId="54A50ED2" wp14:editId="4CC59B5D">
                      <wp:simplePos x="0" y="0"/>
                      <wp:positionH relativeFrom="column">
                        <wp:posOffset>3609340</wp:posOffset>
                      </wp:positionH>
                      <wp:positionV relativeFrom="paragraph">
                        <wp:posOffset>795655</wp:posOffset>
                      </wp:positionV>
                      <wp:extent cx="90805" cy="180975"/>
                      <wp:effectExtent l="13970" t="17145" r="19050" b="20955"/>
                      <wp:wrapNone/>
                      <wp:docPr id="181" name="Полилиния: фигура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809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DB5F3" id="Полилиния: фигура 181" o:spid="_x0000_s1026" style="position:absolute;margin-left:284.2pt;margin-top:62.65pt;width:7.15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Vp5RAMAACYIAAAOAAAAZHJzL2Uyb0RvYy54bWzMVcFu00AQvSPxD6s9glrbadomVpMKWloh&#10;FVqp4QM263Vs1d41u+s47QkJ7nwCv4DEpRKCb0j+iNld23VDgyrEgVZ1dzOTN/PmjWcODhd5huZM&#10;qlTwEQ62fYwYpyJK+WyE301OtgYYKU14RDLB2QhfM4UPx0+fHFRFyHoiEVnEJAIQrsKqGOFE6yL0&#10;PEUTlhO1LQrGwRgLmRMNVznzIkkqQM8zr+f7e14lZFRIQZlS8OmxM+KxxY9jRvV5HCumUTbCkJu2&#10;T2mfU/P0xgcknElSJCmt0yB/kUVOUg5BW6hjogkqZfobVJ5SKZSI9TYVuSfiOKXMcgA2gb/G5jIh&#10;BbNcoDiqaMuk/h0sfTu/kCiNQLtBgBEnOYi0/LL8ufy+vLV/P5a3q88hWn2C+7fVx9WH5VdkfKFy&#10;VaFCALgsLqThroozQa8UGLx7FnNR4IOm1RsRAT4ptbDVWsQyN9+EOqCFFeW6FYUtNKLw4dAf+LsY&#10;UbAEA3+4v2sieyRsvktLpU+ZsDhkfqa0kzSCkxUkqkmdgvxxnoG6z7eQb35r8VsH4N869II9/0Gn&#10;3iOcJm2oZx4EqpBFWws3acNZp+RhpzYcOLmcNqDtNHm1jhsQ+x3HjblBwV0pHkKD4s+a8pKkqThd&#10;8LrkcELEvP++FbkQyohrigIaAm2nH3gZfTY4A2/jvPMoZ6BknJvOsMiQJPyvM5IwB9YngMQIJsDU&#10;qVIQbYiYhMwRVSPsNENJe4rTDIYIhzEGM26hZWlm3vlVQzMXczYRFkGvNTPkcmel5TSlL9lN1zcI&#10;hr2hJVE3ZWEh6hSA23Bvf4OlbS1DuAMNV8Pkj4yUluIK3kdQ5v8nRMKMd2vm2qlLv7HTTCjmmsyV&#10;oK6FFdiW6W5icHECstqRkXEr+27fd32rRJZGxmpqqORsepRJNCdmkdifujXvuUlR8siiJYxEr+qz&#10;JmnmzhA9s23P7G6CjEyezYB0E3UqomsYllK4ZQXLFQ6JkDcYVbCoRli9L4mEJsxec9gEw6Dfh1po&#10;e+nv7vfgIruWaddCOAWoEdYYXlFzPNJuG5aFTGcJRArsS8vFCxjScdrm57Kqk4VlZGdwvTjNtuve&#10;rdfdeh//AgAA//8DAFBLAwQUAAYACAAAACEAV16AyOIAAAALAQAADwAAAGRycy9kb3ducmV2Lnht&#10;bEyPTU/DMAyG70j8h8hIXBBL19FRlaYTYnDaDqx8iGPWeG2hcaom3cq/x5zgaL+PXj/OV5PtxBEH&#10;3zpSMJ9FIJAqZ1qqFby+PF2nIHzQZHTnCBV8o4dVcX6W68y4E+3wWIZacAn5TCtoQugzKX3VoNV+&#10;5nokzg5usDrwONTSDPrE5baTcRQtpdUt8YVG9/jQYPVVjlbB5mDWbnNFj+bzfdyud8/zj7J/U+ry&#10;Yrq/AxFwCn8w/OqzOhTstHcjGS86BckyvWGUgzhZgGAiSeNbEHveJIsUZJHL/z8UPwAAAP//AwBQ&#10;SwECLQAUAAYACAAAACEAtoM4kv4AAADhAQAAEwAAAAAAAAAAAAAAAAAAAAAAW0NvbnRlbnRfVHlw&#10;ZXNdLnhtbFBLAQItABQABgAIAAAAIQA4/SH/1gAAAJQBAAALAAAAAAAAAAAAAAAAAC8BAABfcmVs&#10;cy8ucmVsc1BLAQItABQABgAIAAAAIQD4TVp5RAMAACYIAAAOAAAAAAAAAAAAAAAAAC4CAABkcnMv&#10;ZTJvRG9jLnhtbFBLAQItABQABgAIAAAAIQBXXoDI4gAAAAsBAAAPAAAAAAAAAAAAAAAAAJ4FAABk&#10;cnMvZG93bnJldi54bWxQSwUGAAAAAAQABADzAAAArQYAAAAA&#10;" o:allowincell="f" path="m,nfc11929,,21600,9670,21600,21600em,nsc11929,,21600,9670,21600,21600l,21600,,xe" filled="f" strokeweight="2pt">
                      <v:path arrowok="t" o:extrusionok="f" o:connecttype="custom" o:connectlocs="0,0;90805,180975;0,180975" o:connectangles="0,0,0"/>
                    </v:shape>
                  </w:pict>
                </mc:Fallback>
              </mc:AlternateContent>
            </w:r>
            <w:r>
              <w:rPr>
                <w:rFonts w:ascii="Times New Roman" w:hAnsi="Times New Roman"/>
                <w:b w:val="0"/>
                <w:noProof/>
              </w:rPr>
              <mc:AlternateContent>
                <mc:Choice Requires="wps">
                  <w:drawing>
                    <wp:anchor distT="0" distB="0" distL="114300" distR="114300" simplePos="0" relativeHeight="251688960" behindDoc="0" locked="0" layoutInCell="0" allowOverlap="1" wp14:anchorId="5B36668E" wp14:editId="6C38E649">
                      <wp:simplePos x="0" y="0"/>
                      <wp:positionH relativeFrom="column">
                        <wp:posOffset>3699510</wp:posOffset>
                      </wp:positionH>
                      <wp:positionV relativeFrom="paragraph">
                        <wp:posOffset>885825</wp:posOffset>
                      </wp:positionV>
                      <wp:extent cx="180975" cy="180975"/>
                      <wp:effectExtent l="18415" t="21590" r="19685" b="16510"/>
                      <wp:wrapNone/>
                      <wp:docPr id="180" name="Овал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ellipse">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3C55FC" id="Овал 180" o:spid="_x0000_s1026" style="position:absolute;margin-left:291.3pt;margin-top:69.75pt;width:14.25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fiIgIAABoEAAAOAAAAZHJzL2Uyb0RvYy54bWysU12O0zAQfkfiDpbfadKqZXejpqtVl0VI&#10;C6y0cADXcRILx2PGbtPlMJwB8coleiTGTloKvCHyEM2fP3/zzXh5ve8M2yn0GmzJp5OcM2UlVNo2&#10;Jf/44e7FJWc+CFsJA1aV/El5fr16/mzZu0LNoAVTKWQEYn3Ru5K3Ibgiy7xsVSf8BJyylKwBOxHI&#10;xSarUPSE3plslucvsx6wcghSeU/R2yHJVwm/rpUM7+vaq8BMyYlbSH9M/038Z6ulKBoUrtVypCH+&#10;gUUntKVLT1C3Igi2Rf0XVKclgoc6TCR0GdS1lir1QN1M8z+6eWyFU6kXEse7k0z+/8HKd7sHZLqi&#10;2V2SPlZ0NKTD18P3w7fDDxZjpFDvfEGFj+4BY4/e3YP85JmFdStso24QoW+VqIjXNNZnvx2Ijqej&#10;bNO/hYrgxTZAEmtfYxcBSQa2TzN5Os1E7QOTFCQKVxcLziSlRjveIIrjYYc+vFbQsWiUXBmjnY+q&#10;iULs7n0Yqo9VMWzhThtDcVEYy/qSzxbzPE8nPBhdxWxMemw2a4NsJ+LypC91R5nzMoStrRJa1ODV&#10;aAehzWATV2Mjnkr7OFI6qjKou4HqiRRCGBaUHhQZLeAXznpazpL7z1uBijPzxpLKV9P5PG5zcuaL&#10;ixk5eJ7ZnGeElQRV8sDZYK7D8AK2DnXT0k3T1LyFG5pMrZNkkd/AapwnLWDSfXwsccPP/VT160mv&#10;fgIAAP//AwBQSwMEFAAGAAgAAAAhABxMVqvfAAAACwEAAA8AAABkcnMvZG93bnJldi54bWxMj8FO&#10;wzAMhu9IvENkJC6Ipe3UqpSmE0JiV8TgwDFrkqZa4lRNthaeHnOCo/1/+v253a3esYue4xhQQL7J&#10;gGnsgxpxEPDx/nJfA4tJopIuoBbwpSPsuuurVjYqLPimL4c0MCrB2EgBNqWp4Tz2VnsZN2HSSJkJ&#10;s5eJxnngapYLlXvHiyyruJcj0gUrJ/1sdX86nL2A1711ZrtMMYXv077gd6b8NEaI25v16RFY0mv6&#10;g+FXn9ShI6djOKOKzAko66IilILtQwmMiCrPc2BH2lR1Brxr+f8fuh8AAAD//wMAUEsBAi0AFAAG&#10;AAgAAAAhALaDOJL+AAAA4QEAABMAAAAAAAAAAAAAAAAAAAAAAFtDb250ZW50X1R5cGVzXS54bWxQ&#10;SwECLQAUAAYACAAAACEAOP0h/9YAAACUAQAACwAAAAAAAAAAAAAAAAAvAQAAX3JlbHMvLnJlbHNQ&#10;SwECLQAUAAYACAAAACEA7geX4iICAAAaBAAADgAAAAAAAAAAAAAAAAAuAgAAZHJzL2Uyb0RvYy54&#10;bWxQSwECLQAUAAYACAAAACEAHExWq98AAAALAQAADwAAAAAAAAAAAAAAAAB8BAAAZHJzL2Rvd25y&#10;ZXYueG1sUEsFBgAAAAAEAAQA8wAAAIgFAAAAAA==&#10;" o:allowincell="f" filled="f" strokeweight="2pt"/>
                  </w:pict>
                </mc:Fallback>
              </mc:AlternateContent>
            </w:r>
            <w:r>
              <w:rPr>
                <w:rFonts w:ascii="Times New Roman" w:hAnsi="Times New Roman"/>
                <w:b w:val="0"/>
                <w:noProof/>
              </w:rPr>
              <mc:AlternateContent>
                <mc:Choice Requires="wps">
                  <w:drawing>
                    <wp:anchor distT="0" distB="0" distL="114300" distR="114300" simplePos="0" relativeHeight="251686912" behindDoc="0" locked="0" layoutInCell="0" allowOverlap="1" wp14:anchorId="51092E60" wp14:editId="28150EA8">
                      <wp:simplePos x="0" y="0"/>
                      <wp:positionH relativeFrom="column">
                        <wp:posOffset>3879850</wp:posOffset>
                      </wp:positionH>
                      <wp:positionV relativeFrom="paragraph">
                        <wp:posOffset>975995</wp:posOffset>
                      </wp:positionV>
                      <wp:extent cx="180975" cy="635"/>
                      <wp:effectExtent l="8255" t="45085" r="20320" b="40005"/>
                      <wp:wrapNone/>
                      <wp:docPr id="179"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9E2BE1" id="Прямая соединительная линия 17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pt,76.85pt" to="319.7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t6VGgIAAOgDAAAOAAAAZHJzL2Uyb0RvYy54bWysU01uEzEU3iNxB8t7MklQ2maUSRcpZVOg&#10;UssBXmxPxsJjW7aTSXbAGilH4ApdgFSpwBlmbsSzm6QUWCG8sOz38/l933uenK5rRVbCeWl0QQe9&#10;PiVCM8OlXhT07fX5sxNKfADNQRktCroRnp5Onz6ZNDYXQ1MZxYUjCKJ93tiCViHYPMs8q0QNvmes&#10;0Ogsjash4NUtMu6gQfRaZcN+/yhrjOPWGSa8R+vZvZNOE35ZChbelKUXgaiCYm0h7S7t87hn0wnk&#10;Cwe2kmxXBvxDFTVIjY8eoM4gAFk6+QdULZkz3pShx0ydmbKUTCQOyGbQ/43NVQVWJC4ojrcHmfz/&#10;g2WvV5eOSI69Ox5ToqHGJrWfu/fdtv3W3nRb0n1of7Rf2y/tbfu9ve0+4vmu+4Tn6GzvduYtifmo&#10;ZmN9jqAzfemiHmytr+yFYe880WZWgV6IxOp6Y/GhQczIHqXEi7dY07x5ZTjGwDKYJO26dHWERNHI&#10;OnVwc+igWAfC0Dg46Y+PR5QwdB09HyV4yPeZ1vnwUpiaxENBldRRXchhdeFDrATyfUg0a3MulUoT&#10;ojRpCjoeDUcpwRsleXTGMO8W85lyZAVxxtLavfsozJml5gmsEsBfaE5C0kDjv6AR3deUKIG/CA8p&#10;LoBUD3HBSVRP/TUWC1c61iLSyO/Y7KW8b8rc8M2liyyjHccp8d2NfpzXX+8p6uGDTn8CAAD//wMA&#10;UEsDBBQABgAIAAAAIQBVVUoM4gAAAAsBAAAPAAAAZHJzL2Rvd25yZXYueG1sTI/NTsMwEITvSLyD&#10;tUjcqBOapiHEqfgRSKgH1NJDj05s4ijxOordJrw9Cxc47sxo9ptiM9uenfXoW4cC4kUETGPtVIuN&#10;gMPHy00GzAeJSvYOtYAv7WFTXl4UMlduwp0+70PDqAR9LgWYEIacc18bbaVfuEEjeZ9utDLQOTZc&#10;jXKictvz2yhKuZUt0gcjB/1kdN3tT1ZAmNqjeeuyXdK9rpNtklaPz+9bIa6v5od7YEHP4S8MP/iE&#10;DiUxVe6EyrNeQBrHtCWQsVqugVEiXd6tgFW/Sga8LPj/DeU3AAAA//8DAFBLAQItABQABgAIAAAA&#10;IQC2gziS/gAAAOEBAAATAAAAAAAAAAAAAAAAAAAAAABbQ29udGVudF9UeXBlc10ueG1sUEsBAi0A&#10;FAAGAAgAAAAhADj9If/WAAAAlAEAAAsAAAAAAAAAAAAAAAAALwEAAF9yZWxzLy5yZWxzUEsBAi0A&#10;FAAGAAgAAAAhABLu3pUaAgAA6AMAAA4AAAAAAAAAAAAAAAAALgIAAGRycy9lMm9Eb2MueG1sUEsB&#10;Ai0AFAAGAAgAAAAhAFVVSgziAAAACwEAAA8AAAAAAAAAAAAAAAAAdAQAAGRycy9kb3ducmV2Lnht&#10;bFBLBQYAAAAABAAEAPMAAACDBQ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84864" behindDoc="0" locked="0" layoutInCell="0" allowOverlap="1" wp14:anchorId="6844FC14" wp14:editId="4FEC9E6B">
                      <wp:simplePos x="0" y="0"/>
                      <wp:positionH relativeFrom="column">
                        <wp:posOffset>3970020</wp:posOffset>
                      </wp:positionH>
                      <wp:positionV relativeFrom="paragraph">
                        <wp:posOffset>975995</wp:posOffset>
                      </wp:positionV>
                      <wp:extent cx="90805" cy="180975"/>
                      <wp:effectExtent l="12700" t="16510" r="20320" b="21590"/>
                      <wp:wrapNone/>
                      <wp:docPr id="178" name="Полилиния: фигура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90805" cy="1809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6D666" id="Полилиния: фигура 178" o:spid="_x0000_s1026" style="position:absolute;margin-left:312.6pt;margin-top:76.85pt;width:7.15pt;height:14.2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aiTSgMAADAIAAAOAAAAZHJzL2Uyb0RvYy54bWzMVd1u0zAUvkfiHaxcgrYkXbeu0dIJNoaQ&#10;Bpu0wr3rOE00xw6223S7QoJ7HoFXQOJmEoJnaN+IYztNs9KiCXHBqkV2zqfv/Hwn5xwdzwqGplSq&#10;XPDYC3cDD1FORJLzcey9HZ7tHHpIacwTzASnsXdDlXc8ePzoqCoj2hGZYAmVCEi4iqoy9jKty8j3&#10;FclogdWuKCkHYypkgTVc5dhPJK6AvWB+JwgO/ErIpJSCUKXg7akzegPLn6aU6Is0VVQjFnsQm7ZP&#10;aZ8j8/QHRzgaS1xmOanDwH8RRYFzDk4bqlOsMZrI/DeqIidSKJHqXSIKX6RpTqjNAbIJg7VsrjJc&#10;UpsLFEeVTZnUv6Mlb6aXEuUJaNcDqTguQKT5l/nP+ff5nf3/Mb9bfI7Q4hPcvy0+Lj7MvyKDhcpV&#10;pYqA4Kq8lCZ3VZ4Lcq3A4N+zmIsCDBpVr0UC/Hiiha3WLJUFSllevgP/9g1UBM2sPDeNPHSmEYGX&#10;/eAw2PcQAUt4GPR7+yYGH0eGxfgnE6VfUmHPeHqutBM3gZOVJqnTewmNkBYMdH66gwLzq9ugAYQt&#10;QCc8CDaCOg8ADRtXT3xwVCHLtuZu2LizoGwzqHEHIBfTFra9ZVwNcAtjtwXcGhsU3NVqExsUf7ws&#10;L86WFSczXpccTgibSRBYcUuhjLimKKAhpO30A5SVbzMY8jbgvQeBISUDXnaGZYYgVxFJmAjrs0B6&#10;CGbByKlSYm0SMQGZI6piz2mGsuaU5gzGCYeBBtNupuXETL+L62WahZjSobAMeq2ZIZaVlUxGOXlO&#10;b9vYMOx3+jaJuilLS1GHALn1D3pbLE1rmYRb1HA1mfwxI6WluIYvE5T5/xPCEePtmrl2aqe/tBMm&#10;FHVN5kpQ18IKbMu0mhhcnIGsdmQwbmXf7waub5VgeWKspoZKjkcnTKIpNivF/tWteQ8mxYQnli2j&#10;OHlRnzXOmTuDd2bbntot5b4dOzfNqHSzdSSSGxibUri1BWsWDpmQtx6qYGXFnno/wRKakL3isBP6&#10;YbcLtdD20t3vdeAi25ZR24I5AarY0x58ouZ4ot1enJQyH2fgyU1kLp7BuE5zM01tfC6q+gJryc7g&#10;eoWavde+W9Rq0Q9+AQAA//8DAFBLAwQUAAYACAAAACEAWg4JtOAAAAALAQAADwAAAGRycy9kb3du&#10;cmV2LnhtbEyPy07DMBBF90j8gzVI7KiD8yCEOFVARd1CqBBLN54mgdiOYrcNf8+wguXMPbpzplwv&#10;ZmQnnP3grITbVQQMbev0YDsJu7fnmxyYD8pqNTqLEr7Rw7q6vChVod3ZvuKpCR2jEusLJaEPYSo4&#10;922PRvmVm9BSdnCzUYHGueN6VmcqNyMXUZRxowZLF3o14VOP7VdzNBJe4sc6ed/W3SZp3Pawy91n&#10;svmQ8vpqqR+ABVzCHwy/+qQOFTnt3dFqz0YJmUgFoRSk8R0wIrL4PgW2p00uBPCq5P9/qH4AAAD/&#10;/wMAUEsBAi0AFAAGAAgAAAAhALaDOJL+AAAA4QEAABMAAAAAAAAAAAAAAAAAAAAAAFtDb250ZW50&#10;X1R5cGVzXS54bWxQSwECLQAUAAYACAAAACEAOP0h/9YAAACUAQAACwAAAAAAAAAAAAAAAAAvAQAA&#10;X3JlbHMvLnJlbHNQSwECLQAUAAYACAAAACEAT92ok0oDAAAwCAAADgAAAAAAAAAAAAAAAAAuAgAA&#10;ZHJzL2Uyb0RvYy54bWxQSwECLQAUAAYACAAAACEAWg4JtOAAAAALAQAADwAAAAAAAAAAAAAAAACk&#10;BQAAZHJzL2Rvd25yZXYueG1sUEsFBgAAAAAEAAQA8wAAALEGAAAAAA==&#10;" o:allowincell="f" path="m,nfc11929,,21600,9670,21600,21600em,nsc11929,,21600,9670,21600,21600l,21600,,xe" filled="f" strokeweight="2pt">
                      <v:path arrowok="t" o:extrusionok="f" o:connecttype="custom" o:connectlocs="0,0;90805,180975;0,180975" o:connectangles="0,0,0"/>
                    </v:shape>
                  </w:pict>
                </mc:Fallback>
              </mc:AlternateContent>
            </w:r>
            <w:r>
              <w:rPr>
                <w:rFonts w:ascii="Times New Roman" w:hAnsi="Times New Roman"/>
                <w:b w:val="0"/>
                <w:noProof/>
              </w:rPr>
              <mc:AlternateContent>
                <mc:Choice Requires="wps">
                  <w:drawing>
                    <wp:anchor distT="0" distB="0" distL="114300" distR="114300" simplePos="0" relativeHeight="251682816" behindDoc="0" locked="0" layoutInCell="0" allowOverlap="1" wp14:anchorId="398777FD" wp14:editId="74C02E84">
                      <wp:simplePos x="0" y="0"/>
                      <wp:positionH relativeFrom="column">
                        <wp:posOffset>3970020</wp:posOffset>
                      </wp:positionH>
                      <wp:positionV relativeFrom="paragraph">
                        <wp:posOffset>795655</wp:posOffset>
                      </wp:positionV>
                      <wp:extent cx="90805" cy="180975"/>
                      <wp:effectExtent l="12700" t="17145" r="20320" b="20955"/>
                      <wp:wrapNone/>
                      <wp:docPr id="177" name="Полилиния: фигура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809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58A7A" id="Полилиния: фигура 177" o:spid="_x0000_s1026" style="position:absolute;margin-left:312.6pt;margin-top:62.65pt;width:7.1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qRQwMAACYIAAAOAAAAZHJzL2Uyb0RvYy54bWzMVd1u0zAUvkfiHSxfgrYkXbeu0doJNjYh&#10;DTZp5QFcx2miJXawnabbFRLc8wi8AhI3kxA8Q/tGHNtJlpUVTYgLNi2ze75+5+c7OefgcJFnaM6k&#10;SgUf4WDbx4hxKqKUz0b43eRkax8jpQmPSCY4G+FrpvDh+OmTg6oIWU8kIouYREDCVVgVI5xoXYSe&#10;p2jCcqK2RcE4GGMhc6LhKmdeJEkF7Hnm9Xx/z6uEjAopKFMKPj12Rjy2/HHMqD6PY8U0ykYYYtP2&#10;Ke1zap7e+ICEM0mKJKV1GOQvoshJysFpS3VMNEGlTH+jylMqhRKx3qYi90Qcp5TZHCCbwF/L5jIh&#10;BbO5QHFU0ZZJ/Tta+nZ+IVEagXaDAUac5CDS8svy5/L78tb+/Vjerj6HaPUJ7t9WH1cfll+RwULl&#10;qkKFQHBZXEiTuyrOBL1SYPDuWcxFAQZNqzciAn5SamGrtYhlbr4JdUALK8p1KwpbaEThw6G/7+9i&#10;RMES7PvDwa7x7JGw+S4tlT5lwvKQ+ZnSTtIITlaQqE7qFOSP8wzUfb6FfPNbi98Cgg6gF+z5D4J6&#10;jwBNWlfPPHBUIcu25m7SurOg5GFQ6w5ALqYNbDtNXC1wA2O/A9wYGxTc1eohNij+rCkvSZqK0wWv&#10;Sw4nRMz771uRC6GMuKYooCGk7fQDlNFnAxjyNuCdR4EhJQNuOsMyQ5Dwv45IwhxYnwASI5gAU6dK&#10;QbRJxARkjqgaYacZStpTnGYwRDiMMZhxCy1LM/POr5o0czFnE2EZ9FozQyx3VlpOU/qS3XSxQTDs&#10;DW0SdVMWlqIOAXIb7g02WNrWMgl3qOFqMvljRkpLcQXvIyjz/ydEwox3a+baqZt+Y6eZUMw1mStB&#10;XQsrsC3T3cTg4gRktSMj41b23b7v+laJLI2M1dRQydn0KJNoTswisT91a96DSVHyyLIljESv6rMm&#10;aebO4D2zbc/sboKITJzNgHQTdSqiaxiWUrhlBcsVDomQNxhVsKhGWL0viYQmzF5z2ATDoN+HWmh7&#10;6e8OenCRXcu0ayGcAtUIawyvqDkeabcNy0KmswQ8Bfal5eIFDOk4beNzUdXBwjKyM7henGbbde8W&#10;dbfex78AAAD//wMAUEsDBBQABgAIAAAAIQD85Jwi4QAAAAsBAAAPAAAAZHJzL2Rvd25yZXYueG1s&#10;TI9NT4NAEIbvJv6HzZh4MXYpBFKRpTFWT/Vg8SMet+wUUHaWsEuL/97xpMeZ98k7zxTr2fbiiKPv&#10;HClYLiIQSLUzHTUKXl8er1cgfNBkdO8IFXyjh3V5flbo3LgT7fBYhUZwCflcK2hDGHIpfd2i1X7h&#10;BiTODm60OvA4NtKM+sTltpdxFGXS6o74QqsHvG+x/qomq2B7MBu3vaIH8/k+PW12z8uPanhT6vJi&#10;vrsFEXAOfzD86rM6lOy0dxMZL3oFWZzGjHIQpwkIJrLkJgWx502arECWhfz/Q/kDAAD//wMAUEsB&#10;Ai0AFAAGAAgAAAAhALaDOJL+AAAA4QEAABMAAAAAAAAAAAAAAAAAAAAAAFtDb250ZW50X1R5cGVz&#10;XS54bWxQSwECLQAUAAYACAAAACEAOP0h/9YAAACUAQAACwAAAAAAAAAAAAAAAAAvAQAAX3JlbHMv&#10;LnJlbHNQSwECLQAUAAYACAAAACEAixq6kUMDAAAmCAAADgAAAAAAAAAAAAAAAAAuAgAAZHJzL2Uy&#10;b0RvYy54bWxQSwECLQAUAAYACAAAACEA/OScIuEAAAALAQAADwAAAAAAAAAAAAAAAACdBQAAZHJz&#10;L2Rvd25yZXYueG1sUEsFBgAAAAAEAAQA8wAAAKsGAAAAAA==&#10;" o:allowincell="f" path="m,nfc11929,,21600,9670,21600,21600em,nsc11929,,21600,9670,21600,21600l,21600,,xe" filled="f" strokeweight="2pt">
                      <v:path arrowok="t" o:extrusionok="f" o:connecttype="custom" o:connectlocs="0,0;90805,180975;0,180975" o:connectangles="0,0,0"/>
                    </v:shape>
                  </w:pict>
                </mc:Fallback>
              </mc:AlternateContent>
            </w:r>
            <w:r>
              <w:rPr>
                <w:rFonts w:ascii="Times New Roman" w:hAnsi="Times New Roman"/>
                <w:b w:val="0"/>
                <w:noProof/>
              </w:rPr>
              <mc:AlternateContent>
                <mc:Choice Requires="wps">
                  <w:drawing>
                    <wp:anchor distT="0" distB="0" distL="114300" distR="114300" simplePos="0" relativeHeight="251680768" behindDoc="0" locked="0" layoutInCell="0" allowOverlap="1" wp14:anchorId="1D12EDE5" wp14:editId="41C0538E">
                      <wp:simplePos x="0" y="0"/>
                      <wp:positionH relativeFrom="column">
                        <wp:posOffset>4150360</wp:posOffset>
                      </wp:positionH>
                      <wp:positionV relativeFrom="paragraph">
                        <wp:posOffset>525145</wp:posOffset>
                      </wp:positionV>
                      <wp:extent cx="635" cy="1082675"/>
                      <wp:effectExtent l="21590" t="13335" r="15875" b="18415"/>
                      <wp:wrapNone/>
                      <wp:docPr id="176"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8267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195F6C" id="Прямая соединительная линия 176"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8pt,41.35pt" to="326.85pt,1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RN1HAIAAPADAAAOAAAAZHJzL2Uyb0RvYy54bWysU81uEzEQviPxDpbvZDeBpNUqmx5SyqVA&#10;pBbuju3NWng9lu1kkxtwRuoj8AocQKpU4Bl234ixG1IKBySED5Y9P9/MfDMzPdk2mmyk8wpMSYeD&#10;nBJpOAhlViV9dXn26JgSH5gRTIORJd1JT09mDx9MW1vIEdSghXQEQYwvWlvSOgRbZJnntWyYH4CV&#10;BpUVuIYF/LpVJhxrEb3R2SjPJ1kLTlgHXHqP0tNbJZ0l/KqSPLysKi8D0SXF3EK6XbqX8c5mU1as&#10;HLO14vs02D9k0TBlMOgB6pQFRtZO/QHVKO7AQxUGHJoMqkpxmWrAaob5b9Vc1MzKVAuS4+2BJv//&#10;YPmLzcIRJbB3RxNKDGuwSd3H/m1/1X3tPvVXpH/Xfe++dJ+76+5bd92/x/dN/wHfUdnd7MVXJPoj&#10;m631BYLOzcJFPvjWXNhz4G88MTCvmVnJVNXlzmKgYfTI7rnEj7eY07J9DgJt2DpAonZbuYZUWtnX&#10;0TGCI31km3q5O/RSbgPhKJw8HlPCUT7Mj0eTo3GKxIoIEl2t8+GZhIbER0m1MpFoVrDNuQ8xqTuT&#10;KDZwprROw6INaUs6Gj/J8+ThQSsRtdHOu9Vyrh3ZsDhv6ewD3zNzsDYiodWSiadGkJD4MLgjNML7&#10;hhItcaPwkewCU/rvdpi1NjEPmUZ/X8pPSm+bswSxW7hYYpTjWKVi9ysQ5/bXf7K6W9TZDwAAAP//&#10;AwBQSwMEFAAGAAgAAAAhACbyKSPdAAAACgEAAA8AAABkcnMvZG93bnJldi54bWxMj01Lw0AQhu+C&#10;/2EZwZvdmNpYYiZFBMGbNorobZtMk9DsbNjdNvHfO57sbT4e3nmm2Mx2UCfyoXeMcLtIQBHXrum5&#10;Rfh4f75ZgwrRcGMGx4TwQwE25eVFYfLGTbylUxVbJSEccoPQxTjmWoe6I2vCwo3Ests7b02U1re6&#10;8WaScDvoNEkybU3PcqEzIz11VB+qo0XYVq8U316+LH0e/DjxPvu+I4N4fTU/PoCKNMd/GP70RR1K&#10;cdq5IzdBDQjZapkJirBO70EJIAMpdgjpapmCLgt9/kL5CwAA//8DAFBLAQItABQABgAIAAAAIQC2&#10;gziS/gAAAOEBAAATAAAAAAAAAAAAAAAAAAAAAABbQ29udGVudF9UeXBlc10ueG1sUEsBAi0AFAAG&#10;AAgAAAAhADj9If/WAAAAlAEAAAsAAAAAAAAAAAAAAAAALwEAAF9yZWxzLy5yZWxzUEsBAi0AFAAG&#10;AAgAAAAhAAO9E3UcAgAA8AMAAA4AAAAAAAAAAAAAAAAALgIAAGRycy9lMm9Eb2MueG1sUEsBAi0A&#10;FAAGAAgAAAAhACbyKSPdAAAACgEAAA8AAAAAAAAAAAAAAAAAdgQAAGRycy9kb3ducmV2LnhtbFBL&#10;BQYAAAAABAAEAPMAAACABQ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76672" behindDoc="0" locked="0" layoutInCell="0" allowOverlap="1" wp14:anchorId="7A3D1A84" wp14:editId="69A59815">
                      <wp:simplePos x="0" y="0"/>
                      <wp:positionH relativeFrom="column">
                        <wp:posOffset>2797810</wp:posOffset>
                      </wp:positionH>
                      <wp:positionV relativeFrom="paragraph">
                        <wp:posOffset>1607185</wp:posOffset>
                      </wp:positionV>
                      <wp:extent cx="1353185" cy="635"/>
                      <wp:effectExtent l="21590" t="19050" r="15875" b="18415"/>
                      <wp:wrapNone/>
                      <wp:docPr id="175"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C22D86" id="Прямая соединительная линия 17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3pt,126.55pt" to="326.85pt,1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lXFgIAAOYDAAAOAAAAZHJzL2Uyb0RvYy54bWysU01uEzEU3iNxB8t7MjMJKdUoky5SyqZA&#10;pJYDOLYnY+E/2U4m2QFrpByBK3QBUqUCZ5i5Ec9uEgoskBCzsJ7fzzfv+97z5GyjJFpz54XRFS4G&#10;OUZcU8OEXlb4zfXFk1OMfCCaEWk0r/CWe3w2ffxo0tqSD01jJOMOAYj2ZWsr3IRgyyzztOGK+IGx&#10;XEOwNk6RAFe3zJgjLaArmQ3z/CRrjWPWGcq9B+/5fRBPE35dcxpe17XnAckKQ28hnS6di3hm0wkp&#10;l47YRtB9G+QfulBEaPjpEeqcBIJWTvwBpQR1xps6DKhRmalrQXniAGyK/Dc2Vw2xPHEBcbw9yuT/&#10;Hyx9tZ47JBjM7tkYI00UDKn71L/rd93X7qbfof5997370n3ubrtv3W3/Aey7/iPYMdjd7d07FOtB&#10;zdb6EkBneu6iHnSjr+yloW890mbWEL3kidX11sKPiliR/VISL95CT4v2pWGQQ1bBJGk3tVMREkRD&#10;mzTB7XGCfBMQBWcxGo+KUyBCIXYySh1lpDyUWufDC24UikaFpdBRXlKS9aUPsRVSHlKiW5sLIWVa&#10;EalRW+Hh+GmepwpvpGAxGvO8Wy5m0qE1iVuWvkQMIg/TnFlpltAaTthzzVBIKmh4GTjCe4WR5PCO&#10;wEh5gQj59zzoWurYB08Lv6dyEPJ+JAvDtnMXKUY/LFMiu1/8uK0P7ynr5/Oc/gAAAP//AwBQSwME&#10;FAAGAAgAAAAhAB22TtngAAAACwEAAA8AAABkcnMvZG93bnJldi54bWxMj8FOwzAMhu9IvENkJG4s&#10;abd1qDSdEAhuHBhM025ZY9qKxqmadCt7egwXONr+9P+fi/XkOnHEIbSeNCQzBQKp8ralWsP729PN&#10;LYgQDVnTeUINXxhgXV5eFCa3/kSveNzEWnAIhdxoaGLscylD1aAzYeZ7JL59+MGZyONQSzuYE4e7&#10;TqZKZdKZlrihMT0+NFh9bkbHJS2pnUqeh3G/Ou+rl+2jjelZ6+ur6f4ORMQp/sHwo8/qULLTwY9k&#10;g+g0LBYqY1RDupwnIJjIlvMViMPvJgVZFvL/D+U3AAAA//8DAFBLAQItABQABgAIAAAAIQC2gziS&#10;/gAAAOEBAAATAAAAAAAAAAAAAAAAAAAAAABbQ29udGVudF9UeXBlc10ueG1sUEsBAi0AFAAGAAgA&#10;AAAhADj9If/WAAAAlAEAAAsAAAAAAAAAAAAAAAAALwEAAF9yZWxzLy5yZWxzUEsBAi0AFAAGAAgA&#10;AAAhAJSliVcWAgAA5gMAAA4AAAAAAAAAAAAAAAAALgIAAGRycy9lMm9Eb2MueG1sUEsBAi0AFAAG&#10;AAgAAAAhAB22TtngAAAACwEAAA8AAAAAAAAAAAAAAAAAcAQAAGRycy9kb3ducmV2LnhtbFBLBQYA&#10;AAAABAAEAPMAAAB9BQ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78720" behindDoc="0" locked="0" layoutInCell="0" allowOverlap="1" wp14:anchorId="152F403A" wp14:editId="5BAEC22A">
                      <wp:simplePos x="0" y="0"/>
                      <wp:positionH relativeFrom="column">
                        <wp:posOffset>2797810</wp:posOffset>
                      </wp:positionH>
                      <wp:positionV relativeFrom="paragraph">
                        <wp:posOffset>1156335</wp:posOffset>
                      </wp:positionV>
                      <wp:extent cx="635" cy="451485"/>
                      <wp:effectExtent l="21590" t="15875" r="15875" b="18415"/>
                      <wp:wrapNone/>
                      <wp:docPr id="17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5148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DEEB3E" id="Прямая соединительная линия 174"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3pt,91.05pt" to="220.35pt,1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DiGwIAAO8DAAAOAAAAZHJzL2Uyb0RvYy54bWysU81uEzEQviPxDpbvZDchKdUqmx5SyqVA&#10;pBbuju3NWnhty3ayyQ04I/UReAUOIFUq8Ay7b8SMG1IKBySED5Y9P9/MfDMzPdk2mmykD8qakg4H&#10;OSXScCuUWZX01eXZo2NKQmRGMG2NLOlOBnoye/hg2rpCjmxttZCeAIgJRetKWsfoiiwLvJYNCwPr&#10;pAFlZX3DInz9KhOetYDe6GyU50dZa71w3nIZAkhPb5V0lvCrSvL4sqqCjESXFHKL6fbpXuKdzaas&#10;WHnmasX3abB/yKJhykDQA9Qpi4ysvfoDqlHc22CrOOC2yWxVKS5TDVDNMP+tmouaOZlqAXKCO9AU&#10;/h8sf7FZeKIE9O7JmBLDGmhS97F/2191X7tP/RXp33Xfuy/d5+66+9Zd9+/hfdN/gDcqu5u9+Iqg&#10;P7DZulAA6NwsPPLBt+bCnVv+JhBj5zUzK5mqutw5CDREj+yeC36Cg5yW7XMrwIato03UbivfkEor&#10;9xodERzoI9vUy92hl3IbCQfh0eMJJRzk48lwfDxJgViBGOjpfIjPpG0IPkqqlUGeWcE25yFiTncm&#10;KDb2TGmdZkUb0pZ0NBnnefIIViuBWrQLfrWca082DMctnX3ge2bero1IaLVk4qkRJCY6DKwIRfjQ&#10;UKIlLBQ8kl1kSv/dDrLWBvOQafL3pfxk9LY3Syt2C48lohymKhW73wAc21//yepuT2c/AAAA//8D&#10;AFBLAwQUAAYACAAAACEAvOX2oN4AAAALAQAADwAAAGRycy9kb3ducmV2LnhtbEyPwU7DMAyG70i8&#10;Q2QkbixdKWUqTSeEhMQNVhDablnjtdUap0qytbw95sSO9v/p9+dyPdtBnNGH3pGC5SIBgdQ401Or&#10;4Ovz9W4FIkRNRg+OUMEPBlhX11elLoybaIPnOraCSygUWkEX41hIGZoOrQ4LNyJxdnDe6sijb6Xx&#10;euJyO8g0SXJpdU98odMjvnTYHOuTVbCp3zF+vG0tfh/9ONEh32Wolbq9mZ+fQESc4z8Mf/qsDhU7&#10;7d2JTBCDgixLckY5WKVLEEzw5hHEXkH6cJ+CrEp5+UP1CwAA//8DAFBLAQItABQABgAIAAAAIQC2&#10;gziS/gAAAOEBAAATAAAAAAAAAAAAAAAAAAAAAABbQ29udGVudF9UeXBlc10ueG1sUEsBAi0AFAAG&#10;AAgAAAAhADj9If/WAAAAlAEAAAsAAAAAAAAAAAAAAAAALwEAAF9yZWxzLy5yZWxzUEsBAi0AFAAG&#10;AAgAAAAhAJzdAOIbAgAA7wMAAA4AAAAAAAAAAAAAAAAALgIAAGRycy9lMm9Eb2MueG1sUEsBAi0A&#10;FAAGAAgAAAAhALzl9qDeAAAACwEAAA8AAAAAAAAAAAAAAAAAdQQAAGRycy9kb3ducmV2LnhtbFBL&#10;BQYAAAAABAAEAPMAAACABQ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74624" behindDoc="0" locked="0" layoutInCell="0" allowOverlap="1" wp14:anchorId="50BFB7BA" wp14:editId="6F76B44F">
                      <wp:simplePos x="0" y="0"/>
                      <wp:positionH relativeFrom="column">
                        <wp:posOffset>2797810</wp:posOffset>
                      </wp:positionH>
                      <wp:positionV relativeFrom="paragraph">
                        <wp:posOffset>525145</wp:posOffset>
                      </wp:positionV>
                      <wp:extent cx="1353185" cy="635"/>
                      <wp:effectExtent l="21590" t="13335" r="15875" b="14605"/>
                      <wp:wrapNone/>
                      <wp:docPr id="173"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EAE7B8" id="Прямая соединительная линия 17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3pt,41.35pt" to="326.8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QtFQIAAOYDAAAOAAAAZHJzL2Uyb0RvYy54bWysU01uEzEU3iNxB8t7MjMJKdUoky5SyqZA&#10;pJYDOLYnY+E/2U4m2QFrpByBK3QBUqUCZ5i5Ec9uEigskBBeWPb7+fy+7z1PzjZKojV3Xhhd4WKQ&#10;Y8Q1NUzoZYXfXF88OcXIB6IZkUbzCm+5x2fTx48mrS350DRGMu4QgGhftrbCTQi2zDJPG66IHxjL&#10;NThr4xQJcHXLjDnSArqS2TDPT7LWOGadodx7sJ7fO/E04dc1p+F1XXsekKww1BbS7tK+iHs2nZBy&#10;6YhtBN2XQf6hCkWEhkePUOckELRy4g8oJagz3tRhQI3KTF0LyhMHYFPkv7G5aojliQuI4+1RJv//&#10;YOmr9dwhwaB3z0YYaaKgSd2n/l2/6752N/0O9e+7792X7nN3233rbvsPcL7rP8I5Oru7vXmHYj6o&#10;2VpfAuhMz13Ug270lb009K1H2swaopc8sbreWnioiBnZg5R48RZqWrQvDYMYsgomSbupnYqQIBra&#10;pA5ujx3km4AoGIvReFScjjGi4DsZjRM+KQ+p1vnwghuF4qHCUugoLynJ+tKHWAopDyHRrM2FkDKN&#10;iNSorfBw/DTPU4Y3UrDojXHeLRcz6dCaxClLa//wgzBnVpoltIYT9lwzFJIKGn4GjvBeYSQ5/CM4&#10;pLhAhPx7HFQtdayDp4HfUzkIed+ShWHbuYsUox2GKZHdD36c1l/vKern95z+AAAA//8DAFBLAwQU&#10;AAYACAAAACEAeFKfG94AAAAJAQAADwAAAGRycy9kb3ducmV2LnhtbEyPQU/DMAyF70j8h8hI3Fiy&#10;MrqqazohENw4MEDTbllj2orGqZp0K/v1eKdxs/2e3vtcrCfXiQMOofWkYT5TIJAqb1uqNXx+vNxl&#10;IEI0ZE3nCTX8YoB1eX1VmNz6I73jYRNrwSEUcqOhibHPpQxVg86Eme+RWPv2gzOR16GWdjBHDned&#10;TJRKpTMtcUNjenxqsPrZjI5LWlJbNX8dxt3ytKvevp5tTE5a395MjysQEad4McMZn9GhZKa9H8kG&#10;0WlYLFTKVg1ZsgTBhvThnof9+ZCBLAv5/4PyDwAA//8DAFBLAQItABQABgAIAAAAIQC2gziS/gAA&#10;AOEBAAATAAAAAAAAAAAAAAAAAAAAAABbQ29udGVudF9UeXBlc10ueG1sUEsBAi0AFAAGAAgAAAAh&#10;ADj9If/WAAAAlAEAAAsAAAAAAAAAAAAAAAAALwEAAF9yZWxzLy5yZWxzUEsBAi0AFAAGAAgAAAAh&#10;AHFMpC0VAgAA5gMAAA4AAAAAAAAAAAAAAAAALgIAAGRycy9lMm9Eb2MueG1sUEsBAi0AFAAGAAgA&#10;AAAhAHhSnxveAAAACQEAAA8AAAAAAAAAAAAAAAAAbwQAAGRycy9kb3ducmV2LnhtbFBLBQYAAAAA&#10;BAAEAPMAAAB6BQ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72576" behindDoc="0" locked="0" layoutInCell="0" allowOverlap="1" wp14:anchorId="65F83F6C" wp14:editId="16A3FC2A">
                      <wp:simplePos x="0" y="0"/>
                      <wp:positionH relativeFrom="column">
                        <wp:posOffset>2797810</wp:posOffset>
                      </wp:positionH>
                      <wp:positionV relativeFrom="paragraph">
                        <wp:posOffset>525145</wp:posOffset>
                      </wp:positionV>
                      <wp:extent cx="635" cy="451485"/>
                      <wp:effectExtent l="21590" t="13335" r="15875" b="20955"/>
                      <wp:wrapNone/>
                      <wp:docPr id="172" name="Прямая соединительная линия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5148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E29D51" id="Прямая соединительная линия 17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3pt,41.35pt" to="220.3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0KGwIAAO8DAAAOAAAAZHJzL2Uyb0RvYy54bWysU81uEzEQviPxDpbvZDchKdUqmx5SyqVA&#10;pBbuju3NWnhty3ayyQ04I/UReAUOIFUq8Ay7b8SMG1IKBySED5Y9P9/MfDMzPdk2mmykD8qakg4H&#10;OSXScCuUWZX01eXZo2NKQmRGMG2NLOlOBnoye/hg2rpCjmxttZCeAIgJRetKWsfoiiwLvJYNCwPr&#10;pAFlZX3DInz9KhOetYDe6GyU50dZa71w3nIZAkhPb5V0lvCrSvL4sqqCjESXFHKL6fbpXuKdzaas&#10;WHnmasX3abB/yKJhykDQA9Qpi4ysvfoDqlHc22CrOOC2yWxVKS5TDVDNMP+tmouaOZlqAXKCO9AU&#10;/h8sf7FZeKIE9O7JiBLDGmhS97F/2191X7tP/RXp33Xfuy/d5+66+9Zd9+/hfdN/gDcqu5u9+Iqg&#10;P7DZulAA6NwsPPLBt+bCnVv+JhBj5zUzK5mqutw5CDREj+yeC36Cg5yW7XMrwIato03UbivfkEor&#10;9xodERzoI9vUy92hl3IbCQfh0eMJJRzk48lwfDxJgViBGOjpfIjPpG0IPkqqlUGeWcE25yFiTncm&#10;KDb2TGmdZkUb0pZ0NBnnefIIViuBWrQLfrWca082DMctnX3ge2bero1IaLVk4qkRJCY6DKwIRfjQ&#10;UKIlLBQ8kl1kSv/dDrLWBvOQafL3pfxk9LY3Syt2C48lohymKhW73wAc21//yepuT2c/AAAA//8D&#10;AFBLAwQUAAYACAAAACEAvGOjcdwAAAAKAQAADwAAAGRycy9kb3ducmV2LnhtbEyPTUvDQBCG74L/&#10;YRnBm91YYwwxmyKC4E0bRfQ2TaZJaHY27G6b+O8dT3qbj4d3nik3ix3ViXwYHBu4XiWgiBvXDtwZ&#10;eH97uspBhYjc4uiYDHxTgE11flZi0bqZt3SqY6ckhEOBBvoYp0Lr0PRkMazcRCy7vfMWo7S+063H&#10;WcLtqNdJkmmLA8uFHid67Kk51EdrYFu/UHx9/rT0cfDTzPvsKyU05vJiebgHFWmJfzD86os6VOK0&#10;c0dugxoNpGmSCWogX9+BEkAGUuyEvL3JQVel/v9C9QMAAP//AwBQSwECLQAUAAYACAAAACEAtoM4&#10;kv4AAADhAQAAEwAAAAAAAAAAAAAAAAAAAAAAW0NvbnRlbnRfVHlwZXNdLnhtbFBLAQItABQABgAI&#10;AAAAIQA4/SH/1gAAAJQBAAALAAAAAAAAAAAAAAAAAC8BAABfcmVscy8ucmVsc1BLAQItABQABgAI&#10;AAAAIQCJUe0KGwIAAO8DAAAOAAAAAAAAAAAAAAAAAC4CAABkcnMvZTJvRG9jLnhtbFBLAQItABQA&#10;BgAIAAAAIQC8Y6Nx3AAAAAoBAAAPAAAAAAAAAAAAAAAAAHUEAABkcnMvZG93bnJldi54bWxQSwUG&#10;AAAAAAQABADzAAAAfgU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70528" behindDoc="0" locked="0" layoutInCell="0" allowOverlap="1" wp14:anchorId="7FA5FECD" wp14:editId="3C9B1888">
                      <wp:simplePos x="0" y="0"/>
                      <wp:positionH relativeFrom="column">
                        <wp:posOffset>1986280</wp:posOffset>
                      </wp:positionH>
                      <wp:positionV relativeFrom="paragraph">
                        <wp:posOffset>1066165</wp:posOffset>
                      </wp:positionV>
                      <wp:extent cx="902335" cy="635"/>
                      <wp:effectExtent l="10160" t="11430" r="11430" b="6985"/>
                      <wp:wrapNone/>
                      <wp:docPr id="17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335" cy="635"/>
                              </a:xfrm>
                              <a:prstGeom prst="line">
                                <a:avLst/>
                              </a:prstGeom>
                              <a:noFill/>
                              <a:ln w="6350">
                                <a:solidFill>
                                  <a:srgbClr val="000000"/>
                                </a:solidFill>
                                <a:prstDash val="sys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09207B" id="Прямая соединительная линия 17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pt,83.95pt" to="227.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D0rHAIAAP8DAAAOAAAAZHJzL2Uyb0RvYy54bWysU82O0zAQviPxDpbvNGlXLBA13UPLcllg&#10;pV0ewLWdxsKxLY/btDfgjNRH4BX2ANJKCzxD8kaM3R9YOCAhcojG8/PNzDcz47N1o8lKelDWlHQ4&#10;yCmRhluhzKKkb67PHz2lBAIzgmlrZEk3EujZ5OGDcesKObK11UJ6giAGitaVtA7BFVkGvJYNg4F1&#10;0qCxsr5hAZ9+kQnPWkRvdDbK89OstV44b7kEQO1sZ6SThF9VkofXVQUyEF1SrC2kv0//efxnkzEr&#10;Fp65WvF9GewfqmiYMpj0CDVjgZGlV39ANYp7C7YKA26bzFaV4jL1gN0M89+6uaqZk6kXJAfckSb4&#10;f7D81erSEyVwdk+GlBjW4JC6T/27ftt97W76Lenfd9+7L93n7rb71t32H1C+6z+iHI3d3V69JTEe&#10;2WwdFAg6NZc+8sHX5spdWP4WiLHTmpmFTF1dbxwmShHZvZD4AIc1zduXVqAPWwabqF1XvomQSBpZ&#10;pwlujhOU60A4Kp/lo5OTx5RwNJ2igAVlrDhEOg/hhbQNiUJJtTKRXVaw1QWEnevBJaqNPVdapw3R&#10;hrQJMU8BYLUS0RjdwC/mU+3JisUdS98+7z23iDxjUO/8YAPxsds/b5dGpDy1ZOK5ESQkegyeDI2J&#10;oaFESzwwFJJfYEr/3Q9b1yaWKNMl7Js8MLyb1dyKzaWPzUc9bllibH8RcY1/fSevn3c7+QEAAP//&#10;AwBQSwMEFAAGAAgAAAAhABAgoOrfAAAACwEAAA8AAABkcnMvZG93bnJldi54bWxMj0FPwzAMhe9I&#10;/IfISNxY2jHGVppOCMQJCWmDade08dpC40RJtnX/Hu8EN9vv6fl75Wq0gzhiiL0jBfkkA4HUONNT&#10;q+Dr8+1uASImTUYPjlDBGSOsquurUhfGnWiNx01qBYdQLLSCLiVfSBmbDq2OE+eRWNu7YHXiNbTS&#10;BH3icDvIaZbNpdU98YdOe3zpsPnZHKyCetvvgv1w+H5+rb3/dnm3H7dK3d6Mz08gEo7pzwwXfEaH&#10;iplqdyATxaDgPp8yemJh/rgEwY7Zw4yH+nJZZCCrUv7vUP0CAAD//wMAUEsBAi0AFAAGAAgAAAAh&#10;ALaDOJL+AAAA4QEAABMAAAAAAAAAAAAAAAAAAAAAAFtDb250ZW50X1R5cGVzXS54bWxQSwECLQAU&#10;AAYACAAAACEAOP0h/9YAAACUAQAACwAAAAAAAAAAAAAAAAAvAQAAX3JlbHMvLnJlbHNQSwECLQAU&#10;AAYACAAAACEAW+w9KxwCAAD/AwAADgAAAAAAAAAAAAAAAAAuAgAAZHJzL2Uyb0RvYy54bWxQSwEC&#10;LQAUAAYACAAAACEAECCg6t8AAAALAQAADwAAAAAAAAAAAAAAAAB2BAAAZHJzL2Rvd25yZXYueG1s&#10;UEsFBgAAAAAEAAQA8wAAAIIFAAAAAA==&#10;" o:allowincell="f" strokeweight=".5pt">
                      <v:stroke dashstyle="3 1" startarrowwidth="narrow" startarrowlength="short" endarrowwidth="narrow" endarrowlength="short"/>
                    </v:line>
                  </w:pict>
                </mc:Fallback>
              </mc:AlternateContent>
            </w:r>
          </w:p>
          <w:p w14:paraId="54A5F1AE" w14:textId="77777777" w:rsidR="001B4D86" w:rsidRDefault="001B4D86" w:rsidP="00D16887">
            <w:pPr>
              <w:spacing w:line="360" w:lineRule="auto"/>
              <w:rPr>
                <w:rFonts w:ascii="Times New Roman" w:hAnsi="Times New Roman"/>
                <w:b w:val="0"/>
                <w:lang w:val="uk-UA"/>
              </w:rPr>
            </w:pPr>
          </w:p>
          <w:p w14:paraId="7D35807E" w14:textId="77777777" w:rsidR="001B4D86" w:rsidRDefault="001B4D86" w:rsidP="00D16887">
            <w:pPr>
              <w:spacing w:line="360" w:lineRule="auto"/>
              <w:rPr>
                <w:rFonts w:ascii="Times New Roman" w:hAnsi="Times New Roman"/>
                <w:b w:val="0"/>
                <w:lang w:val="uk-UA"/>
              </w:rPr>
            </w:pPr>
          </w:p>
          <w:p w14:paraId="088F4B47" w14:textId="77777777" w:rsidR="001B4D86" w:rsidRDefault="001B4D86" w:rsidP="00D16887">
            <w:pPr>
              <w:spacing w:line="360" w:lineRule="auto"/>
              <w:rPr>
                <w:rFonts w:ascii="Times New Roman" w:hAnsi="Times New Roman"/>
                <w:b w:val="0"/>
                <w:lang w:val="uk-UA"/>
              </w:rPr>
            </w:pPr>
          </w:p>
          <w:p w14:paraId="7C478CAD"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object w:dxaOrig="219" w:dyaOrig="1722" w14:anchorId="6DB3A28F">
                <v:shape id="_x0000_i1050" type="#_x0000_t75" style="width:11pt;height:86pt" o:ole="">
                  <v:imagedata r:id="rId57" o:title=""/>
                </v:shape>
                <o:OLEObject Type="Embed" ProgID="MSWordArt.2" ShapeID="_x0000_i1050" DrawAspect="Content" ObjectID="_1661069521" r:id="rId58">
                  <o:FieldCodes>\s</o:FieldCodes>
                </o:OLEObject>
              </w:object>
            </w:r>
          </w:p>
          <w:p w14:paraId="5FECB74A" w14:textId="77777777" w:rsidR="001B4D86" w:rsidRDefault="001B4D86" w:rsidP="00D16887">
            <w:pPr>
              <w:spacing w:line="360" w:lineRule="auto"/>
              <w:rPr>
                <w:rFonts w:ascii="Times New Roman" w:hAnsi="Times New Roman"/>
                <w:b w:val="0"/>
                <w:lang w:val="uk-UA"/>
              </w:rPr>
            </w:pPr>
          </w:p>
          <w:p w14:paraId="17408833" w14:textId="77777777" w:rsidR="001B4D86" w:rsidRDefault="001B4D86" w:rsidP="00D16887">
            <w:pPr>
              <w:spacing w:line="360" w:lineRule="auto"/>
              <w:rPr>
                <w:rFonts w:ascii="Times New Roman" w:hAnsi="Times New Roman"/>
                <w:b w:val="0"/>
                <w:lang w:val="uk-UA"/>
              </w:rPr>
            </w:pPr>
          </w:p>
        </w:tc>
        <w:tc>
          <w:tcPr>
            <w:tcW w:w="2405" w:type="dxa"/>
            <w:tcBorders>
              <w:top w:val="single" w:sz="6" w:space="0" w:color="auto"/>
              <w:left w:val="single" w:sz="6" w:space="0" w:color="auto"/>
              <w:bottom w:val="single" w:sz="6" w:space="0" w:color="auto"/>
              <w:right w:val="single" w:sz="6" w:space="0" w:color="auto"/>
            </w:tcBorders>
          </w:tcPr>
          <w:p w14:paraId="21B5B8BD"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Метод базується на використанні закону зміни тиску повітря зі збільшенням висоти.</w:t>
            </w:r>
          </w:p>
          <w:p w14:paraId="537CE494"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Встановлено серед-</w:t>
            </w:r>
            <w:proofErr w:type="spellStart"/>
            <w:r>
              <w:rPr>
                <w:rFonts w:ascii="Times New Roman" w:hAnsi="Times New Roman"/>
                <w:b w:val="0"/>
                <w:lang w:val="uk-UA"/>
              </w:rPr>
              <w:t>ньостатистична</w:t>
            </w:r>
            <w:proofErr w:type="spellEnd"/>
            <w:r>
              <w:rPr>
                <w:rFonts w:ascii="Times New Roman" w:hAnsi="Times New Roman"/>
                <w:b w:val="0"/>
                <w:lang w:val="uk-UA"/>
              </w:rPr>
              <w:t xml:space="preserve"> за-</w:t>
            </w:r>
          </w:p>
          <w:p w14:paraId="7959EB43"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лежність</w:t>
            </w:r>
            <w:proofErr w:type="spellEnd"/>
            <w:r>
              <w:rPr>
                <w:rFonts w:ascii="Times New Roman" w:hAnsi="Times New Roman"/>
                <w:b w:val="0"/>
                <w:lang w:val="uk-UA"/>
              </w:rPr>
              <w:t xml:space="preserve"> </w:t>
            </w:r>
            <w:r>
              <w:rPr>
                <w:rFonts w:ascii="Times New Roman" w:hAnsi="Times New Roman"/>
                <w:b w:val="0"/>
                <w:position w:val="-10"/>
                <w:lang w:val="uk-UA"/>
              </w:rPr>
              <w:object w:dxaOrig="1080" w:dyaOrig="320" w14:anchorId="1F70345F">
                <v:shape id="_x0000_i1051" type="#_x0000_t75" style="width:54pt;height:16pt" o:ole="">
                  <v:imagedata r:id="rId59" o:title=""/>
                </v:shape>
                <o:OLEObject Type="Embed" ProgID="Equation.2" ShapeID="_x0000_i1051" DrawAspect="Content" ObjectID="_1661069522" r:id="rId60"/>
              </w:object>
            </w:r>
            <w:r>
              <w:rPr>
                <w:rFonts w:ascii="Times New Roman" w:hAnsi="Times New Roman"/>
                <w:b w:val="0"/>
                <w:lang w:val="uk-UA"/>
              </w:rPr>
              <w:t>,</w:t>
            </w:r>
          </w:p>
          <w:p w14:paraId="09A35FF4"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прийняту як міжнародну стан-</w:t>
            </w:r>
            <w:proofErr w:type="spellStart"/>
            <w:r>
              <w:rPr>
                <w:rFonts w:ascii="Times New Roman" w:hAnsi="Times New Roman"/>
                <w:b w:val="0"/>
                <w:lang w:val="uk-UA"/>
              </w:rPr>
              <w:t>дартну</w:t>
            </w:r>
            <w:proofErr w:type="spellEnd"/>
            <w:r>
              <w:rPr>
                <w:rFonts w:ascii="Times New Roman" w:hAnsi="Times New Roman"/>
                <w:b w:val="0"/>
                <w:lang w:val="uk-UA"/>
              </w:rPr>
              <w:t xml:space="preserve"> атмосферу. Принцип дії зводиться до ви-</w:t>
            </w:r>
          </w:p>
          <w:p w14:paraId="5BA4DBCC"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мірювання</w:t>
            </w:r>
            <w:proofErr w:type="spellEnd"/>
            <w:r>
              <w:rPr>
                <w:rFonts w:ascii="Times New Roman" w:hAnsi="Times New Roman"/>
                <w:b w:val="0"/>
                <w:lang w:val="uk-UA"/>
              </w:rPr>
              <w:t xml:space="preserve"> </w:t>
            </w:r>
            <w:proofErr w:type="spellStart"/>
            <w:r>
              <w:rPr>
                <w:rFonts w:ascii="Times New Roman" w:hAnsi="Times New Roman"/>
                <w:b w:val="0"/>
                <w:lang w:val="uk-UA"/>
              </w:rPr>
              <w:t>абсо-лютного</w:t>
            </w:r>
            <w:proofErr w:type="spellEnd"/>
            <w:r>
              <w:rPr>
                <w:rFonts w:ascii="Times New Roman" w:hAnsi="Times New Roman"/>
                <w:b w:val="0"/>
                <w:lang w:val="uk-UA"/>
              </w:rPr>
              <w:t xml:space="preserve"> тиску за</w:t>
            </w:r>
          </w:p>
          <w:p w14:paraId="5E90F7E0"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допомогою мано-</w:t>
            </w:r>
          </w:p>
          <w:p w14:paraId="7A823340"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метра </w:t>
            </w:r>
          </w:p>
        </w:tc>
        <w:tc>
          <w:tcPr>
            <w:tcW w:w="3686" w:type="dxa"/>
            <w:tcBorders>
              <w:top w:val="nil"/>
              <w:left w:val="nil"/>
              <w:right w:val="nil"/>
            </w:tcBorders>
          </w:tcPr>
          <w:p w14:paraId="6FF50726" w14:textId="77777777" w:rsidR="001B4D86" w:rsidRDefault="001B4D86" w:rsidP="00D16887">
            <w:pPr>
              <w:spacing w:line="360" w:lineRule="auto"/>
              <w:rPr>
                <w:rFonts w:ascii="Times New Roman" w:hAnsi="Times New Roman"/>
                <w:b w:val="0"/>
                <w:lang w:val="uk-UA"/>
              </w:rPr>
            </w:pPr>
          </w:p>
          <w:p w14:paraId="26202209"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1     2   3   4  5 6  7  8  9 10</w:t>
            </w:r>
          </w:p>
          <w:p w14:paraId="39C67608" w14:textId="77777777" w:rsidR="001B4D86" w:rsidRDefault="001B4D86" w:rsidP="00D16887">
            <w:pPr>
              <w:spacing w:line="360" w:lineRule="auto"/>
              <w:rPr>
                <w:rFonts w:ascii="Times New Roman" w:hAnsi="Times New Roman"/>
                <w:b w:val="0"/>
                <w:lang w:val="uk-UA"/>
              </w:rPr>
            </w:pPr>
          </w:p>
          <w:p w14:paraId="0DAAE4AE" w14:textId="77777777" w:rsidR="001B4D86" w:rsidRDefault="001B4D86" w:rsidP="00D16887">
            <w:pPr>
              <w:spacing w:line="360" w:lineRule="auto"/>
              <w:rPr>
                <w:rFonts w:ascii="Times New Roman" w:hAnsi="Times New Roman"/>
                <w:b w:val="0"/>
                <w:lang w:val="uk-UA"/>
              </w:rPr>
            </w:pPr>
          </w:p>
          <w:p w14:paraId="70139D88" w14:textId="77777777" w:rsidR="001B4D86" w:rsidRDefault="001B4D86" w:rsidP="00D16887">
            <w:pPr>
              <w:spacing w:line="360" w:lineRule="auto"/>
              <w:rPr>
                <w:rFonts w:ascii="Times New Roman" w:hAnsi="Times New Roman"/>
                <w:b w:val="0"/>
                <w:lang w:val="uk-UA"/>
              </w:rPr>
            </w:pPr>
          </w:p>
          <w:p w14:paraId="3B8F5EB2" w14:textId="77777777" w:rsidR="001B4D86" w:rsidRDefault="001B4D86" w:rsidP="00D16887">
            <w:pPr>
              <w:spacing w:line="360" w:lineRule="auto"/>
              <w:rPr>
                <w:rFonts w:ascii="Times New Roman" w:hAnsi="Times New Roman"/>
                <w:b w:val="0"/>
                <w:lang w:val="uk-UA"/>
              </w:rPr>
            </w:pPr>
          </w:p>
          <w:p w14:paraId="0630A8E9" w14:textId="77777777" w:rsidR="001B4D86" w:rsidRDefault="001B4D86" w:rsidP="00D16887">
            <w:pPr>
              <w:spacing w:line="360" w:lineRule="auto"/>
              <w:rPr>
                <w:rFonts w:ascii="Times New Roman" w:hAnsi="Times New Roman"/>
                <w:b w:val="0"/>
                <w:lang w:val="uk-UA"/>
              </w:rPr>
            </w:pPr>
          </w:p>
          <w:p w14:paraId="13CCA8BF" w14:textId="77777777" w:rsidR="001B4D86" w:rsidRDefault="001B4D86" w:rsidP="00D16887">
            <w:pPr>
              <w:spacing w:line="360" w:lineRule="auto"/>
              <w:rPr>
                <w:rFonts w:ascii="Times New Roman" w:hAnsi="Times New Roman"/>
                <w:b w:val="0"/>
                <w:lang w:val="uk-UA"/>
              </w:rPr>
            </w:pPr>
          </w:p>
          <w:p w14:paraId="2D726069" w14:textId="77777777" w:rsidR="001B4D86" w:rsidRDefault="001B4D86" w:rsidP="00D16887">
            <w:pPr>
              <w:spacing w:line="360" w:lineRule="auto"/>
              <w:rPr>
                <w:rFonts w:ascii="Times New Roman" w:hAnsi="Times New Roman"/>
                <w:b w:val="0"/>
                <w:lang w:val="uk-UA"/>
              </w:rPr>
            </w:pPr>
          </w:p>
          <w:p w14:paraId="17E95864" w14:textId="77777777" w:rsidR="001B4D86" w:rsidRDefault="001B4D86" w:rsidP="00D16887">
            <w:pPr>
              <w:spacing w:line="360" w:lineRule="auto"/>
              <w:rPr>
                <w:rFonts w:ascii="Times New Roman" w:hAnsi="Times New Roman"/>
                <w:b w:val="0"/>
                <w:lang w:val="uk-UA"/>
              </w:rPr>
            </w:pPr>
          </w:p>
          <w:p w14:paraId="6DF0A94D" w14:textId="77777777" w:rsidR="001B4D86" w:rsidRDefault="001B4D86" w:rsidP="00D16887">
            <w:pPr>
              <w:spacing w:line="360" w:lineRule="auto"/>
              <w:rPr>
                <w:rFonts w:ascii="Times New Roman" w:hAnsi="Times New Roman"/>
                <w:b w:val="0"/>
                <w:lang w:val="uk-UA"/>
              </w:rPr>
            </w:pPr>
          </w:p>
          <w:p w14:paraId="449BD8EC"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Барометричний метод:</w:t>
            </w:r>
          </w:p>
          <w:p w14:paraId="29DDA995"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1-приймач статичного тиску,</w:t>
            </w:r>
          </w:p>
          <w:p w14:paraId="37BF766C"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2-трубопровід, 3-анероїд, 4-</w:t>
            </w:r>
          </w:p>
          <w:p w14:paraId="472ED70A"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корпус, 5-тяга, 6-кривошип,</w:t>
            </w:r>
          </w:p>
          <w:p w14:paraId="6AFC713F"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7-зубчастий сектор, 8-трибка,</w:t>
            </w:r>
          </w:p>
          <w:p w14:paraId="71917D30"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9-стрілка, 10-шкала</w:t>
            </w:r>
          </w:p>
        </w:tc>
        <w:tc>
          <w:tcPr>
            <w:tcW w:w="850" w:type="dxa"/>
            <w:tcBorders>
              <w:top w:val="single" w:sz="6" w:space="0" w:color="auto"/>
              <w:left w:val="single" w:sz="6" w:space="0" w:color="auto"/>
              <w:bottom w:val="single" w:sz="6" w:space="0" w:color="auto"/>
              <w:right w:val="single" w:sz="6" w:space="0" w:color="auto"/>
            </w:tcBorders>
          </w:tcPr>
          <w:p w14:paraId="757C8BA7" w14:textId="77777777" w:rsidR="001B4D86" w:rsidRDefault="001B4D86" w:rsidP="00D16887">
            <w:pPr>
              <w:spacing w:line="360" w:lineRule="auto"/>
              <w:rPr>
                <w:rFonts w:ascii="Times New Roman" w:hAnsi="Times New Roman"/>
                <w:b w:val="0"/>
                <w:lang w:val="uk-UA"/>
              </w:rPr>
            </w:pPr>
          </w:p>
          <w:p w14:paraId="46067131" w14:textId="77777777" w:rsidR="001B4D86" w:rsidRDefault="001B4D86" w:rsidP="00D16887">
            <w:pPr>
              <w:spacing w:line="360" w:lineRule="auto"/>
              <w:rPr>
                <w:rFonts w:ascii="Times New Roman" w:hAnsi="Times New Roman"/>
                <w:b w:val="0"/>
                <w:lang w:val="uk-UA"/>
              </w:rPr>
            </w:pPr>
          </w:p>
          <w:p w14:paraId="00313175" w14:textId="77777777" w:rsidR="001B4D86" w:rsidRDefault="001B4D86" w:rsidP="00D16887">
            <w:pPr>
              <w:spacing w:line="360" w:lineRule="auto"/>
              <w:rPr>
                <w:rFonts w:ascii="Times New Roman" w:hAnsi="Times New Roman"/>
                <w:b w:val="0"/>
                <w:lang w:val="uk-UA"/>
              </w:rPr>
            </w:pPr>
          </w:p>
          <w:p w14:paraId="7A430202" w14:textId="77777777" w:rsidR="001B4D86" w:rsidRDefault="001B4D86" w:rsidP="00D16887">
            <w:pPr>
              <w:spacing w:line="360" w:lineRule="auto"/>
              <w:rPr>
                <w:rFonts w:ascii="Times New Roman" w:hAnsi="Times New Roman"/>
                <w:b w:val="0"/>
                <w:lang w:val="uk-UA"/>
              </w:rPr>
            </w:pPr>
          </w:p>
          <w:p w14:paraId="77B102E2" w14:textId="77777777" w:rsidR="001B4D86" w:rsidRDefault="001B4D86" w:rsidP="00D16887">
            <w:pPr>
              <w:spacing w:line="360" w:lineRule="auto"/>
              <w:rPr>
                <w:rFonts w:ascii="Times New Roman" w:hAnsi="Times New Roman"/>
                <w:b w:val="0"/>
                <w:lang w:val="uk-UA"/>
              </w:rPr>
            </w:pPr>
          </w:p>
          <w:p w14:paraId="5CC87F93"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object w:dxaOrig="207" w:dyaOrig="978" w14:anchorId="2E95F40F">
                <v:shape id="_x0000_i1052" type="#_x0000_t75" style="width:10.5pt;height:49pt" o:ole="">
                  <v:imagedata r:id="rId61" o:title=""/>
                </v:shape>
                <o:OLEObject Type="Embed" ProgID="MSWordArt.2" ShapeID="_x0000_i1052" DrawAspect="Content" ObjectID="_1661069523" r:id="rId62">
                  <o:FieldCodes>\s</o:FieldCodes>
                </o:OLEObject>
              </w:object>
            </w:r>
          </w:p>
        </w:tc>
        <w:tc>
          <w:tcPr>
            <w:tcW w:w="1788" w:type="dxa"/>
            <w:tcBorders>
              <w:top w:val="nil"/>
              <w:left w:val="nil"/>
              <w:right w:val="nil"/>
            </w:tcBorders>
          </w:tcPr>
          <w:p w14:paraId="12D324C3"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1.Простота</w:t>
            </w:r>
          </w:p>
          <w:p w14:paraId="49361811"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конструкції</w:t>
            </w:r>
          </w:p>
          <w:p w14:paraId="3B462C1A"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2.Висока</w:t>
            </w:r>
          </w:p>
          <w:p w14:paraId="0E16B8D1"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надійність</w:t>
            </w:r>
          </w:p>
          <w:p w14:paraId="18BCD576"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3. </w:t>
            </w:r>
            <w:proofErr w:type="spellStart"/>
            <w:r>
              <w:rPr>
                <w:rFonts w:ascii="Times New Roman" w:hAnsi="Times New Roman"/>
                <w:b w:val="0"/>
                <w:lang w:val="uk-UA"/>
              </w:rPr>
              <w:t>Автоном</w:t>
            </w:r>
            <w:proofErr w:type="spellEnd"/>
            <w:r>
              <w:rPr>
                <w:rFonts w:ascii="Times New Roman" w:hAnsi="Times New Roman"/>
                <w:b w:val="0"/>
                <w:lang w:val="uk-UA"/>
              </w:rPr>
              <w:t>-</w:t>
            </w:r>
          </w:p>
          <w:p w14:paraId="1F55D7CD"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ність</w:t>
            </w:r>
            <w:proofErr w:type="spellEnd"/>
          </w:p>
          <w:p w14:paraId="3B449556"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4. Відносна</w:t>
            </w:r>
          </w:p>
          <w:p w14:paraId="5121D11E"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точність ви-</w:t>
            </w:r>
          </w:p>
          <w:p w14:paraId="196053AD"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мірювань</w:t>
            </w:r>
            <w:proofErr w:type="spellEnd"/>
          </w:p>
        </w:tc>
        <w:tc>
          <w:tcPr>
            <w:tcW w:w="1377" w:type="dxa"/>
            <w:tcBorders>
              <w:top w:val="single" w:sz="6" w:space="0" w:color="auto"/>
              <w:left w:val="single" w:sz="6" w:space="0" w:color="auto"/>
              <w:bottom w:val="single" w:sz="6" w:space="0" w:color="auto"/>
              <w:right w:val="single" w:sz="6" w:space="0" w:color="auto"/>
            </w:tcBorders>
          </w:tcPr>
          <w:p w14:paraId="1F76DD48"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Залеж</w:t>
            </w:r>
            <w:proofErr w:type="spellEnd"/>
            <w:r>
              <w:rPr>
                <w:rFonts w:ascii="Times New Roman" w:hAnsi="Times New Roman"/>
                <w:b w:val="0"/>
                <w:lang w:val="uk-UA"/>
              </w:rPr>
              <w:t>-</w:t>
            </w:r>
          </w:p>
          <w:p w14:paraId="2E13C6EF"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ність</w:t>
            </w:r>
            <w:proofErr w:type="spellEnd"/>
            <w:r>
              <w:rPr>
                <w:rFonts w:ascii="Times New Roman" w:hAnsi="Times New Roman"/>
                <w:b w:val="0"/>
                <w:lang w:val="uk-UA"/>
              </w:rPr>
              <w:t xml:space="preserve"> по-</w:t>
            </w:r>
          </w:p>
          <w:p w14:paraId="47C38602"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казників</w:t>
            </w:r>
            <w:proofErr w:type="spellEnd"/>
          </w:p>
          <w:p w14:paraId="32F8C3A2"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від </w:t>
            </w:r>
            <w:proofErr w:type="spellStart"/>
            <w:r>
              <w:rPr>
                <w:rFonts w:ascii="Times New Roman" w:hAnsi="Times New Roman"/>
                <w:b w:val="0"/>
                <w:lang w:val="uk-UA"/>
              </w:rPr>
              <w:t>атмо</w:t>
            </w:r>
            <w:proofErr w:type="spellEnd"/>
            <w:r>
              <w:rPr>
                <w:rFonts w:ascii="Times New Roman" w:hAnsi="Times New Roman"/>
                <w:b w:val="0"/>
                <w:lang w:val="uk-UA"/>
              </w:rPr>
              <w:t>-</w:t>
            </w:r>
          </w:p>
          <w:p w14:paraId="0C75ED94"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сферного</w:t>
            </w:r>
            <w:proofErr w:type="spellEnd"/>
          </w:p>
          <w:p w14:paraId="2328046F"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тиску</w:t>
            </w:r>
          </w:p>
        </w:tc>
        <w:tc>
          <w:tcPr>
            <w:tcW w:w="991" w:type="dxa"/>
            <w:tcBorders>
              <w:top w:val="single" w:sz="6" w:space="0" w:color="auto"/>
              <w:left w:val="nil"/>
              <w:bottom w:val="single" w:sz="6" w:space="0" w:color="auto"/>
              <w:right w:val="single" w:sz="6" w:space="0" w:color="auto"/>
            </w:tcBorders>
          </w:tcPr>
          <w:p w14:paraId="513EDC9B"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0…</w:t>
            </w:r>
          </w:p>
          <w:p w14:paraId="73A20EAE"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30000</w:t>
            </w:r>
          </w:p>
          <w:p w14:paraId="2B1A2A64" w14:textId="77777777" w:rsidR="001B4D86" w:rsidRDefault="001B4D86" w:rsidP="00D16887">
            <w:pPr>
              <w:spacing w:line="360" w:lineRule="auto"/>
              <w:rPr>
                <w:rFonts w:ascii="Times New Roman" w:hAnsi="Times New Roman"/>
                <w:b w:val="0"/>
                <w:lang w:val="uk-UA"/>
              </w:rPr>
            </w:pPr>
          </w:p>
        </w:tc>
        <w:tc>
          <w:tcPr>
            <w:tcW w:w="1654" w:type="dxa"/>
            <w:tcBorders>
              <w:top w:val="nil"/>
              <w:left w:val="nil"/>
            </w:tcBorders>
          </w:tcPr>
          <w:p w14:paraId="25D8F780"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sym w:font="Symbol" w:char="F0B1"/>
            </w:r>
            <w:r>
              <w:rPr>
                <w:rFonts w:ascii="Times New Roman" w:hAnsi="Times New Roman"/>
                <w:b w:val="0"/>
                <w:lang w:val="uk-UA"/>
              </w:rPr>
              <w:t xml:space="preserve"> 300 м (3000);</w:t>
            </w:r>
          </w:p>
          <w:p w14:paraId="0F9BB3AF"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sym w:font="Symbol" w:char="F0B1"/>
            </w:r>
            <w:r>
              <w:rPr>
                <w:rFonts w:ascii="Times New Roman" w:hAnsi="Times New Roman"/>
                <w:b w:val="0"/>
                <w:lang w:val="uk-UA"/>
              </w:rPr>
              <w:t xml:space="preserve"> 80 м (6000);</w:t>
            </w:r>
          </w:p>
          <w:p w14:paraId="6348ED4E"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sym w:font="Symbol" w:char="F0B1"/>
            </w:r>
            <w:r>
              <w:rPr>
                <w:rFonts w:ascii="Times New Roman" w:hAnsi="Times New Roman"/>
                <w:b w:val="0"/>
                <w:lang w:val="uk-UA"/>
              </w:rPr>
              <w:t xml:space="preserve"> 10 м (5000)</w:t>
            </w:r>
          </w:p>
        </w:tc>
      </w:tr>
    </w:tbl>
    <w:p w14:paraId="383B89EC" w14:textId="77777777" w:rsidR="001B4D86" w:rsidRDefault="001B4D86" w:rsidP="001B4D86">
      <w:pPr>
        <w:spacing w:line="360" w:lineRule="auto"/>
        <w:rPr>
          <w:rFonts w:ascii="Times New Roman" w:hAnsi="Times New Roman"/>
          <w:b w:val="0"/>
          <w:sz w:val="28"/>
          <w:lang w:val="uk-UA"/>
        </w:rPr>
      </w:pPr>
    </w:p>
    <w:p w14:paraId="5F26F5AE" w14:textId="77777777" w:rsidR="001B4D86" w:rsidRDefault="001B4D86" w:rsidP="001B4D86">
      <w:pPr>
        <w:spacing w:line="360" w:lineRule="auto"/>
        <w:rPr>
          <w:rFonts w:ascii="Times New Roman" w:hAnsi="Times New Roman"/>
          <w:b w:val="0"/>
          <w:sz w:val="28"/>
          <w:lang w:val="uk-UA"/>
        </w:rPr>
      </w:pPr>
    </w:p>
    <w:p w14:paraId="74ABF0F8" w14:textId="77777777" w:rsidR="001B4D86" w:rsidRDefault="001B4D86" w:rsidP="001B4D86">
      <w:pPr>
        <w:spacing w:line="360" w:lineRule="auto"/>
        <w:rPr>
          <w:rFonts w:ascii="Times New Roman" w:hAnsi="Times New Roman"/>
          <w:b w:val="0"/>
          <w:sz w:val="28"/>
          <w:lang w:val="uk-UA"/>
        </w:rPr>
      </w:pPr>
    </w:p>
    <w:p w14:paraId="0348555B" w14:textId="77777777" w:rsidR="001B4D86" w:rsidRDefault="001B4D86" w:rsidP="001B4D86">
      <w:pPr>
        <w:spacing w:line="360" w:lineRule="auto"/>
        <w:rPr>
          <w:rFonts w:ascii="Times New Roman" w:hAnsi="Times New Roman"/>
          <w:b w:val="0"/>
          <w:sz w:val="28"/>
          <w:lang w:val="uk-UA"/>
        </w:rPr>
      </w:pPr>
    </w:p>
    <w:p w14:paraId="08FF2FE5" w14:textId="77777777" w:rsidR="001B4D86" w:rsidRDefault="001B4D86" w:rsidP="001B4D86">
      <w:pPr>
        <w:spacing w:line="360" w:lineRule="auto"/>
        <w:rPr>
          <w:rFonts w:ascii="Times New Roman" w:hAnsi="Times New Roman"/>
          <w:b w:val="0"/>
          <w:sz w:val="28"/>
          <w:lang w:val="uk-UA"/>
        </w:rPr>
      </w:pPr>
    </w:p>
    <w:p w14:paraId="40DD21A3" w14:textId="77777777" w:rsidR="001B4D86" w:rsidRDefault="001B4D86" w:rsidP="001B4D86">
      <w:pPr>
        <w:spacing w:line="360" w:lineRule="auto"/>
        <w:rPr>
          <w:rFonts w:ascii="Times New Roman" w:hAnsi="Times New Roman"/>
          <w:b w:val="0"/>
          <w:sz w:val="28"/>
          <w:lang w:val="uk-UA"/>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5"/>
        <w:gridCol w:w="2410"/>
        <w:gridCol w:w="3686"/>
        <w:gridCol w:w="850"/>
        <w:gridCol w:w="1843"/>
        <w:gridCol w:w="1252"/>
        <w:gridCol w:w="24"/>
        <w:gridCol w:w="992"/>
        <w:gridCol w:w="1701"/>
      </w:tblGrid>
      <w:tr w:rsidR="001B4D86" w14:paraId="18C250DA" w14:textId="77777777" w:rsidTr="00D16887">
        <w:tblPrEx>
          <w:tblCellMar>
            <w:top w:w="0" w:type="dxa"/>
            <w:bottom w:w="0" w:type="dxa"/>
          </w:tblCellMar>
        </w:tblPrEx>
        <w:tc>
          <w:tcPr>
            <w:tcW w:w="675" w:type="dxa"/>
            <w:tcBorders>
              <w:top w:val="single" w:sz="6" w:space="0" w:color="auto"/>
              <w:bottom w:val="single" w:sz="6" w:space="0" w:color="auto"/>
              <w:right w:val="nil"/>
            </w:tcBorders>
          </w:tcPr>
          <w:p w14:paraId="7E603295"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1</w:t>
            </w:r>
          </w:p>
        </w:tc>
        <w:tc>
          <w:tcPr>
            <w:tcW w:w="2410" w:type="dxa"/>
            <w:tcBorders>
              <w:top w:val="single" w:sz="6" w:space="0" w:color="auto"/>
              <w:left w:val="single" w:sz="6" w:space="0" w:color="auto"/>
              <w:bottom w:val="single" w:sz="6" w:space="0" w:color="auto"/>
              <w:right w:val="single" w:sz="6" w:space="0" w:color="auto"/>
            </w:tcBorders>
          </w:tcPr>
          <w:p w14:paraId="4B8180E1"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2</w:t>
            </w:r>
          </w:p>
        </w:tc>
        <w:tc>
          <w:tcPr>
            <w:tcW w:w="3686" w:type="dxa"/>
            <w:tcBorders>
              <w:top w:val="single" w:sz="6" w:space="0" w:color="auto"/>
              <w:left w:val="nil"/>
              <w:bottom w:val="single" w:sz="6" w:space="0" w:color="auto"/>
              <w:right w:val="nil"/>
            </w:tcBorders>
          </w:tcPr>
          <w:p w14:paraId="423A103B"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3</w:t>
            </w:r>
          </w:p>
        </w:tc>
        <w:tc>
          <w:tcPr>
            <w:tcW w:w="850" w:type="dxa"/>
            <w:tcBorders>
              <w:top w:val="single" w:sz="6" w:space="0" w:color="auto"/>
              <w:left w:val="single" w:sz="6" w:space="0" w:color="auto"/>
              <w:bottom w:val="single" w:sz="6" w:space="0" w:color="auto"/>
              <w:right w:val="single" w:sz="6" w:space="0" w:color="auto"/>
            </w:tcBorders>
          </w:tcPr>
          <w:p w14:paraId="488D6EC4"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4</w:t>
            </w:r>
          </w:p>
        </w:tc>
        <w:tc>
          <w:tcPr>
            <w:tcW w:w="1843" w:type="dxa"/>
            <w:tcBorders>
              <w:top w:val="single" w:sz="6" w:space="0" w:color="auto"/>
              <w:left w:val="nil"/>
              <w:bottom w:val="single" w:sz="6" w:space="0" w:color="auto"/>
              <w:right w:val="nil"/>
            </w:tcBorders>
          </w:tcPr>
          <w:p w14:paraId="74DF2C0B"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5</w:t>
            </w:r>
          </w:p>
        </w:tc>
        <w:tc>
          <w:tcPr>
            <w:tcW w:w="1276" w:type="dxa"/>
            <w:gridSpan w:val="2"/>
            <w:tcBorders>
              <w:top w:val="single" w:sz="6" w:space="0" w:color="auto"/>
              <w:left w:val="single" w:sz="6" w:space="0" w:color="auto"/>
              <w:bottom w:val="single" w:sz="6" w:space="0" w:color="auto"/>
              <w:right w:val="single" w:sz="6" w:space="0" w:color="auto"/>
            </w:tcBorders>
          </w:tcPr>
          <w:p w14:paraId="30A98FD8"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6</w:t>
            </w:r>
          </w:p>
        </w:tc>
        <w:tc>
          <w:tcPr>
            <w:tcW w:w="992" w:type="dxa"/>
            <w:tcBorders>
              <w:top w:val="single" w:sz="6" w:space="0" w:color="auto"/>
              <w:left w:val="nil"/>
              <w:bottom w:val="single" w:sz="6" w:space="0" w:color="auto"/>
              <w:right w:val="nil"/>
            </w:tcBorders>
          </w:tcPr>
          <w:p w14:paraId="74001008"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7</w:t>
            </w:r>
          </w:p>
        </w:tc>
        <w:tc>
          <w:tcPr>
            <w:tcW w:w="1701" w:type="dxa"/>
            <w:tcBorders>
              <w:top w:val="single" w:sz="6" w:space="0" w:color="auto"/>
              <w:left w:val="single" w:sz="6" w:space="0" w:color="auto"/>
              <w:bottom w:val="single" w:sz="6" w:space="0" w:color="auto"/>
            </w:tcBorders>
          </w:tcPr>
          <w:p w14:paraId="4173F672"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8</w:t>
            </w:r>
          </w:p>
        </w:tc>
      </w:tr>
      <w:tr w:rsidR="001B4D86" w14:paraId="6F67A6F4" w14:textId="77777777" w:rsidTr="00D16887">
        <w:tblPrEx>
          <w:tblCellMar>
            <w:top w:w="0" w:type="dxa"/>
            <w:bottom w:w="0" w:type="dxa"/>
          </w:tblCellMar>
        </w:tblPrEx>
        <w:tc>
          <w:tcPr>
            <w:tcW w:w="675" w:type="dxa"/>
            <w:tcBorders>
              <w:top w:val="nil"/>
              <w:right w:val="nil"/>
            </w:tcBorders>
          </w:tcPr>
          <w:p w14:paraId="71A48213" w14:textId="72C08566" w:rsidR="001B4D86" w:rsidRDefault="001B4D86" w:rsidP="00D16887">
            <w:pPr>
              <w:spacing w:line="360" w:lineRule="auto"/>
              <w:rPr>
                <w:rFonts w:ascii="Times New Roman" w:hAnsi="Times New Roman"/>
                <w:b w:val="0"/>
                <w:lang w:val="uk-UA"/>
              </w:rPr>
            </w:pPr>
            <w:r>
              <w:rPr>
                <w:rFonts w:ascii="Times New Roman" w:hAnsi="Times New Roman"/>
                <w:b w:val="0"/>
                <w:noProof/>
              </w:rPr>
              <mc:AlternateContent>
                <mc:Choice Requires="wps">
                  <w:drawing>
                    <wp:anchor distT="0" distB="0" distL="114300" distR="114300" simplePos="0" relativeHeight="251799552" behindDoc="0" locked="0" layoutInCell="0" allowOverlap="1" wp14:anchorId="1E2D063F" wp14:editId="52A082A3">
                      <wp:simplePos x="0" y="0"/>
                      <wp:positionH relativeFrom="column">
                        <wp:posOffset>3519170</wp:posOffset>
                      </wp:positionH>
                      <wp:positionV relativeFrom="paragraph">
                        <wp:posOffset>2414905</wp:posOffset>
                      </wp:positionV>
                      <wp:extent cx="90805" cy="90805"/>
                      <wp:effectExtent l="9525" t="8890" r="13970" b="14605"/>
                      <wp:wrapNone/>
                      <wp:docPr id="170" name="Прямая соединительная линия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39DD8C" id="Прямая соединительная линия 170"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1pt,190.15pt" to="284.2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PbqGgIAAPADAAAOAAAAZHJzL2Uyb0RvYy54bWysU01uEzEU3iNxB8t7MpNI0DLKpIuUwqJA&#10;pJYDvNiejIXHtmwnk+yANVKOwBW6AKlSac8wcyOenTQUWCAhvLCe38/n933PHp+sG0VWwnlpdEmH&#10;g5wSoZnhUi9K+u7y7MkxJT6A5qCMFiXdCE9PJo8fjVtbiJGpjeLCEQTRvmhtSesQbJFlntWiAT8w&#10;VmgMVsY1EPDoFhl30CJ6o7JRnj/LWuO4dYYJ79F7ugvSScKvKsHC26ryIhBVUuwtpN2lfR73bDKG&#10;YuHA1pLt24B/6KIBqfHSA9QpBCBLJ/+AaiRzxpsqDJhpMlNVkonEAdkM89/YXNRgReKC4nh7kMn/&#10;P1j2ZjVzRHKc3RHqo6HBIXVf+g/9tvveXfVb0n/s7rpv3dfuurvtrvtPaN/0n9GOwe5m796SWI9q&#10;ttYXCDrVMxf1YGt9Yc8Ne++JNtMa9EIkVpcbixcNY0X2S0k8eIs9zdvXhmMOLINJ0q4r15BKSfsq&#10;FkZwlI+s0yw3h1mKdSAMnc/z4/wpJQwjOzPeBEUEiaXW+fBSmIZEo6RK6ig0FLA692GXep8S3dqc&#10;SaXQD4XSpMUGRkd5niq8UZLHaAx6t5hPlSMriO8trUQRIw/TnFlqntBqAfyF5iQkPTT+ERrhfUOJ&#10;Evij0Eh5AaT6ex4SVDr2IdLT31O5l3Q3nLnhm5mLFKMfn1XSZf8F4rt9eE5ZPz/q5AcAAAD//wMA&#10;UEsDBBQABgAIAAAAIQARqF3F4wAAAAsBAAAPAAAAZHJzL2Rvd25yZXYueG1sTI/BTsMwDIbvSLxD&#10;ZCRuLGVbSylNJ5hUCe2A2AYHbm5j2kLjVE22FZ6ecIKj7U+/vz9fTaYXRxpdZ1nB9SwCQVxb3XGj&#10;4GVfXqUgnEfW2FsmBV/kYFWcn+WYaXviLR13vhEhhF2GClrvh0xKV7dk0M3sQBxu73Y06MM4NlKP&#10;eArhppfzKEqkwY7DhxYHWrdUf+4ORsHb+rvcPibPN/2Trj7kZvO6x4dSqcuL6f4OhKfJ/8Hwqx/U&#10;oQhOlT2wdqJXEMfLeUAVLNJoASIQcZLGIKqwuV0mIItc/u9Q/AAAAP//AwBQSwECLQAUAAYACAAA&#10;ACEAtoM4kv4AAADhAQAAEwAAAAAAAAAAAAAAAAAAAAAAW0NvbnRlbnRfVHlwZXNdLnhtbFBLAQIt&#10;ABQABgAIAAAAIQA4/SH/1gAAAJQBAAALAAAAAAAAAAAAAAAAAC8BAABfcmVscy8ucmVsc1BLAQIt&#10;ABQABgAIAAAAIQD7cPbqGgIAAPADAAAOAAAAAAAAAAAAAAAAAC4CAABkcnMvZTJvRG9jLnhtbFBL&#10;AQItABQABgAIAAAAIQARqF3F4wAAAAsBAAAPAAAAAAAAAAAAAAAAAHQEAABkcnMvZG93bnJldi54&#10;bWxQSwUGAAAAAAQABADzAAAAhA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94432" behindDoc="0" locked="0" layoutInCell="0" allowOverlap="1" wp14:anchorId="40555775" wp14:editId="25D27615">
                      <wp:simplePos x="0" y="0"/>
                      <wp:positionH relativeFrom="column">
                        <wp:posOffset>3338830</wp:posOffset>
                      </wp:positionH>
                      <wp:positionV relativeFrom="paragraph">
                        <wp:posOffset>2414905</wp:posOffset>
                      </wp:positionV>
                      <wp:extent cx="90805" cy="90805"/>
                      <wp:effectExtent l="10160" t="8890" r="13335" b="14605"/>
                      <wp:wrapNone/>
                      <wp:docPr id="169" name="Прямая соединительная линия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B4DF73" id="Прямая соединительная линия 169" o:spid="_x0000_s1026" style="position:absolute;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190.15pt" to="270.0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AXGgIAAPADAAAOAAAAZHJzL2Uyb0RvYy54bWysU01uEzEU3iNxB8t7MpNIlHaUSRcphUWB&#10;SC0HcGxPxsJjW7aTSXbAGilH4AosQKpU6BlmbtT3nDQUWCAhvLCe38/n933PHp+uG01W0gdlTUmH&#10;g5wSabgVyixK+vbq/MkxJSEyI5i2RpZ0IwM9nTx+NG5dIUe2tlpITwDEhKJ1Ja1jdEWWBV7LhoWB&#10;ddJAsLK+YRGOfpEJz1pAb3Q2yvOjrLVeOG+5DAG8Z7sgnST8qpI8vqmqICPRJYXeYtp92ue4Z5Mx&#10;KxaeuVrxfRvsH7pomDJw6QHqjEVGll79AdUo7m2wVRxw22S2qhSXiQOwGea/sbmsmZOJC4gT3EGm&#10;8P9g+evVzBMlYHZHJ5QY1sCQus/9+37bfe++9FvSf+huu2/d1+66+9Fd9x/Bvuk/gY3B7mbv3hKs&#10;BzVbFwoAnZqZRz342ly6C8vfBWLstGZmIROrq42Di4ZYkf1SgofgoKd5+8oKyGHLaJO068o3pNLK&#10;vcRCBAf5yDrNcnOYpVxHwsF5kh/nTynhENmZeBMrEARLnQ/xhbQNQaOkWhkUmhVsdRHiLvU+Bd3G&#10;niutwc8KbUgLDYye5XmqCFYrgVEMBr+YT7UnK4bvLa1EESIP07xdGpHQasnEcyNITHoY+CMU4UND&#10;iZbwo8BIeZEp/fc8IKgN9iHT099TuZd0N5y5FZuZR4roh2eVdNl/AXy3D88p6+dHndwBAAD//wMA&#10;UEsDBBQABgAIAAAAIQCaNcZ74wAAAAsBAAAPAAAAZHJzL2Rvd25yZXYueG1sTI9LT8MwEITvSPwH&#10;a5G4UbuPhBLiVFApEuqhoi0cuDnxkgT8iGK3Dfx6lhMcd3Y0802+Gq1hJxxC552E6UQAQ1d73blG&#10;wsuhvFkCC1E5rYx3KOELA6yKy4tcZdqf3Q5P+9gwCnEhUxLaGPuM81C3aFWY+B4d/d79YFWkc2i4&#10;HtSZwq3hMyFSblXnqKFVPa5brD/3Ryvhbf1d7p7S51uz1dUH32xeD+qxlPL6any4BxZxjH9m+MUn&#10;dCiIqfJHpwMzEpJZQuhRwnwp5sDIkSzEFFhFyt0iBV7k/P+G4gcAAP//AwBQSwECLQAUAAYACAAA&#10;ACEAtoM4kv4AAADhAQAAEwAAAAAAAAAAAAAAAAAAAAAAW0NvbnRlbnRfVHlwZXNdLnhtbFBLAQIt&#10;ABQABgAIAAAAIQA4/SH/1gAAAJQBAAALAAAAAAAAAAAAAAAAAC8BAABfcmVscy8ucmVsc1BLAQIt&#10;ABQABgAIAAAAIQCpzhAXGgIAAPADAAAOAAAAAAAAAAAAAAAAAC4CAABkcnMvZTJvRG9jLnhtbFBL&#10;AQItABQABgAIAAAAIQCaNcZ74wAAAAsBAAAPAAAAAAAAAAAAAAAAAHQEAABkcnMvZG93bnJldi54&#10;bWxQSwUGAAAAAAQABADzAAAAhA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89312" behindDoc="0" locked="0" layoutInCell="0" allowOverlap="1" wp14:anchorId="250902AA" wp14:editId="624AF532">
                      <wp:simplePos x="0" y="0"/>
                      <wp:positionH relativeFrom="column">
                        <wp:posOffset>3158490</wp:posOffset>
                      </wp:positionH>
                      <wp:positionV relativeFrom="paragraph">
                        <wp:posOffset>2414905</wp:posOffset>
                      </wp:positionV>
                      <wp:extent cx="90805" cy="90805"/>
                      <wp:effectExtent l="10795" t="8890" r="12700" b="14605"/>
                      <wp:wrapNone/>
                      <wp:docPr id="168" name="Прямая соединительная линия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836A56" id="Прямая соединительная линия 168"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pt,190.15pt" to="255.8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7oGgIAAPADAAAOAAAAZHJzL2Uyb0RvYy54bWysU01uEzEU3iNxB8t7MpNIlDLKpIuUwqJA&#10;pJYDvNiejIXHtmwnk+yANVKOwBW6AKlSac8wcyOenTQUWCAhvLCe38/n933PHp+sG0VWwnlpdEmH&#10;g5wSoZnhUi9K+u7y7MkxJT6A5qCMFiXdCE9PJo8fjVtbiJGpjeLCEQTRvmhtSesQbJFlntWiAT8w&#10;VmgMVsY1EPDoFhl30CJ6o7JRnh9lrXHcOsOE9+g93QXpJOFXlWDhbVV5EYgqKfYW0u7SPo97NhlD&#10;sXBga8n2bcA/dNGA1HjpAeoUApClk39ANZI5400VBsw0makqyUTigGyG+W9sLmqwInFBcbw9yOT/&#10;Hyx7s5o5IjnO7ghHpaHBIXVf+g/9tvveXfVb0n/s7rpv3dfuurvtrvtPaN/0n9GOwe5m796SWI9q&#10;ttYXCDrVMxf1YGt9Yc8Ne++JNtMa9EIkVpcbixcNY0X2S0k8eIs9zdvXhmMOLINJ0q4r15BKSfsq&#10;FkZwlI+s0yw3h1mKdSAMnc/z4/wpJQwjOzPeBEUEiaXW+fBSmIZEo6RK6ig0FLA692GXep8S3dqc&#10;SaXQD4XSpMUGRs/yPFV4oySP0Rj0bjGfKkdWEN9bWokiRh6mObPUPKHVAvgLzUlIemj8IzTC+4YS&#10;JfBHoZHyAkj19zwkqHTsQ6Snv6dyL+luOHPDNzMXKUY/Pquky/4LxHf78Jyyfn7UyQ8AAAD//wMA&#10;UEsDBBQABgAIAAAAIQDTWeGR5AAAAAsBAAAPAAAAZHJzL2Rvd25yZXYueG1sTI/BTsMwDIbvSLxD&#10;ZCRuLC0r7VaaTjCpEtphYhscuKWNaQuJUzXZVnh6wgmOtj/9/v5iNRnNTji63pKAeBYBQ2qs6qkV&#10;8HKobhbAnJekpLaEAr7Qwaq8vChkruyZdnja+5aFEHK5FNB5P+Scu6ZDI93MDkjh9m5HI30Yx5ar&#10;UZ5DuNH8NopSbmRP4UMnB1x32Hzuj0bA2/q72j2lz5neqvqDbzavB/lYCXF9NT3cA/M4+T8YfvWD&#10;OpTBqbZHUo5pAckySwIqYL6I5sACcRfHGbA6bJZJCrws+P8O5Q8AAAD//wMAUEsBAi0AFAAGAAgA&#10;AAAhALaDOJL+AAAA4QEAABMAAAAAAAAAAAAAAAAAAAAAAFtDb250ZW50X1R5cGVzXS54bWxQSwEC&#10;LQAUAAYACAAAACEAOP0h/9YAAACUAQAACwAAAAAAAAAAAAAAAAAvAQAAX3JlbHMvLnJlbHNQSwEC&#10;LQAUAAYACAAAACEA5zHe6BoCAADwAwAADgAAAAAAAAAAAAAAAAAuAgAAZHJzL2Uyb0RvYy54bWxQ&#10;SwECLQAUAAYACAAAACEA01nhkeQAAAALAQAADwAAAAAAAAAAAAAAAAB0BAAAZHJzL2Rvd25yZXYu&#10;eG1sUEsFBgAAAAAEAAQA8wAAAIUFA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84192" behindDoc="0" locked="0" layoutInCell="0" allowOverlap="1" wp14:anchorId="65B80175" wp14:editId="7C1DAA85">
                      <wp:simplePos x="0" y="0"/>
                      <wp:positionH relativeFrom="column">
                        <wp:posOffset>2978150</wp:posOffset>
                      </wp:positionH>
                      <wp:positionV relativeFrom="paragraph">
                        <wp:posOffset>2414905</wp:posOffset>
                      </wp:positionV>
                      <wp:extent cx="90805" cy="90805"/>
                      <wp:effectExtent l="11430" t="8890" r="12065" b="14605"/>
                      <wp:wrapNone/>
                      <wp:docPr id="167" name="Прямая соединительная линия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9EFE57" id="Прямая соединительная линия 167" o:spid="_x0000_s1026" style="position:absolute;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90.15pt" to="241.6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JbpGgIAAPADAAAOAAAAZHJzL2Uyb0RvYy54bWysU01uEzEU3iNxB8t7MpNItGWUSRcphUWB&#10;SC0HcGxPxsJjW7aTSXbAGilH4AosQKpU6BlmbtT3nDQUWCAhvLCe38/n933PHp+uG01W0gdlTUmH&#10;g5wSabgVyixK+vbq/MkJJSEyI5i2RpZ0IwM9nTx+NG5dIUe2tlpITwDEhKJ1Ja1jdEWWBV7LhoWB&#10;ddJAsLK+YRGOfpEJz1pAb3Q2yvOjrLVeOG+5DAG8Z7sgnST8qpI8vqmqICPRJYXeYtp92ue4Z5Mx&#10;KxaeuVrxfRvsH7pomDJw6QHqjEVGll79AdUo7m2wVRxw22S2qhSXiQOwGea/sbmsmZOJC4gT3EGm&#10;8P9g+evVzBMlYHZHx5QY1sCQus/9+37bfe++9FvSf+huu2/d1+66+9Fd9x/Bvuk/gY3B7mbv3hKs&#10;BzVbFwoAnZqZRz342ly6C8vfBWLstGZmIROrq42Di4ZYkf1SgofgoKd5+8oKyGHLaJO068o3pNLK&#10;vcRCBAf5yDrNcnOYpVxHwsH5LD/Jn1LCIbIz8SZWIAiWOh/iC2kbgkZJtTIoNCvY6iLEXep9CrqN&#10;PVdag58V2pAWGhgd53mqCFYrgVEMBr+YT7UnK4bvLa1EESIP07xdGpHQasnEcyNITHoY+CMU4UND&#10;iZbwo8BIeZEp/fc8IKgN9iHT099TuZd0N5y5FZuZR4roh2eVdNl/AXy3D88p6+dHndwBAAD//wMA&#10;UEsDBBQABgAIAAAAIQA67jmo4wAAAAsBAAAPAAAAZHJzL2Rvd25yZXYueG1sTI9BT4NAEIXvJv6H&#10;zZh4s4tCkCJLo01ITA/GtnrwNrAroOwsYbct+usdT3qbmffy5nvFaraDOJrJ944UXC8iEIYap3tq&#10;Fbzsq6sMhA9IGgdHRsGX8bAqz88KzLU70dYcd6EVHEI+RwVdCGMupW86Y9Ev3GiItXc3WQy8Tq3U&#10;E5443A7yJopSabEn/tDhaNadaT53B6vgbf1dbR/T59vhSdcfcrN53eNDpdTlxXx/ByKYOfyZ4Ref&#10;0aFkptodSHsxKEjSJXcJCuIsikGwI8liHmq+LJMUZFnI/x3KHwAAAP//AwBQSwECLQAUAAYACAAA&#10;ACEAtoM4kv4AAADhAQAAEwAAAAAAAAAAAAAAAAAAAAAAW0NvbnRlbnRfVHlwZXNdLnhtbFBLAQIt&#10;ABQABgAIAAAAIQA4/SH/1gAAAJQBAAALAAAAAAAAAAAAAAAAAC8BAABfcmVscy8ucmVsc1BLAQIt&#10;ABQABgAIAAAAIQC6JJbpGgIAAPADAAAOAAAAAAAAAAAAAAAAAC4CAABkcnMvZTJvRG9jLnhtbFBL&#10;AQItABQABgAIAAAAIQA67jmo4wAAAAsBAAAPAAAAAAAAAAAAAAAAAHQEAABkcnMvZG93bnJldi54&#10;bWxQSwUGAAAAAAQABADzAAAAhA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79072" behindDoc="0" locked="0" layoutInCell="0" allowOverlap="1" wp14:anchorId="5F1CCD34" wp14:editId="6FF2E8E0">
                      <wp:simplePos x="0" y="0"/>
                      <wp:positionH relativeFrom="column">
                        <wp:posOffset>2797810</wp:posOffset>
                      </wp:positionH>
                      <wp:positionV relativeFrom="paragraph">
                        <wp:posOffset>2414905</wp:posOffset>
                      </wp:positionV>
                      <wp:extent cx="90805" cy="90805"/>
                      <wp:effectExtent l="12065" t="8890" r="11430" b="14605"/>
                      <wp:wrapNone/>
                      <wp:docPr id="166" name="Прямая соединительная линия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9AF30D" id="Прямая соединительная линия 166"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3pt,190.15pt" to="227.4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1gWGgIAAPADAAAOAAAAZHJzL2Uyb0RvYy54bWysU01uEzEU3iNxB8t7MpNIhDLKpIuUwqJA&#10;pJYDOLYnY+Hxs2wnk+yANVKOwBW6AKlSgTPM3IhnJw0FFkgIL6zn9/P5fd+zJ6ebRpO1dF6BKelw&#10;kFMiDQehzLKkb67OH51Q4gMzgmkwsqRb6enp9OGDSWsLOYIatJCOIIjxRWtLWodgiyzzvJYN8wOw&#10;0mCwAtewgEe3zIRjLaI3Ohvl+ThrwQnrgEvv0Xu2D9Jpwq8qycPrqvIyEF1S7C2k3aV9EfdsOmHF&#10;0jFbK35og/1DFw1TBi89Qp2xwMjKqT+gGsUdeKjCgEOTQVUpLhMHZDPMf2NzWTMrExcUx9ujTP7/&#10;wfJX67kjSuDsxmNKDGtwSN2n/l2/67521/2O9O+7792X7nN3033rbvoPaN/2H9GOwe724N6RWI9q&#10;ttYXCDozcxf14BtzaS+Av/XEwKxmZikTq6utxYuGsSL7pSQevMWeFu1LEJjDVgGStJvKNaTSyr6I&#10;hREc5SObNMvtcZZyEwhH59P8JH9MCcfI3ow3sSKCxFLrfHguoSHRKKlWJgrNCra+8GGfepcS3QbO&#10;ldboZ4U2pMUGRk/yPFV40ErEaAx6t1zMtCNrFt9bWokiRu6nOVgZkdBqycQzI0hIehj8IzTC+4YS&#10;LfFHoZHyAlP673lIUJvYh0xP/0DlTtL9cBYgtnMXKUY/Pquky+ELxHd7/5yyfn7U6Q8AAAD//wMA&#10;UEsDBBQABgAIAAAAIQAgXvqV4wAAAAsBAAAPAAAAZHJzL2Rvd25yZXYueG1sTI/LTsMwEEX3SPyD&#10;NUjsqAM1aRviVFApEuqiog8W7CbxkAT8iGK3DXw9ZgXLmTm6c26+HI1mJxp856yE20kCjGztVGcb&#10;CYd9eTMH5gNahdpZkvBFHpbF5UWOmXJnu6XTLjQshlifoYQ2hD7j3NctGfQT15ONt3c3GAxxHBqu&#10;BjzHcKP5XZKk3GBn44cWe1q1VH/ujkbC2+q73D6nLzO9UdUHX69f9/hUSnl9NT4+AAs0hj8YfvWj&#10;OhTRqXJHqzzTEoRI0ohKmM6TKbBIiHuxAFbFzUKkwIuc/+9Q/AAAAP//AwBQSwECLQAUAAYACAAA&#10;ACEAtoM4kv4AAADhAQAAEwAAAAAAAAAAAAAAAAAAAAAAW0NvbnRlbnRfVHlwZXNdLnhtbFBLAQIt&#10;ABQABgAIAAAAIQA4/SH/1gAAAJQBAAALAAAAAAAAAAAAAAAAAC8BAABfcmVscy8ucmVsc1BLAQIt&#10;ABQABgAIAAAAIQD021gWGgIAAPADAAAOAAAAAAAAAAAAAAAAAC4CAABkcnMvZTJvRG9jLnhtbFBL&#10;AQItABQABgAIAAAAIQAgXvqV4wAAAAsBAAAPAAAAAAAAAAAAAAAAAHQEAABkcnMvZG93bnJldi54&#10;bWxQSwUGAAAAAAQABADzAAAAhA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73952" behindDoc="0" locked="0" layoutInCell="0" allowOverlap="1" wp14:anchorId="6EF92CB6" wp14:editId="106443F8">
                      <wp:simplePos x="0" y="0"/>
                      <wp:positionH relativeFrom="column">
                        <wp:posOffset>2617470</wp:posOffset>
                      </wp:positionH>
                      <wp:positionV relativeFrom="paragraph">
                        <wp:posOffset>2414905</wp:posOffset>
                      </wp:positionV>
                      <wp:extent cx="90805" cy="90805"/>
                      <wp:effectExtent l="12700" t="8890" r="10795" b="14605"/>
                      <wp:wrapNone/>
                      <wp:docPr id="165" name="Прямая соединительная линия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A50DBC" id="Прямая соединительная линия 165" o:spid="_x0000_s1026" style="position:absolute;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1pt,190.15pt" to="213.2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HrNGQIAAPADAAAOAAAAZHJzL2Uyb0RvYy54bWysU01uEzEU3iNxB8t7MpNIlDLKpIuUwqJA&#10;pJYDvNiejIXHtmwnk+yANVKOwBW6AKlSac8wcyOenTQUWCAhvLCe38/n933PHp+sG0VWwnlpdEmH&#10;g5wSoZnhUi9K+u7y7MkxJT6A5qCMFiXdCE9PJo8fjVtbiJGpjeLCEQTRvmhtSesQbJFlntWiAT8w&#10;VmgMVsY1EPDoFhl30CJ6o7JRnh9lrXHcOsOE9+g93QXpJOFXlWDhbVV5EYgqKfYW0u7SPo97NhlD&#10;sXBga8n2bcA/dNGA1HjpAeoUApClk39ANZI5400VBsw0makqyUTigGyG+W9sLmqwInFBcbw9yOT/&#10;Hyx7s5o5IjnO7ugpJRoaHFL3pf/Qb7vv3VW/Jf3H7q771n3trrvb7rr/hPZN/xntGOxu9u4tifWo&#10;Zmt9gaBTPXNRD7bWF/bcsPeeaDOtQS9EYnW5sXjRMFZkv5TEg7fY07x9bTjmwDKYJO26cg2plLSv&#10;YmEER/nIOs1yc5ilWAfC0Pk8P86REMPIzow3QRFBYql1PrwUpiHRKKmSOgoNBazOfdil3qdEtzZn&#10;Uin0Q6E0abGB0bM8TxXeKMljNAa9W8ynypEVxPeWVqKIkYdpziw1T2i1AP5CcxKSHhr/CI3wvqFE&#10;CfxRaKS8AFL9PQ8JKh37EOnp76ncS7obztzwzcxFitGPzyrpsv8C8d0+PKesnx918gMAAP//AwBQ&#10;SwMEFAAGAAgAAAAhAKd4fNDjAAAACwEAAA8AAABkcnMvZG93bnJldi54bWxMj8FOwzAMhu9IvENk&#10;JG4sXVfKKE0nmFQJ7YDYBgdubhPaQuNUTbYVnh5zgqPtT7+/P19NthdHM/rOkYL5LAJhqHa6o0bB&#10;y768WoLwAUlj78go+DIeVsX5WY6ZdifamuMuNIJDyGeooA1hyKT0dWss+pkbDPHt3Y0WA49jI/WI&#10;Jw63vYyjKJUWO+IPLQ5m3Zr6c3ewCt7W3+X2MX2+6Z909SE3m9c9PpRKXV5M93cggpnCHwy/+qwO&#10;BTtV7kDai15BMo9jRhUsltECBBNJnF6DqHhzm6Qgi1z+71D8AAAA//8DAFBLAQItABQABgAIAAAA&#10;IQC2gziS/gAAAOEBAAATAAAAAAAAAAAAAAAAAAAAAABbQ29udGVudF9UeXBlc10ueG1sUEsBAi0A&#10;FAAGAAgAAAAhADj9If/WAAAAlAEAAAsAAAAAAAAAAAAAAAAALwEAAF9yZWxzLy5yZWxzUEsBAi0A&#10;FAAGAAgAAAAhAGfces0ZAgAA8AMAAA4AAAAAAAAAAAAAAAAALgIAAGRycy9lMm9Eb2MueG1sUEsB&#10;Ai0AFAAGAAgAAAAhAKd4fNDjAAAACwEAAA8AAAAAAAAAAAAAAAAAcwQAAGRycy9kb3ducmV2Lnht&#10;bFBLBQYAAAAABAAEAPMAAACD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67808" behindDoc="0" locked="0" layoutInCell="0" allowOverlap="1" wp14:anchorId="683546BD" wp14:editId="2C005985">
                      <wp:simplePos x="0" y="0"/>
                      <wp:positionH relativeFrom="column">
                        <wp:posOffset>2437130</wp:posOffset>
                      </wp:positionH>
                      <wp:positionV relativeFrom="paragraph">
                        <wp:posOffset>2414905</wp:posOffset>
                      </wp:positionV>
                      <wp:extent cx="90805" cy="90805"/>
                      <wp:effectExtent l="13335" t="8890" r="10160" b="14605"/>
                      <wp:wrapNone/>
                      <wp:docPr id="164" name="Прямая соединительная линия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327C1D" id="Прямая соединительная линия 164" o:spid="_x0000_s1026" style="position:absolute;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190.15pt" to="199.0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QyGgIAAPADAAAOAAAAZHJzL2Uyb0RvYy54bWysU01uEzEU3iNxB8t7MpMIShll0kVKYVEg&#10;UtsDvNiejIXHtmwnk+yANVKOwBVYgFSplDPM3IhnJw0FFkgIL6zn9/P5fd+zxyfrRpGVcF4aXdLh&#10;IKdEaGa41IuSXl2ePTqmxAfQHJTRoqQb4enJ5OGDcWsLMTK1UVw4giDaF60taR2CLbLMs1o04AfG&#10;Co3ByrgGAh7dIuMOWkRvVDbK86OsNY5bZ5jwHr2nuyCdJPyqEiy8qSovAlElxd5C2l3a53HPJmMo&#10;Fg5sLdm+DfiHLhqQGi89QJ1CALJ08g+oRjJnvKnCgJkmM1UlmUgckM0w/43NRQ1WJC4ojrcHmfz/&#10;g2WvVzNHJMfZHT2mREODQ+o+9e/6bfet+9xvSf+++9597b50191td91/QPum/4h2DHY3e/eWxHpU&#10;s7W+QNCpnrmoB1vrC3tu2FtPtJnWoBcisbrcWLxoGCuyX0riwVvsad6+MhxzYBlMknZduYZUStqX&#10;sTCCo3xknWa5OcxSrANh6HyWH+dPKGEY2ZnxJigiSCy1zocXwjQkGiVVUkehoYDVuQ+71LuU6Nbm&#10;TCqFfiiUJi02MHqa56nCGyV5jMagd4v5VDmygvje0koUMXI/zZml5gmtFsCfa05C0kPjH6ER3jeU&#10;KIE/Co2UF0Cqv+chQaVjHyI9/T2VO0l3w5kbvpm5SDH68VklXfZfIL7b++eU9fOjTn4AAAD//wMA&#10;UEsDBBQABgAIAAAAIQAZmRdy4QAAAAsBAAAPAAAAZHJzL2Rvd25yZXYueG1sTI9BT4NAEIXvJv6H&#10;zZh4s0vFICJLo01ITA/GtnrwNrAjoOwsYbct+utdTnp7k/fy3jf5ajK9ONLoOssKlosIBHFtdceN&#10;gtd9eZWCcB5ZY2+ZFHyTg1VxfpZjpu2Jt3Tc+UaEEnYZKmi9HzIpXd2SQbewA3HwPuxo0IdzbKQe&#10;8RTKTS+voyiRBjsOCy0OtG6p/todjIL39U+5fUpebvtnXX3KzeZtj4+lUpcX08M9CE+T/wvDjB/Q&#10;oQhMlT2wdqJXEKdxQPeziGIQIRHfpUsQ1SxuEpBFLv//UPwCAAD//wMAUEsBAi0AFAAGAAgAAAAh&#10;ALaDOJL+AAAA4QEAABMAAAAAAAAAAAAAAAAAAAAAAFtDb250ZW50X1R5cGVzXS54bWxQSwECLQAU&#10;AAYACAAAACEAOP0h/9YAAACUAQAACwAAAAAAAAAAAAAAAAAvAQAAX3JlbHMvLnJlbHNQSwECLQAU&#10;AAYACAAAACEAKSO0MhoCAADwAwAADgAAAAAAAAAAAAAAAAAuAgAAZHJzL2Uyb0RvYy54bWxQSwEC&#10;LQAUAAYACAAAACEAGZkXcuEAAAALAQAADwAAAAAAAAAAAAAAAAB0BAAAZHJzL2Rvd25yZXYueG1s&#10;UEsFBgAAAAAEAAQA8wAAAIIFA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63712" behindDoc="0" locked="0" layoutInCell="0" allowOverlap="1" wp14:anchorId="5EE7ADFB" wp14:editId="2920C590">
                      <wp:simplePos x="0" y="0"/>
                      <wp:positionH relativeFrom="column">
                        <wp:posOffset>2437130</wp:posOffset>
                      </wp:positionH>
                      <wp:positionV relativeFrom="paragraph">
                        <wp:posOffset>2414905</wp:posOffset>
                      </wp:positionV>
                      <wp:extent cx="1172845" cy="635"/>
                      <wp:effectExtent l="13335" t="18415" r="13970" b="19050"/>
                      <wp:wrapNone/>
                      <wp:docPr id="163" name="Прямая соединительная линия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284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C0498D" id="Прямая соединительная линия 163"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190.15pt" to="284.25pt,1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CXpFQIAAOYDAAAOAAAAZHJzL2Uyb0RvYy54bWysU01uEzEU3iNxB8t7MjNpE6pRJl2klE2B&#10;SC0HcGxPxsJ/sp1MsgPWSDkCV2ABUqUCZ5i5Ec9uEigskBBeWPb7+fy+7z1PzjdKojV3Xhhd4WKQ&#10;Y8Q1NUzoZYVf31w+OcPIB6IZkUbzCm+5x+fTx48mrS350DRGMu4QgGhftrbCTQi2zDJPG66IHxjL&#10;NThr4xQJcHXLjDnSArqS2TDPx1lrHLPOUO49WC/unXia8Oua0/Cqrj0PSFYYagtpd2lfxD2bTki5&#10;dMQ2gu7LIP9QhSJCw6NHqAsSCFo58QeUEtQZb+owoEZlpq4F5YkDsCny39hcN8TyxAXE8fYok/9/&#10;sPTleu6QYNC78QlGmihoUvexf9vvuq/dp36H+nfd9+5L97m77b51t/17ON/1H+Acnd3d3rxDMR/U&#10;bK0vAXSm5y7qQTf62l4Z+sYjbWYN0UueWN1sLTxUxIzsQUq8eAs1LdoXhkEMWQWTpN3UTkVIEA1t&#10;Uge3xw7yTUAUjEXxdHh2OsKIgm98Mkr4pDykWufDc24UiocKS6GjvKQk6ysfYimkPIREszaXQso0&#10;IlKjtsLD0WmepwxvpGDRG+O8Wy5m0qE1iVOW1v7hB2HOrDRLaA0n7JlmKCQVNPwMHOG9wkhy+Edw&#10;SHGBCPn3OKha6lgHTwO/p3IQ8r4lC8O2cxcpRjsMUyK7H/w4rb/eU9TP7zn9AQAA//8DAFBLAwQU&#10;AAYACAAAACEA5Bx8d98AAAALAQAADwAAAGRycy9kb3ducmV2LnhtbEyPQU/DMAyF70j8h8hI3Fiy&#10;lY2qNJ0QCG4cGCC0W9aYtqJxqiTdyn49Hhe42X5P730u15PrxR5D7DxpmM8UCKTa244aDW+vj1c5&#10;iJgMWdN7Qg3fGGFdnZ+VprD+QC+436RGcAjFwmhoUxoKKWPdojNx5gck1j59cCbxGhppgzlwuOvl&#10;QqmVdKYjbmjNgPct1l+b0XFJR+pDzZ/CuL05buvn9webFketLy+mu1sQCaf0Z4YTPqNDxUw7P5KN&#10;oteQ5Rmjp9OgMhDsWK7yJYjd7+UaZFXK/z9UPwAAAP//AwBQSwECLQAUAAYACAAAACEAtoM4kv4A&#10;AADhAQAAEwAAAAAAAAAAAAAAAAAAAAAAW0NvbnRlbnRfVHlwZXNdLnhtbFBLAQItABQABgAIAAAA&#10;IQA4/SH/1gAAAJQBAAALAAAAAAAAAAAAAAAAAC8BAABfcmVscy8ucmVsc1BLAQItABQABgAIAAAA&#10;IQAT9CXpFQIAAOYDAAAOAAAAAAAAAAAAAAAAAC4CAABkcnMvZTJvRG9jLnhtbFBLAQItABQABgAI&#10;AAAAIQDkHHx33wAAAAsBAAAPAAAAAAAAAAAAAAAAAG8EAABkcnMvZG93bnJldi54bWxQSwUGAAAA&#10;AAQABADzAAAAewU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60640" behindDoc="0" locked="0" layoutInCell="0" allowOverlap="1" wp14:anchorId="790A508B" wp14:editId="1108A7B7">
                      <wp:simplePos x="0" y="0"/>
                      <wp:positionH relativeFrom="column">
                        <wp:posOffset>3609340</wp:posOffset>
                      </wp:positionH>
                      <wp:positionV relativeFrom="paragraph">
                        <wp:posOffset>1873885</wp:posOffset>
                      </wp:positionV>
                      <wp:extent cx="635" cy="90805"/>
                      <wp:effectExtent l="13970" t="10795" r="13970" b="12700"/>
                      <wp:wrapNone/>
                      <wp:docPr id="162" name="Прямая соединительная линия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0805"/>
                              </a:xfrm>
                              <a:prstGeom prst="line">
                                <a:avLst/>
                              </a:prstGeom>
                              <a:noFill/>
                              <a:ln w="6350">
                                <a:solidFill>
                                  <a:srgbClr val="000000"/>
                                </a:solidFill>
                                <a:prstDash val="sys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951186" id="Прямая соединительная линия 162"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2pt,147.55pt" to="284.25pt,1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FZxIwIAAAgEAAAOAAAAZHJzL2Uyb0RvYy54bWysU8GO0zAQvSPxD5bvNGnRVkvUdA8ty2WB&#10;Srtwd22nsXBsy3ab9gackfYT+AUOIK20wDckf8SMW7osHJAQOUTj8Zs3M288k7Nto8lG+qCsKelw&#10;kFMiDbdCmVVJX12dPzqlJERmBNPWyJLuZKBn04cPJq0r5MjWVgvpCZCYULSupHWMrsiywGvZsDCw&#10;Thq4rKxvWISjX2XCsxbYG52N8nyctdYL5y2XIYB3vr+k08RfVZLHl1UVZCS6pFBbTH+f/kv8Z9MJ&#10;K1aeuVrxQxnsH6pomDKQ9Eg1Z5GRtVd/UDWKextsFQfcNpmtKsVl6gG6Gea/dXNZMydTLyBOcEeZ&#10;wv+j5S82C0+UgNmNR5QY1sCQuo/92/66+9p96q9J/6773n3pPnc33bfupn8P9m3/AWy87G4P7muC&#10;8aBm60IBpDOz8KgH35pLd2H5m0CMndXMrGTq6mrnINEQI7J7IXgIDmpats+tAAxbR5uk3Va+IZVW&#10;7jUGIjnIR7ZplrvjLOU2Eg7O8eMTSjj4n+Sn+UnKwwqkwEDnQ3wmbUPQKKlWBmVmBdtchIgl3UHQ&#10;bey50jo9FW1Im8jzFBCsVgIvERb8ajnTnmwYPrb0HfLeg2HOOQv1Hhd2AQ8IZIW3ayOSVUsmnhpB&#10;YtLJwO5QTBwaSrSETQMj4SJT+u846EcbTCDTShya/Cn1fmhLK3YLD6RpHvDckgyH1cD3/Os5oe4W&#10;ePoDAAD//wMAUEsDBBQABgAIAAAAIQBPtyY54gAAAAsBAAAPAAAAZHJzL2Rvd25yZXYueG1sTI/B&#10;TsMwDIbvSLxDZCQuiKXr1mkrdaeJaRe0CxsS4pY2pi00SdWka/f2mBMcbX/6/f3ZdjKtuFDvG2cR&#10;5rMIBNnS6cZWCG/nw+MahA/KatU6SwhX8rDNb28ylWo32le6nEIlOMT6VCHUIXSplL6sySg/cx1Z&#10;vn263qjAY19J3auRw00r4yhaSaMayx9q1dFzTeX3aTAI7rjfP3y4Ji7OL9PxOg7vX7vDAvH+bto9&#10;gQg0hT8YfvVZHXJ2KtxgtRctQrJaLxlFiDfJHAQTvElAFAiLaLMEmWfyf4f8BwAA//8DAFBLAQIt&#10;ABQABgAIAAAAIQC2gziS/gAAAOEBAAATAAAAAAAAAAAAAAAAAAAAAABbQ29udGVudF9UeXBlc10u&#10;eG1sUEsBAi0AFAAGAAgAAAAhADj9If/WAAAAlAEAAAsAAAAAAAAAAAAAAAAALwEAAF9yZWxzLy5y&#10;ZWxzUEsBAi0AFAAGAAgAAAAhAHwMVnEjAgAACAQAAA4AAAAAAAAAAAAAAAAALgIAAGRycy9lMm9E&#10;b2MueG1sUEsBAi0AFAAGAAgAAAAhAE+3JjniAAAACwEAAA8AAAAAAAAAAAAAAAAAfQQAAGRycy9k&#10;b3ducmV2LnhtbFBLBQYAAAAABAAEAPMAAACMBQAAAAA=&#10;" o:allowincell="f" strokeweight=".5pt">
                      <v:stroke dashstyle="3 1"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57568" behindDoc="0" locked="0" layoutInCell="0" allowOverlap="1" wp14:anchorId="1BC0E6F3" wp14:editId="25CF133B">
                      <wp:simplePos x="0" y="0"/>
                      <wp:positionH relativeFrom="column">
                        <wp:posOffset>2346960</wp:posOffset>
                      </wp:positionH>
                      <wp:positionV relativeFrom="paragraph">
                        <wp:posOffset>1873885</wp:posOffset>
                      </wp:positionV>
                      <wp:extent cx="635" cy="90805"/>
                      <wp:effectExtent l="8890" t="10795" r="9525" b="12700"/>
                      <wp:wrapNone/>
                      <wp:docPr id="16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0805"/>
                              </a:xfrm>
                              <a:prstGeom prst="line">
                                <a:avLst/>
                              </a:prstGeom>
                              <a:noFill/>
                              <a:ln w="6350">
                                <a:solidFill>
                                  <a:srgbClr val="000000"/>
                                </a:solidFill>
                                <a:prstDash val="sys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C7A718" id="Прямая соединительная линия 161"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pt,147.55pt" to="184.85pt,1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YYIwIAAAgEAAAOAAAAZHJzL2Uyb0RvYy54bWysU8GO0zAQvSPxD5bvNOmirZao6R5alssC&#10;lXbh7tpOY+HYlu027Q04I/UT+AUOIK20wDckf8SM2y0sHJAQOUT2+M2bmTcz4/NNo8la+qCsKelw&#10;kFMiDbdCmWVJX11fPDqjJERmBNPWyJJuZaDnk4cPxq0r5ImtrRbSEyAxoWhdSesYXZFlgdeyYWFg&#10;nTTwWFnfsAhXv8yEZy2wNzo7yfNR1lovnLdchgDW2f6RThJ/VUkeX1ZVkJHokkJuMf19+i/wn03G&#10;rFh65mrFD2mwf8iiYcpA0CPVjEVGVl79QdUo7m2wVRxw22S2qhSXqQaoZpj/Vs1VzZxMtYA4wR1l&#10;Cv+Plr9Yzz1RAno3GlJiWANN6j72b/td97X71O9I/6773n3pPnc33bfupn8P59v+A5zxsbs9mHcE&#10;/UHN1oUCSKdm7lEPvjFX7tLyN4EYO62ZWcpU1fXWQaDkkd1zwUtwkNOifW4FYNgq2iTtpvINqbRy&#10;r9ERyUE+skm93B57KTeRcDCOHp9SwsH+JD/LTzGzjBVIgY7Oh/hM2obgoaRaGZSZFWx9GeIeegdB&#10;s7EXSus0KtqQNpHnySFYrQQ+Iiz45WKqPVkzHLb0HeLegyHzjIV6jwvbgJf9IHq7MiLFqSUTT40g&#10;MelkYHcoBg4NJVrCpsEh4SJT+u84KF0bTFGmlTgUeSf1vmkLK7Zzj8WjHcYtKXZYDZznX+8J9XOB&#10;Jz8AAAD//wMAUEsDBBQABgAIAAAAIQAcNMJ84QAAAAsBAAAPAAAAZHJzL2Rvd25yZXYueG1sTI9N&#10;T4NAEIbvJv6HzZh4MXYpVRRkaRqbXkwvtibG28KOgLKzhF0K/feOJ73Nx5N3nsnXs+3ECQffOlKw&#10;XEQgkCpnWqoVvB13t48gfNBkdOcIFZzRw7q4vMh1ZtxEr3g6hFpwCPlMK2hC6DMpfdWg1X7heiTe&#10;fbrB6sDtUEsz6InDbSfjKEqk1S3xhUb3+Nxg9X0YrQK3325vPlwbl8eXeX+exvevzW6l1PXVvHkC&#10;EXAOfzD86rM6FOxUupGMF52CVZImjCqI0/slCCZ48gCi5CJK70AWufz/Q/EDAAD//wMAUEsBAi0A&#10;FAAGAAgAAAAhALaDOJL+AAAA4QEAABMAAAAAAAAAAAAAAAAAAAAAAFtDb250ZW50X1R5cGVzXS54&#10;bWxQSwECLQAUAAYACAAAACEAOP0h/9YAAACUAQAACwAAAAAAAAAAAAAAAAAvAQAAX3JlbHMvLnJl&#10;bHNQSwECLQAUAAYACAAAACEAxaW2GCMCAAAIBAAADgAAAAAAAAAAAAAAAAAuAgAAZHJzL2Uyb0Rv&#10;Yy54bWxQSwECLQAUAAYACAAAACEAHDTCfOEAAAALAQAADwAAAAAAAAAAAAAAAAB9BAAAZHJzL2Rv&#10;d25yZXYueG1sUEsFBgAAAAAEAAQA8wAAAIsFAAAAAA==&#10;" o:allowincell="f" strokeweight=".5pt">
                      <v:stroke dashstyle="3 1"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53472" behindDoc="0" locked="0" layoutInCell="0" allowOverlap="1" wp14:anchorId="5268B4E5" wp14:editId="1585887F">
                      <wp:simplePos x="0" y="0"/>
                      <wp:positionH relativeFrom="column">
                        <wp:posOffset>2346960</wp:posOffset>
                      </wp:positionH>
                      <wp:positionV relativeFrom="paragraph">
                        <wp:posOffset>1964055</wp:posOffset>
                      </wp:positionV>
                      <wp:extent cx="1263015" cy="635"/>
                      <wp:effectExtent l="8890" t="5715" r="13970" b="12700"/>
                      <wp:wrapNone/>
                      <wp:docPr id="160"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015" cy="635"/>
                              </a:xfrm>
                              <a:prstGeom prst="line">
                                <a:avLst/>
                              </a:prstGeom>
                              <a:noFill/>
                              <a:ln w="6350">
                                <a:solidFill>
                                  <a:srgbClr val="000000"/>
                                </a:solidFill>
                                <a:prstDash val="sys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934F34" id="Прямая соединительная линия 160"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pt,154.65pt" to="284.25pt,1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CLHwIAAAAEAAAOAAAAZHJzL2Uyb0RvYy54bWysU82O0zAQviPxDpbvNGlXW6Go6R5alssC&#10;lXZ5gKntNBaObdlu096AM9I+Aq/AAaSVFniG5I0Yuz+wcEBC5BCNPd98M/ONZ3KxbRTZCOel0SUd&#10;DnJKhGaGS70q6eubyydPKfEBNAdltCjpTnh6MX38aNLaQoxMbRQXjiCJ9kVrS1qHYIss86wWDfiB&#10;sUKjszKugYBHt8q4gxbZG5WN8nyctcZx6wwT3uPtfO+k08RfVYKFV1XlRSCqpFhbSH+X/sv4z6YT&#10;KFYObC3ZoQz4hyoakBqTnqjmEICsnfyDqpHMGW+qMGCmyUxVSSZSD9jNMP+tm+sarEi9oDjenmTy&#10;/4+WvdwsHJEcZzdGfTQ0OKTuY/+2v+2+dp/6W9K/6753X7rP3V33rbvr36N9339AOzq7+8P1LYnx&#10;qGZrfYGkM71wUQ+21df2yrA3nmgzq0GvROrqZmcx0TBGZA9C4sFbrGnZvjAcMbAOJkm7rVwTKVE0&#10;sk0T3J0mKLaBMLwcjsZn+fCcEoa+8dl54ofiGGqdD8+FaUg0SqqkjvJCAZsrH2IpUBwh8VqbS6lU&#10;eiJKkzYx5inAGyV5dEaYd6vlTDmygfjI0nfI+wAWmefg6z3O73w8RCAUzqw1T1YtgD/TnISkj8ad&#10;oTGxbyhRAjcMjYQLINXfcdiP0jGBSKtwaPIo8X5YS8N3C4ekaQ74zJIMh5WI7/jXc0L9XNzpDwAA&#10;AP//AwBQSwMEFAAGAAgAAAAhANWNqbDfAAAACwEAAA8AAABkcnMvZG93bnJldi54bWxMj01PwzAM&#10;hu9I/IfISNxYOsaqrWs6IRAnJCQGE9e08ZqOxomabOv+PYbLuPnj0evH5Xp0vTjiEDtPCqaTDARS&#10;401HrYLPj5e7BYiYNBnde0IFZ4ywrq6vSl0Yf6J3PG5SKziEYqEV2JRCIWVsLDodJz4g8W7nB6cT&#10;t0MrzaBPHO56eZ9luXS6I75gdcAni8335uAU1Nvua3BvHl/Pz3UIez+1u3Gr1O3N+LgCkXBMFxh+&#10;9VkdKnaq/YFMFL2CWb7MGeUiW85AMDHPF3MQ9d/kAWRVyv8/VD8AAAD//wMAUEsBAi0AFAAGAAgA&#10;AAAhALaDOJL+AAAA4QEAABMAAAAAAAAAAAAAAAAAAAAAAFtDb250ZW50X1R5cGVzXS54bWxQSwEC&#10;LQAUAAYACAAAACEAOP0h/9YAAACUAQAACwAAAAAAAAAAAAAAAAAvAQAAX3JlbHMvLnJlbHNQSwEC&#10;LQAUAAYACAAAACEATqiAix8CAAAABAAADgAAAAAAAAAAAAAAAAAuAgAAZHJzL2Uyb0RvYy54bWxQ&#10;SwECLQAUAAYACAAAACEA1Y2psN8AAAALAQAADwAAAAAAAAAAAAAAAAB5BAAAZHJzL2Rvd25yZXYu&#10;eG1sUEsFBgAAAAAEAAQA8wAAAIUFAAAAAA==&#10;" o:allowincell="f" strokeweight=".5pt">
                      <v:stroke dashstyle="3 1"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49376" behindDoc="0" locked="0" layoutInCell="0" allowOverlap="1" wp14:anchorId="15F08D03" wp14:editId="320B1E44">
                      <wp:simplePos x="0" y="0"/>
                      <wp:positionH relativeFrom="column">
                        <wp:posOffset>2978150</wp:posOffset>
                      </wp:positionH>
                      <wp:positionV relativeFrom="paragraph">
                        <wp:posOffset>1964055</wp:posOffset>
                      </wp:positionV>
                      <wp:extent cx="631825" cy="451485"/>
                      <wp:effectExtent l="11430" t="43815" r="33020" b="9525"/>
                      <wp:wrapNone/>
                      <wp:docPr id="159"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825" cy="45148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479EA7" id="Прямая соединительная линия 159"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54.65pt" to="284.25pt,1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umIQIAAPUDAAAOAAAAZHJzL2Uyb0RvYy54bWysU81uEzEQviPxDpbvZJPQVO0qmx5SyqVA&#10;pBbuju3NWng9lu1kkxtwRsoj9BU4gFSpwDPsvhFjNyQUOCF8sMbz883MN+Px2brWZCWdV2AKOuj1&#10;KZGGg1BmUdDX1xdPTijxgRnBNBhZ0I309Gzy+NG4sbkcQgVaSEcQxPi8sQWtQrB5lnleyZr5Hlhp&#10;0FiCq1nAp1tkwrEG0WudDfv946wBJ6wDLr1H7fm9kU4SfllKHl6VpZeB6IJibSHdLt3zeGeTMcsX&#10;jtlK8V0Z7B+qqJkymHQPdc4CI0un/oCqFXfgoQw9DnUGZam4TD1gN4P+b91cVczK1AuS4+2eJv//&#10;YPnL1cwRJXB2o1NKDKtxSO1N967btl/bT92WdO/b7+2X9nN7235rb7sPKN91H1GOxvZup96SGI9s&#10;NtbnCDo1Mxf54GtzZS+Bv/XEwLRiZiFTV9cbi4kGMSJ7EBIf3mJN8+YFCPRhywCJ2nXpalJqZd/E&#10;wAiO9JF1muVmP0u5DoSj8vjp4GQ4ooSj6Wg0ODoZpVwsjzAx2DofnkuoSRQKqpWJVLOcrS59iGUd&#10;XKLawIXSOq2LNqQp6OkI4aPFg1YiGtPDLeZT7ciKxYVLZ5f3gZuDpREJrJJMPDOChESIwU9CI7qv&#10;KdESvxQKyS8wpQ9+wSmkUv/VFwvXJtYi0/7vuvnJ6/2E5iA2Mxe7jHrcrdTv7h/E5f31nbwOv3Xy&#10;AwAA//8DAFBLAwQUAAYACAAAACEAuQyXmuAAAAALAQAADwAAAGRycy9kb3ducmV2LnhtbEyPwU7D&#10;MBBE70j8g7VI3KgNbaM0xKlQIg6REFILH+DGJg7Y6yh2m/D3LCc4zs5o9k25X7xjFzPFIaCE+5UA&#10;ZrALesBewvvb810OLCaFWrmARsK3ibCvrq9KVegw48FcjqlnVIKxUBJsSmPBeeys8SquwmiQvI8w&#10;eZVITj3Xk5qp3Dv+IETGvRqQPlg1mtqa7ut49hJeD2PzMrZ5XaOa28+mWZxtrZS3N8vTI7BklvQX&#10;hl98QoeKmE7hjDoyJ2GT7WhLkrAWuzUwSmyzfAvsRJdcbIBXJf+/ofoBAAD//wMAUEsBAi0AFAAG&#10;AAgAAAAhALaDOJL+AAAA4QEAABMAAAAAAAAAAAAAAAAAAAAAAFtDb250ZW50X1R5cGVzXS54bWxQ&#10;SwECLQAUAAYACAAAACEAOP0h/9YAAACUAQAACwAAAAAAAAAAAAAAAAAvAQAAX3JlbHMvLnJlbHNQ&#10;SwECLQAUAAYACAAAACEA8RyLpiECAAD1AwAADgAAAAAAAAAAAAAAAAAuAgAAZHJzL2Uyb0RvYy54&#10;bWxQSwECLQAUAAYACAAAACEAuQyXmuAAAAALAQAADwAAAAAAAAAAAAAAAAB7BAAAZHJzL2Rvd25y&#10;ZXYueG1sUEsFBgAAAAAEAAQA8wAAAIgFA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45280" behindDoc="0" locked="0" layoutInCell="0" allowOverlap="1" wp14:anchorId="485E5B12" wp14:editId="2A77B29B">
                      <wp:simplePos x="0" y="0"/>
                      <wp:positionH relativeFrom="column">
                        <wp:posOffset>2346960</wp:posOffset>
                      </wp:positionH>
                      <wp:positionV relativeFrom="paragraph">
                        <wp:posOffset>1964055</wp:posOffset>
                      </wp:positionV>
                      <wp:extent cx="631825" cy="451485"/>
                      <wp:effectExtent l="8890" t="5715" r="35560" b="47625"/>
                      <wp:wrapNone/>
                      <wp:docPr id="158"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45148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59C92B" id="Прямая соединительная линия 158"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pt,154.65pt" to="234.55pt,1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eHHGwIAAOsDAAAOAAAAZHJzL2Uyb0RvYy54bWysU81uEzEQviPxDpbvZJPQVGGVTQ8p5VIg&#10;UssDTGxv1sJrW7aTTW7AGSmPwCtwAKlSgWfYfSPGbpJS4ITwwfL8fTPzzXhytqkVWQvnpdEFHfT6&#10;lAjNDJd6WdA31xdPxpT4AJqDMloUdCs8PZs+fjRpbC6GpjKKC0cQRPu8sQWtQrB5lnlWiRp8z1ih&#10;0VgaV0NA0S0z7qBB9Fplw37/NGuM49YZJrxH7fmdkU4TflkKFl6XpReBqIJibSHdLt2LeGfTCeRL&#10;B7aSbF8G/EMVNUiNSY9Q5xCArJz8A6qWzBlvytBjps5MWUomUg/YzaD/WzdXFViRekFyvD3S5P8f&#10;LHu1njsiOc5uhKPSUOOQ2k/du27Xfms/dzvSvW9/tF/bL+1N+7296T7g+7b7iO9obG/36h2J8chm&#10;Y32OoDM9d5EPttFX9tKwt55oM6tAL0Xq6nprMdEgRmQPQqLgLda0aF4ajj6wCiZRuyldHSGRNLJJ&#10;E9weJyg2gTBUnj4djIcjShiaTkaDk/EoZYD8EGydDy+EqUl8FFRJHQmGHNaXPsRiID+4RLU2F1Kp&#10;tCRKk6agz0YIHy3eKMmjMQluuZgpR9YQ1yydfd4Hbs6sNE9glQD+XHMSEg0avwaN6L6mRAn8SPhI&#10;fgGkuvcLTiKB6q++WLjSsRaRtn7fzYHNu7ksDN/OXewy6nGjUr/77Y8r+6ucvO7/6PQnAAAA//8D&#10;AFBLAwQUAAYACAAAACEA80J2aeEAAAALAQAADwAAAGRycy9kb3ducmV2LnhtbEyPy07DMBBF90j8&#10;gzVI7KhdapkkxKl4CCTUBWphwdKJTRwltqPYbcLfM6zKbh5Hd86U28UN5GSm2AUvYb1iQIxvgu58&#10;K+Hz4+UmAxKT8loNwRsJPybCtrq8KFWhw+z35nRILcEQHwslwaY0FpTGxhqn4iqMxuPuO0xOJWyn&#10;lupJzRjuBnrLmKBOdR4vWDWaJ2ua/nB0EtLcfdm3Ptvz/vWO77ioH5/fd1JeXy0P90CSWdIZhj99&#10;VIcKnepw9DqSQcJG5AJRLFi+AYIEF/kaSI2TjHGgVUn//1D9AgAA//8DAFBLAQItABQABgAIAAAA&#10;IQC2gziS/gAAAOEBAAATAAAAAAAAAAAAAAAAAAAAAABbQ29udGVudF9UeXBlc10ueG1sUEsBAi0A&#10;FAAGAAgAAAAhADj9If/WAAAAlAEAAAsAAAAAAAAAAAAAAAAALwEAAF9yZWxzLy5yZWxzUEsBAi0A&#10;FAAGAAgAAAAhAOXl4ccbAgAA6wMAAA4AAAAAAAAAAAAAAAAALgIAAGRycy9lMm9Eb2MueG1sUEsB&#10;Ai0AFAAGAAgAAAAhAPNCdmnhAAAACwEAAA8AAAAAAAAAAAAAAAAAdQQAAGRycy9kb3ducmV2Lnht&#10;bFBLBQYAAAAABAAEAPMAAACDBQ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43232" behindDoc="0" locked="0" layoutInCell="0" allowOverlap="1" wp14:anchorId="66D8971B" wp14:editId="48A398D3">
                      <wp:simplePos x="0" y="0"/>
                      <wp:positionH relativeFrom="column">
                        <wp:posOffset>2617470</wp:posOffset>
                      </wp:positionH>
                      <wp:positionV relativeFrom="paragraph">
                        <wp:posOffset>1062355</wp:posOffset>
                      </wp:positionV>
                      <wp:extent cx="90805" cy="90805"/>
                      <wp:effectExtent l="12700" t="37465" r="39370" b="5080"/>
                      <wp:wrapNone/>
                      <wp:docPr id="157"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05" cy="9080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C2C098" id="Прямая соединительная линия 157"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1pt,83.65pt" to="213.25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KcHgIAAPMDAAAOAAAAZHJzL2Uyb0RvYy54bWysU81uEzEQviPxDpbvZDeRAmWVTQ8p5VIg&#10;Ugt3x/ZmLbwey3ayyQ04I+UReAUOIFUq8Ay7b8TYSdPyc0L4YI3n5/N839iT002jyVo6r8CUdDjI&#10;KZGGg1BmWdLXV+ePTijxgRnBNBhZ0q309HT68MGktYUcQQ1aSEcQxPiitSWtQ7BFlnley4b5AVhp&#10;MFiBa1jAo1tmwrEW0RudjfL8cdaCE9YBl96j92wfpNOEX1WSh1dV5WUguqTYW0i7S/si7tl0woql&#10;Y7ZW/NAG+4cuGqYMXnqEOmOBkZVTf0A1ijvwUIUBhyaDqlJcJg7IZpj/xuayZlYmLiiOt0eZ/P+D&#10;5S/Xc0eUwNmNn1BiWIND6j717/pd96373O9I/7770X3tvnTX3ffuuv+A9k3/Ee0Y7G4O7h2J9ahm&#10;a32BoDMzd1EPvjGX9gL4W08MzGpmljKxutpavGgYK7JfSuLBW+xp0b4AgTlsFSBJu6lcQyqt7JtY&#10;GMFRPrJJs9weZyk3gXB0Ps1P8jElHCN7M97EiggSS63z4bmEhkSjpFqZKDQr2PrCh33qbUp0GzhX&#10;WqOfFdqQFjHHo3Eq8KCViMEY8265mGlH1iw+t7QSQ4zcT3OwMiKB1ZKJZ0aQkOQw+EVoRPcNJVri&#10;h0Ij5QWm9F1ecAqF1H/NRY7axF5kev0HNreq7uezALGdu8gy+vFlJWkOvyA+3fvnlHX3V6c/AQAA&#10;//8DAFBLAwQUAAYACAAAACEAU5Xkud8AAAALAQAADwAAAGRycy9kb3ducmV2LnhtbEyPwU6EMBCG&#10;7ya+QzMm3twCrkiQsjEQDyTGZFcfoEsrRem0od0F397x5B5n/i//fFPtVjuxs57D6FBAukmAaeyd&#10;GnEQ8PH+clcAC1GikpNDLeBHB9jV11eVLJVbcK/PhzgwKsFQSgEmRl9yHnqjrQwb5zVS9ulmKyON&#10;88DVLBcqtxPPkiTnVo5IF4z0ujG6/z6crIC3vW9ffVc0Dcql+2rbdTKdEeL2Zn1+Ahb1Gv9h+NMn&#10;dajJ6ehOqAKbBGzTLCOUgvzxHhgR2yx/AHakTZHmwOuKX/5Q/wIAAP//AwBQSwECLQAUAAYACAAA&#10;ACEAtoM4kv4AAADhAQAAEwAAAAAAAAAAAAAAAAAAAAAAW0NvbnRlbnRfVHlwZXNdLnhtbFBLAQIt&#10;ABQABgAIAAAAIQA4/SH/1gAAAJQBAAALAAAAAAAAAAAAAAAAAC8BAABfcmVscy8ucmVsc1BLAQIt&#10;ABQABgAIAAAAIQBWZKKcHgIAAPMDAAAOAAAAAAAAAAAAAAAAAC4CAABkcnMvZTJvRG9jLnhtbFBL&#10;AQItABQABgAIAAAAIQBTleS53wAAAAsBAAAPAAAAAAAAAAAAAAAAAHgEAABkcnMvZG93bnJldi54&#10;bWxQSwUGAAAAAAQABADzAAAAhAU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41184" behindDoc="0" locked="0" layoutInCell="0" allowOverlap="1" wp14:anchorId="1E29D149" wp14:editId="6C229160">
                      <wp:simplePos x="0" y="0"/>
                      <wp:positionH relativeFrom="column">
                        <wp:posOffset>2797810</wp:posOffset>
                      </wp:positionH>
                      <wp:positionV relativeFrom="paragraph">
                        <wp:posOffset>1152525</wp:posOffset>
                      </wp:positionV>
                      <wp:extent cx="271145" cy="635"/>
                      <wp:effectExtent l="21590" t="41910" r="12065" b="43180"/>
                      <wp:wrapNone/>
                      <wp:docPr id="156"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114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A40D0F" id="Прямая соединительная линия 156"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3pt,90.75pt" to="241.65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YnoIAIAAPIDAAAOAAAAZHJzL2Uyb0RvYy54bWysU81uEzEQviPxDpbvZJNAAqyy6SGlcCgQ&#10;qeUBHNubtfB6LNvJJjfgjJRH6CtwAKlSgWfYfSPGbkgocEL4YNnz883MNzOTk02tyVo6r8AUdNDr&#10;UyINB6HMsqBvLs8ePKHEB2YE02BkQbfS05Pp/XuTxuZyCBVoIR1BEOPzxha0CsHmWeZ5JWvme2Cl&#10;QWUJrmYBv26ZCccaRK91Nuz3x1kDTlgHXHqP0tNbJZ0m/LKUPLwuSy8D0QXF3EK6XboX8c6mE5Yv&#10;HbOV4vs02D9kUTNlMOgB6pQFRlZO/QFVK+7AQxl6HOoMylJxmWrAagb936q5qJiVqRYkx9sDTf7/&#10;wfJX67kjSmDvRmNKDKuxSe1V967btV/bT92OdO/b7+2X9nN73X5rr7sP+L7pPuI7KtubvXhHoj+y&#10;2VifI+jMzF3kg2/MhT0H/tYTA7OKmaVMVV1uLQYaRI/sjkv8eIs5LZqXINCGrQIkajelq0mplX0R&#10;HSM40kc2qZfbQy/lJhCOwuHjweDRiBKOqvHDUQrE8ogRPa3z4bmEmsRHQbUykWeWs/W5DzGno0kU&#10;GzhTWqdZ0YY0BX06Go6SgwetRFRGM++Wi5l2ZM3itKWzj3vHzMHKiARWSSaeGUFCYsPghtCI7mtK&#10;tMR9wkeyC0zpo11wCnnUf7XFxLWJucg0/PtqfpJ6254FiO3cxSqjHAcr1btfgji5v/6T1XFVpz8A&#10;AAD//wMAUEsDBBQABgAIAAAAIQCgz9u/3wAAAAsBAAAPAAAAZHJzL2Rvd25yZXYueG1sTI9BTsMw&#10;EEX3SNzBGiR21CkNURTiVCgRi0gIqYUDTGMTp43HVuw24fYYNnQ585/+vCm3ixnZRU1+sCRgvUqA&#10;KeqsHKgX8Pnx+pAD8wFJ4mhJCfhWHrbV7U2JhbQz7dRlH3oWS8gXKECH4ArOfaeVQb+yTlHMvuxk&#10;MMRx6rmccI7lZuSPSZJxgwPFCxqdqrXqTvuzEfC+c82ba/O6JpzbY9Mso261EPd3y8szsKCW8A/D&#10;r35Uhyo6HeyZpGejgDRNsojGIF8/AYtEmm82wA5/mwx4VfLrH6ofAAAA//8DAFBLAQItABQABgAI&#10;AAAAIQC2gziS/gAAAOEBAAATAAAAAAAAAAAAAAAAAAAAAABbQ29udGVudF9UeXBlc10ueG1sUEsB&#10;Ai0AFAAGAAgAAAAhADj9If/WAAAAlAEAAAsAAAAAAAAAAAAAAAAALwEAAF9yZWxzLy5yZWxzUEsB&#10;Ai0AFAAGAAgAAAAhAHgFieggAgAA8gMAAA4AAAAAAAAAAAAAAAAALgIAAGRycy9lMm9Eb2MueG1s&#10;UEsBAi0AFAAGAAgAAAAhAKDP27/fAAAACwEAAA8AAAAAAAAAAAAAAAAAegQAAGRycy9kb3ducmV2&#10;LnhtbFBLBQYAAAAABAAEAPMAAACGBQ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39136" behindDoc="0" locked="0" layoutInCell="0" allowOverlap="1" wp14:anchorId="454E9544" wp14:editId="57E3D8BD">
                      <wp:simplePos x="0" y="0"/>
                      <wp:positionH relativeFrom="column">
                        <wp:posOffset>2437130</wp:posOffset>
                      </wp:positionH>
                      <wp:positionV relativeFrom="paragraph">
                        <wp:posOffset>972185</wp:posOffset>
                      </wp:positionV>
                      <wp:extent cx="361315" cy="361315"/>
                      <wp:effectExtent l="13335" t="13970" r="15875" b="15240"/>
                      <wp:wrapNone/>
                      <wp:docPr id="155" name="Овал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361315"/>
                              </a:xfrm>
                              <a:prstGeom prst="ellipse">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CC7E62" id="Овал 155" o:spid="_x0000_s1026" style="position:absolute;margin-left:191.9pt;margin-top:76.55pt;width:28.45pt;height:28.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7qIwIAABoEAAAOAAAAZHJzL2Uyb0RvYy54bWysU12O0zAQfkfiDpbfaZJuu0DUdLXqsghp&#10;gZUWDuA6TmPheMzYbbochjMgXrlEj8TYSUuBN0Qeovnz52++GS+u9p1hO4Veg614Mck5U1ZCre2m&#10;4h8/3D57wZkPwtbCgFUVf1SeXy2fPln0rlRTaMHUChmBWF/2ruJtCK7MMi9b1Qk/AacsJRvATgRy&#10;cZPVKHpC70w2zfPLrAesHYJU3lP0ZkjyZcJvGiXD+6bxKjBTceIW0h/Tfx3/2XIhyg0K12o50hD/&#10;wKIT2tKlJ6gbEQTbov4LqtMSwUMTJhK6DJpGS5V6oG6K/I9uHlrhVOqFxPHuJJP/f7Dy3e4ema5p&#10;dvM5Z1Z0NKTD18P3w7fDDxZjpFDvfEmFD+4eY4/e3YH85JmFVSvsRl0jQt8qUROvItZnvx2Ijqej&#10;bN2/hZrgxTZAEmvfYBcBSQa2TzN5PM1E7QOTFLy4LC4KYiYpNdrxBlEeDzv04bWCjkWj4soY7XxU&#10;TZRid+fDUH2simELt9oYiovSWNZXfDqf5Xk64cHoOmZj0uNmvTLIdiIuT/pSd5Q5L0PY2jqhRQ1e&#10;jXYQ2gw2cTU24qm0jyOloyqDumuoH0khhGFB6UGR0QJ+4ayn5ay4/7wVqDgzbyyp/LKYzeI2J2c2&#10;fz4lB88z6/OMsJKgKh44G8xVGF7A1qHetHRTkZq3cE2TaXSSLPIbWI3zpAVMuo+PJW74uZ+qfj3p&#10;5U8AAAD//wMAUEsDBBQABgAIAAAAIQDx3LHa3wAAAAsBAAAPAAAAZHJzL2Rvd25yZXYueG1sTI8x&#10;T8MwFIR3JP6D9ZBYUGsnaWkV4lQIia6IwsDoxnYcNX6OYrcJ/HoeEx1Pd7r7rtrNvmcXM8YuoIRs&#10;KYAZbILusJXw+fG62AKLSaFWfUAj4dtE2NW3N5UqdZjw3VwOqWVUgrFUElxKQ8l5bJzxKi7DYJA8&#10;G0avEsmx5XpUE5X7nudCPHKvOqQFpwbz4kxzOpy9hLe9620xDTGFn9M+5w92/WWtlPd38/MTsGTm&#10;9B+GP3xCh5qYjuGMOrJeQrEtCD2RsS4yYJRYrcQG2FFCngkBvK749Yf6FwAA//8DAFBLAQItABQA&#10;BgAIAAAAIQC2gziS/gAAAOEBAAATAAAAAAAAAAAAAAAAAAAAAABbQ29udGVudF9UeXBlc10ueG1s&#10;UEsBAi0AFAAGAAgAAAAhADj9If/WAAAAlAEAAAsAAAAAAAAAAAAAAAAALwEAAF9yZWxzLy5yZWxz&#10;UEsBAi0AFAAGAAgAAAAhAFYD/uojAgAAGgQAAA4AAAAAAAAAAAAAAAAALgIAAGRycy9lMm9Eb2Mu&#10;eG1sUEsBAi0AFAAGAAgAAAAhAPHcsdrfAAAACwEAAA8AAAAAAAAAAAAAAAAAfQQAAGRycy9kb3du&#10;cmV2LnhtbFBLBQYAAAAABAAEAPMAAACJBQAAAAA=&#10;" o:allowincell="f" filled="f" strokeweight="2pt"/>
                  </w:pict>
                </mc:Fallback>
              </mc:AlternateContent>
            </w:r>
            <w:r>
              <w:rPr>
                <w:rFonts w:ascii="Times New Roman" w:hAnsi="Times New Roman"/>
                <w:b w:val="0"/>
                <w:noProof/>
              </w:rPr>
              <mc:AlternateContent>
                <mc:Choice Requires="wps">
                  <w:drawing>
                    <wp:anchor distT="0" distB="0" distL="114300" distR="114300" simplePos="0" relativeHeight="251737088" behindDoc="0" locked="0" layoutInCell="0" allowOverlap="1" wp14:anchorId="72C130EF" wp14:editId="74FD3138">
                      <wp:simplePos x="0" y="0"/>
                      <wp:positionH relativeFrom="column">
                        <wp:posOffset>3970020</wp:posOffset>
                      </wp:positionH>
                      <wp:positionV relativeFrom="paragraph">
                        <wp:posOffset>1693545</wp:posOffset>
                      </wp:positionV>
                      <wp:extent cx="180975" cy="635"/>
                      <wp:effectExtent l="22225" t="40005" r="6350" b="45085"/>
                      <wp:wrapNone/>
                      <wp:docPr id="154" name="Прямая соединительная линия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FA5E2F" id="Прямая соединительная линия 154"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6pt,133.35pt" to="326.85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cEIAIAAPIDAAAOAAAAZHJzL2Uyb0RvYy54bWysU81uEzEQviPxDpbvZJNASrvKpoeUwqFA&#10;pJYHcGxv1sJrW7aTTW7AGSmP0FfgAFKlAs+w+0bMuCGhwAnhg2XPzzcz38yMT9e1Jivpg7KmoINe&#10;nxJpuBXKLAr65ur80TElITIjmLZGFnQjAz2dPHwwblwuh7ayWkhPAMSEvHEFrWJ0eZYFXsmahZ51&#10;0oCytL5mEb5+kQnPGkCvdTbs94+yxnrhvOUyBJCe3SnpJOGXpeTxdVkGGYkuKOQW0+3TPcc7m4xZ&#10;vvDMVYrv0mD/kEXNlIGge6gzFhlZevUHVK24t8GWscdtndmyVFymGqCaQf+3ai4r5mSqBcgJbk9T&#10;+H+w/NVq5okS0LvRE0oMq6FJ7XX3rtu2X9tP3ZZ079vv7Zf2c3vTfmtvug/wvu0+whuV7e1OvCXo&#10;D2w2LuQAOjUzj3zwtbl0F5a/DcTYacXMQqaqrjYOAg3QI7vngp/gIKd589IKsGHLaBO169LXpNTK&#10;vUBHBAf6yDr1crPvpVxHwkE4OO6fPB1RwkF19HiUArEcMdDT+RCfS1sTfBRUK4M8s5ytLkLEnA4m&#10;KDb2XGmdZkUb0hT0ZDQcJYdgtRKoRLPgF/Op9mTFcNrS2cW9Z+bt0ogEVkkmnhlBYmLDwIZQRA81&#10;JVrCPsEj2UWm9MEuegU86r/aQuLaYC4yDf+ump+k3rVnbsVm5rFKlMNgpXp3S4CT++s/WR1WdfID&#10;AAD//wMAUEsDBBQABgAIAAAAIQBf/e823gAAAAsBAAAPAAAAZHJzL2Rvd25yZXYueG1sTI/PSsQw&#10;EIfvgu8QRvDmplY2ltp0kRYPBRF29QGyTWyqzSQ02W19e0cveps/H7/5ptqtbmJnM8fRo4TbTQbM&#10;YO/1iIOEt9enmwJYTAq1mjwaCV8mwq6+vKhUqf2Ce3M+pIFRCMZSSbAphZLz2FvjVNz4YJB27352&#10;KlE7D1zPaqFwN/E8ywR3akS6YFUwjTX95+HkJLzsQ/scuqJpUC3dR9uuk+2slNdX6+MDsGTW9AfD&#10;jz6pQ01OR39CHdkkQeTbnFAJuRD3wIgQ2zsqjr+TAnhd8f8/1N8AAAD//wMAUEsBAi0AFAAGAAgA&#10;AAAhALaDOJL+AAAA4QEAABMAAAAAAAAAAAAAAAAAAAAAAFtDb250ZW50X1R5cGVzXS54bWxQSwEC&#10;LQAUAAYACAAAACEAOP0h/9YAAACUAQAACwAAAAAAAAAAAAAAAAAvAQAAX3JlbHMvLnJlbHNQSwEC&#10;LQAUAAYACAAAACEAhs8XBCACAADyAwAADgAAAAAAAAAAAAAAAAAuAgAAZHJzL2Uyb0RvYy54bWxQ&#10;SwECLQAUAAYACAAAACEAX/3vNt4AAAALAQAADwAAAAAAAAAAAAAAAAB6BAAAZHJzL2Rvd25yZXYu&#10;eG1sUEsFBgAAAAAEAAQA8wAAAIUFA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35040" behindDoc="0" locked="0" layoutInCell="0" allowOverlap="1" wp14:anchorId="787F3BDA" wp14:editId="04D444F6">
                      <wp:simplePos x="0" y="0"/>
                      <wp:positionH relativeFrom="column">
                        <wp:posOffset>4150360</wp:posOffset>
                      </wp:positionH>
                      <wp:positionV relativeFrom="paragraph">
                        <wp:posOffset>611505</wp:posOffset>
                      </wp:positionV>
                      <wp:extent cx="635" cy="1082675"/>
                      <wp:effectExtent l="40640" t="5715" r="44450" b="16510"/>
                      <wp:wrapNone/>
                      <wp:docPr id="153" name="Прямая соединительная линия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8267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B72E56" id="Прямая соединительная линия 153"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8pt,48.15pt" to="326.85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xGgIAAOkDAAAOAAAAZHJzL2Uyb0RvYy54bWysU01uEzEU3iNxB8t7MkmqhDLKpIuUsikQ&#10;qeUAL7YnY+GxLdvJJDtgjZQjcAUWIFUqcIaZG/HsJikFVggvLPv9fH7f954nZ5takbVwXhpd0EGv&#10;T4nQzHCplwV9c33x5JQSH0BzUEaLgm6Fp2fTx48mjc3F0FRGceEIgmifN7agVQg2zzLPKlGD7xkr&#10;NDpL42oIeHXLjDtoEL1W2bDfH2eNcdw6w4T3aD2/c9Jpwi9LwcLrsvQiEFVQrC2k3aV9EfdsOoF8&#10;6cBWku3LgH+oogap8dEj1DkEICsn/4CqJXPGmzL0mKkzU5aSicQB2Qz6v7G5qsCKxAXF8fYok/9/&#10;sOzVeu6I5Ni70QklGmpsUvupe9ft2m/t525Huvftj/Zr+6W9ab+3N90HPN92H/Ecne3t3rwjMR/V&#10;bKzPEXSm5y7qwTb6yl4a9tYTbWYV6KVIrK63Fh8axIzsQUq8eIs1LZqXhmMMrIJJ0m5KV0dIFI1s&#10;Uge3xw6KTSAMjeOTESUM7YP+6XD8dJTwIT+kWufDC2FqEg8FVVJHeSGH9aUPsRTIDyHRrM2FVCqN&#10;iNKkKeiz0XCUErxRkkdnDPNuuZgpR9YQhyyt/bsPwpxZaZ7AKgH8ueYkJBE0fgwa0X1NiRL4jfCQ&#10;4gJIdR8XnET51F9jsXClYy0izfyezUHLu64sDN/OXWQZ7ThPie9+9uPA/npPUfc/dPoTAAD//wMA&#10;UEsDBBQABgAIAAAAIQADnAwD4QAAAAoBAAAPAAAAZHJzL2Rvd25yZXYueG1sTI/LTsMwEEX3SPyD&#10;NUjsqEMb3DRkUvEQSKgL1MKiSyce4iixHcVuE/4es4LlzBzdObfYzqZnZxp96yzC7SIBRrZ2qrUN&#10;wufHy00GzAdpleydJYRv8rAtLy8KmSs32T2dD6FhMcT6XCLoEIacc19rMtIv3EA23r7caGSI49hw&#10;NcophpueL5NEcCNbGz9oOdCTpro7nAxCmNqjfuuyfdq9rtNdKqrH5/cd4vXV/HAPLNAc/mD41Y/q&#10;UEanyp2s8qxHEHcrEVGEjVgBi0BcrIFVCEshMuBlwf9XKH8AAAD//wMAUEsBAi0AFAAGAAgAAAAh&#10;ALaDOJL+AAAA4QEAABMAAAAAAAAAAAAAAAAAAAAAAFtDb250ZW50X1R5cGVzXS54bWxQSwECLQAU&#10;AAYACAAAACEAOP0h/9YAAACUAQAACwAAAAAAAAAAAAAAAAAvAQAAX3JlbHMvLnJlbHNQSwECLQAU&#10;AAYACAAAACEA/4AFsRoCAADpAwAADgAAAAAAAAAAAAAAAAAuAgAAZHJzL2Uyb0RvYy54bWxQSwEC&#10;LQAUAAYACAAAACEAA5wMA+EAAAAKAQAADwAAAAAAAAAAAAAAAAB0BAAAZHJzL2Rvd25yZXYueG1s&#10;UEsFBgAAAAAEAAQA8wAAAIIFA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32992" behindDoc="0" locked="0" layoutInCell="0" allowOverlap="1" wp14:anchorId="4428244A" wp14:editId="1B9824EB">
                      <wp:simplePos x="0" y="0"/>
                      <wp:positionH relativeFrom="column">
                        <wp:posOffset>3970020</wp:posOffset>
                      </wp:positionH>
                      <wp:positionV relativeFrom="paragraph">
                        <wp:posOffset>611505</wp:posOffset>
                      </wp:positionV>
                      <wp:extent cx="180975" cy="635"/>
                      <wp:effectExtent l="12700" t="43815" r="15875" b="41275"/>
                      <wp:wrapNone/>
                      <wp:docPr id="152" name="Прямая соединительная линия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F2A217" id="Прямая соединительная линия 15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6pt,48.15pt" to="326.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L/GgIAAOgDAAAOAAAAZHJzL2Uyb0RvYy54bWysU01uEzEU3iNxB8t7MklQSjvKpIuUsikQ&#10;qeUAju3JWHj8LNvJJDtgjZQjcAUWIFUq9AwzN+qzm6QUWCG8sOz38/l933sen65rTVbSeQWmoINe&#10;nxJpOAhlFgV9d3X+7JgSH5gRTIORBd1IT08nT5+MG5vLIVSghXQEQYzPG1vQKgSbZ5nnlayZ74GV&#10;Bp0luJoFvLpFJhxrEL3W2bDfP8oacMI64NJ7tJ7dO+kk4Zel5OFtWXoZiC4o1hbS7tI+j3s2GbN8&#10;4ZitFN+Vwf6hipopg48eoM5YYGTp1B9QteIOPJShx6HOoCwVl4kDshn0f2NzWTErExcUx9uDTP7/&#10;wfI3q5kjSmDvRkNKDKuxSe2X7kO3bX+0X7st6T62t+339lt73f5sr7tPeL7pPuM5OtubnXlLYj6q&#10;2VifI+jUzFzUg6/Npb0A/t4TA9OKmYVMrK42Fh8axIzsUUq8eIs1zZvXIDCGLQMkadelqyMkikbW&#10;qYObQwflOhCOxsFx/+TFiBKOrqPnowTP8n2mdT68klCTeCioViaqy3K2uvAhVsLyfUg0GzhXWqcJ&#10;0YY0BT0ZDUcpwYNWIjpjmHeL+VQ7smJxxtLavfsozMHSiARWSSZeGkFC0sDgv6AR3deUaIm/CA8p&#10;LjClH+KCU6ie/mssFq5NrEWmkd+x2Ut535Q5iM3MRZbRjuOU+O5GP87rr/cU9fBBJ3cAAAD//wMA&#10;UEsDBBQABgAIAAAAIQAnAfkc4AAAAAkBAAAPAAAAZHJzL2Rvd25yZXYueG1sTI/LTsMwEEX3SPyD&#10;NUjsqEOauiXEqXgIJNQFamHB0omHOEo8jmK3CX+Pu4LlzBzdObfYzrZnJxx960jC7SIBhlQ73VIj&#10;4fPj5WYDzAdFWvWOUMIPetiWlxeFyrWbaI+nQ2hYDCGfKwkmhCHn3NcGrfILNyDF27cbrQpxHBuu&#10;RzXFcNvzNEkEt6ql+MGoAZ8M1t3haCWEqf0yb91mn3Wv62yXierx+X0n5fXV/HAPLOAc/mA460d1&#10;KKNT5Y6kPesliHSVRlTCnVgCi4BYLdfAqvMiA14W/H+D8hcAAP//AwBQSwECLQAUAAYACAAAACEA&#10;toM4kv4AAADhAQAAEwAAAAAAAAAAAAAAAAAAAAAAW0NvbnRlbnRfVHlwZXNdLnhtbFBLAQItABQA&#10;BgAIAAAAIQA4/SH/1gAAAJQBAAALAAAAAAAAAAAAAAAAAC8BAABfcmVscy8ucmVsc1BLAQItABQA&#10;BgAIAAAAIQC/8AL/GgIAAOgDAAAOAAAAAAAAAAAAAAAAAC4CAABkcnMvZTJvRG9jLnhtbFBLAQIt&#10;ABQABgAIAAAAIQAnAfkc4AAAAAkBAAAPAAAAAAAAAAAAAAAAAHQEAABkcnMvZG93bnJldi54bWxQ&#10;SwUGAAAAAAQABADzAAAAgQU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29920" behindDoc="0" locked="0" layoutInCell="0" allowOverlap="1" wp14:anchorId="5304FBBB" wp14:editId="06044135">
                      <wp:simplePos x="0" y="0"/>
                      <wp:positionH relativeFrom="column">
                        <wp:posOffset>3519170</wp:posOffset>
                      </wp:positionH>
                      <wp:positionV relativeFrom="paragraph">
                        <wp:posOffset>791845</wp:posOffset>
                      </wp:positionV>
                      <wp:extent cx="635" cy="180975"/>
                      <wp:effectExtent l="47625" t="5080" r="46990" b="23495"/>
                      <wp:wrapNone/>
                      <wp:docPr id="151" name="Прямая соединительная линия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3F169E" id="Прямая соединительная линия 151"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1pt,62.35pt" to="277.1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OQGQIAAOgDAAAOAAAAZHJzL2Uyb0RvYy54bWysU81uEzEQviPxDpbvZJOglHaVTQ8p5VIg&#10;UssDOLY3a+H1WLaTTW7AGSmPwCtwAKlSgWfYfSPGzk8pcEL4YNkz33ye+WY8Pl/Xmqyk8wpMQQe9&#10;PiXScBDKLAr65ubyySklPjAjmAYjC7qRnp5PHj8aNzaXQ6hAC+kIkhifN7agVQg2zzLPK1kz3wMr&#10;DTpLcDULeHWLTDjWIHuts2G/f5I14IR1wKX3aL3YOekk8Zel5OF1WXoZiC4o5hbS7tI+j3s2GbN8&#10;4ZitFN+nwf4hi5opg48eqS5YYGTp1B9UteIOPJShx6HOoCwVl6kGrGbQ/62a64pZmWpBcbw9yuT/&#10;Hy1/tZo5ogT2bjSgxLAam9R+6t512/Zb+7nbku59+6P92n5pb9vv7W33Ac933Uc8R2d7tzdvSYxH&#10;NRvrcySdmpmLevC1ubZXwN96YmBaMbOQqaqbjcWHUkT2ICRevMWc5s1LEIhhywBJ2nXp6kiJopF1&#10;6uDm2EG5DoSj8eTpiBKO9sFp/+zZKCaUsfwQaZ0PLyTUJB4KqpWJ6rKcra582EEPkGg2cKm0ThOi&#10;DWkKejYajlKAB61EdEaYd4v5VDuyYnHG0tq/+wDmYGlEIqskE8+NICFpYPBf0Mjua0q0xF+Eh4QL&#10;TOl7XHAK1dN/xWKN2sRcZBr5fTUHKXdNmYPYzFysMtpxnJI0+9GP8/rrPaHuP+jkJwAAAP//AwBQ&#10;SwMEFAAGAAgAAAAhANtXiwThAAAACwEAAA8AAABkcnMvZG93bnJldi54bWxMj81OwzAQhO9IvIO1&#10;SNyoQ+q0VYhT8SOQqh5QCweOTrzEUWI7it0mvH2XExx35tPsTLGdbc/OOIbWOwn3iwQYutrr1jUS&#10;Pj9e7zbAQlROq947lPCDAbbl9VWhcu0nd8DzMTaMQlzIlQQT45BzHmqDVoWFH9CR9+1HqyKdY8P1&#10;qCYKtz1Pk2TFrWodfTBqwGeDdXc8WQlxar/MrtscRPe2Fnuxqp5e3vdS3t7Mjw/AIs7xD4bf+lQd&#10;SupU+ZPTgfUSskykhJKRijUwIkhZAqtIyZYp8LLg/zeUFwAAAP//AwBQSwECLQAUAAYACAAAACEA&#10;toM4kv4AAADhAQAAEwAAAAAAAAAAAAAAAAAAAAAAW0NvbnRlbnRfVHlwZXNdLnhtbFBLAQItABQA&#10;BgAIAAAAIQA4/SH/1gAAAJQBAAALAAAAAAAAAAAAAAAAAC8BAABfcmVscy8ucmVsc1BLAQItABQA&#10;BgAIAAAAIQB/3iOQGQIAAOgDAAAOAAAAAAAAAAAAAAAAAC4CAABkcnMvZTJvRG9jLnhtbFBLAQIt&#10;ABQABgAIAAAAIQDbV4sE4QAAAAsBAAAPAAAAAAAAAAAAAAAAAHMEAABkcnMvZG93bnJldi54bWxQ&#10;SwUGAAAAAAQABADzAAAAgQU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26848" behindDoc="0" locked="0" layoutInCell="0" allowOverlap="1" wp14:anchorId="013A0E67" wp14:editId="43719306">
                      <wp:simplePos x="0" y="0"/>
                      <wp:positionH relativeFrom="column">
                        <wp:posOffset>3248660</wp:posOffset>
                      </wp:positionH>
                      <wp:positionV relativeFrom="paragraph">
                        <wp:posOffset>791845</wp:posOffset>
                      </wp:positionV>
                      <wp:extent cx="635" cy="90805"/>
                      <wp:effectExtent l="43815" t="14605" r="41275" b="8890"/>
                      <wp:wrapNone/>
                      <wp:docPr id="150" name="Прямая соединительная линия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080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B5D4F8" id="Прямая соединительная линия 150"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pt,62.35pt" to="255.8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RYHQIAAPEDAAAOAAAAZHJzL2Uyb0RvYy54bWysU81uEzEQviPxDpbvZDdBqcoqmx5SyqVA&#10;pBbuju3NWnhty3ayyQ04I+UReAUOIFUq8Ay7b8SMGxIKnBA+WPb8fDPzzczkbNNospY+KGtKOhzk&#10;lEjDrVBmWdJX1xePTikJkRnBtDWypFsZ6Nn04YNJ6wo5srXVQnoCICYUrStpHaMrsizwWjYsDKyT&#10;BpSV9Q2L8PXLTHjWAnqjs1Gen2St9cJ5y2UIID2/U9Jpwq8qyePLqgoyEl1SyC2m26d7gXc2nbBi&#10;6ZmrFd+nwf4hi4YpA0EPUOcsMrLy6g+oRnFvg63igNsms1WluEw1QDXD/LdqrmrmZKoFyAnuQFP4&#10;f7D8xXruiRLQuzHwY1gDTeo+9m/7Xfe1+9TvSP+u+9596T53N9237qZ/D+/b/gO8Udnd7sU7gv7A&#10;ZutCAaAzM/fIB9+YK3dp+ZtAjJ3VzCxlqup66yDQED2yey74CQ5yWrTPrQAbtoo2UbupfEMqrdxr&#10;dERwoI9sUi+3h17KTSQchCePx5RwkD/JT/NxisMKhEBH50N8Jm1D8FFSrQzSzAq2vgwRUzqaoNjY&#10;C6V1GhVtSAuY49E4OQSrlUAlmgW/XMy0J2uGw5bOPu49M29XRiSwWjLx1AgSExkGFoQiemgo0RLW&#10;CR7JLjKlj3bRK6BR/9UWEtcGc5Fp9vfV/OT0rjsLK7Zzj1WiHOYq1bvfARzcX//J6rip0x8AAAD/&#10;/wMAUEsDBBQABgAIAAAAIQCl2S6O3wAAAAsBAAAPAAAAZHJzL2Rvd25yZXYueG1sTI/BTsMwEETv&#10;SPyDtUjcqJMCpQ1xKpSIQySE1MIHuLEbB+y1FbtN+HuWE73tzoxm35bb2Vl21mMcPArIFxkwjZ1X&#10;A/YCPj9e79bAYpKopPWoBfzoCNvq+qqUhfIT7vR5n3pGJRgLKcCkFArOY2e0k3Hhg0byjn50MtE6&#10;9lyNcqJyZ/kyy1bcyQHpgpFB10Z33/uTE/C+C81baNd1jXJqv5pmtqY1QtzezC/PwJKe038Y/vAJ&#10;HSpiOvgTqsisgMc8X1GUjOXDEzBKkELDgZT7TQa8KvnlD9UvAAAA//8DAFBLAQItABQABgAIAAAA&#10;IQC2gziS/gAAAOEBAAATAAAAAAAAAAAAAAAAAAAAAABbQ29udGVudF9UeXBlc10ueG1sUEsBAi0A&#10;FAAGAAgAAAAhADj9If/WAAAAlAEAAAsAAAAAAAAAAAAAAAAALwEAAF9yZWxzLy5yZWxzUEsBAi0A&#10;FAAGAAgAAAAhAIKypFgdAgAA8QMAAA4AAAAAAAAAAAAAAAAALgIAAGRycy9lMm9Eb2MueG1sUEsB&#10;Ai0AFAAGAAgAAAAhAKXZLo7fAAAACwEAAA8AAAAAAAAAAAAAAAAAdwQAAGRycy9kb3ducmV2Lnht&#10;bFBLBQYAAAAABAAEAPMAAACDBQ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23776" behindDoc="0" locked="0" layoutInCell="0" allowOverlap="1" wp14:anchorId="2B473440" wp14:editId="1B8FFF95">
                      <wp:simplePos x="0" y="0"/>
                      <wp:positionH relativeFrom="column">
                        <wp:posOffset>2346960</wp:posOffset>
                      </wp:positionH>
                      <wp:positionV relativeFrom="paragraph">
                        <wp:posOffset>882015</wp:posOffset>
                      </wp:positionV>
                      <wp:extent cx="902335" cy="635"/>
                      <wp:effectExtent l="8890" t="47625" r="22225" b="46990"/>
                      <wp:wrapNone/>
                      <wp:docPr id="149" name="Прямая соединительная линия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33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7EC7CE" id="Прямая соединительная линия 14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pt,69.45pt" to="255.8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00GAIAAOgDAAAOAAAAZHJzL2Uyb0RvYy54bWysU81uEzEQviPxDpbvZJOUVHSVTQ8p5VIg&#10;UssDTGxv1sJrW7aTTW7AGSmPwCtwAKlSgWfYfSPGzk8pcELsYTWe+ebzzDfj8fm6VmQlnJdGF3TQ&#10;61MiNDNc6kVB39xcPnlGiQ+gOSijRUE3wtPzyeNH48bmYmgqo7hwBEm0zxtb0CoEm2eZZ5WowfeM&#10;FRqDpXE1BDy6RcYdNMheq2zY759mjXHcOsOE9+i92AXpJPGXpWDhdVl6EYgqKNYW0t+l/zz+s8kY&#10;8oUDW0m2LwP+oYoapMZLj1QXEIAsnfyDqpbMGW/K0GOmzkxZSiZSD9jNoP9bN9cVWJF6QXG8Pcrk&#10;/x8te7WaOSI5zu7pGSUaahxS+6l7123bb+3nbku69+2P9mv7pb1tv7e33Qe077qPaMdge7d3b0nM&#10;RzUb63MkneqZi3qwtb62V4a99USbaQV6IVJXNxuLFw1iRvYgJR68xZrmzUvDEQPLYJK069LVkRJF&#10;I+s0wc1xgmIdCEPnWX94cjKihGHoFI1ID/kh0zofXghTk2gUVEkd1YUcVlc+7KAHSHRrcymVQj/k&#10;SpMG2UfDUUrwRkkegzHm3WI+VY6sIO5Y+vb3PoA5s9Q8kVUC+HPNSUgaaHwXNLL7mhIl8BWhkXAB&#10;pLrHBSdRPfVXLPaodKxFpJXfd3OQcjeUueGbmYtdRj+uU5Jmv/pxX389J9T9A538BAAA//8DAFBL&#10;AwQUAAYACAAAACEAIixnxeEAAAALAQAADwAAAGRycy9kb3ducmV2LnhtbEyPTU+EMBCG7yb+h2ZM&#10;vLkFF1lAysaPaGL2YHb14LHQkRLolNDugv/e7kmPM++Td54pt4sZ2Akn11kSEK8iYEiNVR21Aj4/&#10;Xm4yYM5LUnKwhAJ+0MG2urwoZaHsTHs8HXzLQgm5QgrQ3o8F567RaKRb2REpZN92MtKHcWq5muQc&#10;ys3Ab6Mo5UZ2FC5oOeKTxqY/HI0AP3df+q3P9kn/ukl2SVo/Pr/vhLi+Wh7ugXlc/B8MZ/2gDlVw&#10;qu2RlGODgHWapwENwTrLgQXiLo43wOrzJo+AVyX//0P1CwAA//8DAFBLAQItABQABgAIAAAAIQC2&#10;gziS/gAAAOEBAAATAAAAAAAAAAAAAAAAAAAAAABbQ29udGVudF9UeXBlc10ueG1sUEsBAi0AFAAG&#10;AAgAAAAhADj9If/WAAAAlAEAAAsAAAAAAAAAAAAAAAAALwEAAF9yZWxzLy5yZWxzUEsBAi0AFAAG&#10;AAgAAAAhAJ/tTTQYAgAA6AMAAA4AAAAAAAAAAAAAAAAALgIAAGRycy9lMm9Eb2MueG1sUEsBAi0A&#10;FAAGAAgAAAAhACIsZ8XhAAAACwEAAA8AAAAAAAAAAAAAAAAAcgQAAGRycy9kb3ducmV2LnhtbFBL&#10;BQYAAAAABAAEAPMAAACABQ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20704" behindDoc="0" locked="0" layoutInCell="0" allowOverlap="1" wp14:anchorId="65AC42E1" wp14:editId="1CCBAC96">
                      <wp:simplePos x="0" y="0"/>
                      <wp:positionH relativeFrom="column">
                        <wp:posOffset>2346960</wp:posOffset>
                      </wp:positionH>
                      <wp:positionV relativeFrom="paragraph">
                        <wp:posOffset>882015</wp:posOffset>
                      </wp:positionV>
                      <wp:extent cx="635" cy="631825"/>
                      <wp:effectExtent l="46990" t="19050" r="47625" b="6350"/>
                      <wp:wrapNone/>
                      <wp:docPr id="148" name="Прямая соединительная линия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3182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4CC9EF" id="Прямая соединительная линия 148"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pt,69.45pt" to="184.85pt,1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umHgIAAPIDAAAOAAAAZHJzL2Uyb0RvYy54bWysU81uEzEQviPxDpbvZJOURGWVTQ8p5VIg&#10;Ugt3x/ZmLbwey3ayyQ04I+UReAUOIFUq8Ay7b8TYDQkFTggfrPH8fDPzzXhytqk1WUvnFZiCDnp9&#10;SqThIJRZFvTV9cWjU0p8YEYwDUYWdCs9PZs+fDBpbC6HUIEW0hEEMT5vbEGrEGyeZZ5Xsma+B1Ya&#10;NJbgahbw6ZaZcKxB9Fpnw35/nDXghHXApfeoPb8z0mnCL0vJw8uy9DIQXVCsLaTbpXsR72w6YfnS&#10;MVspvi+D/UMVNVMGkx6gzllgZOXUH1C14g48lKHHoc6gLBWXqQfsZtD/rZurilmZekFyvD3Q5P8f&#10;LH+xnjuiBM7uMY7KsBqH1H7s3na79mv7qduR7l37vf3Sfm5v2m/tTfce5dvuA8rR2N7u1TsS45HN&#10;xvocQWdm7iIffGOu7CXwN54YmFXMLGXq6nprMdEgRmT3QuLDW6xp0TwHgT5sFSBRuyldTUqt7OsY&#10;GMGRPrJJs9weZik3gXBUjk9GlHDUj08Gp8NRSsTyiBEjrfPhmYSaRKGgWpnIM8vZ+tKHWNPRJaoN&#10;XCit065oQ5qCPhkhZLR40EpEY3q45WKmHVmzuG3p7PPec3OwMiKBVZKJp0aQkNgw+ENoRPc1JVri&#10;f0Ih+QWm9NEvOIU86r/6YuHaxFpkWv59Nz9JvRvPAsR27mKXUY+Llfrdf4K4ub++k9fxq05/AAAA&#10;//8DAFBLAwQUAAYACAAAACEAobzGFN8AAAALAQAADwAAAGRycy9kb3ducmV2LnhtbEyPQU7DMBBF&#10;90jcwRokdtShQSFN41QoEYtICKmFA7ixiVPscRS7Tbg9w4ouZ/7TnzflbnGWXfQUBo8CHlcJMI2d&#10;VwP2Aj4/Xh9yYCFKVNJ61AJ+dIBddXtTykL5Gff6cog9oxIMhRRgYhwLzkNntJNh5UeNlH35yclI&#10;49RzNcmZyp3l6yTJuJMD0gUjR10b3X0fzk7A+35s3sY2r2uUc3tqmsWa1ghxf7e8bIFFvcR/GP70&#10;SR0qcjr6M6rArIA022SEUpDmG2BE0OYZ2FHAOs2fgFclv/6h+gUAAP//AwBQSwECLQAUAAYACAAA&#10;ACEAtoM4kv4AAADhAQAAEwAAAAAAAAAAAAAAAAAAAAAAW0NvbnRlbnRfVHlwZXNdLnhtbFBLAQIt&#10;ABQABgAIAAAAIQA4/SH/1gAAAJQBAAALAAAAAAAAAAAAAAAAAC8BAABfcmVscy8ucmVsc1BLAQIt&#10;ABQABgAIAAAAIQBNIhumHgIAAPIDAAAOAAAAAAAAAAAAAAAAAC4CAABkcnMvZTJvRG9jLnhtbFBL&#10;AQItABQABgAIAAAAIQChvMYU3wAAAAsBAAAPAAAAAAAAAAAAAAAAAHgEAABkcnMvZG93bnJldi54&#10;bWxQSwUGAAAAAAQABADzAAAAhAU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16608" behindDoc="0" locked="0" layoutInCell="0" allowOverlap="1" wp14:anchorId="1C8EAFF5" wp14:editId="710100BA">
                      <wp:simplePos x="0" y="0"/>
                      <wp:positionH relativeFrom="column">
                        <wp:posOffset>2166620</wp:posOffset>
                      </wp:positionH>
                      <wp:positionV relativeFrom="paragraph">
                        <wp:posOffset>791845</wp:posOffset>
                      </wp:positionV>
                      <wp:extent cx="635" cy="721995"/>
                      <wp:effectExtent l="47625" t="5080" r="46990" b="15875"/>
                      <wp:wrapNone/>
                      <wp:docPr id="147" name="Прямая соединительная линия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2199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C496E2" id="Прямая соединительная линия 14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62.35pt" to="170.65pt,1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UjGgIAAOgDAAAOAAAAZHJzL2Uyb0RvYy54bWysU01uEzEU3iNxB8t7MkkgLRll0kVK2RSI&#10;1HIAx/ZkLDx+lu1kkh2wRuoRegUWIFUqcIaZG/HsJikFVggvLPv9fH7f954nJ5tak7V0XoEp6KDX&#10;p0QaDkKZZUHfXp49eU6JD8wIpsHIgm6lpyfTx48mjc3lECrQQjqCIMbnjS1oFYLNs8zzStbM98BK&#10;g84SXM0CXt0yE441iF7rbNjvH2UNOGEdcOk9Wk/vnHSa8MtS8vCmLL0MRBcUawtpd2lfxD2bTli+&#10;dMxWiu/KYP9QRc2UwUcPUKcsMLJy6g+oWnEHHsrQ41BnUJaKy8QB2Qz6v7G5qJiViQuK4+1BJv//&#10;YPnr9dwRJbB3z44pMazGJrXX3fvuqv3Wfu6uSPeh/dF+bb+0N+339qb7iOfb7hOeo7O93ZmvSMxH&#10;NRvrcwSdmbmLevCNubDnwN95YmBWMbOUidXl1uJDg5iRPUiJF2+xpkXzCgTGsFWAJO2mdHWERNHI&#10;JnVwe+ig3ATC0Xj0dEQJR/vxcDAejxI8y/eZ1vnwUkJN4qGgWpmoLsvZ+tyHWAnL9yHRbOBMaZ0m&#10;RBvSFHQ8Go5SggetRHTGMO+Wi5l2ZM3ijKW1e/dBmIOVEQmskky8MIKEpIHBf0Ejuq8p0RJ/ER5S&#10;XGBK38cFp1A9/ddYLFybWItMI79js5fyrikLENu5iyyjHccp8d2NfpzXX+8p6v6DTn8CAAD//wMA&#10;UEsDBBQABgAIAAAAIQCpZ1b14QAAAAsBAAAPAAAAZHJzL2Rvd25yZXYueG1sTI/LTsMwEEX3SPyD&#10;NUjsqNPEaqMQp+IhkFAXqIUFSyc2cZR4HMVuE/6eYUWXM/fozplyt7iBnc0UOo8S1qsEmMHG6w5b&#10;CZ8fL3c5sBAVajV4NBJ+TIBddX1VqkL7GQ/mfIwtoxIMhZJgYxwLzkNjjVNh5UeDlH37yalI49Ry&#10;PamZyt3A0yTZcKc6pAtWjebJmqY/npyEOHdf9q3PD6J/3Yq92NSPz+97KW9vlod7YNEs8R+GP31S&#10;h4qcan9CHdggIRPrlFAKUrEFRgRtMmC1hDTLBfCq5Jc/VL8AAAD//wMAUEsBAi0AFAAGAAgAAAAh&#10;ALaDOJL+AAAA4QEAABMAAAAAAAAAAAAAAAAAAAAAAFtDb250ZW50X1R5cGVzXS54bWxQSwECLQAU&#10;AAYACAAAACEAOP0h/9YAAACUAQAACwAAAAAAAAAAAAAAAAAvAQAAX3JlbHMvLnJlbHNQSwECLQAU&#10;AAYACAAAACEAqh8VIxoCAADoAwAADgAAAAAAAAAAAAAAAAAuAgAAZHJzL2Uyb0RvYy54bWxQSwEC&#10;LQAUAAYACAAAACEAqWdW9eEAAAALAQAADwAAAAAAAAAAAAAAAAB0BAAAZHJzL2Rvd25yZXYueG1s&#10;UEsFBgAAAAAEAAQA8wAAAIIFA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09440" behindDoc="0" locked="0" layoutInCell="0" allowOverlap="1" wp14:anchorId="29010FB0" wp14:editId="556BF7FC">
                      <wp:simplePos x="0" y="0"/>
                      <wp:positionH relativeFrom="column">
                        <wp:posOffset>3068320</wp:posOffset>
                      </wp:positionH>
                      <wp:positionV relativeFrom="paragraph">
                        <wp:posOffset>972185</wp:posOffset>
                      </wp:positionV>
                      <wp:extent cx="812165" cy="361315"/>
                      <wp:effectExtent l="6350" t="13970" r="10160" b="5715"/>
                      <wp:wrapNone/>
                      <wp:docPr id="146" name="Прямоугольник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165" cy="3613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04233" id="Прямоугольник 146" o:spid="_x0000_s1026" style="position:absolute;margin-left:241.6pt;margin-top:76.55pt;width:63.95pt;height:28.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SKRgIAADUEAAAOAAAAZHJzL2Uyb0RvYy54bWysU82O0zAQviPxDpbvNE23LbtR09WqyyKk&#10;BVZaeADXcRoLxzZjt2k5IXFF4hF4CC6In32G9I0YO23pwg2Rg+XJzHwz883nyfm6VmQlwEmjc5r2&#10;+pQIzU0h9SKnr19dPTqlxHmmC6aMFjndCEfPpw8fTBqbiYGpjCoEEATRLmtsTivvbZYkjleiZq5n&#10;rNDoLA3UzKMJi6QA1iB6rZJBvz9OGgOFBcOFc/j3snPSacQvS8H9y7J0whOVU+zNxxPiOQ9nMp2w&#10;bAHMVpLv2mD/0EXNpMaiB6hL5hlZgvwLqpYcjDOl73FTJ6YsJRdxBpwm7f8xzW3FrIizIDnOHmhy&#10;/w+Wv1jdAJEF7m44pkSzGpfUft6+335qf7R32w/tl/au/b792P5sv7bfSIhCzhrrMky9tTcQpnb2&#10;2vA3jmgzq5heiAsA01SCFdhpGuKTewnBcJhK5s1zU2BBtvQm0rcuoQ6ASAxZxy1tDlsSa084/jxN&#10;B+l4RAlH18k4PUlHsQLL9skWnH8qTE3CJaeAIojgbHXtfGiGZfuQUEubK6lUFILSpMnp2WgwignO&#10;KFkEZ5wRFvOZArJiQUrx29W9F1ZLj4JWssZGD0EsC2Q80UWs4plU3R07UTqAiyjVXXt7ejqa56bY&#10;IFVgOu3iW8NLZeAdJQ3qNqfu7ZKBoEQ900j3WTocBqFHYzh6PEADjj3zYw/THKFy6inprjPfPY6l&#10;BbmosFIamdDmAldUykhf6K/rardY1GZkdfeOgviP7Rj1+7VPfwEAAP//AwBQSwMEFAAGAAgAAAAh&#10;AMLZByXfAAAACwEAAA8AAABkcnMvZG93bnJldi54bWxMj8FOwzAMhu9IvENkJG4sScemqTSdCmLX&#10;SQwk4JY1IanWOFWTreXtMSe42fo//f5cbefQs4sdUxdRgVwIYBbbaDp0Ct5ed3cbYClrNLqPaBV8&#10;2wTb+vqq0qWJE77YyyE7RiWYSq3A5zyUnKfW26DTIg4WKfuKY9CZ1tFxM+qJykPPCyHWPOgO6YLX&#10;g33ytj0dzkHB8/C5b1Yu8eY9+49TfJx2fu+Uur2Zmwdg2c75D4ZffVKHmpyO8YwmsV7B/WZZEErB&#10;aimBEbGWkoajgkIKAbyu+P8f6h8AAAD//wMAUEsBAi0AFAAGAAgAAAAhALaDOJL+AAAA4QEAABMA&#10;AAAAAAAAAAAAAAAAAAAAAFtDb250ZW50X1R5cGVzXS54bWxQSwECLQAUAAYACAAAACEAOP0h/9YA&#10;AACUAQAACwAAAAAAAAAAAAAAAAAvAQAAX3JlbHMvLnJlbHNQSwECLQAUAAYACAAAACEAIHHkikYC&#10;AAA1BAAADgAAAAAAAAAAAAAAAAAuAgAAZHJzL2Uyb0RvYy54bWxQSwECLQAUAAYACAAAACEAwtkH&#10;Jd8AAAALAQAADwAAAAAAAAAAAAAAAACgBAAAZHJzL2Rvd25yZXYueG1sUEsFBgAAAAAEAAQA8wAA&#10;AKwFAAAAAA==&#10;" o:allowincell="f" filled="f"/>
                  </w:pict>
                </mc:Fallback>
              </mc:AlternateContent>
            </w:r>
            <w:r>
              <w:rPr>
                <w:rFonts w:ascii="Times New Roman" w:hAnsi="Times New Roman"/>
                <w:b w:val="0"/>
                <w:noProof/>
              </w:rPr>
              <mc:AlternateContent>
                <mc:Choice Requires="wps">
                  <w:drawing>
                    <wp:anchor distT="0" distB="0" distL="114300" distR="114300" simplePos="0" relativeHeight="251706368" behindDoc="0" locked="0" layoutInCell="0" allowOverlap="1" wp14:anchorId="28C3A9EE" wp14:editId="17C3FE7F">
                      <wp:simplePos x="0" y="0"/>
                      <wp:positionH relativeFrom="column">
                        <wp:posOffset>3158490</wp:posOffset>
                      </wp:positionH>
                      <wp:positionV relativeFrom="paragraph">
                        <wp:posOffset>1513205</wp:posOffset>
                      </wp:positionV>
                      <wp:extent cx="812165" cy="361315"/>
                      <wp:effectExtent l="10795" t="12065" r="5715" b="7620"/>
                      <wp:wrapNone/>
                      <wp:docPr id="145" name="Прямоугольник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165" cy="3613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64DDC" id="Прямоугольник 145" o:spid="_x0000_s1026" style="position:absolute;margin-left:248.7pt;margin-top:119.15pt;width:63.95pt;height:28.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PjGRgIAADUEAAAOAAAAZHJzL2Uyb0RvYy54bWysU02O0zAU3iNxB8t7mqbTlpmo6WjUYRDS&#10;ACMNHMB1nMbC8TO227SskGaLxBE4BBvEz5whvRHPTlsK7BBZWH55f9/73ufJ+bpWZCWsk6Bzmvb6&#10;lAjNoZB6kdPXr64enVLiPNMFU6BFTjfC0fPpwweTxmRiABWoQliCRbTLGpPTynuTJYnjlaiZ64ER&#10;Gp0l2Jp5NO0iKSxrsHqtkkG/P04asIWxwIVz+Peyc9JprF+WgvuXZemEJyqniM3H08ZzHs5kOmHZ&#10;wjJTSb6Dwf4BRc2kxqaHUpfMM7K08q9SteQWHJS+x6FOoCwlF3EGnCbt/zHNbcWMiLMgOc4caHL/&#10;ryx/sbqxRBa4u+GIEs1qXFL7aft++7H93t5v79rP7X37bfuh/dF+ab+SEIWcNcZlmHprbmyY2plr&#10;4G8c0TCrmF6IC2uhqQQrEGka4pPfEoLhMJXMm+dQYEO29BDpW5e2DgWRGLKOW9octiTWnnD8eZoO&#10;0jFi5eg6GacnaUSUsGyfbKzzTwXUJFxyalEEsThbXTsfwLBsHxJ6abiSSkUhKE2anJ6NBqOY4EDJ&#10;IjjjjHYxnylLVixIKX5xMpz+OKyWHgWtZI1AD0EsC2Q80UXs4plU3R2RKB2KiyjVHbw9PR3Ncyg2&#10;SJWFTrv41vBSgX1HSYO6zal7u2RWUKKeaaT7LB0Og9CjMRw9HqBhjz3zYw/THEvl1FPSXWe+exxL&#10;Y+Wiwk5pZELDBa6olJG+gK9DtVssajOyuntHQfzHdoz69dqnPwEAAP//AwBQSwMEFAAGAAgAAAAh&#10;ADp+bKHgAAAACwEAAA8AAABkcnMvZG93bnJldi54bWxMj01PwzAMhu9I/IfISNxYSreOrTSdCmLX&#10;SRtIwC1rTFOtcaomW8u/x5zg5o9Hrx8Xm8l14oJDaD0puJ8lIJBqb1pqFLy9bu9WIELUZHTnCRV8&#10;Y4BNeX1V6Nz4kfZ4OcRGcAiFXCuwMfa5lKG26HSY+R6Jd19+cDpyOzTSDHrkcNfJNEmW0umW+ILV&#10;PT5brE+Hs1Pw0n/uqqwJsnqP9uPkn8at3TVK3d5M1SOIiFP8g+FXn9WhZKejP5MJolOwWD8sGFWQ&#10;zldzEEws04yLI0/WWQqyLOT/H8ofAAAA//8DAFBLAQItABQABgAIAAAAIQC2gziS/gAAAOEBAAAT&#10;AAAAAAAAAAAAAAAAAAAAAABbQ29udGVudF9UeXBlc10ueG1sUEsBAi0AFAAGAAgAAAAhADj9If/W&#10;AAAAlAEAAAsAAAAAAAAAAAAAAAAALwEAAF9yZWxzLy5yZWxzUEsBAi0AFAAGAAgAAAAhAG7g+MZG&#10;AgAANQQAAA4AAAAAAAAAAAAAAAAALgIAAGRycy9lMm9Eb2MueG1sUEsBAi0AFAAGAAgAAAAhADp+&#10;bKHgAAAACwEAAA8AAAAAAAAAAAAAAAAAoAQAAGRycy9kb3ducmV2LnhtbFBLBQYAAAAABAAEAPMA&#10;AACtBQAAAAA=&#10;" o:allowincell="f" filled="f"/>
                  </w:pict>
                </mc:Fallback>
              </mc:AlternateContent>
            </w:r>
            <w:r>
              <w:rPr>
                <w:rFonts w:ascii="Times New Roman" w:hAnsi="Times New Roman"/>
                <w:b w:val="0"/>
                <w:noProof/>
              </w:rPr>
              <mc:AlternateContent>
                <mc:Choice Requires="wps">
                  <w:drawing>
                    <wp:anchor distT="0" distB="0" distL="114300" distR="114300" simplePos="0" relativeHeight="251703296" behindDoc="0" locked="0" layoutInCell="0" allowOverlap="1" wp14:anchorId="755AE4E0" wp14:editId="500B7AD6">
                      <wp:simplePos x="0" y="0"/>
                      <wp:positionH relativeFrom="column">
                        <wp:posOffset>1986280</wp:posOffset>
                      </wp:positionH>
                      <wp:positionV relativeFrom="paragraph">
                        <wp:posOffset>1513205</wp:posOffset>
                      </wp:positionV>
                      <wp:extent cx="812165" cy="361315"/>
                      <wp:effectExtent l="10160" t="12065" r="6350" b="7620"/>
                      <wp:wrapNone/>
                      <wp:docPr id="144" name="Прямоугольник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165" cy="3613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64ACE" id="Прямоугольник 144" o:spid="_x0000_s1026" style="position:absolute;margin-left:156.4pt;margin-top:119.15pt;width:63.95pt;height:28.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xLRQIAADUEAAAOAAAAZHJzL2Uyb0RvYy54bWysU81u1DAQviPxDpbvNJttt7RRs1XVUoRU&#10;oFLhAbyOs7FwPGbs3Ww5IXFF4hF4CC6Inz5D9o0YO9ulhRsiB8uTmflm5pvPR8er1rClQq/Bljzf&#10;GXGmrIRK23nJX786f3TAmQ/CVsKAVSW/Vp4fTx8+OOpcocbQgKkUMgKxvuhcyZsQXJFlXjaqFX4H&#10;nLLkrAFbEcjEeVah6Ai9Ndl4NNrPOsDKIUjlPf09G5x8mvDrWsnwsq69CsyUnHoL6cR0zuKZTY9E&#10;MUfhGi03bYh/6KIV2lLRLdSZCIItUP8F1WqJ4KEOOxLaDOpaS5VmoGny0R/TXDXCqTQLkePdlib/&#10;/2Dli+UlMl3R7vb2OLOipSX1n9fv15/6H/3N+kP/pb/pv68/9j/7r/03FqOIs875glKv3CXGqb27&#10;APnGMwunjbBzdYIIXaNERZ3mMT67lxANT6ls1j2HigqKRYBE36rGNgISMWyVtnS93ZJaBSbp50E+&#10;zvcnnEly7e7nu/kkVRDFbbJDH54qaFm8lBxJBAlcLC98iM2I4jYk1rJwro1JQjCWdSU/nIwnKcGD&#10;0VV0phlxPjs1yJYiSil9m7r3wlodSNBGt9ToNkgUkYwntkpVgtBmuFMnxkZwlaS6ae+WnoHmGVTX&#10;RBXCoF16a3RpAN9x1pFuS+7fLgQqzswzS3Qf0oai0JOxN3k8JgPvemZ3PcJKgip54Gy4nobhcSwc&#10;6nlDlfLEhIUTWlGtE32xv6GrzWJJm4nVzTuK4r9rp6jfr336CwAA//8DAFBLAwQUAAYACAAAACEA&#10;1JPeUOAAAAALAQAADwAAAGRycy9kb3ducmV2LnhtbEyPwU7DMBBE75X4B2uRuLVOkxZKiFMFRK+V&#10;KEjAzU0WO2q8jmK3CX/PcoLjzo5m3hTbyXXigkNoPSlYLhIQSLVvWjIK3l538w2IEDU1uvOECr4x&#10;wLa8mhU6b/xIL3g5RCM4hEKuFdgY+1zKUFt0Oix8j8S/Lz84HfkcjGwGPXK462SaJLfS6Za4weoe&#10;nyzWp8PZKXjuP/fV2gRZvUf7cfKP487ujVI311P1ACLiFP/M8IvP6FAy09GfqQmiU5AtU0aPCtJs&#10;k4Fgx2qV3IE4snK/TkGWhfy/ofwBAAD//wMAUEsBAi0AFAAGAAgAAAAhALaDOJL+AAAA4QEAABMA&#10;AAAAAAAAAAAAAAAAAAAAAFtDb250ZW50X1R5cGVzXS54bWxQSwECLQAUAAYACAAAACEAOP0h/9YA&#10;AACUAQAACwAAAAAAAAAAAAAAAAAvAQAAX3JlbHMvLnJlbHNQSwECLQAUAAYACAAAACEAa23cS0UC&#10;AAA1BAAADgAAAAAAAAAAAAAAAAAuAgAAZHJzL2Uyb0RvYy54bWxQSwECLQAUAAYACAAAACEA1JPe&#10;UOAAAAALAQAADwAAAAAAAAAAAAAAAACfBAAAZHJzL2Rvd25yZXYueG1sUEsFBgAAAAAEAAQA8wAA&#10;AKwFAAAAAA==&#10;" o:allowincell="f" filled="f"/>
                  </w:pict>
                </mc:Fallback>
              </mc:AlternateContent>
            </w:r>
            <w:r>
              <w:rPr>
                <w:rFonts w:ascii="Times New Roman" w:hAnsi="Times New Roman"/>
                <w:b w:val="0"/>
                <w:noProof/>
              </w:rPr>
              <mc:AlternateContent>
                <mc:Choice Requires="wps">
                  <w:drawing>
                    <wp:anchor distT="0" distB="0" distL="114300" distR="114300" simplePos="0" relativeHeight="251712512" behindDoc="0" locked="0" layoutInCell="0" allowOverlap="1" wp14:anchorId="3B0B6846" wp14:editId="4E22B859">
                      <wp:simplePos x="0" y="0"/>
                      <wp:positionH relativeFrom="column">
                        <wp:posOffset>3068320</wp:posOffset>
                      </wp:positionH>
                      <wp:positionV relativeFrom="paragraph">
                        <wp:posOffset>340995</wp:posOffset>
                      </wp:positionV>
                      <wp:extent cx="902335" cy="451485"/>
                      <wp:effectExtent l="6350" t="11430" r="5715" b="13335"/>
                      <wp:wrapNone/>
                      <wp:docPr id="143" name="Прямоугольник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45148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D7FBB" id="Прямоугольник 143" o:spid="_x0000_s1026" style="position:absolute;margin-left:241.6pt;margin-top:26.85pt;width:71.05pt;height:35.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RORgIAADUEAAAOAAAAZHJzL2Uyb0RvYy54bWysU81uEzEQviPxDpbvdJM0gXTVTVW1FCEV&#10;qFR4AMfrzVp4PWbsZFNOSL0i8Qg8BBfET59h80aMvWlo4YbYg+XZmflm5pvPh0frxrCVQq/BFny4&#10;N+BMWQmltouCv3l99mjKmQ/ClsKAVQW/Up4fzR4+OGxdrkZQgykVMgKxPm9dwesQXJ5lXtaqEX4P&#10;nLLkrAAbEcjERVaiaAm9MdloMHictYClQ5DKe/p72jv5LOFXlZLhVVV5FZgpOPUW0onpnMczmx2K&#10;fIHC1Vpu2xD/0EUjtKWiO6hTEQRbov4LqtESwUMV9iQ0GVSVlirNQNMMB39Mc1kLp9IsRI53O5r8&#10;/4OVL1cXyHRJuxvvc2ZFQ0vqPm8+bD51P7qbzXX3pbvpvm8+dj+7r903FqOIs9b5nFIv3QXGqb07&#10;B/nWMwsntbALdYwIba1ESZ0OY3x2LyEanlLZvH0BJRUUywCJvnWFTQQkYtg6belqtyW1DkzSz4PB&#10;aH9/wpkk13gyHE8nqYLIb5Md+vBMQcPipeBIIkjgYnXuQ2xG5LchsZaFM21MEoKxrKUCk9EkJXgw&#10;uozONCMu5icG2UpEKaVvW/deWKMDCdropuDTXZDIIxlPbZmqBKFNf6dOjI3gKkl1294tPT3Ncyiv&#10;iCqEXrv01uhSA77nrCXdFty/WwpUnJnnlug+GI7HUejJGE+ejMjAu575XY+wkqAKHjjrryehfxxL&#10;h3pRU6VhYsLCMa2o0om+2F/f1XaxpM3E6vYdRfHftVPU79c++wUAAP//AwBQSwMEFAAGAAgAAAAh&#10;AH+OMgjfAAAACgEAAA8AAABkcnMvZG93bnJldi54bWxMj8FOwzAQRO9I/IO1SNyoQ9KUKMSpAqLX&#10;ShQk2psbGztqvI5itwl/z3Kix9U8zbyt1rPr2UWPofMo4HGRANPYetWhEfD5sXkogIUoUcneoxbw&#10;owOs69ubSpbKT/iuL7toGJVgKKUAG+NQch5aq50MCz9opOzbj05GOkfD1SgnKnc9T5NkxZ3skBas&#10;HPSr1e1pd3YC3obDtslN4M1XtPuTf5k2dmuEuL+bm2dgUc/xH4Y/fVKHmpyO/owqsF7AsshSQgXk&#10;2RMwAlZpngE7EpkuC+B1xa9fqH8BAAD//wMAUEsBAi0AFAAGAAgAAAAhALaDOJL+AAAA4QEAABMA&#10;AAAAAAAAAAAAAAAAAAAAAFtDb250ZW50X1R5cGVzXS54bWxQSwECLQAUAAYACAAAACEAOP0h/9YA&#10;AACUAQAACwAAAAAAAAAAAAAAAAAvAQAAX3JlbHMvLnJlbHNQSwECLQAUAAYACAAAACEARBMUTkYC&#10;AAA1BAAADgAAAAAAAAAAAAAAAAAuAgAAZHJzL2Uyb0RvYy54bWxQSwECLQAUAAYACAAAACEAf44y&#10;CN8AAAAKAQAADwAAAAAAAAAAAAAAAACgBAAAZHJzL2Rvd25yZXYueG1sUEsFBgAAAAAEAAQA8wAA&#10;AKwFAAAAAA==&#10;" o:allowincell="f" filled="f"/>
                  </w:pict>
                </mc:Fallback>
              </mc:AlternateContent>
            </w:r>
            <w:r>
              <w:rPr>
                <w:rFonts w:ascii="Times New Roman" w:hAnsi="Times New Roman"/>
                <w:b w:val="0"/>
                <w:noProof/>
              </w:rPr>
              <mc:AlternateContent>
                <mc:Choice Requires="wps">
                  <w:drawing>
                    <wp:anchor distT="0" distB="0" distL="114300" distR="114300" simplePos="0" relativeHeight="251700224" behindDoc="0" locked="0" layoutInCell="0" allowOverlap="1" wp14:anchorId="3FAC2BDB" wp14:editId="30349706">
                      <wp:simplePos x="0" y="0"/>
                      <wp:positionH relativeFrom="column">
                        <wp:posOffset>1986280</wp:posOffset>
                      </wp:positionH>
                      <wp:positionV relativeFrom="paragraph">
                        <wp:posOffset>340995</wp:posOffset>
                      </wp:positionV>
                      <wp:extent cx="902335" cy="451485"/>
                      <wp:effectExtent l="10160" t="11430" r="11430" b="13335"/>
                      <wp:wrapNone/>
                      <wp:docPr id="142" name="Прямоугольник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45148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F0EF6" id="Прямоугольник 142" o:spid="_x0000_s1026" style="position:absolute;margin-left:156.4pt;margin-top:26.85pt;width:71.05pt;height:35.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DDRgIAADUEAAAOAAAAZHJzL2Uyb0RvYy54bWysU81uEzEQviPxDpbvdJM0gXTVTVW1FCEV&#10;qFR4AMfrzVp4PWbsZFNOSL0i8Qg8BBfET59h80aMvWlo4YbYg+XZmflm5pvPh0frxrCVQq/BFny4&#10;N+BMWQmltouCv3l99mjKmQ/ClsKAVQW/Up4fzR4+OGxdrkZQgykVMgKxPm9dwesQXJ5lXtaqEX4P&#10;nLLkrAAbEcjERVaiaAm9MdloMHictYClQ5DKe/p72jv5LOFXlZLhVVV5FZgpOPUW0onpnMczmx2K&#10;fIHC1Vpu2xD/0EUjtKWiO6hTEQRbov4LqtESwUMV9iQ0GVSVlirNQNMMB39Mc1kLp9IsRI53O5r8&#10;/4OVL1cXyHRJuxuPOLOioSV1nzcfNp+6H93N5rr70t103zcfu5/d1+4bi1HEWet8TqmX7gLj1N6d&#10;g3zrmYWTWtiFOkaEtlaipE6HMT67lxANT6ls3r6AkgqKZYBE37rCJgISMWydtnS125JaBybp58Fg&#10;tL8/4UySazwZjqeTVEHkt8kOfXimoGHxUnAkESRwsTr3ITYj8tuQWMvCmTYmCcFY1lKByWiSEjwY&#10;XUZnmhEX8xODbCWilNK3rXsvrNGBBG10U/DpLkjkkYyntkxVgtCmv1MnxkZwlaS6be+Wnp7mOZRX&#10;RBVCr116a3SpAd9z1pJuC+7fLQUqzsxzS3QfDMfjKPRkjCdPRmTgXc/8rkdYSVAFD5z115PQP46l&#10;Q72oqdIwMWHhmFZU6URf7K/vartY0mZidfuOovjv2inq92uf/QIAAP//AwBQSwMEFAAGAAgAAAAh&#10;ACV7KBbfAAAACgEAAA8AAABkcnMvZG93bnJldi54bWxMj8FOwzAQRO9I/IO1SNyo0zSBEuJUAdFr&#10;JQoScHPjJY4ar6PYbcLfs5zguJqnmbflZna9OOMYOk8KlosEBFLjTUetgrfX7c0aRIiajO49oYJv&#10;DLCpLi9KXRg/0Que97EVXEKh0ApsjEMhZWgsOh0WfkDi7MuPTkc+x1aaUU9c7nqZJsmtdLojXrB6&#10;wCeLzXF/cgqeh89dnbdB1u/Rfhz947S1u1ap66u5fgARcY5/MPzqszpU7HTwJzJB9ApWy5TVo4J8&#10;dQeCgSzP7kEcmEyzNciqlP9fqH4AAAD//wMAUEsBAi0AFAAGAAgAAAAhALaDOJL+AAAA4QEAABMA&#10;AAAAAAAAAAAAAAAAAAAAAFtDb250ZW50X1R5cGVzXS54bWxQSwECLQAUAAYACAAAACEAOP0h/9YA&#10;AACUAQAACwAAAAAAAAAAAAAAAAAvAQAAX3JlbHMvLnJlbHNQSwECLQAUAAYACAAAACEAQZ4ww0YC&#10;AAA1BAAADgAAAAAAAAAAAAAAAAAuAgAAZHJzL2Uyb0RvYy54bWxQSwECLQAUAAYACAAAACEAJXso&#10;Ft8AAAAKAQAADwAAAAAAAAAAAAAAAACgBAAAZHJzL2Rvd25yZXYueG1sUEsFBgAAAAAEAAQA8wAA&#10;AKwFAAAAAA==&#10;" o:allowincell="f" filled="f"/>
                  </w:pict>
                </mc:Fallback>
              </mc:AlternateContent>
            </w:r>
            <w:r>
              <w:rPr>
                <w:rFonts w:ascii="Times New Roman" w:hAnsi="Times New Roman"/>
                <w:b w:val="0"/>
                <w:noProof/>
              </w:rPr>
              <mc:AlternateContent>
                <mc:Choice Requires="wps">
                  <w:drawing>
                    <wp:anchor distT="0" distB="0" distL="114300" distR="114300" simplePos="0" relativeHeight="251698176" behindDoc="0" locked="0" layoutInCell="0" allowOverlap="1" wp14:anchorId="4B1B5603" wp14:editId="12D9D17A">
                      <wp:simplePos x="0" y="0"/>
                      <wp:positionH relativeFrom="column">
                        <wp:posOffset>1715770</wp:posOffset>
                      </wp:positionH>
                      <wp:positionV relativeFrom="paragraph">
                        <wp:posOffset>1423035</wp:posOffset>
                      </wp:positionV>
                      <wp:extent cx="635" cy="721995"/>
                      <wp:effectExtent l="44450" t="17145" r="40640" b="22860"/>
                      <wp:wrapNone/>
                      <wp:docPr id="141" name="Прямая соединительная линия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21995"/>
                              </a:xfrm>
                              <a:prstGeom prst="line">
                                <a:avLst/>
                              </a:prstGeom>
                              <a:noFill/>
                              <a:ln w="9525">
                                <a:solidFill>
                                  <a:srgbClr val="000000"/>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898A96" id="Прямая соединительная линия 14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112.05pt" to="135.15pt,1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Os4FQIAAOwDAAAOAAAAZHJzL2Uyb0RvYy54bWysU81uEzEQviPxDpbvZJNAClll00NKuRSI&#10;1PIAju3NWng9lu1kkxtwRuoj9BU4gFSpwDPsvhFj5wcKF4TYg2XPzzfzfTM7Od3Umqyl8wpMQQe9&#10;PiXScBDKLAv65ur80TNKfGBGMA1GFnQrPT2dPnwwaWwuh1CBFtIRBDE+b2xBqxBsnmWeV7JmvgdW&#10;GnSW4GoW8OmWmXCsQfRaZ8N+/yRrwAnrgEvv0Xq2c9Jpwi9LycPrsvQyEF1Q7C2k06VzEc9sOmH5&#10;0jFbKb5vg/1DFzVTBoseoc5YYGTl1B9QteIOPJShx6HOoCwVl4kDshn0f2NzWTErExcUx9ujTP7/&#10;wfJX67kjSuDsngwoMazGIbU33bvuuv3afuquSfe+/d5+aT+3t+239rb7gPe77iPeo7O925uvScxH&#10;NRvrcwSdmbmLevCNubQXwN96YmBWMbOUidXV1mKhlJHdS4kPb7GnRfMSBMawVYAk7aZ0dYRE0cgm&#10;TXB7nKDcBMLRePJ4RAlH+9PhYDwexYYylh8yrfPhhYSaxEtBtTJRXZaz9YUPu9BDSDQbOFdapw3R&#10;hjQFHY+Go5TgQSsRnTHMu+Viph1Zs7hj6dvXvRfmYGVEAqskE8+NICFpEJxCVbSksYKvKdES/yS8&#10;pNjAlP67WOSpTexHprXfMzrIuRvMAsR27iLTaMeVSvLs1z/u7K/vFPXzJ53+AAAA//8DAFBLAwQU&#10;AAYACAAAACEAoDpqI+AAAAALAQAADwAAAGRycy9kb3ducmV2LnhtbEyPy07DMBBF90j8gzVIbBB1&#10;HoiENE4VIZVNF0DpB0xjN44a25HtNuHvGVawm8fRnTP1ZjEjuyofBmcFpKsEmLKdk4PtBRy+to8l&#10;sBDRShydVQK+VYBNc3tTYyXdbD/VdR97RiE2VChAxzhVnIdOK4Nh5SZlaXdy3mCk1vdcepwp3Iw8&#10;S5JnbnCwdEHjpF616s77ixEw4i7dffj3bftyKufi4a3VB5yFuL9b2jWwqJb4B8OvPqlDQ05Hd7Ey&#10;sFFAViQZoVRkTykwImiSAzsKyPOiBN7U/P8PzQ8AAAD//wMAUEsBAi0AFAAGAAgAAAAhALaDOJL+&#10;AAAA4QEAABMAAAAAAAAAAAAAAAAAAAAAAFtDb250ZW50X1R5cGVzXS54bWxQSwECLQAUAAYACAAA&#10;ACEAOP0h/9YAAACUAQAACwAAAAAAAAAAAAAAAAAvAQAAX3JlbHMvLnJlbHNQSwECLQAUAAYACAAA&#10;ACEAMFTrOBUCAADsAwAADgAAAAAAAAAAAAAAAAAuAgAAZHJzL2Uyb0RvYy54bWxQSwECLQAUAAYA&#10;CAAAACEAoDpqI+AAAAALAQAADwAAAAAAAAAAAAAAAABvBAAAZHJzL2Rvd25yZXYueG1sUEsFBgAA&#10;AAAEAAQA8wAAAHwFAAAAAA==&#10;" o:allowincell="f">
                      <v:stroke startarrow="block"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96128" behindDoc="0" locked="0" layoutInCell="0" allowOverlap="1" wp14:anchorId="72BF88AE" wp14:editId="508F2DE2">
                      <wp:simplePos x="0" y="0"/>
                      <wp:positionH relativeFrom="column">
                        <wp:posOffset>1084580</wp:posOffset>
                      </wp:positionH>
                      <wp:positionV relativeFrom="paragraph">
                        <wp:posOffset>1513205</wp:posOffset>
                      </wp:positionV>
                      <wp:extent cx="361315" cy="631825"/>
                      <wp:effectExtent l="13335" t="12065" r="6350" b="13335"/>
                      <wp:wrapNone/>
                      <wp:docPr id="140" name="Прямая соединительная линия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1315" cy="631825"/>
                              </a:xfrm>
                              <a:prstGeom prst="line">
                                <a:avLst/>
                              </a:prstGeom>
                              <a:noFill/>
                              <a:ln w="6350">
                                <a:solidFill>
                                  <a:srgbClr val="000000"/>
                                </a:solidFill>
                                <a:prstDash val="sys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4FC891" id="Прямая соединительная линия 140"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4pt,119.15pt" to="113.85pt,1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TLKAIAAAwEAAAOAAAAZHJzL2Uyb0RvYy54bWysU8GO0zAQvSPxD5bvNE1Lq1XUdA8ty2WB&#10;Srtwdx2nsXBsy3ab9gackfoJ/MIeQFppgW9I/ogZt3RZOCAhcojGnjdvZt54JufbWpGNcF4andO0&#10;16dEaG4KqVc5fX198eSMEh+YLpgyWuR0Jzw9nz5+NGlsJgamMqoQjgCJ9lljc1qFYLMk8bwSNfM9&#10;Y4UGZ2lczQIc3SopHGuAvVbJoN8fJ41xhXWGC+/hdn5w0mnkL0vBw6uy9CIQlVOoLcS/i/8l/pPp&#10;hGUrx2wl+bEM9g9V1ExqSHqimrPAyNrJP6hqyZ3xpgw9burElKXkIvYA3aT937q5qpgVsRcQx9uT&#10;TP7/0fKXm4UjsoDZPQV9NKthSO2n7l23b7+2N92edO/b7+2X9nN7235rb7sPYN91H8FGZ3t3vN4T&#10;jAc1G+szIJ3phUM9+FZf2UvD33qizaxieiViV9c7C4lSjEgehODBW6hp2bwwBWDYOpgo7bZ0NSmV&#10;tG8wEMlBPrKNs9ydZim2gXC4HI7TYTqihINrPEzPBqOYi2VIg8HW+fBcmJqgkVMlNUrNMra59AHL&#10;uofgtTYXUqn4XJQmDZKO+jHAGyULdCLMu9VyphzZMHxw8TvmfQDDnHPmqwPO7zweEMgyZ9a6iFYl&#10;WPFMFyRErTTsD8XEvqZECdg2MCIuMKn+joN+lMYEIq7Fscmfch8GtzTFbuGANM4EnlyU4bge+KZ/&#10;PUfU/RJPfwAAAP//AwBQSwMEFAAGAAgAAAAhAOlpfP7hAAAACwEAAA8AAABkcnMvZG93bnJldi54&#10;bWxMjzFPwzAUhHck/oP1kFhQ62BLJErjVBVVF9SFFgmxOfEjCcR2FDtN+u95TDCe7nT3XbFdbM8u&#10;OIbOOwWP6wQYutqbzjUK3s6HVQYsRO2M7r1DBVcMsC1vbwqdGz+7V7ycYsOoxIVcK2hjHHLOQ92i&#10;1WHtB3TkffrR6khybLgZ9UzltuciSZ641Z2jhVYP+Nxi/X2arAJ/3O8fPnwnqvPLcrzO0/vX7iCV&#10;ur9bdhtgEZf4F4ZffEKHkpgqPzkTWE86TQg9KhAyk8AoIUSaAqsUSJlmwMuC//9Q/gAAAP//AwBQ&#10;SwECLQAUAAYACAAAACEAtoM4kv4AAADhAQAAEwAAAAAAAAAAAAAAAAAAAAAAW0NvbnRlbnRfVHlw&#10;ZXNdLnhtbFBLAQItABQABgAIAAAAIQA4/SH/1gAAAJQBAAALAAAAAAAAAAAAAAAAAC8BAABfcmVs&#10;cy8ucmVsc1BLAQItABQABgAIAAAAIQBgYOTLKAIAAAwEAAAOAAAAAAAAAAAAAAAAAC4CAABkcnMv&#10;ZTJvRG9jLnhtbFBLAQItABQABgAIAAAAIQDpaXz+4QAAAAsBAAAPAAAAAAAAAAAAAAAAAIIEAABk&#10;cnMvZG93bnJldi54bWxQSwUGAAAAAAQABADzAAAAkAUAAAAA&#10;" o:allowincell="f" strokeweight=".5pt">
                      <v:stroke dashstyle="3 1"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94080" behindDoc="0" locked="0" layoutInCell="0" allowOverlap="1" wp14:anchorId="38EB6203" wp14:editId="6EE8A6E0">
                      <wp:simplePos x="0" y="0"/>
                      <wp:positionH relativeFrom="column">
                        <wp:posOffset>633730</wp:posOffset>
                      </wp:positionH>
                      <wp:positionV relativeFrom="paragraph">
                        <wp:posOffset>1513205</wp:posOffset>
                      </wp:positionV>
                      <wp:extent cx="451485" cy="631825"/>
                      <wp:effectExtent l="10160" t="12065" r="5080" b="13335"/>
                      <wp:wrapNone/>
                      <wp:docPr id="139" name="Прямая соединительная линия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631825"/>
                              </a:xfrm>
                              <a:prstGeom prst="line">
                                <a:avLst/>
                              </a:prstGeom>
                              <a:noFill/>
                              <a:ln w="6350">
                                <a:solidFill>
                                  <a:srgbClr val="000000"/>
                                </a:solidFill>
                                <a:prstDash val="sys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9976E9" id="Прямая соединительная линия 13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pt,119.15pt" to="85.45pt,1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trfIwIAAAIEAAAOAAAAZHJzL2Uyb0RvYy54bWysU81uEzEQviPxDpbvZJO0qcIqmx4SyqVA&#10;pJYHmNjerIXXtmwnm9yAM1IegVfgAFKlAs+weSPGzg8UDkiIPazGnm++mfnGM7pc14qshPPS6IL2&#10;Ol1KhGaGS70o6OvbqydDSnwAzUEZLQq6EZ5ejh8/GjU2F31TGcWFI0iifd7YglYh2DzLPKtEDb5j&#10;rNDoLI2rIeDRLTLuoEH2WmX9bvcia4zj1hkmvMfb6d5Jx4m/LAULr8rSi0BUQbG2kP4u/efxn41H&#10;kC8c2EqyQxnwD1XUIDUmPVFNIQBZOvkHVS2ZM96UocNMnZmylEykHrCbXve3bm4qsCL1guJ4e5LJ&#10;/z9a9nI1c0RynN3ZU0o01Dik9uPu7W7bfm0/7bZk96793n5pP7d37bf2bvce7fvdB7Sjs70/XG9J&#10;jEc1G+tzJJ3omYt6sLW+sdeGvfFEm0kFeiFSV7cbi4l6MSJ7EBIP3mJN8+aF4YiBZTBJ2nXp6kiJ&#10;opF1muDmNEGxDoTh5fmgdz4cUMLQdXHWG/YHKQPkx2DrfHguTE2iUVAldRQYclhd+xCLgfwIidfa&#10;XEml0iNRmjSRdNBNAd4oyaMzwrxbzCfKkRXEZ5a+Q94HsMg8BV/tcX7j4yECIXdmqXmyKgH8meYk&#10;JIU0bg2NiX1NiRK4Y2gkXACp/o7DfpSOCURahkOTR5H345obvpk5JE2TwIeWZDgsRXzJv54T6ufq&#10;jn8AAAD//wMAUEsDBBQABgAIAAAAIQApeyrG3gAAAAoBAAAPAAAAZHJzL2Rvd25yZXYueG1sTI/B&#10;TsMwEETvSPyDtUjcqNNGoknIpkIgTkhIFCquTryNA/E6st02/XvcExxHM5p5U29mO4oj+TA4Rlgu&#10;MhDEndMD9wifHy93BYgQFWs1OiaEMwXYNNdXtaq0O/E7HbexF6mEQ6UQTIxTJWXoDFkVFm4iTt7e&#10;eatikr6X2qtTKrejXGXZvbRq4LRg1ERPhrqf7cEitLvhy9s3R6/n53aavt3S7Ocd4u3N/PgAItIc&#10;/8JwwU/o0CSm1h1YBzEilGUijwirvMhBXALrrATRIuT5ugDZ1PL/heYXAAD//wMAUEsBAi0AFAAG&#10;AAgAAAAhALaDOJL+AAAA4QEAABMAAAAAAAAAAAAAAAAAAAAAAFtDb250ZW50X1R5cGVzXS54bWxQ&#10;SwECLQAUAAYACAAAACEAOP0h/9YAAACUAQAACwAAAAAAAAAAAAAAAAAvAQAAX3JlbHMvLnJlbHNQ&#10;SwECLQAUAAYACAAAACEAd17a3yMCAAACBAAADgAAAAAAAAAAAAAAAAAuAgAAZHJzL2Uyb0RvYy54&#10;bWxQSwECLQAUAAYACAAAACEAKXsqxt4AAAAKAQAADwAAAAAAAAAAAAAAAAB9BAAAZHJzL2Rvd25y&#10;ZXYueG1sUEsFBgAAAAAEAAQA8wAAAIgFAAAAAA==&#10;" o:allowincell="f" strokeweight=".5pt">
                      <v:stroke dashstyle="3 1"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92032" behindDoc="0" locked="0" layoutInCell="0" allowOverlap="1" wp14:anchorId="391BEF06" wp14:editId="4F6704AF">
                      <wp:simplePos x="0" y="0"/>
                      <wp:positionH relativeFrom="column">
                        <wp:posOffset>1535430</wp:posOffset>
                      </wp:positionH>
                      <wp:positionV relativeFrom="paragraph">
                        <wp:posOffset>2144395</wp:posOffset>
                      </wp:positionV>
                      <wp:extent cx="90805" cy="90805"/>
                      <wp:effectExtent l="6985" t="14605" r="6985" b="8890"/>
                      <wp:wrapNone/>
                      <wp:docPr id="138" name="Прямая соединительная линия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86C9BD" id="Прямая соединительная линия 138"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9pt,168.85pt" to="128.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hSGgIAAPADAAAOAAAAZHJzL2Uyb0RvYy54bWysU01uEzEU3iNxB8t7MpMgoIwy6SKlsCgQ&#10;qeUAju3JWHhsy3YyyQ5YI+UIvQILkCq15QwzN+I9Jw0FFkgIL6zn9/P5fd+zx8frRpOV9EFZU9Lh&#10;IKdEGm6FMouSvrs4fXRESYjMCKatkSXdyECPJw8fjFtXyJGtrRbSEwAxoWhdSesYXZFlgdeyYWFg&#10;nTQQrKxvWISjX2TCsxbQG52N8vxp1lovnLdchgDek12QThJ+VUke31ZVkJHokkJvMe0+7XPcs8mY&#10;FQvPXK34vg32D100TBm49AB1wiIjS6/+gGoU9zbYKg64bTJbVYrLxAHYDPPf2JzXzMnEBcQJ7iBT&#10;+H+w/M1q5okSMLvHMCrDGhhSd9l/6LfdTfel35L+Y/e9+9Z97a662+6q/wT2df8ZbAx213v3lmA9&#10;qNm6UADo1Mw86sHX5tydWf4+EGOnNTMLmVhdbBxcNMSK7JcSPAQHPc3b11ZADltGm6RdV74hlVbu&#10;FRYiOMhH1mmWm8Ms5ToSDs7n+VH+hBIOkZ2JN7ECQbDU+RBfStsQNEqqlUGhWcFWZyHuUu9S0G3s&#10;qdIa/KzQhrTQwOhZnqeKYLUSGMVg8Iv5VHuyYvje0koUIXI/zdulEQmtlky8MILEpIeBP0IRPjSU&#10;aAk/CoyUF5nSf88DgtpgHzI9/T2VO0l3w5lbsZl5pIh+eFZJl/0XwHd7/5yyfn7UyQ8AAAD//wMA&#10;UEsDBBQABgAIAAAAIQAyZ5SL4wAAAAsBAAAPAAAAZHJzL2Rvd25yZXYueG1sTI/NTsMwEITvSLyD&#10;tUjcqJOUJlWIU0GlSKgH1B964ObESxKw11HstoGnx5zguLOjmW+K1WQ0O+PoeksC4lkEDKmxqqdW&#10;wOuhulsCc16SktoSCvhCB6vy+qqQubIX2uF571sWQsjlUkDn/ZBz7poOjXQzOyCF37sdjfThHFuu&#10;RnkJ4UbzJIpSbmRPoaGTA647bD73JyPgbf1d7Z7TbaZfVP3BN5vjQT5VQtzeTI8PwDxO/s8Mv/gB&#10;HcrAVNsTKce0gOQ+DuhewHyeZcCCI1mkMbA6KIskAl4W/P+G8gcAAP//AwBQSwECLQAUAAYACAAA&#10;ACEAtoM4kv4AAADhAQAAEwAAAAAAAAAAAAAAAAAAAAAAW0NvbnRlbnRfVHlwZXNdLnhtbFBLAQIt&#10;ABQABgAIAAAAIQA4/SH/1gAAAJQBAAALAAAAAAAAAAAAAAAAAC8BAABfcmVscy8ucmVsc1BLAQIt&#10;ABQABgAIAAAAIQDsELhSGgIAAPADAAAOAAAAAAAAAAAAAAAAAC4CAABkcnMvZTJvRG9jLnhtbFBL&#10;AQItABQABgAIAAAAIQAyZ5SL4wAAAAsBAAAPAAAAAAAAAAAAAAAAAHQEAABkcnMvZG93bnJldi54&#10;bWxQSwUGAAAAAAQABADzAAAAhA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89984" behindDoc="0" locked="0" layoutInCell="0" allowOverlap="1" wp14:anchorId="7FAD7C29" wp14:editId="0BCA26C0">
                      <wp:simplePos x="0" y="0"/>
                      <wp:positionH relativeFrom="column">
                        <wp:posOffset>1355090</wp:posOffset>
                      </wp:positionH>
                      <wp:positionV relativeFrom="paragraph">
                        <wp:posOffset>2144395</wp:posOffset>
                      </wp:positionV>
                      <wp:extent cx="90805" cy="90805"/>
                      <wp:effectExtent l="7620" t="14605" r="6350" b="8890"/>
                      <wp:wrapNone/>
                      <wp:docPr id="137" name="Прямая соединительная линия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2A6B3D" id="Прямая соединительная линия 137"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7pt,168.85pt" to="113.8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BTGgIAAPADAAAOAAAAZHJzL2Uyb0RvYy54bWysU01uEzEU3iNxB8t7MpMgaBll0kVKYVEg&#10;UtsDvNiejIXHtmwnk+yANVKOwBVYgFSplDPM3IhnJw0FFkgIL6zn9/P5fd+zxyfrRpGVcF4aXdLh&#10;IKdEaGa41IuSXl2ePTqmxAfQHJTRoqQb4enJ5OGDcWsLMTK1UVw4giDaF60taR2CLbLMs1o04AfG&#10;Co3ByrgGAh7dIuMOWkRvVDbK86dZaxy3zjDhPXpPd0E6SfhVJVh4U1VeBKJKir2FtLu0z+OeTcZQ&#10;LBzYWrJ9G/APXTQgNV56gDqFAGTp5B9QjWTOeFOFATNNZqpKMpE4IJth/hubixqsSFxQHG8PMvn/&#10;B8ter2aOSI6ze3xEiYYGh9R96t/12+5b97nfkv5997372n3prrvb7rr/gPZN/xHtGOxu9u4tifWo&#10;Zmt9gaBTPXNRD7bWF/bcsLeeaDOtQS9EYnW5sXjRMFZkv5TEg7fY07x9ZTjmwDKYJO26cg2plLQv&#10;Y2EER/nIOs1yc5ilWAfC0PksP86fUMIwsjPjTVBEkFhqnQ8vhGlINEqqpI5CQwGrcx92qXcp0a3N&#10;mVQK/VAoTVpsYHSU56nCGyV5jMagd4v5VDmygvje0koUMXI/zZml5gmtFsCfa05C0kPjH6ER3jeU&#10;KIE/Co2UF0Cqv+chQaVjHyI9/T2VO0l3w5kbvpm5SDH68VklXfZfIL7b++eU9fOjTn4AAAD//wMA&#10;UEsDBBQABgAIAAAAIQAR6HAt4gAAAAsBAAAPAAAAZHJzL2Rvd25yZXYueG1sTI/LTsMwEEX3SPyD&#10;NUjsqFMHGhTiVFApEuoC9QELdk48JAE/othtA1/PdAW7eRzdOVMsJ2vYEcfQeydhPkuAoWu87l0r&#10;4XVf3dwDC1E5rYx3KOEbAyzLy4tC5dqf3BaPu9gyCnEhVxK6GIec89B0aFWY+QEd7T78aFWkdmy5&#10;HtWJwq3hIkkW3Kre0YVODbjqsPnaHayE99VPtX1ebDLzoutPvl6/7dVTJeX11fT4ACziFP9gOOuT&#10;OpTkVPuD04EZCWKe3hIqIU2zDBgRQpyLmiZ3IgFeFvz/D+UvAAAA//8DAFBLAQItABQABgAIAAAA&#10;IQC2gziS/gAAAOEBAAATAAAAAAAAAAAAAAAAAAAAAABbQ29udGVudF9UeXBlc10ueG1sUEsBAi0A&#10;FAAGAAgAAAAhADj9If/WAAAAlAEAAAsAAAAAAAAAAAAAAAAALwEAAF9yZWxzLy5yZWxzUEsBAi0A&#10;FAAGAAgAAAAhALEF8FMaAgAA8AMAAA4AAAAAAAAAAAAAAAAALgIAAGRycy9lMm9Eb2MueG1sUEsB&#10;Ai0AFAAGAAgAAAAhABHocC3iAAAACwEAAA8AAAAAAAAAAAAAAAAAdAQAAGRycy9kb3ducmV2Lnht&#10;bFBLBQYAAAAABAAEAPMAAACD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87936" behindDoc="0" locked="0" layoutInCell="0" allowOverlap="1" wp14:anchorId="3D813FEF" wp14:editId="792D04A8">
                      <wp:simplePos x="0" y="0"/>
                      <wp:positionH relativeFrom="column">
                        <wp:posOffset>1174750</wp:posOffset>
                      </wp:positionH>
                      <wp:positionV relativeFrom="paragraph">
                        <wp:posOffset>2144395</wp:posOffset>
                      </wp:positionV>
                      <wp:extent cx="90805" cy="90805"/>
                      <wp:effectExtent l="8255" t="14605" r="15240" b="8890"/>
                      <wp:wrapNone/>
                      <wp:docPr id="136" name="Прямая соединительная линия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EFF311" id="Прямая соединительная линия 136"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168.85pt" to="99.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GgIAAPADAAAOAAAAZHJzL2Uyb0RvYy54bWysU01uEzEU3iNxB8t7MpMgShll0kVKYVEg&#10;UtsDvNiejIXHtmwnk+yANVKOwBVYgFSplDPM3IhnJw0FFkgIL6zn9/P5fd+zxyfrRpGVcF4aXdLh&#10;IKdEaGa41IuSXl2ePTqmxAfQHJTRoqQb4enJ5OGDcWsLMTK1UVw4giDaF60taR2CLbLMs1o04AfG&#10;Co3ByrgGAh7dIuMOWkRvVDbK86OsNY5bZ5jwHr2nuyCdJPyqEiy8qSovAlElxd5C2l3a53HPJmMo&#10;Fg5sLdm+DfiHLhqQGi89QJ1CALJ08g+oRjJnvKnCgJkmM1UlmUgckM0w/43NRQ1WJC4ojrcHmfz/&#10;g2WvVzNHJMfZPT6iREODQ+o+9e/6bfet+9xvSf+++9597b50191td91/QPum/4h2DHY3e/eWxHpU&#10;s7W+QNCpnrmoB1vrC3tu2FtPtJnWoBcisbrcWLxoGCuyX0riwVvsad6+MhxzYBlMknZduYZUStqX&#10;sTCCo3xknWa5OcxSrANh6HyWH+dPKGEY2ZnxJigiSCy1zocXwjQkGiVVUkehoYDVuQ+71LuU6Nbm&#10;TCqFfiiUJi02MHqa56nCGyV5jMagd4v5VDmygvje0koUMXI/zZml5gmtFsCfa05C0kPjH6ER3jeU&#10;KIE/Co2UF0Cqv+chQaVjHyI9/T2VO0l3w5kbvpm5SDH68VklXfZfIL7b++eU9fOjTn4AAAD//wMA&#10;UEsDBBQABgAIAAAAIQAvpQOy4wAAAAsBAAAPAAAAZHJzL2Rvd25yZXYueG1sTI/NTsMwEITvSLyD&#10;tUjcqEOjNm2IU0GlSKgH1B84cHPiJQnE6yh228DTsz3BcWZHs99kq9F24oSDbx0puJ9EIJAqZ1qq&#10;FbweirsFCB80Gd05QgXf6GGVX19lOjXuTDs87UMtuIR8qhU0IfSplL5q0Go/cT0S3z7cYHVgOdTS&#10;DPrM5baT0yiaS6tb4g+N7nHdYPW1P1oF7+ufYvc83ybdiyk/5WbzdtBPhVK3N+PjA4iAY/gLwwWf&#10;0SFnptIdyXjRsV7MeEtQEMdJAuKSWC5jECU7s2kEMs/k/w35LwAAAP//AwBQSwECLQAUAAYACAAA&#10;ACEAtoM4kv4AAADhAQAAEwAAAAAAAAAAAAAAAAAAAAAAW0NvbnRlbnRfVHlwZXNdLnhtbFBLAQIt&#10;ABQABgAIAAAAIQA4/SH/1gAAAJQBAAALAAAAAAAAAAAAAAAAAC8BAABfcmVscy8ucmVsc1BLAQIt&#10;ABQABgAIAAAAIQD/+j6sGgIAAPADAAAOAAAAAAAAAAAAAAAAAC4CAABkcnMvZTJvRG9jLnhtbFBL&#10;AQItABQABgAIAAAAIQAvpQOy4wAAAAsBAAAPAAAAAAAAAAAAAAAAAHQEAABkcnMvZG93bnJldi54&#10;bWxQSwUGAAAAAAQABADzAAAAhA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85888" behindDoc="0" locked="0" layoutInCell="0" allowOverlap="1" wp14:anchorId="227E8439" wp14:editId="34B61E92">
                      <wp:simplePos x="0" y="0"/>
                      <wp:positionH relativeFrom="column">
                        <wp:posOffset>994410</wp:posOffset>
                      </wp:positionH>
                      <wp:positionV relativeFrom="paragraph">
                        <wp:posOffset>2144395</wp:posOffset>
                      </wp:positionV>
                      <wp:extent cx="90805" cy="90805"/>
                      <wp:effectExtent l="8890" t="14605" r="14605" b="8890"/>
                      <wp:wrapNone/>
                      <wp:docPr id="135" name="Прямая соединительная линия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B69D7B" id="Прямая соединительная линия 135"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pt,168.85pt" to="85.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3GQIAAPADAAAOAAAAZHJzL2Uyb0RvYy54bWysU01uEzEU3iNxB8t7MpMgoIwy6SKlsCgQ&#10;qeUAju3JWHhsy3YyyQ5YI+UIvQILkCq15QwzN+I9Jw0FFkgIL6zn9/P5fd+zx8frRpOV9EFZU9Lh&#10;IKdEGm6FMouSvrs4fXRESYjMCKatkSXdyECPJw8fjFtXyJGtrRbSEwAxoWhdSesYXZFlgdeyYWFg&#10;nTQQrKxvWISjX2TCsxbQG52N8vxp1lovnLdchgDek12QThJ+VUke31ZVkJHokkJvMe0+7XPcs8mY&#10;FQvPXK34vg32D100TBm49AB1wiIjS6/+gGoU9zbYKg64bTJbVYrLxAHYDPPf2JzXzMnEBcQJ7iBT&#10;+H+w/M1q5okSMLvHTygxrIEhdZf9h37b3XRf+i3pP3bfu2/d1+6qu+2u+k9gX/efwcZgd713bwnW&#10;g5qtCwWATs3Mox58bc7dmeXvAzF2WjOzkInVxcbBRUOsyH4pwUNw0NO8fW0F5LBltEnadeUbUmnl&#10;XmEhgoN8ZJ1muTnMUq4j4eB8nh/lQIhDZGfiTaxAECx1PsSX0jYEjZJqZVBoVrDVWYi71LsUdBt7&#10;qrQGPyu0IS00MHqW56kiWK0ERjEY/GI+1Z6sGL63tBJFiNxP83ZpREKrJRMvjCAx6WHgj1CEDw0l&#10;WsKPAiPlRab03/OAoDbYh0xPf0/lTtLdcOZWbGYeKaIfnlXSZf8F8N3eP6esnx918gMAAP//AwBQ&#10;SwMEFAAGAAgAAAAhAMOC713iAAAACwEAAA8AAABkcnMvZG93bnJldi54bWxMj8tOwzAQRfdI/IM1&#10;SOyoTasmNMSpoFIk1AXqgy7YOfGQBPyIYrcNfD3TFSzvzNGdM/lytIadcAiddxLuJwIYutrrzjUS&#10;3vbl3QOwEJXTyniHEr4xwLK4vspVpv3ZbfG0iw2jEhcyJaGNsc84D3WLVoWJ79HR7sMPVkWKQ8P1&#10;oM5Ubg2fCpFwqzpHF1rV46rF+mt3tBLeVz/l9iXZpOZVV598vT7s1XMp5e3N+PQILOIY/2C46JM6&#10;FORU+aPTgRnK8yQhVMJslqbALkQqFsAqmsynAniR8/8/FL8AAAD//wMAUEsBAi0AFAAGAAgAAAAh&#10;ALaDOJL+AAAA4QEAABMAAAAAAAAAAAAAAAAAAAAAAFtDb250ZW50X1R5cGVzXS54bWxQSwECLQAU&#10;AAYACAAAACEAOP0h/9YAAACUAQAACwAAAAAAAAAAAAAAAAAvAQAAX3JlbHMvLnJlbHNQSwECLQAU&#10;AAYACAAAACEAbP0cdxkCAADwAwAADgAAAAAAAAAAAAAAAAAuAgAAZHJzL2Uyb0RvYy54bWxQSwEC&#10;LQAUAAYACAAAACEAw4LvXeIAAAALAQAADwAAAAAAAAAAAAAAAABzBAAAZHJzL2Rvd25yZXYueG1s&#10;UEsFBgAAAAAEAAQA8wAAAIIFA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83840" behindDoc="0" locked="0" layoutInCell="0" allowOverlap="1" wp14:anchorId="6AA354B9" wp14:editId="54BE06AA">
                      <wp:simplePos x="0" y="0"/>
                      <wp:positionH relativeFrom="column">
                        <wp:posOffset>814070</wp:posOffset>
                      </wp:positionH>
                      <wp:positionV relativeFrom="paragraph">
                        <wp:posOffset>2144395</wp:posOffset>
                      </wp:positionV>
                      <wp:extent cx="90805" cy="90805"/>
                      <wp:effectExtent l="9525" t="14605" r="13970" b="8890"/>
                      <wp:wrapNone/>
                      <wp:docPr id="134" name="Прямая соединительная линия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398B9D" id="Прямая соединительная линия 134"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168.85pt" to="71.2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tKIGgIAAPADAAAOAAAAZHJzL2Uyb0RvYy54bWysU01uEzEU3iNxB8t7MpPw144y6SKlsCgQ&#10;qeUAju3JWHj8LNvJJDtgjZQjcAUWIFUq5QwzN+LZSUOBBRLCC+v5/Xx+3/fs8cm60WQlnVdgSjoc&#10;5JRIw0Eosyjpm8uzB0eU+MCMYBqMLOlGenoyuX9v3NpCjqAGLaQjCGJ80dqS1iHYIss8r2XD/ACs&#10;NBiswDUs4NEtMuFYi+iNzkZ5/iRrwQnrgEvv0Xu6C9JJwq8qycPrqvIyEF1S7C2k3aV9HvdsMmbF&#10;wjFbK75vg/1DFw1TBi89QJ2ywMjSqT+gGsUdeKjCgEOTQVUpLhMHZDPMf2NzUTMrExcUx9uDTP7/&#10;wfJXq5kjSuDsHj6ixLAGh9R96t/12+5b97nfkv5997372n3prrqb7qr/gPZ1/xHtGOyu9+4tifWo&#10;Zmt9gaBTM3NRD742F/Yc+FtPDExrZhYysbrcWLxoGCuyX0riwVvsad6+BIE5bBkgSbuuXEMqreyL&#10;WBjBUT6yTrPcHGYp14FwdB7nR/ljSjhGdma8iRURJJZa58NzCQ2JRkm1MlFoVrDVuQ+71NuU6DZw&#10;prRGPyu0IS02MHqa56nCg1YiRmPQu8V8qh1Zsfje0koUMXI3zcHSiIRWSyaeGUFC0sPgH6ER3jeU&#10;aIk/Co2UF5jSf89DgtrEPmR6+nsqt5LuhjMHsZm5SDH68VklXfZfIL7bu+eU9fOjTn4AAAD//wMA&#10;UEsDBBQABgAIAAAAIQCjjTYR4gAAAAsBAAAPAAAAZHJzL2Rvd25yZXYueG1sTI/BTsMwDIbvSLxD&#10;ZCRuLCVj61SaTjCpEtphYhscuKVNaAuJUzXZVvb0eCc4/van35/z5egsO5ohdB4l3E8SYAZrrzts&#10;JLzty7sFsBAVamU9Ggk/JsCyuL7KVab9CbfmuIsNoxIMmZLQxthnnIe6NU6Fie8N0u7TD05FikPD&#10;9aBOVO4sF0ky5051SBda1ZtVa+rv3cFJ+Fidy+3L/DW1G1198fX6fa+eSylvb8anR2DRjPEPhos+&#10;qUNBTpU/oA7MUhYLQaiE6TRNgV2IBzEDVtFkJhLgRc7//1D8AgAA//8DAFBLAQItABQABgAIAAAA&#10;IQC2gziS/gAAAOEBAAATAAAAAAAAAAAAAAAAAAAAAABbQ29udGVudF9UeXBlc10ueG1sUEsBAi0A&#10;FAAGAAgAAAAhADj9If/WAAAAlAEAAAsAAAAAAAAAAAAAAAAALwEAAF9yZWxzLy5yZWxzUEsBAi0A&#10;FAAGAAgAAAAhACIC0ogaAgAA8AMAAA4AAAAAAAAAAAAAAAAALgIAAGRycy9lMm9Eb2MueG1sUEsB&#10;Ai0AFAAGAAgAAAAhAKONNhHiAAAACwEAAA8AAAAAAAAAAAAAAAAAdAQAAGRycy9kb3ducmV2Lnht&#10;bFBLBQYAAAAABAAEAPMAAACD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81792" behindDoc="0" locked="0" layoutInCell="0" allowOverlap="1" wp14:anchorId="16F62B21" wp14:editId="1B282EC8">
                      <wp:simplePos x="0" y="0"/>
                      <wp:positionH relativeFrom="column">
                        <wp:posOffset>633730</wp:posOffset>
                      </wp:positionH>
                      <wp:positionV relativeFrom="paragraph">
                        <wp:posOffset>2144395</wp:posOffset>
                      </wp:positionV>
                      <wp:extent cx="90805" cy="90805"/>
                      <wp:effectExtent l="10160" t="14605" r="13335" b="8890"/>
                      <wp:wrapNone/>
                      <wp:docPr id="133"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9D2D7F" id="Прямая соединительная линия 133"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pt,168.85pt" to="57.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kaGgIAAPADAAAOAAAAZHJzL2Uyb0RvYy54bWysU01uEzEU3iNxB8t7MpNUQBll0kVKYVEg&#10;UtsDOLYnY+Hxs2wnk+yANVKOwBVYgFSplDPM3IhnJw0FFkgIL6zn9/P5fd+zxyfrRpOVdF6BKelw&#10;kFMiDQehzKKkV5dnj44p8YEZwTQYWdKN9PRk8vDBuLWFHEENWkhHEMT4orUlrUOwRZZ5XsuG+QFY&#10;aTBYgWtYwKNbZMKxFtEbnY3y/EnWghPWAZfeo/d0F6SThF9Vkoc3VeVlILqk2FtIu0v7PO7ZZMyK&#10;hWO2VnzfBvuHLhqmDF56gDplgZGlU39ANYo78FCFAYcmg6pSXCYOyGaY/8bmomZWJi4ojrcHmfz/&#10;g+WvVzNHlMDZHR1RYliDQ+o+9e/6bfet+9xvSf+++9597b50191td91/QPum/4h2DHY3e/eWxHpU&#10;s7W+QNCpmbmoB1+bC3sO/K0nBqY1MwuZWF1uLF40jBXZLyXx4C32NG9fgcActgyQpF1XriGVVvZl&#10;LIzgKB9Zp1luDrOU60A4Op/lx/ljSjhGdma8iRURJJZa58MLCQ2JRkm1MlFoVrDVuQ+71LuU6DZw&#10;prRGPyu0IS02MHqa56nCg1YiRmPQu8V8qh1Zsfje0koUMXI/zcHSiIRWSyaeG0FC0sPgH6ER3jeU&#10;aIk/Co2UF5jSf89DgtrEPmR6+nsqd5LuhjMHsZm5SDH68VklXfZfIL7b++eU9fOjTn4AAAD//wMA&#10;UEsDBBQABgAIAAAAIQBTQbfY4gAAAAoBAAAPAAAAZHJzL2Rvd25yZXYueG1sTI/BTsMwEETvSPyD&#10;tUjcqJMWGhriVFApEuqhoi0cuG3iJQnE6yh228DX457guLOjmTfZcjSdONLgWssK4kkEgriyuuVa&#10;weu+uLkH4Tyyxs4yKfgmB8v88iLDVNsTb+m487UIIexSVNB436dSuqohg25ie+Lw+7CDQR/OoZZ6&#10;wFMIN52cRtFcGmw5NDTY06qh6mt3MAreVz/F9nn+knQbXX7K9fptj0+FUtdX4+MDCE+j/zPDGT+g&#10;Qx6YSntg7USnYLEI5F7BbJYkIM6G+DYGUQblbhqBzDP5f0L+CwAA//8DAFBLAQItABQABgAIAAAA&#10;IQC2gziS/gAAAOEBAAATAAAAAAAAAAAAAAAAAAAAAABbQ29udGVudF9UeXBlc10ueG1sUEsBAi0A&#10;FAAGAAgAAAAhADj9If/WAAAAlAEAAAsAAAAAAAAAAAAAAAAALwEAAF9yZWxzLy5yZWxzUEsBAi0A&#10;FAAGAAgAAAAhAAv0KRoaAgAA8AMAAA4AAAAAAAAAAAAAAAAALgIAAGRycy9lMm9Eb2MueG1sUEsB&#10;Ai0AFAAGAAgAAAAhAFNBt9jiAAAACgEAAA8AAAAAAAAAAAAAAAAAdAQAAGRycy9kb3ducmV2Lnht&#10;bFBLBQYAAAAABAAEAPMAAACD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79744" behindDoc="0" locked="0" layoutInCell="0" allowOverlap="1" wp14:anchorId="7CE1565E" wp14:editId="6F022009">
                      <wp:simplePos x="0" y="0"/>
                      <wp:positionH relativeFrom="column">
                        <wp:posOffset>453390</wp:posOffset>
                      </wp:positionH>
                      <wp:positionV relativeFrom="paragraph">
                        <wp:posOffset>2144395</wp:posOffset>
                      </wp:positionV>
                      <wp:extent cx="90805" cy="90805"/>
                      <wp:effectExtent l="10795" t="14605" r="12700" b="8890"/>
                      <wp:wrapNone/>
                      <wp:docPr id="132" name="Прямая соединительная линия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C2B8F6" id="Прямая соединительная линия 132"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168.85pt" to="42.8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lGgIAAPADAAAOAAAAZHJzL2Uyb0RvYy54bWysU01uEzEU3iNxB8t7MpMgoIwy6SKlsCgQ&#10;qeUAju3JWHj8LNvJJDtgjZQj9AosQKrUljPM3IhnJw0FFkgIL6zn9/P5fd+zx8frRpOVdF6BKelw&#10;kFMiDQehzKKk7y5OHx1R4gMzgmkwsqQb6enx5OGDcWsLOYIatJCOIIjxRWtLWodgiyzzvJYN8wOw&#10;0mCwAtewgEe3yIRjLaI3Ohvl+dOsBSesAy69R+/JLkgnCb+qJA9vq8rLQHRJsbeQdpf2edyzyZgV&#10;C8dsrfi+DfYPXTRMGbz0AHXCAiNLp/6AahR34KEKAw5NBlWluEwckM0w/43Nec2sTFxQHG8PMvn/&#10;B8vfrGaOKIGzezyixLAGh9Rd9h/6bXfTfem3pP/Yfe++dV+7q+62u+o/oX3df0Y7BrvrvXtLYj2q&#10;2VpfIOjUzFzUg6/NuT0D/t4TA9OamYVMrC42Fi8axorsl5J48BZ7mrevQWAOWwZI0q4r15BKK/sq&#10;FkZwlI+s0yw3h1nKdSAcnc/zo/wJJRwjOzPexIoIEkut8+GlhIZEo6RamSg0K9jqzIdd6l1KdBs4&#10;VVqjnxXakBYbGD3L81ThQSsRozHo3WI+1Y6sWHxvaSWKGLmf5mBpREKrJRMvjCAh6WHwj9AI7xtK&#10;tMQfhUbKC0zpv+chQW1iHzI9/T2VO0l3w5mD2MxcpBj9+KySLvsvEN/t/XPK+vlRJz8AAAD//wMA&#10;UEsDBBQABgAIAAAAIQCGjJQm4QAAAAkBAAAPAAAAZHJzL2Rvd25yZXYueG1sTI/BTsMwDIbvSLxD&#10;ZCRuLN3G1qk0nWBSJbQDYhscuLlNaAuJUzXZVnh6zAlOlu1Pvz/n69FZcTJD6DwpmE4SEIZqrztq&#10;FLwcypsViBCRNFpPRsGXCbAuLi9yzLQ/086c9rERHEIhQwVtjH0mZahb4zBMfG+Id+9+cBi5HRqp&#10;BzxzuLNyliRL6bAjvtBibzatqT/3R6fgbfNd7h6Xz6l90tWH3G5fD/hQKnV9Nd7fgYhmjH8w/Oqz&#10;OhTsVPkj6SCsgnR6y6SC+TxNQTCwWnCteLCYJSCLXP7/oPgBAAD//wMAUEsBAi0AFAAGAAgAAAAh&#10;ALaDOJL+AAAA4QEAABMAAAAAAAAAAAAAAAAAAAAAAFtDb250ZW50X1R5cGVzXS54bWxQSwECLQAU&#10;AAYACAAAACEAOP0h/9YAAACUAQAACwAAAAAAAAAAAAAAAAAvAQAAX3JlbHMvLnJlbHNQSwECLQAU&#10;AAYACAAAACEARQvn5RoCAADwAwAADgAAAAAAAAAAAAAAAAAuAgAAZHJzL2Uyb0RvYy54bWxQSwEC&#10;LQAUAAYACAAAACEAhoyUJuEAAAAJAQAADwAAAAAAAAAAAAAAAAB0BAAAZHJzL2Rvd25yZXYueG1s&#10;UEsFBgAAAAAEAAQA8wAAAIIFA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77696" behindDoc="0" locked="0" layoutInCell="0" allowOverlap="1" wp14:anchorId="6BBB5BFE" wp14:editId="5BE835F7">
                      <wp:simplePos x="0" y="0"/>
                      <wp:positionH relativeFrom="column">
                        <wp:posOffset>453390</wp:posOffset>
                      </wp:positionH>
                      <wp:positionV relativeFrom="paragraph">
                        <wp:posOffset>2144395</wp:posOffset>
                      </wp:positionV>
                      <wp:extent cx="1172845" cy="635"/>
                      <wp:effectExtent l="20320" t="14605" r="16510" b="13335"/>
                      <wp:wrapNone/>
                      <wp:docPr id="131" name="Прямая соединительная линия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284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986550" id="Прямая соединительная линия 13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168.85pt" to="128.05pt,1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bOFAIAAOYDAAAOAAAAZHJzL2Uyb0RvYy54bWysU8tuEzEU3SPxD5b3ZGbSplSjTLpIKZsC&#10;kVo+wLE9GQu/ZDuZZAeskfIJ/AILkCoV+IaZP+LaeUBhgYTwwrLv4/iec6/HF2sl0Yo7L4yucDHI&#10;MeKaGib0osKvb6+enGPkA9GMSKN5hTfc44vJ40fj1pZ8aBojGXcIQLQvW1vhJgRbZpmnDVfED4zl&#10;Gpy1cYoEuLpFxhxpAV3JbJjnZ1lrHLPOUO49WC93TjxJ+HXNaXhV154HJCsMtYW0u7TP455NxqRc&#10;OGIbQfdlkH+oQhGh4dEj1CUJBC2d+ANKCeqMN3UYUKMyU9eC8sQB2BT5b2xuGmJ54gLieHuUyf8/&#10;WPpyNXNIMOjdSYGRJgqa1H3s3/bb7mv3qd+i/l33vfvSfe7uum/dXf8ezvf9BzhHZ3e/N29RzAc1&#10;W+tLAJ3qmYt60LW+sdeGvvFIm2lD9IInVrcbCw+ljOxBSrx4CzXN2xeGQQxZBpOkXddORUgQDa1T&#10;BzfHDvJ1QBSMRfF0eH46woiC7+xkFCvKSHlItc6H59woFA8VlkJHeUlJVtc+7EIPIdGszZWQMo2I&#10;1Kit8HB0mucpwxspWPTGOO8W86l0aEXilKW1f/hBmDNLzRJawwl7phkKSQUNPwNHeK8wkhz+ERxS&#10;XCBC/j0OCEod6+Bp4PdUDkLuWjI3bDNzkWK0wzAlXfaDH6f113uK+vk9Jz8AAAD//wMAUEsDBBQA&#10;BgAIAAAAIQBKNTxU3wAAAAoBAAAPAAAAZHJzL2Rvd25yZXYueG1sTI/BTsMwDIbvSLxDZCRuLGkH&#10;69Q1nRAIbhwYoGm3rDFtReNUTbqVPT1mFzja/vT/n4v15DpxwCG0njQkMwUCqfK2pVrD+9vTzRJE&#10;iIas6Tyhhm8MsC4vLwqTW3+kVzxsYi04hEJuNDQx9rmUoWrQmTDzPRLfPv3gTORxqKUdzJHDXSdT&#10;pRbSmZa4oTE9PjRYfW1GxyUtqa1Knodxl5121cvHo43pSevrq+l+BSLiFP9g+NVndSjZae9HskF0&#10;GrLklkkN83mWgWAgvVskIPbnzRJkWcj/L5Q/AAAA//8DAFBLAQItABQABgAIAAAAIQC2gziS/gAA&#10;AOEBAAATAAAAAAAAAAAAAAAAAAAAAABbQ29udGVudF9UeXBlc10ueG1sUEsBAi0AFAAGAAgAAAAh&#10;ADj9If/WAAAAlAEAAAsAAAAAAAAAAAAAAAAALwEAAF9yZWxzLy5yZWxzUEsBAi0AFAAGAAgAAAAh&#10;AB6IBs4UAgAA5gMAAA4AAAAAAAAAAAAAAAAALgIAAGRycy9lMm9Eb2MueG1sUEsBAi0AFAAGAAgA&#10;AAAhAEo1PFTfAAAACgEAAA8AAAAAAAAAAAAAAAAAbgQAAGRycy9kb3ducmV2LnhtbFBLBQYAAAAA&#10;BAAEAPMAAAB6BQ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75648" behindDoc="0" locked="0" layoutInCell="0" allowOverlap="1" wp14:anchorId="0DC50541" wp14:editId="14A48EA7">
                      <wp:simplePos x="0" y="0"/>
                      <wp:positionH relativeFrom="column">
                        <wp:posOffset>633730</wp:posOffset>
                      </wp:positionH>
                      <wp:positionV relativeFrom="paragraph">
                        <wp:posOffset>1423035</wp:posOffset>
                      </wp:positionV>
                      <wp:extent cx="90805" cy="90805"/>
                      <wp:effectExtent l="29210" t="26670" r="32385" b="25400"/>
                      <wp:wrapNone/>
                      <wp:docPr id="130" name="Овал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508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D607F7" id="Овал 130" o:spid="_x0000_s1026" style="position:absolute;margin-left:49.9pt;margin-top:112.05pt;width:7.1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siQIwIAAEEEAAAOAAAAZHJzL2Uyb0RvYy54bWysU1GO0zAQ/UfiDpb/adLSwm7UdLXqsghp&#10;gZUWDuA6TmLheMzYbVoOwxkQv1yiR2LstKULPwiRD2vGM35582ZmfrXtDNso9BpsycejnDNlJVTa&#10;NiX/+OH22QVnPghbCQNWlXynPL9aPH0y712hJtCCqRQyArG+6F3J2xBckWVetqoTfgROWQrWgJ0I&#10;5GKTVSh6Qu9MNsnzF1kPWDkEqbyn25shyBcJv66VDO/r2qvATMmJW0gnpnMVz2wxF0WDwrVaHmiI&#10;f2DRCW3ppyeoGxEEW6P+A6rTEsFDHUYSugzqWkuVaqBqxvlv1Ty0wqlUC4nj3Ukm//9g5bvNPTJd&#10;Ue+ekz5WdNSk/df99/23/Q8W70ih3vmCEh/cPcYavbsD+ckzC8tW2EZdI0LfKlERr3HMzx49iI6n&#10;p2zVv4WK4MU6QBJrW2MXAUkGtk092Z16oraBSbq8zC/yGWeSIoMZ8UVxfOrQh9cKOhaNkitjtPNR&#10;M1GIzZ0PQ/YxK7EHo6tbbUxysFktDbKNiPORvlQAFXmeZizrSz4jKnmCfhT0f4eBsLYV0RFFlOrV&#10;wQ5Cm8GmooyNYZXG9sD9KN7QhBVUOxISYZhj2jsyWsAvnPU0wyX3n9cCFWfmjaVmXI6n0zj0yZnO&#10;Xk7IwfPI6jwirCSokgfOBnMZhkVZO9RNS38ap+ItXFMDa520jfwGVoe205ymBh12Ki7CuZ+yfm3+&#10;4icAAAD//wMAUEsDBBQABgAIAAAAIQBS+4W93wAAAAoBAAAPAAAAZHJzL2Rvd25yZXYueG1sTI/B&#10;boMwEETvlfoP1lbqrTHQKAKCiZKqvaVSkxSpR4M3gIrXCJuE/H3Nqbntzo5m3mabSXfsgoNtDQkI&#10;FwEwpMqolmoB36ePlxiYdZKU7AyhgBta2OSPD5lMlbnSAS9HVzMfQjaVAhrn+pRzWzWopV2YHsnf&#10;zmbQ0vl1qLka5NWH645HQbDiWrbkGxrZ41uD1e9x1AJ2Rfxj34soGYuy/9ztzVepV1shnp+m7RqY&#10;w8n9m2HG9+iQe6bSjKQs6wQkiSd3AqJoGQKbDeE8lF55jZfA84zfv5D/AQAA//8DAFBLAQItABQA&#10;BgAIAAAAIQC2gziS/gAAAOEBAAATAAAAAAAAAAAAAAAAAAAAAABbQ29udGVudF9UeXBlc10ueG1s&#10;UEsBAi0AFAAGAAgAAAAhADj9If/WAAAAlAEAAAsAAAAAAAAAAAAAAAAALwEAAF9yZWxzLy5yZWxz&#10;UEsBAi0AFAAGAAgAAAAhALWmyJAjAgAAQQQAAA4AAAAAAAAAAAAAAAAALgIAAGRycy9lMm9Eb2Mu&#10;eG1sUEsBAi0AFAAGAAgAAAAhAFL7hb3fAAAACgEAAA8AAAAAAAAAAAAAAAAAfQQAAGRycy9kb3du&#10;cmV2LnhtbFBLBQYAAAAABAAEAPMAAACJBQAAAAA=&#10;" o:allowincell="f" fillcolor="black" strokeweight="4pt"/>
                  </w:pict>
                </mc:Fallback>
              </mc:AlternateContent>
            </w:r>
            <w:r>
              <w:rPr>
                <w:rFonts w:ascii="Times New Roman" w:hAnsi="Times New Roman"/>
                <w:b w:val="0"/>
                <w:noProof/>
              </w:rPr>
              <mc:AlternateContent>
                <mc:Choice Requires="wps">
                  <w:drawing>
                    <wp:anchor distT="0" distB="0" distL="114300" distR="114300" simplePos="0" relativeHeight="251673600" behindDoc="0" locked="0" layoutInCell="0" allowOverlap="1" wp14:anchorId="5A674A54" wp14:editId="5998B6CE">
                      <wp:simplePos x="0" y="0"/>
                      <wp:positionH relativeFrom="column">
                        <wp:posOffset>1355090</wp:posOffset>
                      </wp:positionH>
                      <wp:positionV relativeFrom="paragraph">
                        <wp:posOffset>1423035</wp:posOffset>
                      </wp:positionV>
                      <wp:extent cx="90805" cy="90805"/>
                      <wp:effectExtent l="26670" t="26670" r="34925" b="25400"/>
                      <wp:wrapNone/>
                      <wp:docPr id="129" name="Овал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508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7A3502" id="Овал 129" o:spid="_x0000_s1026" style="position:absolute;margin-left:106.7pt;margin-top:112.05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RrPIwIAAEEEAAAOAAAAZHJzL2Uyb0RvYy54bWysU1GO0zAQ/UfiDpb/adKqhW3UdLXqsghp&#10;gZUWDuA6TmLheMzYbbochjOg/eUSPRJjpy1d+EGIfFgznvHLmzczi8tdZ9hWoddgSz4e5ZwpK6HS&#10;tin5p483Ly4480HYShiwquQPyvPL5fNni94VagItmEohIxDri96VvA3BFVnmZas64UfglKVgDdiJ&#10;QC42WYWiJ/TOZJM8f5n1gJVDkMp7ur0egnyZ8OtayfChrr0KzJScuIV0YjrX8cyWC1E0KFyr5YGG&#10;+AcWndCWfnqCuhZBsA3qP6A6LRE81GEkocugrrVUqQaqZpz/Vs19K5xKtZA43p1k8v8PVr7f3iHT&#10;FfVuMufMio6atP+2f9x/3/9g8Y4U6p0vKPHe3WGs0btbkJ89s7BqhW3UFSL0rRIV8RrH/OzJg+h4&#10;esrW/TuoCF5sAiSxdjV2EZBkYLvUk4dTT9QuMEmX8/win3EmKTKYEV8Ux6cOfXijoGPRKLkyRjsf&#10;NROF2N76MGQfsxJ7MLq60cYkB5v1yiDbijgf6UsFUJHnacayvuQzopIn6CdB/3cYCBtbER1RRKle&#10;H+wgtBlsKsrYGFZpbA/cj+INTVhD9UBCIgxzTHtHRgv4lbOeZrjk/stGoOLMvLXUjPl4Oo1Dn5zp&#10;7NWEHDyPrM8jwkqCKnngbDBXYViUjUPdtPSncSrewhU1sNZJ28hvYHVoO81patBhp+IinPsp69fm&#10;L38CAAD//wMAUEsDBBQABgAIAAAAIQB7jNx04AAAAAsBAAAPAAAAZHJzL2Rvd25yZXYueG1sTI/B&#10;ToNAEIbvJr7DZky82YUtaRFZmtboTROtknhcYAQiO0vYpcW3dzzp7Z/Ml3++yXeLHcQJJ9870hCv&#10;IhBItWt6ajW8vz3epCB8MNSYwRFq+EYPu+LyIjdZ4870iqdjaAWXkM+Mhi6EMZPS1x1a41duROLd&#10;p5usCTxOrWwmc+ZyO0gVRRtpTU98oTMj3ndYfx1nq+FQph/+oVS3c1mNz4cn91LZzV7r66tlfwci&#10;4BL+YPjVZ3Uo2KlyMzVeDBpUvE4Y5aCSGAQTSm23ICoO6zQBWeTy/w/FDwAAAP//AwBQSwECLQAU&#10;AAYACAAAACEAtoM4kv4AAADhAQAAEwAAAAAAAAAAAAAAAAAAAAAAW0NvbnRlbnRfVHlwZXNdLnht&#10;bFBLAQItABQABgAIAAAAIQA4/SH/1gAAAJQBAAALAAAAAAAAAAAAAAAAAC8BAABfcmVscy8ucmVs&#10;c1BLAQItABQABgAIAAAAIQDU1RrPIwIAAEEEAAAOAAAAAAAAAAAAAAAAAC4CAABkcnMvZTJvRG9j&#10;LnhtbFBLAQItABQABgAIAAAAIQB7jNx04AAAAAsBAAAPAAAAAAAAAAAAAAAAAH0EAABkcnMvZG93&#10;bnJldi54bWxQSwUGAAAAAAQABADzAAAAigUAAAAA&#10;" o:allowincell="f" fillcolor="black" strokeweight="4pt"/>
                  </w:pict>
                </mc:Fallback>
              </mc:AlternateContent>
            </w:r>
            <w:r>
              <w:rPr>
                <w:rFonts w:ascii="Times New Roman" w:hAnsi="Times New Roman"/>
                <w:b w:val="0"/>
                <w:noProof/>
              </w:rPr>
              <mc:AlternateContent>
                <mc:Choice Requires="wps">
                  <w:drawing>
                    <wp:anchor distT="0" distB="0" distL="114300" distR="114300" simplePos="0" relativeHeight="251671552" behindDoc="0" locked="0" layoutInCell="0" allowOverlap="1" wp14:anchorId="479B6FCD" wp14:editId="1696B94D">
                      <wp:simplePos x="0" y="0"/>
                      <wp:positionH relativeFrom="column">
                        <wp:posOffset>1174750</wp:posOffset>
                      </wp:positionH>
                      <wp:positionV relativeFrom="paragraph">
                        <wp:posOffset>1423035</wp:posOffset>
                      </wp:positionV>
                      <wp:extent cx="451485" cy="635"/>
                      <wp:effectExtent l="27305" t="26670" r="26035" b="29845"/>
                      <wp:wrapNone/>
                      <wp:docPr id="128"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1485" cy="63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714092" id="Прямая соединительная линия 12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112.05pt" to="128.05pt,1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wwGwIAAO8DAAAOAAAAZHJzL2Uyb0RvYy54bWysU81uEzEQviPxDpbvZDehqapVNj2kFA4F&#10;IrU8gGN7sxZej2U72eQGnJHyCLxCDyBVKvAMu2/E2A0phQMSwgfLnp9vZr6ZmZxuGk3W0nkFpqTD&#10;QU6JNByEMsuSvrk6f3JCiQ/MCKbByJJupaen08ePJq0t5Ahq0EI6giDGF60taR2CLbLM81o2zA/A&#10;SoPKClzDAn7dMhOOtYje6GyU58dZC05YB1x6j9KzOyWdJvyqkjy8riovA9ElxdxCul26F/HOphNW&#10;LB2zteL7NNg/ZNEwZTDoAeqMBUZWTv0B1SjuwEMVBhyaDKpKcZlqwGqG+W/VXNbMylQLkuPtgSb/&#10;/2D5q/XcESWwdyNslWENNqn71L/rd93X7rrfkf5997370n3ubrpv3U3/Ad+3/Ud8R2V3uxfvSPRH&#10;NlvrCwSdmbmLfPCNubQXwN96YmBWM7OUqaqrrcVAw+iRPXCJH28xp0X7EgTasFWARO2mcg2ptLIv&#10;omMER/rIJvVye+il3ATCUXg0Hh6djCnhqDp+Ok6BWBExoqd1PjyX0JD4KKlWJvLMCra+8CHmdG8S&#10;xQbOldZpVrQhbUnH+UmeJw8PWomojXbeLRcz7ciaxXFLZx/4gZmDlREJrZZMPDOChESHwRWhEd43&#10;lGiJC4WPZBeY0n+3w6y1iXnINPn7Un4yetebBYjt3MUSoxynKhW734A4tr/+k9X9nk5/AAAA//8D&#10;AFBLAwQUAAYACAAAACEAvFEojd8AAAALAQAADwAAAGRycy9kb3ducmV2LnhtbEyPT0vEMBDF74Lf&#10;IYzgzU0b3KXUpouI4mFFsAriLduMTbX5Q5Lu1m/v6EVv82Yeb36v2S52YgeMafROQrkqgKHrvR7d&#10;IOHl+e6iApayclpN3qGEL0ywbU9PGlVrf3RPeOjywCjEpVpJMDmHmvPUG7QqrXxAR7d3H63KJOPA&#10;dVRHCrcTF0Wx4VaNjj4YFfDGYP/ZzVbCx25+eL0PVVGaXcy3fAmhe3yT8vxsub4ClnHJf2b4wSd0&#10;aIlp72enE5tIV2vqkiUIcVkCI4dYb2jY/24E8Lbh/zu03wAAAP//AwBQSwECLQAUAAYACAAAACEA&#10;toM4kv4AAADhAQAAEwAAAAAAAAAAAAAAAAAAAAAAW0NvbnRlbnRfVHlwZXNdLnhtbFBLAQItABQA&#10;BgAIAAAAIQA4/SH/1gAAAJQBAAALAAAAAAAAAAAAAAAAAC8BAABfcmVscy8ucmVsc1BLAQItABQA&#10;BgAIAAAAIQDJhIwwGwIAAO8DAAAOAAAAAAAAAAAAAAAAAC4CAABkcnMvZTJvRG9jLnhtbFBLAQIt&#10;ABQABgAIAAAAIQC8USiN3wAAAAsBAAAPAAAAAAAAAAAAAAAAAHUEAABkcnMvZG93bnJldi54bWxQ&#10;SwUGAAAAAAQABADzAAAAgQUAAAAA&#10;" o:allowincell="f" strokeweight="4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66432" behindDoc="0" locked="0" layoutInCell="0" allowOverlap="1" wp14:anchorId="311CEBE8" wp14:editId="2A91149E">
                      <wp:simplePos x="0" y="0"/>
                      <wp:positionH relativeFrom="column">
                        <wp:posOffset>453390</wp:posOffset>
                      </wp:positionH>
                      <wp:positionV relativeFrom="paragraph">
                        <wp:posOffset>1423035</wp:posOffset>
                      </wp:positionV>
                      <wp:extent cx="451485" cy="635"/>
                      <wp:effectExtent l="29845" t="26670" r="33020" b="29845"/>
                      <wp:wrapNone/>
                      <wp:docPr id="127"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63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065553" id="Прямая соединительная линия 12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112.05pt" to="71.25pt,1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XiFAIAAOUDAAAOAAAAZHJzL2Uyb0RvYy54bWysU01uEzEU3iNxB8t7MpPQlGiUSRcpZVMg&#10;UssBHNuTsfCfbCeT7IA1Uo7AFboAqVKBM8zciGd3EigskBBeWPb7+fy+7z1Pz7ZKog13Xhhd4uEg&#10;x4hrapjQqxK/ub54MsHIB6IZkUbzEu+4x2ezx4+mjS34yNRGMu4QgGhfNLbEdQi2yDJPa66IHxjL&#10;NTgr4xQJcHWrjDnSALqS2SjPT7PGOGadodx7sJ7fO/Es4VcVp+F1VXkekCwx1BbS7tK+jHs2m5Ji&#10;5YitBe3LIP9QhSJCw6NHqHMSCFo78QeUEtQZb6owoEZlpqoE5YkDsBnmv7G5qonliQuI4+1RJv//&#10;YOmrzcIhwaB3o2cYaaKgSe2n7l23b7+2N90ede/b7+2X9nN7235rb7sPcL7rPsI5Otu73rxHMR/U&#10;bKwvAHSuFy7qQbf6yl4a+tYjbeY10SueWF3vLDw0jBnZg5R48RZqWjYvDYMYsg4mSbutnIqQIBra&#10;pg7ujh3k24AoGE/Gw5PJGCMKrtOn4wRPikOmdT684EaheCixFDqqSwqyufQhVkKKQ0g0a3MhpEwT&#10;IjVqSjzOJ3meMryRgkVvjPNutZxLhzYkDlla/cMPwpxZa5bQak7Yc81QSCJo+Bg4wnuFkeTwjeCQ&#10;4gIR8u9xULXUsQ6e5r2nctDxviNLw3YLFylGO8xSItvPfRzWX+8p6ufvnP0AAAD//wMAUEsDBBQA&#10;BgAIAAAAIQDEvMUy4QAAAAoBAAAPAAAAZHJzL2Rvd25yZXYueG1sTI/LTsMwEEX3SPyDNUhsKurE&#10;pDxCnAohirpgQ4tUlk48dSLicRS7afr3uGxgOTNHd84tlpPt2IiDbx1JSOcJMKTa6ZaMhM/t6uYB&#10;mA+KtOocoYQTeliWlxeFyrU70geOm2BYDCGfKwlNCH3Oua8btMrPXY8Ub3s3WBXiOBiuB3WM4bbj&#10;IknuuFUtxQ+N6vGlwfp7c7ASVtVsYd7X5vGNZuPXlu93u9fTrZTXV9PzE7CAU/iD4awf1aGMTpU7&#10;kPask3CfZpGUIESWAjsDmVgAq343AnhZ8P8Vyh8AAAD//wMAUEsBAi0AFAAGAAgAAAAhALaDOJL+&#10;AAAA4QEAABMAAAAAAAAAAAAAAAAAAAAAAFtDb250ZW50X1R5cGVzXS54bWxQSwECLQAUAAYACAAA&#10;ACEAOP0h/9YAAACUAQAACwAAAAAAAAAAAAAAAAAvAQAAX3JlbHMvLnJlbHNQSwECLQAUAAYACAAA&#10;ACEAF66l4hQCAADlAwAADgAAAAAAAAAAAAAAAAAuAgAAZHJzL2Uyb0RvYy54bWxQSwECLQAUAAYA&#10;CAAAACEAxLzFMuEAAAAKAQAADwAAAAAAAAAAAAAAAABuBAAAZHJzL2Rvd25yZXYueG1sUEsFBgAA&#10;AAAEAAQA8wAAAHwFAAAAAA==&#10;" o:allowincell="f" strokeweight="4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63360" behindDoc="0" locked="0" layoutInCell="0" allowOverlap="1" wp14:anchorId="3D92F45B" wp14:editId="17BDB5F2">
                      <wp:simplePos x="0" y="0"/>
                      <wp:positionH relativeFrom="column">
                        <wp:posOffset>1174750</wp:posOffset>
                      </wp:positionH>
                      <wp:positionV relativeFrom="paragraph">
                        <wp:posOffset>1423035</wp:posOffset>
                      </wp:positionV>
                      <wp:extent cx="451485" cy="635"/>
                      <wp:effectExtent l="27305" t="26670" r="26035" b="29845"/>
                      <wp:wrapNone/>
                      <wp:docPr id="126"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63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5C2594" id="Прямая соединительная линия 12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112.05pt" to="128.05pt,1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nqnFAIAAOUDAAAOAAAAZHJzL2Uyb0RvYy54bWysU01uEzEU3iNxB8t7MpPQRNEoky5SyqZA&#10;pJYDOLYnY+E/2U4m2QFrpByBK7AAqVKBM8zciGd3EigskBBeWPb7+fy+7z3PzndKoi13Xhhd4uEg&#10;x4hrapjQ6xK/vrl8MsXIB6IZkUbzEu+5x+fzx49mjS34yNRGMu4QgGhfNLbEdQi2yDJPa66IHxjL&#10;NTgr4xQJcHXrjDnSALqS2SjPJ1ljHLPOUO49WC/unXie8KuK0/CqqjwPSJYYagtpd2lfxT2bz0ix&#10;dsTWgvZlkH+oQhGh4dET1AUJBG2c+ANKCeqMN1UYUKMyU1WC8sQB2Azz39hc18TyxAXE8fYkk/9/&#10;sPTldumQYNC70QQjTRQ0qf3Yve0O7df2U3dA3bv2e/ul/dzett/a2+49nO+6D3COzvauNx9QzAc1&#10;G+sLAF3opYt60J2+tleGvvFIm0VN9JonVjd7Cw8NY0b2ICVevIWaVs0LwyCGbIJJ0u4qpyIkiIZ2&#10;qYP7Uwf5LiAKxrPx8Gw6xoiCa/J0nOBJccy0zofn3CgUDyWWQkd1SUG2Vz7ESkhxDIlmbS6FlGlC&#10;pEZNicf5NM9ThjdSsOiNcd6tVwvp0JbEIUurf/hBmDMbzRJazQl7phkKSQQNHwNHeK8wkhy+ERxS&#10;XCBC/j0OqpY61sHTvPdUjjred2Rl2H7pIsVoh1lKZPu5j8P66z1F/fyd8x8AAAD//wMAUEsDBBQA&#10;BgAIAAAAIQDml7Bo4QAAAAsBAAAPAAAAZHJzL2Rvd25yZXYueG1sTI9BT8MwDIXvSPyHyEhcJpau&#10;0GmUphNCDHHgwoY0jmnjpRWNUzVZ1/17DBe4+dlPz98r1pPrxIhDaD0pWMwTEEi1Ny1ZBR+7zc0K&#10;RIiajO48oYIzBliXlxeFzo0/0TuO22gFh1DItYImxj6XMtQNOh3mvkfi28EPTkeWg5Vm0CcOd51M&#10;k2QpnW6JPzS6x6cG66/t0SnYVLPMvr3a+xeajZ87edjvn8+3Sl1fTY8PICJO8c8MP/iMDiUzVf5I&#10;JoiO9SrjLlFBmt4tQLAjzZY8VL+bFGRZyP8dym8AAAD//wMAUEsBAi0AFAAGAAgAAAAhALaDOJL+&#10;AAAA4QEAABMAAAAAAAAAAAAAAAAAAAAAAFtDb250ZW50X1R5cGVzXS54bWxQSwECLQAUAAYACAAA&#10;ACEAOP0h/9YAAACUAQAACwAAAAAAAAAAAAAAAAAvAQAAX3JlbHMvLnJlbHNQSwECLQAUAAYACAAA&#10;ACEAtLJ6pxQCAADlAwAADgAAAAAAAAAAAAAAAAAuAgAAZHJzL2Uyb0RvYy54bWxQSwECLQAUAAYA&#10;CAAAACEA5pewaOEAAAALAQAADwAAAAAAAAAAAAAAAABuBAAAZHJzL2Rvd25yZXYueG1sUEsFBgAA&#10;AAAEAAQA8wAAAHwFAAAAAA==&#10;" o:allowincell="f" strokeweight="4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60288" behindDoc="0" locked="0" layoutInCell="0" allowOverlap="1" wp14:anchorId="49B50F10" wp14:editId="5F239B01">
                      <wp:simplePos x="0" y="0"/>
                      <wp:positionH relativeFrom="column">
                        <wp:posOffset>904240</wp:posOffset>
                      </wp:positionH>
                      <wp:positionV relativeFrom="paragraph">
                        <wp:posOffset>1332865</wp:posOffset>
                      </wp:positionV>
                      <wp:extent cx="271145" cy="271145"/>
                      <wp:effectExtent l="13970" t="12700" r="10160" b="11430"/>
                      <wp:wrapNone/>
                      <wp:docPr id="125" name="Овал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71145"/>
                              </a:xfrm>
                              <a:prstGeom prst="ellipse">
                                <a:avLst/>
                              </a:prstGeom>
                              <a:solidFill>
                                <a:srgbClr val="000000"/>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474EBE" id="Овал 125" o:spid="_x0000_s1026" style="position:absolute;margin-left:71.2pt;margin-top:104.95pt;width:21.35pt;height:2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PIwIAAEMEAAAOAAAAZHJzL2Uyb0RvYy54bWysU1GO0zAQ/UfiDpb/aZKqSyFqulp1WYS0&#10;wEoLB3Adp7FwPGbsNl0OwxkQv1yiR2LspKULPwiRj2jGM35+82ZmcbnvDNsp9BpsxYtJzpmyEmpt&#10;NxX/+OHm2QvOfBC2FgasqviD8vxy+fTJonelmkILplbICMT6sncVb0NwZZZ52apO+Ak4ZSnYAHYi&#10;kIubrEbRE3pnsmmeP896wNohSOU9nV4PQb5M+E2jZHjfNF4FZipO3EL6Y/qv4z9bLkS5QeFaLUca&#10;4h9YdEJbevQEdS2CYFvUf0B1WiJ4aMJEQpdB02ipUg1UTZH/Vs19K5xKtZA43p1k8v8PVr7b3SHT&#10;NfVuesGZFR016fD18P3w7fCDxTNSqHe+pMR7d4exRu9uQX7yzMKqFXajrhChb5WoiVcR87NHF6Lj&#10;6Spb92+hJnixDZDE2jfYRUCSge1TTx5OPVH7wCQdTudFMSNmkkKjHV8Q5fGyQx9eK+hYNCqujNHO&#10;R9VEKXa3PgzZx6zEH4yub7QxycHNemWQ7USckPSlEqjM8zRjWR81mud5gn4U9H+HgbC1NdERZRTr&#10;1WgHoc1gU1HGxrBKgztyP8o3tGEN9QNJiTBMMm0eGS3gF856muKK+89bgYoz88ZSO14Ws1kc++TM&#10;LuZTcvA8sj6PCCsJquKBs8FchWFVtg71pqWXilS8hStqYaOTtpHfwGpsPE1qatC4VXEVzv2U9Wv3&#10;lz8BAAD//wMAUEsDBBQABgAIAAAAIQBKx4cS4gAAAAsBAAAPAAAAZHJzL2Rvd25yZXYueG1sTI9N&#10;T8MwDIbvSPyHyEjcWLrSTV1pOvEptIlDGRzg5jVZW61xqibbyr/HO8HxtR+9fpwvR9uJoxl860jB&#10;dBKBMFQ53VKt4PPj5SYF4QOSxs6RUfBjPCyLy4scM+1O9G6Om1ALLiGfoYImhD6T0leNsegnrjfE&#10;u50bLAaOQy31gCcut52Mo2guLbbEFxrszWNjqv3mYBU8ve3K9bfFfrV+vn0t9+VX+rBKlLq+Gu/v&#10;QAQzhj8YzvqsDgU7bd2BtBcd5yROGFUQR4sFiDORzqYgtjyZxXOQRS7//1D8AgAA//8DAFBLAQIt&#10;ABQABgAIAAAAIQC2gziS/gAAAOEBAAATAAAAAAAAAAAAAAAAAAAAAABbQ29udGVudF9UeXBlc10u&#10;eG1sUEsBAi0AFAAGAAgAAAAhADj9If/WAAAAlAEAAAsAAAAAAAAAAAAAAAAALwEAAF9yZWxzLy5y&#10;ZWxzUEsBAi0AFAAGAAgAAAAhAJP66A8jAgAAQwQAAA4AAAAAAAAAAAAAAAAALgIAAGRycy9lMm9E&#10;b2MueG1sUEsBAi0AFAAGAAgAAAAhAErHhxLiAAAACwEAAA8AAAAAAAAAAAAAAAAAfQQAAGRycy9k&#10;b3ducmV2LnhtbFBLBQYAAAAABAAEAPMAAACMBQAAAAA=&#10;" o:allowincell="f" fillcolor="black" strokeweight="1pt"/>
                  </w:pict>
                </mc:Fallback>
              </mc:AlternateContent>
            </w:r>
          </w:p>
          <w:p w14:paraId="4F1F0CA9" w14:textId="77777777" w:rsidR="001B4D86" w:rsidRDefault="001B4D86" w:rsidP="00D16887">
            <w:pPr>
              <w:spacing w:line="360" w:lineRule="auto"/>
              <w:rPr>
                <w:rFonts w:ascii="Times New Roman" w:hAnsi="Times New Roman"/>
                <w:b w:val="0"/>
                <w:lang w:val="uk-UA"/>
              </w:rPr>
            </w:pPr>
          </w:p>
          <w:p w14:paraId="75358FAD" w14:textId="77777777" w:rsidR="001B4D86" w:rsidRDefault="001B4D86" w:rsidP="00D16887">
            <w:pPr>
              <w:spacing w:line="360" w:lineRule="auto"/>
              <w:rPr>
                <w:rFonts w:ascii="Times New Roman" w:hAnsi="Times New Roman"/>
                <w:b w:val="0"/>
                <w:lang w:val="uk-UA"/>
              </w:rPr>
            </w:pPr>
          </w:p>
          <w:p w14:paraId="22D5C959"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object w:dxaOrig="223" w:dyaOrig="3433" w14:anchorId="49C0AB3B">
                <v:shape id="_x0000_i1053" type="#_x0000_t75" style="width:11pt;height:171.5pt" o:ole="">
                  <v:imagedata r:id="rId63" o:title=""/>
                </v:shape>
                <o:OLEObject Type="Embed" ProgID="MSWordArt.2" ShapeID="_x0000_i1053" DrawAspect="Content" ObjectID="_1661069524" r:id="rId64">
                  <o:FieldCodes>\s</o:FieldCodes>
                </o:OLEObject>
              </w:object>
            </w:r>
          </w:p>
          <w:p w14:paraId="7E9A2B94" w14:textId="77777777" w:rsidR="001B4D86" w:rsidRDefault="001B4D86" w:rsidP="00D16887">
            <w:pPr>
              <w:spacing w:line="360" w:lineRule="auto"/>
              <w:rPr>
                <w:rFonts w:ascii="Times New Roman" w:hAnsi="Times New Roman"/>
                <w:b w:val="0"/>
                <w:lang w:val="uk-UA"/>
              </w:rPr>
            </w:pPr>
          </w:p>
          <w:p w14:paraId="7B86BB35" w14:textId="77777777" w:rsidR="001B4D86" w:rsidRDefault="001B4D86" w:rsidP="00D16887">
            <w:pPr>
              <w:spacing w:line="360" w:lineRule="auto"/>
              <w:rPr>
                <w:rFonts w:ascii="Times New Roman" w:hAnsi="Times New Roman"/>
                <w:b w:val="0"/>
                <w:lang w:val="uk-UA"/>
              </w:rPr>
            </w:pPr>
          </w:p>
          <w:p w14:paraId="7AC8D690" w14:textId="77777777" w:rsidR="001B4D86" w:rsidRDefault="001B4D86" w:rsidP="00D16887">
            <w:pPr>
              <w:spacing w:line="360" w:lineRule="auto"/>
              <w:rPr>
                <w:rFonts w:ascii="Times New Roman" w:hAnsi="Times New Roman"/>
                <w:b w:val="0"/>
                <w:lang w:val="uk-UA"/>
              </w:rPr>
            </w:pPr>
          </w:p>
        </w:tc>
        <w:tc>
          <w:tcPr>
            <w:tcW w:w="2410" w:type="dxa"/>
            <w:tcBorders>
              <w:top w:val="single" w:sz="6" w:space="0" w:color="auto"/>
              <w:left w:val="single" w:sz="6" w:space="0" w:color="auto"/>
              <w:bottom w:val="single" w:sz="6" w:space="0" w:color="auto"/>
              <w:right w:val="single" w:sz="6" w:space="0" w:color="auto"/>
            </w:tcBorders>
          </w:tcPr>
          <w:p w14:paraId="05DC4B53"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lastRenderedPageBreak/>
              <w:t>Вимірювання часу проходження радіохвиль від лі-</w:t>
            </w:r>
            <w:r>
              <w:rPr>
                <w:rFonts w:ascii="Times New Roman" w:hAnsi="Times New Roman"/>
                <w:b w:val="0"/>
                <w:lang w:val="uk-UA"/>
              </w:rPr>
              <w:lastRenderedPageBreak/>
              <w:t>така до земної по-верхні та назад після їх відбиття</w:t>
            </w:r>
          </w:p>
          <w:p w14:paraId="6F42701D" w14:textId="77777777" w:rsidR="001B4D86" w:rsidRDefault="001B4D86" w:rsidP="00D16887">
            <w:pPr>
              <w:spacing w:line="360" w:lineRule="auto"/>
              <w:rPr>
                <w:rFonts w:ascii="Times New Roman" w:hAnsi="Times New Roman"/>
                <w:b w:val="0"/>
                <w:lang w:val="uk-UA"/>
              </w:rPr>
            </w:pPr>
          </w:p>
          <w:p w14:paraId="62D3F4E1" w14:textId="77777777" w:rsidR="001B4D86" w:rsidRDefault="001B4D86" w:rsidP="00D16887">
            <w:pPr>
              <w:spacing w:line="360" w:lineRule="auto"/>
              <w:rPr>
                <w:rFonts w:ascii="Times New Roman" w:hAnsi="Times New Roman"/>
                <w:b w:val="0"/>
                <w:lang w:val="uk-UA"/>
              </w:rPr>
            </w:pPr>
          </w:p>
          <w:p w14:paraId="78664EC0"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А</w:t>
            </w:r>
            <w:r>
              <w:rPr>
                <w:rFonts w:ascii="Times New Roman" w:hAnsi="Times New Roman"/>
                <w:b w:val="0"/>
                <w:vertAlign w:val="subscript"/>
                <w:lang w:val="uk-UA"/>
              </w:rPr>
              <w:t>1</w:t>
            </w:r>
            <w:r>
              <w:rPr>
                <w:rFonts w:ascii="Times New Roman" w:hAnsi="Times New Roman"/>
                <w:b w:val="0"/>
                <w:lang w:val="uk-UA"/>
              </w:rPr>
              <w:t xml:space="preserve">               А</w:t>
            </w:r>
            <w:r>
              <w:rPr>
                <w:rFonts w:ascii="Times New Roman" w:hAnsi="Times New Roman"/>
                <w:b w:val="0"/>
                <w:vertAlign w:val="subscript"/>
                <w:lang w:val="uk-UA"/>
              </w:rPr>
              <w:t>2</w:t>
            </w:r>
          </w:p>
          <w:p w14:paraId="07E814FD"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h</w:t>
            </w:r>
          </w:p>
          <w:p w14:paraId="6D79DD7D" w14:textId="77777777" w:rsidR="001B4D86" w:rsidRDefault="001B4D86" w:rsidP="00D16887">
            <w:pPr>
              <w:spacing w:line="360" w:lineRule="auto"/>
              <w:rPr>
                <w:rFonts w:ascii="Times New Roman" w:hAnsi="Times New Roman"/>
                <w:b w:val="0"/>
                <w:lang w:val="uk-UA"/>
              </w:rPr>
            </w:pPr>
          </w:p>
          <w:p w14:paraId="7732EB5C" w14:textId="77777777" w:rsidR="001B4D86" w:rsidRDefault="001B4D86" w:rsidP="00D16887">
            <w:pPr>
              <w:spacing w:line="360" w:lineRule="auto"/>
              <w:rPr>
                <w:rFonts w:ascii="Times New Roman" w:hAnsi="Times New Roman"/>
                <w:b w:val="0"/>
                <w:lang w:val="uk-UA"/>
              </w:rPr>
            </w:pPr>
          </w:p>
          <w:p w14:paraId="777C1870" w14:textId="77777777" w:rsidR="001B4D86" w:rsidRDefault="001B4D86" w:rsidP="00D16887">
            <w:pPr>
              <w:spacing w:line="360" w:lineRule="auto"/>
              <w:rPr>
                <w:rFonts w:ascii="Times New Roman" w:hAnsi="Times New Roman"/>
                <w:b w:val="0"/>
                <w:lang w:val="uk-UA"/>
              </w:rPr>
            </w:pPr>
          </w:p>
          <w:p w14:paraId="6EC26FCE"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Антена А</w:t>
            </w:r>
            <w:r>
              <w:rPr>
                <w:rFonts w:ascii="Times New Roman" w:hAnsi="Times New Roman"/>
                <w:b w:val="0"/>
                <w:vertAlign w:val="subscript"/>
                <w:lang w:val="uk-UA"/>
              </w:rPr>
              <w:t>1</w:t>
            </w:r>
            <w:r>
              <w:rPr>
                <w:rFonts w:ascii="Times New Roman" w:hAnsi="Times New Roman"/>
                <w:b w:val="0"/>
                <w:lang w:val="uk-UA"/>
              </w:rPr>
              <w:t xml:space="preserve"> </w:t>
            </w:r>
            <w:proofErr w:type="spellStart"/>
            <w:r>
              <w:rPr>
                <w:rFonts w:ascii="Times New Roman" w:hAnsi="Times New Roman"/>
                <w:b w:val="0"/>
                <w:lang w:val="uk-UA"/>
              </w:rPr>
              <w:t>радіопе-редавача</w:t>
            </w:r>
            <w:proofErr w:type="spellEnd"/>
            <w:r>
              <w:rPr>
                <w:rFonts w:ascii="Times New Roman" w:hAnsi="Times New Roman"/>
                <w:b w:val="0"/>
                <w:lang w:val="uk-UA"/>
              </w:rPr>
              <w:t xml:space="preserve"> </w:t>
            </w:r>
            <w:proofErr w:type="spellStart"/>
            <w:r>
              <w:rPr>
                <w:rFonts w:ascii="Times New Roman" w:hAnsi="Times New Roman"/>
                <w:b w:val="0"/>
                <w:lang w:val="uk-UA"/>
              </w:rPr>
              <w:t>безпе-рервно</w:t>
            </w:r>
            <w:proofErr w:type="spellEnd"/>
            <w:r>
              <w:rPr>
                <w:rFonts w:ascii="Times New Roman" w:hAnsi="Times New Roman"/>
                <w:b w:val="0"/>
                <w:lang w:val="uk-UA"/>
              </w:rPr>
              <w:t xml:space="preserve"> випромінює</w:t>
            </w:r>
          </w:p>
          <w:p w14:paraId="34481A10"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електромагнітні</w:t>
            </w:r>
          </w:p>
          <w:p w14:paraId="4D1CA4C3"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хвилі, котрі після відбиття від земної поверхні, </w:t>
            </w:r>
            <w:proofErr w:type="spellStart"/>
            <w:r>
              <w:rPr>
                <w:rFonts w:ascii="Times New Roman" w:hAnsi="Times New Roman"/>
                <w:b w:val="0"/>
                <w:lang w:val="uk-UA"/>
              </w:rPr>
              <w:t>верта-ються</w:t>
            </w:r>
            <w:proofErr w:type="spellEnd"/>
            <w:r>
              <w:rPr>
                <w:rFonts w:ascii="Times New Roman" w:hAnsi="Times New Roman"/>
                <w:b w:val="0"/>
                <w:lang w:val="uk-UA"/>
              </w:rPr>
              <w:t xml:space="preserve"> до літака;</w:t>
            </w:r>
          </w:p>
          <w:p w14:paraId="5EE9BB95" w14:textId="77777777" w:rsidR="001B4D86" w:rsidRDefault="001B4D86" w:rsidP="00D16887">
            <w:pPr>
              <w:tabs>
                <w:tab w:val="left" w:pos="742"/>
              </w:tabs>
              <w:spacing w:line="360" w:lineRule="auto"/>
              <w:rPr>
                <w:rFonts w:ascii="Times New Roman" w:hAnsi="Times New Roman"/>
                <w:b w:val="0"/>
                <w:lang w:val="uk-UA"/>
              </w:rPr>
            </w:pPr>
            <w:r>
              <w:rPr>
                <w:rFonts w:ascii="Times New Roman" w:hAnsi="Times New Roman"/>
                <w:b w:val="0"/>
                <w:lang w:val="uk-UA"/>
              </w:rPr>
              <w:t>антена А</w:t>
            </w:r>
            <w:r>
              <w:rPr>
                <w:rFonts w:ascii="Times New Roman" w:hAnsi="Times New Roman"/>
                <w:b w:val="0"/>
                <w:vertAlign w:val="subscript"/>
                <w:lang w:val="uk-UA"/>
              </w:rPr>
              <w:t>2</w:t>
            </w:r>
            <w:r>
              <w:rPr>
                <w:rFonts w:ascii="Times New Roman" w:hAnsi="Times New Roman"/>
                <w:b w:val="0"/>
                <w:lang w:val="uk-UA"/>
              </w:rPr>
              <w:t xml:space="preserve"> </w:t>
            </w:r>
            <w:proofErr w:type="spellStart"/>
            <w:r>
              <w:rPr>
                <w:rFonts w:ascii="Times New Roman" w:hAnsi="Times New Roman"/>
                <w:b w:val="0"/>
                <w:lang w:val="uk-UA"/>
              </w:rPr>
              <w:t>радіопе-редавача</w:t>
            </w:r>
            <w:proofErr w:type="spellEnd"/>
            <w:r>
              <w:rPr>
                <w:rFonts w:ascii="Times New Roman" w:hAnsi="Times New Roman"/>
                <w:b w:val="0"/>
                <w:lang w:val="uk-UA"/>
              </w:rPr>
              <w:t xml:space="preserve"> приймає радіохвилі, що випромінюються антеною А</w:t>
            </w:r>
            <w:r>
              <w:rPr>
                <w:rFonts w:ascii="Times New Roman" w:hAnsi="Times New Roman"/>
                <w:b w:val="0"/>
                <w:vertAlign w:val="subscript"/>
                <w:lang w:val="uk-UA"/>
              </w:rPr>
              <w:t>1</w:t>
            </w:r>
            <w:r>
              <w:rPr>
                <w:rFonts w:ascii="Times New Roman" w:hAnsi="Times New Roman"/>
                <w:b w:val="0"/>
                <w:lang w:val="uk-UA"/>
              </w:rPr>
              <w:t>, так і відбиті від Землі.</w:t>
            </w:r>
          </w:p>
        </w:tc>
        <w:tc>
          <w:tcPr>
            <w:tcW w:w="3686" w:type="dxa"/>
            <w:tcBorders>
              <w:top w:val="nil"/>
              <w:left w:val="nil"/>
              <w:right w:val="nil"/>
            </w:tcBorders>
          </w:tcPr>
          <w:p w14:paraId="47CE2ECD" w14:textId="77777777" w:rsidR="001B4D86" w:rsidRDefault="001B4D86" w:rsidP="00D16887">
            <w:pPr>
              <w:spacing w:line="360" w:lineRule="auto"/>
              <w:rPr>
                <w:rFonts w:ascii="Times New Roman" w:hAnsi="Times New Roman"/>
                <w:b w:val="0"/>
                <w:lang w:val="uk-UA"/>
              </w:rPr>
            </w:pPr>
          </w:p>
          <w:p w14:paraId="4BE648FC" w14:textId="77777777" w:rsidR="001B4D86" w:rsidRDefault="001B4D86" w:rsidP="00D16887">
            <w:pPr>
              <w:spacing w:line="360" w:lineRule="auto"/>
              <w:rPr>
                <w:rFonts w:ascii="Times New Roman" w:hAnsi="Times New Roman"/>
                <w:b w:val="0"/>
                <w:lang w:val="uk-UA"/>
              </w:rPr>
            </w:pPr>
          </w:p>
          <w:p w14:paraId="5C8AD592"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Частотний         Балансний</w:t>
            </w:r>
          </w:p>
          <w:p w14:paraId="55301CB4"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lastRenderedPageBreak/>
              <w:t xml:space="preserve">  модулятор           детектор</w:t>
            </w:r>
          </w:p>
          <w:p w14:paraId="31C9F6FD" w14:textId="77777777" w:rsidR="001B4D86" w:rsidRDefault="001B4D86" w:rsidP="00D16887">
            <w:pPr>
              <w:spacing w:line="360" w:lineRule="auto"/>
              <w:rPr>
                <w:rFonts w:ascii="Times New Roman" w:hAnsi="Times New Roman"/>
                <w:b w:val="0"/>
                <w:lang w:val="uk-UA"/>
              </w:rPr>
            </w:pPr>
          </w:p>
          <w:p w14:paraId="2C151A55"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w:t>
            </w:r>
          </w:p>
          <w:p w14:paraId="40A0013A"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Частотомір</w:t>
            </w:r>
          </w:p>
          <w:p w14:paraId="555BD972" w14:textId="77777777" w:rsidR="001B4D86" w:rsidRDefault="001B4D86" w:rsidP="00D16887">
            <w:pPr>
              <w:spacing w:line="360" w:lineRule="auto"/>
              <w:rPr>
                <w:rFonts w:ascii="Times New Roman" w:hAnsi="Times New Roman"/>
                <w:b w:val="0"/>
                <w:lang w:val="uk-UA"/>
              </w:rPr>
            </w:pPr>
          </w:p>
          <w:p w14:paraId="3FB1E047" w14:textId="77777777" w:rsidR="001B4D86" w:rsidRDefault="001B4D86" w:rsidP="00D16887">
            <w:pPr>
              <w:spacing w:line="360" w:lineRule="auto"/>
              <w:rPr>
                <w:rFonts w:ascii="Times New Roman" w:hAnsi="Times New Roman"/>
                <w:b w:val="0"/>
                <w:lang w:val="uk-UA"/>
              </w:rPr>
            </w:pPr>
          </w:p>
          <w:p w14:paraId="25F5D2EB"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Передавач             Приймач</w:t>
            </w:r>
          </w:p>
          <w:p w14:paraId="62A95404" w14:textId="77777777" w:rsidR="001B4D86" w:rsidRDefault="001B4D86" w:rsidP="00D16887">
            <w:pPr>
              <w:spacing w:line="360" w:lineRule="auto"/>
              <w:rPr>
                <w:rFonts w:ascii="Times New Roman" w:hAnsi="Times New Roman"/>
                <w:b w:val="0"/>
                <w:lang w:val="uk-UA"/>
              </w:rPr>
            </w:pPr>
          </w:p>
          <w:p w14:paraId="150904B5" w14:textId="77777777" w:rsidR="001B4D86" w:rsidRDefault="001B4D86" w:rsidP="00D16887">
            <w:pPr>
              <w:spacing w:line="360" w:lineRule="auto"/>
              <w:rPr>
                <w:rFonts w:ascii="Times New Roman" w:hAnsi="Times New Roman"/>
                <w:b w:val="0"/>
                <w:lang w:val="uk-UA"/>
              </w:rPr>
            </w:pPr>
          </w:p>
          <w:p w14:paraId="160652C6" w14:textId="77777777" w:rsidR="001B4D86" w:rsidRDefault="001B4D86" w:rsidP="00D16887">
            <w:pPr>
              <w:spacing w:line="360" w:lineRule="auto"/>
              <w:rPr>
                <w:rFonts w:ascii="Times New Roman" w:hAnsi="Times New Roman"/>
                <w:b w:val="0"/>
                <w:lang w:val="uk-UA"/>
              </w:rPr>
            </w:pPr>
          </w:p>
          <w:p w14:paraId="0BA22031" w14:textId="77777777" w:rsidR="001B4D86" w:rsidRDefault="001B4D86" w:rsidP="00D16887">
            <w:pPr>
              <w:spacing w:line="360" w:lineRule="auto"/>
              <w:rPr>
                <w:rFonts w:ascii="Times New Roman" w:hAnsi="Times New Roman"/>
                <w:b w:val="0"/>
                <w:lang w:val="uk-UA"/>
              </w:rPr>
            </w:pPr>
          </w:p>
          <w:p w14:paraId="65B9BC5C" w14:textId="77777777" w:rsidR="001B4D86" w:rsidRDefault="001B4D86" w:rsidP="00D16887">
            <w:pPr>
              <w:spacing w:line="360" w:lineRule="auto"/>
              <w:rPr>
                <w:rFonts w:ascii="Times New Roman" w:hAnsi="Times New Roman"/>
                <w:b w:val="0"/>
                <w:lang w:val="uk-UA"/>
              </w:rPr>
            </w:pPr>
          </w:p>
          <w:p w14:paraId="217BF6FB" w14:textId="77777777" w:rsidR="001B4D86" w:rsidRDefault="001B4D86" w:rsidP="00D16887">
            <w:pPr>
              <w:spacing w:line="360" w:lineRule="auto"/>
              <w:rPr>
                <w:rFonts w:ascii="Times New Roman" w:hAnsi="Times New Roman"/>
                <w:b w:val="0"/>
                <w:lang w:val="uk-UA"/>
              </w:rPr>
            </w:pPr>
          </w:p>
          <w:p w14:paraId="2BBEC1B1" w14:textId="77777777" w:rsidR="001B4D86" w:rsidRDefault="001B4D86" w:rsidP="00D16887">
            <w:pPr>
              <w:tabs>
                <w:tab w:val="left" w:pos="1168"/>
              </w:tabs>
              <w:spacing w:line="360" w:lineRule="auto"/>
              <w:rPr>
                <w:rFonts w:ascii="Times New Roman" w:hAnsi="Times New Roman"/>
                <w:b w:val="0"/>
                <w:lang w:val="uk-UA"/>
              </w:rPr>
            </w:pPr>
            <w:r>
              <w:rPr>
                <w:rFonts w:ascii="Times New Roman" w:hAnsi="Times New Roman"/>
                <w:b w:val="0"/>
                <w:lang w:val="uk-UA"/>
              </w:rPr>
              <w:t xml:space="preserve">Радіотехнічний        метод </w:t>
            </w:r>
            <w:proofErr w:type="spellStart"/>
            <w:r>
              <w:rPr>
                <w:rFonts w:ascii="Times New Roman" w:hAnsi="Times New Roman"/>
                <w:b w:val="0"/>
                <w:lang w:val="uk-UA"/>
              </w:rPr>
              <w:t>безпосереднбої</w:t>
            </w:r>
            <w:proofErr w:type="spellEnd"/>
            <w:r>
              <w:rPr>
                <w:rFonts w:ascii="Times New Roman" w:hAnsi="Times New Roman"/>
                <w:b w:val="0"/>
                <w:lang w:val="uk-UA"/>
              </w:rPr>
              <w:t xml:space="preserve"> дії</w:t>
            </w:r>
          </w:p>
        </w:tc>
        <w:tc>
          <w:tcPr>
            <w:tcW w:w="850" w:type="dxa"/>
            <w:tcBorders>
              <w:top w:val="single" w:sz="6" w:space="0" w:color="auto"/>
              <w:left w:val="single" w:sz="6" w:space="0" w:color="auto"/>
              <w:bottom w:val="single" w:sz="6" w:space="0" w:color="auto"/>
              <w:right w:val="single" w:sz="6" w:space="0" w:color="auto"/>
            </w:tcBorders>
          </w:tcPr>
          <w:p w14:paraId="50197A38" w14:textId="77777777" w:rsidR="001B4D86" w:rsidRDefault="001B4D86" w:rsidP="00D16887">
            <w:pPr>
              <w:spacing w:line="360" w:lineRule="auto"/>
              <w:rPr>
                <w:rFonts w:ascii="Times New Roman" w:hAnsi="Times New Roman"/>
                <w:b w:val="0"/>
                <w:lang w:val="uk-UA"/>
              </w:rPr>
            </w:pPr>
          </w:p>
          <w:p w14:paraId="7C7284CA" w14:textId="77777777" w:rsidR="001B4D86" w:rsidRDefault="001B4D86" w:rsidP="00D16887">
            <w:pPr>
              <w:spacing w:line="360" w:lineRule="auto"/>
              <w:rPr>
                <w:rFonts w:ascii="Times New Roman" w:hAnsi="Times New Roman"/>
                <w:b w:val="0"/>
                <w:lang w:val="uk-UA"/>
              </w:rPr>
            </w:pPr>
          </w:p>
          <w:p w14:paraId="505D4067" w14:textId="77777777" w:rsidR="001B4D86" w:rsidRDefault="001B4D86" w:rsidP="00D16887">
            <w:pPr>
              <w:spacing w:line="360" w:lineRule="auto"/>
              <w:rPr>
                <w:rFonts w:ascii="Times New Roman" w:hAnsi="Times New Roman"/>
                <w:b w:val="0"/>
                <w:lang w:val="uk-UA"/>
              </w:rPr>
            </w:pPr>
          </w:p>
          <w:p w14:paraId="247C958C" w14:textId="77777777" w:rsidR="001B4D86" w:rsidRDefault="001B4D86" w:rsidP="00D16887">
            <w:pPr>
              <w:spacing w:line="360" w:lineRule="auto"/>
              <w:rPr>
                <w:rFonts w:ascii="Times New Roman" w:hAnsi="Times New Roman"/>
                <w:b w:val="0"/>
                <w:lang w:val="uk-UA"/>
              </w:rPr>
            </w:pPr>
          </w:p>
          <w:p w14:paraId="5A81E570" w14:textId="77777777" w:rsidR="001B4D86" w:rsidRDefault="001B4D86" w:rsidP="00D16887">
            <w:pPr>
              <w:spacing w:line="360" w:lineRule="auto"/>
              <w:rPr>
                <w:rFonts w:ascii="Times New Roman" w:hAnsi="Times New Roman"/>
                <w:b w:val="0"/>
                <w:lang w:val="uk-UA"/>
              </w:rPr>
            </w:pPr>
          </w:p>
          <w:p w14:paraId="444BE1C3" w14:textId="77777777" w:rsidR="001B4D86" w:rsidRDefault="001B4D86" w:rsidP="00D16887">
            <w:pPr>
              <w:spacing w:line="360" w:lineRule="auto"/>
              <w:rPr>
                <w:rFonts w:ascii="Times New Roman" w:hAnsi="Times New Roman"/>
                <w:b w:val="0"/>
                <w:lang w:val="uk-UA"/>
              </w:rPr>
            </w:pPr>
          </w:p>
          <w:p w14:paraId="2E20DB25"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object w:dxaOrig="175" w:dyaOrig="795" w14:anchorId="7F75D0B8">
                <v:shape id="_x0000_i1054" type="#_x0000_t75" style="width:9pt;height:40pt" o:ole="">
                  <v:imagedata r:id="rId65" o:title=""/>
                </v:shape>
                <o:OLEObject Type="Embed" ProgID="MSWordArt.2" ShapeID="_x0000_i1054" DrawAspect="Content" ObjectID="_1661069525" r:id="rId66">
                  <o:FieldCodes>\s</o:FieldCodes>
                </o:OLEObject>
              </w:object>
            </w:r>
          </w:p>
        </w:tc>
        <w:tc>
          <w:tcPr>
            <w:tcW w:w="1843" w:type="dxa"/>
            <w:tcBorders>
              <w:top w:val="nil"/>
              <w:left w:val="nil"/>
              <w:right w:val="nil"/>
            </w:tcBorders>
          </w:tcPr>
          <w:p w14:paraId="3D83E419"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lastRenderedPageBreak/>
              <w:t>1.Висока</w:t>
            </w:r>
          </w:p>
          <w:p w14:paraId="07D25BC4"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точність</w:t>
            </w:r>
          </w:p>
          <w:p w14:paraId="2C172906"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lastRenderedPageBreak/>
              <w:t xml:space="preserve">2.Незалеж- </w:t>
            </w:r>
            <w:proofErr w:type="spellStart"/>
            <w:r>
              <w:rPr>
                <w:rFonts w:ascii="Times New Roman" w:hAnsi="Times New Roman"/>
                <w:b w:val="0"/>
                <w:lang w:val="uk-UA"/>
              </w:rPr>
              <w:t>ність</w:t>
            </w:r>
            <w:proofErr w:type="spellEnd"/>
            <w:r>
              <w:rPr>
                <w:rFonts w:ascii="Times New Roman" w:hAnsi="Times New Roman"/>
                <w:b w:val="0"/>
                <w:lang w:val="uk-UA"/>
              </w:rPr>
              <w:t xml:space="preserve"> показань</w:t>
            </w:r>
          </w:p>
          <w:p w14:paraId="0F8D9536"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від атмосфер-них умов</w:t>
            </w:r>
          </w:p>
        </w:tc>
        <w:tc>
          <w:tcPr>
            <w:tcW w:w="1276" w:type="dxa"/>
            <w:gridSpan w:val="2"/>
            <w:tcBorders>
              <w:top w:val="single" w:sz="6" w:space="0" w:color="auto"/>
              <w:left w:val="single" w:sz="6" w:space="0" w:color="auto"/>
              <w:bottom w:val="single" w:sz="6" w:space="0" w:color="auto"/>
              <w:right w:val="single" w:sz="6" w:space="0" w:color="auto"/>
            </w:tcBorders>
          </w:tcPr>
          <w:p w14:paraId="45A1FDC7"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lastRenderedPageBreak/>
              <w:t xml:space="preserve">1. </w:t>
            </w:r>
            <w:proofErr w:type="spellStart"/>
            <w:r>
              <w:rPr>
                <w:rFonts w:ascii="Times New Roman" w:hAnsi="Times New Roman"/>
                <w:b w:val="0"/>
                <w:lang w:val="uk-UA"/>
              </w:rPr>
              <w:t>Наяв</w:t>
            </w:r>
            <w:proofErr w:type="spellEnd"/>
            <w:r>
              <w:rPr>
                <w:rFonts w:ascii="Times New Roman" w:hAnsi="Times New Roman"/>
                <w:b w:val="0"/>
                <w:lang w:val="uk-UA"/>
              </w:rPr>
              <w:t>-</w:t>
            </w:r>
          </w:p>
          <w:p w14:paraId="729187DE"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ність</w:t>
            </w:r>
            <w:proofErr w:type="spellEnd"/>
            <w:r>
              <w:rPr>
                <w:rFonts w:ascii="Times New Roman" w:hAnsi="Times New Roman"/>
                <w:b w:val="0"/>
                <w:lang w:val="uk-UA"/>
              </w:rPr>
              <w:t xml:space="preserve"> </w:t>
            </w:r>
          </w:p>
          <w:p w14:paraId="541641EA"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джерела</w:t>
            </w:r>
          </w:p>
          <w:p w14:paraId="74EB87FE"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lastRenderedPageBreak/>
              <w:t>живлен</w:t>
            </w:r>
            <w:proofErr w:type="spellEnd"/>
            <w:r>
              <w:rPr>
                <w:rFonts w:ascii="Times New Roman" w:hAnsi="Times New Roman"/>
                <w:b w:val="0"/>
                <w:lang w:val="uk-UA"/>
              </w:rPr>
              <w:t>-</w:t>
            </w:r>
          </w:p>
          <w:p w14:paraId="0ACD2140"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ня</w:t>
            </w:r>
          </w:p>
          <w:p w14:paraId="7A813F08"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2. Склад-</w:t>
            </w:r>
            <w:proofErr w:type="spellStart"/>
            <w:r>
              <w:rPr>
                <w:rFonts w:ascii="Times New Roman" w:hAnsi="Times New Roman"/>
                <w:b w:val="0"/>
                <w:lang w:val="uk-UA"/>
              </w:rPr>
              <w:t>ність</w:t>
            </w:r>
            <w:proofErr w:type="spellEnd"/>
            <w:r>
              <w:rPr>
                <w:rFonts w:ascii="Times New Roman" w:hAnsi="Times New Roman"/>
                <w:b w:val="0"/>
                <w:lang w:val="uk-UA"/>
              </w:rPr>
              <w:t xml:space="preserve"> конструкції</w:t>
            </w:r>
          </w:p>
          <w:p w14:paraId="4B5C0B3E"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3.Не-можли-</w:t>
            </w:r>
          </w:p>
          <w:p w14:paraId="252834BF"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вість</w:t>
            </w:r>
          </w:p>
          <w:p w14:paraId="127C5A75"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вимірю-</w:t>
            </w:r>
          </w:p>
          <w:p w14:paraId="47A6F087"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вання</w:t>
            </w:r>
            <w:proofErr w:type="spellEnd"/>
          </w:p>
          <w:p w14:paraId="6A664375"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великих</w:t>
            </w:r>
          </w:p>
          <w:p w14:paraId="7036C63A"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висот</w:t>
            </w:r>
          </w:p>
        </w:tc>
        <w:tc>
          <w:tcPr>
            <w:tcW w:w="992" w:type="dxa"/>
            <w:tcBorders>
              <w:top w:val="nil"/>
              <w:left w:val="nil"/>
              <w:right w:val="nil"/>
            </w:tcBorders>
          </w:tcPr>
          <w:p w14:paraId="005FA067"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lastRenderedPageBreak/>
              <w:t xml:space="preserve">   До</w:t>
            </w:r>
          </w:p>
          <w:p w14:paraId="6F99304F"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1500 м</w:t>
            </w:r>
          </w:p>
        </w:tc>
        <w:tc>
          <w:tcPr>
            <w:tcW w:w="1701" w:type="dxa"/>
            <w:tcBorders>
              <w:top w:val="single" w:sz="6" w:space="0" w:color="auto"/>
              <w:left w:val="single" w:sz="6" w:space="0" w:color="auto"/>
              <w:bottom w:val="single" w:sz="6" w:space="0" w:color="auto"/>
            </w:tcBorders>
          </w:tcPr>
          <w:p w14:paraId="62DF3CF0"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sym w:font="Symbol" w:char="F0B1"/>
            </w:r>
            <w:r>
              <w:rPr>
                <w:rFonts w:ascii="Times New Roman" w:hAnsi="Times New Roman"/>
                <w:b w:val="0"/>
                <w:lang w:val="uk-UA"/>
              </w:rPr>
              <w:t xml:space="preserve"> 0,8 % (0-10);</w:t>
            </w:r>
          </w:p>
          <w:p w14:paraId="29319D2E"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sym w:font="Symbol" w:char="F0B1"/>
            </w:r>
            <w:r>
              <w:rPr>
                <w:rFonts w:ascii="Times New Roman" w:hAnsi="Times New Roman"/>
                <w:b w:val="0"/>
                <w:lang w:val="uk-UA"/>
              </w:rPr>
              <w:t xml:space="preserve"> 5 % (1500)</w:t>
            </w:r>
          </w:p>
        </w:tc>
      </w:tr>
      <w:tr w:rsidR="001B4D86" w14:paraId="64E61DE8" w14:textId="77777777" w:rsidTr="00D16887">
        <w:tblPrEx>
          <w:tblCellMar>
            <w:top w:w="0" w:type="dxa"/>
            <w:bottom w:w="0" w:type="dxa"/>
          </w:tblCellMar>
        </w:tblPrEx>
        <w:tc>
          <w:tcPr>
            <w:tcW w:w="675" w:type="dxa"/>
            <w:tcBorders>
              <w:top w:val="single" w:sz="6" w:space="0" w:color="auto"/>
              <w:bottom w:val="single" w:sz="6" w:space="0" w:color="auto"/>
              <w:right w:val="nil"/>
            </w:tcBorders>
          </w:tcPr>
          <w:p w14:paraId="767CD626" w14:textId="77777777" w:rsidR="001B4D86" w:rsidRDefault="001B4D86" w:rsidP="00D16887">
            <w:pPr>
              <w:spacing w:line="360" w:lineRule="auto"/>
              <w:rPr>
                <w:rFonts w:ascii="Times New Roman" w:hAnsi="Times New Roman"/>
                <w:b w:val="0"/>
                <w:lang w:val="uk-UA"/>
              </w:rPr>
            </w:pPr>
          </w:p>
          <w:p w14:paraId="2E306538" w14:textId="77777777" w:rsidR="001B4D86" w:rsidRDefault="001B4D86" w:rsidP="00D16887">
            <w:pPr>
              <w:spacing w:line="360" w:lineRule="auto"/>
              <w:rPr>
                <w:rFonts w:ascii="Times New Roman" w:hAnsi="Times New Roman"/>
                <w:b w:val="0"/>
                <w:lang w:val="uk-UA"/>
              </w:rPr>
            </w:pPr>
          </w:p>
          <w:p w14:paraId="11A7E119" w14:textId="77777777" w:rsidR="001B4D86" w:rsidRDefault="001B4D86" w:rsidP="00D16887">
            <w:pPr>
              <w:spacing w:line="360" w:lineRule="auto"/>
              <w:rPr>
                <w:rFonts w:ascii="Times New Roman" w:hAnsi="Times New Roman"/>
                <w:b w:val="0"/>
                <w:lang w:val="uk-UA"/>
              </w:rPr>
            </w:pPr>
          </w:p>
          <w:p w14:paraId="7073480F" w14:textId="7940928B" w:rsidR="001B4D86" w:rsidRDefault="001B4D86" w:rsidP="00D16887">
            <w:pPr>
              <w:spacing w:line="360" w:lineRule="auto"/>
              <w:rPr>
                <w:rFonts w:ascii="Times New Roman" w:hAnsi="Times New Roman"/>
                <w:b w:val="0"/>
                <w:lang w:val="uk-UA"/>
              </w:rPr>
            </w:pPr>
            <w:r>
              <w:rPr>
                <w:rFonts w:ascii="Times New Roman" w:hAnsi="Times New Roman"/>
                <w:b w:val="0"/>
                <w:noProof/>
              </w:rPr>
              <w:lastRenderedPageBreak/>
              <mc:AlternateContent>
                <mc:Choice Requires="wps">
                  <w:drawing>
                    <wp:anchor distT="0" distB="0" distL="114300" distR="114300" simplePos="0" relativeHeight="251800576" behindDoc="0" locked="0" layoutInCell="0" allowOverlap="1" wp14:anchorId="420FC802" wp14:editId="5848BB26">
                      <wp:simplePos x="0" y="0"/>
                      <wp:positionH relativeFrom="column">
                        <wp:posOffset>3519170</wp:posOffset>
                      </wp:positionH>
                      <wp:positionV relativeFrom="paragraph">
                        <wp:posOffset>2414905</wp:posOffset>
                      </wp:positionV>
                      <wp:extent cx="90805" cy="90805"/>
                      <wp:effectExtent l="9525" t="8890" r="13970" b="14605"/>
                      <wp:wrapNone/>
                      <wp:docPr id="124" name="Прямая соединительная линия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E81B6A" id="Прямая соединительная линия 124" o:spid="_x0000_s1026" style="position:absolute;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1pt,190.15pt" to="284.2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kZGQIAAPADAAAOAAAAZHJzL2Uyb0RvYy54bWysU01uEzEU3iNxB8t7MpOInzLKpIuUwqJA&#10;pJYDOLYnY+GxLdvJJDtgjZQj9AosQKrUljPM3Ij3nDQUWCAhvLCe38/n933PHh+vG01W0gdlTUmH&#10;g5wSabgVyixK+u7i9NERJSEyI5i2RpZ0IwM9njx8MG5dIUe2tlpITwDEhKJ1Ja1jdEWWBV7LhoWB&#10;ddJAsLK+YRGOfpEJz1pAb3Q2yvOnWWu9cN5yGQJ4T3ZBOkn4VSV5fFtVQUaiSwq9xbT7tM9xzyZj&#10;Viw8c7Xi+zbYP3TRMGXg0gPUCYuMLL36A6pR3NtgqzjgtslsVSkuEwdgM8x/Y3NeMycTFxAnuINM&#10;4f/B8jermSdKwOxGjykxrIEhdZf9h37b3XRf+i3pP3bfu2/d1+6qu+2u+k9gX/efwcZgd713bwnW&#10;g5qtCwWATs3Mox58bc7dmeXvAzF2WjOzkInVxcbBRUOsyH4pwUNw0NO8fW0F5LBltEnadeUbUmnl&#10;XmEhgoN8ZJ1muTnMUq4j4eB8nh/lTyjhENmZeBMrEARLnQ/xpbQNQaOkWhkUmhVsdRbiLvUuBd3G&#10;niqtwc8KbUiLaj3L81QRrFYCoxgMfjGfak9WDN9bWokiRO6nebs0IqHVkokXRpCY9DDwRyjCh4YS&#10;LeFHgZHyIlP673lAUBvsQ6anv6dyJ+luOHMrNjOPFNEPzyrpsv8C+G7vn1PWz486+QEAAP//AwBQ&#10;SwMEFAAGAAgAAAAhABGoXcXjAAAACwEAAA8AAABkcnMvZG93bnJldi54bWxMj8FOwzAMhu9IvENk&#10;JG4sZVtLKU0nmFQJ7YDYBgdubmPaQuNUTbYVnp5wgqPtT7+/P19NphdHGl1nWcH1LAJBXFvdcaPg&#10;ZV9epSCcR9bYWyYFX+RgVZyf5Zhpe+ItHXe+ESGEXYYKWu+HTEpXt2TQzexAHG7vdjTowzg2Uo94&#10;CuGml/MoSqTBjsOHFgdat1R/7g5Gwdv6u9w+Js83/ZOuPuRm87rHh1Kpy4vp/g6Ep8n/wfCrH9Sh&#10;CE6VPbB2olcQx8t5QBUs0mgBIhBxksYgqrC5XSYgi1z+71D8AAAA//8DAFBLAQItABQABgAIAAAA&#10;IQC2gziS/gAAAOEBAAATAAAAAAAAAAAAAAAAAAAAAABbQ29udGVudF9UeXBlc10ueG1sUEsBAi0A&#10;FAAGAAgAAAAhADj9If/WAAAAlAEAAAsAAAAAAAAAAAAAAAAALwEAAF9yZWxzLy5yZWxzUEsBAi0A&#10;FAAGAAgAAAAhAEqgSRkZAgAA8AMAAA4AAAAAAAAAAAAAAAAALgIAAGRycy9lMm9Eb2MueG1sUEsB&#10;Ai0AFAAGAAgAAAAhABGoXcXjAAAACwEAAA8AAAAAAAAAAAAAAAAAcwQAAGRycy9kb3ducmV2Lnht&#10;bFBLBQYAAAAABAAEAPMAAACD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95456" behindDoc="0" locked="0" layoutInCell="0" allowOverlap="1" wp14:anchorId="7278BD7B" wp14:editId="1ED6B324">
                      <wp:simplePos x="0" y="0"/>
                      <wp:positionH relativeFrom="column">
                        <wp:posOffset>3338830</wp:posOffset>
                      </wp:positionH>
                      <wp:positionV relativeFrom="paragraph">
                        <wp:posOffset>2414905</wp:posOffset>
                      </wp:positionV>
                      <wp:extent cx="90805" cy="90805"/>
                      <wp:effectExtent l="10160" t="8890" r="13335" b="14605"/>
                      <wp:wrapNone/>
                      <wp:docPr id="123" name="Прямая соединительная линия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15CBE0" id="Прямая соединительная линия 123" o:spid="_x0000_s1026" style="position:absolute;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190.15pt" to="270.0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KLGQIAAPADAAAOAAAAZHJzL2Uyb0RvYy54bWysU01uEzEU3iNxB8t7MpMgoIwy6SKlsCgQ&#10;qeUAju3JWHhsy3YyyQ5YI+UIvQILkCq15QwzN+I9Jw0FFkgIL6zn9/P5fd+zx8frRpOV9EFZU9Lh&#10;IKdEGm6FMouSvrs4fXRESYjMCKatkSXdyECPJw8fjFtXyJGtrRbSEwAxoWhdSesYXZFlgdeyYWFg&#10;nTQQrKxvWISjX2TCsxbQG52N8vxp1lovnLdchgDek12QThJ+VUke31ZVkJHokkJvMe0+7XPcs8mY&#10;FQvPXK34vg32D100TBm49AB1wiIjS6/+gGoU9zbYKg64bTJbVYrLxAHYDPPf2JzXzMnEBcQJ7iBT&#10;+H+w/M1q5okSMLvRY0oMa2BI3WX/od92N92Xfkv6j9337lv3tbvqbrur/hPY1/1nsDHYXe/dW4L1&#10;oGbrQgGgUzPzqAdfm3N3Zvn7QIyd1swsZGJ1sXFw0RArsl9K8BAc9DRvX1sBOWwZbZJ2XfmGVFq5&#10;V1iI4CAfWadZbg6zlOtIODif50f5E0o4RHYm3sQKBMFS50N8KW1D0CipVgaFZgVbnYW4S71LQbex&#10;p0pr8LNCG9KiWs/yPFUEq5XAKAaDX8yn2pMVw/eWVqIIkftp3i6NSGi1ZOKFESQmPQz8EYrwoaFE&#10;S/hRYKS8yJT+ex4Q1Ab7kOnp76ncSbobztyKzcwjRfTDs0q67L8Avtv755T186NOfgAAAP//AwBQ&#10;SwMEFAAGAAgAAAAhAJo1xnvjAAAACwEAAA8AAABkcnMvZG93bnJldi54bWxMj0tPwzAQhO9I/Adr&#10;kbhRu4+EEuJUUCkS6qGiLRy4OfGSBPyIYrcN/HqWExx3djTzTb4arWEnHELnnYTpRABDV3vduUbC&#10;y6G8WQILUTmtjHco4QsDrIrLi1xl2p/dDk/72DAKcSFTEtoY+4zzULdoVZj4Hh393v1gVaRzaLge&#10;1JnCreEzIVJuVeeooVU9rlusP/dHK+Ft/V3untLnW7PV1QffbF4P6rGU8vpqfLgHFnGMf2b4xSd0&#10;KIip8kenAzMSkllC6FHCfCnmwMiRLMQUWEXK3SIFXuT8/4biBwAA//8DAFBLAQItABQABgAIAAAA&#10;IQC2gziS/gAAAOEBAAATAAAAAAAAAAAAAAAAAAAAAABbQ29udGVudF9UeXBlc10ueG1sUEsBAi0A&#10;FAAGAAgAAAAhADj9If/WAAAAlAEAAAsAAAAAAAAAAAAAAAAALwEAAF9yZWxzLy5yZWxzUEsBAi0A&#10;FAAGAAgAAAAhAGNWsosZAgAA8AMAAA4AAAAAAAAAAAAAAAAALgIAAGRycy9lMm9Eb2MueG1sUEsB&#10;Ai0AFAAGAAgAAAAhAJo1xnvjAAAACwEAAA8AAAAAAAAAAAAAAAAAcwQAAGRycy9kb3ducmV2Lnht&#10;bFBLBQYAAAAABAAEAPMAAACD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90336" behindDoc="0" locked="0" layoutInCell="0" allowOverlap="1" wp14:anchorId="1D09FFD6" wp14:editId="1C6327CF">
                      <wp:simplePos x="0" y="0"/>
                      <wp:positionH relativeFrom="column">
                        <wp:posOffset>3158490</wp:posOffset>
                      </wp:positionH>
                      <wp:positionV relativeFrom="paragraph">
                        <wp:posOffset>2414905</wp:posOffset>
                      </wp:positionV>
                      <wp:extent cx="90805" cy="90805"/>
                      <wp:effectExtent l="10795" t="8890" r="12700" b="14605"/>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799403" id="Прямая соединительная линия 122" o:spid="_x0000_s1026" style="position:absolute;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pt,190.15pt" to="255.8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x0GAIAAPADAAAOAAAAZHJzL2Uyb0RvYy54bWysU01uEzEU3iNxB8t7MpNIQBll0kVKYVEg&#10;UssBHNuTsfDYlu1kJjtgjZQjcAUWIFUqcIaZG/Gek4YCCySEF9bz+/n8vu/Z09Ou0WQjfVDWlHQ8&#10;yimRhluhzKqkr6/OH5xQEiIzgmlrZEm3MtDT2f1709YVcmJrq4X0BEBMKFpX0jpGV2RZ4LVsWBhZ&#10;Jw0EK+sbFuHoV5nwrAX0RmeTPH+UtdYL5y2XIYD3bB+ks4RfVZLHV1UVZCS6pNBbTLtP+xL3bDZl&#10;xcozVyt+aIP9QxcNUwYuPUKdscjI2qs/oBrFvQ22iiNum8xWleIycQA24/w3Npc1czJxAXGCO8oU&#10;/h8sf7lZeKIEzG4yocSwBobUfxzeDrv+a/9p2JHhXf+9/9J/7q/7b/318B7sm+ED2Bjsbw7uHcF6&#10;ULN1oQDQuVl41IN35tJdWP4mEGPnNTMrmVhdbR1cNMaK7JcSPAQHPS3bF1ZADltHm6TtKt+QSiv3&#10;HAsRHOQjXZrl9jhL2UXCwfkkP8kfUsIhsjfxJlYgCJY6H+IzaRuCRkm1Mig0K9jmIsR96m0Kuo09&#10;V1qDnxXakBbVepznqSJYrQRGMRj8ajnXnmwYvre0EkWI3E3zdm1EQqslE0+NIDHpYeCPUIQPDSVa&#10;wo8CI+VFpvTf84CgNtiHTE//QOVW0v1wllZsFx4poh+eVdLl8AXw3d49p6yfH3X2AwAA//8DAFBL&#10;AwQUAAYACAAAACEA01nhkeQAAAALAQAADwAAAGRycy9kb3ducmV2LnhtbEyPwU7DMAyG70i8Q2Qk&#10;biwtK+1Wmk4wqRLaYWIbHLiljWkLiVM12VZ4esIJjrY//f7+YjUZzU44ut6SgHgWAUNqrOqpFfBy&#10;qG4WwJyXpKS2hAK+0MGqvLwoZK7smXZ42vuWhRByuRTQeT/knLumQyPdzA5I4fZuRyN9GMeWq1Ge&#10;Q7jR/DaKUm5kT+FDJwdcd9h87o9GwNv6u9o9pc+Z3qr6g282rwf5WAlxfTU93APzOPk/GH71gzqU&#10;wam2R1KOaQHJMksCKmC+iObAAnEXxxmwOmyWSQq8LPj/DuUPAAAA//8DAFBLAQItABQABgAIAAAA&#10;IQC2gziS/gAAAOEBAAATAAAAAAAAAAAAAAAAAAAAAABbQ29udGVudF9UeXBlc10ueG1sUEsBAi0A&#10;FAAGAAgAAAAhADj9If/WAAAAlAEAAAsAAAAAAAAAAAAAAAAALwEAAF9yZWxzLy5yZWxzUEsBAi0A&#10;FAAGAAgAAAAhAC2pfHQYAgAA8AMAAA4AAAAAAAAAAAAAAAAALgIAAGRycy9lMm9Eb2MueG1sUEsB&#10;Ai0AFAAGAAgAAAAhANNZ4ZHkAAAACwEAAA8AAAAAAAAAAAAAAAAAcgQAAGRycy9kb3ducmV2Lnht&#10;bFBLBQYAAAAABAAEAPMAAACD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85216" behindDoc="0" locked="0" layoutInCell="0" allowOverlap="1" wp14:anchorId="23A87ACD" wp14:editId="5355CCCF">
                      <wp:simplePos x="0" y="0"/>
                      <wp:positionH relativeFrom="column">
                        <wp:posOffset>2978150</wp:posOffset>
                      </wp:positionH>
                      <wp:positionV relativeFrom="paragraph">
                        <wp:posOffset>2414905</wp:posOffset>
                      </wp:positionV>
                      <wp:extent cx="90805" cy="90805"/>
                      <wp:effectExtent l="11430" t="8890" r="12065" b="14605"/>
                      <wp:wrapNone/>
                      <wp:docPr id="121" name="Прямая соединительная линия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A810D6" id="Прямая соединительная линия 121" o:spid="_x0000_s1026" style="position:absolute;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90.15pt" to="241.6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vGAIAAPADAAAOAAAAZHJzL2Uyb0RvYy54bWysU82O0zAQviPxDpbvNGklYIma7qHLwmGB&#10;Srs8gGs7jYXjsWy3SW/AGamPwCtwAGmlBZ4heSPGbrewcEBC+GCN5+fzzDcz09Ou0WQjnVdgSjoe&#10;5ZRIw0Eosyrp66vzByeU+MCMYBqMLOlWeno6u39v2tpCTqAGLaQjCGJ80dqS1iHYIss8r2XD/Ais&#10;NGiswDUs4NOtMuFYi+iNziZ5/ihrwQnrgEvvUXu2N9JZwq8qycOrqvIyEF1SzC2k26V7Ge9sNmXF&#10;yjFbK35Ig/1DFg1TBj89Qp2xwMjaqT+gGsUdeKjCiEOTQVUpLlMNWM04/62ay5pZmWpBcrw90uT/&#10;Hyx/uVk4ogT2bjKmxLAGm9R/HN4Ou/5r/2nYkeFd/73/0n/ur/tv/fXwHuWb4QPK0djfHNQ7EuOR&#10;zdb6AkHnZuEiH7wzl/YC+BtPDMxrZlYyVXW1tfhRisjuhMSHt5jTsn0BAn3YOkCitqtcQyqt7PMY&#10;GMGRPtKlXm6PvZRdIByVT/KT/CElHC17EXPLWBFBYqh1PjyT0JAolFQrE4lmBdtc+LB3vXWJagPn&#10;Sus0LNqQNrL1OM9ThAetRLRGP+9Wy7l2ZMPivKUTScGP77g5WBuR0GrJxFMjSEh8GNwRGuF9Q4mW&#10;uFEoJL/AlP67H/6jTcxDptE/lHJL6b45SxDbhYtJRT2OVUrvsAJxbn99J6+fizr7AQAA//8DAFBL&#10;AwQUAAYACAAAACEAOu45qOMAAAALAQAADwAAAGRycy9kb3ducmV2LnhtbEyPQU+DQBCF7yb+h82Y&#10;eLOLQpAiS6NNSEwPxrZ68DawK6DsLGG3LfrrHU96m5n38uZ7xWq2gziayfeOFFwvIhCGGqd7ahW8&#10;7KurDIQPSBoHR0bBl/GwKs/PCsy1O9HWHHehFRxCPkcFXQhjLqVvOmPRL9xoiLV3N1kMvE6t1BOe&#10;ONwO8iaKUmmxJ/7Q4WjWnWk+dwer4G39XW0f0+fb4UnXH3Kzed3jQ6XU5cV8fwcimDn8meEXn9Gh&#10;ZKbaHUh7MShI0iV3CQriLIpBsCPJYh5qviyTFGRZyP8dyh8AAAD//wMAUEsBAi0AFAAGAAgAAAAh&#10;ALaDOJL+AAAA4QEAABMAAAAAAAAAAAAAAAAAAAAAAFtDb250ZW50X1R5cGVzXS54bWxQSwECLQAU&#10;AAYACAAAACEAOP0h/9YAAACUAQAACwAAAAAAAAAAAAAAAAAvAQAAX3JlbHMvLnJlbHNQSwECLQAU&#10;AAYACAAAACEAvq5erxgCAADwAwAADgAAAAAAAAAAAAAAAAAuAgAAZHJzL2Uyb0RvYy54bWxQSwEC&#10;LQAUAAYACAAAACEAOu45qOMAAAALAQAADwAAAAAAAAAAAAAAAAByBAAAZHJzL2Rvd25yZXYueG1s&#10;UEsFBgAAAAAEAAQA8wAAAIIFA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80096" behindDoc="0" locked="0" layoutInCell="0" allowOverlap="1" wp14:anchorId="117BDDF2" wp14:editId="1837D957">
                      <wp:simplePos x="0" y="0"/>
                      <wp:positionH relativeFrom="column">
                        <wp:posOffset>2797810</wp:posOffset>
                      </wp:positionH>
                      <wp:positionV relativeFrom="paragraph">
                        <wp:posOffset>2414905</wp:posOffset>
                      </wp:positionV>
                      <wp:extent cx="90805" cy="90805"/>
                      <wp:effectExtent l="12065" t="8890" r="11430" b="14605"/>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F98DAF" id="Прямая соединительная линия 120" o:spid="_x0000_s1026" style="position:absolute;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3pt,190.15pt" to="227.4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BQGAIAAPADAAAOAAAAZHJzL2Uyb0RvYy54bWysU01uEzEU3iNxB8t7MpNIQBll0kVKYVEg&#10;UssBHNszY+GxLdvJJDtgjZQjcAUWIFUqcIaZG/Gek4YCCySEF9bz+/n8vu/Z09NNq8la+qCsKel4&#10;lFMiDbdCmbqkr6/OH5xQEiIzgmlrZEm3MtDT2f17084VcmIbq4X0BEBMKDpX0iZGV2RZ4I1sWRhZ&#10;Jw0EK+tbFuHo60x41gF6q7NJnj/KOuuF85bLEMB7tg/SWcKvKsnjq6oKMhJdUugtpt2nfYl7Npuy&#10;ovbMNYof2mD/0EXLlIFLj1BnLDKy8uoPqFZxb4Ot4ojbNrNVpbhMHIDNOP+NzWXDnExcQJzgjjKF&#10;/wfLX64XnigBs5uAPoa1MKT+4/B22PVf+0/Djgzv+u/9l/5zf91/66+H92DfDB/AxmB/c3DvCNaD&#10;mp0LBYDOzcKjHnxjLt2F5W8CMXbeMFPLxOpq6+CiMVZkv5TgITjoadm9sAJy2CraJO2m8i2ptHLP&#10;sRDBQT6ySbPcHmcpN5FwcD7JT/KHlHCI7E28iRUIgqXOh/hM2pagUVKtDArNCra+CHGfepuCbmPP&#10;ldbgZ4U2pEO1Hud5qghWK4FRDAZfL+fakzXD95ZWogiRu2neroxIaI1k4qkRJCY9DPwRivChpURL&#10;+FFgpLzIlP57HhDUBvuQ6ekfqNxKuh/O0ortwiNF9MOzSrocvgC+27vnlPXzo85+AAAA//8DAFBL&#10;AwQUAAYACAAAACEAIF76leMAAAALAQAADwAAAGRycy9kb3ducmV2LnhtbEyPy07DMBBF90j8gzVI&#10;7KgDNWkb4lRQKRLqoqIPFuwm8ZAE/Ihitw18PWYFy5k5unNuvhyNZicafOeshNtJAoxs7VRnGwmH&#10;fXkzB+YDWoXaWZLwRR6WxeVFjplyZ7ul0y40LIZYn6GENoQ+49zXLRn0E9eTjbd3NxgMcRwargY8&#10;x3Cj+V2SpNxgZ+OHFntatVR/7o5Gwtvqu9w+py8zvVHVB1+vX/f4VEp5fTU+PgALNIY/GH71ozoU&#10;0alyR6s80xKESNKISpjOkymwSIh7sQBWxc1CpMCLnP/vUPwAAAD//wMAUEsBAi0AFAAGAAgAAAAh&#10;ALaDOJL+AAAA4QEAABMAAAAAAAAAAAAAAAAAAAAAAFtDb250ZW50X1R5cGVzXS54bWxQSwECLQAU&#10;AAYACAAAACEAOP0h/9YAAACUAQAACwAAAAAAAAAAAAAAAAAvAQAAX3JlbHMvLnJlbHNQSwECLQAU&#10;AAYACAAAACEA8FGQUBgCAADwAwAADgAAAAAAAAAAAAAAAAAuAgAAZHJzL2Uyb0RvYy54bWxQSwEC&#10;LQAUAAYACAAAACEAIF76leMAAAALAQAADwAAAAAAAAAAAAAAAAByBAAAZHJzL2Rvd25yZXYueG1s&#10;UEsFBgAAAAAEAAQA8wAAAIIFA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74976" behindDoc="0" locked="0" layoutInCell="0" allowOverlap="1" wp14:anchorId="57FE4DBA" wp14:editId="112E49C2">
                      <wp:simplePos x="0" y="0"/>
                      <wp:positionH relativeFrom="column">
                        <wp:posOffset>2617470</wp:posOffset>
                      </wp:positionH>
                      <wp:positionV relativeFrom="paragraph">
                        <wp:posOffset>2414905</wp:posOffset>
                      </wp:positionV>
                      <wp:extent cx="90805" cy="90805"/>
                      <wp:effectExtent l="12700" t="8890" r="10795" b="14605"/>
                      <wp:wrapNone/>
                      <wp:docPr id="119" name="Прямая соединительная линия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5E8A91" id="Прямая соединительная линия 119" o:spid="_x0000_s1026" style="position:absolute;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1pt,190.15pt" to="213.2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BVGgIAAPADAAAOAAAAZHJzL2Uyb0RvYy54bWysU01uEzEU3iNxB8t7MpNIQDvKpIuUwqJA&#10;pJYDOLYnY+GxLdvJJDtgjZQjcIUuQKpU2jPM3Ij3nDQUWCAhvLCe38/n933PHp+sG01W0gdlTUmH&#10;g5wSabgVyixK+u7y7MkRJSEyI5i2RpZ0IwM9mTx+NG5dIUe2tlpITwDEhKJ1Ja1jdEWWBV7LhoWB&#10;ddJAsLK+YRGOfpEJz1pAb3Q2yvNnWWu9cN5yGQJ4T3dBOkn4VSV5fFtVQUaiSwq9xbT7tM9xzyZj&#10;Viw8c7Xi+zbYP3TRMGXg0gPUKYuMLL36A6pR3NtgqzjgtslsVSkuEwdgM8x/Y3NRMycTFxAnuINM&#10;4f/B8jermSdKwOyGx5QY1sCQui/9h37bfe+u+i3pP3Z33bfua3fd3XbX/Sewb/rPYGOwu9m7twTr&#10;Qc3WhQJAp2bmUQ++Nhfu3PL3gRg7rZlZyMTqcuPgoiFWZL+U4CE46GnevrYCctgy2iTtuvINqbRy&#10;r7AQwUE+sk6z3BxmKdeRcHAe50f5U0o4RHYm3sQKBMFS50N8KW1D0CipVgaFZgVbnYe4S71PQbex&#10;Z0pr8LNCG9JCA6PneZ4qgtVKYBSDwS/mU+3JiuF7SytRhMjDNG+XRiS0WjLxwggSkx4G/ghF+NBQ&#10;oiX8KDBSXmRK/z0PCGqDfcj09PdU7iXdDWduxWbmkSL64VklXfZfAN/tw3PK+vlRJz8AAAD//wMA&#10;UEsDBBQABgAIAAAAIQCneHzQ4wAAAAsBAAAPAAAAZHJzL2Rvd25yZXYueG1sTI/BTsMwDIbvSLxD&#10;ZCRuLF1XyihNJ5hUCe2A2AYHbm4T2kLjVE22FZ4ec4Kj7U+/vz9fTbYXRzP6zpGC+SwCYah2uqNG&#10;wcu+vFqC8AFJY+/IKPgyHlbF+VmOmXYn2prjLjSCQ8hnqKANYcik9HVrLPqZGwzx7d2NFgOPYyP1&#10;iCcOt72MoyiVFjviDy0OZt2a+nN3sAre1t/l9jF9vumfdPUhN5vXPT6USl1eTPd3IIKZwh8Mv/qs&#10;DgU7Ve5A2oteQTKPY0YVLJbRAgQTSZxeg6h4c5ukIItc/u9Q/AAAAP//AwBQSwECLQAUAAYACAAA&#10;ACEAtoM4kv4AAADhAQAAEwAAAAAAAAAAAAAAAAAAAAAAW0NvbnRlbnRfVHlwZXNdLnhtbFBLAQIt&#10;ABQABgAIAAAAIQA4/SH/1gAAAJQBAAALAAAAAAAAAAAAAAAAAC8BAABfcmVscy8ucmVsc1BLAQIt&#10;ABQABgAIAAAAIQAzrTBVGgIAAPADAAAOAAAAAAAAAAAAAAAAAC4CAABkcnMvZTJvRG9jLnhtbFBL&#10;AQItABQABgAIAAAAIQCneHzQ4wAAAAsBAAAPAAAAAAAAAAAAAAAAAHQEAABkcnMvZG93bnJldi54&#10;bWxQSwUGAAAAAAQABADzAAAAhA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61664" behindDoc="0" locked="0" layoutInCell="0" allowOverlap="1" wp14:anchorId="51F8B6FB" wp14:editId="378802AF">
                      <wp:simplePos x="0" y="0"/>
                      <wp:positionH relativeFrom="column">
                        <wp:posOffset>3609340</wp:posOffset>
                      </wp:positionH>
                      <wp:positionV relativeFrom="paragraph">
                        <wp:posOffset>1873885</wp:posOffset>
                      </wp:positionV>
                      <wp:extent cx="635" cy="90805"/>
                      <wp:effectExtent l="13970" t="10795" r="13970" b="12700"/>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0B1079" id="Прямая соединительная линия 118"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2pt,147.55pt" to="284.25pt,1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miGQIAAO4DAAAOAAAAZHJzL2Uyb0RvYy54bWysU81uEzEQviPxDpbvZDdBLWWVTQ8p5VIg&#10;Ulvuju3NWng9lu1kkxtwRsoj9BU4gFSphWfYfSPGbkgpHJAQPlj2/Hwz883M+HjdaLKSziswJR0O&#10;ckqk4SCUWZT08uL0yRElPjAjmAYjS7qRnh5PHj8at7aQI6hBC+kIghhftLakdQi2yDLPa9kwPwAr&#10;DSorcA0L+HWLTDjWInqjs1GeH2YtOGEdcOk9Sk/ulHSS8KtK8vCmqrwMRJcUcwvpdumexzubjFmx&#10;cMzWiu/SYP+QRcOUwaB7qBMWGFk69QdUo7gDD1UYcGgyqCrFZaoBqxnmv1VzXjMrUy1Ijrd7mvz/&#10;g+WvVzNHlMDeDbFVhjXYpO6qf99vu9vuc78l/Yfue/e1+9Jdd9+66/4jvm/6T/iOyu5mJ96S6I9s&#10;ttYXCDo1Mxf54Gtzbs+Av/PEwLRmZiFTVRcbi4GG0SN74BI/3mJO8/YVCLRhywCJ2nXlGlJpZd9G&#10;xwiO9JF16uVm30u5DoSj8PDpASUc5c/zo/wgxWFFhIiO1vnwUkJD4qOkWplIMyvY6syHmNK9SRQb&#10;OFVap1HRhrQYfvQsz5OHB61E1EY77xbzqXZkxeK0pbML/MDMwdKIhFZLJl4YQUJiw+CG0AjvG0q0&#10;xH3CR7ILTOm/22HW2sQ8ZBr8XSk/Cb1rzRzEZuZiiVGOQ5WK3S1AnNpf/8nqfk0nPwAAAP//AwBQ&#10;SwMEFAAGAAgAAAAhAK2FXU7jAAAACwEAAA8AAABkcnMvZG93bnJldi54bWxMj8FOwzAMhu9IvENk&#10;JG4s3VjLVupOMKkS2mFiGxy4uU1oC41TNdlWeHrCCY62P/3+/mw1mk6c9OBaywjTSQRCc2VVyzXC&#10;y6G4WYBwnlhRZ1kjfGkHq/zyIqNU2TPv9GnvaxFC2KWE0Hjfp1K6qtGG3MT2msPt3Q6GfBiHWqqB&#10;ziHcdHIWRYk01HL40FCv142uPvdHg/C2/i52T8nzXbdV5YfcbF4P9FggXl+ND/cgvB79Hwy/+kEd&#10;8uBU2iMrJzqEOFnMA4owW8ZTEIEImxhEiXAbLecg80z+75D/AAAA//8DAFBLAQItABQABgAIAAAA&#10;IQC2gziS/gAAAOEBAAATAAAAAAAAAAAAAAAAAAAAAABbQ29udGVudF9UeXBlc10ueG1sUEsBAi0A&#10;FAAGAAgAAAAhADj9If/WAAAAlAEAAAsAAAAAAAAAAAAAAAAALwEAAF9yZWxzLy5yZWxzUEsBAi0A&#10;FAAGAAgAAAAhAMKaiaIZAgAA7gMAAA4AAAAAAAAAAAAAAAAALgIAAGRycy9lMm9Eb2MueG1sUEsB&#10;Ai0AFAAGAAgAAAAhAK2FXU7jAAAACwEAAA8AAAAAAAAAAAAAAAAAcwQAAGRycy9kb3ducmV2Lnht&#10;bFBLBQYAAAAABAAEAPMAAACD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58592" behindDoc="0" locked="0" layoutInCell="0" allowOverlap="1" wp14:anchorId="4D908FED" wp14:editId="1E6F642F">
                      <wp:simplePos x="0" y="0"/>
                      <wp:positionH relativeFrom="column">
                        <wp:posOffset>2346960</wp:posOffset>
                      </wp:positionH>
                      <wp:positionV relativeFrom="paragraph">
                        <wp:posOffset>1873885</wp:posOffset>
                      </wp:positionV>
                      <wp:extent cx="635" cy="90805"/>
                      <wp:effectExtent l="8890" t="10795" r="9525" b="12700"/>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8EB736" id="Прямая соединительная линия 117"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pt,147.55pt" to="184.85pt,1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3PGQIAAO4DAAAOAAAAZHJzL2Uyb0RvYy54bWysU81uEzEQviPxDpbvZDdB/WGVTQ8p5VIg&#10;Ugt3x/ZmLby2ZTvZ5AackfIIvAIHkCq15Rl234gZN6QUDkgIHyx7fr6Z+WZmfLJuNFlJH5Q1JR0O&#10;ckqk4VYosyjpm8uzJ8eUhMiMYNoaWdKNDPRk8vjRuHWFHNnaaiE9ARATitaVtI7RFVkWeC0bFgbW&#10;SQPKyvqGRfj6RSY8awG90dkozw+z1nrhvOUyBJCe3inpJOFXleTxdVUFGYkuKeQW0+3TPcc7m4xZ&#10;sfDM1Yrv0mD/kEXDlIGge6hTFhlZevUHVKO4t8FWccBtk9mqUlymGqCaYf5bNRc1czLVAuQEt6cp&#10;/D9Y/mo180QJ6N3wiBLDGmhS97l/32+7m+5LvyX9h+5796372l11t91V/xHe1/0neKOyu96JtwT9&#10;gc3WhQJAp2bmkQ++Nhfu3PJ3gRg7rZlZyFTV5cZBoCF6ZA9c8BMc5DRvX1oBNmwZbaJ2XfmGVFq5&#10;t+iI4EAfWadebva9lOtIOAgPnx5QwkH+LD/OD1IcViAEOjof4gtpG4KPkmplkGZWsNV5iJjSvQmK&#10;jT1TWqdR0Ya0EH50lOfJI1itBGrRLvjFfKo9WTGctnR2gR+Yebs0IqHVkonnRpCY2DCwIRThQ0OJ&#10;lrBP8Eh2kSn9dzvIWhvMQ6bB35Xyk9C71syt2Mw8lohyGKpU7G4BcGp//Ser+zWd/AAAAP//AwBQ&#10;SwMEFAAGAAgAAAAhAP4GuQviAAAACwEAAA8AAABkcnMvZG93bnJldi54bWxMj8tOwzAQRfdI/IM1&#10;SOyo0wJpE+JUUCkS6qKiDxbsJrFJAvE4it028PUMK9jN4+jOmWw52k6czOBbRwqmkwiEocrplmoF&#10;h31xswDhA5LGzpFR8GU8LPPLiwxT7c60NaddqAWHkE9RQRNCn0rpq8ZY9BPXG+LduxssBm6HWuoB&#10;zxxuOzmLolhabIkvNNibVWOqz93RKnhbfRfb5/hl3m10+SHX69c9PhVKXV+Njw8gghnDHwy/+qwO&#10;OTuV7kjai07BbZzEjCqYJfdTEEzwZA6i5CJK7kDmmfz/Q/4DAAD//wMAUEsBAi0AFAAGAAgAAAAh&#10;ALaDOJL+AAAA4QEAABMAAAAAAAAAAAAAAAAAAAAAAFtDb250ZW50X1R5cGVzXS54bWxQSwECLQAU&#10;AAYACAAAACEAOP0h/9YAAACUAQAACwAAAAAAAAAAAAAAAAAvAQAAX3JlbHMvLnJlbHNQSwECLQAU&#10;AAYACAAAACEAT0YtzxkCAADuAwAADgAAAAAAAAAAAAAAAAAuAgAAZHJzL2Uyb0RvYy54bWxQSwEC&#10;LQAUAAYACAAAACEA/ga5C+IAAAALAQAADwAAAAAAAAAAAAAAAABzBAAAZHJzL2Rvd25yZXYueG1s&#10;UEsFBgAAAAAEAAQA8wAAAIIFA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30944" behindDoc="0" locked="0" layoutInCell="0" allowOverlap="1" wp14:anchorId="3DEE61A5" wp14:editId="07D9EAD9">
                      <wp:simplePos x="0" y="0"/>
                      <wp:positionH relativeFrom="column">
                        <wp:posOffset>3699510</wp:posOffset>
                      </wp:positionH>
                      <wp:positionV relativeFrom="paragraph">
                        <wp:posOffset>1423035</wp:posOffset>
                      </wp:positionV>
                      <wp:extent cx="635" cy="90805"/>
                      <wp:effectExtent l="8890" t="7620" r="9525" b="1587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9D6EBA" id="Прямая соединительная линия 116"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3pt,112.05pt" to="291.35pt,1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Q8EwIAAOQDAAAOAAAAZHJzL2Uyb0RvYy54bWysU01uEzEU3iNxB8t7MpOghjLKpIuUsikQ&#10;qeUAju3JWHj8LNvJJDtgjZQjcAUWIFUqcIaZG/HsJoHCAgnhhWW/n8/f+97z5GzTaLKWziswJR0O&#10;ckqk4SCUWZb09fXFo1NKfGBGMA1GlnQrPT2bPnwwaW0hR1CDFtIRBDG+aG1J6xBskWWe17JhfgBW&#10;GnRW4BoW8OqWmXCsRfRGZ6M8H2ctOGEdcOk9Ws/vnHSa8KtK8vCqqrwMRJcUuYW0u7Qv4p5NJ6xY&#10;OmZrxfc02D+waJgy+OgR6pwFRlZO/QHVKO7AQxUGHJoMqkpxmWrAaob5b9Vc1czKVAuK4+1RJv//&#10;YPnL9dwRJbB3wzElhjXYpO5j/7bfdV+7T/2O9O+6792X7nN3033rbvr3eL7tP+A5OrvbvXlHYj6q&#10;2VpfIOjMzF3Ug2/Mlb0E/sYTA7OamaVMVV1vLT40jBnZvZR48RY5LdoXIDCGrQIkaTeVayIkikY2&#10;qYPbYwflJhCOxvHjE0o42p/mp/lJQmfFIdE6H55LaEg8lFQrE8VlBVtf+hCJsOIQEs0GLpTWaUC0&#10;IS2yHT3J85ThQSsRvTHOu+Viph1Zszhjae0fvhfmYGVEQqslE8+MICFpYPBf0AjvG0q0xF+EhxQX&#10;mNJ/j0PW2kQeMo37vpSDjHcNWYDYzl0sMdpxlFKx+7GPs/rrPUX9/JzTHwAAAP//AwBQSwMEFAAG&#10;AAgAAAAhACqgGUfeAAAACwEAAA8AAABkcnMvZG93bnJldi54bWxMj8FOwzAMhu9IvENkJG4sWdlG&#10;1TWdRiXuMDZxzZrQdiRO1KRb4ekxJ3b070+/P5ebyVl2NkPsPUqYzwQwg43XPbYS9u8vDzmwmBRq&#10;ZT0aCd8mwqa6vSlVof0F38x5l1pGJRgLJaFLKRScx6YzTsWZDwZp9+kHpxKNQ8v1oC5U7izPhFhx&#10;p3qkC50Kpu5M87UbnYTgDx+v22V9OIVni6MXYvqp91Le303bNbBkpvQPw58+qUNFTkc/oo7MSljm&#10;2YpQCVm2mAMjgpInYEdKHvMF8Krk1z9UvwAAAP//AwBQSwECLQAUAAYACAAAACEAtoM4kv4AAADh&#10;AQAAEwAAAAAAAAAAAAAAAAAAAAAAW0NvbnRlbnRfVHlwZXNdLnhtbFBLAQItABQABgAIAAAAIQA4&#10;/SH/1gAAAJQBAAALAAAAAAAAAAAAAAAAAC8BAABfcmVscy8ucmVsc1BLAQItABQABgAIAAAAIQCk&#10;BYQ8EwIAAOQDAAAOAAAAAAAAAAAAAAAAAC4CAABkcnMvZTJvRG9jLnhtbFBLAQItABQABgAIAAAA&#10;IQAqoBlH3gAAAAsBAAAPAAAAAAAAAAAAAAAAAG0EAABkcnMvZG93bnJldi54bWxQSwUGAAAAAAQA&#10;BADzAAAAeA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27872" behindDoc="0" locked="0" layoutInCell="0" allowOverlap="1" wp14:anchorId="7D24DC04" wp14:editId="2D261ACD">
                      <wp:simplePos x="0" y="0"/>
                      <wp:positionH relativeFrom="column">
                        <wp:posOffset>3699510</wp:posOffset>
                      </wp:positionH>
                      <wp:positionV relativeFrom="paragraph">
                        <wp:posOffset>701675</wp:posOffset>
                      </wp:positionV>
                      <wp:extent cx="635" cy="180975"/>
                      <wp:effectExtent l="8890" t="10160" r="9525" b="889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2F6305" id="Прямая соединительная линия 115"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3pt,55.25pt" to="291.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gjFQIAAOUDAAAOAAAAZHJzL2Uyb0RvYy54bWysU81uEzEQviPxDpbvZDdBtGWVTQ8p5VIg&#10;UssDTGxv1sJrW7aTTW7AGSmPwCtwAKlSaZ9h940Yu0kocEBC7MEaz8+3830zHp+uG0VWwnlpdEmH&#10;g5wSoZnhUi9K+vbq/MkJJT6A5qCMFiXdCE9PJ48fjVtbiJGpjeLCEQTRvmhtSesQbJFlntWiAT8w&#10;VmgMVsY1EPDqFhl30CJ6o7JRnh9lrXHcOsOE9+g9uw/SScKvKsHCm6ryIhBVUuwtpNOlcx7PbDKG&#10;YuHA1pLt2oB/6KIBqfGnB6gzCECWTv4B1UjmjDdVGDDTZKaqJBOJA7IZ5r+xuazBisQFxfH2IJP/&#10;f7Ds9WrmiOQ4u+EzSjQ0OKTuc/++33bfuy/9lvQfurvuW/e1u+5uu+v+I9o3/Se0Y7C72bm3JNaj&#10;mq31BYJO9cxFPdhaX9oLw955os20Br0QidXVxuKPhrEi+6UkXrzFnubtK8MxB5bBJGnXlWsiJIpG&#10;1mmCm8MExToQhs6jp0iCoX94kj8/Tg1lUOwrrfPhpTANiUZJldRRXShgdeFD7ASKfUp0a3MulUob&#10;ojRpEXR0nOepwhsleYzGPO8W86lyZAVxydKXeGHkYZozS80TWi2Av9CchCSCxodBI7xvKFECnxEa&#10;KS+AVH/Pw66Vjn2ItO87Knsd7ycyN3wzc5Fi9OMuJbK7vY/L+vCesn6+zskPAAAA//8DAFBLAwQU&#10;AAYACAAAACEASTyqPt0AAAALAQAADwAAAGRycy9kb3ducmV2LnhtbEyPwU7DMBBE70j8g7VI3Kjd&#10;opQS4lQlEncorbi68ZIE4rUVO23o13c5wXFnnmZnivXkenHEIXaeNMxnCgRS7W1HjYbd+8vdCkRM&#10;hqzpPaGGH4ywLq+vCpNbf6I3PG5TIziEYm40tCmFXMpYt+hMnPmAxN6nH5xJfA6NtIM5cbjr5UKp&#10;pXSmI/7QmoBVi/X3dnQagt9/vG6yav8VnnsavVLTudppfXszbZ5AJJzSHwy/9bk6lNzp4EeyUfQa&#10;stViySgbc5WBYIKVBxAHVu4fFciykP83lBcAAAD//wMAUEsBAi0AFAAGAAgAAAAhALaDOJL+AAAA&#10;4QEAABMAAAAAAAAAAAAAAAAAAAAAAFtDb250ZW50X1R5cGVzXS54bWxQSwECLQAUAAYACAAAACEA&#10;OP0h/9YAAACUAQAACwAAAAAAAAAAAAAAAAAvAQAAX3JlbHMvLnJlbHNQSwECLQAUAAYACAAAACEA&#10;xpY4IxUCAADlAwAADgAAAAAAAAAAAAAAAAAuAgAAZHJzL2Uyb0RvYy54bWxQSwECLQAUAAYACAAA&#10;ACEASTyqPt0AAAALAQAADwAAAAAAAAAAAAAAAABvBAAAZHJzL2Rvd25yZXYueG1sUEsFBgAAAAAE&#10;AAQA8wAAAHkFA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04320" behindDoc="0" locked="0" layoutInCell="0" allowOverlap="1" wp14:anchorId="0A1986EF" wp14:editId="23F444B1">
                      <wp:simplePos x="0" y="0"/>
                      <wp:positionH relativeFrom="column">
                        <wp:posOffset>3338830</wp:posOffset>
                      </wp:positionH>
                      <wp:positionV relativeFrom="paragraph">
                        <wp:posOffset>1513205</wp:posOffset>
                      </wp:positionV>
                      <wp:extent cx="812165" cy="361315"/>
                      <wp:effectExtent l="10160" t="12065" r="6350" b="7620"/>
                      <wp:wrapNone/>
                      <wp:docPr id="114" name="Прямоугольник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165" cy="3613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AD8C2" id="Прямоугольник 114" o:spid="_x0000_s1026" style="position:absolute;margin-left:262.9pt;margin-top:119.15pt;width:63.95pt;height:28.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jRgIAADUEAAAOAAAAZHJzL2Uyb0RvYy54bWysU82O0zAQviPxDpbvNE23LbtR09WqyyKk&#10;BVZaeADXcRoLx2Nst2k5IXFF4hF4CC6In32G9I0YO23pwg2Rg+XJzHwz883nyfm6VmQlrJOgc5r2&#10;+pQIzaGQepHT16+uHp1S4jzTBVOgRU43wtHz6cMHk8ZkYgAVqEJYgiDaZY3JaeW9yZLE8UrUzPXA&#10;CI3OEmzNPJp2kRSWNYheq2TQ74+TBmxhLHDhHP697Jx0GvHLUnD/siyd8ETlFHvz8bTxnIczmU5Y&#10;trDMVJLv2mD/0EXNpMaiB6hL5hlZWvkXVC25BQel73GoEyhLyUWcAadJ+39Mc1sxI+IsSI4zB5rc&#10;/4PlL1Y3lsgCd5cOKdGsxiW1n7fvt5/aH+3d9kP7pb1rv28/tj/br+03EqKQs8a4DFNvzY0NUztz&#10;DfyNIxpmFdMLcWEtNJVgBXaahvjkXkIwHKaSefMcCizIlh4ifevS1gEQiSHruKXNYUti7QnHn6fp&#10;IB2PKOHoOhmnJ+koVmDZPtlY558KqEm45NSiCCI4W107H5ph2T4k1NJwJZWKQlCaNDk9Gw1GMcGB&#10;kkVwxhntYj5TlqxYkFL8dnXvhdXSo6CVrLHRQxDLAhlPdBGreCZVd8dOlA7gIkp1196eno7mORQb&#10;pMpCp118a3ipwL6jpEHd5tS9XTIrKFHPNNJ9lg6HQejRGI4eD9Cwx575sYdpjlA59ZR015nvHsfS&#10;WLmosFIamdBwgSsqZaQv9Nd1tVssajOyuntHQfzHdoz6/dqnvwAAAP//AwBQSwMEFAAGAAgAAAAh&#10;AOQnh8LgAAAACwEAAA8AAABkcnMvZG93bnJldi54bWxMj8FOwzAQRO9I/IO1SNyoQyKXEuJUAdFr&#10;JQpSy82NFztqvI5itwl/jznBcWdHM2+q9ex6dsExdJ4k3C8yYEit1x0ZCR/vm7sVsBAVadV7Qgnf&#10;GGBdX19VqtR+oje87KJhKYRCqSTYGIeS89BadCos/ICUfl9+dCqmczRcj2pK4a7neZYtuVMdpQar&#10;Bnyx2J52ZyfhdfjcNsIE3uyjPZz887SxWyPl7c3cPAGLOMc/M/ziJ3SoE9PRn0kH1ksQuUjoUUJe&#10;rApgybEUxQOwY1IeRQ68rvj/DfUPAAAA//8DAFBLAQItABQABgAIAAAAIQC2gziS/gAAAOEBAAAT&#10;AAAAAAAAAAAAAAAAAAAAAABbQ29udGVudF9UeXBlc10ueG1sUEsBAi0AFAAGAAgAAAAhADj9If/W&#10;AAAAlAEAAAsAAAAAAAAAAAAAAAAALwEAAF9yZWxzLy5yZWxzUEsBAi0AFAAGAAgAAAAhACD71SNG&#10;AgAANQQAAA4AAAAAAAAAAAAAAAAALgIAAGRycy9lMm9Eb2MueG1sUEsBAi0AFAAGAAgAAAAhAOQn&#10;h8LgAAAACwEAAA8AAAAAAAAAAAAAAAAAoAQAAGRycy9kb3ducmV2LnhtbFBLBQYAAAAABAAEAPMA&#10;AACtBQAAAAA=&#10;" o:allowincell="f" filled="f"/>
                  </w:pict>
                </mc:Fallback>
              </mc:AlternateContent>
            </w:r>
            <w:r>
              <w:rPr>
                <w:rFonts w:ascii="Times New Roman" w:hAnsi="Times New Roman"/>
                <w:b w:val="0"/>
                <w:noProof/>
              </w:rPr>
              <mc:AlternateContent>
                <mc:Choice Requires="wps">
                  <w:drawing>
                    <wp:anchor distT="0" distB="0" distL="114300" distR="114300" simplePos="0" relativeHeight="251724800" behindDoc="0" locked="0" layoutInCell="0" allowOverlap="1" wp14:anchorId="105A2D82" wp14:editId="7CBFA5B9">
                      <wp:simplePos x="0" y="0"/>
                      <wp:positionH relativeFrom="column">
                        <wp:posOffset>2256790</wp:posOffset>
                      </wp:positionH>
                      <wp:positionV relativeFrom="paragraph">
                        <wp:posOffset>611505</wp:posOffset>
                      </wp:positionV>
                      <wp:extent cx="635" cy="902335"/>
                      <wp:effectExtent l="13970" t="15240" r="13970" b="15875"/>
                      <wp:wrapNone/>
                      <wp:docPr id="113"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023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9AC7EB" id="Прямая соединительная линия 113"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48.15pt" to="177.75pt,1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KAEwIAAOUDAAAOAAAAZHJzL2Uyb0RvYy54bWysU82O0zAQviPxDpbvNGkrFoia7qHLcllg&#10;pV0ewLWdxsLxWLbbtDfgjNRH4BX2ANJKCzxD8kaM3R9YOCAhcojG8/N5vm/Gk9N1o8lKOq/AlHQ4&#10;yCmRhoNQZlHSN9fnj55S4gMzgmkwsqQb6enp9OGDSWsLOYIatJCOIIjxRWtLWodgiyzzvJYN8wOw&#10;0mCwAtewgEe3yIRjLaI3Ohvl+UnWghPWAZfeo/dsF6TThF9VkofXVeVlILqk2FtIf5f+8/jPphNW&#10;LByzteL7Ntg/dNEwZfDSI9QZC4wsnfoDqlHcgYcqDDg0GVSV4jJxQDbD/Dc2VzWzMnFBcbw9yuT/&#10;Hyx/tbp0RAmc3XBMiWENDqn71L/rt93X7qbfkv5997370n3ubrtv3W3/Ae27/iPaMdjd7d1bEutR&#10;zdb6AkFn5tJFPfjaXNkL4G89MTCrmVnIxOp6Y/GiYazI7pXEg7fY07x9CQJz2DJAknZduSZComhk&#10;nSa4OU5QrgPh6DwZP6aEo/9ZPhqjHeFZcai0zocXEhoSjZJqZaK6rGCrCx92qYeU6DZwrrRGPyu0&#10;IS22O3qS56nCg1YiRmPQu8V8ph1Zsbhk6dtffC/NwdKIhFZLJp4bQUISweDDoBHeN5Roic8IjZQX&#10;mNJ/z0OC2sQ+ZNr3PZWDjruJzEFsLl2kGP24S0mX/d7HZf31nLJ+vs7pDwAAAP//AwBQSwMEFAAG&#10;AAgAAAAhACCn8creAAAACgEAAA8AAABkcnMvZG93bnJldi54bWxMj8FOwzAMhu9IvENkJG4sYV2n&#10;0TWdRiXuMDZxzRrTdiRO1KRb4ekJJ3a0/en395ebyRp2xiH0jiQ8zgQwpMbpnloJ+/eXhxWwEBVp&#10;ZRyhhG8MsKlub0pVaHehNzzvYstSCIVCSehi9AXnoenQqjBzHindPt1gVUzj0HI9qEsKt4bPhVhy&#10;q3pKHzrlse6w+dqNVoJ3h4/XbV4fTv7Z0OiEmH7qvZT3d9N2DSziFP9h+NNP6lAlp6MbSQdmJGR5&#10;vkiohKdlBiwBaZEDO0qYZ6sF8Krk1xWqXwAAAP//AwBQSwECLQAUAAYACAAAACEAtoM4kv4AAADh&#10;AQAAEwAAAAAAAAAAAAAAAAAAAAAAW0NvbnRlbnRfVHlwZXNdLnhtbFBLAQItABQABgAIAAAAIQA4&#10;/SH/1gAAAJQBAAALAAAAAAAAAAAAAAAAAC8BAABfcmVscy8ucmVsc1BLAQItABQABgAIAAAAIQCp&#10;mtKAEwIAAOUDAAAOAAAAAAAAAAAAAAAAAC4CAABkcnMvZTJvRG9jLnhtbFBLAQItABQABgAIAAAA&#10;IQAgp/HK3gAAAAoBAAAPAAAAAAAAAAAAAAAAAG0EAABkcnMvZG93bnJldi54bWxQSwUGAAAAAAQA&#10;BADzAAAAeA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21728" behindDoc="0" locked="0" layoutInCell="0" allowOverlap="1" wp14:anchorId="6E908DEB" wp14:editId="255E7D57">
                      <wp:simplePos x="0" y="0"/>
                      <wp:positionH relativeFrom="column">
                        <wp:posOffset>3068320</wp:posOffset>
                      </wp:positionH>
                      <wp:positionV relativeFrom="paragraph">
                        <wp:posOffset>431165</wp:posOffset>
                      </wp:positionV>
                      <wp:extent cx="271145" cy="635"/>
                      <wp:effectExtent l="6350" t="6350" r="8255" b="12065"/>
                      <wp:wrapNone/>
                      <wp:docPr id="112" name="Прямая соединительная линия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14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FDE96E" id="Прямая соединительная линия 11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6pt,33.95pt" to="262.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4GFAIAAOUDAAAOAAAAZHJzL2Uyb0RvYy54bWysU01uEzEU3iNxB8t7MjOBtmiUSRcpZVOg&#10;UssBXmxPxsJjW7aTSXbAGilH4AosQKpU4AwzN+LZTQKFBRLCC8t+P5+/973nyem6VWQlnJdGV7QY&#10;5ZQIzQyXelHR19fnj55S4gNoDspoUdGN8PR0+vDBpLOlGJvGKC4cQRDty85WtAnBllnmWSNa8CNj&#10;hUZnbVwLAa9ukXEHHaK3Khvn+XHWGcetM0x4j9azOyedJvy6Fiy8qmsvAlEVRW4h7S7t87hn0wmU&#10;Cwe2kWxHA/6BRQtS46MHqDMIQJZO/gHVSuaMN3UYMdNmpq4lE6kGrKbIf6vmqgErUi0ojrcHmfz/&#10;g2UvV5eOSI69K8aUaGixSf3H4e2w7b/2n4YtGd713/sv/ef+pv/W3wzv8Xw7fMBzdPa3O/OWxHxU&#10;s7O+RNCZvnRRD7bWV/bCsDeeaDNrQC9Equp6Y/GhImZk91LixVvkNO9eGI4xsAwmSbuuXRshUTSy&#10;Th3cHDoo1oEwNI5PiuLJESUMXcePjxI8lPtM63x4LkxL4qGiSuqoLpSwuvAhMoFyHxLN2pxLpdKE&#10;KE06pDs+yfOU4Y2SPHpjnHeL+Uw5soI4ZGntHr4X5sxS84TWCODPNCchiaDxY9AI71tKlMBvhIcU&#10;F0Cqv8cha6UjD5HmfVfKXse7jswN31y6WGK04yylYndzH4f113uK+vk7pz8AAAD//wMAUEsDBBQA&#10;BgAIAAAAIQBcgwSs3AAAAAkBAAAPAAAAZHJzL2Rvd25yZXYueG1sTI/LTsMwEEX3SPyDNUjsqE0g&#10;JaRxqhKJPZRWbN3YTQL22IqdNvD1DCvYzePozplqPTvLTmaMg0cJtwsBzGDr9YCdhN3b800BLCaF&#10;WlmPRsKXibCuLy8qVWp/xldz2qaOUQjGUknoUwol57HtjVNx4YNB2h396FSiduy4HtWZwp3lmRBL&#10;7tSAdKFXwTS9aT+3k5MQ/P79ZZM3+4/wZHHyQszfzU7K66t5swKWzJz+YPjVJ3WoyengJ9SRWQn3&#10;xV1GqITlwyMwAvIsp+JAg0IAryv+/4P6BwAA//8DAFBLAQItABQABgAIAAAAIQC2gziS/gAAAOEB&#10;AAATAAAAAAAAAAAAAAAAAAAAAABbQ29udGVudF9UeXBlc10ueG1sUEsBAi0AFAAGAAgAAAAhADj9&#10;If/WAAAAlAEAAAsAAAAAAAAAAAAAAAAALwEAAF9yZWxzLy5yZWxzUEsBAi0AFAAGAAgAAAAhAGMB&#10;3gYUAgAA5QMAAA4AAAAAAAAAAAAAAAAALgIAAGRycy9lMm9Eb2MueG1sUEsBAi0AFAAGAAgAAAAh&#10;AFyDBKzcAAAACQEAAA8AAAAAAAAAAAAAAAAAbgQAAGRycy9kb3ducmV2LnhtbFBLBQYAAAAABAAE&#10;APMAAAB3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17632" behindDoc="0" locked="0" layoutInCell="0" allowOverlap="1" wp14:anchorId="3AA16B54" wp14:editId="77E7CAB2">
                      <wp:simplePos x="0" y="0"/>
                      <wp:positionH relativeFrom="column">
                        <wp:posOffset>3338830</wp:posOffset>
                      </wp:positionH>
                      <wp:positionV relativeFrom="paragraph">
                        <wp:posOffset>882015</wp:posOffset>
                      </wp:positionV>
                      <wp:extent cx="812165" cy="541655"/>
                      <wp:effectExtent l="10160" t="9525" r="6350" b="10795"/>
                      <wp:wrapNone/>
                      <wp:docPr id="111" name="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165" cy="54165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F9B31" id="Прямоугольник 111" o:spid="_x0000_s1026" style="position:absolute;margin-left:262.9pt;margin-top:69.45pt;width:63.95pt;height:42.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ORsRAIAADUEAAAOAAAAZHJzL2Uyb0RvYy54bWysU81u1DAQviPxDpbvNJvVbmmjZquqpQip&#10;QKXCA3gdZ2PheMzYu9lyQuKKxCPwEFwQP32G7BsxdrZLCzdEDpYnM/PNzDefj47XrWErhV6DLXm+&#10;N+JMWQmVtouSv351/uiAMx+ErYQBq0p+rTw/nj18cNS5Qo2hAVMpZARifdG5kjchuCLLvGxUK/we&#10;OGXJWQO2IpCJi6xC0RF6a7LxaLSfdYCVQ5DKe/p7Njj5LOHXtZLhZV17FZgpOfUW0onpnMczmx2J&#10;YoHCNVpu2xD/0EUrtKWiO6gzEQRbov4LqtUSwUMd9iS0GdS1lirNQNPkoz+muWqEU2kWIse7HU3+&#10;/8HKF6tLZLqi3eU5Z1a0tKT+8+b95lP/o7/ZfOi/9Df9983H/mf/tf/GYhRx1jlfUOqVu8Q4tXcX&#10;IN94ZuG0EXahThCha5SoqNMUn91LiIanVDbvnkNFBcUyQKJvXWMbAYkYtk5but5tSa0Dk/TzIB/n&#10;+1POJLmmE7pOY0eZKG6THfrwVEHL4qXkSCJI4GJ14cMQehsSa1k418YkIRjLupIfTsfTlODB6Co6&#10;04y4mJ8aZCsRpZS+bd17Ya0OJGijW2p0FySKSMYTW6UqQWgz3KlpYyO4SlLdtndLz0DzHKprogph&#10;0C69Nbo0gO8460i3JfdvlwIVZ+aZJboP88kkCj0Zk+njMRl41zO/6xFWElTJA2fD9TQMj2PpUC8a&#10;qpQnJiyc0IpqneiL/Q1dEe3RIG2mBWzfURT/XTtF/X7ts18AAAD//wMAUEsDBBQABgAIAAAAIQC+&#10;oofV4AAAAAsBAAAPAAAAZHJzL2Rvd25yZXYueG1sTI/BTsMwEETvSPyDtUjcqINLSglxqoDotVIL&#10;UsvNjRc7amxHsduEv2c5wXE0o5k35WpyHbvgENvgJdzPMmDom6BbbyR8vK/vlsBiUl6rLniU8I0R&#10;VtX1VakKHUa/xcsuGUYlPhZKgk2pLziPjUWn4iz06Mn7CoNTieRguB7USOWu4yLLFtyp1tOCVT2+&#10;WmxOu7OT8NZ/burcRF7vkz2cwsu4thsj5e3NVD8DSzilvzD84hM6VMR0DGevI+sk5CIn9ETGfPkE&#10;jBKLfP4I7ChBiAcBvCr5/w/VDwAAAP//AwBQSwECLQAUAAYACAAAACEAtoM4kv4AAADhAQAAEwAA&#10;AAAAAAAAAAAAAAAAAAAAW0NvbnRlbnRfVHlwZXNdLnhtbFBLAQItABQABgAIAAAAIQA4/SH/1gAA&#10;AJQBAAALAAAAAAAAAAAAAAAAAC8BAABfcmVscy8ucmVsc1BLAQItABQABgAIAAAAIQDBuORsRAIA&#10;ADUEAAAOAAAAAAAAAAAAAAAAAC4CAABkcnMvZTJvRG9jLnhtbFBLAQItABQABgAIAAAAIQC+oofV&#10;4AAAAAsBAAAPAAAAAAAAAAAAAAAAAJ4EAABkcnMvZG93bnJldi54bWxQSwUGAAAAAAQABADzAAAA&#10;qwUAAAAA&#10;" o:allowincell="f" filled="f"/>
                  </w:pict>
                </mc:Fallback>
              </mc:AlternateContent>
            </w:r>
            <w:r>
              <w:rPr>
                <w:rFonts w:ascii="Times New Roman" w:hAnsi="Times New Roman"/>
                <w:b w:val="0"/>
                <w:noProof/>
              </w:rPr>
              <mc:AlternateContent>
                <mc:Choice Requires="wps">
                  <w:drawing>
                    <wp:anchor distT="0" distB="0" distL="114300" distR="114300" simplePos="0" relativeHeight="251707392" behindDoc="0" locked="0" layoutInCell="0" allowOverlap="1" wp14:anchorId="5D9F5233" wp14:editId="210BCD19">
                      <wp:simplePos x="0" y="0"/>
                      <wp:positionH relativeFrom="column">
                        <wp:posOffset>1986280</wp:posOffset>
                      </wp:positionH>
                      <wp:positionV relativeFrom="paragraph">
                        <wp:posOffset>1513205</wp:posOffset>
                      </wp:positionV>
                      <wp:extent cx="902335" cy="361315"/>
                      <wp:effectExtent l="10160" t="12065" r="11430" b="7620"/>
                      <wp:wrapNone/>
                      <wp:docPr id="110"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613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1BDFB" id="Прямоугольник 110" o:spid="_x0000_s1026" style="position:absolute;margin-left:156.4pt;margin-top:119.15pt;width:71.05pt;height:28.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DgRgIAADUEAAAOAAAAZHJzL2Uyb0RvYy54bWysU82O0zAQviPxDpbvNE1/lt2o6WrVZRHS&#10;AistPIDrOI2FY5ux27SckLgi8Qg8BBfEzz5D+kaMnbZ04YbIwfJkZr6Z+ebz5HxdK7IS4KTROU17&#10;fUqE5qaQepHT16+uHp1S4jzTBVNGi5xuhKPn04cPJo3NxMBURhUCCIJolzU2p5X3NksSxytRM9cz&#10;Vmh0lgZq5tGERVIAaxC9Vsmg3z9JGgOFBcOFc/j3snPSacQvS8H9y7J0whOVU+zNxxPiOQ9nMp2w&#10;bAHMVpLv2mD/0EXNpMaiB6hL5hlZgvwLqpYcjDOl73FTJ6YsJRdxBpwm7f8xzW3FrIizIDnOHmhy&#10;/w+Wv1jdAJEF7i5FfjSrcUnt5+377af2R3u3/dB+ae/a79uP7c/2a/uNhCjkrLEuw9RbewNhamev&#10;DX/jiDaziumFuAAwTSVYgZ2mIT65lxAMh6lk3jw3BRZkS28ifesS6gCIxJB13NLmsCWx9oTjz7P+&#10;YDgcU8LRNTxJh+k4VmDZPtmC80+FqUm45BRQBBGcra6dD82wbB8SamlzJZWKQlCaNFhgPBjHBGeU&#10;LIIzzgiL+UwBWbEgpfjt6t4Lq6VHQStZ5/T0EMSyQMYTXcQqnknV3bETpQO4iFLdtbenp6N5booN&#10;UgWm0y6+NbxUBt5R0qBuc+reLhkIStQzjXSfpaNREHo0RuPHAzTg2DM/9jDNESqnnpLuOvPd41ha&#10;kIsKK6WRCW0ucEWljPSF/rqudotFbUZWd+8oiP/YjlG/X/v0FwAAAP//AwBQSwMEFAAGAAgAAAAh&#10;AKv0wzPgAAAACwEAAA8AAABkcnMvZG93bnJldi54bWxMj8FOwzAQRO9I/IO1SNyo06RBbYhTBUSv&#10;lShIwM1NFjtqvI5itwl/z3KC486OZt6U29n14oJj6DwpWC4SEEiNbzsyCt5ed3drECFqanXvCRV8&#10;Y4BtdX1V6qL1E73g5RCN4BAKhVZgYxwKKUNj0emw8AMS/7786HTkczSyHfXE4a6XaZLcS6c74gar&#10;B3yy2JwOZ6fgefjc17kJsn6P9uPkH6ed3Rulbm/m+gFExDn+meEXn9GhYqajP1MbRK8gW6aMHhWk&#10;2ToDwY5VvtqAOLKyyVOQVSn/b6h+AAAA//8DAFBLAQItABQABgAIAAAAIQC2gziS/gAAAOEBAAAT&#10;AAAAAAAAAAAAAAAAAAAAAABbQ29udGVudF9UeXBlc10ueG1sUEsBAi0AFAAGAAgAAAAhADj9If/W&#10;AAAAlAEAAAsAAAAAAAAAAAAAAAAALwEAAF9yZWxzLy5yZWxzUEsBAi0AFAAGAAgAAAAhAFdQIOBG&#10;AgAANQQAAA4AAAAAAAAAAAAAAAAALgIAAGRycy9lMm9Eb2MueG1sUEsBAi0AFAAGAAgAAAAhAKv0&#10;wzPgAAAACwEAAA8AAAAAAAAAAAAAAAAAoAQAAGRycy9kb3ducmV2LnhtbFBLBQYAAAAABAAEAPMA&#10;AACtBQAAAAA=&#10;" o:allowincell="f" filled="f"/>
                  </w:pict>
                </mc:Fallback>
              </mc:AlternateContent>
            </w:r>
            <w:r>
              <w:rPr>
                <w:rFonts w:ascii="Times New Roman" w:hAnsi="Times New Roman"/>
                <w:b w:val="0"/>
                <w:noProof/>
              </w:rPr>
              <mc:AlternateContent>
                <mc:Choice Requires="wps">
                  <w:drawing>
                    <wp:anchor distT="0" distB="0" distL="114300" distR="114300" simplePos="0" relativeHeight="251713536" behindDoc="0" locked="0" layoutInCell="0" allowOverlap="1" wp14:anchorId="442162D1" wp14:editId="5DE2A92B">
                      <wp:simplePos x="0" y="0"/>
                      <wp:positionH relativeFrom="column">
                        <wp:posOffset>1986280</wp:posOffset>
                      </wp:positionH>
                      <wp:positionV relativeFrom="paragraph">
                        <wp:posOffset>250825</wp:posOffset>
                      </wp:positionV>
                      <wp:extent cx="1082675" cy="361315"/>
                      <wp:effectExtent l="10160" t="6985" r="12065" b="12700"/>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3613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73F0A" id="Прямоугольник 109" o:spid="_x0000_s1026" style="position:absolute;margin-left:156.4pt;margin-top:19.75pt;width:85.25pt;height:28.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QhSAIAADYEAAAOAAAAZHJzL2Uyb0RvYy54bWysU81u1DAQviPxDpbvNJttt7RRs1XVUoRU&#10;oFLhAbyOs7FwPGbs3Ww5IXFF4hF4CC6Inz5D9o0YO9ulhRsiB8uTmflm5pvPR8er1rClQq/Bljzf&#10;GXGmrIRK23nJX786f3TAmQ/CVsKAVSW/Vp4fTx8+OOpcocbQgKkUMgKxvuhcyZsQXJFlXjaqFX4H&#10;nLLkrAFbEcjEeVah6Ai9Ndl4NNrPOsDKIUjlPf09G5x8mvDrWsnwsq69CsyUnHoL6cR0zuKZTY9E&#10;MUfhGi03bYh/6KIV2lLRLdSZCIItUP8F1WqJ4KEOOxLaDOpaS5VmoGny0R/TXDXCqTQLkePdlib/&#10;/2Dli+UlMl3R7kaHnFnR0pL6z+v360/9j/5m/aH/0t/039cf+5/91/4bi1HEWed8QalX7hLj1N5d&#10;gHzjmYXTRti5OkGErlGiok7zGJ/dS4iGp1Q2655DRQXFIkCib1VjGwGJGLZKW7rebkmtApP0Mx8d&#10;jPcfTziT5Nvdz3fzSSohittshz48VdCyeCk5kgoSulhe+BC7EcVtSCxm4Vwbk5RgLOtKfjgZT1KC&#10;B6Or6ExD4nx2apAtRdRS+jZ174W1OpCijW5LfrANEkVk44mtUpUgtBnu1ImxEVwlrW7au+Vn4HkG&#10;1TVxhTCIlx4bXRrAd5x1JNyS+7cLgYoz88wS34f53l5UejL2Jo/HZOBdz+yuR1hJUCUPnA3X0zC8&#10;joVDPW+oUp6YsHBCO6p1oi/2N3S12SyJM7G6eUhR/XftFPX7uU9/AQAA//8DAFBLAwQUAAYACAAA&#10;ACEAg54ePd8AAAAJAQAADwAAAGRycy9kb3ducmV2LnhtbEyPwW7CMBBE75X6D9ZW6q04EEAQ4qC0&#10;Klek0kotN5Ns7Yh4HcWGpH/f7ancdrSjmTf5dnStuGIfGk8KppMEBFLl64aMgo/33dMKRIiaat16&#10;QgU/GGBb3N/lOqv9QG94PUQjOIRCphXYGLtMylBZdDpMfIfEv2/fOx1Z9kbWvR443LVyliRL6XRD&#10;3GB1hy8Wq/Ph4hS8dsd9uTBBlp/Rfp3987Cze6PU48NYbkBEHOO/Gf7wGR0KZjr5C9VBtArS6YzR&#10;Ix/rBQg2zFdpCuKkYL2cgyxyebug+AUAAP//AwBQSwECLQAUAAYACAAAACEAtoM4kv4AAADhAQAA&#10;EwAAAAAAAAAAAAAAAAAAAAAAW0NvbnRlbnRfVHlwZXNdLnhtbFBLAQItABQABgAIAAAAIQA4/SH/&#10;1gAAAJQBAAALAAAAAAAAAAAAAAAAAC8BAABfcmVscy8ucmVsc1BLAQItABQABgAIAAAAIQALzeQh&#10;SAIAADYEAAAOAAAAAAAAAAAAAAAAAC4CAABkcnMvZTJvRG9jLnhtbFBLAQItABQABgAIAAAAIQCD&#10;nh493wAAAAkBAAAPAAAAAAAAAAAAAAAAAKIEAABkcnMvZG93bnJldi54bWxQSwUGAAAAAAQABADz&#10;AAAArgUAAAAA&#10;" o:allowincell="f" filled="f"/>
                  </w:pict>
                </mc:Fallback>
              </mc:AlternateContent>
            </w:r>
            <w:r>
              <w:rPr>
                <w:rFonts w:ascii="Times New Roman" w:hAnsi="Times New Roman"/>
                <w:b w:val="0"/>
                <w:noProof/>
              </w:rPr>
              <mc:AlternateContent>
                <mc:Choice Requires="wps">
                  <w:drawing>
                    <wp:anchor distT="0" distB="0" distL="114300" distR="114300" simplePos="0" relativeHeight="251710464" behindDoc="0" locked="0" layoutInCell="0" allowOverlap="1" wp14:anchorId="4FD8C22B" wp14:editId="65E613D8">
                      <wp:simplePos x="0" y="0"/>
                      <wp:positionH relativeFrom="column">
                        <wp:posOffset>3338830</wp:posOffset>
                      </wp:positionH>
                      <wp:positionV relativeFrom="paragraph">
                        <wp:posOffset>340995</wp:posOffset>
                      </wp:positionV>
                      <wp:extent cx="812165" cy="361315"/>
                      <wp:effectExtent l="10160" t="11430" r="6350" b="8255"/>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165" cy="3613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D74A4" id="Прямоугольник 108" o:spid="_x0000_s1026" style="position:absolute;margin-left:262.9pt;margin-top:26.85pt;width:63.95pt;height:28.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G4RgIAADUEAAAOAAAAZHJzL2Uyb0RvYy54bWysU81u1DAQviPxDpbvNJttt7RRs1XVUoRU&#10;oFLhAbyOs7FwPGbs3Ww5IXFF4hF4CC6Inz5D9o0YO9ulhRsiB8uTmflm5pvPR8er1rClQq/Bljzf&#10;GXGmrIRK23nJX786f3TAmQ/CVsKAVSW/Vp4fTx8+OOpcocbQgKkUMgKxvuhcyZsQXJFlXjaqFX4H&#10;nLLkrAFbEcjEeVah6Ai9Ndl4NNrPOsDKIUjlPf09G5x8mvDrWsnwsq69CsyUnHoL6cR0zuKZTY9E&#10;MUfhGi03bYh/6KIV2lLRLdSZCIItUP8F1WqJ4KEOOxLaDOpaS5VmoGny0R/TXDXCqTQLkePdlib/&#10;/2Dli+UlMl3R7ka0KitaWlL/ef1+/an/0d+sP/Rf+pv++/pj/7P/2n9jMYo465wvKPXKXWKc2rsL&#10;kG88s3DaCDtXJ4jQNUpU1Gke47N7CdHwlMpm3XOoqKBYBEj0rWpsIyARw1ZpS9fbLalVYJJ+HuTj&#10;fH/CmSTX7n6+m09SBVHcJjv04amClsVLyZFEkMDF8sKH2IwobkNiLQvn2pgkBGNZV/LDyXiSEjwY&#10;XUVnmhHns1ODbCmilNK3qXsvrNWBBG10S41ug0QRyXhiq1QlCG2GO3VibARXSaqb9m7pGWieQXVN&#10;VCEM2qW3RpcG8B1nHem25P7tQqDizDyzRPdhvrcXhZ6MvcnjMRl41zO76xFWElTJA2fD9TQMj2Ph&#10;UM8bqpQnJiyc0IpqneiL/Q1dbRZL2kysbt5RFP9dO0X9fu3TXwAAAP//AwBQSwMEFAAGAAgAAAAh&#10;AG+JPsLcAAAACgEAAA8AAABkcnMvZG93bnJldi54bWxMj8FOwzAMhu9IvENkJG4s3VALKk2ngth1&#10;EhsScMsak1RrnKrJ1vL2GC5w+y1/+v25Ws++F2ccYxdIwXKRgUBqg+nIKnjdb27uQcSkyeg+ECr4&#10;wgjr+vKi0qUJE73geZes4BKKpVbgUhpKKWPr0Ou4CAMS7z7D6HXicbTSjHrict/LVZYV0uuO+ILT&#10;Az45bI+7k1fwPHxsm9xG2bwl934Mj9PGba1S11dz8wAi4Zz+YPjRZ3Wo2ekQTmSi6BXkq5zVE4fb&#10;OxAMFL/hwOQyK0DWlfz/Qv0NAAD//wMAUEsBAi0AFAAGAAgAAAAhALaDOJL+AAAA4QEAABMAAAAA&#10;AAAAAAAAAAAAAAAAAFtDb250ZW50X1R5cGVzXS54bWxQSwECLQAUAAYACAAAACEAOP0h/9YAAACU&#10;AQAACwAAAAAAAAAAAAAAAAAvAQAAX3JlbHMvLnJlbHNQSwECLQAUAAYACAAAACEAW2gxuEYCAAA1&#10;BAAADgAAAAAAAAAAAAAAAAAuAgAAZHJzL2Uyb0RvYy54bWxQSwECLQAUAAYACAAAACEAb4k+wtwA&#10;AAAKAQAADwAAAAAAAAAAAAAAAACgBAAAZHJzL2Rvd25yZXYueG1sUEsFBgAAAAAEAAQA8wAAAKkF&#10;AAAAAA==&#10;" o:allowincell="f" filled="f"/>
                  </w:pict>
                </mc:Fallback>
              </mc:AlternateContent>
            </w:r>
            <w:r>
              <w:rPr>
                <w:rFonts w:ascii="Times New Roman" w:hAnsi="Times New Roman"/>
                <w:b w:val="0"/>
                <w:lang w:val="uk-UA"/>
              </w:rPr>
              <w:object w:dxaOrig="462" w:dyaOrig="3449" w14:anchorId="65D51E53">
                <v:shape id="_x0000_i1055" type="#_x0000_t75" style="width:23pt;height:172.5pt" o:ole="">
                  <v:imagedata r:id="rId67" o:title=""/>
                </v:shape>
                <o:OLEObject Type="Embed" ProgID="MSWordArt.2" ShapeID="_x0000_i1055" DrawAspect="Content" ObjectID="_1661069526" r:id="rId68">
                  <o:FieldCodes>\s</o:FieldCodes>
                </o:OLEObject>
              </w:object>
            </w:r>
          </w:p>
        </w:tc>
        <w:tc>
          <w:tcPr>
            <w:tcW w:w="2410" w:type="dxa"/>
            <w:tcBorders>
              <w:top w:val="single" w:sz="6" w:space="0" w:color="auto"/>
              <w:left w:val="single" w:sz="6" w:space="0" w:color="auto"/>
              <w:bottom w:val="single" w:sz="6" w:space="0" w:color="auto"/>
              <w:right w:val="single" w:sz="6" w:space="0" w:color="auto"/>
            </w:tcBorders>
          </w:tcPr>
          <w:p w14:paraId="11A04856"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lastRenderedPageBreak/>
              <w:t xml:space="preserve">Принцип такий самий, як у разі </w:t>
            </w:r>
            <w:proofErr w:type="spellStart"/>
            <w:r>
              <w:rPr>
                <w:rFonts w:ascii="Times New Roman" w:hAnsi="Times New Roman"/>
                <w:b w:val="0"/>
                <w:lang w:val="uk-UA"/>
              </w:rPr>
              <w:t>безперевної</w:t>
            </w:r>
            <w:proofErr w:type="spellEnd"/>
            <w:r>
              <w:rPr>
                <w:rFonts w:ascii="Times New Roman" w:hAnsi="Times New Roman"/>
                <w:b w:val="0"/>
                <w:lang w:val="uk-UA"/>
              </w:rPr>
              <w:t xml:space="preserve"> дії, за винятком того, що радіохвилі </w:t>
            </w:r>
            <w:proofErr w:type="spellStart"/>
            <w:r>
              <w:rPr>
                <w:rFonts w:ascii="Times New Roman" w:hAnsi="Times New Roman"/>
                <w:b w:val="0"/>
                <w:lang w:val="uk-UA"/>
              </w:rPr>
              <w:t>випро-мінюються</w:t>
            </w:r>
            <w:proofErr w:type="spellEnd"/>
            <w:r>
              <w:rPr>
                <w:rFonts w:ascii="Times New Roman" w:hAnsi="Times New Roman"/>
                <w:b w:val="0"/>
                <w:lang w:val="uk-UA"/>
              </w:rPr>
              <w:t xml:space="preserve"> не безперервно, а імпульсами </w:t>
            </w:r>
          </w:p>
        </w:tc>
        <w:tc>
          <w:tcPr>
            <w:tcW w:w="3686" w:type="dxa"/>
            <w:tcBorders>
              <w:top w:val="single" w:sz="6" w:space="0" w:color="auto"/>
              <w:left w:val="nil"/>
              <w:bottom w:val="single" w:sz="6" w:space="0" w:color="auto"/>
              <w:right w:val="nil"/>
            </w:tcBorders>
          </w:tcPr>
          <w:p w14:paraId="4D03B979" w14:textId="77777777" w:rsidR="001B4D86" w:rsidRDefault="001B4D86" w:rsidP="00D16887">
            <w:pPr>
              <w:spacing w:line="360" w:lineRule="auto"/>
              <w:rPr>
                <w:rFonts w:ascii="Times New Roman" w:hAnsi="Times New Roman"/>
                <w:b w:val="0"/>
                <w:lang w:val="uk-UA"/>
              </w:rPr>
            </w:pPr>
          </w:p>
          <w:p w14:paraId="22EF3392" w14:textId="77777777" w:rsidR="001B4D86" w:rsidRDefault="001B4D86" w:rsidP="00D16887">
            <w:pPr>
              <w:spacing w:line="360" w:lineRule="auto"/>
              <w:rPr>
                <w:rFonts w:ascii="Times New Roman" w:hAnsi="Times New Roman"/>
                <w:b w:val="0"/>
                <w:lang w:val="uk-UA"/>
              </w:rPr>
            </w:pPr>
          </w:p>
          <w:p w14:paraId="4D9A2EFF" w14:textId="77777777" w:rsidR="001B4D86" w:rsidRDefault="001B4D86" w:rsidP="00D16887">
            <w:pPr>
              <w:spacing w:line="360" w:lineRule="auto"/>
              <w:rPr>
                <w:rFonts w:ascii="Times New Roman" w:hAnsi="Times New Roman"/>
                <w:b w:val="0"/>
                <w:lang w:val="uk-UA"/>
              </w:rPr>
            </w:pPr>
          </w:p>
          <w:p w14:paraId="2F09C700" w14:textId="77777777" w:rsidR="001B4D86" w:rsidRDefault="001B4D86" w:rsidP="00D16887">
            <w:pPr>
              <w:spacing w:line="360" w:lineRule="auto"/>
              <w:rPr>
                <w:rFonts w:ascii="Times New Roman" w:hAnsi="Times New Roman"/>
                <w:b w:val="0"/>
                <w:lang w:val="uk-UA"/>
              </w:rPr>
            </w:pPr>
          </w:p>
          <w:p w14:paraId="25242717" w14:textId="77777777" w:rsidR="001B4D86" w:rsidRDefault="001B4D86" w:rsidP="00D16887">
            <w:pPr>
              <w:spacing w:line="360" w:lineRule="auto"/>
              <w:rPr>
                <w:rFonts w:ascii="Times New Roman" w:hAnsi="Times New Roman"/>
                <w:b w:val="0"/>
                <w:lang w:val="uk-UA"/>
              </w:rPr>
            </w:pPr>
          </w:p>
          <w:p w14:paraId="76FC59E5" w14:textId="77777777" w:rsidR="001B4D86" w:rsidRDefault="001B4D86" w:rsidP="00D16887">
            <w:pPr>
              <w:spacing w:line="360" w:lineRule="auto"/>
              <w:rPr>
                <w:rFonts w:ascii="Times New Roman" w:hAnsi="Times New Roman"/>
                <w:b w:val="0"/>
                <w:lang w:val="uk-UA"/>
              </w:rPr>
            </w:pPr>
          </w:p>
          <w:p w14:paraId="4A119D67"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w:t>
            </w:r>
            <w:proofErr w:type="spellStart"/>
            <w:r>
              <w:rPr>
                <w:rFonts w:ascii="Times New Roman" w:hAnsi="Times New Roman"/>
                <w:b w:val="0"/>
                <w:lang w:val="uk-UA"/>
              </w:rPr>
              <w:t>Сінхронізатор</w:t>
            </w:r>
            <w:proofErr w:type="spellEnd"/>
            <w:r>
              <w:rPr>
                <w:rFonts w:ascii="Times New Roman" w:hAnsi="Times New Roman"/>
                <w:b w:val="0"/>
                <w:lang w:val="uk-UA"/>
              </w:rPr>
              <w:t xml:space="preserve">         Блок</w:t>
            </w:r>
          </w:p>
          <w:p w14:paraId="20D051F6"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розгортки</w:t>
            </w:r>
          </w:p>
          <w:p w14:paraId="72E5002A"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w:t>
            </w:r>
          </w:p>
          <w:p w14:paraId="56443521"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Катодно-</w:t>
            </w:r>
          </w:p>
          <w:p w14:paraId="11B72628"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променева</w:t>
            </w:r>
          </w:p>
          <w:p w14:paraId="3A3F86FA"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lastRenderedPageBreak/>
              <w:t xml:space="preserve">                            трубка</w:t>
            </w:r>
          </w:p>
          <w:p w14:paraId="3229F25F" w14:textId="77777777" w:rsidR="001B4D86" w:rsidRDefault="001B4D86" w:rsidP="00D16887">
            <w:pPr>
              <w:spacing w:line="360" w:lineRule="auto"/>
              <w:rPr>
                <w:rFonts w:ascii="Times New Roman" w:hAnsi="Times New Roman"/>
                <w:b w:val="0"/>
                <w:lang w:val="uk-UA"/>
              </w:rPr>
            </w:pPr>
          </w:p>
          <w:p w14:paraId="0E440047"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Передавач           Приймач</w:t>
            </w:r>
          </w:p>
          <w:p w14:paraId="61CB6E7F" w14:textId="77777777" w:rsidR="001B4D86" w:rsidRDefault="001B4D86" w:rsidP="00D16887">
            <w:pPr>
              <w:spacing w:line="360" w:lineRule="auto"/>
              <w:rPr>
                <w:rFonts w:ascii="Times New Roman" w:hAnsi="Times New Roman"/>
                <w:b w:val="0"/>
                <w:lang w:val="uk-UA"/>
              </w:rPr>
            </w:pPr>
          </w:p>
          <w:p w14:paraId="545ADBA5" w14:textId="6A9367D7" w:rsidR="001B4D86" w:rsidRDefault="001B4D86" w:rsidP="00D16887">
            <w:pPr>
              <w:spacing w:line="360" w:lineRule="auto"/>
              <w:rPr>
                <w:rFonts w:ascii="Times New Roman" w:hAnsi="Times New Roman"/>
                <w:b w:val="0"/>
                <w:lang w:val="uk-UA"/>
              </w:rPr>
            </w:pPr>
            <w:r>
              <w:rPr>
                <w:rFonts w:ascii="Times New Roman" w:hAnsi="Times New Roman"/>
                <w:b w:val="0"/>
                <w:noProof/>
              </w:rPr>
              <mc:AlternateContent>
                <mc:Choice Requires="wps">
                  <w:drawing>
                    <wp:anchor distT="0" distB="0" distL="114300" distR="114300" simplePos="0" relativeHeight="251754496" behindDoc="0" locked="0" layoutInCell="0" allowOverlap="1" wp14:anchorId="499DC815" wp14:editId="7A38A809">
                      <wp:simplePos x="0" y="0"/>
                      <wp:positionH relativeFrom="column">
                        <wp:posOffset>2346960</wp:posOffset>
                      </wp:positionH>
                      <wp:positionV relativeFrom="paragraph">
                        <wp:posOffset>1964055</wp:posOffset>
                      </wp:positionV>
                      <wp:extent cx="1263015" cy="635"/>
                      <wp:effectExtent l="8890" t="5715" r="13970" b="12700"/>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015" cy="635"/>
                              </a:xfrm>
                              <a:prstGeom prst="line">
                                <a:avLst/>
                              </a:prstGeom>
                              <a:noFill/>
                              <a:ln w="6350">
                                <a:solidFill>
                                  <a:srgbClr val="000000"/>
                                </a:solidFill>
                                <a:prstDash val="sys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F96597" id="Прямая соединительная линия 107"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pt,154.65pt" to="284.25pt,1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zHwIAAAAEAAAOAAAAZHJzL2Uyb0RvYy54bWysU82O0zAQviPxDpbvNGlXW1DUdA8ty2WB&#10;Srs8wNR2GgvHtmy3aW/AGamPwCtwWKSVFniG9I0Yuz+wcEBC5BCNPd98M/ONZ3SxbhRZCeel0SXt&#10;93JKhGaGS70o6ZubyyfPKPEBNAdltCjpRnh6MX78aNTaQgxMbRQXjiCJ9kVrS1qHYIss86wWDfie&#10;sUKjszKugYBHt8i4gxbZG5UN8nyYtcZx6wwT3uPtdO+k48RfVYKF11XlRSCqpFhbSH+X/vP4z8Yj&#10;KBYObC3ZoQz4hyoakBqTnqimEIAsnfyDqpHMGW+q0GOmyUxVSSZSD9hNP/+tm+sarEi9oDjenmTy&#10;/4+WvVrNHJEcZ5c/pURDg0PqPu3e7bbd1+7zbkt277vv3ZfutrvrvnV3uw9o3+8+oh2d3f3hekti&#10;PKrZWl8g6UTPXNSDrfW1vTLsrSfaTGrQC5G6utlYTNSPEdmDkHjwFmuaty8NRwwsg0nSrivXREoU&#10;jazTBDenCYp1IAwv+4PhWd4/p4Shb3h2nvihOIZa58MLYRoSjZIqqaO8UMDqyodYChRHSLzW5lIq&#10;lZ6I0qRNjHkK8EZJHp0R5t1iPlGOrCA+svQd8j6AReYp+HqP8xsfDxEIhTNLzZNVC+DPNSch6aNx&#10;Z2hM7BtKlMANQyPhAkj1dxz2o3RMINIqHJo8Srwf1tzwzcwhaZoDPrMkw2El4jv+9ZxQPxd3/AMA&#10;AP//AwBQSwMEFAAGAAgAAAAhANWNqbDfAAAACwEAAA8AAABkcnMvZG93bnJldi54bWxMj01PwzAM&#10;hu9I/IfISNxYOsaqrWs6IRAnJCQGE9e08ZqOxomabOv+PYbLuPnj0evH5Xp0vTjiEDtPCqaTDARS&#10;401HrYLPj5e7BYiYNBnde0IFZ4ywrq6vSl0Yf6J3PG5SKziEYqEV2JRCIWVsLDodJz4g8W7nB6cT&#10;t0MrzaBPHO56eZ9luXS6I75gdcAni8335uAU1Nvua3BvHl/Pz3UIez+1u3Gr1O3N+LgCkXBMFxh+&#10;9VkdKnaq/YFMFL2CWb7MGeUiW85AMDHPF3MQ9d/kAWRVyv8/VD8AAAD//wMAUEsBAi0AFAAGAAgA&#10;AAAhALaDOJL+AAAA4QEAABMAAAAAAAAAAAAAAAAAAAAAAFtDb250ZW50X1R5cGVzXS54bWxQSwEC&#10;LQAUAAYACAAAACEAOP0h/9YAAACUAQAACwAAAAAAAAAAAAAAAAAvAQAAX3JlbHMvLnJlbHNQSwEC&#10;LQAUAAYACAAAACEAd7f7Mx8CAAAABAAADgAAAAAAAAAAAAAAAAAuAgAAZHJzL2Uyb0RvYy54bWxQ&#10;SwECLQAUAAYACAAAACEA1Y2psN8AAAALAQAADwAAAAAAAAAAAAAAAAB5BAAAZHJzL2Rvd25yZXYu&#10;eG1sUEsFBgAAAAAEAAQA8wAAAIUFAAAAAA==&#10;" o:allowincell="f" strokeweight=".5pt">
                      <v:stroke dashstyle="3 1"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46304" behindDoc="0" locked="0" layoutInCell="0" allowOverlap="1" wp14:anchorId="4511AD03" wp14:editId="2CDCB080">
                      <wp:simplePos x="0" y="0"/>
                      <wp:positionH relativeFrom="column">
                        <wp:posOffset>2346960</wp:posOffset>
                      </wp:positionH>
                      <wp:positionV relativeFrom="paragraph">
                        <wp:posOffset>1964055</wp:posOffset>
                      </wp:positionV>
                      <wp:extent cx="631825" cy="451485"/>
                      <wp:effectExtent l="8890" t="5715" r="35560" b="47625"/>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45148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8D0AED" id="Прямая соединительная линия 106"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pt,154.65pt" to="234.55pt,1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t5GwIAAOsDAAAOAAAAZHJzL2Uyb0RvYy54bWysU81uEzEQviPxDpbvZJPQRGWVTQ8p5VIg&#10;UssDOLY3a+H1WLaTTW7AGSmPwCtwAKlSgWfYfSPGbpJS4ITwwfL8fTPzzXhytqk1WUvnFZiCDnp9&#10;SqThIJRZFvTN9cWTU0p8YEYwDUYWdCs9PZs+fjRpbC6HUIEW0hEEMT5vbEGrEGyeZZ5Xsma+B1Ya&#10;NJbgahZQdMtMONYgeq2zYb8/zhpwwjrg0nvUnt8Z6TThl6Xk4XVZehmILijWFtLt0r2IdzadsHzp&#10;mK0U35fB/qGKmimDSY9Q5ywwsnLqD6hacQceytDjUGdQlorL1AN2M+j/1s1VxaxMvSA53h5p8v8P&#10;lr9azx1RAmfXH1NiWI1Daj9177pd+6393O1I97790X5tv7Q37ff2pvuA79vuI76jsb3dq3ckxiOb&#10;jfU5gs7M3EU++MZc2Uvgbz0xMKuYWcrU1fXWYqJBjMgehETBW6xp0bwEgT5sFSBRuyldHSGRNLJJ&#10;E9weJyg3gXBUjp8OTocjSjiaTkaDk9NRysDyQ7B1PryQUJP4KKhWJhLMcra+9CEWw/KDS1QbuFBa&#10;pyXRhjQFfTZC+GjxoJWIxiS45WKmHVmzuGbp7PM+cHOwMiKBVZKJ50aQkGgw+DVoRPc1JVriR8JH&#10;8gtM6Xu/4BQSqP/qi4VrE2uRaev33RzYvJvLAsR27mKXUY8blfrdb39c2V/l5HX/R6c/AQAA//8D&#10;AFBLAwQUAAYACAAAACEA80J2aeEAAAALAQAADwAAAGRycy9kb3ducmV2LnhtbEyPy07DMBBF90j8&#10;gzVI7KhdapkkxKl4CCTUBWphwdKJTRwltqPYbcLfM6zKbh5Hd86U28UN5GSm2AUvYb1iQIxvgu58&#10;K+Hz4+UmAxKT8loNwRsJPybCtrq8KFWhw+z35nRILcEQHwslwaY0FpTGxhqn4iqMxuPuO0xOJWyn&#10;lupJzRjuBnrLmKBOdR4vWDWaJ2ua/nB0EtLcfdm3Ptvz/vWO77ioH5/fd1JeXy0P90CSWdIZhj99&#10;VIcKnepw9DqSQcJG5AJRLFi+AYIEF/kaSI2TjHGgVUn//1D9AgAA//8DAFBLAQItABQABgAIAAAA&#10;IQC2gziS/gAAAOEBAAATAAAAAAAAAAAAAAAAAAAAAABbQ29udGVudF9UeXBlc10ueG1sUEsBAi0A&#10;FAAGAAgAAAAhADj9If/WAAAAlAEAAAsAAAAAAAAAAAAAAAAALwEAAF9yZWxzLy5yZWxzUEsBAi0A&#10;FAAGAAgAAAAhAEl3K3kbAgAA6wMAAA4AAAAAAAAAAAAAAAAALgIAAGRycy9lMm9Eb2MueG1sUEsB&#10;Ai0AFAAGAAgAAAAhAPNCdmnhAAAACwEAAA8AAAAAAAAAAAAAAAAAdQQAAGRycy9kb3ducmV2Lnht&#10;bFBLBQYAAAAABAAEAPMAAACDBQAAAAA=&#10;" o:allowincell="f">
                      <v:stroke startarrowwidth="narrow" startarrowlength="short" endarrow="block" endarrowwidth="narrow" endarrowlength="short"/>
                    </v:line>
                  </w:pict>
                </mc:Fallback>
              </mc:AlternateContent>
            </w:r>
          </w:p>
          <w:p w14:paraId="3CA93D28" w14:textId="4F42F603" w:rsidR="001B4D86" w:rsidRDefault="001B4D86" w:rsidP="00D16887">
            <w:pPr>
              <w:spacing w:line="360" w:lineRule="auto"/>
              <w:rPr>
                <w:rFonts w:ascii="Times New Roman" w:hAnsi="Times New Roman"/>
                <w:b w:val="0"/>
                <w:lang w:val="uk-UA"/>
              </w:rPr>
            </w:pPr>
            <w:r>
              <w:rPr>
                <w:rFonts w:ascii="Times New Roman" w:hAnsi="Times New Roman"/>
                <w:b w:val="0"/>
                <w:noProof/>
              </w:rPr>
              <mc:AlternateContent>
                <mc:Choice Requires="wps">
                  <w:drawing>
                    <wp:anchor distT="0" distB="0" distL="114300" distR="114300" simplePos="0" relativeHeight="251750400" behindDoc="0" locked="0" layoutInCell="0" allowOverlap="1" wp14:anchorId="52272EB2" wp14:editId="58EE7673">
                      <wp:simplePos x="0" y="0"/>
                      <wp:positionH relativeFrom="column">
                        <wp:posOffset>2978150</wp:posOffset>
                      </wp:positionH>
                      <wp:positionV relativeFrom="paragraph">
                        <wp:posOffset>1964055</wp:posOffset>
                      </wp:positionV>
                      <wp:extent cx="631825" cy="451485"/>
                      <wp:effectExtent l="11430" t="43815" r="33020" b="9525"/>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825" cy="45148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30621F" id="Прямая соединительная линия 105"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54.65pt" to="284.25pt,1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cJIAIAAPUDAAAOAAAAZHJzL2Uyb0RvYy54bWysU81uEzEQviPxDpbvZJPQVGGVTQ8p5VIg&#10;Ugt3x/ZmLby2ZTvZ5AackfIIvAIHkCoVeIbdN2LGDQkUTog9WPb8fDvfNzOTs02tyVr6oKwp6KDX&#10;p0QaboUyy4K+ur54NKYkRGYE09bIgm5loGfThw8mjcvl0FZWC+kJgJiQN66gVYwuz7LAK1mz0LNO&#10;GnCW1tcswtMvM+FZA+i1zob9/mnWWC+ct1yGANbzOyedJvyylDy+LMsgI9EFhdpiOn06F3hm0wnL&#10;l565SvF9GewfqqiZMvDTA9Q5i4ysvPoDqlbc22DL2OO2zmxZKi4TB2Az6N9jc1UxJxMXECe4g0zh&#10;/8HyF+u5J0pA7/ojSgyroUntx+5tt2u/tp+6Henetd/bL+3n9qb91t507+F+232AOzrb2715RzAf&#10;1GxcyAF0ZuYe9eAbc+UuLX8TiLGzipmlTKyutw5+NMCM7LcUfAQHNS2a51ZADFtFm6TdlL4mpVbu&#10;NSYiOMhHNqmX20Mv5SYSDsbTx4PxEBhxcJ2MBifjVF3GcoTBZOdDfCZtTfBSUK0MSs1ytr4MEcs6&#10;hqDZ2AuldRoXbUhT0CcjgEdPsFoJdKaHXy5m2pM1w4FLX+J4L8zblREJrJJMPDWCxCSIgSWhiB5q&#10;SrSElYJLiotM6WNc9Aqk1H+NhcK1wVpkmv89m5+63nVoYcV27pEl2mG2Et/9HuDw/vpOUcdtnf4A&#10;AAD//wMAUEsDBBQABgAIAAAAIQC5DJea4AAAAAsBAAAPAAAAZHJzL2Rvd25yZXYueG1sTI/BTsMw&#10;EETvSPyDtUjcqA1tozTEqVAiDpEQUgsf4MYmDtjrKHab8PcsJzjOzmj2TblfvGMXM8UhoIT7lQBm&#10;sAt6wF7C+9vzXQ4sJoVauYBGwreJsK+ur0pV6DDjwVyOqWdUgrFQEmxKY8F57KzxKq7CaJC8jzB5&#10;lUhOPdeTmqncO/4gRMa9GpA+WDWa2pru63j2El4PY/Mytnldo5rbz6ZZnG2tlLc3y9MjsGSW9BeG&#10;X3xCh4qYTuGMOjInYZPtaEuSsBa7NTBKbLN8C+xEl1xsgFcl/7+h+gEAAP//AwBQSwECLQAUAAYA&#10;CAAAACEAtoM4kv4AAADhAQAAEwAAAAAAAAAAAAAAAAAAAAAAW0NvbnRlbnRfVHlwZXNdLnhtbFBL&#10;AQItABQABgAIAAAAIQA4/SH/1gAAAJQBAAALAAAAAAAAAAAAAAAAAC8BAABfcmVscy8ucmVsc1BL&#10;AQItABQABgAIAAAAIQDWvgcJIAIAAPUDAAAOAAAAAAAAAAAAAAAAAC4CAABkcnMvZTJvRG9jLnht&#10;bFBLAQItABQABgAIAAAAIQC5DJea4AAAAAsBAAAPAAAAAAAAAAAAAAAAAHoEAABkcnMvZG93bnJl&#10;di54bWxQSwUGAAAAAAQABADzAAAAhwUAAAAA&#10;" o:allowincell="f">
                      <v:stroke startarrowwidth="narrow" startarrowlength="short" endarrow="block" endarrowwidth="narrow" endarrowlength="short"/>
                    </v:line>
                  </w:pict>
                </mc:Fallback>
              </mc:AlternateContent>
            </w:r>
          </w:p>
          <w:p w14:paraId="439BF6CE" w14:textId="4C4343A9" w:rsidR="001B4D86" w:rsidRDefault="001B4D86" w:rsidP="00D16887">
            <w:pPr>
              <w:spacing w:line="360" w:lineRule="auto"/>
              <w:rPr>
                <w:rFonts w:ascii="Times New Roman" w:hAnsi="Times New Roman"/>
                <w:b w:val="0"/>
                <w:lang w:val="uk-UA"/>
              </w:rPr>
            </w:pPr>
            <w:r>
              <w:rPr>
                <w:rFonts w:ascii="Times New Roman" w:hAnsi="Times New Roman"/>
                <w:b w:val="0"/>
                <w:noProof/>
              </w:rPr>
              <mc:AlternateContent>
                <mc:Choice Requires="wps">
                  <w:drawing>
                    <wp:anchor distT="0" distB="0" distL="114300" distR="114300" simplePos="0" relativeHeight="251764736" behindDoc="0" locked="0" layoutInCell="0" allowOverlap="1" wp14:anchorId="44373E00" wp14:editId="7B717FDD">
                      <wp:simplePos x="0" y="0"/>
                      <wp:positionH relativeFrom="column">
                        <wp:posOffset>2437130</wp:posOffset>
                      </wp:positionH>
                      <wp:positionV relativeFrom="paragraph">
                        <wp:posOffset>2414905</wp:posOffset>
                      </wp:positionV>
                      <wp:extent cx="1172845" cy="635"/>
                      <wp:effectExtent l="13335" t="18415" r="13970" b="1905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284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0FB123" id="Прямая соединительная линия 104"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190.15pt" to="284.25pt,1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4gMFQIAAOYDAAAOAAAAZHJzL2Uyb0RvYy54bWysU01uEzEU3iNxB8t7MjMhKdUoky5SyqZA&#10;pJYDOLYnY+E/2U4m2QFrpByBK3QBUqUCZ5i5Ec9uEigskBBeWPb7+fy+7z1PzjZKojV3Xhhd4WKQ&#10;Y8Q1NUzoZYXfXF88OcXIB6IZkUbzCm+5x2fTx48mrS350DRGMu4QgGhftrbCTQi2zDJPG66IHxjL&#10;NThr4xQJcHXLjDnSArqS2TDPT7LWOGadodx7sJ7fO/E04dc1p+F1XXsekKww1BbS7tK+iHs2nZBy&#10;6YhtBN2XQf6hCkWEhkePUOckELRy4g8oJagz3tRhQI3KTF0LyhMHYFPkv7G5aojliQuI4+1RJv//&#10;YOmr9dwhwaB3+QgjTRQ0qfvUv+t33dfupt+h/n33vfvSfe5uu2/dbf8Bznf9RzhHZ3e3N+9QzAc1&#10;W+tLAJ3puYt60I2+speGvvVIm1lD9JInVtdbCw8VMSN7kBIv3kJNi/alYRBDVsEkaTe1UxESREOb&#10;1MHtsYN8ExAFY1E8G56OxhhR8J08HSd8Uh5SrfPhBTcKxUOFpdBRXlKS9aUPsRRSHkKiWZsLIWUa&#10;EalRW+HheJTnKcMbKVj0xjjvlouZdGhN4pSltX/4QZgzK80SWsMJe64ZCkkFDT8DR3ivMJIc/hEc&#10;UlwgQv49DqqWOtbB08DvqRyEvG/JwrDt3EWK0Q7DlMjuBz9O66/3FPXze05/AAAA//8DAFBLAwQU&#10;AAYACAAAACEA5Bx8d98AAAALAQAADwAAAGRycy9kb3ducmV2LnhtbEyPQU/DMAyF70j8h8hI3Fiy&#10;lY2qNJ0QCG4cGCC0W9aYtqJxqiTdyn49Hhe42X5P730u15PrxR5D7DxpmM8UCKTa244aDW+vj1c5&#10;iJgMWdN7Qg3fGGFdnZ+VprD+QC+436RGcAjFwmhoUxoKKWPdojNx5gck1j59cCbxGhppgzlwuOvl&#10;QqmVdKYjbmjNgPct1l+b0XFJR+pDzZ/CuL05buvn9webFketLy+mu1sQCaf0Z4YTPqNDxUw7P5KN&#10;oteQ5Rmjp9OgMhDsWK7yJYjd7+UaZFXK/z9UPwAAAP//AwBQSwECLQAUAAYACAAAACEAtoM4kv4A&#10;AADhAQAAEwAAAAAAAAAAAAAAAAAAAAAAW0NvbnRlbnRfVHlwZXNdLnhtbFBLAQItABQABgAIAAAA&#10;IQA4/SH/1gAAAJQBAAALAAAAAAAAAAAAAAAAAC8BAABfcmVscy8ucmVsc1BLAQItABQABgAIAAAA&#10;IQCmC4gMFQIAAOYDAAAOAAAAAAAAAAAAAAAAAC4CAABkcnMvZTJvRG9jLnhtbFBLAQItABQABgAI&#10;AAAAIQDkHHx33wAAAAsBAAAPAAAAAAAAAAAAAAAAAG8EAABkcnMvZG93bnJldi54bWxQSwUGAAAA&#10;AAQABADzAAAAewUAAAAA&#10;" o:allowincell="f" strokeweight="2pt">
                      <v:stroke startarrowwidth="narrow" startarrowlength="short" endarrowwidth="narrow" endarrowlength="short"/>
                    </v:line>
                  </w:pict>
                </mc:Fallback>
              </mc:AlternateContent>
            </w:r>
          </w:p>
          <w:p w14:paraId="51581D6B" w14:textId="7BE8763A" w:rsidR="001B4D86" w:rsidRDefault="001B4D86" w:rsidP="00D16887">
            <w:pPr>
              <w:tabs>
                <w:tab w:val="left" w:pos="1168"/>
              </w:tabs>
              <w:spacing w:line="360" w:lineRule="auto"/>
              <w:rPr>
                <w:rFonts w:ascii="Times New Roman" w:hAnsi="Times New Roman"/>
                <w:b w:val="0"/>
                <w:lang w:val="uk-UA"/>
              </w:rPr>
            </w:pPr>
            <w:r>
              <w:rPr>
                <w:rFonts w:ascii="Times New Roman" w:hAnsi="Times New Roman"/>
                <w:b w:val="0"/>
                <w:noProof/>
              </w:rPr>
              <mc:AlternateContent>
                <mc:Choice Requires="wps">
                  <w:drawing>
                    <wp:anchor distT="0" distB="0" distL="114300" distR="114300" simplePos="0" relativeHeight="251768832" behindDoc="0" locked="0" layoutInCell="0" allowOverlap="1" wp14:anchorId="16526FF4" wp14:editId="752DDF9D">
                      <wp:simplePos x="0" y="0"/>
                      <wp:positionH relativeFrom="column">
                        <wp:posOffset>2437130</wp:posOffset>
                      </wp:positionH>
                      <wp:positionV relativeFrom="paragraph">
                        <wp:posOffset>2414905</wp:posOffset>
                      </wp:positionV>
                      <wp:extent cx="90805" cy="90805"/>
                      <wp:effectExtent l="13335" t="8890" r="10160" b="14605"/>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8FE37F" id="Прямая соединительная линия 103"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190.15pt" to="199.0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PRzGgIAAPADAAAOAAAAZHJzL2Uyb0RvYy54bWysU01uEzEU3iNxB8t7MpMgoIwy6SKlsCgQ&#10;qeUAju3JWHj8LNvJJDtgjZQj9AosQKrUljPM3IhnJw0FFkgIL6zn9/P5fd+zx8frRpOVdF6BKelw&#10;kFMiDQehzKKk7y5OHx1R4gMzgmkwsqQb6enx5OGDcWsLOYIatJCOIIjxRWtLWodgiyzzvJYN8wOw&#10;0mCwAtewgEe3yIRjLaI3Ohvl+dOsBSesAy69R+/JLkgnCb+qJA9vq8rLQHRJsbeQdpf2edyzyZgV&#10;C8dsrfi+DfYPXTRMGbz0AHXCAiNLp/6AahR34KEKAw5NBlWluEwckM0w/43Nec2sTFxQHG8PMvn/&#10;B8vfrGaOKIGzyx9TYliDQ+ou+w/9trvpvvRb0n/svnffuq/dVXfbXfWf0L7uP6Mdg9313r0lsR7V&#10;bK0vEHRqZi7qwdfm3J4Bf++JgWnNzEImVhcbixcNY0X2S0k8eIs9zdvXIDCHLQMkadeVa0illX0V&#10;CyM4ykfWaZabwyzlOhCOzuf5Uf6EEo6RnRlvYkUEiaXW+fBSQkOiUVKtTBSaFWx15sMu9S4lug2c&#10;Kq3RzwptSIsNjJ7learwoJWI0Rj0bjGfakdWLL63tBJFjNxPc7A0IqHVkokXRpCQ9DD4R2iE9w0l&#10;WuKPQiPlBab03/OQoDaxD5me/p7KnaS74cxBbGYuUox+fFZJl/0XiO/2/jll/fyokx8AAAD//wMA&#10;UEsDBBQABgAIAAAAIQAZmRdy4QAAAAsBAAAPAAAAZHJzL2Rvd25yZXYueG1sTI9BT4NAEIXvJv6H&#10;zZh4s0vFICJLo01ITA/GtnrwNrAjoOwsYbct+utdTnp7k/fy3jf5ajK9ONLoOssKlosIBHFtdceN&#10;gtd9eZWCcB5ZY2+ZFHyTg1VxfpZjpu2Jt3Tc+UaEEnYZKmi9HzIpXd2SQbewA3HwPuxo0IdzbKQe&#10;8RTKTS+voyiRBjsOCy0OtG6p/todjIL39U+5fUpebvtnXX3KzeZtj4+lUpcX08M9CE+T/wvDjB/Q&#10;oQhMlT2wdqJXEKdxQPeziGIQIRHfpUsQ1SxuEpBFLv//UPwCAAD//wMAUEsBAi0AFAAGAAgAAAAh&#10;ALaDOJL+AAAA4QEAABMAAAAAAAAAAAAAAAAAAAAAAFtDb250ZW50X1R5cGVzXS54bWxQSwECLQAU&#10;AAYACAAAACEAOP0h/9YAAACUAQAACwAAAAAAAAAAAAAAAAAvAQAAX3JlbHMvLnJlbHNQSwECLQAU&#10;AAYACAAAACEA8hT0cxoCAADwAwAADgAAAAAAAAAAAAAAAAAuAgAAZHJzL2Uyb0RvYy54bWxQSwEC&#10;LQAUAAYACAAAACEAGZkXcuEAAAALAQAADwAAAAAAAAAAAAAAAAB0BAAAZHJzL2Rvd25yZXYueG1s&#10;UEsFBgAAAAAEAAQA8wAAAIIFAAAAAA==&#10;" o:allowincell="f" strokeweight="1pt">
                      <v:stroke startarrowwidth="narrow" startarrowlength="short" endarrowwidth="narrow" endarrowlength="short"/>
                    </v:line>
                  </w:pict>
                </mc:Fallback>
              </mc:AlternateContent>
            </w:r>
            <w:r>
              <w:rPr>
                <w:rFonts w:ascii="Times New Roman" w:hAnsi="Times New Roman"/>
                <w:b w:val="0"/>
                <w:lang w:val="uk-UA"/>
              </w:rPr>
              <w:t>Радіотехнічний        метод імпульсної дії</w:t>
            </w:r>
          </w:p>
        </w:tc>
        <w:tc>
          <w:tcPr>
            <w:tcW w:w="850" w:type="dxa"/>
            <w:tcBorders>
              <w:top w:val="single" w:sz="6" w:space="0" w:color="auto"/>
              <w:left w:val="single" w:sz="6" w:space="0" w:color="auto"/>
              <w:bottom w:val="single" w:sz="6" w:space="0" w:color="auto"/>
              <w:right w:val="single" w:sz="6" w:space="0" w:color="auto"/>
            </w:tcBorders>
          </w:tcPr>
          <w:p w14:paraId="3C6D70E1" w14:textId="77777777" w:rsidR="001B4D86" w:rsidRDefault="001B4D86" w:rsidP="00D16887">
            <w:pPr>
              <w:spacing w:line="360" w:lineRule="auto"/>
              <w:rPr>
                <w:rFonts w:ascii="Times New Roman" w:hAnsi="Times New Roman"/>
                <w:b w:val="0"/>
                <w:lang w:val="uk-UA"/>
              </w:rPr>
            </w:pPr>
          </w:p>
          <w:p w14:paraId="4D904DDD"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w:t>
            </w:r>
            <w:r>
              <w:rPr>
                <w:rFonts w:ascii="Times New Roman" w:hAnsi="Times New Roman"/>
                <w:b w:val="0"/>
                <w:lang w:val="uk-UA"/>
              </w:rPr>
              <w:object w:dxaOrig="274" w:dyaOrig="2880" w14:anchorId="3BF93D2E">
                <v:shape id="_x0000_i1056" type="#_x0000_t75" style="width:13.5pt;height:2in" o:ole="">
                  <v:imagedata r:id="rId69" o:title=""/>
                </v:shape>
                <o:OLEObject Type="Embed" ProgID="MSWordArt.2" ShapeID="_x0000_i1056" DrawAspect="Content" ObjectID="_1661069527" r:id="rId70">
                  <o:FieldCodes>\s</o:FieldCodes>
                </o:OLEObject>
              </w:object>
            </w:r>
          </w:p>
          <w:p w14:paraId="3408073B" w14:textId="77777777" w:rsidR="001B4D86" w:rsidRDefault="001B4D86" w:rsidP="00D16887">
            <w:pPr>
              <w:spacing w:line="360" w:lineRule="auto"/>
              <w:rPr>
                <w:rFonts w:ascii="Times New Roman" w:hAnsi="Times New Roman"/>
                <w:b w:val="0"/>
                <w:lang w:val="uk-UA"/>
              </w:rPr>
            </w:pPr>
          </w:p>
          <w:p w14:paraId="330A2426" w14:textId="77777777" w:rsidR="001B4D86" w:rsidRDefault="001B4D86" w:rsidP="00D16887">
            <w:pPr>
              <w:spacing w:line="360" w:lineRule="auto"/>
              <w:rPr>
                <w:rFonts w:ascii="Times New Roman" w:hAnsi="Times New Roman"/>
                <w:b w:val="0"/>
                <w:lang w:val="uk-UA"/>
              </w:rPr>
            </w:pPr>
          </w:p>
          <w:p w14:paraId="271984BF" w14:textId="77777777" w:rsidR="001B4D86" w:rsidRDefault="001B4D86" w:rsidP="00D16887">
            <w:pPr>
              <w:spacing w:line="360" w:lineRule="auto"/>
              <w:rPr>
                <w:rFonts w:ascii="Times New Roman" w:hAnsi="Times New Roman"/>
                <w:b w:val="0"/>
                <w:lang w:val="uk-UA"/>
              </w:rPr>
            </w:pPr>
          </w:p>
          <w:p w14:paraId="19065D0B" w14:textId="77777777" w:rsidR="001B4D86" w:rsidRDefault="001B4D86" w:rsidP="00D16887">
            <w:pPr>
              <w:spacing w:line="360" w:lineRule="auto"/>
              <w:rPr>
                <w:rFonts w:ascii="Times New Roman" w:hAnsi="Times New Roman"/>
                <w:b w:val="0"/>
                <w:lang w:val="uk-UA"/>
              </w:rPr>
            </w:pPr>
          </w:p>
          <w:p w14:paraId="242C37AE" w14:textId="77777777" w:rsidR="001B4D86" w:rsidRDefault="001B4D86" w:rsidP="00D16887">
            <w:pPr>
              <w:spacing w:line="360" w:lineRule="auto"/>
              <w:rPr>
                <w:rFonts w:ascii="Times New Roman" w:hAnsi="Times New Roman"/>
                <w:b w:val="0"/>
                <w:lang w:val="uk-UA"/>
              </w:rPr>
            </w:pPr>
          </w:p>
          <w:p w14:paraId="4F60C907" w14:textId="77777777" w:rsidR="001B4D86" w:rsidRDefault="001B4D86" w:rsidP="00D16887">
            <w:pPr>
              <w:spacing w:line="360" w:lineRule="auto"/>
              <w:rPr>
                <w:rFonts w:ascii="Times New Roman" w:hAnsi="Times New Roman"/>
                <w:b w:val="0"/>
                <w:lang w:val="uk-UA"/>
              </w:rPr>
            </w:pPr>
          </w:p>
          <w:p w14:paraId="4F0D01EF" w14:textId="77777777" w:rsidR="001B4D86" w:rsidRDefault="001B4D86" w:rsidP="00D16887">
            <w:pPr>
              <w:spacing w:line="360" w:lineRule="auto"/>
              <w:rPr>
                <w:rFonts w:ascii="Times New Roman" w:hAnsi="Times New Roman"/>
                <w:b w:val="0"/>
                <w:lang w:val="uk-UA"/>
              </w:rPr>
            </w:pPr>
          </w:p>
          <w:p w14:paraId="41101959"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w:t>
            </w:r>
          </w:p>
        </w:tc>
        <w:tc>
          <w:tcPr>
            <w:tcW w:w="1843" w:type="dxa"/>
            <w:tcBorders>
              <w:top w:val="single" w:sz="6" w:space="0" w:color="auto"/>
              <w:left w:val="nil"/>
              <w:bottom w:val="single" w:sz="6" w:space="0" w:color="auto"/>
              <w:right w:val="nil"/>
            </w:tcBorders>
          </w:tcPr>
          <w:p w14:paraId="21A937E9" w14:textId="77777777" w:rsidR="001B4D86" w:rsidRDefault="001B4D86" w:rsidP="00D16887">
            <w:pPr>
              <w:numPr>
                <w:ilvl w:val="0"/>
                <w:numId w:val="19"/>
              </w:numPr>
              <w:spacing w:line="360" w:lineRule="auto"/>
              <w:rPr>
                <w:rFonts w:ascii="Times New Roman" w:hAnsi="Times New Roman"/>
                <w:b w:val="0"/>
                <w:lang w:val="uk-UA"/>
              </w:rPr>
            </w:pPr>
            <w:r>
              <w:rPr>
                <w:rFonts w:ascii="Times New Roman" w:hAnsi="Times New Roman"/>
                <w:b w:val="0"/>
                <w:lang w:val="uk-UA"/>
              </w:rPr>
              <w:lastRenderedPageBreak/>
              <w:t>Висока точність показників</w:t>
            </w:r>
          </w:p>
          <w:p w14:paraId="73D2B18B" w14:textId="77777777" w:rsidR="001B4D86" w:rsidRDefault="001B4D86" w:rsidP="00D16887">
            <w:pPr>
              <w:numPr>
                <w:ilvl w:val="0"/>
                <w:numId w:val="19"/>
              </w:numPr>
              <w:spacing w:line="360" w:lineRule="auto"/>
              <w:rPr>
                <w:rFonts w:ascii="Times New Roman" w:hAnsi="Times New Roman"/>
                <w:b w:val="0"/>
                <w:lang w:val="uk-UA"/>
              </w:rPr>
            </w:pPr>
            <w:proofErr w:type="spellStart"/>
            <w:r>
              <w:rPr>
                <w:rFonts w:ascii="Times New Roman" w:hAnsi="Times New Roman"/>
                <w:b w:val="0"/>
                <w:lang w:val="uk-UA"/>
              </w:rPr>
              <w:t>Незалеж-ність</w:t>
            </w:r>
            <w:proofErr w:type="spellEnd"/>
            <w:r>
              <w:rPr>
                <w:rFonts w:ascii="Times New Roman" w:hAnsi="Times New Roman"/>
                <w:b w:val="0"/>
                <w:lang w:val="uk-UA"/>
              </w:rPr>
              <w:t xml:space="preserve">  показників від атмосфер-них умов</w:t>
            </w:r>
          </w:p>
        </w:tc>
        <w:tc>
          <w:tcPr>
            <w:tcW w:w="1252" w:type="dxa"/>
            <w:tcBorders>
              <w:top w:val="single" w:sz="6" w:space="0" w:color="auto"/>
              <w:left w:val="single" w:sz="6" w:space="0" w:color="auto"/>
              <w:bottom w:val="single" w:sz="6" w:space="0" w:color="auto"/>
              <w:right w:val="single" w:sz="6" w:space="0" w:color="auto"/>
            </w:tcBorders>
          </w:tcPr>
          <w:p w14:paraId="74F221C5"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1. Не-</w:t>
            </w:r>
            <w:proofErr w:type="spellStart"/>
            <w:r>
              <w:rPr>
                <w:rFonts w:ascii="Times New Roman" w:hAnsi="Times New Roman"/>
                <w:b w:val="0"/>
                <w:lang w:val="uk-UA"/>
              </w:rPr>
              <w:t>можли</w:t>
            </w:r>
            <w:proofErr w:type="spellEnd"/>
            <w:r>
              <w:rPr>
                <w:rFonts w:ascii="Times New Roman" w:hAnsi="Times New Roman"/>
                <w:b w:val="0"/>
                <w:lang w:val="uk-UA"/>
              </w:rPr>
              <w:t>-</w:t>
            </w:r>
          </w:p>
          <w:p w14:paraId="08068193"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вість ви- </w:t>
            </w:r>
            <w:proofErr w:type="spellStart"/>
            <w:r>
              <w:rPr>
                <w:rFonts w:ascii="Times New Roman" w:hAnsi="Times New Roman"/>
                <w:b w:val="0"/>
                <w:lang w:val="uk-UA"/>
              </w:rPr>
              <w:t>мірювань</w:t>
            </w:r>
            <w:proofErr w:type="spellEnd"/>
          </w:p>
          <w:p w14:paraId="7CA59361"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малих висот </w:t>
            </w:r>
          </w:p>
          <w:p w14:paraId="7713EC2B"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2.Склад-</w:t>
            </w:r>
          </w:p>
          <w:p w14:paraId="5258183E"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ність</w:t>
            </w:r>
            <w:proofErr w:type="spellEnd"/>
            <w:r>
              <w:rPr>
                <w:rFonts w:ascii="Times New Roman" w:hAnsi="Times New Roman"/>
                <w:b w:val="0"/>
                <w:lang w:val="uk-UA"/>
              </w:rPr>
              <w:t xml:space="preserve"> </w:t>
            </w:r>
            <w:proofErr w:type="spellStart"/>
            <w:r>
              <w:rPr>
                <w:rFonts w:ascii="Times New Roman" w:hAnsi="Times New Roman"/>
                <w:b w:val="0"/>
                <w:lang w:val="uk-UA"/>
              </w:rPr>
              <w:t>констру</w:t>
            </w:r>
            <w:proofErr w:type="spellEnd"/>
            <w:r>
              <w:rPr>
                <w:rFonts w:ascii="Times New Roman" w:hAnsi="Times New Roman"/>
                <w:b w:val="0"/>
                <w:lang w:val="uk-UA"/>
              </w:rPr>
              <w:t>-</w:t>
            </w:r>
          </w:p>
          <w:p w14:paraId="18A6EEA6"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кції</w:t>
            </w:r>
            <w:proofErr w:type="spellEnd"/>
          </w:p>
          <w:p w14:paraId="571E0DE7"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3.Наяв-</w:t>
            </w:r>
          </w:p>
          <w:p w14:paraId="37082837"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lastRenderedPageBreak/>
              <w:t>ність</w:t>
            </w:r>
            <w:proofErr w:type="spellEnd"/>
            <w:r>
              <w:rPr>
                <w:rFonts w:ascii="Times New Roman" w:hAnsi="Times New Roman"/>
                <w:b w:val="0"/>
                <w:lang w:val="uk-UA"/>
              </w:rPr>
              <w:t xml:space="preserve"> </w:t>
            </w:r>
          </w:p>
          <w:p w14:paraId="4EFBA2E4"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джерела</w:t>
            </w:r>
          </w:p>
        </w:tc>
        <w:tc>
          <w:tcPr>
            <w:tcW w:w="1016" w:type="dxa"/>
            <w:gridSpan w:val="2"/>
            <w:tcBorders>
              <w:top w:val="single" w:sz="6" w:space="0" w:color="auto"/>
              <w:left w:val="nil"/>
              <w:bottom w:val="single" w:sz="6" w:space="0" w:color="auto"/>
              <w:right w:val="single" w:sz="6" w:space="0" w:color="auto"/>
            </w:tcBorders>
          </w:tcPr>
          <w:p w14:paraId="26A4E7A9"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lastRenderedPageBreak/>
              <w:t>500…</w:t>
            </w:r>
          </w:p>
          <w:p w14:paraId="1F580847"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30000</w:t>
            </w:r>
          </w:p>
          <w:p w14:paraId="0F424305" w14:textId="77777777" w:rsidR="001B4D86" w:rsidRDefault="001B4D86" w:rsidP="00D16887">
            <w:pPr>
              <w:spacing w:line="360" w:lineRule="auto"/>
              <w:rPr>
                <w:rFonts w:ascii="Times New Roman" w:hAnsi="Times New Roman"/>
                <w:b w:val="0"/>
                <w:lang w:val="uk-UA"/>
              </w:rPr>
            </w:pPr>
          </w:p>
        </w:tc>
        <w:tc>
          <w:tcPr>
            <w:tcW w:w="1701" w:type="dxa"/>
            <w:tcBorders>
              <w:top w:val="single" w:sz="6" w:space="0" w:color="auto"/>
              <w:left w:val="nil"/>
              <w:bottom w:val="single" w:sz="6" w:space="0" w:color="auto"/>
            </w:tcBorders>
          </w:tcPr>
          <w:p w14:paraId="7C11C545"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sym w:font="Symbol" w:char="F0B1"/>
            </w:r>
            <w:r>
              <w:rPr>
                <w:rFonts w:ascii="Times New Roman" w:hAnsi="Times New Roman"/>
                <w:b w:val="0"/>
                <w:lang w:val="uk-UA"/>
              </w:rPr>
              <w:t xml:space="preserve"> 28 м (20000)</w:t>
            </w:r>
          </w:p>
          <w:p w14:paraId="50C9D995" w14:textId="77777777" w:rsidR="001B4D86" w:rsidRDefault="001B4D86" w:rsidP="00D16887">
            <w:pPr>
              <w:spacing w:line="360" w:lineRule="auto"/>
              <w:rPr>
                <w:rFonts w:ascii="Times New Roman" w:hAnsi="Times New Roman"/>
                <w:b w:val="0"/>
                <w:lang w:val="uk-UA"/>
              </w:rPr>
            </w:pPr>
          </w:p>
          <w:p w14:paraId="6AAD0A29"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sym w:font="Symbol" w:char="F0B1"/>
            </w:r>
            <w:r>
              <w:rPr>
                <w:rFonts w:ascii="Times New Roman" w:hAnsi="Times New Roman"/>
                <w:b w:val="0"/>
                <w:lang w:val="uk-UA"/>
              </w:rPr>
              <w:t xml:space="preserve"> 5 %</w:t>
            </w:r>
          </w:p>
          <w:p w14:paraId="0B6BA95B"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(вище </w:t>
            </w:r>
          </w:p>
          <w:p w14:paraId="3C4CAF19"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20000)</w:t>
            </w:r>
          </w:p>
        </w:tc>
      </w:tr>
      <w:tr w:rsidR="001B4D86" w14:paraId="1238D1BB" w14:textId="77777777" w:rsidTr="00D16887">
        <w:tblPrEx>
          <w:tblCellMar>
            <w:top w:w="0" w:type="dxa"/>
            <w:bottom w:w="0" w:type="dxa"/>
          </w:tblCellMar>
        </w:tblPrEx>
        <w:tc>
          <w:tcPr>
            <w:tcW w:w="675" w:type="dxa"/>
            <w:tcBorders>
              <w:top w:val="nil"/>
              <w:right w:val="nil"/>
            </w:tcBorders>
          </w:tcPr>
          <w:p w14:paraId="6B164696" w14:textId="77777777" w:rsidR="001B4D86" w:rsidRDefault="001B4D86" w:rsidP="00D16887">
            <w:pPr>
              <w:spacing w:line="360" w:lineRule="auto"/>
              <w:rPr>
                <w:rFonts w:ascii="Times New Roman" w:hAnsi="Times New Roman"/>
                <w:b w:val="0"/>
                <w:lang w:val="uk-UA"/>
              </w:rPr>
            </w:pPr>
          </w:p>
          <w:p w14:paraId="509EEB9E" w14:textId="71168FF9" w:rsidR="001B4D86" w:rsidRDefault="001B4D86" w:rsidP="00D16887">
            <w:pPr>
              <w:spacing w:line="360" w:lineRule="auto"/>
              <w:rPr>
                <w:rFonts w:ascii="Times New Roman" w:hAnsi="Times New Roman"/>
                <w:b w:val="0"/>
                <w:lang w:val="uk-UA"/>
              </w:rPr>
            </w:pPr>
            <w:r>
              <w:rPr>
                <w:rFonts w:ascii="Times New Roman" w:hAnsi="Times New Roman"/>
                <w:b w:val="0"/>
                <w:lang w:val="uk-UA"/>
              </w:rPr>
              <w:object w:dxaOrig="401" w:dyaOrig="2880" w14:anchorId="63ACDE2F">
                <v:shape id="_x0000_i1057" type="#_x0000_t75" style="width:20pt;height:2in" o:ole="">
                  <v:imagedata r:id="rId71" o:title=""/>
                </v:shape>
                <o:OLEObject Type="Embed" ProgID="MSWordArt.2" ShapeID="_x0000_i1057" DrawAspect="Content" ObjectID="_1661069528" r:id="rId72">
                  <o:FieldCodes>\s</o:FieldCodes>
                </o:OLEObject>
              </w:object>
            </w:r>
            <w:r>
              <w:rPr>
                <w:rFonts w:ascii="Times New Roman" w:hAnsi="Times New Roman"/>
                <w:b w:val="0"/>
                <w:noProof/>
              </w:rPr>
              <mc:AlternateContent>
                <mc:Choice Requires="wps">
                  <w:drawing>
                    <wp:anchor distT="0" distB="0" distL="114300" distR="114300" simplePos="0" relativeHeight="251869184" behindDoc="0" locked="0" layoutInCell="0" allowOverlap="1" wp14:anchorId="739D90F8" wp14:editId="5E11EF4F">
                      <wp:simplePos x="0" y="0"/>
                      <wp:positionH relativeFrom="column">
                        <wp:posOffset>2978150</wp:posOffset>
                      </wp:positionH>
                      <wp:positionV relativeFrom="paragraph">
                        <wp:posOffset>1486535</wp:posOffset>
                      </wp:positionV>
                      <wp:extent cx="180975" cy="635"/>
                      <wp:effectExtent l="11430" t="6350" r="7620" b="12065"/>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F03F2E" id="Прямая соединительная линия 102" o:spid="_x0000_s1026" style="position:absolute;flip:x;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17.05pt" to="248.75pt,1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83GwIAAO8DAAAOAAAAZHJzL2Uyb0RvYy54bWysU81uEzEQviPxDpbvZDdB/WGVTQ8phUOB&#10;SG0fwLG9WQuvbdlONrkBZ6Q8Aq/AAaRKpTzD7hsx44aUwgEJ4YNlz883M9/MjE/WjSYr6YOypqTD&#10;QU6JNNwKZRYlvbo8e3JMSYjMCKatkSXdyEBPJo8fjVtXyJGtrRbSEwAxoWhdSesYXZFlgdeyYWFg&#10;nTSgrKxvWISvX2TCsxbQG52N8vwwa60XzlsuQwDp6Z2SThJ+VUke31RVkJHokkJuMd0+3XO8s8mY&#10;FQvPXK34Lg32D1k0TBkIuoc6ZZGRpVd/QDWKextsFQfcNpmtKsVlqgGqGea/VXNRMydTLUBOcHua&#10;wv+D5a9XM0+UgN7lI0oMa6BJ3af+Xb/tvnWf+y3p33ffu6/dl+66u+2u+w/wvuk/whuV3c1OvCXo&#10;D2y2LhQAOjUzj3zwtblw55a/DcTYac3MQqaqLjcOAg3RI3vggp/gIKd5+8oKsGHLaBO168o3pNLK&#10;vURHBAf6yDr1crPvpVxHwkE4PM6fHR1QwkF1+PQgBWIFYqCn8yG+kLYh+CipVgZ5ZgVbnYeIOd2b&#10;oNjYM6V1mhVtSAvoo6M8Tx7BaiVQi3bBL+ZT7cmK4bilswv8wMzbpREJrZZMPDeCxESHgRWhCB8a&#10;SrSEhYJHsotM6b/bQdbaYB4yTf6ulJ+M3vVmbsVm5rFElMNUpWJ3G4Bj++s/Wd3v6eQHAAAA//8D&#10;AFBLAwQUAAYACAAAACEAhwzYHeMAAAALAQAADwAAAGRycy9kb3ducmV2LnhtbEyPzU7DMBCE70i8&#10;g7VI3KjTEFIa4lRQKRLqoaI/HLhtYpME7HUUu23g6TFc6HF2RrPf5IvRaHZUg+ssCZhOImCKais7&#10;agTsd+XNPTDnkSRqS0rAl3KwKC4vcsykPdFGHbe+YaGEXIYCWu/7jHNXt8qgm9heUfDe7WDQBzk0&#10;XA54CuVG8ziKUm6wo/ChxV4tW1V/bg9GwNvyu9w8py8zvZbVB1+tXnf4VApxfTU+PgDzavT/YfjF&#10;D+hQBKbKHkg6pgUk6Txs8QLi22QKLCSS+ewOWPV3iYEXOT/fUPwAAAD//wMAUEsBAi0AFAAGAAgA&#10;AAAhALaDOJL+AAAA4QEAABMAAAAAAAAAAAAAAAAAAAAAAFtDb250ZW50X1R5cGVzXS54bWxQSwEC&#10;LQAUAAYACAAAACEAOP0h/9YAAACUAQAACwAAAAAAAAAAAAAAAAAvAQAAX3JlbHMvLnJlbHNQSwEC&#10;LQAUAAYACAAAACEAryQfNxsCAADvAwAADgAAAAAAAAAAAAAAAAAuAgAAZHJzL2Uyb0RvYy54bWxQ&#10;SwECLQAUAAYACAAAACEAhwzYHeMAAAALAQAADwAAAAAAAAAAAAAAAAB1BAAAZHJzL2Rvd25yZXYu&#10;eG1sUEsFBgAAAAAEAAQA8wAAAIUFA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68160" behindDoc="0" locked="0" layoutInCell="0" allowOverlap="1" wp14:anchorId="7ECF762C" wp14:editId="024BF558">
                      <wp:simplePos x="0" y="0"/>
                      <wp:positionH relativeFrom="column">
                        <wp:posOffset>3068320</wp:posOffset>
                      </wp:positionH>
                      <wp:positionV relativeFrom="paragraph">
                        <wp:posOffset>675005</wp:posOffset>
                      </wp:positionV>
                      <wp:extent cx="180975" cy="812165"/>
                      <wp:effectExtent l="44450" t="23495" r="41275" b="3111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812165"/>
                              </a:xfrm>
                              <a:prstGeom prst="line">
                                <a:avLst/>
                              </a:prstGeom>
                              <a:noFill/>
                              <a:ln w="9525">
                                <a:solidFill>
                                  <a:srgbClr val="000000"/>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570BF0" id="Прямая соединительная линия 101" o:spid="_x0000_s1026" style="position:absolute;flip:x;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6pt,53.15pt" to="255.85pt,1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p1HwIAAPkDAAAOAAAAZHJzL2Uyb0RvYy54bWysU81uEzEQviPxDpbvZHcjpaSrbHpIKRwK&#10;RGp5AMf2Zi38J9vJJjfgjJRH4BV6AKlSgWfYfSPGThooXBDCB8uen29mvpmZnG2URGvuvDC6wsUg&#10;x4hrapjQywq/ub54MsbIB6IZkUbzCm+5x2fTx48mrS350DRGMu4QgGhftrbCTQi2zDJPG66IHxjL&#10;NShr4xQJ8HXLjDnSArqS2TDPT7LWOGadodx7kJ7vlXia8Oua0/C6rj0PSFYYcgvpdulexDubTki5&#10;dMQ2gh7SIP+QhSJCQ9Aj1DkJBK2c+ANKCeqMN3UYUKMyU9eC8lQDVFPkv1Vz1RDLUy1AjrdHmvz/&#10;g6Wv1nOHBIPe5QVGmihoUvepf9fvuq/dTb9D/fvue/el+9zddt+62/4DvO/6j/COyu7uIN6h6A9s&#10;ttaXADrTcxf5oBt9ZS8NfeuRNrOG6CVPVV1vLQRKHtkDl/jxFnJatC8NAxuyCiZRu6mdQrUU9kV0&#10;jOBAH9qkXm6PveSbgCgIi3F++nSEEQXVuBgWJ6OYXUbKCBOdrfPhOTcKxUeFpdCRalKS9aUPe9N7&#10;kyjW5kJImcZFatRW+HQ0HCUHb6RgURnNvFsuZtKhNYkDl84h7gMzZ1aaJbCGE/ZMMxQSIcEJoEhy&#10;HCN4hZHksFbwSLaBCPl3tlCn1DEfnnbgUNE9t/suLQzbzl2sNMphvhI9h12IA/zrP1n93NjpDwAA&#10;AP//AwBQSwMEFAAGAAgAAAAhAHk1JOfeAAAACwEAAA8AAABkcnMvZG93bnJldi54bWxMj8tOwzAQ&#10;RfdI/IM1ldhR51HaKI1T8RCiWwof4NhDEjUeR7Gbhr9nWMFydI/uPVMdFjeIGafQe1KQrhMQSMbb&#10;nloFnx+v9wWIEDVZPXhCBd8Y4FDf3lS6tP5K7zifYiu4hEKpFXQxjqWUwXTodFj7EYmzLz85Hfmc&#10;WmknfeVyN8gsSbbS6Z54odMjPndozqeLU9A2Xu7O6WyKl+NAT3OfH417U+putTzuQURc4h8Mv/qs&#10;DjU7Nf5CNohBwabIM0Y5SLY5CCYe0nQHolGQ5ZsMZF3J/z/UPwAAAP//AwBQSwECLQAUAAYACAAA&#10;ACEAtoM4kv4AAADhAQAAEwAAAAAAAAAAAAAAAAAAAAAAW0NvbnRlbnRfVHlwZXNdLnhtbFBLAQIt&#10;ABQABgAIAAAAIQA4/SH/1gAAAJQBAAALAAAAAAAAAAAAAAAAAC8BAABfcmVscy8ucmVsc1BLAQIt&#10;ABQABgAIAAAAIQBzbgp1HwIAAPkDAAAOAAAAAAAAAAAAAAAAAC4CAABkcnMvZTJvRG9jLnhtbFBL&#10;AQItABQABgAIAAAAIQB5NSTn3gAAAAsBAAAPAAAAAAAAAAAAAAAAAHkEAABkcnMvZG93bnJldi54&#10;bWxQSwUGAAAAAAQABADzAAAAhAUAAAAA&#10;" o:allowincell="f">
                      <v:stroke startarrow="block"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67136" behindDoc="0" locked="0" layoutInCell="0" allowOverlap="1" wp14:anchorId="77F56E64" wp14:editId="1A6ED868">
                      <wp:simplePos x="0" y="0"/>
                      <wp:positionH relativeFrom="column">
                        <wp:posOffset>3248660</wp:posOffset>
                      </wp:positionH>
                      <wp:positionV relativeFrom="paragraph">
                        <wp:posOffset>675005</wp:posOffset>
                      </wp:positionV>
                      <wp:extent cx="361315" cy="90805"/>
                      <wp:effectExtent l="15240" t="13970" r="13970" b="9525"/>
                      <wp:wrapNone/>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131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293766" id="Прямая соединительная линия 100" o:spid="_x0000_s1026" style="position:absolute;flip:x 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pt,53.15pt" to="284.2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4bHwIAAPsDAAAOAAAAZHJzL2Uyb0RvYy54bWysU81uEzEQviPxDpbvZDepWsoqmx5SCocC&#10;kVq4O7Y3a+G1LdvJJjfgjJRH6CtwAKlSgWfYfSNm3JBSOCAhfLDG8/PNzDee8cm60WQlfVDWlHQ4&#10;yCmRhluhzKKkry/PHh1TEiIzgmlrZEk3MtCTycMH49YVcmRrq4X0BEBMKFpX0jpGV2RZ4LVsWBhY&#10;Jw0YK+sbFuHpF5nwrAX0RmejPD/KWuuF85bLEEB7emukk4RfVZLHV1UVZCS6pFBbTLdP9xzvbDJm&#10;xcIzVyu+K4P9QxUNUwaS7qFOWWRk6dUfUI3i3gZbxQG3TWarSnGZeoBuhvlv3VzUzMnUC5AT3J6m&#10;8P9g+cvVzBMlYHY58GNYA0Pqrvp3/bb72n3qt6R/333vvnSfu+vuW3fdfwD5pv8IMhq7m516SzAe&#10;2GxdKAB0amYe+eBrc+HOLX8biLHTmpmFTF1dbhwkGmJEdi8EH8FBTfP2hRXgw5bRJmrXlW9IpZV7&#10;joFJeoMSpgEiyTpNdbOfqlxHwkF5cDQ8GB5SwsH0JD/OD1NSViAexjof4jNpG4JCSbUyyDkr2Oo8&#10;RKzvzgXVxp4prdO/0Ya0UMHoMbSOpmC1EmhND7+YT7UnK4ZfL51d4ntu3i6NSGi1ZOKpESQmagys&#10;C0X40FCiJSwXCMkvMqX/7gdVa4N1yLQFu1Z+sns7p7kVm5nHFlEPPyw1u9sG/MK/vpPX3c5OfgAA&#10;AP//AwBQSwMEFAAGAAgAAAAhAIXEFIzgAAAACwEAAA8AAABkcnMvZG93bnJldi54bWxMj91Kw0AQ&#10;Ru8F32EZwTu7SSWhxmxKKQqiYLX2AbbZMQnJzobs5kef3vFKL2e+wzdn8u1iOzHh4BtHCuJVBAKp&#10;dKahSsHp4/FmA8IHTUZ3jlDBF3rYFpcXuc6Mm+kdp2OoBJeQz7SCOoQ+k9KXNVrtV65H4uzTDVYH&#10;HodKmkHPXG47uY6iVFrdEF+odY/7Gsv2OFoFD9ienndP3n1PL2O77F/fDnc0K3V9tezuQQRcwh8M&#10;v/qsDgU7nd1IxotOQRLHKaMcROktCCaSdJOAOPNmHaUgi1z+/6H4AQAA//8DAFBLAQItABQABgAI&#10;AAAAIQC2gziS/gAAAOEBAAATAAAAAAAAAAAAAAAAAAAAAABbQ29udGVudF9UeXBlc10ueG1sUEsB&#10;Ai0AFAAGAAgAAAAhADj9If/WAAAAlAEAAAsAAAAAAAAAAAAAAAAALwEAAF9yZWxzLy5yZWxzUEsB&#10;Ai0AFAAGAAgAAAAhAINoDhsfAgAA+wMAAA4AAAAAAAAAAAAAAAAALgIAAGRycy9lMm9Eb2MueG1s&#10;UEsBAi0AFAAGAAgAAAAhAIXEFIzgAAAACwEAAA8AAAAAAAAAAAAAAAAAeQQAAGRycy9kb3ducmV2&#10;LnhtbFBLBQYAAAAABAAEAPMAAACG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66112" behindDoc="0" locked="0" layoutInCell="0" allowOverlap="1" wp14:anchorId="1D98EEA3" wp14:editId="7AF4654A">
                      <wp:simplePos x="0" y="0"/>
                      <wp:positionH relativeFrom="column">
                        <wp:posOffset>2978150</wp:posOffset>
                      </wp:positionH>
                      <wp:positionV relativeFrom="paragraph">
                        <wp:posOffset>1576705</wp:posOffset>
                      </wp:positionV>
                      <wp:extent cx="180975" cy="635"/>
                      <wp:effectExtent l="20955" t="39370" r="7620" b="45720"/>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78B1D2" id="Прямая соединительная линия 99" o:spid="_x0000_s1026" style="position:absolute;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24.15pt" to="248.75pt,1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F0HwIAAPADAAAOAAAAZHJzL2Uyb0RvYy54bWysU81uEzEQviPxDpbvZJOglGaVTQ8phUOB&#10;SC0P4NjerIXXY9lONrkBZ6Q8Aq/AAaRKBZ5h940YuyGhwAnhg2XPzzcz38xMzja1JmvpvAJT0EGv&#10;T4k0HIQyy4K+vr54dEqJD8wIpsHIgm6lp2fThw8mjc3lECrQQjqCIMbnjS1oFYLNs8zzStbM98BK&#10;g8oSXM0Cft0yE441iF7rbNjvn2QNOGEdcOk9Ss/vlHSa8MtS8vCqLL0MRBcUcwvpdulexDubTli+&#10;dMxWiu/TYP+QRc2UwaAHqHMWGFk59QdUrbgDD2XocagzKEvFZaoBqxn0f6vmqmJWplqQHG8PNPn/&#10;B8tfrueOKFHQ8ZgSw2rsUfuxe9vt2q/tp25Hunft9/ZL+7m9ab+1N917fN92H/Adle3tXrwj6I5c&#10;NtbnCDkzcxfZ4BtzZS+Bv/HEwKxiZilTTddbi3EG0SO75xI/3mJGi+YFCLRhqwCJ2E3palJqZZ9H&#10;xwiO5JFN6uT20Em5CYSjcHDaHz8ZUcJRdfJ4lAKxPGJET+t8eCahJvFRUK1MZJnlbH3pQ8zpaBLF&#10;Bi6U1mlStCENUjUajpKDB61EVEYz75aLmXZkzeKspbOPe8/MwcqIBFZJJp4aQUJiw+B+0Ijua0q0&#10;xG3CR7ILTOmjXXAKedR/tcXEtYm5yDT6+2p+knrXngWI7dzFKqMcxyrVu1+BOLe//pPVcVGnPwAA&#10;AP//AwBQSwMEFAAGAAgAAAAhALFn/zvgAAAACwEAAA8AAABkcnMvZG93bnJldi54bWxMj8FOwzAQ&#10;RO9I/IO1SNyoQwklTeNUKBGHSKhSCx/gxts4YK+j2G3C32O4wHF2RrNviu1sDbvg6HtHAu4XCTCk&#10;1qmeOgHvby93GTAfJClpHKGAL/SwLa+vCpkrN9EeL4fQsVhCPpcCdAhDzrlvNVrpF25Ait7JjVaG&#10;KMeOq1FOsdwavkySFbeyp/hBywErje3n4WwF7PZD/To0WVWRnJqPup6NbrQQtzfz8wZYwDn8heEH&#10;P6JDGZmO7kzKMyMgXa3jliBgmWYPwGIiXT89Ajv+XlLgZcH/byi/AQAA//8DAFBLAQItABQABgAI&#10;AAAAIQC2gziS/gAAAOEBAAATAAAAAAAAAAAAAAAAAAAAAABbQ29udGVudF9UeXBlc10ueG1sUEsB&#10;Ai0AFAAGAAgAAAAhADj9If/WAAAAlAEAAAsAAAAAAAAAAAAAAAAALwEAAF9yZWxzLy5yZWxzUEsB&#10;Ai0AFAAGAAgAAAAhAPQYoXQfAgAA8AMAAA4AAAAAAAAAAAAAAAAALgIAAGRycy9lMm9Eb2MueG1s&#10;UEsBAi0AFAAGAAgAAAAhALFn/zvgAAAACwEAAA8AAAAAAAAAAAAAAAAAeQQAAGRycy9kb3ducmV2&#10;LnhtbFBLBQYAAAAABAAEAPMAAACGBQ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65088" behindDoc="0" locked="0" layoutInCell="0" allowOverlap="1" wp14:anchorId="0F07A3E2" wp14:editId="67172ACA">
                      <wp:simplePos x="0" y="0"/>
                      <wp:positionH relativeFrom="column">
                        <wp:posOffset>3338830</wp:posOffset>
                      </wp:positionH>
                      <wp:positionV relativeFrom="paragraph">
                        <wp:posOffset>1216025</wp:posOffset>
                      </wp:positionV>
                      <wp:extent cx="451485" cy="361315"/>
                      <wp:effectExtent l="10160" t="12065" r="14605" b="76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1485" cy="36131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33D475" id="Прямая соединительная линия 98" o:spid="_x0000_s1026" style="position:absolute;flip:x;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95.75pt" to="298.45pt,1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HQIAAPADAAAOAAAAZHJzL2Uyb0RvYy54bWysU81uEzEQviPxDpbvZHfTprSrbHpIKRwK&#10;RGp5AMf2Zi38J9vJJjfgjJRH4BU4gFSplGfYfSPGbkgpHJAQPlj2/Hwz883M+HStJFpx54XRFS4G&#10;OUZcU8OEXlT4zdX5k2OMfCCaEWk0r/CGe3w6efxo3NqSD01jJOMOAYj2ZWsr3IRgyyzztOGK+IGx&#10;XIOyNk6RAF+3yJgjLaArmQ3z/ChrjWPWGcq9B+nZnRJPEn5dcxpe17XnAckKQ24h3S7d83hnkzEp&#10;F47YRtBdGuQfslBEaAi6hzojgaClE39AKUGd8aYOA2pUZupaUJ5qgGqK/LdqLhtieaoFyPF2T5P/&#10;f7D01WrmkGAVPoFOaaKgR92n/l2/7b51n/st6t9337uv3ZfuurvtrvsP8L7pP8I7KrubnXiLwB24&#10;bK0vAXKqZy6yQdf60l4Y+tYjbaYN0QuearraWIhTRI/sgUv8eAsZzduXhoENWQaTiF3XTqFaCvsi&#10;OkZwIA+tUyc3+07ydUAUhIej4vB4hBEF1cFRcVCMUixSRpjobJ0Pz7lRKD4qLIWORJOSrC58iGnd&#10;m0SxNudCyjQsUqMWUhg+zfPk4Y0ULGqjnXeL+VQ6tCJx3tLZBX5g5sxSs4TWcMKeaYZCYkTDjuAI&#10;7xVGksNGwSPZBSLk3+0ga6ljHjyN/q6Un6TetWdu2GbmYolRDmOVit2tQJzbX//J6n5RJz8AAAD/&#10;/wMAUEsDBBQABgAIAAAAIQAPB9344wAAAAsBAAAPAAAAZHJzL2Rvd25yZXYueG1sTI9PT4NAFMTv&#10;Jn6HzTPxZpeSgoWyNNqExPRgbKuH3h7sE9D9Q9hti35615MeJzOZ+U2xnrRiZxpdb42A+SwCRqax&#10;sjetgNdDdbcE5jwaicoaEvBFDtbl9VWBubQXs6Pz3rcslBiXo4DO+yHn3DUdaXQzO5AJ3rsdNfog&#10;x5bLES+hXCseR1HKNfYmLHQ40Kaj5nN/0gKOm+9q95S+3KtnWX/w7fbtgI+VELc308MKmKfJ/4Xh&#10;Fz+gQxmYansy0jElIImTgO6Dkc0TYCGRZGkGrBYQL5YL4GXB/38ofwAAAP//AwBQSwECLQAUAAYA&#10;CAAAACEAtoM4kv4AAADhAQAAEwAAAAAAAAAAAAAAAAAAAAAAW0NvbnRlbnRfVHlwZXNdLnhtbFBL&#10;AQItABQABgAIAAAAIQA4/SH/1gAAAJQBAAALAAAAAAAAAAAAAAAAAC8BAABfcmVscy8ucmVsc1BL&#10;AQItABQABgAIAAAAIQCrwG+9HQIAAPADAAAOAAAAAAAAAAAAAAAAAC4CAABkcnMvZTJvRG9jLnht&#10;bFBLAQItABQABgAIAAAAIQAPB9344wAAAAsBAAAPAAAAAAAAAAAAAAAAAHcEAABkcnMvZG93bnJl&#10;di54bWxQSwUGAAAAAAQABADzAAAAhw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64064" behindDoc="0" locked="0" layoutInCell="0" allowOverlap="1" wp14:anchorId="3326BF36" wp14:editId="29B24358">
                      <wp:simplePos x="0" y="0"/>
                      <wp:positionH relativeFrom="column">
                        <wp:posOffset>3338830</wp:posOffset>
                      </wp:positionH>
                      <wp:positionV relativeFrom="paragraph">
                        <wp:posOffset>855345</wp:posOffset>
                      </wp:positionV>
                      <wp:extent cx="541655" cy="721995"/>
                      <wp:effectExtent l="10160" t="13335" r="10160" b="7620"/>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1655" cy="72199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949F11" id="Прямая соединительная линия 97" o:spid="_x0000_s1026" style="position:absolute;flip:x;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67.35pt" to="305.55pt,1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0WIHQIAAPADAAAOAAAAZHJzL2Uyb0RvYy54bWysU81uEzEQviPxDpbvZHcj0pBVNj2kFA4F&#10;IrU8gGN7sxb+k+1kkxtwRsoj8AocQKpU4Bl234ixG1IKBySED5Y9P9/MfDMzPd0qiTbceWF0hYtB&#10;jhHX1DChVxV+fXX+6AlGPhDNiDSaV3jHPT6dPXwwbW3Jh6YxknGHAET7srUVbkKwZZZ52nBF/MBY&#10;rkFZG6dIgK9bZcyRFtCVzIZ5fpK1xjHrDOXeg/TsVolnCb+uOQ2v6trzgGSFIbeQbpfuZbyz2ZSU&#10;K0dsI+ghDfIPWSgiNAQ9Qp2RQNDaiT+glKDOeFOHATUqM3UtKE81QDVF/ls1lw2xPNUC5Hh7pMn/&#10;P1j6crNwSLAKT8YYaaKgR93H/m2/7752n/o96t9137sv3efuuvvWXffv4X3Tf4B3VHY3B/EegTtw&#10;2VpfAuRcL1xkg271pb0w9I1H2swbolc81XS1sxCniB7ZPZf48RYyWrYvDAMbsg4mEbutnUK1FPZ5&#10;dIzgQB7apk7ujp3k24AoCEePi5PRCCMKqvGwmExGKRYpI0x0ts6HZ9woFB8VlkJHoklJNhc+xLTu&#10;TKJYm3MhZRoWqVELKQzHeZ48vJGCRW208261nEuHNiTOWzqHwPfMnFlrltAaTthTzVBIjGjYERzh&#10;vcJIctgoeCS7QIT8ux1kLXXMg6fRP5Tyk9Tb9iwN2y1cLDHKYaxSsYcViHP76z9Z3S3q7AcAAAD/&#10;/wMAUEsDBBQABgAIAAAAIQAnqSqk4wAAAAsBAAAPAAAAZHJzL2Rvd25yZXYueG1sTI8xT8MwFIR3&#10;JP6D9ZDYqJOQplUap4JKkVAHRFsYur3EJgnYz1HstoFfj5lgPN3p7rtiPRnNzmp0vSUB8SwCpqix&#10;sqdWwOuhulsCcx5JorakBHwpB+vy+qrAXNoL7dR571sWSsjlKKDzfsg5d02nDLqZHRQF792OBn2Q&#10;Y8vliJdQbjRPoijjBnsKCx0OatOp5nN/MgKOm+9q95S9LPSzrD/4dvt2wMdKiNub6WEFzKvJ/4Xh&#10;Fz+gQxmYansi6ZgWME/mAd0H4z5dAAuJLI5jYLWAJF2mwMuC//9Q/gAAAP//AwBQSwECLQAUAAYA&#10;CAAAACEAtoM4kv4AAADhAQAAEwAAAAAAAAAAAAAAAAAAAAAAW0NvbnRlbnRfVHlwZXNdLnhtbFBL&#10;AQItABQABgAIAAAAIQA4/SH/1gAAAJQBAAALAAAAAAAAAAAAAAAAAC8BAABfcmVscy8ucmVsc1BL&#10;AQItABQABgAIAAAAIQBtw0WIHQIAAPADAAAOAAAAAAAAAAAAAAAAAC4CAABkcnMvZTJvRG9jLnht&#10;bFBLAQItABQABgAIAAAAIQAnqSqk4wAAAAsBAAAPAAAAAAAAAAAAAAAAAHcEAABkcnMvZG93bnJl&#10;di54bWxQSwUGAAAAAAQABADzAAAAhw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63040" behindDoc="0" locked="0" layoutInCell="0" allowOverlap="1" wp14:anchorId="7082579A" wp14:editId="0ECAAFC0">
                      <wp:simplePos x="0" y="0"/>
                      <wp:positionH relativeFrom="column">
                        <wp:posOffset>3338830</wp:posOffset>
                      </wp:positionH>
                      <wp:positionV relativeFrom="paragraph">
                        <wp:posOffset>1396365</wp:posOffset>
                      </wp:positionV>
                      <wp:extent cx="721995" cy="180975"/>
                      <wp:effectExtent l="10160" t="11430" r="10795" b="7620"/>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1995" cy="18097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062D1F" id="Прямая соединительная линия 96" o:spid="_x0000_s1026" style="position:absolute;flip:x;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109.95pt" to="319.75pt,1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VaHQIAAPADAAAOAAAAZHJzL2Uyb0RvYy54bWysU81uEzEQviPxDpbvZDeR2jSrbHpIKRwK&#10;VGp5AMf2Zi28Hst2sskNOCPlEXgFDiBVKvAMu2/E2A0phQMSwgfLnp9vZr6ZmZ5uGk3W0nkFpqTD&#10;QU6JNByEMsuSvr4+f3JCiQ/MCKbByJJupaens8ePpq0t5Ahq0EI6giDGF60taR2CLbLM81o2zA/A&#10;SoPKClzDAn7dMhOOtYje6GyU58dZC05YB1x6j9KzOyWdJfyqkjy8qiovA9ElxdxCul26F/HOZlNW&#10;LB2zteL7NNg/ZNEwZTDoAeqMBUZWTv0B1SjuwEMVBhyaDKpKcZlqwGqG+W/VXNXMylQLkuPtgSb/&#10;/2D5y/WlI0qUdHJMiWEN9qj72L/td93X7lO/I/277nv3pfvc3XTfupv+Pb5v+w/4jsrudi/eEXRH&#10;LlvrC4Scm0sX2eAbc2UvgL/xxMC8ZmYpU03XW4txhtEje+ASP95iRov2BQi0YasAidhN5RpSaWWf&#10;R8cIjuSRTerk9tBJuQmEo3A8Gk4mR5RwVA1P8sn4KMViRYSJztb58ExCQ+KjpFqZSDQr2PrCh5jW&#10;vUkUGzhXWqdh0Ya0CDoa53ny8KCViNpo591yMdeOrFmct3T2gR+YOVgZkdBqycRTI0hIjBjcERrh&#10;fUOJlrhR+Eh2gSn9dzvMWpuYh0yjvy/lJ6l37VmA2F66WGKU41ilYvcrEOf213+yul/U2Q8AAAD/&#10;/wMAUEsDBBQABgAIAAAAIQC60HPK5AAAAAsBAAAPAAAAZHJzL2Rvd25yZXYueG1sTI/NTsMwEITv&#10;SLyDtUjcqNPQhCbEqaBSJNRDRVs4cNvESxLwTxS7beDpMSc47uxo5ptiNWnFTjS63hoB81kEjExj&#10;ZW9aAS+H6mYJzHk0EpU1JOCLHKzKy4sCc2nPZkenvW9ZCDEuRwGd90POuWs60uhmdiATfu921OjD&#10;ObZcjngO4VrxOIpSrrE3oaHDgdYdNZ/7oxbwtv6udk/p853ayvqDbzavB3yshLi+mh7ugXma/J8Z&#10;fvEDOpSBqbZHIx1TApI4CeheQDzPMmDBkd5mCbA6KIvlAnhZ8P8byh8AAAD//wMAUEsBAi0AFAAG&#10;AAgAAAAhALaDOJL+AAAA4QEAABMAAAAAAAAAAAAAAAAAAAAAAFtDb250ZW50X1R5cGVzXS54bWxQ&#10;SwECLQAUAAYACAAAACEAOP0h/9YAAACUAQAACwAAAAAAAAAAAAAAAAAvAQAAX3JlbHMvLnJlbHNQ&#10;SwECLQAUAAYACAAAACEAXySVWh0CAADwAwAADgAAAAAAAAAAAAAAAAAuAgAAZHJzL2Uyb0RvYy54&#10;bWxQSwECLQAUAAYACAAAACEAutBzyuQAAAALAQAADwAAAAAAAAAAAAAAAAB3BAAAZHJzL2Rvd25y&#10;ZXYueG1sUEsFBgAAAAAEAAQA8wAAAIgFA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62016" behindDoc="0" locked="0" layoutInCell="0" allowOverlap="1" wp14:anchorId="536798BE" wp14:editId="02D4BC2D">
                      <wp:simplePos x="0" y="0"/>
                      <wp:positionH relativeFrom="column">
                        <wp:posOffset>3609340</wp:posOffset>
                      </wp:positionH>
                      <wp:positionV relativeFrom="paragraph">
                        <wp:posOffset>765175</wp:posOffset>
                      </wp:positionV>
                      <wp:extent cx="271145" cy="90805"/>
                      <wp:effectExtent l="13970" t="8890" r="29210" b="43180"/>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145" cy="9080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5B89D9" id="Прямая соединительная линия 95" o:spid="_x0000_s1026"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2pt,60.25pt" to="305.55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sgGgIAAOgDAAAOAAAAZHJzL2Uyb0RvYy54bWysU81uEzEQviPxDpbvZDcRhXaVTQ8p5VIg&#10;UssDOLY3a+H1WLaTTW7AGSmPwCv0AFKlAs+w+0aM3SQtPyfEHqzx/Hw73zfj8em60WQlnVdgSjoc&#10;5JRIw0Eosyjp26vzJ8eU+MCMYBqMLOlGeno6efxo3NpCjqAGLaQjCGJ80dqS1iHYIss8r2XD/ACs&#10;NBiswDUs4NUtMuFYi+iNzkZ5/ixrwQnrgEvv0Xt2F6SThF9Vkoc3VeVlILqk2FtIp0vnPJ7ZZMyK&#10;hWO2VnzXBvuHLhqmDP70AHXGAiNLp/6AahR34KEKAw5NBlWluEwckM0w/43NZc2sTFxQHG8PMvn/&#10;B8tfr2aOKFHSkyNKDGtwRt3n/n2/7b511/2W9B+6H93X7kt3033vbvqPaN/2n9COwe52594SLEct&#10;W+sLhJyamYtq8LW5tBfA33liYFozs5CJ09XG4n+GsSL7pSRevMWO5u0rEJjDlgGSsOvKNRESJSPr&#10;NL/NYX5yHQhH5+j5cPgUaXAMneTHeWopY8W+1jofXkpoSDRKqpWJ6rKCrS58iL2wYp8S3QbOldZp&#10;Q7QhbZRodJQKPGglYjCmebeYT7UjKxZ3LH2JGEYepjlYGpHAasnECyNISCoYfBc0ovuGEi3xFaGR&#10;8gJT+j4vOIX66b/mYuPaxF5kWvkdm72Yd2OZg9jMXGQZ/bhOie9u9eO+PrynrPsHOvkJAAD//wMA&#10;UEsDBBQABgAIAAAAIQBi2MYk4QAAAAsBAAAPAAAAZHJzL2Rvd25yZXYueG1sTI/LTsMwEEX3SPyD&#10;NUjsqJPihijEqXgIJNQFamHB0omHOEpsR7HbhL9nWJXlzD26c6bcLnZgJ5xC552EdJUAQ9d43blW&#10;wufHy00OLETltBq8Qwk/GGBbXV6UqtB+dns8HWLLqMSFQkkwMY4F56ExaFVY+REdZd9+sirSOLVc&#10;T2qmcjvwdZJk3KrO0QWjRnwy2PSHo5UQ5+7LvPX5XvSvd2Insvrx+X0n5fXV8nAPLOISzzD86ZM6&#10;VORU+6PTgQ0SNlkuCKVgnWyAEZGlaQqsps2tyIFXJf//Q/ULAAD//wMAUEsBAi0AFAAGAAgAAAAh&#10;ALaDOJL+AAAA4QEAABMAAAAAAAAAAAAAAAAAAAAAAFtDb250ZW50X1R5cGVzXS54bWxQSwECLQAU&#10;AAYACAAAACEAOP0h/9YAAACUAQAACwAAAAAAAAAAAAAAAAAvAQAAX3JlbHMvLnJlbHNQSwECLQAU&#10;AAYACAAAACEA+fyrIBoCAADoAwAADgAAAAAAAAAAAAAAAAAuAgAAZHJzL2Uyb0RvYy54bWxQSwEC&#10;LQAUAAYACAAAACEAYtjGJOEAAAALAQAADwAAAAAAAAAAAAAAAAB0BAAAZHJzL2Rvd25yZXYueG1s&#10;UEsFBgAAAAAEAAQA8wAAAIIFA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60992" behindDoc="0" locked="0" layoutInCell="0" allowOverlap="1" wp14:anchorId="485B9D25" wp14:editId="5334836A">
                      <wp:simplePos x="0" y="0"/>
                      <wp:positionH relativeFrom="column">
                        <wp:posOffset>3699510</wp:posOffset>
                      </wp:positionH>
                      <wp:positionV relativeFrom="paragraph">
                        <wp:posOffset>1216025</wp:posOffset>
                      </wp:positionV>
                      <wp:extent cx="90805" cy="90805"/>
                      <wp:effectExtent l="37465" t="12065" r="5080" b="40005"/>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2D40E1" id="Прямая соединительная линия 94" o:spid="_x0000_s1026" style="position:absolute;flip:x;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3pt,95.75pt" to="298.45pt,1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9IdHgIAAPEDAAAOAAAAZHJzL2Uyb0RvYy54bWysU01uEzEU3iNxB8t7MpOIoHaUSRcphUWB&#10;Si0HeLE9GQuPbdlOJtkBa6QcgSt0AVKlAmeYuRHPTpqWnxXCC+v5/Xx+32e/ycm6UWQlnJdGl3Q4&#10;yCkRmhku9aKkb6/OnhxR4gNoDspoUdKN8PRk+vjRpLWFGJnaKC4cQRDti9aWtA7BFlnmWS0a8ANj&#10;hcZgZVwDAY9ukXEHLaI3Khvl+bOsNY5bZ5jwHr2nuyCdJvyqEiy8qSovAlElxd5C2l3a53HPphMo&#10;Fg5sLdm+DfiHLhqQGi89QJ1CALJ08g+oRjJnvKnCgJkmM1UlmUgckM0w/43NZQ1WJC4ojrcHmfz/&#10;g2WvVxeOSF7S46eUaGjwjbrP/ft+233rrvst6T90P7qv3Zfupvve3fQf0b7tP6Edg93t3r0lWI5a&#10;ttYXCDnTFy6qwdb60p4b9s4TbWY16IVInK42Fu8Zxorsl5J48BY7mrevDMccWAaThF1XriGVkvZl&#10;LIzgKB5Zp5fcHF5SrANh6DzOj/IxJQwjOzPeBEUEiaXW+fBCmIZEo6RK6igzFLA692GXepcS3dqc&#10;SaXQD4XSpEXM8WicCrxRksdgjHm3mM+UIyuIny2txBAjD9OcWWqewGoB/LnmJCQ5NA4Ijei+oUQJ&#10;HCc0Ul4Aqe7zgpMopPprLnJUOvYi0t/fs7lTdfc+c8M3Fy6yjH78V0ma/QzEj/vwnLLuJ3X6EwAA&#10;//8DAFBLAwQUAAYACAAAACEABtXxot8AAAALAQAADwAAAGRycy9kb3ducmV2LnhtbEyPwU6EMBRF&#10;9yb+Q/NM3DllSCCAlImBuCAxJjP6AR1aKdq+EtoZ8O99rnT5ck/uPa8+bM6yq17C5FHAfpcA0zh4&#10;NeEo4P3t+aEAFqJEJa1HLeBbBzg0tze1rJRf8aivpzgyKsFQSQEmxrniPAxGOxl2ftZI2YdfnIx0&#10;LiNXi1yp3FmeJknOnZyQFoycdWv08HW6OAGvx7l7mfuibVGu/WfXbdb0Roj7u+3pEVjUW/yD4Vef&#10;1KEhp7O/oArMCsiKNCeUgnKfASMiK/MS2FlAmmQF8Kbm/39ofgAAAP//AwBQSwECLQAUAAYACAAA&#10;ACEAtoM4kv4AAADhAQAAEwAAAAAAAAAAAAAAAAAAAAAAW0NvbnRlbnRfVHlwZXNdLnhtbFBLAQIt&#10;ABQABgAIAAAAIQA4/SH/1gAAAJQBAAALAAAAAAAAAAAAAAAAAC8BAABfcmVscy8ucmVsc1BLAQIt&#10;ABQABgAIAAAAIQAyl9IdHgIAAPEDAAAOAAAAAAAAAAAAAAAAAC4CAABkcnMvZTJvRG9jLnhtbFBL&#10;AQItABQABgAIAAAAIQAG1fGi3wAAAAsBAAAPAAAAAAAAAAAAAAAAAHgEAABkcnMvZG93bnJldi54&#10;bWxQSwUGAAAAAAQABADzAAAAhAU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55872" behindDoc="0" locked="0" layoutInCell="0" allowOverlap="1" wp14:anchorId="7DA87266" wp14:editId="55B5327F">
                      <wp:simplePos x="0" y="0"/>
                      <wp:positionH relativeFrom="column">
                        <wp:posOffset>3609340</wp:posOffset>
                      </wp:positionH>
                      <wp:positionV relativeFrom="paragraph">
                        <wp:posOffset>765175</wp:posOffset>
                      </wp:positionV>
                      <wp:extent cx="180975" cy="451485"/>
                      <wp:effectExtent l="13970" t="8890" r="43180" b="34925"/>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45148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F78755" id="Прямая соединительная линия 93" o:spid="_x0000_s1026"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2pt,60.25pt" to="298.4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knHAIAAOkDAAAOAAAAZHJzL2Uyb0RvYy54bWysU81uEzEQviPxDpbvZJPQQLrKpoeUcikQ&#10;qeUBHNubtfB6LNvJJjfgjNRH6CtwAKlSgWfYfSPGbpJS4ITwwRrPzzcz34wnJ5tak7V0XoEp6KDX&#10;p0QaDkKZZUHfXp49GVPiAzOCaTCyoFvp6cn08aNJY3M5hAq0kI4giPF5YwtahWDzLPO8kjXzPbDS&#10;oLEEV7OAT7fMhGMNotc6G/b7z7IGnLAOuPQetad3RjpN+GUpeXhTll4GoguKtYV0u3Qv4p1NJyxf&#10;OmYrxXdlsH+oombKYNID1CkLjKyc+gOqVtyBhzL0ONQZlKXiMvWA3Qz6v3VzUTErUy9IjrcHmvz/&#10;g+Wv13NHlCjo8VNKDKtxRu119767ar+1n7sr0n1of7Rf2y/tTfu9vek+onzbfUI5GtvbnfqKYDhy&#10;2VifI+TMzF1kg2/MhT0H/s4TA7OKmaVMPV1uLeYZxIjsQUh8eIsVLZpXINCHrQIkYjelqyMkUkY2&#10;aX7bw/zkJhCOysG4f/x8RAlH09FocDQepQws3wdb58NLCTWJQkG1MpFelrP1uQ+xGJbvXaLawJnS&#10;Oq2INqRBjkbDUQrwoJWIxujm3XIx046sWVyydHZ5H7g5WBmRwCrJxAsjSEg0GPwYNKL7mhIt8Ruh&#10;kPwCU/reLziFBOq/+mLh2sRaZNr5XTd7Nu/msgCxnbvYZdTjPqV+d7sfF/bXd/K6/6HTnwAAAP//&#10;AwBQSwMEFAAGAAgAAAAhAMfQkI7iAAAACwEAAA8AAABkcnMvZG93bnJldi54bWxMj01PhDAQhu8m&#10;/odmTLy5ZTeAgJSNH9FkswezqwePhVZKoFNCuwv++x1Pepx5n7zzTLld7MDOevKdQwHrVQRMY+NU&#10;h62Az4/XuwyYDxKVHBxqAT/aw7a6viplodyMB30+hpZRCfpCCjAhjAXnvjHaSr9yo0bKvt1kZaBx&#10;arma5EzlduCbKEq5lR3SBSNH/Wx00x9PVkCYuy+z67ND3L/dx/s4rZ9e3vdC3N4sjw/Agl7CHwy/&#10;+qQOFTnV7oTKs0FAkmYxoRRsogQYEUme5sBq2uTrFHhV8v8/VBcAAAD//wMAUEsBAi0AFAAGAAgA&#10;AAAhALaDOJL+AAAA4QEAABMAAAAAAAAAAAAAAAAAAAAAAFtDb250ZW50X1R5cGVzXS54bWxQSwEC&#10;LQAUAAYACAAAACEAOP0h/9YAAACUAQAACwAAAAAAAAAAAAAAAAAvAQAAX3JlbHMvLnJlbHNQSwEC&#10;LQAUAAYACAAAACEA+CaZJxwCAADpAwAADgAAAAAAAAAAAAAAAAAuAgAAZHJzL2Uyb0RvYy54bWxQ&#10;SwECLQAUAAYACAAAACEAx9CQjuIAAAALAQAADwAAAAAAAAAAAAAAAAB2BAAAZHJzL2Rvd25yZXYu&#10;eG1sUEsFBgAAAAAEAAQA8wAAAIUFA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59968" behindDoc="0" locked="0" layoutInCell="0" allowOverlap="1" wp14:anchorId="4239AAB7" wp14:editId="0A7906A9">
                      <wp:simplePos x="0" y="0"/>
                      <wp:positionH relativeFrom="column">
                        <wp:posOffset>3970020</wp:posOffset>
                      </wp:positionH>
                      <wp:positionV relativeFrom="paragraph">
                        <wp:posOffset>1216025</wp:posOffset>
                      </wp:positionV>
                      <wp:extent cx="90805" cy="180975"/>
                      <wp:effectExtent l="41275" t="12065" r="10795" b="3556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18097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FEDA26" id="Прямая соединительная линия 92" o:spid="_x0000_s1026" style="position:absolute;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6pt,95.75pt" to="319.75pt,1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TMHwIAAPIDAAAOAAAAZHJzL2Uyb0RvYy54bWysU0uOEzEQ3SNxB8t70p1IgaSVziwyDCwG&#10;iDTDARzbnbbwT7aTTnbAGilH4AosQBppgDN034iyp0kYYIXwwrLr86rqVdXsbKck2nLnhdElHg5y&#10;jLimhgm9LvHr64tHE4x8IJoRaTQv8Z57fDZ/+GDW2IKPTG0k4w4BiPZFY0tch2CLLPO05or4gbFc&#10;g7IyTpEAX7fOmCMNoCuZjfL8cdYYx6wzlHsP0vM7JZ4n/KriNLyqKs8DkiWG3EK6XbpX8c7mM1Ks&#10;HbG1oH0a5B+yUERoCHqEOieBoI0Tf0ApQZ3xpgoDalRmqkpQnmqAaob5b9Vc1cTyVAuQ4+2RJv//&#10;YOnL7dIhwUo8HWGkiYIetR+7t92h/dp+6g6oe9d+b7+0n9ub9lt7072H9233Ad5R2d724gMCd+Cy&#10;sb4AyIVeusgG3ekre2noG4+0WdREr3mq6XpvIc4wemT3XOLHW8ho1bwwDGzIJphE7K5yClVS2OfR&#10;MYIDeWiXOrk/dpLvAqIgnOaTfIwRBc1wkk+fjFMoUkSU6GudD8+4USg+SiyFjjyTgmwvfYhZnUyi&#10;WJsLIWWaFalRA/jj0Tg5eCMFi8po5t16tZAObUmctnT6uPfMnNlolsBqTthTzVBIfGjYEBzRvcJI&#10;ctgneCS7QIQ82QUngEn5V1tIXOqYC0/D31fzk9a7Bq0M2y9drDLKYbBSvf0SxMn99Z+sTqs6/wEA&#10;AP//AwBQSwMEFAAGAAgAAAAhABq4DobeAAAACwEAAA8AAABkcnMvZG93bnJldi54bWxMj99KwzAU&#10;xu8F3yEcwTuXrrKy1aZDWrwoiLDNB8ia2FSTk9Bka317j1d6dw7fj+9PtV+cZVc9xdGjgPUqA6ax&#10;92rEQcD76eVhCywmiUpaj1rAt46wr29vKlkqP+NBX49pYGSCsZQCTEqh5Dz2RjsZVz5oJO3DT04m&#10;eqeBq0nOZO4sz7Os4E6OSAlGBt0Y3X8dL07A2yG0r6HbNg3Kufts28Wazghxf7c8PwFLekl/MPzW&#10;p+pQU6ezv6CKzAoo8k1OKAm79QYYEcXjjo6zgJySgdcV/7+h/gEAAP//AwBQSwECLQAUAAYACAAA&#10;ACEAtoM4kv4AAADhAQAAEwAAAAAAAAAAAAAAAAAAAAAAW0NvbnRlbnRfVHlwZXNdLnhtbFBLAQIt&#10;ABQABgAIAAAAIQA4/SH/1gAAAJQBAAALAAAAAAAAAAAAAAAAAC8BAABfcmVscy8ucmVsc1BLAQIt&#10;ABQABgAIAAAAIQCrzyTMHwIAAPIDAAAOAAAAAAAAAAAAAAAAAC4CAABkcnMvZTJvRG9jLnhtbFBL&#10;AQItABQABgAIAAAAIQAauA6G3gAAAAsBAAAPAAAAAAAAAAAAAAAAAHkEAABkcnMvZG93bnJldi54&#10;bWxQSwUGAAAAAAQABADzAAAAhAU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58944" behindDoc="0" locked="0" layoutInCell="0" allowOverlap="1" wp14:anchorId="39570B78" wp14:editId="72390E64">
                      <wp:simplePos x="0" y="0"/>
                      <wp:positionH relativeFrom="column">
                        <wp:posOffset>3789680</wp:posOffset>
                      </wp:positionH>
                      <wp:positionV relativeFrom="paragraph">
                        <wp:posOffset>945515</wp:posOffset>
                      </wp:positionV>
                      <wp:extent cx="271145" cy="271145"/>
                      <wp:effectExtent l="13335" t="8255" r="39370" b="444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145" cy="27114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79D392" id="Прямая соединительная линия 91" o:spid="_x0000_s1026"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4pt,74.45pt" to="319.7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xlGAIAAOkDAAAOAAAAZHJzL2Uyb0RvYy54bWysU81uEzEQviPxDpbvZJOI8LPKpoeUcikQ&#10;qe0DOLY3a+H1WLaTTW7AGSmPwCv0AFKlUp5h940YOz+lwAnhgzWe+ebzzOfx+GRda7KSziswBR30&#10;+pRIw0Eosyjo1eXZkxeU+MCMYBqMLOhGenoyefxo3NhcDqECLaQjSGJ83tiCViHYPMs8r2TNfA+s&#10;NBgswdUs4NEtMuFYg+y1zob9/rOsASesAy69R+/pLkgnib8sJQ/vytLLQHRBsbaQdpf2edyzyZjl&#10;C8dspfi+DPYPVdRMGbz0SHXKAiNLp/6gqhV34KEMPQ51BmWpuEw9YDeD/m/dXFTMytQLiuPtUSb/&#10;/2j529XMESUK+nJAiWE1vlH7pfvQbdvv7XW3Jd3H9kf7rf3a3rR37U33Ce3b7jPaMdje7t1bgumo&#10;ZWN9jpRTM3NRDb42F/Yc+HtPDEwrZhYy9XS5sXhPysgepMSDt1jRvHkDAjFsGSAJuy5dHSlRMrJO&#10;77c5vp9cB8LROXw+GDwdUcIxtLexpozlh2TrfHgtoSbRKKhWJsrLcrY692EHPUCi28CZ0jqNiDak&#10;QY1Gw1FK8KCViMEI824xn2pHViwOWVpRC7z3AczB0ohEVkkmXhlBQpLB4Megkd3XlGiJ3wiNhAtM&#10;6XtccAoF1H/F4l3axFpkmvl9Nwc1d+8yB7GZuVhY9OM8pRL3sx8H9tdzQt3/0MlPAAAA//8DAFBL&#10;AwQUAAYACAAAACEA0etBSOEAAAALAQAADwAAAGRycy9kb3ducmV2LnhtbEyPzU7DMBCE70i8g7VI&#10;3KhTSE0S4lT8CCTUA2rhwNGJTRwlXkex24S3ZznBcXZGM9+W28UN7GSm0HmUsF4lwAw2XnfYSvh4&#10;f77KgIWoUKvBo5HwbQJsq/OzUhXaz7g3p0NsGZVgKJQEG+NYcB4aa5wKKz8aJO/LT05FklPL9aRm&#10;KncDv04SwZ3qkBasGs2jNU1/ODoJce4+7Wuf7dP+5TbdpaJ+eHrbSXl5sdzfAYtmiX9h+MUndKiI&#10;qfZH1IENEja5IPRIRprlwCghbvINsJou+VoAr0r+/4fqBwAA//8DAFBLAQItABQABgAIAAAAIQC2&#10;gziS/gAAAOEBAAATAAAAAAAAAAAAAAAAAAAAAABbQ29udGVudF9UeXBlc10ueG1sUEsBAi0AFAAG&#10;AAgAAAAhADj9If/WAAAAlAEAAAsAAAAAAAAAAAAAAAAALwEAAF9yZWxzLy5yZWxzUEsBAi0AFAAG&#10;AAgAAAAhACQaPGUYAgAA6QMAAA4AAAAAAAAAAAAAAAAALgIAAGRycy9lMm9Eb2MueG1sUEsBAi0A&#10;FAAGAAgAAAAhANHrQUjhAAAACwEAAA8AAAAAAAAAAAAAAAAAcgQAAGRycy9kb3ducmV2LnhtbFBL&#10;BQYAAAAABAAEAPMAAACABQ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57920" behindDoc="0" locked="0" layoutInCell="0" allowOverlap="1" wp14:anchorId="5B5FBE07" wp14:editId="45470B81">
                      <wp:simplePos x="0" y="0"/>
                      <wp:positionH relativeFrom="column">
                        <wp:posOffset>4060190</wp:posOffset>
                      </wp:positionH>
                      <wp:positionV relativeFrom="paragraph">
                        <wp:posOffset>404495</wp:posOffset>
                      </wp:positionV>
                      <wp:extent cx="635" cy="361315"/>
                      <wp:effectExtent l="45720" t="19685" r="48895" b="9525"/>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6131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653750" id="Прямая соединительная линия 90" o:spid="_x0000_s1026" style="position:absolute;flip:y;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7pt,31.85pt" to="319.7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SQHQIAAPADAAAOAAAAZHJzL2Uyb0RvYy54bWysU72OEzEQ7pF4B8s92fwoEayyuSLH0RwQ&#10;6Q56x/ZmLbwey3aySQfUSHkEXoECpJMOeIbdN2LsCwkHVAgXlj0/38x8MzM929aabKTzCkxBB70+&#10;JdJwEMqsCvrq+uLRY0p8YEYwDUYWdCc9PZs9fDBtbC6HUIEW0hEEMT5vbEGrEGyeZZ5Xsma+B1Ya&#10;VJbgahbw61aZcKxB9Fpnw35/kjXghHXApfcoPb9T0lnCL0vJw8uy9DIQXVDMLaTbpXsZ72w2ZfnK&#10;MVspfkiD/UMWNVMGgx6hzllgZO3UH1C14g48lKHHoc6gLBWXqQasZtD/rZqrilmZakFyvD3S5P8f&#10;LH+xWTiiREGfID2G1dij9mP3ttu3X9tP3Z5079rv7Zf2c3vTfmtvuvf4vu0+4Dsq29uDeE/QHbls&#10;rM8Rcm4WLrLBt+bKXgJ/44mBecXMSqaarncW4wyiR3bPJX68xYyWzXMQaMPWARKx29LVpNTKvo6O&#10;ERzJI9vUyd2xk3IbCEfhZDSmhKN8NBmMBuMUiOURI3pa58MzCTWJj4JqZSLLLGebSx9iTieTKDZw&#10;obROk6INaZCq8XCcHDxoJaIymnm3Ws61IxsWZy2dQ9x7Zg7WRiSwSjLx1AgSEhsG94NGdF9ToiVu&#10;Ez6SXWBKn+yCU8ij/qstJq5NzEWm0T9U85PUu/YsQewWLlYZ5ThWqd7DCsS5/fWfrE6LOvsBAAD/&#10;/wMAUEsDBBQABgAIAAAAIQBezHgF3QAAAAoBAAAPAAAAZHJzL2Rvd25yZXYueG1sTI9NTsMwEEb3&#10;SNzBGiR21KFAaEOcCiViEQkhtXAAN3bjgD22YrcJt2e6orv5efrmTbmZnWUnPcbBo4D7RQZMY+fV&#10;gL2Ar8+3uxWwmCQqaT1qAb86wqa6viplofyEW33apZ5RCMZCCjAphYLz2BntZFz4oJF2Bz86magd&#10;e65GOVG4s3yZZTl3ckC6YGTQtdHdz+7oBHxsQ/Me2lVdo5za76aZrWmNELc38+sLsKTn9A/DWZ/U&#10;oSKnvT+iiswKyB/Wj4Sei2dgBNDgCdieyGWWA69KfvlC9QcAAP//AwBQSwECLQAUAAYACAAAACEA&#10;toM4kv4AAADhAQAAEwAAAAAAAAAAAAAAAAAAAAAAW0NvbnRlbnRfVHlwZXNdLnhtbFBLAQItABQA&#10;BgAIAAAAIQA4/SH/1gAAAJQBAAALAAAAAAAAAAAAAAAAAC8BAABfcmVscy8ucmVsc1BLAQItABQA&#10;BgAIAAAAIQBHYVSQHQIAAPADAAAOAAAAAAAAAAAAAAAAAC4CAABkcnMvZTJvRG9jLnhtbFBLAQIt&#10;ABQABgAIAAAAIQBezHgF3QAAAAoBAAAPAAAAAAAAAAAAAAAAAHcEAABkcnMvZG93bnJldi54bWxQ&#10;SwUGAAAAAAQABADzAAAAgQU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56896" behindDoc="0" locked="0" layoutInCell="0" allowOverlap="1" wp14:anchorId="0309FEAB" wp14:editId="0ECDE832">
                      <wp:simplePos x="0" y="0"/>
                      <wp:positionH relativeFrom="column">
                        <wp:posOffset>3789680</wp:posOffset>
                      </wp:positionH>
                      <wp:positionV relativeFrom="paragraph">
                        <wp:posOffset>765175</wp:posOffset>
                      </wp:positionV>
                      <wp:extent cx="271145" cy="635"/>
                      <wp:effectExtent l="13335" t="46990" r="20320" b="47625"/>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14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3A226D" id="Прямая соединительная линия 89" o:spid="_x0000_s1026"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4pt,60.25pt" to="319.7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q3UGQIAAOYDAAAOAAAAZHJzL2Uyb0RvYy54bWysU01uEzEU3iNxB8t7MkkgpR1l0kVK2RSI&#10;1HIAx/ZkLDx+lu1kkh2wRsoRegUWIFUqcIaZG/HsJikFVggvLPv9fH7f957Hp+tak5V0XoEp6KDX&#10;p0QaDkKZRUHfXp0/OabEB2YE02BkQTfS09PJ40fjxuZyCBVoIR1BEOPzxha0CsHmWeZ5JWvme2Cl&#10;QWcJrmYBr26RCccaRK91Nuz3j7IGnLAOuPQerWd3TjpJ+GUpeXhTll4GoguKtYW0u7TP455Nxixf&#10;OGYrxXdlsH+oombK4KMHqDMWGFk69QdUrbgDD2XocagzKEvFZeKAbAb939hcVszKxAXF8fYgk/9/&#10;sPz1auaIEgU9PqHEsBp71F5377tt+6393G1J96H90X5tv7Q37ff2pvuI59vuE56js73dmbcE01HL&#10;xvocIadm5qIafG0u7QXwd54YmFbMLGTidLWx+M4gZmQPUuLFW6xo3rwCgTFsGSAJuy5dHSFRMrJO&#10;/dsc+ifXgXA0Dp8PBs9GlHB0HT0dJXiW7zOt8+GlhJrEQ0G1MlFblrPVhQ+xEpbvQ6LZwLnSOs2H&#10;NqQp6MloOEoJHrQS0RnDvFvMp9qRFYsTltbu3QdhDpZGJLBKMvHCCBKSBgZ/BY3ovqZES/xDeEhx&#10;gSl9HxecQvX0X2OxcG1iLTIN/I7NXsq7psxBbGYusox2HKbEdzf4cVp/vaeo++85+QkAAP//AwBQ&#10;SwMEFAAGAAgAAAAhAOJlGQrhAAAACwEAAA8AAABkcnMvZG93bnJldi54bWxMj81OwzAQhO9IvIO1&#10;SNyoQ0ndNsSp+BFIVQ+oLQeOTmziKPE6it0mvD0LF7jt7oxmv8k3k+vY2Qyh8SjhdpYAM1h53WAt&#10;4f34crMCFqJCrTqPRsKXCbApLi9ylWk/4t6cD7FmFIIhUxJsjH3GeaiscSrMfG+QtE8/OBVpHWqu&#10;BzVSuOv4PEkEd6pB+mBVb56sqdrDyUmIY/Nht+1qn7avy3SXivLx+W0n5fXV9HAPLJop/pnhB5/Q&#10;oSCm0p9QB9ZJWKwFoUcS5skCGDnE3ZqG8vcigBc5/9+h+AYAAP//AwBQSwECLQAUAAYACAAAACEA&#10;toM4kv4AAADhAQAAEwAAAAAAAAAAAAAAAAAAAAAAW0NvbnRlbnRfVHlwZXNdLnhtbFBLAQItABQA&#10;BgAIAAAAIQA4/SH/1gAAAJQBAAALAAAAAAAAAAAAAAAAAC8BAABfcmVscy8ucmVsc1BLAQItABQA&#10;BgAIAAAAIQAE8q3UGQIAAOYDAAAOAAAAAAAAAAAAAAAAAC4CAABkcnMvZTJvRG9jLnhtbFBLAQIt&#10;ABQABgAIAAAAIQDiZRkK4QAAAAsBAAAPAAAAAAAAAAAAAAAAAHMEAABkcnMvZG93bnJldi54bWxQ&#10;SwUGAAAAAAQABADzAAAAgQU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54848" behindDoc="0" locked="0" layoutInCell="0" allowOverlap="1" wp14:anchorId="317B9DB8" wp14:editId="1206BE56">
                      <wp:simplePos x="0" y="0"/>
                      <wp:positionH relativeFrom="column">
                        <wp:posOffset>3609340</wp:posOffset>
                      </wp:positionH>
                      <wp:positionV relativeFrom="paragraph">
                        <wp:posOffset>765175</wp:posOffset>
                      </wp:positionV>
                      <wp:extent cx="180975" cy="180975"/>
                      <wp:effectExtent l="13970" t="8890" r="43180" b="38735"/>
                      <wp:wrapNone/>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18097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54B6BF" id="Прямая соединительная линия 88" o:spid="_x0000_s1026"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2pt,60.25pt" to="298.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6QPGAIAAOkDAAAOAAAAZHJzL2Uyb0RvYy54bWysU0uOEzEQ3SNxB8t70kmkQKaVziwyDJsB&#10;Is1wgIrtTlu4bct20skOWCPlCFyBBUgjDXCG7htRdj4zfFaIXrTK9Xmu96o8Od/UiqyF89Logg56&#10;fUqEZoZLvSzom5vLJ2NKfADNQRktCroVnp5PHz+aNDYXQ1MZxYUjCKJ93tiCViHYPMs8q0QNvmes&#10;0Bgsjash4NEtM+6gQfRaZcN+/2nWGMetM0x4j96LfZBOE35ZChZel6UXgaiCYm8h/V36L+I/m04g&#10;XzqwlWSHNuAfuqhBarz0BHUBAcjKyT+gasmc8aYMPWbqzJSlZCJxQDaD/m9sriuwInFBcbw9yeT/&#10;Hyx7tZ47InlBxzgpDTXOqP3Uvet27bf2c7cj3fv2R/u1/dLett/b2+4D2nfdR7RjsL07uHcEy1HL&#10;xvocIWd67qIabKOv7ZVhbz3RZlaBXorE6WZr8Z5BrMh+KYkHb7GjRfPScMyBVTBJ2E3p6giJkpFN&#10;mt/2ND+xCYShczDunz0bUcIwdLDjDZAfi63z4YUwNYlGQZXUUV7IYX3lwz71mBLd2lxKpdAPudKk&#10;KejZaDhKBd4oyWMwxrxbLmbKkTXEJUtfYoaRh2nOrDRPYJUA/lxzEpIMGh8Gjei+pkQJfEZopLwA&#10;Ut3nBSdRQPXXXOSodOxFpJ0/sDmquZ/LwvDt3EWW0Y/7lKQ57H5c2IfnlHX/Qqc/AQAA//8DAFBL&#10;AwQUAAYACAAAACEANYNGJuIAAAALAQAADwAAAGRycy9kb3ducmV2LnhtbEyPy07DMBBF90j8gzVI&#10;7KhN5YQkxKl4CCTUBWrpoksnNnGU2I5itwl/z7Aqy5l7dOdMuVnsQM56Cp13Au5XDIh2jVedawUc&#10;vt7uMiAhSqfk4J0W8KMDbKrrq1IWys9up8/72BIscaGQAkyMY0FpaIy2Mqz8qB1m336yMuI4tVRN&#10;csZyO9A1Yym1snN4wchRvxjd9PuTFRDn7mg++mzH+/cHvuVp/fz6uRXi9mZ5egQS9RIvMPzpozpU&#10;6FT7k1OBDAKSNOOIYrBmCRAkkjzNgdS44TkDWpX0/w/VLwAAAP//AwBQSwECLQAUAAYACAAAACEA&#10;toM4kv4AAADhAQAAEwAAAAAAAAAAAAAAAAAAAAAAW0NvbnRlbnRfVHlwZXNdLnhtbFBLAQItABQA&#10;BgAIAAAAIQA4/SH/1gAAAJQBAAALAAAAAAAAAAAAAAAAAC8BAABfcmVscy8ucmVsc1BLAQItABQA&#10;BgAIAAAAIQCGP6QPGAIAAOkDAAAOAAAAAAAAAAAAAAAAAC4CAABkcnMvZTJvRG9jLnhtbFBLAQIt&#10;ABQABgAIAAAAIQA1g0Ym4gAAAAsBAAAPAAAAAAAAAAAAAAAAAHIEAABkcnMvZG93bnJldi54bWxQ&#10;SwUGAAAAAAQABADzAAAAgQU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52800" behindDoc="0" locked="0" layoutInCell="0" allowOverlap="1" wp14:anchorId="6E5E6D24" wp14:editId="53D08B8E">
                      <wp:simplePos x="0" y="0"/>
                      <wp:positionH relativeFrom="column">
                        <wp:posOffset>3609340</wp:posOffset>
                      </wp:positionH>
                      <wp:positionV relativeFrom="paragraph">
                        <wp:posOffset>765175</wp:posOffset>
                      </wp:positionV>
                      <wp:extent cx="180975" cy="635"/>
                      <wp:effectExtent l="13970" t="46990" r="14605" b="47625"/>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C9471D" id="Прямая соединительная линия 87"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2pt,60.25pt" to="298.4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KHRGQIAAOYDAAAOAAAAZHJzL2Uyb0RvYy54bWysU01uEzEU3iNxB8t7MklQ+jPKpIuUsikQ&#10;qeUAL7YnY+GxLdvJJDtgjZQjcIUuQKpU4AwzN+LZTVIKrBBeWPb7+fy+7z2Pz9a1IivhvDS6oINe&#10;nxKhmeFSLwr69vri2QklPoDmoIwWBd0IT88mT5+MG5uLoamM4sIRBNE+b2xBqxBsnmWeVaIG3zNW&#10;aHSWxtUQ8OoWGXfQIHqtsmG/f5Q1xnHrDBPeo/X83kknCb8sBQtvytKLQFRBsbaQdpf2edyzyRjy&#10;hQNbSbYrA/6hihqkxkcPUOcQgCyd/AOqlswZb8rQY6bOTFlKJhIHZDPo/8bmqgIrEhcUx9uDTP7/&#10;wbLXq5kjkhf05JgSDTX2qP3cve+27bf2ptuS7kP7o/3afmlv2+/tbfcRz3fdJzxHZ3u3M28JpqOW&#10;jfU5Qk71zEU12Fpf2UvD3nmizbQCvRCJ0/XG4juDmJE9SokXb7GiefPKcIyBZTBJ2HXp6giJkpF1&#10;6t/m0D+xDoShcXDSPz0eUcLQdfR8lOAh32da58NLYWoSDwVVUkdtIYfVpQ+xEsj3IdGszYVUKs2H&#10;0qQp6OloOEoJ3ijJozOGebeYT5UjK4gTltbu3Udhziw1T2CVAP5CcxKSBhp/BY3ovqZECfxDeEhx&#10;AaR6iAtOonrqr7FYuNKxFpEGfsdmL+V9U+aGb2Yusox2HKbEdzf4cVp/vaeoh+85+QkAAP//AwBQ&#10;SwMEFAAGAAgAAAAhABRgG7XgAAAACwEAAA8AAABkcnMvZG93bnJldi54bWxMj01PhDAQhu8m/odm&#10;TLy5xQ1UFikbP6KJ2YPZ1YPHQkdKoC2h3QX/vaMXPc68T955ptwudmAnnELnnYTrVQIMXeN151oJ&#10;729PVzmwEJXTavAOJXxhgG11flaqQvvZ7fF0iC2jEhcKJcHEOBach8agVWHlR3SUffrJqkjj1HI9&#10;qZnK7cDXSSK4VZ2jC0aN+GCw6Q9HKyHO3Yd56fN92j/fpLtU1PePrzspLy+Wu1tgEZf4B8OPPqlD&#10;RU61Pzod2CAhE3lKKAXrJANGRLYRG2D170YAr0r+/4fqGwAA//8DAFBLAQItABQABgAIAAAAIQC2&#10;gziS/gAAAOEBAAATAAAAAAAAAAAAAAAAAAAAAABbQ29udGVudF9UeXBlc10ueG1sUEsBAi0AFAAG&#10;AAgAAAAhADj9If/WAAAAlAEAAAsAAAAAAAAAAAAAAAAALwEAAF9yZWxzLy5yZWxzUEsBAi0AFAAG&#10;AAgAAAAhAAzoodEZAgAA5gMAAA4AAAAAAAAAAAAAAAAALgIAAGRycy9lMm9Eb2MueG1sUEsBAi0A&#10;FAAGAAgAAAAhABRgG7XgAAAACwEAAA8AAAAAAAAAAAAAAAAAcwQAAGRycy9kb3ducmV2LnhtbFBL&#10;BQYAAAAABAAEAPMAAACABQ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50752" behindDoc="0" locked="0" layoutInCell="0" allowOverlap="1" wp14:anchorId="378DF1FE" wp14:editId="14832B97">
                      <wp:simplePos x="0" y="0"/>
                      <wp:positionH relativeFrom="column">
                        <wp:posOffset>3609340</wp:posOffset>
                      </wp:positionH>
                      <wp:positionV relativeFrom="paragraph">
                        <wp:posOffset>584835</wp:posOffset>
                      </wp:positionV>
                      <wp:extent cx="271145" cy="180975"/>
                      <wp:effectExtent l="13970" t="47625" r="38735" b="9525"/>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145" cy="18097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AC405B" id="Прямая соединительная линия 86" o:spid="_x0000_s1026" style="position:absolute;flip: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2pt,46.05pt" to="305.5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lIgIAAPMDAAAOAAAAZHJzL2Uyb0RvYy54bWysU81uEzEQviPxDpbvZLMRadNVNj2klEuB&#10;SC3cHdubtfCfbCeb3IAzUh6hr8ABpEpteYbdN2LshoQCJ4QPlj0/38x8MzM+XSuJVtx5YXSJ814f&#10;I66pYUIvSvz26vzZCCMfiGZEGs1LvOEen06ePhk3tuADUxvJuEMAon3R2BLXIdgiyzytuSK+ZyzX&#10;oKyMUyTA1y0y5kgD6Epmg37/KGuMY9YZyr0H6dmDEk8SflVxGt5UlecByRJDbiHdLt3zeGeTMSkW&#10;jtha0F0a5B+yUERoCLqHOiOBoKUTf0ApQZ3xpgo9alRmqkpQnmqAavL+b9Vc1sTyVAuQ4+2eJv//&#10;YOnr1cwhwUo8OsJIEwU9aq+7D922vWu/dFvUfWy/t9/ar+1Ne9/edJ/gfdt9hndUtrc78RaBO3DZ&#10;WF8A5FTPXGSDrvWlvTD0vUfaTGuiFzzVdLWxECePHtkjl/jxFjKaN68MAxuyDCYRu66cQpUU9l10&#10;jOBAHlqnTm72neTrgCgIB8d5/nyIEQVVPuqfHA9TLFJEmOhsnQ8vuVEoPkoshY5Ek4KsLnyIaR1M&#10;olibcyFlGhapUVPik+FgmBy8kYJFZTTzbjGfSodWJI5bOru4j8ycWWqWwGpO2AvNUEiEaFgRHNG9&#10;wkhyWCh4JLtAhDzYBSeASvlXW0hc6pgLT9O/q+Ynrw8dmhu2mblYZZTDZKV6d1sQR/fXf7I67Ork&#10;BwAAAP//AwBQSwMEFAAGAAgAAAAhAGhVGuneAAAACgEAAA8AAABkcnMvZG93bnJldi54bWxMj8FO&#10;hDAQhu8mvkMzJt7cAlGCSNkYiAcSY7K7PkCXVorSaUO7C/v2O570NpP58s/3V9vVTuys5zA6FJBu&#10;EmAae6dGHAR8Ht4eCmAhSlRycqgFXHSAbX17U8lSuQV3+ryPA6MQDKUUYGL0JeehN9rKsHFeI92+&#10;3GxlpHUeuJrlQuF24lmS5NzKEemDkV43Rvc/+5MV8LHz7bvviqZBuXTfbbtOpjNC3N+try/Aol7j&#10;Hwy/+qQONTkd3QlVYJOAp7x4JFTAc5YCIyBPUxqORGZJDryu+P8K9RUAAP//AwBQSwECLQAUAAYA&#10;CAAAACEAtoM4kv4AAADhAQAAEwAAAAAAAAAAAAAAAAAAAAAAW0NvbnRlbnRfVHlwZXNdLnhtbFBL&#10;AQItABQABgAIAAAAIQA4/SH/1gAAAJQBAAALAAAAAAAAAAAAAAAAAC8BAABfcmVscy8ucmVsc1BL&#10;AQItABQABgAIAAAAIQC+aRMlIgIAAPMDAAAOAAAAAAAAAAAAAAAAAC4CAABkcnMvZTJvRG9jLnht&#10;bFBLAQItABQABgAIAAAAIQBoVRrp3gAAAAoBAAAPAAAAAAAAAAAAAAAAAHwEAABkcnMvZG93bnJl&#10;di54bWxQSwUGAAAAAAQABADzAAAAhwU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47680" behindDoc="0" locked="0" layoutInCell="0" allowOverlap="1" wp14:anchorId="5B89771C" wp14:editId="0E552D23">
                      <wp:simplePos x="0" y="0"/>
                      <wp:positionH relativeFrom="column">
                        <wp:posOffset>3429000</wp:posOffset>
                      </wp:positionH>
                      <wp:positionV relativeFrom="paragraph">
                        <wp:posOffset>675005</wp:posOffset>
                      </wp:positionV>
                      <wp:extent cx="90805" cy="271145"/>
                      <wp:effectExtent l="14605" t="13970" r="18415" b="19685"/>
                      <wp:wrapNone/>
                      <wp:docPr id="85" name="Полилиния: фигура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90805" cy="27114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1FCF8" id="Полилиния: фигура 85" o:spid="_x0000_s1026" style="position:absolute;margin-left:270pt;margin-top:53.15pt;width:7.15pt;height:21.35pt;flip:x y;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ZaUAMAADgIAAAOAAAAZHJzL2Uyb0RvYy54bWzMVc1u00AQviPxDqs9glrbafoTq04FLS1I&#10;hVZq4L5Zr2Or9u6yu4nTnpDgziPwCkhcKiF4huSNmF3/1A0pqhAHGtWazUy+/b6Z8cz+wbzI0Ywp&#10;nQke4WDTx4hxKuKMTyL8dnS8sYeRNoTHJBecRfiKaXwwfPxov5Qh64lU5DFTCEC4DksZ4dQYGXqe&#10;pikriN4UknFwJkIVxMBRTbxYkRLQi9zr+f6OVwoVSyUo0xq+PaqceOjwk4RRc5YkmhmURxi4GfdU&#10;7jm2T2+4T8KJIjLNaE2D/AWLgmQcLm2hjoghaKqy36CKjCqhRWI2qSg8kSQZZU4DqAn8FTUXKZHM&#10;aYHkaNmmSf87WPpmdq5QFkd4bxsjTgqo0eLL4ufi++LG/f9Y3Cw/h2j5Cc7flh+XHxZfEYRC3kqp&#10;Q/j5hTxXVrmWp4JeanB4dzz2oCEGjcvXIgZ4MjXC5WqeqAIleSZfQudgZ72zlkWDzKC5K9NVWyY2&#10;N4jClwN/zweyFDy93SDoOzYeCS2e/S2danPChLPJ7FSbqsgxWK5Eca3zBBoiKXKo99MN5NtP3Q5t&#10;gGXVBPSCHX9tUO8BQaP2qiceXFQih7Zy3ai9zgWl64Pa6yCo4nQP2lbDqw28B7HfCbyXGyS8SsU6&#10;NEj+pEkvSZuM0zmvUw4WInYi+K64UmhbXJsUqCHItk0DdZtzV771waDbBm89KBgk2eCmMxxydUPN&#10;SMFkWJ0JCiOYCeOqKpIYK8QSsiYqodlsB2CUtlaS5TBWOAw2mHpzo6Z2Cp5dNjILMWMj4RDMSjMD&#10;l1svnY4z+pxdd2ODYNAbOBF1U0oHUVMAbYOd3Xs8bWtZwR1oOFolf1SkjRKX8I6CzP9fEAlz3s1Z&#10;1U5d+Y2f5kKzqsmqFNS5cAV2abqdGFwcQ1ndyMi5K/t2H8pu06ZFnsXW6w5qMj7MFZoRu1rcX92a&#10;d8KUmPLYoaWMxC9q25Asr2y4PXdtz9y2AkaWZzM0qyk7FvEVDFAlqvUF6xaMVKhrjEpYXRHW76dE&#10;QRPmrzjshkHQ70MujDv0t3d7cFBdz7jrIZwCVIQNhlfUmoem2o9TqbJJCjdVE5mLZzC4k6zlV7Gq&#10;ycJ6cu9wvUrt/uueXdTtwh/+AgAA//8DAFBLAwQUAAYACAAAACEALJv/Zd8AAAALAQAADwAAAGRy&#10;cy9kb3ducmV2LnhtbEyPMU/DMBCFdyT+g3VIbNSmJFFJ41RQwUKntAyM1+QaB2I7xG4b/j3HVLa7&#10;e0/vvlesJtuLE42h807D/UyBIFf7pnOthvfd690CRIjoGuy9Iw0/FGBVXl8VmDf+7Co6bWMrOMSF&#10;HDWYGIdcylAbshhmfiDH2sGPFiOvYyubEc8cbns5VyqTFjvHHwwOtDZUf22PVsPmpfr+3M0/3tJq&#10;LTfm2WZRLlDr25vpaQki0hQvZvjDZ3QomWnvj64JoteQJoq7RBZU9gCCHWma8LDnS/KoQJaF/N+h&#10;/AUAAP//AwBQSwECLQAUAAYACAAAACEAtoM4kv4AAADhAQAAEwAAAAAAAAAAAAAAAAAAAAAAW0Nv&#10;bnRlbnRfVHlwZXNdLnhtbFBLAQItABQABgAIAAAAIQA4/SH/1gAAAJQBAAALAAAAAAAAAAAAAAAA&#10;AC8BAABfcmVscy8ucmVsc1BLAQItABQABgAIAAAAIQDUPPZaUAMAADgIAAAOAAAAAAAAAAAAAAAA&#10;AC4CAABkcnMvZTJvRG9jLnhtbFBLAQItABQABgAIAAAAIQAsm/9l3wAAAAsBAAAPAAAAAAAAAAAA&#10;AAAAAKoFAABkcnMvZG93bnJldi54bWxQSwUGAAAAAAQABADzAAAAtgYAAAAA&#10;" o:allowincell="f" path="m,nfc11929,,21600,9670,21600,21600em,nsc11929,,21600,9670,21600,21600l,21600,,xe" filled="f" strokeweight="2pt">
                      <v:path arrowok="t" o:extrusionok="f" o:connecttype="custom" o:connectlocs="0,0;90805,271145;0,271145" o:connectangles="0,0,0"/>
                    </v:shape>
                  </w:pict>
                </mc:Fallback>
              </mc:AlternateContent>
            </w:r>
            <w:r>
              <w:rPr>
                <w:rFonts w:ascii="Times New Roman" w:hAnsi="Times New Roman"/>
                <w:b w:val="0"/>
                <w:noProof/>
              </w:rPr>
              <mc:AlternateContent>
                <mc:Choice Requires="wps">
                  <w:drawing>
                    <wp:anchor distT="0" distB="0" distL="114300" distR="114300" simplePos="0" relativeHeight="251844608" behindDoc="0" locked="0" layoutInCell="0" allowOverlap="1" wp14:anchorId="43AB6535" wp14:editId="011C6772">
                      <wp:simplePos x="0" y="0"/>
                      <wp:positionH relativeFrom="column">
                        <wp:posOffset>3429000</wp:posOffset>
                      </wp:positionH>
                      <wp:positionV relativeFrom="paragraph">
                        <wp:posOffset>584835</wp:posOffset>
                      </wp:positionV>
                      <wp:extent cx="180975" cy="180975"/>
                      <wp:effectExtent l="14605" t="19050" r="13970" b="19050"/>
                      <wp:wrapNone/>
                      <wp:docPr id="84" name="Полилиния: фигура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80975" cy="1809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87392" id="Полилиния: фигура 84" o:spid="_x0000_s1026" style="position:absolute;margin-left:270pt;margin-top:46.05pt;width:14.25pt;height:14.25pt;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zobRwMAAC8IAAAOAAAAZHJzL2Uyb0RvYy54bWzMVcFO3DAQvVfqP1g+toIkyy6wEVnUQqGV&#10;aEFi+wFex9lEJHZqO5uFU6X23k/oL1TqBalqv2H3jzq2syFsAaGqh4KI7Mzjzcybycze/rzI0YxJ&#10;lQke4WDTx4hxKuKMTyP8fny0sYuR0oTHJBecRfiSKbw/evpkry5D1hOpyGMmEZBwFdZlhFOty9Dz&#10;FE1ZQdSmKBkHYyJkQTRc5dSLJamBvci9nu9ve7WQcSkFZUrB20NnxCPLnySM6tMkUUyjPMIQm7ZP&#10;aZ8T8/RGeyScSlKmGW3CIH8RRUEyDk5bqkOiCapk9gdVkVEplEj0JhWFJ5Iko8zmANkE/lo25ykp&#10;mc0FxFFlK5P6d7T03exMoiyO8G4fI04KqNHi6+LX4sfi2v79XFwvv4Ro+Rnu35eflh8X3xBAQbe6&#10;VCH8+3l5Jk3mqjwR9EKBwbtlMRcFGDSp34oY6EmlhdVqnsgCJXlWvobOsW9ADzS3xblsi8PmGlF4&#10;Gez6w50BRhRMzdn4IqGhMQHQSuljJuyZzE6UdrWN4WQrEzfpHUMfJEUOZX6+gXzz23RBCwg6gF6w&#10;7d8J6j0CNG5dPfPAUY0s25q7cevOgtK7Qa07ALmY7mHbWsXVAu9hhHo7GR6KDQRvQc5thw3En67k&#10;JelKcTrnjeRwQsQMAt9WtxTKVNeIAjWEtF39AGXLdzcY8jbgrUeBISUDHnTBEORNRBIGwvookBjB&#10;KJi4qpREm0RMQOaI6gi7mqG0PSVZDtOEwzyDYTfXsjLD7/RilWYhZmwsLINe62aI5cZKq0lGX7Kr&#10;LjYIhr2hTaJpytJSNCFAbsPtnXssDtNI2qEGnyaTBzNSWooL+DShMv9/QiTMeVcz107d9Fd2mgvF&#10;nCJOgkYLW2DTF52JwcURlBXAht6WfdD3Xd8qkWexsRqjktPJQS7RjJiNYn+abrsFk6LisWVLGYlf&#10;NWdNstydwXtu257ZJeW+HTs4zax0w3Ui4kuYm1K4rQVbFg6pkFcY1bCxIqw+VERCE+ZvOKyEYdDv&#10;gxbaXvqDnR5cZNcy6VoIp0AVYY3hEzXHA+3WYlXKbJqCJzeSuXgB8zrJzDS18bmomgtsJTuDmw1q&#10;1l73blE3e370GwAA//8DAFBLAwQUAAYACAAAACEAuCzquOAAAAAKAQAADwAAAGRycy9kb3ducmV2&#10;LnhtbEyPwU7DMBBE70j8g7VI3KjdkERpGqcKqKhXGirE0Y23SSBeR7Hbhr/HnOC42qeZN8VmNgO7&#10;4OR6SxKWCwEMqbG6p1bC4e3lIQPmvCKtBkso4RsdbMrbm0Ll2l5pj5fatyyEkMuVhM77MefcNR0a&#10;5RZ2RAq/k52M8uGcWq4ndQ3hZuCRECk3qqfQ0KkRnztsvuqzkfD6+FTF77uq3ca13Z0Omf2Mtx9S&#10;3t/N1RqYx9n/wfCrH9ShDE5Heybt2CAhiUXY4iWsoiWwACRplgA7BjISKfCy4P8nlD8AAAD//wMA&#10;UEsBAi0AFAAGAAgAAAAhALaDOJL+AAAA4QEAABMAAAAAAAAAAAAAAAAAAAAAAFtDb250ZW50X1R5&#10;cGVzXS54bWxQSwECLQAUAAYACAAAACEAOP0h/9YAAACUAQAACwAAAAAAAAAAAAAAAAAvAQAAX3Jl&#10;bHMvLnJlbHNQSwECLQAUAAYACAAAACEAves6G0cDAAAvCAAADgAAAAAAAAAAAAAAAAAuAgAAZHJz&#10;L2Uyb0RvYy54bWxQSwECLQAUAAYACAAAACEAuCzquOAAAAAKAQAADwAAAAAAAAAAAAAAAAChBQAA&#10;ZHJzL2Rvd25yZXYueG1sUEsFBgAAAAAEAAQA8wAAAK4GAAAAAA==&#10;" o:allowincell="f" path="m,nfc11929,,21600,9670,21600,21600em,nsc11929,,21600,9670,21600,21600l,21600,,xe" filled="f" strokeweight="2pt">
                      <v:path arrowok="t" o:extrusionok="f" o:connecttype="custom" o:connectlocs="0,0;180975,180975;0,180975" o:connectangles="0,0,0"/>
                    </v:shape>
                  </w:pict>
                </mc:Fallback>
              </mc:AlternateContent>
            </w:r>
            <w:r>
              <w:rPr>
                <w:rFonts w:ascii="Times New Roman" w:hAnsi="Times New Roman"/>
                <w:b w:val="0"/>
                <w:noProof/>
              </w:rPr>
              <mc:AlternateContent>
                <mc:Choice Requires="wps">
                  <w:drawing>
                    <wp:anchor distT="0" distB="0" distL="114300" distR="114300" simplePos="0" relativeHeight="251825152" behindDoc="0" locked="0" layoutInCell="0" allowOverlap="1" wp14:anchorId="21567BA5" wp14:editId="363CF571">
                      <wp:simplePos x="0" y="0"/>
                      <wp:positionH relativeFrom="column">
                        <wp:posOffset>3699510</wp:posOffset>
                      </wp:positionH>
                      <wp:positionV relativeFrom="paragraph">
                        <wp:posOffset>494665</wp:posOffset>
                      </wp:positionV>
                      <wp:extent cx="90805" cy="635"/>
                      <wp:effectExtent l="18415" t="14605" r="14605" b="13335"/>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D47E5D" id="Прямая соединительная линия 83" o:spid="_x0000_s1026" style="position:absolute;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3pt,38.95pt" to="298.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HmGgIAAOwDAAAOAAAAZHJzL2Uyb0RvYy54bWysU81uEzEQviPxDpbvZDcpqcIqmx5SCocC&#10;lVoewLG9WQuvx7KdbHIDzkh5BF6BA0iVCjzD7hsxdkNK4YCE8MEaz883M9+MpyebRpO1dF6BKelw&#10;kFMiDQehzLKkr6/OHk0o8YEZwTQYWdKt9PRk9vDBtLWFHEENWkhHEMT4orUlrUOwRZZ5XsuG+QFY&#10;adBYgWtYwKdbZsKxFtEbnY3y/DhrwQnrgEvvUXt6a6SzhF9VkodXVeVlILqkWFtIt0v3It7ZbMqK&#10;pWO2VnxfBvuHKhqmDCY9QJ2ywMjKqT+gGsUdeKjCgEOTQVUpLlMP2M0w/62by5pZmXpBcrw90OT/&#10;Hyx/ub5wRImSTo4oMazBGXUf+7f9rvvafep3pH/Xfe++dJ+76+5bd92/R/mm/4ByNHY3e/WOYDhy&#10;2VpfIOTcXLjIBt+YS3sO/I0nBuY1M0uZerraWswzjBHZvZD48BYrWrQvQKAPWwVIxG4q15BKK/s8&#10;BkZwJI9s0iS3h0nKTSAclU/yST6mhKPl+Gic8rAiQsRA63x4JqEhUSipViaSzAq2PvchlnTnEtUG&#10;zpTWaVG0IW1JR+PHeZ4iPGglojX6ebdczLUjaxZ3LZ194ntuDlZGJLRaMvHUCBISGwb/B43wvqFE&#10;S/xNKCS/wJT+ux9WrU2sQ6a137fyk9Db0SxAbC9cbDHqcaVSs/v1jzv76zt53X3S2Q8AAAD//wMA&#10;UEsDBBQABgAIAAAAIQBiFq283QAAAAkBAAAPAAAAZHJzL2Rvd25yZXYueG1sTI9NS8NAEIbvgv9h&#10;GcGb3VhsmsZsigiCN20U0ds0O01Cs7Mhu23iv3c86W0+Ht55ptjOrldnGkPn2cDtIgFFXHvbcWPg&#10;/e3pJgMVIrLF3jMZ+KYA2/LyosDc+ol3dK5ioySEQ44G2hiHXOtQt+QwLPxALLuDHx1GacdG2xEn&#10;CXe9XiZJqh12LBdaHOixpfpYnZyBXfVC8fX509HHcRwmPqRfd4TGXF/ND/egIs3xD4ZffVGHUpz2&#10;/sQ2qN7AKlumghpYrzegBFhtUin2MsgS0GWh/39Q/gAAAP//AwBQSwECLQAUAAYACAAAACEAtoM4&#10;kv4AAADhAQAAEwAAAAAAAAAAAAAAAAAAAAAAW0NvbnRlbnRfVHlwZXNdLnhtbFBLAQItABQABgAI&#10;AAAAIQA4/SH/1gAAAJQBAAALAAAAAAAAAAAAAAAAAC8BAABfcmVscy8ucmVsc1BLAQItABQABgAI&#10;AAAAIQCxpsHmGgIAAOwDAAAOAAAAAAAAAAAAAAAAAC4CAABkcnMvZTJvRG9jLnhtbFBLAQItABQA&#10;BgAIAAAAIQBiFq283QAAAAkBAAAPAAAAAAAAAAAAAAAAAHQEAABkcnMvZG93bnJldi54bWxQSwUG&#10;AAAAAAQABADzAAAAfgU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16960" behindDoc="0" locked="0" layoutInCell="0" allowOverlap="1" wp14:anchorId="0DD2372C" wp14:editId="471635C6">
                      <wp:simplePos x="0" y="0"/>
                      <wp:positionH relativeFrom="column">
                        <wp:posOffset>3338830</wp:posOffset>
                      </wp:positionH>
                      <wp:positionV relativeFrom="paragraph">
                        <wp:posOffset>494665</wp:posOffset>
                      </wp:positionV>
                      <wp:extent cx="451485" cy="1353185"/>
                      <wp:effectExtent l="19685" t="14605" r="14605" b="13335"/>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1485" cy="135318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6D6F62" id="Прямая соединительная линия 82" o:spid="_x0000_s1026" style="position:absolute;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38.95pt" to="29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BgHQIAAPEDAAAOAAAAZHJzL2Uyb0RvYy54bWysU8tuEzEU3SPxD5b3ZGbSBFWjTLpIKZsC&#10;kVrYO7YnY+GXbCeT7IA1Uj6BX+gCpEoFvmHmj7h20kBhgYTwwvJ9Hd9z7Ds52yiJ1tx5YXSFi0GO&#10;EdfUMKGXFX59ffHkFCMfiGZEGs0rvOUen00fP5q0tuRD0xjJuEMAon3Z2go3IdgyyzxtuCJ+YCzX&#10;EKyNUySA6ZYZc6QFdCWzYZ4/zVrjmHWGcu/Be74P4mnCr2tOw6u69jwgWWHoLaTdpX0R92w6IeXS&#10;EdsIemiD/EMXiggNlx6hzkkgaOXEH1BKUGe8qcOAGpWZuhaUJw7Apsh/Y3PVEMsTFxDH26NM/v/B&#10;0pfruUOCVfh0iJEmCt6o+9S/63fd1+6m36H+ffe9+9J97m67b91t/wHOd/1HOMdgd3dw7xCUg5at&#10;9SVAzvTcRTXoRl/ZS0PfeqTNrCF6yROn662Fe4pYkT0oiYa30NGifWEY5JBVMEnYTe0UqqWwb2Jh&#10;BAfx0Ca95Pb4knwTEAXnaFyMTscYUQgVJ+OTAox4GSkjTqy2zofn3CgUDxWWQkelSUnWlz7sU+9T&#10;olubCyEl+EkpNWorPByP8jxVeCMFi9EY9G65mEmH1iR+uLQOFz9Ic2alWUJrOGHPNEMhSaJhSHCE&#10;9wojyWGk4JDyAhHy73lAUOrYB09//0DlXtX9+ywM285dpBj98K+SLocZiB/3Vztl/ZzU6Q8AAAD/&#10;/wMAUEsDBBQABgAIAAAAIQCtOc7i3wAAAAoBAAAPAAAAZHJzL2Rvd25yZXYueG1sTI/BTsMwEETv&#10;SPyDtUjcqNOIpCTEqRASEjdoQAhu23ibRI3Xke024e8xJ7jtaEczb6rtYkZxJucHywrWqwQEcWv1&#10;wJ2C97enmzsQPiBrHC2Tgm/ysK0vLyostZ15R+cmdCKGsC9RQR/CVErp254M+pWdiOPvYJ3BEKXr&#10;pHY4x3AzyjRJcmlw4NjQ40SPPbXH5mQU7JoXCq/Pn4Y+jm6a+ZB/3RIqdX21PNyDCLSEPzP84kd0&#10;qCPT3p5YezEqyNIsogcFm00BIhqyIo/HXkFarBOQdSX/T6h/AAAA//8DAFBLAQItABQABgAIAAAA&#10;IQC2gziS/gAAAOEBAAATAAAAAAAAAAAAAAAAAAAAAABbQ29udGVudF9UeXBlc10ueG1sUEsBAi0A&#10;FAAGAAgAAAAhADj9If/WAAAAlAEAAAsAAAAAAAAAAAAAAAAALwEAAF9yZWxzLy5yZWxzUEsBAi0A&#10;FAAGAAgAAAAhAIbNEGAdAgAA8QMAAA4AAAAAAAAAAAAAAAAALgIAAGRycy9lMm9Eb2MueG1sUEsB&#10;Ai0AFAAGAAgAAAAhAK05zuLfAAAACgEAAA8AAAAAAAAAAAAAAAAAdwQAAGRycy9kb3ducmV2Lnht&#10;bFBLBQYAAAAABAAEAPMAAACDBQ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12864" behindDoc="0" locked="0" layoutInCell="0" allowOverlap="1" wp14:anchorId="549B385F" wp14:editId="5E8316C4">
                      <wp:simplePos x="0" y="0"/>
                      <wp:positionH relativeFrom="column">
                        <wp:posOffset>3248660</wp:posOffset>
                      </wp:positionH>
                      <wp:positionV relativeFrom="paragraph">
                        <wp:posOffset>494665</wp:posOffset>
                      </wp:positionV>
                      <wp:extent cx="451485" cy="1353185"/>
                      <wp:effectExtent l="15240" t="14605" r="19050" b="13335"/>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1485" cy="135318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290811" id="Прямая соединительная линия 81" o:spid="_x0000_s1026" style="position:absolute;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pt,38.95pt" to="291.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hNHAIAAPEDAAAOAAAAZHJzL2Uyb0RvYy54bWysU81uEzEQviPxDpbvZHfTBFWrbHpIKZcC&#10;kVq4O7Y3a+E/2U42uQFnpDwCr9ADSJUKPMPuGzF20kDhgITwwfL8fZ75ZmZytlESrbnzwugKF4Mc&#10;I66pYUIvK/z6+uLJKUY+EM2INJpXeMs9Pps+fjRpbcmHpjGScYcARPuytRVuQrBllnnacEX8wFiu&#10;wVgbp0gA0S0z5kgL6Epmwzx/mrXGMesM5d6D9nxvxNOEX9echld17XlAssKQW0i3S/ci3tl0Qsql&#10;I7YR9JAG+YcsFBEaPj1CnZNA0MqJP6CUoM54U4cBNSozdS0oTzVANUX+WzVXDbE81QLkeHukyf8/&#10;WPpyPXdIsAqfFhhpoqBH3af+Xb/rvnY3/Q7177vv3Zfuc3fbfetu+w/wvus/wjsau7uDeocgHLhs&#10;rS8BcqbnLrJBN/rKXhr61iNtZg3RS55qut5a+CdFZA9CouAtZLRoXxgGPmQVTCJ2UzuFainsmxgY&#10;wYE8tEmd3B47yTcBUVCOxsXodIwRBVNxMj4pQID0MlJGnBhtnQ/PuVEoPioshY5Mk5KsL33Yu967&#10;RLU2F0LKNC1So7bCw/Eoz1OEN1KwaI1+3i0XM+nQmsSBS+fw8QM3Z1aaJbSGE/ZMMxQSJRqWBEd4&#10;rzCSHFYKHskvECH/7gcFSh3z4Gn2D6Xcs7rvz8Kw7dzFEqMe5irxctiBOLi/ysnr56ZOfwAAAP//&#10;AwBQSwMEFAAGAAgAAAAhAP2Hf33fAAAACgEAAA8AAABkcnMvZG93bnJldi54bWxMj0FLw0AQhe+C&#10;/2EZwZvdJNikTTMpIgjetFHE3rbZaRKanQ3ZbRP/vevJHof38d43xXY2vbjQ6DrLCPEiAkFcW91x&#10;g/D58fKwAuG8Yq16y4TwQw625e1NoXJtJ97RpfKNCCXscoXQej/kUrq6JaPcwg7EITva0SgfzrGR&#10;elRTKDe9TKIolUZ1HBZaNdBzS/WpOhuEXfVG/v3129DXaRwmPqb7R1KI93fz0waEp9n/w/CnH9Sh&#10;DE4He2btRI+wjOM0oAhZtgYRgOUqyUAcEJJ1HIEsC3n9QvkLAAD//wMAUEsBAi0AFAAGAAgAAAAh&#10;ALaDOJL+AAAA4QEAABMAAAAAAAAAAAAAAAAAAAAAAFtDb250ZW50X1R5cGVzXS54bWxQSwECLQAU&#10;AAYACAAAACEAOP0h/9YAAACUAQAACwAAAAAAAAAAAAAAAAAvAQAAX3JlbHMvLnJlbHNQSwECLQAU&#10;AAYACAAAACEAePjoTRwCAADxAwAADgAAAAAAAAAAAAAAAAAuAgAAZHJzL2Uyb0RvYy54bWxQSwEC&#10;LQAUAAYACAAAACEA/Yd/fd8AAAAKAQAADwAAAAAAAAAAAAAAAAB2BAAAZHJzL2Rvd25yZXYueG1s&#10;UEsFBgAAAAAEAAQA8wAAAIIFA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38464" behindDoc="0" locked="0" layoutInCell="0" allowOverlap="1" wp14:anchorId="61CE86DA" wp14:editId="1F7F5823">
                      <wp:simplePos x="0" y="0"/>
                      <wp:positionH relativeFrom="column">
                        <wp:posOffset>3338830</wp:posOffset>
                      </wp:positionH>
                      <wp:positionV relativeFrom="paragraph">
                        <wp:posOffset>494665</wp:posOffset>
                      </wp:positionV>
                      <wp:extent cx="361315" cy="271145"/>
                      <wp:effectExtent l="19685" t="14605" r="19050" b="19050"/>
                      <wp:wrapNone/>
                      <wp:docPr id="80" name="Полилиния: фигура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61315" cy="27114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F6719" id="Полилиния: фигура 80" o:spid="_x0000_s1026" style="position:absolute;margin-left:262.9pt;margin-top:38.95pt;width:28.45pt;height:21.35pt;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gCTAMAAC8IAAAOAAAAZHJzL2Uyb0RvYy54bWzMVc1u00AQviPxDqs9glrH+WsTNamgpYBU&#10;aKWGB9is17FVe9fsbuK0JyS48wi8AhKXSgieIXkjZseO44YEVYgDrWrNer7OzvfNeOboeJ4mZCa0&#10;iZUcUH+/QYmQXAWxnAzou9HZ3iElxjIZsERJMaA3wtDj4eNHR3nWF00VqSQQmkAQafp5NqCRtVnf&#10;8wyPRMrMvsqEBGeodMosHPXECzTLIXqaeM1Go+vlSgeZVlwYA29PCycdYvwwFNxehKERliQDCrlZ&#10;fGp8jt3TGx6x/kSzLIp5mQb7iyxSFku4tAp1yiwjUx3/FiqNuVZGhXafq9RTYRhzgRyAjd/YYHMV&#10;sUwgFxDHZJVM5t+F5W9nl5rEwYAegjySpVCjxZfFz8X3xR3+/VjcLT/3yfITnL8tPy4/LL4SgIJu&#10;eWb68O9X2aV2zE12rvi1AYd3z+MOBjBknL9RAYRnU6tQq3moUxImcfYKOgffgB5kjsW5qYoj5pZw&#10;eNnq+i2/QwkHV/PA99sdl4TH+i6MS4BPjX0pFNpsdm5sUdsALKxMUNJ7CUTDNIEyP90jDfdbdkEF&#10;8GuApt9tbAU1HwAaVVc98eCinGC0jetG1XUIiraDqusAVOS0I1prlVcF3BGxXQPuzA0EL7TaFg3E&#10;n6zkZdFKcT6XpeRgEeYGQQOrmynjqutEgRoC7aJ+gMLybQcDbwduPQgMlBx41RkYGZJcZ6RhIGyO&#10;Ak0JjIJxUZWMWUfEJeRMkkOzuQ6gJKqsME5gmkiYZzDs5lZP3fC7uF7RTNVMjBRGsBvdDLmsvXw6&#10;jvlzcVvH+n6v2UMSZVNmGKJMAbj1ugc7PFVrOcK10HB0TP7IyFitruHTBJr/PyHWT2Rds6Kd6vRX&#10;fp4oI4omKyQotcACo0zriSHVGZQVR0YiseydNpTdyWZUEgfOiwc9GZ8kmsyY2yj4U7bmPZhWUxlg&#10;tEiw4EVpWxYnhQ23J9j2ApdU8e3g4HSzshiuYxXcwNzUqthasGXBiJS+pSSHjTWg5v2UaWjC5LWE&#10;ldDz223QwuKh3TlowkHXPeO6h0kOoQbUUvhEnXlii7U4zXQ8ieCmYiRL9QzmdRi7aYr5FVmVB9hK&#10;OIPLDerWXv2MqPWeH/4CAAD//wMAUEsDBBQABgAIAAAAIQCUr3vm3wAAAAoBAAAPAAAAZHJzL2Rv&#10;d25yZXYueG1sTI9BT4NAEIXvJv6HzZh4s4sIBZGlQVPTq2LT9LiFKaDsLGG3Lf57x5MeJ+/Le9/k&#10;q9kM4oyT6y0puF8EIJBq2/TUKth+vN6lIJzX1OjBEir4Rger4voq11ljL/SO58q3gkvIZVpB5/2Y&#10;SenqDo12CzsicXa0k9Gez6mVzaQvXG4GGQbBUhrdEy90esSXDuuv6mQUvD08l9FuU7brqLKb4za1&#10;n9F6r9TtzVw+gfA4+z8YfvVZHQp2OtgTNU4MCuIwZnWvIEkeQTAQp2EC4sBkGCxBFrn8/0LxAwAA&#10;//8DAFBLAQItABQABgAIAAAAIQC2gziS/gAAAOEBAAATAAAAAAAAAAAAAAAAAAAAAABbQ29udGVu&#10;dF9UeXBlc10ueG1sUEsBAi0AFAAGAAgAAAAhADj9If/WAAAAlAEAAAsAAAAAAAAAAAAAAAAALwEA&#10;AF9yZWxzLy5yZWxzUEsBAi0AFAAGAAgAAAAhANIzOAJMAwAALwgAAA4AAAAAAAAAAAAAAAAALgIA&#10;AGRycy9lMm9Eb2MueG1sUEsBAi0AFAAGAAgAAAAhAJSve+bfAAAACgEAAA8AAAAAAAAAAAAAAAAA&#10;pgUAAGRycy9kb3ducmV2LnhtbFBLBQYAAAAABAAEAPMAAACyBgAAAAA=&#10;" o:allowincell="f" path="m,nfc11929,,21600,9670,21600,21600em,nsc11929,,21600,9670,21600,21600l,21600,,xe" filled="f" strokeweight="2pt">
                      <v:path arrowok="t" o:extrusionok="f" o:connecttype="custom" o:connectlocs="0,0;361315,271145;0,271145" o:connectangles="0,0,0"/>
                    </v:shape>
                  </w:pict>
                </mc:Fallback>
              </mc:AlternateContent>
            </w:r>
            <w:r>
              <w:rPr>
                <w:rFonts w:ascii="Times New Roman" w:hAnsi="Times New Roman"/>
                <w:b w:val="0"/>
                <w:noProof/>
              </w:rPr>
              <mc:AlternateContent>
                <mc:Choice Requires="wps">
                  <w:drawing>
                    <wp:anchor distT="0" distB="0" distL="114300" distR="114300" simplePos="0" relativeHeight="251841536" behindDoc="0" locked="0" layoutInCell="0" allowOverlap="1" wp14:anchorId="4B183A14" wp14:editId="25A4FD91">
                      <wp:simplePos x="0" y="0"/>
                      <wp:positionH relativeFrom="column">
                        <wp:posOffset>3338830</wp:posOffset>
                      </wp:positionH>
                      <wp:positionV relativeFrom="paragraph">
                        <wp:posOffset>765175</wp:posOffset>
                      </wp:positionV>
                      <wp:extent cx="180975" cy="271145"/>
                      <wp:effectExtent l="19685" t="18415" r="18415" b="15240"/>
                      <wp:wrapNone/>
                      <wp:docPr id="79" name="Полилиния: фигура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180975" cy="27114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A4ED6" id="Полилиния: фигура 79" o:spid="_x0000_s1026" style="position:absolute;margin-left:262.9pt;margin-top:60.25pt;width:14.25pt;height:21.35pt;flip:x 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a/UwMAADkIAAAOAAAAZHJzL2Uyb0RvYy54bWzMVc1u00AQviPxDqs9glrbadI0Vp0KWlqQ&#10;Cq3UwH2zXsdW7V2zu47TnpDgziPwCkhcKiF4huSNmF07jhsSVCEOJIo14/ny7fztzOHRLEvRlEmV&#10;CB5gb9fFiHEqwoRPAvx2dLpzgJHShIckFZwF+IYpfDR8/OiwzH3WEbFIQyYRkHDll3mAY61z33EU&#10;jVlG1K7IGQdjJGRGNKhy4oSSlMCepU7HdfedUsgwl4IypeDtSWXEQ8sfRYzqiyhSTKM0wOCbtk9p&#10;n2PzdIaHxJ9IkscJrd0gf+FFRhIOhzZUJ0QTVMjkN6osoVIoEeldKjJHRFFCmY0BovHctWiuYpIz&#10;GwskR+VNmtS/o6VvppcSJWGA+wOMOMmgRvMv85/z7/M7+/sxv1t89tHiE+jfFh8XH+ZfEUAhb2Wu&#10;fPj7VX4pTeQqPxf0WoHBuWcxigIMGpevRQj0pNDC5moWyQxFaZK/hM7BVnpnJMMGmUEzW6abpkxs&#10;phGFl96BO+j3MKJg6vQ9r9sz7jjEN4Tmz7RQ+owJK5PpudJVlUOQbI3COtAz6IgoS6HgT3eQa751&#10;PzQA49YS0PH23Y2gzgNAo+aoJw4cVCLLtnbcqDnOguLNoOY4AFU+bWHbW/rVALcwdlvArb5BwqtU&#10;bGKD5E+W6SXxMuN0xuuUg4SIGQmurW4ulKmuSQrUEMKu6gcoW77NYIjbgPceBIaQDHjZGZYZnFx5&#10;JGE0rA8FiREMhXFVlZxoE4hxyIiohGYzHYBR3EhRksJc4TDZYOzNtCzMGLy4XoaZiSkbCcug17oZ&#10;fFlZaTFO6HN228Z63qADNxKCqJsytxS1C/B6sN/fYmlaywTcogbVRPLHiJSW4houKYT5/wdE/JS3&#10;c1a1Uzv8pZ2mQrGqyaoU1LmwBbZpWk0MLk6hrHZkpNyWvdeFspu0KZEmobFaRU7Gx6lEU2J2i/3U&#10;rXkPJkXBQ8sWMxK+qGVNkrSS4fTUtj2z66q6O3aEmqlZjdmxCG9ggkpR7S/YtyDEQt5iVMLuCrB6&#10;XxAJTZi+4rAcBl63C7nQVun2+h1QZNsyblsIp0AVYI3hihrxWFcLsshlMonhpGokc/EMJneUmGlq&#10;/au8qhXYT3YG17vULMC2blGrjT/8BQAA//8DAFBLAwQUAAYACAAAACEAoM98wt4AAAALAQAADwAA&#10;AGRycy9kb3ducmV2LnhtbEyPwU7DMBBE70j8g7VI3KhDiqMqxKmgggs9peXAcRsvcSC2Q+y24e9Z&#10;TnCcndHM22o9u0GcaIp98BpuFxkI8m0wve80vO6fb1YgYkJvcAieNHxThHV9eVFhacLZN3TapU5w&#10;iY8larApjaWUsbXkMC7CSJ699zA5TCynTpoJz1zuBplnWSEd9p4XLI60sdR+7o5Ow/ap+frY528v&#10;qtnIrX10RZIr1Pr6an64B5FoTn9h+MVndKiZ6RCO3kQxaFC5YvTERp4pEJxQ6m4J4sCXYpmDrCv5&#10;/4f6BwAA//8DAFBLAQItABQABgAIAAAAIQC2gziS/gAAAOEBAAATAAAAAAAAAAAAAAAAAAAAAABb&#10;Q29udGVudF9UeXBlc10ueG1sUEsBAi0AFAAGAAgAAAAhADj9If/WAAAAlAEAAAsAAAAAAAAAAAAA&#10;AAAALwEAAF9yZWxzLy5yZWxzUEsBAi0AFAAGAAgAAAAhAM81xr9TAwAAOQgAAA4AAAAAAAAAAAAA&#10;AAAALgIAAGRycy9lMm9Eb2MueG1sUEsBAi0AFAAGAAgAAAAhAKDPfMLeAAAACwEAAA8AAAAAAAAA&#10;AAAAAAAArQUAAGRycy9kb3ducmV2LnhtbFBLBQYAAAAABAAEAPMAAAC4BgAAAAA=&#10;" o:allowincell="f" path="m,nfc11929,,21600,9670,21600,21600em,nsc11929,,21600,9670,21600,21600l,21600,,xe" filled="f" strokeweight="2pt">
                      <v:path arrowok="t" o:extrusionok="f" o:connecttype="custom" o:connectlocs="0,0;180975,271145;0,271145" o:connectangles="0,0,0"/>
                    </v:shape>
                  </w:pict>
                </mc:Fallback>
              </mc:AlternateContent>
            </w:r>
            <w:r>
              <w:rPr>
                <w:rFonts w:ascii="Times New Roman" w:hAnsi="Times New Roman"/>
                <w:b w:val="0"/>
                <w:noProof/>
              </w:rPr>
              <mc:AlternateContent>
                <mc:Choice Requires="wps">
                  <w:drawing>
                    <wp:anchor distT="0" distB="0" distL="114300" distR="114300" simplePos="0" relativeHeight="251832320" behindDoc="0" locked="0" layoutInCell="0" allowOverlap="1" wp14:anchorId="7B78E5C8" wp14:editId="150969A1">
                      <wp:simplePos x="0" y="0"/>
                      <wp:positionH relativeFrom="column">
                        <wp:posOffset>3158490</wp:posOffset>
                      </wp:positionH>
                      <wp:positionV relativeFrom="paragraph">
                        <wp:posOffset>1486535</wp:posOffset>
                      </wp:positionV>
                      <wp:extent cx="180975" cy="635"/>
                      <wp:effectExtent l="20320" t="15875" r="17780" b="2159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95D949" id="Прямая соединительная линия 78" o:spid="_x0000_s1026" style="position:absolute;flip:x;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pt,117.05pt" to="262.95pt,1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S2GwIAAO0DAAAOAAAAZHJzL2Uyb0RvYy54bWysU81uEzEQviPxDpbvZDeB/rDKpoeUwqFA&#10;pJYHcGxv1sLrsWwnm9yAM1Ieoa/AAaRKBZ5h940YuyGlcEBC+GCN5+ebmW/G45N1o8lKOq/AlHQ4&#10;yCmRhoNQZlHSN5dnj44p8YEZwTQYWdKN9PRk8vDBuLWFHEENWkhHEMT4orUlrUOwRZZ5XsuG+QFY&#10;adBYgWtYwKdbZMKxFtEbnY3y/DBrwQnrgEvvUXt6a6SThF9VkofXVeVlILqkWFtIt0v3PN7ZZMyK&#10;hWO2VnxXBvuHKhqmDCbdQ52ywMjSqT+gGsUdeKjCgEOTQVUpLlMP2M0w/62bi5pZmXpBcrzd0+T/&#10;Hyx/tZo5okRJj3BShjU4o+6qf9dvu6/dp35L+vfd9+5L97m77r511/0HlG/6jyhHY3ezU28JhiOX&#10;rfUFQk7NzEU2+Npc2HPgbz0xMK2ZWcjU0+XGYp5hjMjuhcSHt1jRvH0JAn3YMkAidl25hlRa2Rcx&#10;MIIjeWSdJrnZT1KuA+GoHB7nT48OKOFoOnx8kBKxImLESOt8eC6hIVEoqVYmsswKtjr3IdZ05xLV&#10;Bs6U1mlTtCFtSUcHT/I8RXjQSkRr9PNuMZ9qR1YsLls6u8T33BwsjUhotWTimREkJDoMfhAa4X1D&#10;iZb4nVBIfoEp/Xc/rFqbWIdMe79r5Sejt7OZg9jMXGwx6nGnUrO7/Y9L++s7ed390skPAAAA//8D&#10;AFBLAwQUAAYACAAAACEAPHx5sN8AAAALAQAADwAAAGRycy9kb3ducmV2LnhtbEyPwU7DMAyG70i8&#10;Q2Qkbixd6QYrTSeEhMSNrSAEN6/x2mqNUyXZWt5+gQscbX/6/f3FejK9OJHznWUF81kCgri2uuNG&#10;wfvb8809CB+QNfaWScE3eViXlxcF5tqOvKVTFRoRQ9jnqKANYcil9HVLBv3MDsTxtrfOYIija6R2&#10;OMZw08s0SZbSYMfxQ4sDPbVUH6qjUbCtXilsXj4NfRzcMPJ++ZURKnV9NT0+gAg0hT8YfvSjOpTR&#10;aWePrL3oFWSruyyiCtLbbA4iEot0sQKx+92kIMtC/u9QngEAAP//AwBQSwECLQAUAAYACAAAACEA&#10;toM4kv4AAADhAQAAEwAAAAAAAAAAAAAAAAAAAAAAW0NvbnRlbnRfVHlwZXNdLnhtbFBLAQItABQA&#10;BgAIAAAAIQA4/SH/1gAAAJQBAAALAAAAAAAAAAAAAAAAAC8BAABfcmVscy8ucmVsc1BLAQItABQA&#10;BgAIAAAAIQCEw0S2GwIAAO0DAAAOAAAAAAAAAAAAAAAAAC4CAABkcnMvZTJvRG9jLnhtbFBLAQIt&#10;ABQABgAIAAAAIQA8fHmw3wAAAAsBAAAPAAAAAAAAAAAAAAAAAHUEAABkcnMvZG93bnJldi54bWxQ&#10;SwUGAAAAAAQABADzAAAAgQU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35392" behindDoc="0" locked="0" layoutInCell="0" allowOverlap="1" wp14:anchorId="681425A9" wp14:editId="0375B614">
                      <wp:simplePos x="0" y="0"/>
                      <wp:positionH relativeFrom="column">
                        <wp:posOffset>3158490</wp:posOffset>
                      </wp:positionH>
                      <wp:positionV relativeFrom="paragraph">
                        <wp:posOffset>1486535</wp:posOffset>
                      </wp:positionV>
                      <wp:extent cx="635" cy="180975"/>
                      <wp:effectExtent l="20320" t="15875" r="17145" b="1270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8097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D383C3" id="Прямая соединительная линия 77" o:spid="_x0000_s1026" style="position:absolute;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pt,117.05pt" to="248.75pt,1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zAGgIAAO0DAAAOAAAAZHJzL2Uyb0RvYy54bWysU81uEzEQviPxDpbvZDeBNGWVTQ8p5VIg&#10;Ugt3x/ZmLfwn28kmN+CMlEfoK3AAqVKBZ9h9I8buklI4ICF8sMbz883MN+PpyVZJtOHOC6NLPBzk&#10;GHFNDRN6VeLXl2ePjjHygWhGpNG8xDvu8cns4YNpYws+MrWRjDsEINoXjS1xHYItsszTmiviB8Zy&#10;DcbKOEUCPN0qY440gK5kNsrzo6wxjllnKPcetKe3RjxL+FXFaXhVVZ4HJEsMtYV0u3Qv453NpqRY&#10;OWJrQfsyyD9UoYjQkPQAdUoCQWsn/oBSgjrjTRUG1KjMVJWgPPUA3Qzz37q5qInlqRcgx9sDTf7/&#10;wdKXm4VDgpV4MsFIEwUzaq+6d92+/dp+6vaoe99+b7+0n9vr9lt73X0A+ab7CHI0tje9eo8gHLhs&#10;rC8Acq4XLrJBt/rCnhv61iNt5jXRK556utxZyDOMEdm9kPjwFipaNi8MAx+yDiYRu62cQpUU9k0M&#10;jOBAHtqmSe4Ok+TbgCgojx6PMaKgHx7nTyfjlIgUESNGWufDc24UikKJpdCRZVKQzbkPsaY7l6jW&#10;5kxImTZFatSUeDR+kucpwhspWLRGP+9Wy7l0aEPisqXTJ77n5sxas4RWc8KeaYZCokPDB8ER3iuM&#10;JIfvBELyC0TIv/tB1VLHOnja+76Vn4zezmZp2G7hYotRDzuVmu33Py7tr+/kdfdLZz8AAAD//wMA&#10;UEsDBBQABgAIAAAAIQAyFlbv3gAAAAsBAAAPAAAAZHJzL2Rvd25yZXYueG1sTI/BTsMwDIbvSLxD&#10;ZCRuLF0pBUrTCSEhcYMVNI1b1nhttcapkmwtb485jaN/f/r9uVzNdhAn9KF3pGC5SEAgNc701Cr4&#10;+ny9eQARoiajB0eo4AcDrKrLi1IXxk20xlMdW8ElFAqtoItxLKQMTYdWh4UbkXi3d97qyKNvpfF6&#10;4nI7yDRJcml1T3yh0yO+dNgc6qNVsK7fMX68bS1uDn6caJ9/Z6iVur6an59ARJzjGYY/fVaHip12&#10;7kgmiEFB9nifMaogvc2WIJjg5A7EjpM8zUFWpfz/Q/ULAAD//wMAUEsBAi0AFAAGAAgAAAAhALaD&#10;OJL+AAAA4QEAABMAAAAAAAAAAAAAAAAAAAAAAFtDb250ZW50X1R5cGVzXS54bWxQSwECLQAUAAYA&#10;CAAAACEAOP0h/9YAAACUAQAACwAAAAAAAAAAAAAAAAAvAQAAX3JlbHMvLnJlbHNQSwECLQAUAAYA&#10;CAAAACEAAticwBoCAADtAwAADgAAAAAAAAAAAAAAAAAuAgAAZHJzL2Uyb0RvYy54bWxQSwECLQAU&#10;AAYACAAAACEAMhZW794AAAALAQAADwAAAAAAAAAAAAAAAAB0BAAAZHJzL2Rvd25yZXYueG1sUEsF&#10;BgAAAAAEAAQA8wAAAH8FA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29248" behindDoc="0" locked="0" layoutInCell="0" allowOverlap="1" wp14:anchorId="67F5B5E9" wp14:editId="26F9F42A">
                      <wp:simplePos x="0" y="0"/>
                      <wp:positionH relativeFrom="column">
                        <wp:posOffset>3158490</wp:posOffset>
                      </wp:positionH>
                      <wp:positionV relativeFrom="paragraph">
                        <wp:posOffset>1666875</wp:posOffset>
                      </wp:positionV>
                      <wp:extent cx="180975" cy="635"/>
                      <wp:effectExtent l="20320" t="15240" r="17780" b="1270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BB6DAA" id="Прямая соединительная линия 76"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pt,131.25pt" to="262.95pt,1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AsHFAIAAOMDAAAOAAAAZHJzL2Uyb0RvYy54bWysU01uEzEU3iNxB8t7MpNA0jLKpIuUsikQ&#10;qeUAju3JWPhPtpNJdsAaKUfgCixAqlTgDDM34tmdBAoLJIQXlv1+Pr/ve8/Ts62SaMOdF0aXeDjI&#10;MeKaGib0qsSvry8enWLkA9GMSKN5iXfc47PZwwfTxhZ8ZGojGXcIQLQvGlviOgRbZJmnNVfED4zl&#10;GpyVcYoEuLpVxhxpAF3JbJTnk6wxjllnKPcerOd3TjxL+FXFaXhVVZ4HJEsMtYW0u7Qv457NpqRY&#10;OWJrQfsyyD9UoYjQ8OgR6pwEgtZO/AGlBHXGmyoMqFGZqSpBeeIAbIb5b2yuamJ54gLieHuUyf8/&#10;WPpys3BIsBKfTDDSREGP2o/d227ffm0/dXvUvWu/t1/az+1N+6296d7D+bb7AOfobG978x5BOmjZ&#10;WF8A5FwvXFSDbvWVvTT0jUfazGuiVzxxut5ZeGcYM7J7KfHiLVS0bF4YBjFkHUwSdls5FSFBMrRN&#10;/dsd+8e3AVEwDk/zpydjjCi4Jo/HCZ4Uh0zrfHjOjULxUGIpdNSWFGRz6UOshBSHkGjW5kJImeZD&#10;atSUeDR+kucpwxspWPTGOO9Wy7l0aEPiiKXVP3wvzJm1Zgmt5oQ90wyFJIKGb4EjvFcYSQ6fCA4p&#10;LhAh/x4HVUsd6+Bp2nsqBx3vOrI0bLdwkWK0wyQlsv3Ux1H99Z6ifv7N2Q8AAAD//wMAUEsDBBQA&#10;BgAIAAAAIQDZLWLm4AAAAAsBAAAPAAAAZHJzL2Rvd25yZXYueG1sTI/BTsMwDIbvSLxDZCRuLFm0&#10;dltpOiEQ3DgwmNBuWRPaisapknQre3oMFzja/vT/n8vN5Hp2tCF2HhXMZwKYxdqbDhsFb6+PNytg&#10;MWk0uvdoFXzZCJvq8qLUhfEnfLHHbWoYhWAstII2paHgPNatdTrO/GCRbh8+OJ1oDA03QZ8o3PVc&#10;CpFzpzukhlYP9r619ed2dFTSoXgX86cw7pfnff28ezBJnpW6vpruboElO6U/GH70SR0qcjr4EU1k&#10;vYLFerkgVIHMZQaMiExma2CH300OvCr5/x+qbwAAAP//AwBQSwECLQAUAAYACAAAACEAtoM4kv4A&#10;AADhAQAAEwAAAAAAAAAAAAAAAAAAAAAAW0NvbnRlbnRfVHlwZXNdLnhtbFBLAQItABQABgAIAAAA&#10;IQA4/SH/1gAAAJQBAAALAAAAAAAAAAAAAAAAAC8BAABfcmVscy8ucmVsc1BLAQItABQABgAIAAAA&#10;IQCRnAsHFAIAAOMDAAAOAAAAAAAAAAAAAAAAAC4CAABkcnMvZTJvRG9jLnhtbFBLAQItABQABgAI&#10;AAAAIQDZLWLm4AAAAAsBAAAPAAAAAAAAAAAAAAAAAG4EAABkcnMvZG93bnJldi54bWxQSwUGAAAA&#10;AAQABADzAAAAewU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21056" behindDoc="0" locked="0" layoutInCell="0" allowOverlap="1" wp14:anchorId="58508C9A" wp14:editId="3A6717E4">
                      <wp:simplePos x="0" y="0"/>
                      <wp:positionH relativeFrom="column">
                        <wp:posOffset>3248660</wp:posOffset>
                      </wp:positionH>
                      <wp:positionV relativeFrom="paragraph">
                        <wp:posOffset>1847215</wp:posOffset>
                      </wp:positionV>
                      <wp:extent cx="90805" cy="635"/>
                      <wp:effectExtent l="15240" t="14605" r="17780" b="13335"/>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124FD5" id="Прямая соединительная линия 75" o:spid="_x0000_s1026" style="position:absolute;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pt,145.45pt" to="262.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yvKGgIAAOwDAAAOAAAAZHJzL2Uyb0RvYy54bWysU81uEzEQviPxDpbvZDeBlnaVTQ8phUOB&#10;SC0P4NjerIXXY9lONrkBZ6Q8Aq/AAaRKpTzD7hsxdkNa4ICE2IM1np9v5/tmPD5ZN5qspPMKTEmH&#10;g5wSaTgIZRYlfXN59uiIEh+YEUyDkSXdSE9PJg8fjFtbyBHUoIV0BEGML1pb0joEW2SZ57VsmB+A&#10;lQaDFbiGBby6RSYcaxG90dkozw+zFpywDrj0Hr2nt0E6SfhVJXl4XVVeBqJLir2FdLp0zuOZTcas&#10;WDhma8V3bbB/6KJhyuBP91CnLDCydOoPqEZxBx6qMODQZFBVisvEAdkM89/YXNTMysQFxfF2L5P/&#10;f7D81WrmiBIlfXpAiWENzqj71L/rt9237nO/Jf377nv3tfvSXXU33VX/Ae3r/iPaMdhd79xbguWo&#10;ZWt9gZBTM3NRDb42F/Yc+FtPDExrZhYycbrcWPzPMFZkv5TEi7fY0bx9CQJz2DJAEnZduYZUWtkX&#10;sTCCo3hknSa52U9SrgPh6DzOj3LkwzFy+Dh1lrEiQsRC63x4LqEh0SipViaKzAq2OvchtnSXEt0G&#10;zpTWaVG0IW1JRwdP8jxVeNBKxGjM824xn2pHVizuWvoSQYzcT3OwNCKh1ZKJZ0aQkNQw+D5ohPcN&#10;JVria0Ij5QWm9N/zsGttYh8yrf2Oyk9Bb0czB7GZuUgx+nGlEtnd+sedvX9PWXePdPIDAAD//wMA&#10;UEsDBBQABgAIAAAAIQC+9/zH3gAAAAsBAAAPAAAAZHJzL2Rvd25yZXYueG1sTI9NS8NAEIbvgv9h&#10;GcGb3U0wwcZsigiCN20qordpdpqEZmdDdtvEf+/2pLf5eHjnmXKz2EGcafK9Yw3JSoEgbpzpudXw&#10;sXu5ewDhA7LBwTFp+CEPm+r6qsTCuJm3dK5DK2II+wI1dCGMhZS+6ciiX7mROO4ObrIYYju10kw4&#10;x3A7yFSpXFrsOV7ocKTnjppjfbIatvUbhffXL0ufx2mc+ZB/3xNqfXuzPD2CCLSEPxgu+lEdqui0&#10;dyc2XgwasiTJI6ohXas1iEhkaRaL/WWSKJBVKf//UP0CAAD//wMAUEsBAi0AFAAGAAgAAAAhALaD&#10;OJL+AAAA4QEAABMAAAAAAAAAAAAAAAAAAAAAAFtDb250ZW50X1R5cGVzXS54bWxQSwECLQAUAAYA&#10;CAAAACEAOP0h/9YAAACUAQAACwAAAAAAAAAAAAAAAAAvAQAAX3JlbHMvLnJlbHNQSwECLQAUAAYA&#10;CAAAACEAHo8ryhoCAADsAwAADgAAAAAAAAAAAAAAAAAuAgAAZHJzL2Uyb0RvYy54bWxQSwECLQAU&#10;AAYACAAAACEAvvf8x94AAAALAQAADwAAAAAAAAAAAAAAAAB0BAAAZHJzL2Rvd25yZXYueG1sUEsF&#10;BgAAAAAEAAQA8wAAAH8FA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08768" behindDoc="0" locked="0" layoutInCell="0" allowOverlap="1" wp14:anchorId="252ECB6F" wp14:editId="49A77A53">
                      <wp:simplePos x="0" y="0"/>
                      <wp:positionH relativeFrom="column">
                        <wp:posOffset>2346960</wp:posOffset>
                      </wp:positionH>
                      <wp:positionV relativeFrom="paragraph">
                        <wp:posOffset>584835</wp:posOffset>
                      </wp:positionV>
                      <wp:extent cx="635" cy="451485"/>
                      <wp:effectExtent l="46990" t="19050" r="47625" b="5715"/>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5148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747D77" id="Прямая соединительная линия 74" o:spid="_x0000_s1026" style="position:absolute;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pt,46.05pt" to="184.85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9EeHwIAAPADAAAOAAAAZHJzL2Uyb0RvYy54bWysU81uEzEQviPxDpbvZJOQlLLKpoeUcikQ&#10;qYW7Y3uzFl6PZbvZ5AackfIIfQUOIFUq8Ay7b8TYDQkFTggfLHt+vpn5ZmZysq41WUnnFZiCDnp9&#10;SqThIJRZFvT15dmjY0p8YEYwDUYWdCM9PZk+fDBpbC6HUIEW0hEEMT5vbEGrEGyeZZ5Xsma+B1Ya&#10;VJbgahbw65aZcKxB9Fpnw37/KGvACeuAS+9RenqnpNOEX5aSh1dl6WUguqCYW0i3S/ci3tl0wvKl&#10;Y7ZSfJcG+4csaqYMBt1DnbLAyJVTf0DVijvwUIYehzqDslRcphqwmkH/t2ouKmZlqgXJ8XZPk/9/&#10;sPzlau6IEgV9MqLEsBp71F5377pt+7X91G1J97793n5pP7c37bf2pvuA79vuI76jsr3dibcE3ZHL&#10;xvocIWdm7iIbfG0u7Dnwt54YmFXMLGWq6XJjMc4gemT3XOLHW8xo0bwAgTbsKkAidl26mpRa2TfR&#10;MYIjeWSdOrnZd1KuA+EoPHo8poSjfDQejI7HKRDLI0b0tM6H5xJqEh8F1cpEllnOVuc+xJwOJlFs&#10;4ExpnSZFG9IU9Ol4OE4OHrQSURnNvFsuZtqRFYuzls4u7j0zB1dGJLBKMvHMCBISGwb3g0Z0X1Oi&#10;JW4TPpJdYEof7IJTyKP+qy0mrk3MRabR31Xzk9S79ixAbOYuVhnlOFap3t0KxLn99Z+sDos6/QEA&#10;AP//AwBQSwMEFAAGAAgAAAAhADifKPjeAAAACgEAAA8AAABkcnMvZG93bnJldi54bWxMj0FOwzAQ&#10;RfdI3MEaJHbUaSqFNsSpUCIWkRBSWw7gxiYO2GMrdptwe4YVLGfm6c/71X5xll31FEePAtarDJjG&#10;3qsRBwHvp5eHLbCYJCppPWoB3zrCvr69qWSp/IwHfT2mgVEIxlIKMCmFkvPYG+1kXPmgkW4ffnIy&#10;0TgNXE1ypnBneZ5lBXdyRPpgZNCN0f3X8eIEvB1C+xq6bdOgnLvPtl2s6YwQ93fL8xOwpJf0B8Ov&#10;PqlDTU5nf0EVmRWwKXYFoQJ2+RoYAbR4BHYmstjkwOuK/69Q/wAAAP//AwBQSwECLQAUAAYACAAA&#10;ACEAtoM4kv4AAADhAQAAEwAAAAAAAAAAAAAAAAAAAAAAW0NvbnRlbnRfVHlwZXNdLnhtbFBLAQIt&#10;ABQABgAIAAAAIQA4/SH/1gAAAJQBAAALAAAAAAAAAAAAAAAAAC8BAABfcmVscy8ucmVsc1BLAQIt&#10;ABQABgAIAAAAIQCTJ9EeHwIAAPADAAAOAAAAAAAAAAAAAAAAAC4CAABkcnMvZTJvRG9jLnhtbFBL&#10;AQItABQABgAIAAAAIQA4nyj43gAAAAoBAAAPAAAAAAAAAAAAAAAAAHkEAABkcnMvZG93bnJldi54&#10;bWxQSwUGAAAAAAQABADzAAAAhAU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04672" behindDoc="0" locked="0" layoutInCell="0" allowOverlap="1" wp14:anchorId="0F3F32D9" wp14:editId="5F3D2CA1">
                      <wp:simplePos x="0" y="0"/>
                      <wp:positionH relativeFrom="column">
                        <wp:posOffset>1986280</wp:posOffset>
                      </wp:positionH>
                      <wp:positionV relativeFrom="paragraph">
                        <wp:posOffset>1035685</wp:posOffset>
                      </wp:positionV>
                      <wp:extent cx="992505" cy="812165"/>
                      <wp:effectExtent l="10160" t="12700" r="6985" b="13335"/>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81216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53570" id="Прямоугольник 73" o:spid="_x0000_s1026" style="position:absolute;margin-left:156.4pt;margin-top:81.55pt;width:78.15pt;height:63.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OmRQIAADMEAAAOAAAAZHJzL2Uyb0RvYy54bWysU81u1DAQviPxDpbvNJul25+o2apqKUIq&#10;UKnwAF7H2Vg4HjP2brackLgi8Qg8BBfET58h+0aMne3Swg2Rg+XJzHwz883no+NVa9hSoddgS57v&#10;jDhTVkKl7bzkr1+dPzrgzAdhK2HAqpJfK8+Ppw8fHHWuUGNowFQKGYFYX3Su5E0IrsgyLxvVCr8D&#10;Tlly1oCtCGTiPKtQdITemmw8Gu1lHWDlEKTynv6eDU4+Tfh1rWR4WddeBWZKTr2FdGI6Z/HMpkei&#10;mKNwjZabNsQ/dNEKbanoFupMBMEWqP+CarVE8FCHHQltBnWtpUoz0DT56I9prhrhVJqFyPFuS5P/&#10;f7DyxfISma5Kvv+YMyta2lH/ef1+/an/0d+sP/Rf+pv++/pj/7P/2n9jFESMdc4XlHjlLjHO7N0F&#10;yDeeWThthJ2rE0ToGiUq6jOP8dm9hGh4SmWz7jlUVE8sAiTyVjW2EZBoYau0o+vtjtQqMEk/Dw/H&#10;k9GEM0mug3yc701SBVHcJjv04amClsVLyZEkkMDF8sKH2IwobkNiLQvn2pgkA2NZRwUm40lK8GB0&#10;FZ1pRpzPTg2ypYhCSt+m7r2wVgeSs9EtNbcNEkUk44mtUpUgtBnu1ImxEVwloW7au6VnoHkG1TVR&#10;hTAol14aXRrAd5x1pNqS+7cLgYoz88wS3Yf57m6UeTJ2J/tjMvCuZ3bXI6wkqJIHzobraRiexsKh&#10;njdUKU9MWDihFdU60Rf7G7raLJaUmVjdvKIo/bt2ivr91qe/AAAA//8DAFBLAwQUAAYACAAAACEA&#10;7utZf98AAAALAQAADwAAAGRycy9kb3ducmV2LnhtbEyPwU7DMBBE70j8g7VI3KiTFKI2xKkCotdK&#10;FCTKzU0WO2q8jmK3CX/PcoLbrGY087bczK4XFxxD50lBukhAIDW+7cgoeH/b3q1AhKip1b0nVPCN&#10;ATbV9VWpi9ZP9IqXfTSCSygUWoGNcSikDI1Fp8PCD0jsffnR6cjnaGQ76onLXS+zJMml0x3xgtUD&#10;PltsTvuzU/AyfO7qBxNk/RHt4eSfpq3dGaVub+b6EUTEOf6F4Ref0aFipqM/UxtEr2CZZowe2ciX&#10;KQhO3OdrFkcF2TpNQFal/P9D9QMAAP//AwBQSwECLQAUAAYACAAAACEAtoM4kv4AAADhAQAAEwAA&#10;AAAAAAAAAAAAAAAAAAAAW0NvbnRlbnRfVHlwZXNdLnhtbFBLAQItABQABgAIAAAAIQA4/SH/1gAA&#10;AJQBAAALAAAAAAAAAAAAAAAAAC8BAABfcmVscy8ucmVsc1BLAQItABQABgAIAAAAIQCBzhOmRQIA&#10;ADMEAAAOAAAAAAAAAAAAAAAAAC4CAABkcnMvZTJvRG9jLnhtbFBLAQItABQABgAIAAAAIQDu61l/&#10;3wAAAAsBAAAPAAAAAAAAAAAAAAAAAJ8EAABkcnMvZG93bnJldi54bWxQSwUGAAAAAAQABADzAAAA&#10;qwUAAAAA&#10;" o:allowincell="f" filled="f"/>
                  </w:pict>
                </mc:Fallback>
              </mc:AlternateContent>
            </w:r>
            <w:r>
              <w:rPr>
                <w:rFonts w:ascii="Times New Roman" w:hAnsi="Times New Roman"/>
                <w:b w:val="0"/>
                <w:noProof/>
              </w:rPr>
              <mc:AlternateContent>
                <mc:Choice Requires="wps">
                  <w:drawing>
                    <wp:anchor distT="0" distB="0" distL="114300" distR="114300" simplePos="0" relativeHeight="251718656" behindDoc="0" locked="0" layoutInCell="0" allowOverlap="1" wp14:anchorId="068E7A4A" wp14:editId="46FFA872">
                      <wp:simplePos x="0" y="0"/>
                      <wp:positionH relativeFrom="column">
                        <wp:posOffset>1986280</wp:posOffset>
                      </wp:positionH>
                      <wp:positionV relativeFrom="paragraph">
                        <wp:posOffset>133985</wp:posOffset>
                      </wp:positionV>
                      <wp:extent cx="992505" cy="451485"/>
                      <wp:effectExtent l="10160" t="6350" r="6985" b="889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45148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44F02" id="Прямоугольник 72" o:spid="_x0000_s1026" style="position:absolute;margin-left:156.4pt;margin-top:10.55pt;width:78.15pt;height:35.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YnRQIAADMEAAAOAAAAZHJzL2Uyb0RvYy54bWysU81u1DAQviPxDpbvNLurDW2jZquqpQip&#10;QKXCA3gdZ2PheMzYu9lyQuKKxCPwEFwQP32G7BsxdrZLCzdEDpYnM/PNzDefj47XrWErhV6DLfl4&#10;b8SZshIqbRclf/3q/NEBZz4IWwkDVpX8Wnl+PHv44KhzhZpAA6ZSyAjE+qJzJW9CcEWWedmoVvg9&#10;cMqSswZsRSATF1mFoiP01mST0ehx1gFWDkEq7+nv2eDks4Rf10qGl3XtVWCm5NRbSCemcx7PbHYk&#10;igUK12i5bUP8Qxet0JaK7qDORBBsifovqFZLBA912JPQZlDXWqo0A00zHv0xzVUjnEqzEDne7Wjy&#10;/w9WvlhdItNVyfcnnFnR0o76z5v3m0/9j/5m86H/0t/03zcf+5/91/4boyBirHO+oMQrd4lxZu8u&#10;QL7xzMJpI+xCnSBC1yhRUZ/jGJ/dS4iGp1Q2755DRfXEMkAib11jGwGJFrZOO7re7UitA5P08/Bw&#10;ko9yziS5pvl4epCnCqK4TXbow1MFLYuXkiNJIIGL1YUPsRlR3IbEWhbOtTFJBsayjgrkkzwleDC6&#10;is40Iy7mpwbZSkQhpW9b915YqwPJ2ei25Ae7IFFEMp7YKlUJQpvhTp0YG8FVEuq2vVt6BprnUF0T&#10;VQiDcuml0aUBfMdZR6otuX+7FKg4M88s0X04nk6jzJMxzfcnZOBdz/yuR1hJUCUPnA3X0zA8jaVD&#10;vWio0jgxYeGEVlTrRF/sb+hqu1hSZmJ1+4qi9O/aKer3W5/9AgAA//8DAFBLAwQUAAYACAAAACEA&#10;qUcwa94AAAAJAQAADwAAAGRycy9kb3ducmV2LnhtbEyPwU7DMBBE70j8g7VI3KgTAxUNcaqA6LUS&#10;BQm4ucliR43XUew24e9ZTvS2ox3NvCnXs+/FCcfYBdKQLzIQSE1oO7Ia3t82Nw8gYjLUmj4QavjB&#10;COvq8qI0RRsmesXTLlnBIRQLo8GlNBRSxsahN3ERBiT+fYfRm8RytLIdzcThvpcqy5bSm464wZkB&#10;nx02h93Ra3gZvrb1vY2y/kju8xCepo3bWq2vr+b6EUTCOf2b4Q+f0aFipn04UhtFr+E2V4yeNKg8&#10;B8GGu+WKj72GlVIgq1KeL6h+AQAA//8DAFBLAQItABQABgAIAAAAIQC2gziS/gAAAOEBAAATAAAA&#10;AAAAAAAAAAAAAAAAAABbQ29udGVudF9UeXBlc10ueG1sUEsBAi0AFAAGAAgAAAAhADj9If/WAAAA&#10;lAEAAAsAAAAAAAAAAAAAAAAALwEAAF9yZWxzLy5yZWxzUEsBAi0AFAAGAAgAAAAhAAGVRidFAgAA&#10;MwQAAA4AAAAAAAAAAAAAAAAALgIAAGRycy9lMm9Eb2MueG1sUEsBAi0AFAAGAAgAAAAhAKlHMGve&#10;AAAACQEAAA8AAAAAAAAAAAAAAAAAnwQAAGRycy9kb3ducmV2LnhtbFBLBQYAAAAABAAEAPMAAACq&#10;BQAAAAA=&#10;" o:allowincell="f" filled="f"/>
                  </w:pict>
                </mc:Fallback>
              </mc:AlternateContent>
            </w:r>
          </w:p>
        </w:tc>
        <w:tc>
          <w:tcPr>
            <w:tcW w:w="2410" w:type="dxa"/>
            <w:tcBorders>
              <w:top w:val="single" w:sz="6" w:space="0" w:color="auto"/>
              <w:left w:val="single" w:sz="6" w:space="0" w:color="auto"/>
              <w:bottom w:val="single" w:sz="6" w:space="0" w:color="auto"/>
              <w:right w:val="single" w:sz="6" w:space="0" w:color="auto"/>
            </w:tcBorders>
          </w:tcPr>
          <w:p w14:paraId="7BC1E170"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На літаку розташовано джерело 1 випромінення (по-</w:t>
            </w:r>
          </w:p>
          <w:p w14:paraId="57F28C1C"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вітряне </w:t>
            </w:r>
            <w:proofErr w:type="spellStart"/>
            <w:r>
              <w:rPr>
                <w:rFonts w:ascii="Times New Roman" w:hAnsi="Times New Roman"/>
                <w:b w:val="0"/>
                <w:lang w:val="uk-UA"/>
              </w:rPr>
              <w:t>середови</w:t>
            </w:r>
            <w:proofErr w:type="spellEnd"/>
            <w:r>
              <w:rPr>
                <w:rFonts w:ascii="Times New Roman" w:hAnsi="Times New Roman"/>
                <w:b w:val="0"/>
                <w:lang w:val="uk-UA"/>
              </w:rPr>
              <w:t>-ще). В разі однакової геометрії системи та перебування літака</w:t>
            </w:r>
          </w:p>
          <w:p w14:paraId="0EF5E2EB"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в густих шарах атмосфери, сигнал на виході вимірювального</w:t>
            </w:r>
          </w:p>
          <w:p w14:paraId="0A0F158F"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пристрою  2 в кожну мить часу визначається</w:t>
            </w:r>
          </w:p>
        </w:tc>
        <w:tc>
          <w:tcPr>
            <w:tcW w:w="3686" w:type="dxa"/>
            <w:tcBorders>
              <w:top w:val="nil"/>
              <w:left w:val="nil"/>
              <w:right w:val="nil"/>
            </w:tcBorders>
          </w:tcPr>
          <w:p w14:paraId="7FBACDA9" w14:textId="77777777" w:rsidR="001B4D86" w:rsidRDefault="001B4D86" w:rsidP="00D16887">
            <w:pPr>
              <w:spacing w:line="360" w:lineRule="auto"/>
              <w:rPr>
                <w:rFonts w:ascii="Times New Roman" w:hAnsi="Times New Roman"/>
                <w:b w:val="0"/>
                <w:lang w:val="uk-UA"/>
              </w:rPr>
            </w:pPr>
          </w:p>
          <w:p w14:paraId="3C70CDDF"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Виконуючий</w:t>
            </w:r>
          </w:p>
          <w:p w14:paraId="4E96B90E"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пристрій           </w:t>
            </w:r>
            <w:proofErr w:type="spellStart"/>
            <w:r>
              <w:rPr>
                <w:rFonts w:ascii="Times New Roman" w:hAnsi="Times New Roman"/>
                <w:b w:val="0"/>
                <w:lang w:val="uk-UA"/>
              </w:rPr>
              <w:t>Дж</w:t>
            </w:r>
            <w:proofErr w:type="spellEnd"/>
          </w:p>
          <w:p w14:paraId="07462E26" w14:textId="77777777" w:rsidR="001B4D86" w:rsidRDefault="001B4D86" w:rsidP="00D16887">
            <w:pPr>
              <w:spacing w:line="360" w:lineRule="auto"/>
              <w:rPr>
                <w:rFonts w:ascii="Times New Roman" w:hAnsi="Times New Roman"/>
                <w:b w:val="0"/>
                <w:lang w:val="uk-UA"/>
              </w:rPr>
            </w:pPr>
          </w:p>
          <w:p w14:paraId="2A651609"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w:t>
            </w:r>
            <w:proofErr w:type="spellStart"/>
            <w:r>
              <w:rPr>
                <w:rFonts w:ascii="Times New Roman" w:hAnsi="Times New Roman"/>
                <w:b w:val="0"/>
                <w:lang w:val="uk-UA"/>
              </w:rPr>
              <w:t>U</w:t>
            </w:r>
            <w:r>
              <w:rPr>
                <w:rFonts w:ascii="Times New Roman" w:hAnsi="Times New Roman"/>
                <w:b w:val="0"/>
                <w:vertAlign w:val="subscript"/>
                <w:lang w:val="uk-UA"/>
              </w:rPr>
              <w:t>вих</w:t>
            </w:r>
            <w:proofErr w:type="spellEnd"/>
          </w:p>
          <w:p w14:paraId="030B33E3"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d</w:t>
            </w:r>
          </w:p>
          <w:p w14:paraId="5FD22C0F"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w:t>
            </w:r>
            <w:proofErr w:type="spellStart"/>
            <w:r>
              <w:rPr>
                <w:rFonts w:ascii="Times New Roman" w:hAnsi="Times New Roman"/>
                <w:b w:val="0"/>
                <w:lang w:val="uk-UA"/>
              </w:rPr>
              <w:t>Рахуючо</w:t>
            </w:r>
            <w:proofErr w:type="spellEnd"/>
            <w:r>
              <w:rPr>
                <w:rFonts w:ascii="Times New Roman" w:hAnsi="Times New Roman"/>
                <w:b w:val="0"/>
                <w:lang w:val="uk-UA"/>
              </w:rPr>
              <w:t>-</w:t>
            </w:r>
          </w:p>
          <w:p w14:paraId="1CF115D1"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інтегруючий    П</w:t>
            </w:r>
          </w:p>
          <w:p w14:paraId="67DEBFA6"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пристрій</w:t>
            </w:r>
          </w:p>
          <w:p w14:paraId="676B4381"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імпульсів</w:t>
            </w:r>
          </w:p>
          <w:p w14:paraId="1909A3E7" w14:textId="77777777" w:rsidR="001B4D86" w:rsidRDefault="001B4D86" w:rsidP="00D16887">
            <w:pPr>
              <w:spacing w:line="360" w:lineRule="auto"/>
              <w:rPr>
                <w:rFonts w:ascii="Times New Roman" w:hAnsi="Times New Roman"/>
                <w:b w:val="0"/>
                <w:lang w:val="uk-UA"/>
              </w:rPr>
            </w:pPr>
          </w:p>
          <w:p w14:paraId="21E187F2"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Радіоізотопний метод</w:t>
            </w:r>
          </w:p>
        </w:tc>
        <w:tc>
          <w:tcPr>
            <w:tcW w:w="850" w:type="dxa"/>
            <w:tcBorders>
              <w:top w:val="single" w:sz="6" w:space="0" w:color="auto"/>
              <w:left w:val="single" w:sz="6" w:space="0" w:color="auto"/>
              <w:bottom w:val="single" w:sz="6" w:space="0" w:color="auto"/>
              <w:right w:val="single" w:sz="6" w:space="0" w:color="auto"/>
            </w:tcBorders>
          </w:tcPr>
          <w:p w14:paraId="64291D23" w14:textId="77777777" w:rsidR="001B4D86" w:rsidRDefault="001B4D86" w:rsidP="00D16887">
            <w:pPr>
              <w:spacing w:line="360" w:lineRule="auto"/>
              <w:rPr>
                <w:rFonts w:ascii="Times New Roman" w:hAnsi="Times New Roman"/>
                <w:b w:val="0"/>
                <w:lang w:val="uk-UA"/>
              </w:rPr>
            </w:pPr>
          </w:p>
          <w:p w14:paraId="184FB9D5"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w:t>
            </w:r>
            <w:r>
              <w:rPr>
                <w:rFonts w:ascii="Times New Roman" w:hAnsi="Times New Roman"/>
                <w:b w:val="0"/>
                <w:lang w:val="uk-UA"/>
              </w:rPr>
              <w:object w:dxaOrig="259" w:dyaOrig="2880" w14:anchorId="79D48E0F">
                <v:shape id="_x0000_i1058" type="#_x0000_t75" style="width:13pt;height:2in" o:ole="">
                  <v:imagedata r:id="rId73" o:title=""/>
                </v:shape>
                <o:OLEObject Type="Embed" ProgID="MSWordArt.2" ShapeID="_x0000_i1058" DrawAspect="Content" ObjectID="_1661069529" r:id="rId74">
                  <o:FieldCodes>\s</o:FieldCodes>
                </o:OLEObject>
              </w:object>
            </w:r>
          </w:p>
          <w:p w14:paraId="4598EC5B" w14:textId="77777777" w:rsidR="001B4D86" w:rsidRDefault="001B4D86" w:rsidP="00D16887">
            <w:pPr>
              <w:spacing w:line="360" w:lineRule="auto"/>
              <w:rPr>
                <w:rFonts w:ascii="Times New Roman" w:hAnsi="Times New Roman"/>
                <w:b w:val="0"/>
                <w:lang w:val="uk-UA"/>
              </w:rPr>
            </w:pPr>
          </w:p>
          <w:p w14:paraId="16B03FF2" w14:textId="77777777" w:rsidR="001B4D86" w:rsidRDefault="001B4D86" w:rsidP="00D16887">
            <w:pPr>
              <w:spacing w:line="360" w:lineRule="auto"/>
              <w:rPr>
                <w:rFonts w:ascii="Times New Roman" w:hAnsi="Times New Roman"/>
                <w:b w:val="0"/>
                <w:lang w:val="uk-UA"/>
              </w:rPr>
            </w:pPr>
          </w:p>
        </w:tc>
        <w:tc>
          <w:tcPr>
            <w:tcW w:w="1843" w:type="dxa"/>
            <w:tcBorders>
              <w:top w:val="nil"/>
              <w:left w:val="nil"/>
              <w:right w:val="nil"/>
            </w:tcBorders>
          </w:tcPr>
          <w:p w14:paraId="0291D513"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Висока точність</w:t>
            </w:r>
          </w:p>
        </w:tc>
        <w:tc>
          <w:tcPr>
            <w:tcW w:w="1252" w:type="dxa"/>
            <w:tcBorders>
              <w:top w:val="single" w:sz="6" w:space="0" w:color="auto"/>
              <w:left w:val="single" w:sz="6" w:space="0" w:color="auto"/>
              <w:bottom w:val="single" w:sz="6" w:space="0" w:color="auto"/>
              <w:right w:val="single" w:sz="6" w:space="0" w:color="auto"/>
            </w:tcBorders>
          </w:tcPr>
          <w:p w14:paraId="2FA7E92F"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1.Наяв-ність </w:t>
            </w:r>
            <w:proofErr w:type="spellStart"/>
            <w:r>
              <w:rPr>
                <w:rFonts w:ascii="Times New Roman" w:hAnsi="Times New Roman"/>
                <w:b w:val="0"/>
                <w:lang w:val="uk-UA"/>
              </w:rPr>
              <w:t>випромі</w:t>
            </w:r>
            <w:proofErr w:type="spellEnd"/>
            <w:r>
              <w:rPr>
                <w:rFonts w:ascii="Times New Roman" w:hAnsi="Times New Roman"/>
                <w:b w:val="0"/>
                <w:lang w:val="uk-UA"/>
              </w:rPr>
              <w:t>-</w:t>
            </w:r>
          </w:p>
          <w:p w14:paraId="57A97B27"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нюючої</w:t>
            </w:r>
            <w:proofErr w:type="spellEnd"/>
            <w:r>
              <w:rPr>
                <w:rFonts w:ascii="Times New Roman" w:hAnsi="Times New Roman"/>
                <w:b w:val="0"/>
                <w:lang w:val="uk-UA"/>
              </w:rPr>
              <w:t xml:space="preserve"> речовини  </w:t>
            </w:r>
          </w:p>
          <w:p w14:paraId="1BE6782A"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2.Необ-хідність</w:t>
            </w:r>
          </w:p>
          <w:p w14:paraId="739C936F"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застосу-вання</w:t>
            </w:r>
            <w:proofErr w:type="spellEnd"/>
            <w:r>
              <w:rPr>
                <w:rFonts w:ascii="Times New Roman" w:hAnsi="Times New Roman"/>
                <w:b w:val="0"/>
                <w:lang w:val="uk-UA"/>
              </w:rPr>
              <w:t xml:space="preserve"> захисних засобів</w:t>
            </w:r>
          </w:p>
          <w:p w14:paraId="58D101A8"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3.Висока вартість</w:t>
            </w:r>
          </w:p>
        </w:tc>
        <w:tc>
          <w:tcPr>
            <w:tcW w:w="1016" w:type="dxa"/>
            <w:gridSpan w:val="2"/>
            <w:tcBorders>
              <w:top w:val="single" w:sz="6" w:space="0" w:color="auto"/>
              <w:left w:val="nil"/>
              <w:bottom w:val="single" w:sz="6" w:space="0" w:color="auto"/>
              <w:right w:val="single" w:sz="6" w:space="0" w:color="auto"/>
            </w:tcBorders>
          </w:tcPr>
          <w:p w14:paraId="65397F71"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До 80000 </w:t>
            </w:r>
          </w:p>
        </w:tc>
        <w:tc>
          <w:tcPr>
            <w:tcW w:w="1701" w:type="dxa"/>
            <w:tcBorders>
              <w:top w:val="nil"/>
              <w:left w:val="nil"/>
            </w:tcBorders>
          </w:tcPr>
          <w:p w14:paraId="69DB0417"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w:t>
            </w:r>
          </w:p>
        </w:tc>
      </w:tr>
    </w:tbl>
    <w:p w14:paraId="28D2B193" w14:textId="77777777" w:rsidR="001B4D86" w:rsidRDefault="001B4D86" w:rsidP="001B4D86">
      <w:pPr>
        <w:spacing w:line="360" w:lineRule="auto"/>
        <w:rPr>
          <w:rFonts w:ascii="Times New Roman" w:hAnsi="Times New Roman"/>
          <w:b w:val="0"/>
          <w:lang w:val="uk-UA"/>
        </w:rPr>
      </w:pPr>
    </w:p>
    <w:p w14:paraId="35F3288C" w14:textId="77777777" w:rsidR="001B4D86" w:rsidRDefault="001B4D86" w:rsidP="001B4D86">
      <w:pPr>
        <w:spacing w:line="360" w:lineRule="auto"/>
        <w:rPr>
          <w:rFonts w:ascii="Times New Roman" w:hAnsi="Times New Roman"/>
          <w:b w:val="0"/>
          <w:lang w:val="uk-UA"/>
        </w:rPr>
      </w:pPr>
    </w:p>
    <w:p w14:paraId="4C675C06" w14:textId="77777777" w:rsidR="001B4D86" w:rsidRDefault="001B4D86" w:rsidP="001B4D86">
      <w:pPr>
        <w:spacing w:line="360" w:lineRule="auto"/>
        <w:rPr>
          <w:rFonts w:ascii="Times New Roman" w:hAnsi="Times New Roman"/>
          <w:b w:val="0"/>
          <w:lang w:val="uk-UA"/>
        </w:rPr>
      </w:pPr>
    </w:p>
    <w:p w14:paraId="344231DD" w14:textId="77777777" w:rsidR="001B4D86" w:rsidRDefault="001B4D86" w:rsidP="001B4D86">
      <w:pPr>
        <w:spacing w:line="360" w:lineRule="auto"/>
        <w:rPr>
          <w:rFonts w:ascii="Times New Roman" w:hAnsi="Times New Roman"/>
          <w:b w:val="0"/>
          <w:lang w:val="uk-UA"/>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5"/>
        <w:gridCol w:w="2410"/>
        <w:gridCol w:w="3686"/>
        <w:gridCol w:w="850"/>
        <w:gridCol w:w="1843"/>
        <w:gridCol w:w="1252"/>
        <w:gridCol w:w="1016"/>
        <w:gridCol w:w="1488"/>
      </w:tblGrid>
      <w:tr w:rsidR="001B4D86" w14:paraId="6E801832" w14:textId="77777777" w:rsidTr="00D16887">
        <w:tblPrEx>
          <w:tblCellMar>
            <w:top w:w="0" w:type="dxa"/>
            <w:bottom w:w="0" w:type="dxa"/>
          </w:tblCellMar>
        </w:tblPrEx>
        <w:tc>
          <w:tcPr>
            <w:tcW w:w="675" w:type="dxa"/>
            <w:tcBorders>
              <w:bottom w:val="nil"/>
              <w:right w:val="nil"/>
            </w:tcBorders>
          </w:tcPr>
          <w:p w14:paraId="6A7FC366"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1</w:t>
            </w:r>
          </w:p>
        </w:tc>
        <w:tc>
          <w:tcPr>
            <w:tcW w:w="2410" w:type="dxa"/>
            <w:tcBorders>
              <w:top w:val="single" w:sz="6" w:space="0" w:color="auto"/>
              <w:left w:val="single" w:sz="6" w:space="0" w:color="auto"/>
              <w:bottom w:val="single" w:sz="6" w:space="0" w:color="auto"/>
              <w:right w:val="single" w:sz="6" w:space="0" w:color="auto"/>
            </w:tcBorders>
          </w:tcPr>
          <w:p w14:paraId="42781146"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2</w:t>
            </w:r>
          </w:p>
        </w:tc>
        <w:tc>
          <w:tcPr>
            <w:tcW w:w="3686" w:type="dxa"/>
            <w:tcBorders>
              <w:left w:val="nil"/>
              <w:bottom w:val="nil"/>
              <w:right w:val="nil"/>
            </w:tcBorders>
          </w:tcPr>
          <w:p w14:paraId="133B6F84"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3</w:t>
            </w:r>
          </w:p>
        </w:tc>
        <w:tc>
          <w:tcPr>
            <w:tcW w:w="850" w:type="dxa"/>
            <w:tcBorders>
              <w:top w:val="single" w:sz="6" w:space="0" w:color="auto"/>
              <w:left w:val="single" w:sz="6" w:space="0" w:color="auto"/>
              <w:bottom w:val="single" w:sz="6" w:space="0" w:color="auto"/>
              <w:right w:val="single" w:sz="6" w:space="0" w:color="auto"/>
            </w:tcBorders>
          </w:tcPr>
          <w:p w14:paraId="6A31E08F"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4</w:t>
            </w:r>
          </w:p>
        </w:tc>
        <w:tc>
          <w:tcPr>
            <w:tcW w:w="1843" w:type="dxa"/>
            <w:tcBorders>
              <w:left w:val="nil"/>
              <w:bottom w:val="nil"/>
              <w:right w:val="nil"/>
            </w:tcBorders>
          </w:tcPr>
          <w:p w14:paraId="1680C457"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5</w:t>
            </w:r>
          </w:p>
        </w:tc>
        <w:tc>
          <w:tcPr>
            <w:tcW w:w="1252" w:type="dxa"/>
            <w:tcBorders>
              <w:top w:val="single" w:sz="6" w:space="0" w:color="auto"/>
              <w:left w:val="single" w:sz="6" w:space="0" w:color="auto"/>
              <w:bottom w:val="single" w:sz="6" w:space="0" w:color="auto"/>
              <w:right w:val="single" w:sz="6" w:space="0" w:color="auto"/>
            </w:tcBorders>
          </w:tcPr>
          <w:p w14:paraId="64F8F0C8"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6</w:t>
            </w:r>
          </w:p>
        </w:tc>
        <w:tc>
          <w:tcPr>
            <w:tcW w:w="1016" w:type="dxa"/>
            <w:tcBorders>
              <w:top w:val="single" w:sz="6" w:space="0" w:color="auto"/>
              <w:left w:val="nil"/>
              <w:bottom w:val="single" w:sz="6" w:space="0" w:color="auto"/>
              <w:right w:val="single" w:sz="6" w:space="0" w:color="auto"/>
            </w:tcBorders>
          </w:tcPr>
          <w:p w14:paraId="3D3A04D2"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7</w:t>
            </w:r>
          </w:p>
        </w:tc>
        <w:tc>
          <w:tcPr>
            <w:tcW w:w="1488" w:type="dxa"/>
            <w:tcBorders>
              <w:left w:val="nil"/>
              <w:bottom w:val="nil"/>
            </w:tcBorders>
          </w:tcPr>
          <w:p w14:paraId="75D7AFCC"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8</w:t>
            </w:r>
          </w:p>
        </w:tc>
      </w:tr>
      <w:tr w:rsidR="001B4D86" w14:paraId="6D9C64EC" w14:textId="77777777" w:rsidTr="00D16887">
        <w:tblPrEx>
          <w:tblCellMar>
            <w:top w:w="0" w:type="dxa"/>
            <w:bottom w:w="0" w:type="dxa"/>
          </w:tblCellMar>
        </w:tblPrEx>
        <w:tc>
          <w:tcPr>
            <w:tcW w:w="675" w:type="dxa"/>
            <w:tcBorders>
              <w:top w:val="single" w:sz="6" w:space="0" w:color="auto"/>
              <w:bottom w:val="single" w:sz="6" w:space="0" w:color="auto"/>
              <w:right w:val="nil"/>
            </w:tcBorders>
          </w:tcPr>
          <w:p w14:paraId="432D365E" w14:textId="77777777" w:rsidR="001B4D86" w:rsidRDefault="001B4D86" w:rsidP="00D16887">
            <w:pPr>
              <w:spacing w:line="360" w:lineRule="auto"/>
              <w:rPr>
                <w:rFonts w:ascii="Times New Roman" w:hAnsi="Times New Roman"/>
                <w:b w:val="0"/>
                <w:lang w:val="uk-UA"/>
              </w:rPr>
            </w:pPr>
          </w:p>
        </w:tc>
        <w:tc>
          <w:tcPr>
            <w:tcW w:w="2410" w:type="dxa"/>
            <w:tcBorders>
              <w:top w:val="single" w:sz="6" w:space="0" w:color="auto"/>
              <w:left w:val="single" w:sz="6" w:space="0" w:color="auto"/>
              <w:bottom w:val="single" w:sz="6" w:space="0" w:color="auto"/>
              <w:right w:val="single" w:sz="6" w:space="0" w:color="auto"/>
            </w:tcBorders>
          </w:tcPr>
          <w:p w14:paraId="388B85E5"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густиною повітряного середовища, тому</w:t>
            </w:r>
          </w:p>
          <w:p w14:paraId="5B9C828C"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сигнал на виході є</w:t>
            </w:r>
          </w:p>
          <w:p w14:paraId="1E492554"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функцією висоти</w:t>
            </w:r>
          </w:p>
          <w:p w14:paraId="7729D3A4"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lastRenderedPageBreak/>
              <w:t xml:space="preserve">польоту </w:t>
            </w:r>
          </w:p>
        </w:tc>
        <w:tc>
          <w:tcPr>
            <w:tcW w:w="3686" w:type="dxa"/>
            <w:tcBorders>
              <w:top w:val="single" w:sz="6" w:space="0" w:color="auto"/>
              <w:left w:val="nil"/>
              <w:bottom w:val="single" w:sz="6" w:space="0" w:color="auto"/>
              <w:right w:val="nil"/>
            </w:tcBorders>
          </w:tcPr>
          <w:p w14:paraId="1AA92966" w14:textId="77777777" w:rsidR="001B4D86" w:rsidRDefault="001B4D86" w:rsidP="00D16887">
            <w:pPr>
              <w:spacing w:line="360" w:lineRule="auto"/>
              <w:rPr>
                <w:rFonts w:ascii="Times New Roman" w:hAnsi="Times New Roman"/>
                <w:b w:val="0"/>
                <w:lang w:val="uk-UA"/>
              </w:rPr>
            </w:pPr>
          </w:p>
        </w:tc>
        <w:tc>
          <w:tcPr>
            <w:tcW w:w="850" w:type="dxa"/>
            <w:tcBorders>
              <w:top w:val="single" w:sz="6" w:space="0" w:color="auto"/>
              <w:left w:val="single" w:sz="6" w:space="0" w:color="auto"/>
              <w:bottom w:val="single" w:sz="6" w:space="0" w:color="auto"/>
              <w:right w:val="single" w:sz="6" w:space="0" w:color="auto"/>
            </w:tcBorders>
          </w:tcPr>
          <w:p w14:paraId="66A5FA68" w14:textId="77777777" w:rsidR="001B4D86" w:rsidRDefault="001B4D86" w:rsidP="00D16887">
            <w:pPr>
              <w:spacing w:line="360" w:lineRule="auto"/>
              <w:rPr>
                <w:rFonts w:ascii="Times New Roman" w:hAnsi="Times New Roman"/>
                <w:b w:val="0"/>
                <w:lang w:val="uk-UA"/>
              </w:rPr>
            </w:pPr>
          </w:p>
        </w:tc>
        <w:tc>
          <w:tcPr>
            <w:tcW w:w="1843" w:type="dxa"/>
            <w:tcBorders>
              <w:top w:val="single" w:sz="6" w:space="0" w:color="auto"/>
              <w:left w:val="nil"/>
              <w:bottom w:val="single" w:sz="6" w:space="0" w:color="auto"/>
              <w:right w:val="nil"/>
            </w:tcBorders>
          </w:tcPr>
          <w:p w14:paraId="08844525" w14:textId="77777777" w:rsidR="001B4D86" w:rsidRDefault="001B4D86" w:rsidP="00D16887">
            <w:pPr>
              <w:spacing w:line="360" w:lineRule="auto"/>
              <w:rPr>
                <w:rFonts w:ascii="Times New Roman" w:hAnsi="Times New Roman"/>
                <w:b w:val="0"/>
                <w:lang w:val="uk-UA"/>
              </w:rPr>
            </w:pPr>
          </w:p>
        </w:tc>
        <w:tc>
          <w:tcPr>
            <w:tcW w:w="1252" w:type="dxa"/>
            <w:tcBorders>
              <w:top w:val="single" w:sz="6" w:space="0" w:color="auto"/>
              <w:left w:val="single" w:sz="6" w:space="0" w:color="auto"/>
              <w:bottom w:val="single" w:sz="6" w:space="0" w:color="auto"/>
              <w:right w:val="single" w:sz="6" w:space="0" w:color="auto"/>
            </w:tcBorders>
          </w:tcPr>
          <w:p w14:paraId="555D5C5B" w14:textId="77777777" w:rsidR="001B4D86" w:rsidRDefault="001B4D86" w:rsidP="00D16887">
            <w:pPr>
              <w:spacing w:line="360" w:lineRule="auto"/>
              <w:rPr>
                <w:rFonts w:ascii="Times New Roman" w:hAnsi="Times New Roman"/>
                <w:b w:val="0"/>
                <w:lang w:val="uk-UA"/>
              </w:rPr>
            </w:pPr>
          </w:p>
        </w:tc>
        <w:tc>
          <w:tcPr>
            <w:tcW w:w="1016" w:type="dxa"/>
            <w:tcBorders>
              <w:top w:val="single" w:sz="6" w:space="0" w:color="auto"/>
              <w:left w:val="nil"/>
              <w:bottom w:val="single" w:sz="6" w:space="0" w:color="auto"/>
              <w:right w:val="single" w:sz="6" w:space="0" w:color="auto"/>
            </w:tcBorders>
          </w:tcPr>
          <w:p w14:paraId="79ACE692" w14:textId="77777777" w:rsidR="001B4D86" w:rsidRDefault="001B4D86" w:rsidP="00D16887">
            <w:pPr>
              <w:spacing w:line="360" w:lineRule="auto"/>
              <w:rPr>
                <w:rFonts w:ascii="Times New Roman" w:hAnsi="Times New Roman"/>
                <w:b w:val="0"/>
                <w:lang w:val="uk-UA"/>
              </w:rPr>
            </w:pPr>
          </w:p>
        </w:tc>
        <w:tc>
          <w:tcPr>
            <w:tcW w:w="1488" w:type="dxa"/>
            <w:tcBorders>
              <w:top w:val="single" w:sz="6" w:space="0" w:color="auto"/>
              <w:left w:val="nil"/>
              <w:bottom w:val="single" w:sz="6" w:space="0" w:color="auto"/>
            </w:tcBorders>
          </w:tcPr>
          <w:p w14:paraId="7916753C" w14:textId="77777777" w:rsidR="001B4D86" w:rsidRDefault="001B4D86" w:rsidP="00D16887">
            <w:pPr>
              <w:spacing w:line="360" w:lineRule="auto"/>
              <w:rPr>
                <w:rFonts w:ascii="Times New Roman" w:hAnsi="Times New Roman"/>
                <w:b w:val="0"/>
                <w:lang w:val="uk-UA"/>
              </w:rPr>
            </w:pPr>
          </w:p>
        </w:tc>
      </w:tr>
      <w:tr w:rsidR="001B4D86" w14:paraId="792AD7AA" w14:textId="77777777" w:rsidTr="00D16887">
        <w:tblPrEx>
          <w:tblCellMar>
            <w:top w:w="0" w:type="dxa"/>
            <w:bottom w:w="0" w:type="dxa"/>
          </w:tblCellMar>
        </w:tblPrEx>
        <w:tc>
          <w:tcPr>
            <w:tcW w:w="675" w:type="dxa"/>
            <w:tcBorders>
              <w:top w:val="nil"/>
              <w:right w:val="nil"/>
            </w:tcBorders>
          </w:tcPr>
          <w:p w14:paraId="23D8A1C1" w14:textId="4B03608F" w:rsidR="001B4D86" w:rsidRDefault="001B4D86" w:rsidP="00D16887">
            <w:pPr>
              <w:spacing w:line="360" w:lineRule="auto"/>
              <w:rPr>
                <w:rFonts w:ascii="Times New Roman" w:hAnsi="Times New Roman"/>
                <w:b w:val="0"/>
                <w:lang w:val="uk-UA"/>
              </w:rPr>
            </w:pPr>
            <w:r>
              <w:rPr>
                <w:rFonts w:ascii="Times New Roman" w:hAnsi="Times New Roman"/>
                <w:b w:val="0"/>
                <w:noProof/>
              </w:rPr>
              <mc:AlternateContent>
                <mc:Choice Requires="wps">
                  <w:drawing>
                    <wp:anchor distT="0" distB="0" distL="114300" distR="114300" simplePos="0" relativeHeight="251853824" behindDoc="0" locked="0" layoutInCell="0" allowOverlap="1" wp14:anchorId="22F618FD" wp14:editId="74570FBB">
                      <wp:simplePos x="0" y="0"/>
                      <wp:positionH relativeFrom="column">
                        <wp:posOffset>3632200</wp:posOffset>
                      </wp:positionH>
                      <wp:positionV relativeFrom="paragraph">
                        <wp:posOffset>1417320</wp:posOffset>
                      </wp:positionV>
                      <wp:extent cx="635" cy="975995"/>
                      <wp:effectExtent l="46355" t="20955" r="48260" b="22225"/>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75995"/>
                              </a:xfrm>
                              <a:prstGeom prst="line">
                                <a:avLst/>
                              </a:prstGeom>
                              <a:noFill/>
                              <a:ln w="9525">
                                <a:solidFill>
                                  <a:srgbClr val="000000"/>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EFE14C" id="Прямая соединительная линия 71" o:spid="_x0000_s1026" style="position:absolute;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pt,111.6pt" to="286.05pt,1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vbGwIAAPQDAAAOAAAAZHJzL2Uyb0RvYy54bWysU81uEzEQviPxDpbvZJOgtGSVTQ8p5VIg&#10;Ugt3x/ZmLbwey3ayyQ04I+UReAUOIFUq8Ay7b8TYSQOFC0L4YI3n55uZb8aTs02tyVo6r8AUdNDr&#10;UyINB6HMsqCvri8ePaHEB2YE02BkQbfS07PpwweTxuZyCBVoIR1BEOPzxha0CsHmWeZ5JWvme2Cl&#10;QWMJrmYBn26ZCccaRK91Nuz3T7IGnLAOuPQeted7I50m/LKUPLwsSy8D0QXF2kK6XboX8c6mE5Yv&#10;HbOV4ocy2D9UUTNlMOkR6pwFRlZO/QFVK+7AQxl6HOoMylJxmXrAbgb937q5qpiVqRckx9sjTf7/&#10;wfIX67kjShT0dECJYTXOqP3Yve127df2U7cj3bv2e/ul/dzetN/am+49yrfdB5Sjsb09qHcEw5HL&#10;xvocIWdm7iIbfGOu7CXwN54YmFXMLGXq6XprMU+KyO6FxIe3WNGieQ4CfdgqQCJ2U7qalFrZ1zEw&#10;giN5ZJMmuT1OUm4C4ag8eTyihKN+fDoaj0extIzlESNGWufDMwk1iUJBtTKRZZaz9aUPe9c7l6g2&#10;cKG0TpuiDWkQdDQcpQAPWolojG7eLRcz7ciaxV1L55D3npuDlREJrJJMPDWChMRGcAr50ZLGDL6m&#10;REv8USgk38CU/jtf7FObWI9M63/o6I7Y/YgWILZzFzuNelytRM/hG8Td/fWdvH5+1ukPAAAA//8D&#10;AFBLAwQUAAYACAAAACEAOdIF1d4AAAALAQAADwAAAGRycy9kb3ducmV2LnhtbEyPzU7DMBCE70i8&#10;g7VI3KgTRzRtiFPxI0SvLTyAY2+TqPY6it00vD3mBMfZGc1+U+8WZ9mMUxg8SchXGTAk7c1AnYSv&#10;z/eHDbAQFRllPaGEbwywa25valUZf6UDzsfYsVRCoVIS+hjHivOge3QqrPyIlLyTn5yKSU4dN5O6&#10;pnJnuciyNXdqoPShVyO+9qjPx4uT0LWel+d81pu3vaWXeSj22n1IeX+3PD8Bi7jEvzD84id0aBJT&#10;6y9kArMSHkuRtkQJQhQCWEqkSw6slVCU6y3wpub/NzQ/AAAA//8DAFBLAQItABQABgAIAAAAIQC2&#10;gziS/gAAAOEBAAATAAAAAAAAAAAAAAAAAAAAAABbQ29udGVudF9UeXBlc10ueG1sUEsBAi0AFAAG&#10;AAgAAAAhADj9If/WAAAAlAEAAAsAAAAAAAAAAAAAAAAALwEAAF9yZWxzLy5yZWxzUEsBAi0AFAAG&#10;AAgAAAAhAMOw69sbAgAA9AMAAA4AAAAAAAAAAAAAAAAALgIAAGRycy9lMm9Eb2MueG1sUEsBAi0A&#10;FAAGAAgAAAAhADnSBdXeAAAACwEAAA8AAAAAAAAAAAAAAAAAdQQAAGRycy9kb3ducmV2LnhtbFBL&#10;BQYAAAAABAAEAPMAAACABQAAAAA=&#10;" o:allowincell="f">
                      <v:stroke startarrow="block"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13888" behindDoc="0" locked="0" layoutInCell="0" allowOverlap="1" wp14:anchorId="56296CEA" wp14:editId="16F3D98B">
                      <wp:simplePos x="0" y="0"/>
                      <wp:positionH relativeFrom="column">
                        <wp:posOffset>2887980</wp:posOffset>
                      </wp:positionH>
                      <wp:positionV relativeFrom="paragraph">
                        <wp:posOffset>1414780</wp:posOffset>
                      </wp:positionV>
                      <wp:extent cx="805815" cy="3175"/>
                      <wp:effectExtent l="6985" t="8890" r="6350" b="6985"/>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815" cy="317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933608" id="Прямая соединительная линия 70"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4pt,111.4pt" to="290.85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wA2EwIAAOQDAAAOAAAAZHJzL2Uyb0RvYy54bWysU01uEzEU3iNxB8t7MjNBIdEoky5SyqZA&#10;pJYDOLYnY+E/2U4m2QFrpByBK7AoUqUCZ5i5Ec9uEigskBBeWPb7+fy97z1Pz7ZKog13Xhhd4WKQ&#10;Y8Q1NUzoVYXfXF88mWDkA9GMSKN5hXfc47PZ40fT1pZ8aBojGXcIQLQvW1vhJgRbZpmnDVfED4zl&#10;Gpy1cYoEuLpVxhxpAV3JbJjnz7LWOGadodx7sJ7fO/Es4dc1p+F1XXsekKwwcAtpd2lfxj2bTUm5&#10;csQ2gh5okH9goYjQ8OgJ6pwEgtZO/AGlBHXGmzoMqFGZqWtBeaoBqiny36q5aojlqRYQx9uTTP7/&#10;wdJXm4VDglV4DPJooqBH3af+Xb/vvnaf+z3q33ffuy/dTXfbfetu+w9wvus/wjk6u7uDeY8gHbRs&#10;rS8Bcq4XLqpBt/rKXhr61iNt5g3RK55qut5ZeKeIGdmDlHjxFhgt25eGQQxZB5OE3dZORUiQDG1T&#10;/3an/vFtQBSMk3w0KUYYUXA9LcajhE/KY6p1PrzgRqF4qLAUOopLSrK59CFSIeUxJJq1uRBSpgGR&#10;GrXAdzjO85ThjRQsemOcd6vlXDq0IXHG0jo8/CDMmbVmCa3hhD3XDIWkgoZ/gSO8VxhJDr8IDiku&#10;ECH/HgespY48eBr3QylHIe9bsjRst3CxxGiHUUrFHsY+zuqv9xT183POfgAAAP//AwBQSwMEFAAG&#10;AAgAAAAhAHRA3I/fAAAACwEAAA8AAABkcnMvZG93bnJldi54bWxMj8FOwzAQRO9I/IO1SNyo3bSB&#10;KsSpSiTutLTi6sYmCdhrK3bawNd3e4Lb7uxo5m25npxlJzPE3qOE+UwAM9h43WMrYf/++rACFpNC&#10;raxHI+HHRFhXtzelKrQ/49acdqllFIKxUBK6lELBeWw641Sc+WCQbp9+cCrROrRcD+pM4c7yTIhH&#10;7lSP1NCpYOrONN+70UkI/vDxtsnrw1d4sTh6Iabfei/l/d20eQaWzJT+zHDFJ3SoiOnoR9SRWQnL&#10;fEnoSUKWZTSQI1/Nn4Adr8piAbwq+f8fqgsAAAD//wMAUEsBAi0AFAAGAAgAAAAhALaDOJL+AAAA&#10;4QEAABMAAAAAAAAAAAAAAAAAAAAAAFtDb250ZW50X1R5cGVzXS54bWxQSwECLQAUAAYACAAAACEA&#10;OP0h/9YAAACUAQAACwAAAAAAAAAAAAAAAAAvAQAAX3JlbHMvLnJlbHNQSwECLQAUAAYACAAAACEA&#10;Wd8ANhMCAADkAwAADgAAAAAAAAAAAAAAAAAuAgAAZHJzL2Uyb0RvYy54bWxQSwECLQAUAAYACAAA&#10;ACEAdEDcj98AAAALAQAADwAAAAAAAAAAAAAAAABtBAAAZHJzL2Rvd25yZXYueG1sUEsFBgAAAAAE&#10;AAQA8wAAAHkFA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51776" behindDoc="0" locked="0" layoutInCell="0" allowOverlap="1" wp14:anchorId="0E442008" wp14:editId="1AF64FED">
                      <wp:simplePos x="0" y="0"/>
                      <wp:positionH relativeFrom="column">
                        <wp:posOffset>2402840</wp:posOffset>
                      </wp:positionH>
                      <wp:positionV relativeFrom="paragraph">
                        <wp:posOffset>960120</wp:posOffset>
                      </wp:positionV>
                      <wp:extent cx="635" cy="183515"/>
                      <wp:effectExtent l="45720" t="20955" r="48895" b="508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8351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5D81DD" id="Прямая соединительная линия 69" o:spid="_x0000_s1026" style="position:absolute;flip:y;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2pt,75.6pt" to="189.25pt,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58HwIAAPADAAAOAAAAZHJzL2Uyb0RvYy54bWysU81uEzEQviPxDpbvZJNUidpVNj2klEuB&#10;SC3cHdubtfB6LNvJJjfgjJRH4BU4gFSpwDPsvhFjNyQUOCF8sOz5+Wbmm5nJ+abWZC2dV2AKOuj1&#10;KZGGg1BmWdBXN5dPTinxgRnBNBhZ0K309Hz6+NGksbkcQgVaSEcQxPi8sQWtQrB5lnleyZr5Hlhp&#10;UFmCq1nAr1tmwrEG0WudDfv9cdaAE9YBl96j9OJeSacJvywlDy/L0stAdEExt5Bul+5FvLPphOVL&#10;x2yl+D4N9g9Z1EwZDHqAumCBkZVTf0DVijvwUIYehzqDslRcphqwmkH/t2quK2ZlqgXJ8fZAk/9/&#10;sPzFeu6IEgUdn1FiWI09aj92b7td+7X91O1I96793n5pP7e37bf2tnuP77vuA76jsr3bi3cE3ZHL&#10;xvocIWdm7iIbfGOu7RXwN54YmFXMLGWq6WZrMc4gemQPXOLHW8xo0TwHgTZsFSARuyldTUqt7Ovo&#10;GMGRPLJJndweOik3gXAUjk9GlHCUD05PRoNRCsTyiBE9rfPhmYSaxEdBtTKRZZaz9ZUPMaejSRQb&#10;uFRap0nRhjQFPRsNR8nBg1YiKqOZd8vFTDuyZnHW0tnHfWDmYGVEAqskE0+NICGxYXA/aET3NSVa&#10;4jbhI9kFpvTRLjiFPOq/2mLi2sRcZBr9fTU/Sb1vzwLEdu5ilVGOY5Xq3a9AnNtf/8nquKjTHwAA&#10;AP//AwBQSwMEFAAGAAgAAAAhACh7PefeAAAACwEAAA8AAABkcnMvZG93bnJldi54bWxMj8FOwzAQ&#10;RO9I/IO1SNyok0JpFOJUKBGHSAiphQ9wYzcO2Gsrdpvw9ywnOO7M0+xMtVucZRc9xdGjgHyVAdPY&#10;ezXiIODj/eWuABaTRCWtRy3gW0fY1ddXlSyVn3GvL4c0MArBWEoBJqVQch57o52MKx80knfyk5OJ&#10;zmngapIzhTvL11n2yJ0ckT4YGXRjdP91ODsBb/vQvoauaBqUc/fZtos1nRHi9mZ5fgKW9JL+YPit&#10;T9Whpk5Hf0YVmRVwvy0eCCVjk6+BEUHKBtiRlCLLgdcV/7+h/gEAAP//AwBQSwECLQAUAAYACAAA&#10;ACEAtoM4kv4AAADhAQAAEwAAAAAAAAAAAAAAAAAAAAAAW0NvbnRlbnRfVHlwZXNdLnhtbFBLAQIt&#10;ABQABgAIAAAAIQA4/SH/1gAAAJQBAAALAAAAAAAAAAAAAAAAAC8BAABfcmVscy8ucmVsc1BLAQIt&#10;ABQABgAIAAAAIQBuJb58HwIAAPADAAAOAAAAAAAAAAAAAAAAAC4CAABkcnMvZTJvRG9jLnhtbFBL&#10;AQItABQABgAIAAAAIQAoez3n3gAAAAsBAAAPAAAAAAAAAAAAAAAAAHkEAABkcnMvZG93bnJldi54&#10;bWxQSwUGAAAAAAQABADzAAAAhAU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48704" behindDoc="0" locked="0" layoutInCell="0" allowOverlap="1" wp14:anchorId="668D9045" wp14:editId="5C383749">
                      <wp:simplePos x="0" y="0"/>
                      <wp:positionH relativeFrom="column">
                        <wp:posOffset>2437130</wp:posOffset>
                      </wp:positionH>
                      <wp:positionV relativeFrom="paragraph">
                        <wp:posOffset>1414780</wp:posOffset>
                      </wp:positionV>
                      <wp:extent cx="721995" cy="992505"/>
                      <wp:effectExtent l="41910" t="37465" r="7620" b="8255"/>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1995" cy="99250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C007B3" id="Прямая соединительная линия 68" o:spid="_x0000_s1026" style="position:absolute;flip:x 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111.4pt" to="248.75pt,1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F9lJAIAAP0DAAAOAAAAZHJzL2Uyb0RvYy54bWysU81uEzEQviPxDpbvZJNIKWSVTQ8phUOB&#10;SC3cHdubtfDalu1kkxtwRsoj9BU4gFSpwDPsvhEzbkgocEL4YI3n55uZbzyT002tyVr6oKwp6KDX&#10;p0QaboUyy4K+vjp/9ISSEJkRTFsjC7qVgZ5OHz6YNC6XQ1tZLaQnAGJC3riCVjG6PMsCr2TNQs86&#10;acBYWl+zCE+/zIRnDaDXOhv2+ydZY71w3nIZAmjP7ox0mvDLUvL4qiyDjEQXFGqL6fbpXuCdTScs&#10;X3rmKsX3ZbB/qKJmykDSA9QZi4ysvPoDqlbc22DL2OO2zmxZKi5TD9DNoP9bN5cVczL1AuQEd6Ap&#10;/D9Y/nI990SJgp7ApAyrYUbtdfeu27Vf20/djnTv2+/tl/Zze9N+a2+6DyDfdh9BRmN7u1fvCIQD&#10;l40LOUDOzNwjG3xjLt2F5W8DMXZWMbOUqaerrYM8A4zI7oXgIzioaNG8sAJ82CraROym9DUptXLP&#10;MTBJb1DCNEAj2aSZbg8zlZtIOCgfDwfj8YgSDqbxeDjqj1JWliMgBjsf4jNpa4JCQbUySDnL2foi&#10;RCzw6IJqY8+V1unbaEMaAB0NRykgWK0EGtEt+OVipj1ZM/x46ezz3nPzdmVEAqskE0+NIDFRY2BZ&#10;KKKHmhItYbVASH6RKX30i14BqfqvvlC4NliLTHuw7+Ynw3ezWlixnXvsEvXwx1K/+33AT/zrO3kd&#10;t3b6AwAA//8DAFBLAwQUAAYACAAAACEArPGLu+IAAAALAQAADwAAAGRycy9kb3ducmV2LnhtbEyP&#10;QU/CQBCF7yb+h82YeCGypVSB2i0xJp6IRJGLt6E7dKvd3dpdoPx7xpPe3uS9vPdNsRxsK47Uh8Y7&#10;BZNxAoJc5XXjagXbj5e7OYgQ0WlsvSMFZwqwLK+vCsy1P7l3Om5iLbjEhRwVmBi7XMpQGbIYxr4j&#10;x97e9xYjn30tdY8nLretTJPkQVpsHC8Y7OjZUPW9OVgFn5iNRqthf16br9dMZqtk/fazVer2Znh6&#10;BBFpiH9h+MVndCiZaecPTgfRKpjOp4weFaRpyoIT2WJ2D2LH1mwxAVkW8v8P5QUAAP//AwBQSwEC&#10;LQAUAAYACAAAACEAtoM4kv4AAADhAQAAEwAAAAAAAAAAAAAAAAAAAAAAW0NvbnRlbnRfVHlwZXNd&#10;LnhtbFBLAQItABQABgAIAAAAIQA4/SH/1gAAAJQBAAALAAAAAAAAAAAAAAAAAC8BAABfcmVscy8u&#10;cmVsc1BLAQItABQABgAIAAAAIQC0fF9lJAIAAP0DAAAOAAAAAAAAAAAAAAAAAC4CAABkcnMvZTJv&#10;RG9jLnhtbFBLAQItABQABgAIAAAAIQCs8Yu74gAAAAsBAAAPAAAAAAAAAAAAAAAAAH4EAABkcnMv&#10;ZG93bnJldi54bWxQSwUGAAAAAAQABADzAAAAjQU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45632" behindDoc="0" locked="0" layoutInCell="0" allowOverlap="1" wp14:anchorId="5FE49E33" wp14:editId="7B4D31E3">
                      <wp:simplePos x="0" y="0"/>
                      <wp:positionH relativeFrom="column">
                        <wp:posOffset>3158490</wp:posOffset>
                      </wp:positionH>
                      <wp:positionV relativeFrom="paragraph">
                        <wp:posOffset>1414780</wp:posOffset>
                      </wp:positionV>
                      <wp:extent cx="90805" cy="992505"/>
                      <wp:effectExtent l="48895" t="8890" r="12700" b="1778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9250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876224" id="Прямая соединительная линия 67" o:spid="_x0000_s1026" style="position:absolute;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pt,111.4pt" to="255.85pt,1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2DIAIAAPIDAAAOAAAAZHJzL2Uyb0RvYy54bWysU81uEzEQviPxDpbvZDeRUppVNj2kFA4F&#10;IrU8gGN7sxb+k+1kkxtwRsoj8AocQKpU4Bl234ixs00pcEL4YI3n55uZbzzTs62SaMOdF0aXeDjI&#10;MeKaGib0qsRvri+enGLkA9GMSKN5iXfc47PZ40fTxhZ8ZGojGXcIQLQvGlviOgRbZJmnNVfED4zl&#10;GoyVcYoEeLpVxhxpAF3JbJTnJ1ljHLPOUO49aM8PRjxL+FXFaXhdVZ4HJEsMtYV0u3Qv453NpqRY&#10;OWJrQfsyyD9UoYjQkPQIdU4CQWsn/oBSgjrjTRUG1KjMVJWgPPUA3Qzz37q5qonlqRcgx9sjTf7/&#10;wdJXm4VDgpX45ClGmiiYUfupe9ft22/t526Puvftj/Zr+6W9ab+3N90HkG+7jyBHY3vbq/cIwoHL&#10;xvoCIOd64SIbdKuv7KWhbz3SZl4TveKpp+udhTzDGJE9CIkPb6GiZfPSMPAh62ASsdvKKVRJYV/E&#10;wAgO5KFtmuTuOEm+DYiCcpKf5mOMKFgmk9EY5JiKFBElxlrnw3NuFIpCiaXQkWdSkM2lDwfXO5eo&#10;1uZCSAl6UkiNGgAdj8YpwBspWDRGm3er5Vw6tCHxt6XT533g5sxaswRWc8KeaYZC4kPDhuCI7hVG&#10;ksM+gZD8AhHy3i84AUzKv/pCj1LHWnj6/H03d7QeBrQ0bLdwscuoh4+VqOmXIP7cX9/J635VZz8B&#10;AAD//wMAUEsDBBQABgAIAAAAIQCqpc/W4QAAAAsBAAAPAAAAZHJzL2Rvd25yZXYueG1sTI9BTsMw&#10;EEX3SNzBGiR21EkopA1xKpSIRSRUqYUDTGMTB+KxFbtNuD1mBcvRPP3/frlbzMguavKDJQHpKgGm&#10;qLNyoF7A+9vL3QaYD0gSR0tKwLfysKuur0ospJ3poC7H0LMYQr5AAToEV3DuO60M+pV1iuLvw04G&#10;QzynnssJ5xhuRp4lySM3OFBs0OhUrVX3dTwbAfuDa15du6lrwrn9bJpl1K0W4vZmeX4CFtQS/mD4&#10;1Y/qUEWnkz2T9GwUsN7m64gKyLIsbojEQ5rmwE4C7vNtCrwq+f8N1Q8AAAD//wMAUEsBAi0AFAAG&#10;AAgAAAAhALaDOJL+AAAA4QEAABMAAAAAAAAAAAAAAAAAAAAAAFtDb250ZW50X1R5cGVzXS54bWxQ&#10;SwECLQAUAAYACAAAACEAOP0h/9YAAACUAQAACwAAAAAAAAAAAAAAAAAvAQAAX3JlbHMvLnJlbHNQ&#10;SwECLQAUAAYACAAAACEAHrqdgyACAADyAwAADgAAAAAAAAAAAAAAAAAuAgAAZHJzL2Uyb0RvYy54&#10;bWxQSwECLQAUAAYACAAAACEAqqXP1uEAAAALAQAADwAAAAAAAAAAAAAAAAB6BAAAZHJzL2Rvd25y&#10;ZXYueG1sUEsFBgAAAAAEAAQA8wAAAIgFA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42560" behindDoc="0" locked="0" layoutInCell="0" allowOverlap="1" wp14:anchorId="60960363" wp14:editId="4CC2364D">
                      <wp:simplePos x="0" y="0"/>
                      <wp:positionH relativeFrom="column">
                        <wp:posOffset>2437130</wp:posOffset>
                      </wp:positionH>
                      <wp:positionV relativeFrom="paragraph">
                        <wp:posOffset>1414780</wp:posOffset>
                      </wp:positionV>
                      <wp:extent cx="361315" cy="992505"/>
                      <wp:effectExtent l="41910" t="27940" r="6350" b="8255"/>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1315" cy="99250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E31569" id="Прямая соединительная линия 66" o:spid="_x0000_s1026" style="position:absolute;flip:x 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111.4pt" to="220.35pt,1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CzJQIAAP0DAAAOAAAAZHJzL2Uyb0RvYy54bWysU81uEzEQviPxDpbvZJNUiegqmx5SCocC&#10;kVq4O7Y3a+H1WLaTTW7AGSmPwCtwAKlSgWfYfSPGbkgocEL4YI3n55uZbzyTs02tyVo6r8AUdNDr&#10;UyINB6HMsqCvri8ePabEB2YE02BkQbfS07PpwweTxuZyCBVoIR1BEOPzxha0CsHmWeZ5JWvme2Cl&#10;QWMJrmYBn26ZCccaRK91Nuz3x1kDTlgHXHqP2vM7I50m/LKUPLwsSy8D0QXF2kK6XboX8c6mE5Yv&#10;HbOV4vsy2D9UUTNlMOkB6pwFRlZO/QFVK+7AQxl6HOoMylJxmXrAbgb937q5qpiVqRckx9sDTf7/&#10;wfIX67kjShR0PKbEsBpn1H7s3na79mv7qduR7l37vf3Sfm5v2m/tTfce5dvuA8rR2N7u1TuC4chl&#10;Y32OkDMzd5ENvjFX9hL4G08MzCpmljL1dL21mGcQI7J7IfHhLVa0aJ6DQB+2CpCI3ZSuJqVW9lkM&#10;TNLrKMU0SCPZpJluDzOVm0A4Kk/Gg5PBiBKOptPT4ag/SllZHgFjsHU+PJVQkygUVCsTKWc5W1/6&#10;EAs8ukS1gQuldfo22pAGQUfDUQrwoJWIxujm3XIx046sWfx46ezz3nNzsDIigVWSiSdGkJCoMbgs&#10;NKL7mhItcbVQSH6BKX30C04hqfqvvli4NrEWmfZg381Phu9mtQCxnbvYZdTjH0v97vchfuJf38nr&#10;uLXTHwAAAP//AwBQSwMEFAAGAAgAAAAhAAJzE7/iAAAACwEAAA8AAABkcnMvZG93bnJldi54bWxM&#10;j0FPAjEQhe8m/odmTLwQaVkagXW7xJh4IhJELtzKtmxXt9N1W2D5944nvb3Je3nvm2I5+JadbR+b&#10;gAomYwHMYhVMg7WC3cfrwxxYTBqNbgNaBVcbYVne3hQ6N+GC7/a8TTWjEoy5VuBS6nLOY+Ws13Ec&#10;OovkHUPvdaKzr7np9YXKfcszIR651w3SgtOdfXG2+tqevIK9lqPRajhe1+7zTXK5EuvN906p+7vh&#10;+QlYskP6C8MvPqFDSUyHcEITWatgOp8SelKQZRkJSkgpZsAOZM0WE+Blwf//UP4AAAD//wMAUEsB&#10;Ai0AFAAGAAgAAAAhALaDOJL+AAAA4QEAABMAAAAAAAAAAAAAAAAAAAAAAFtDb250ZW50X1R5cGVz&#10;XS54bWxQSwECLQAUAAYACAAAACEAOP0h/9YAAACUAQAACwAAAAAAAAAAAAAAAAAvAQAAX3JlbHMv&#10;LnJlbHNQSwECLQAUAAYACAAAACEAT0QQsyUCAAD9AwAADgAAAAAAAAAAAAAAAAAuAgAAZHJzL2Uy&#10;b0RvYy54bWxQSwECLQAUAAYACAAAACEAAnMTv+IAAAALAQAADwAAAAAAAAAAAAAAAAB/BAAAZHJz&#10;L2Rvd25yZXYueG1sUEsFBgAAAAAEAAQA8wAAAI4FA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39488" behindDoc="0" locked="0" layoutInCell="0" allowOverlap="1" wp14:anchorId="760CC647" wp14:editId="0EC2BF07">
                      <wp:simplePos x="0" y="0"/>
                      <wp:positionH relativeFrom="column">
                        <wp:posOffset>2797810</wp:posOffset>
                      </wp:positionH>
                      <wp:positionV relativeFrom="paragraph">
                        <wp:posOffset>1414780</wp:posOffset>
                      </wp:positionV>
                      <wp:extent cx="451485" cy="992505"/>
                      <wp:effectExtent l="40640" t="8890" r="12700" b="3683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1485" cy="99250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28BE9B" id="Прямая соединительная линия 65" o:spid="_x0000_s1026" style="position:absolute;flip:x;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3pt,111.4pt" to="255.85pt,1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JgIgIAAPMDAAAOAAAAZHJzL2Uyb0RvYy54bWysU81uEzEQviPxDpbvZJOoqdpVNj2kFA4F&#10;IrU8gGN7sxZej2U72eQGnJHyCLwCB5AqFfoMu2/UsRuS8nNC7MGy5+fb+b6ZGZ+ta01W0nkFpqCD&#10;Xp8SaTgIZRYFfXt98eyEEh+YEUyDkQXdSE/PJk+fjBubyyFUoIV0BEGMzxtb0CoEm2eZ55Wsme+B&#10;lQadJbiaBXy6RSYcaxC91tmw3z/OGnDCOuDSe7SePzjpJOGXpeThTVl6GYguKNYW0unSOY9nNhmz&#10;fOGYrRTflcH+oYqaKYM/3UOds8DI0qk/oGrFHXgoQ49DnUFZKi4TB2Qz6P/G5qpiViYuKI63e5n8&#10;/4Plr1czR5Qo6PGIEsNq7FH7uXvfbdvv7ZduS7oP7V37rf3a3rQ/2pvuI95vu094j872dmfeEkxH&#10;LRvrc4ScmpmLavC1ubKXwN95YmBaMbOQidP1xuJ/BjEj+yUlPrzFiubNKxAYw5YBkrDr0tWk1Mq+&#10;jIkRHMUj69TJzb6Tch0IR+PRaHB0goQ4uk5Ph6N+qi5jeYSJydb58EJCTeKloFqZKDTL2erSh1jW&#10;ISSaDVwordOwaEMaBB0NRynBg1YiOmOYd4v5VDuyYnHc0pc4oudxmIOlEQmskkw8N4KEJIjBFaER&#10;3deUaIkLhZcUF5jSh7jgFEqp/xqLhWsTa5Fp+ndsfur60KE5iM3MRZbRjpOV+O62II7u43eKOuzq&#10;5B4AAP//AwBQSwMEFAAGAAgAAAAhAPubyhHhAAAACwEAAA8AAABkcnMvZG93bnJldi54bWxMj0FO&#10;wzAQRfdI3MEaJHbUSShtSTOpUCIWkRBSCwdwYzcO2OModptwe8yKLkfz9P/7xW62hl3U6HtHCOki&#10;AaaodbKnDuHz4/VhA8wHQVIYRwrhR3nYlbc3hcilm2ivLofQsRhCPhcIOoQh59y3WlnhF25QFH8n&#10;N1oR4jl2XI5iiuHW8CxJVtyKnmKDFoOqtGq/D2eL8L4f6reh2VQVian5quvZ6EYj3t/NL1tgQc3h&#10;H4Y//agOZXQ6ujNJzwzCcpmsIoqQZVncEImnNF0DOyI8rp9T4GXBrzeUvwAAAP//AwBQSwECLQAU&#10;AAYACAAAACEAtoM4kv4AAADhAQAAEwAAAAAAAAAAAAAAAAAAAAAAW0NvbnRlbnRfVHlwZXNdLnht&#10;bFBLAQItABQABgAIAAAAIQA4/SH/1gAAAJQBAAALAAAAAAAAAAAAAAAAAC8BAABfcmVscy8ucmVs&#10;c1BLAQItABQABgAIAAAAIQBquPJgIgIAAPMDAAAOAAAAAAAAAAAAAAAAAC4CAABkcnMvZTJvRG9j&#10;LnhtbFBLAQItABQABgAIAAAAIQD7m8oR4QAAAAsBAAAPAAAAAAAAAAAAAAAAAHwEAABkcnMvZG93&#10;bnJldi54bWxQSwUGAAAAAAQABADzAAAAigU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36416" behindDoc="0" locked="0" layoutInCell="0" allowOverlap="1" wp14:anchorId="631F7F69" wp14:editId="510D6372">
                      <wp:simplePos x="0" y="0"/>
                      <wp:positionH relativeFrom="column">
                        <wp:posOffset>2437130</wp:posOffset>
                      </wp:positionH>
                      <wp:positionV relativeFrom="paragraph">
                        <wp:posOffset>1414780</wp:posOffset>
                      </wp:positionV>
                      <wp:extent cx="541655" cy="992505"/>
                      <wp:effectExtent l="41910" t="37465" r="6985" b="8255"/>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41655" cy="99250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26E4AF" id="Прямая соединительная линия 64" o:spid="_x0000_s1026" style="position:absolute;flip:x 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111.4pt" to="234.55pt,1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dUJAIAAP0DAAAOAAAAZHJzL2Uyb0RvYy54bWysU81uEzEQviPxDpbvZDdRN6KrbHpIKRwK&#10;RGrh7tjerIX/ZDvZ5AackfIIvAIHkCoVeIbdN2LshoQCJ4QP1nh+vpn5xjM52yiJ1tx5YXSFh4Mc&#10;I66pYUIvK/zq+uLRY4x8IJoRaTSv8JZ7fDZ9+GDS2pKPTGMk4w4BiPZlayvchGDLLPO04Yr4gbFc&#10;g7E2TpEAT7fMmCMtoCuZjfJ8nLXGMesM5d6D9vzOiKcJv645DS/r2vOAZIWhtpBul+5FvLPphJRL&#10;R2wj6L4M8g9VKCI0JD1AnZNA0MqJP6CUoM54U4cBNSozdS0oTz1AN8P8t26uGmJ56gXI8fZAk/9/&#10;sPTFeu6QYBUen2CkiYIZdR/7t/2u+9p96neof9d97750n7ub7lt3078H+bb/AHI0drd79Q5BOHDZ&#10;Wl8C5EzPXWSDbvSVvTT0jUfazBqilzz1dL21kGcYI7J7IfHhLVS0aJ8bBj5kFUwidlM7hWop7LMY&#10;mKTXUYppgEa0STPdHmbKNwFRUBYnw3FRYETBdHo6KvIiZSVlBIzB1vnwlBuFolBhKXSknJRkfelD&#10;LPDoEtXaXAgp07eRGrUAWoyKFOCNFCwao5t3y8VMOrQm8eOls897z82ZlWYJrOGEPdEMhUSNhmXB&#10;Ed0rjCSH1QIh+QUi5NEvOAGkyr/6QuFSx1p42oN9Nz8ZvpvVwrDt3MUuox7+WOp3vw/xE//6Tl7H&#10;rZ3+AAAA//8DAFBLAwQUAAYACAAAACEA2qe1D+EAAAALAQAADwAAAGRycy9kb3ducmV2LnhtbEyP&#10;QU/CQBCF7yb+h82YeCGwpTSItVtiTDwRCSIXbkN36Va7s7W7QPn3jie9vcl7efO9Yjm4VpxNHxpP&#10;CqaTBIShyuuGagW7j9fxAkSISBpbT0bB1QRYlrc3BebaX+jdnLexFlxCIUcFNsYulzJU1jgME98Z&#10;Yu/oe4eRz76WuscLl7tWpkkylw4b4g8WO/NiTfW1PTkFe8xGo9VwvK7t51sms1Wy3nzvlLq/G56f&#10;QEQzxL8w/OIzOpTMdPAn0kG0CmaLGaNHBWmasuBENn+cgjiw9cBCloX8v6H8AQAA//8DAFBLAQIt&#10;ABQABgAIAAAAIQC2gziS/gAAAOEBAAATAAAAAAAAAAAAAAAAAAAAAABbQ29udGVudF9UeXBlc10u&#10;eG1sUEsBAi0AFAAGAAgAAAAhADj9If/WAAAAlAEAAAsAAAAAAAAAAAAAAAAALwEAAF9yZWxzLy5y&#10;ZWxzUEsBAi0AFAAGAAgAAAAhAEq4F1QkAgAA/QMAAA4AAAAAAAAAAAAAAAAALgIAAGRycy9lMm9E&#10;b2MueG1sUEsBAi0AFAAGAAgAAAAhANqntQ/hAAAACwEAAA8AAAAAAAAAAAAAAAAAfgQAAGRycy9k&#10;b3ducmV2LnhtbFBLBQYAAAAABAAEAPMAAACMBQ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33344" behindDoc="0" locked="0" layoutInCell="0" allowOverlap="1" wp14:anchorId="4A67D575" wp14:editId="43AFD8E3">
                      <wp:simplePos x="0" y="0"/>
                      <wp:positionH relativeFrom="column">
                        <wp:posOffset>2978150</wp:posOffset>
                      </wp:positionH>
                      <wp:positionV relativeFrom="paragraph">
                        <wp:posOffset>1414780</wp:posOffset>
                      </wp:positionV>
                      <wp:extent cx="271145" cy="992505"/>
                      <wp:effectExtent l="49530" t="8890" r="12700" b="27305"/>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1145" cy="99250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15BD42" id="Прямая соединительная линия 63" o:spid="_x0000_s1026" style="position:absolute;flip:x;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11.4pt" to="255.85pt,1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jJ/IgIAAPMDAAAOAAAAZHJzL2Uyb0RvYy54bWysU81uEzEQviPxDpbvZJNACl1l00NK4VAg&#10;UssDOLY3a+H1WLaTTW7AGSmPwCtwAKlSW55h940YuyGhwAnhg2XPzzcz38yMT9a1JivpvAJT0EGv&#10;T4k0HIQyi4K+vTx79IwSH5gRTIORBd1IT08mDx+MG5vLIVSghXQEQYzPG1vQKgSbZ5nnlayZ74GV&#10;BpUluJoF/LpFJhxrEL3W2bDfP8oacMI64NJ7lJ7eKekk4Zel5OFNWXoZiC4o5hbS7dI9j3c2GbN8&#10;4ZitFN+lwf4hi5opg0H3UKcsMLJ06g+oWnEHHsrQ41BnUJaKy1QDVjPo/1bNRcWsTLUgOd7uafL/&#10;D5a/Xs0cUaKgR48pMazGHrWfu/fdtr1pv3Rb0n1ov7ff2q/tVXvbXnUf8X3dfcJ3VLbXO/GWoDty&#10;2VifI+TUzFxkg6/NhT0H/s4TA9OKmYVMNV1uLMYZRI/snkv8eIsZzZtXINCGLQMkYtelq0mplX0Z&#10;HSM4kkfWqZObfSflOhCOwuHTweDJiBKOquPj4ag/SrFYHmGis3U+vJBQk/goqFYmEs1ytjr3IaZ1&#10;MIliA2dK6zQs2pAGQUfDUXLwoJWIymjm3WI+1Y6sWBy3dHZx75k5WBqRwCrJxHMjSEiEGFwRGtF9&#10;TYmWuFD4SHaBKX2wC04hlfqvtpi4NjEXmaZ/V81PXu86NAexmblYZZTjZKV6d1sQR/fXf7I67Ork&#10;BwAAAP//AwBQSwMEFAAGAAgAAAAhAKdBPiXhAAAACwEAAA8AAABkcnMvZG93bnJldi54bWxMj8tO&#10;wzAQRfdI/IM1SOyokwB9pHEqlIhFJITUwge48RCnxGMrdpvw95gVXY7m6t5zit1sBnbB0feWBKSL&#10;BBhSa1VPnYDPj9eHNTAfJCk5WEIBP+hhV97eFDJXdqI9Xg6hY7GEfC4F6BBczrlvNRrpF9Yhxd+X&#10;HY0M8Rw7rkY5xXIz8CxJltzInuKClg4rje334WwEvO9d/eaadVWRnJpTXc+DbrQQ93fzyxZYwDn8&#10;h+EPP6JDGZmO9kzKs0HA03ITXYKALMuiQ0w8p+kK2FHA42qTAi8Lfu1Q/gIAAP//AwBQSwECLQAU&#10;AAYACAAAACEAtoM4kv4AAADhAQAAEwAAAAAAAAAAAAAAAAAAAAAAW0NvbnRlbnRfVHlwZXNdLnht&#10;bFBLAQItABQABgAIAAAAIQA4/SH/1gAAAJQBAAALAAAAAAAAAAAAAAAAAC8BAABfcmVscy8ucmVs&#10;c1BLAQItABQABgAIAAAAIQD8kjJ/IgIAAPMDAAAOAAAAAAAAAAAAAAAAAC4CAABkcnMvZTJvRG9j&#10;LnhtbFBLAQItABQABgAIAAAAIQCnQT4l4QAAAAsBAAAPAAAAAAAAAAAAAAAAAHwEAABkcnMvZG93&#10;bnJldi54bWxQSwUGAAAAAAQABADzAAAAigU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30272" behindDoc="0" locked="0" layoutInCell="0" allowOverlap="1" wp14:anchorId="0C74BC14" wp14:editId="22388AB5">
                      <wp:simplePos x="0" y="0"/>
                      <wp:positionH relativeFrom="column">
                        <wp:posOffset>3248660</wp:posOffset>
                      </wp:positionH>
                      <wp:positionV relativeFrom="paragraph">
                        <wp:posOffset>1234440</wp:posOffset>
                      </wp:positionV>
                      <wp:extent cx="271145" cy="180975"/>
                      <wp:effectExtent l="15240" t="9525" r="8890" b="9525"/>
                      <wp:wrapNone/>
                      <wp:docPr id="62" name="Полилиния: фигура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145" cy="1809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4853C" id="Полилиния: фигура 62" o:spid="_x0000_s1026" style="position:absolute;margin-left:255.8pt;margin-top:97.2pt;width:21.35pt;height:14.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hRwMAACUIAAAOAAAAZHJzL2Uyb0RvYy54bWzMVc1u00AQviPxDqs9glr/NE0aq04FLUVI&#10;hVZqeIDNeh1btXfN7jpOe0KCO4/AKyBxqYTgGZI3Ynb9Uzc0CCEOtKq7m/kyM98345nDo2WeoQWT&#10;KhU8xN6uixHjVEQpn4f47fR05wAjpQmPSCY4C/E1U/ho8vjRYVUEzBeJyCImETjhKqiKECdaF4Hj&#10;KJqwnKhdUTAOxljInGi4yrkTSVKB9zxzfNcdOpWQUSEFZUrBpye1EU+s/zhmVJ/HsWIaZSGG3LR9&#10;SvucmaczOSTBXJIiSWmTBvmLLHKScgjauTohmqBSpr+4ylMqhRKx3qUid0Qcp5RZDsDGczfYXCak&#10;YJYLiKOKTib179zSN4sLidIoxEMfI05yqNHq8+rH6tvq1v59X92uPwVo/RHuX9cf1u9XXxBAQbeq&#10;UAF8/bK4kIa5Ks4EvVJgcO5ZzEUBBs2q1yIC96TUwmq1jGVuvgkqoKUtyXVXErbUiMKH/sjzBvsY&#10;UTB5B+54tG9COyRov0xLpV8yYR2RxZnSdUUjONl6RA2pl1D9OM+guE93kGt+m9p3AK8H8L2h+yAI&#10;ROq8bANNu1BPHAhUIQvcCDftwllQ8jCoCwegOtwWb3ttXh1wi8dBD7g1NxC8ZvmQNxB/3spLklZx&#10;uuSN5HBCxLz+rq1yIZSprhEFagi06/oBytRnCxh4G/DeH4GBkgG3nWE9Q5Lwv8lIwhjYHAASIxgA&#10;s7oqBdGGiEnIHFEFjWc6AKOkO8VpBjOEwxSDEbfUsjQj7/yqpZmLBZsK60FvdDPkcmel5Sylz9lN&#10;H+t5Y39sSTRNWVgXTQrAbTwcbbF0rWUI91zD1TD5LSOlpbiCFxJo/v+ESJDxvmZ1O/Xpt3aaCcXq&#10;JqslaLSwBbYy3U0MLk6hrHZkZNyU3fNHUHYjmxJZGhmrvcj57DiTaEHMHrE/TWveg0lR8sh6SxiJ&#10;XjRnTdKsPkP0zLY9s6sJMjJ5thOyHqkzEV3DtJSi3lWwW+GQCHmDUQV7KsTqXUkkNGH2isMiGHuD&#10;AWih7WWwP/LhIvuWWd9COAVXIdYYXlFzPNb1MiwLmc4TiORZ8lw8gykdp11+dVZNsrCL7Axu9qZZ&#10;dv27Rd1t98lPAAAA//8DAFBLAwQUAAYACAAAACEA6hX3n+MAAAALAQAADwAAAGRycy9kb3ducmV2&#10;LnhtbEyPQUvDQBCF74L/YRnBi9hNYhLSmE2RgqAgBduCetskYxKanQ3ZbRv/vdOTHof38d43xWo2&#10;gzjh5HpLCsJFAAKptk1PrYL97vk+A+G8pkYPllDBDzpYlddXhc4be6Z3PG19K7iEXK4VdN6PuZSu&#10;7tBot7AjEmffdjLa8zm1spn0mcvNIKMgSKXRPfFCp0dcd1gftkejYG1fqyzefL7sa/raZW+HTfaR&#10;3il1ezM/PYLwOPs/GC76rA4lO1X2SI0Tg4IkDFNGOVjGMQgmkiR+AFEpiKJoCbIs5P8fyl8AAAD/&#10;/wMAUEsBAi0AFAAGAAgAAAAhALaDOJL+AAAA4QEAABMAAAAAAAAAAAAAAAAAAAAAAFtDb250ZW50&#10;X1R5cGVzXS54bWxQSwECLQAUAAYACAAAACEAOP0h/9YAAACUAQAACwAAAAAAAAAAAAAAAAAvAQAA&#10;X3JlbHMvLnJlbHNQSwECLQAUAAYACAAAACEAoGvroUcDAAAlCAAADgAAAAAAAAAAAAAAAAAuAgAA&#10;ZHJzL2Uyb0RvYy54bWxQSwECLQAUAAYACAAAACEA6hX3n+MAAAALAQAADwAAAAAAAAAAAAAAAACh&#10;BQAAZHJzL2Rvd25yZXYueG1sUEsFBgAAAAAEAAQA8wAAALEGAAAAAA==&#10;" o:allowincell="f" path="m,nfc11929,,21600,9670,21600,21600em,nsc11929,,21600,9670,21600,21600l,21600,,xe" filled="f" strokeweight="1pt">
                      <v:path arrowok="t" o:extrusionok="f" o:connecttype="custom" o:connectlocs="0,0;271145,180975;0,180975" o:connectangles="0,0,0"/>
                    </v:shape>
                  </w:pict>
                </mc:Fallback>
              </mc:AlternateContent>
            </w:r>
            <w:r>
              <w:rPr>
                <w:rFonts w:ascii="Times New Roman" w:hAnsi="Times New Roman"/>
                <w:b w:val="0"/>
                <w:noProof/>
              </w:rPr>
              <mc:AlternateContent>
                <mc:Choice Requires="wps">
                  <w:drawing>
                    <wp:anchor distT="0" distB="0" distL="114300" distR="114300" simplePos="0" relativeHeight="251826176" behindDoc="0" locked="0" layoutInCell="0" allowOverlap="1" wp14:anchorId="7560052F" wp14:editId="5F6CDC00">
                      <wp:simplePos x="0" y="0"/>
                      <wp:positionH relativeFrom="column">
                        <wp:posOffset>2978150</wp:posOffset>
                      </wp:positionH>
                      <wp:positionV relativeFrom="paragraph">
                        <wp:posOffset>1234440</wp:posOffset>
                      </wp:positionV>
                      <wp:extent cx="271145" cy="180975"/>
                      <wp:effectExtent l="11430" t="9525" r="12700" b="9525"/>
                      <wp:wrapNone/>
                      <wp:docPr id="61" name="Полилиния: фигура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71145" cy="1809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8D4B5" id="Полилиния: фигура 61" o:spid="_x0000_s1026" style="position:absolute;margin-left:234.5pt;margin-top:97.2pt;width:21.35pt;height:14.25pt;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13tTwMAAC8IAAAOAAAAZHJzL2Uyb0RvYy54bWzMVc1u00AQviPxDqs9glr/NE0aq24FLQWk&#10;Qis1PMBmvY6t2rtmdx2nPSHBnUfgFZC4VELwDMkbMbt2HDckqEIcaFVr1vN1dr5vxjOHx7M8Q1Mm&#10;VSp4iL1dFyPGqYhSPgnxu9HZzgFGShMekUxwFuIbpvDx0eNHh1URMF8kIouYRBCEq6AqQpxoXQSO&#10;o2jCcqJ2RcE4OGMhc6LhKCdOJEkF0fPM8V2371RCRoUUlCkFb09rJz6y8eOYUX0Rx4pplIUYctP2&#10;Ke1zbJ7O0SEJJpIUSUqbNMhfZJGTlMOlbahTogkqZfpbqDylUigR610qckfEcUqZ5QBsPHeNzVVC&#10;Cma5gDiqaGVS/y4sfTu9lCiNQtz3MOIkhxrNv8x/zr/P7+zfj/nd4nOAFp/g/G3xcfFh/hUBFHSr&#10;ChXAv18Vl9IwV8W5oNcKHM49jzkowKBx9UZEEJ6UWlitZrHMUZylxSvoHPsG9EAzW5ybtjhsphGF&#10;l/7A83r7GFFweQfucLBvknBIYMKYBGip9EsmrE2m50rXtY3AspWJGnovoQ/iPIMyP91BrvltuqAF&#10;gBItwPf67kaQ/wDQqL3qiQMXVchGW7tu1F5nQclmUHsdgOqctkTbW+bVArdE7HWAW3MDwWspNkUD&#10;8SdLeUmyVJzOeCM5WIiYQeDa6hZCmeoaUaCGQLuuH6Bs+TaDgbcB7z0IDJQMeNkZNjIkucpIwkBY&#10;HwUSIxgF47oqBdGGiEnImKiCxjMdgFHSWnGawTThMM9g2M20LM3wu7he0szFlI2EjaDXuhlyWXlp&#10;OU7pc3bbxXre0B9aEk1TFjZEkwJwG/YHWzxtaxnCndBwNEz+yEhpKa7h0wSa/z8hEmS8q1ndTl36&#10;Sz/NhGJ1k9USNFrYAluZVhODizMoqx0ZGTdl9/wBlN3IpkSWRsZrD3IyPskkmhKzUexP05r3YFKU&#10;PLLREkaiF42tSZrVNtye2bZndknV344dnGZW1sN1LKIbmJtS1FsLtiwYiZC3GFWwsUKs3pdEQhNm&#10;rzmshKHX64EW2h56+wMfDrLrGXc9hFMIFWKN4RM15omu12JZyHSSwE31SObiGczrODXT1OZXZ9Uc&#10;YCvZGdxsULP2umeLWu35o18AAAD//wMAUEsDBBQABgAIAAAAIQAoaMIh4gAAAAsBAAAPAAAAZHJz&#10;L2Rvd25yZXYueG1sTI9PS8NAFMTvgt9heYIXsZuEWJuYTamCEBAKth563GY3f2j2bdjdpPHb+zzp&#10;cZhh5jfFdjEDm7XzvUUB8SoCprG2qsdWwNfx/XEDzAeJSg4WtYBv7WFb3t4UMlf2ip96PoSWUQn6&#10;XAroQhhzzn3daSP9yo4ayWusMzKQdC1XTl6p3Aw8iaI1N7JHWujkqN86XV8OkxHwOlv38XDJzDRX&#10;O3vqm6o57ish7u+W3QuwoJfwF4ZffEKHkpjOdkLl2SAgXWf0JZCRpSkwSjzF8TOws4AkSTLgZcH/&#10;fyh/AAAA//8DAFBLAQItABQABgAIAAAAIQC2gziS/gAAAOEBAAATAAAAAAAAAAAAAAAAAAAAAABb&#10;Q29udGVudF9UeXBlc10ueG1sUEsBAi0AFAAGAAgAAAAhADj9If/WAAAAlAEAAAsAAAAAAAAAAAAA&#10;AAAALwEAAF9yZWxzLy5yZWxzUEsBAi0AFAAGAAgAAAAhAH0PXe1PAwAALwgAAA4AAAAAAAAAAAAA&#10;AAAALgIAAGRycy9lMm9Eb2MueG1sUEsBAi0AFAAGAAgAAAAhAChowiHiAAAACwEAAA8AAAAAAAAA&#10;AAAAAAAAqQUAAGRycy9kb3ducmV2LnhtbFBLBQYAAAAABAAEAPMAAAC4BgAAAAA=&#10;" o:allowincell="f" path="m,nfc11929,,21600,9670,21600,21600em,nsc11929,,21600,9670,21600,21600l,21600,,xe" filled="f" strokeweight="1pt">
                      <v:path arrowok="t" o:extrusionok="f" o:connecttype="custom" o:connectlocs="0,0;271145,180975;0,180975" o:connectangles="0,0,0"/>
                    </v:shape>
                  </w:pict>
                </mc:Fallback>
              </mc:AlternateContent>
            </w:r>
            <w:r>
              <w:rPr>
                <w:rFonts w:ascii="Times New Roman" w:hAnsi="Times New Roman"/>
                <w:b w:val="0"/>
                <w:noProof/>
              </w:rPr>
              <mc:AlternateContent>
                <mc:Choice Requires="wps">
                  <w:drawing>
                    <wp:anchor distT="0" distB="0" distL="114300" distR="114300" simplePos="0" relativeHeight="251822080" behindDoc="0" locked="0" layoutInCell="0" allowOverlap="1" wp14:anchorId="7FB3C592" wp14:editId="70A3F398">
                      <wp:simplePos x="0" y="0"/>
                      <wp:positionH relativeFrom="column">
                        <wp:posOffset>3248660</wp:posOffset>
                      </wp:positionH>
                      <wp:positionV relativeFrom="paragraph">
                        <wp:posOffset>1324610</wp:posOffset>
                      </wp:positionV>
                      <wp:extent cx="180975" cy="90805"/>
                      <wp:effectExtent l="15240" t="13970" r="13335" b="9525"/>
                      <wp:wrapNone/>
                      <wp:docPr id="60" name="Полилиния: фигура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9080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6C835" id="Полилиния: фигура 60" o:spid="_x0000_s1026" style="position:absolute;margin-left:255.8pt;margin-top:104.3pt;width:14.25pt;height:7.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nWQwMAACQIAAAOAAAAZHJzL2Uyb0RvYy54bWzMVdFu0zAUfUfiHyw/grYk3dau0dIJNjYh&#10;DTZp5QNcx2miJXaw3abbExK88wn8AhIvkxB8Q/tHXNtJlpUVTYgHOjWze0+u7z3n+t6Dw0WRozmT&#10;KhM8wsG2jxHjVMQZn0b43fhkax8jpQmPSS44i/A1U/hw9PTJQVWGrCdSkcdMInDCVViVEU61LkPP&#10;UzRlBVHbomQcjImQBdGwlVMvlqQC70Xu9Xy/71VCxqUUlCkFvx47Ix5Z/0nCqD5PEsU0yiMMsWn7&#10;lPY5MU9vdEDCqSRlmtE6DPIXURQk43Bo6+qYaIJmMvvNVZFRKZRI9DYVhSeSJKPM5gDZBP5aNpcp&#10;KZnNBchRZUuT+ndu6dv5hURZHOE+0MNJARotvyx/Lr8vb+33x/J29TlEq0+w/7b6uPqw/IoACrxV&#10;pQrh9cvyQprMVXkm6JUCg3fPYjYKMGhSvRExuCczLSxXi0QW5k1gAS2sJNetJGyhEYUfg31/ONjD&#10;iIJp6O/7e+Zkj4TNu3Sm9CkT1g+ZnyntBI1hZeWI65xOIbukyEHb51vIN3+19C0g6AB6Qd9/ENR7&#10;BGjcHvXMg4MqZL2tHTduj7Og9GFQexyAXEwbvO00cbXADR53O8CNsQHfjquHvAH504ZekjaM0wWv&#10;KYcVIub2+1bkUigjriEFJIS0nX6AMvpsAEPeBrzzKDCkZMBNZVjPECT8ryOS0AXW77/ECO7/xKlS&#10;Em0SMQGZJaoi7DRDabtKshxaCIcmBh1uoeXMdLzzqybNQszZWFgPeq2YIZY7K51NMvqS3XSxQTDs&#10;DW0SdVGW1kUdgin8/mCDpS0tk3DHNWxNJn/MSGkpruA+gjL/f0IkzHmXM1dO3fQbO82FYq7IHAU1&#10;F1ZgS9Ndx+DiBGS1LSPnRvagN/Bd3SqRZ7GxGg6VnE6OconmxIwR+6lL8x5MihmPrbeUkfhVvdYk&#10;y90aTs9t2TM7mSAiE2fTIF1HnYj4GpqlFG5UwWiFRSrkDUYVjKkIq/czIqEI89cc5sAw2N0FLrTd&#10;7O4NerCRXcukayGcgqsIawxX1CyPtJuFs1Jm0xROCuyl5eIFNOkka+NzUdXBwiiyPbgem2bWdfcW&#10;dTfcR78AAAD//wMAUEsDBBQABgAIAAAAIQABrTy84gAAAAsBAAAPAAAAZHJzL2Rvd25yZXYueG1s&#10;TI9dS8MwFIbvBf9DOII34pKWrWS16ZCBoCCDfYDuLm1iW9aclCbb6r/3eKV35+PhPc8pVpPr2cWO&#10;ofOoIJkJYBZrbzpsFBz2L48SWIgaje49WgXfNsCqvL0pdG78Fbf2sosNoxAMuVbQxjjknIe6tU6H&#10;mR8s0u7Lj05HaseGm1FfKdz1PBUi4053SBdaPdh1a+vT7uwUrP1bJeebz9dDjce9fD9t5Ef2oNT9&#10;3fT8BCzaKf7B8KtP6lCSU+XPaALrFSySJCNUQSokFUQs5iIBVtEkTZfAy4L//6H8AQAA//8DAFBL&#10;AQItABQABgAIAAAAIQC2gziS/gAAAOEBAAATAAAAAAAAAAAAAAAAAAAAAABbQ29udGVudF9UeXBl&#10;c10ueG1sUEsBAi0AFAAGAAgAAAAhADj9If/WAAAAlAEAAAsAAAAAAAAAAAAAAAAALwEAAF9yZWxz&#10;Ly5yZWxzUEsBAi0AFAAGAAgAAAAhAE+1SdZDAwAAJAgAAA4AAAAAAAAAAAAAAAAALgIAAGRycy9l&#10;Mm9Eb2MueG1sUEsBAi0AFAAGAAgAAAAhAAGtPLziAAAACwEAAA8AAAAAAAAAAAAAAAAAnQUAAGRy&#10;cy9kb3ducmV2LnhtbFBLBQYAAAAABAAEAPMAAACsBgAAAAA=&#10;" o:allowincell="f" path="m,nfc11929,,21600,9670,21600,21600em,nsc11929,,21600,9670,21600,21600l,21600,,xe" filled="f" strokeweight="1pt">
                      <v:path arrowok="t" o:extrusionok="f" o:connecttype="custom" o:connectlocs="0,0;180975,90805;0,90805" o:connectangles="0,0,0"/>
                    </v:shape>
                  </w:pict>
                </mc:Fallback>
              </mc:AlternateContent>
            </w:r>
            <w:r>
              <w:rPr>
                <w:rFonts w:ascii="Times New Roman" w:hAnsi="Times New Roman"/>
                <w:b w:val="0"/>
                <w:noProof/>
              </w:rPr>
              <mc:AlternateContent>
                <mc:Choice Requires="wps">
                  <w:drawing>
                    <wp:anchor distT="0" distB="0" distL="114300" distR="114300" simplePos="0" relativeHeight="251817984" behindDoc="0" locked="0" layoutInCell="0" allowOverlap="1" wp14:anchorId="2EAF68A7" wp14:editId="2AF54CF5">
                      <wp:simplePos x="0" y="0"/>
                      <wp:positionH relativeFrom="column">
                        <wp:posOffset>3068320</wp:posOffset>
                      </wp:positionH>
                      <wp:positionV relativeFrom="paragraph">
                        <wp:posOffset>1324610</wp:posOffset>
                      </wp:positionV>
                      <wp:extent cx="180975" cy="90805"/>
                      <wp:effectExtent l="6350" t="13970" r="12700" b="9525"/>
                      <wp:wrapNone/>
                      <wp:docPr id="59" name="Полилиния: фигура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80975" cy="9080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8A17E" id="Полилиния: фигура 59" o:spid="_x0000_s1026" style="position:absolute;margin-left:241.6pt;margin-top:104.3pt;width:14.25pt;height:7.15pt;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4zTAMAAC4IAAAOAAAAZHJzL2Uyb0RvYy54bWzMVd1u0zAUvkfiHSxfgrYkXbeu0dIJNgZI&#10;g01aeQDXcZpoiR1st+l2hQT3PAKvgMTNJATP0L4Rx3aaZqVFE+KCTYuOc759Pn/5ztHxrMjRlEmV&#10;CR7hYNfHiHEq4oyPI/xueLZziJHShMckF5xF+IYpfDx4/OioKkPWEanIYyYRkHAVVmWEU63L0PMU&#10;TVlB1K4oGQdnImRBNBzl2IslqYC9yL2O7x94lZBxKQVlSsHbU+fEA8ufJIzqiyRRTKM8whCbtk9p&#10;nyPz9AZHJBxLUqYZrcMgfxFFQTIOlzZUp0QTNJHZb1RFRqVQItG7VBSeSJKMMpsDZBP4a9lcpaRk&#10;NhcojiqbMql/R0vfTi8lyuII7/cx4qSAHs2/zH/Ov8/v7N+P+d3ic4gWn+D8bfFx8WH+FQEU6laV&#10;KoR/vyovpclcleeCXitwePc85qAAg0bVGxEDPZloYWs1S2SBkjwrX8Hk2DdQDzSzzblpmsNmGlF4&#10;GRz6/d4+RhRcff/Q3zcxeCQ0LOZ+OlH6JRPWJtNzpV1rY7BsY+I6u5cwBkmRQ5ef7iDf/NZD0ACC&#10;FqATHPgbQZ0HgIbNVU88uKhClm3tumFznQWlm0HNdQByMW1h21vG1QC3MHZbwK2xQb1drTaxQfHH&#10;y/KSdFlxOuN1ycFCxOiAb5tbCmWaa4oCLYS0Xf8AZdu3GQx5G/Deg8CQkgEvJ8MyQ5CriCTowboS&#10;SIxACUauKyXRJhETkDFRFWHXM5Q2VpLlICYc5Ay0bqblxGjfxfUyzUJM2VBYBr02zBDLyksno4w+&#10;Z7dtbBD0O/AZQhL1UJaWog4BXvcPels8zWiZhFvUcDSZ/DEjpaW4hi8TOvP/J0TCnLdr5sapnf7S&#10;T3OhmBsyV4K6FrbBtkwrxeDiDNpqJSPnpu1Bp+e7uVUiz2LjNTVUcjw6ySWaErNQ7E89mvdgUkx4&#10;bNlSRuIXta1Jljsbbs/t2DO7o9y3Y3XTSKXT1pGIb0A2pXBLC5YsGKmQtxhVsLAirN5PiIQhzF9z&#10;2Aj9oNuFWmh76O73OnCQbc+o7SGcAlWENYZP1Jgn2m3FSSmzcQo3OUXm4hnIdZIZNbXxuajqAywl&#10;q8H1AjVbr322qNWaH/wCAAD//wMAUEsDBBQABgAIAAAAIQAP130B4gAAAAsBAAAPAAAAZHJzL2Rv&#10;d25yZXYueG1sTI9NS8QwEIbvgv8hjOBF3LRR125tuqyCUBAEdz14zDbTD7ZJSpJ26793POlxZh7e&#10;ed5iu5iBzehD76yEdJUAQ1s73dtWwufh9TYDFqKyWg3OooRvDLAtLy8KlWt3th8472PLKMSGXEno&#10;YhxzzkPdoVFh5Ua0dGucNyrS6FuuvTpTuBm4SJI1N6q39KFTI750WJ/2k5HwPDv/dnPamGmudu6r&#10;b6rm8F5JeX217J6ARVziHwy/+qQOJTkd3WR1YIOE++xOECpBJNkaGBEPafoI7EgbITbAy4L/71D+&#10;AAAA//8DAFBLAQItABQABgAIAAAAIQC2gziS/gAAAOEBAAATAAAAAAAAAAAAAAAAAAAAAABbQ29u&#10;dGVudF9UeXBlc10ueG1sUEsBAi0AFAAGAAgAAAAhADj9If/WAAAAlAEAAAsAAAAAAAAAAAAAAAAA&#10;LwEAAF9yZWxzLy5yZWxzUEsBAi0AFAAGAAgAAAAhAB24vjNMAwAALggAAA4AAAAAAAAAAAAAAAAA&#10;LgIAAGRycy9lMm9Eb2MueG1sUEsBAi0AFAAGAAgAAAAhAA/XfQHiAAAACwEAAA8AAAAAAAAAAAAA&#10;AAAApgUAAGRycy9kb3ducmV2LnhtbFBLBQYAAAAABAAEAPMAAAC1BgAAAAA=&#10;" o:allowincell="f" path="m,nfc11929,,21600,9670,21600,21600em,nsc11929,,21600,9670,21600,21600l,21600,,xe" filled="f" strokeweight="1pt">
                      <v:path arrowok="t" o:extrusionok="f" o:connecttype="custom" o:connectlocs="0,0;180975,90805;0,90805" o:connectangles="0,0,0"/>
                    </v:shape>
                  </w:pict>
                </mc:Fallback>
              </mc:AlternateContent>
            </w:r>
            <w:r>
              <w:rPr>
                <w:rFonts w:ascii="Times New Roman" w:hAnsi="Times New Roman"/>
                <w:b w:val="0"/>
                <w:noProof/>
              </w:rPr>
              <mc:AlternateContent>
                <mc:Choice Requires="wps">
                  <w:drawing>
                    <wp:anchor distT="0" distB="0" distL="114300" distR="114300" simplePos="0" relativeHeight="251809792" behindDoc="0" locked="0" layoutInCell="0" allowOverlap="1" wp14:anchorId="1A4E96D4" wp14:editId="2D6BC10E">
                      <wp:simplePos x="0" y="0"/>
                      <wp:positionH relativeFrom="column">
                        <wp:posOffset>2166620</wp:posOffset>
                      </wp:positionH>
                      <wp:positionV relativeFrom="paragraph">
                        <wp:posOffset>1144270</wp:posOffset>
                      </wp:positionV>
                      <wp:extent cx="451485" cy="271145"/>
                      <wp:effectExtent l="9525" t="14605" r="15240" b="952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 cy="271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7AF50" id="Прямоугольник 58" o:spid="_x0000_s1026" style="position:absolute;margin-left:170.6pt;margin-top:90.1pt;width:35.55pt;height:21.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2m2RgIAADQEAAAOAAAAZHJzL2Uyb0RvYy54bWysU81u1DAQviPxDpbvNJvVLi1Rs1XVUoRU&#10;oFLhAbyOs7FwPGbs3Ww5IXGtxCPwEFwQP32G7BsxdrZLCzdEDpYnM/PNzDefD4/WrWErhV6DLXm+&#10;N+JMWQmVtouSv3l99uiAMx+ErYQBq0p+pTw/mj18cNi5Qo2hAVMpZARifdG5kjchuCLLvGxUK/we&#10;OGXJWQO2IpCJi6xC0RF6a7LxaPQ46wArhyCV9/T3dHDyWcKvayXDq7r2KjBTcuotpBPTOY9nNjsU&#10;xQKFa7TctiH+oYtWaEtFd1CnIgi2RP0XVKslgoc67EloM6hrLVWagabJR39Mc9kIp9IsRI53O5r8&#10;/4OVL1cXyHRV8iltyoqWdtR/3nzYfOp/9Debj/2X/qb/vrnuf/Zf+2+MgoixzvmCEi/dBcaZvTsH&#10;+dYzCyeNsAt1jAhdo0RFfeYxPruXEA1PqWzevYCK6ollgETeusY2AhItbJ12dLXbkVoHJunnZJpP&#10;DqacSXKN9/N8Mk0VRHGb7NCHZwpaFi8lR5JAAhercx9iM6K4DYm1LJxpY5IMjGUddTzeH41Shgej&#10;q+hNQ+JifmKQrURUUvq2he+FtTqQno1uS36wCxJFZOOprVKZILQZ7tSKsRFcJaVu+7vlZ+B5DtUV&#10;cYUwSJeeGl0awPecdSTbkvt3S4GKM/PcEt9P8skk6jwZk+n+mAy865nf9QgrCarkgbPhehKGt7F0&#10;qBcNVcoTExaOaUe1TvzF/oautpslaSZat88oav+unaJ+P/bZLwAAAP//AwBQSwMEFAAGAAgAAAAh&#10;AEewLo/hAAAACwEAAA8AAABkcnMvZG93bnJldi54bWxMj8FOwzAQRO9I/IO1SFwQteOUKg1xKoTE&#10;pQckWlRxdGOTRI3Xke204e9ZTvS2uzOafVNtZjewsw2x96ggWwhgFhtvemwVfO7fHgtgMWk0evBo&#10;FfzYCJv69qbSpfEX/LDnXWoZhWAstYIupbHkPDaddTou/GiRtG8fnE60hpaboC8U7gYuhVhxp3uk&#10;D50e7Wtnm9Nucgq2yyfxlQ6Z3xenfP0ehofDajspdX83vzwDS3ZO/2b4wyd0qInp6Cc0kQ0K8mUm&#10;yUpCIWggBx1yYEcFUso18Lri1x3qXwAAAP//AwBQSwECLQAUAAYACAAAACEAtoM4kv4AAADhAQAA&#10;EwAAAAAAAAAAAAAAAAAAAAAAW0NvbnRlbnRfVHlwZXNdLnhtbFBLAQItABQABgAIAAAAIQA4/SH/&#10;1gAAAJQBAAALAAAAAAAAAAAAAAAAAC8BAABfcmVscy8ucmVsc1BLAQItABQABgAIAAAAIQC0W2m2&#10;RgIAADQEAAAOAAAAAAAAAAAAAAAAAC4CAABkcnMvZTJvRG9jLnhtbFBLAQItABQABgAIAAAAIQBH&#10;sC6P4QAAAAsBAAAPAAAAAAAAAAAAAAAAAKAEAABkcnMvZG93bnJldi54bWxQSwUGAAAAAAQABADz&#10;AAAArgUAAAAA&#10;" o:allowincell="f" filled="f" strokeweight="1pt"/>
                  </w:pict>
                </mc:Fallback>
              </mc:AlternateContent>
            </w:r>
            <w:r>
              <w:rPr>
                <w:rFonts w:ascii="Times New Roman" w:hAnsi="Times New Roman"/>
                <w:b w:val="0"/>
                <w:noProof/>
              </w:rPr>
              <mc:AlternateContent>
                <mc:Choice Requires="wps">
                  <w:drawing>
                    <wp:anchor distT="0" distB="0" distL="114300" distR="114300" simplePos="0" relativeHeight="251805696" behindDoc="0" locked="0" layoutInCell="0" allowOverlap="1" wp14:anchorId="53FCF36B" wp14:editId="2E8DB4C0">
                      <wp:simplePos x="0" y="0"/>
                      <wp:positionH relativeFrom="column">
                        <wp:posOffset>3338830</wp:posOffset>
                      </wp:positionH>
                      <wp:positionV relativeFrom="paragraph">
                        <wp:posOffset>2406650</wp:posOffset>
                      </wp:positionV>
                      <wp:extent cx="90805" cy="90805"/>
                      <wp:effectExtent l="10160" t="10160" r="13335" b="1333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CB8B74" id="Прямая соединительная линия 57" o:spid="_x0000_s1026" style="position:absolute;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189.5pt" to="270.0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DCGQIAAO4DAAAOAAAAZHJzL2Uyb0RvYy54bWysU01uEzEU3iNxB8t7MpNIpWWUSRcphUWB&#10;SC0HeLE9GQuPbdlOJtkBa6QcgSuwAKlSoWeYuVGfnTQUWCAhvLCe38/n9332G5+uG0VWwnlpdEmH&#10;g5wSoZnhUi9K+vbq/MkJJT6A5qCMFiXdCE9PJ48fjVtbiJGpjeLCEQTRvmhtSesQbJFlntWiAT8w&#10;VmgMVsY1EPDoFhl30CJ6o7JRnj/NWuO4dYYJ79F7tgvSScKvKsHCm6ryIhBVUuwtpN2lfR73bDKG&#10;YuHA1pLt24B/6KIBqfHSA9QZBCBLJ/+AaiRzxpsqDJhpMlNVkonEAdkM89/YXNZgReKC4nh7kMn/&#10;P1j2ejVzRPKSHh1ToqHBN+o+9+/7bfe9+9JvSf+hu+2+dV+76+5Hd91/RPum/4R2DHY3e/eWYDlq&#10;2VpfIORUz1xUg631pb0w7J0n2kxr0AuROF1tLN4zjBXZLyXx4C12NG9fGY45sAwmCbuuXEMqJe3L&#10;WBjBUTyyTi+5ObykWAfC0PksP8mPKGEY2ZnxJigiSCy1zocXwjQkGiVVUkeZoYDVhQ+71PuU6Nbm&#10;XCqFfiiUJi02MDrO81ThjZI8RmPQu8V8qhxZQfxtaSWKGHmY5sxS84RWC+DPNSch6aFxQmiE9w0l&#10;SuA8oZHyAkj19zwkqHTsQ6SPv6dyL+nuceaGb2YuUox+/FRJl/0AxF/78Jyyfo7p5A4AAP//AwBQ&#10;SwMEFAAGAAgAAAAhADJFle/jAAAACwEAAA8AAABkcnMvZG93bnJldi54bWxMj8FOwzAQRO9I/IO1&#10;SNyo04a0NMSpoFIk1ENFWzhw28RLEojtKHbbwNeznOA4O6PZN9lqNJ040eBbZxVMJxEIspXTra0V&#10;vByKmzsQPqDV2DlLCr7Iwyq/vMgw1e5sd3Tah1pwifUpKmhC6FMpfdWQQT9xPVn23t1gMLAcaqkH&#10;PHO56eQsiubSYGv5Q4M9rRuqPvdHo+Bt/V3snubPi26ryw+52bwe8LFQ6vpqfLgHEWgMf2H4xWd0&#10;yJmpdEervegUJLOE0YOCeLHkUZxIbqMpiJIvyzgGmWfy/4b8BwAA//8DAFBLAQItABQABgAIAAAA&#10;IQC2gziS/gAAAOEBAAATAAAAAAAAAAAAAAAAAAAAAABbQ29udGVudF9UeXBlc10ueG1sUEsBAi0A&#10;FAAGAAgAAAAhADj9If/WAAAAlAEAAAsAAAAAAAAAAAAAAAAALwEAAF9yZWxzLy5yZWxzUEsBAi0A&#10;FAAGAAgAAAAhALAxoMIZAgAA7gMAAA4AAAAAAAAAAAAAAAAALgIAAGRycy9lMm9Eb2MueG1sUEsB&#10;Ai0AFAAGAAgAAAAhADJFle/jAAAACwEAAA8AAAAAAAAAAAAAAAAAcwQAAGRycy9kb3ducmV2Lnht&#10;bFBLBQYAAAAABAAEAPMAAACD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01600" behindDoc="0" locked="0" layoutInCell="0" allowOverlap="1" wp14:anchorId="2A1336C0" wp14:editId="54FEEFA3">
                      <wp:simplePos x="0" y="0"/>
                      <wp:positionH relativeFrom="column">
                        <wp:posOffset>3158490</wp:posOffset>
                      </wp:positionH>
                      <wp:positionV relativeFrom="paragraph">
                        <wp:posOffset>2406650</wp:posOffset>
                      </wp:positionV>
                      <wp:extent cx="90805" cy="90805"/>
                      <wp:effectExtent l="10795" t="10160" r="12700" b="1333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DC7A8B" id="Прямая соединительная линия 56" o:spid="_x0000_s1026" style="position:absolute;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pt,189.5pt" to="255.8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YGQIAAO4DAAAOAAAAZHJzL2Uyb0RvYy54bWysU01uEzEU3iNxB8t7MpNILWWUSRcphUWB&#10;SC0HeLE9GQuPbdlOJtkBa6QcgSuwAKlSoWeYuVGfnTQUWCAhvLCe38/n9332G5+uG0VWwnlpdEmH&#10;g5wSoZnhUi9K+vbq/MkJJT6A5qCMFiXdCE9PJ48fjVtbiJGpjeLCEQTRvmhtSesQbJFlntWiAT8w&#10;VmgMVsY1EPDoFhl30CJ6o7JRnh9nrXHcOsOE9+g92wXpJOFXlWDhTVV5EYgqKfYW0u7SPo97NhlD&#10;sXBga8n2bcA/dNGA1HjpAeoMApClk39ANZI5400VBsw0makqyUTigGyG+W9sLmuwInFBcbw9yOT/&#10;Hyx7vZo5InlJj44p0dDgG3Wf+/f9tvvefem3pP/Q3Xbfuq/ddfeju+4/on3Tf0I7BrubvXtLsBy1&#10;bK0vEHKqZy6qwdb60l4Y9s4TbaY16IVInK42Fu8Zxorsl5J48BY7mrevDMccWAaThF1XriGVkvZl&#10;LIzgKB5Zp5fcHF5SrANh6HyWn+RHlDCM7Mx4ExQRJJZa58MLYRoSjZIqqaPMUMDqwodd6n1KdGtz&#10;LpVCPxRKkxYbGD3N81ThjZI8RmPQu8V8qhxZQfxtaSWKGHmY5sxS84RWC+DPNSch6aFxQmiE9w0l&#10;SuA8oZHyAkj19zwkqHTsQ6SPv6dyL+nuceaGb2YuUox+/FRJl/0AxF/78Jyyfo7p5A4AAP//AwBQ&#10;SwMEFAAGAAgAAAAhAHspsgXjAAAACwEAAA8AAABkcnMvZG93bnJldi54bWxMj01Pg0AQhu8m/ofN&#10;mHizC1JLQZZGm5CYHoxt7cHbwK6A7gdhty366x1PepyZJ+88b7GajGYnNfreWQHxLAKmbONkb1sB&#10;r/vqZgnMB7QStbNKwJfysCovLwrMpTvbrTrtQssoxPocBXQhDDnnvumUQT9zg7J0e3ejwUDj2HI5&#10;4pnCjea3UbTgBntLHzoc1LpTzefuaAS8rb+r7dPiJdXPsv7gm81hj4+VENdX08M9sKCm8AfDrz6p&#10;Q0lOtTta6ZkWMM/SOaECkjSjUkTcxXEKrKZNliTAy4L/71D+AAAA//8DAFBLAQItABQABgAIAAAA&#10;IQC2gziS/gAAAOEBAAATAAAAAAAAAAAAAAAAAAAAAABbQ29udGVudF9UeXBlc10ueG1sUEsBAi0A&#10;FAAGAAgAAAAhADj9If/WAAAAlAEAAAsAAAAAAAAAAAAAAAAALwEAAF9yZWxzLy5yZWxzUEsBAi0A&#10;FAAGAAgAAAAhAK5n69gZAgAA7gMAAA4AAAAAAAAAAAAAAAAALgIAAGRycy9lMm9Eb2MueG1sUEsB&#10;Ai0AFAAGAAgAAAAhAHspsgXjAAAACwEAAA8AAAAAAAAAAAAAAAAAcwQAAGRycy9kb3ducmV2Lnht&#10;bFBLBQYAAAAABAAEAPMAAACD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96480" behindDoc="0" locked="0" layoutInCell="0" allowOverlap="1" wp14:anchorId="3E282649" wp14:editId="63FA518A">
                      <wp:simplePos x="0" y="0"/>
                      <wp:positionH relativeFrom="column">
                        <wp:posOffset>2978150</wp:posOffset>
                      </wp:positionH>
                      <wp:positionV relativeFrom="paragraph">
                        <wp:posOffset>2406650</wp:posOffset>
                      </wp:positionV>
                      <wp:extent cx="90805" cy="90805"/>
                      <wp:effectExtent l="11430" t="10160" r="12065" b="13335"/>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3E8E8F" id="Прямая соединительная линия 55"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89.5pt" to="241.6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b2GQIAAO4DAAAOAAAAZHJzL2Uyb0RvYy54bWysU01uEzEU3iNxB8t7MpNIhTLKpIuUwqJA&#10;pJYDOLYnY+Hxs2wnk+yANVKOwBW6AKlSac8wcyOenTQUWCAhvLCe38/n9332G5+sG01W0nkFpqTD&#10;QU6JNByEMouSvrs8e3JMiQ/MCKbByJJupKcnk8ePxq0t5Ahq0EI6giDGF60taR2CLbLM81o2zA/A&#10;SoPBClzDAh7dIhOOtYje6GyU50+zFpywDrj0Hr2nuyCdJPyqkjy8rSovA9Elxd5C2l3a53HPJmNW&#10;LByzteL7Ntg/dNEwZfDSA9QpC4wsnfoDqlHcgYcqDDg0GVSV4jJxQDbD/Dc2FzWzMnFBcbw9yOT/&#10;Hyx/s5o5okRJj44oMazBN+q+9B/6bfe9u+q3pP/Y3XXfuq/ddXfbXfef0L7pP6Mdg93N3r0lWI5a&#10;ttYXCDk1MxfV4GtzYc+Bv/fEwLRmZiETp8uNxXuGsSL7pSQevMWO5u1rEJjDlgGSsOvKNaTSyr6K&#10;hREcxSPr9JKbw0vKdSAcnc/z4xz5cIzszHgTKyJILLXOh5cSGhKNkmplosysYKtzH3ap9ynRbeBM&#10;aY1+VmhDWmxg9CzPU4UHrUSMxqB3i/lUO7Ji8bellShi5GGag6URCa2WTLwwgoSkh8EJoRHeN5Ro&#10;ifOERsoLTOm/5yFBbWIfMn38PZV7SXePMwexmblIMfrxUyVd9gMQf+3Dc8r6OaaTHwAAAP//AwBQ&#10;SwMEFAAGAAgAAAAhAJKeajziAAAACwEAAA8AAABkcnMvZG93bnJldi54bWxMj0FPwzAMhe9I/IfI&#10;SNxYCp26rTSdYFIltANiGzvs5jahLTRO1WRb4dfjneD2bD89fy9bjrYTJzP41pGC+0kEwlDldEu1&#10;gvddcTcH4QOSxs6RUfBtPCzz66sMU+3OtDGnbagFh5BPUUETQp9K6avGWPQT1xvi24cbLAYeh1rq&#10;Ac8cbjv5EEWJtNgSf2iwN6vGVF/bo1VwWP0Um5fkbda96vJTrtf7HT4XSt3ejE+PIIIZw58ZLviM&#10;Djkzle5I2otOwTRZcJegIJ5dBDum8zgGUfJmwULmmfzfIf8FAAD//wMAUEsBAi0AFAAGAAgAAAAh&#10;ALaDOJL+AAAA4QEAABMAAAAAAAAAAAAAAAAAAAAAAFtDb250ZW50X1R5cGVzXS54bWxQSwECLQAU&#10;AAYACAAAACEAOP0h/9YAAACUAQAACwAAAAAAAAAAAAAAAAAvAQAAX3JlbHMvLnJlbHNQSwECLQAU&#10;AAYACAAAACEAjJ029hkCAADuAwAADgAAAAAAAAAAAAAAAAAuAgAAZHJzL2Uyb0RvYy54bWxQSwEC&#10;LQAUAAYACAAAACEAkp5qPOIAAAALAQAADwAAAAAAAAAAAAAAAABzBAAAZHJzL2Rvd25yZXYueG1s&#10;UEsFBgAAAAAEAAQA8wAAAIIFA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91360" behindDoc="0" locked="0" layoutInCell="0" allowOverlap="1" wp14:anchorId="2551A3C0" wp14:editId="38FDAD6E">
                      <wp:simplePos x="0" y="0"/>
                      <wp:positionH relativeFrom="column">
                        <wp:posOffset>2797810</wp:posOffset>
                      </wp:positionH>
                      <wp:positionV relativeFrom="paragraph">
                        <wp:posOffset>2406650</wp:posOffset>
                      </wp:positionV>
                      <wp:extent cx="90805" cy="90805"/>
                      <wp:effectExtent l="12065" t="10160" r="11430" b="13335"/>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3953A4" id="Прямая соединительная линия 54" o:spid="_x0000_s1026" style="position:absolute;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3pt,189.5pt" to="227.4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3sGQIAAO4DAAAOAAAAZHJzL2Uyb0RvYy54bWysU01uEzEU3iNxB8t7MpOIQhll0kVKYVEg&#10;UtsDvNiejIXHtmwnk+yANVKOwBVYgFSplDPM3IhnJw0FFkgIL6zn9/P5fZ/9xifrRpGVcF4aXdLh&#10;IKdEaGa41IuSXl2ePTqmxAfQHJTRoqQb4enJ5OGDcWsLMTK1UVw4giDaF60taR2CLbLMs1o04AfG&#10;Co3ByrgGAh7dIuMOWkRvVDbK8ydZaxy3zjDhPXpPd0E6SfhVJVh4U1VeBKJKir2FtLu0z+OeTcZQ&#10;LBzYWrJ9G/APXTQgNV56gDqFAGTp5B9QjWTOeFOFATNNZqpKMpE4IJth/hubixqsSFxQHG8PMvn/&#10;B8ter2aOSF7So8eUaGjwjbpP/bt+233rPvdb0r/vvndfuy/ddXfbXfcf0L7pP6Idg93N3r0lWI5a&#10;ttYXCDnVMxfVYGt9Yc8Ne+uJNtMa9EIkTpcbi/cMY0X2S0k8eIsdzdtXhmMOLINJwq4r15BKSfsy&#10;FkZwFI+s00tuDi8p1oEwdD7Lj/MjShhGdma8CYoIEkut8+GFMA2JRkmV1FFmKGB17sMu9S4lurU5&#10;k0qhHwqlSYsNjJ7mearwRkkeozHo3WI+VY6sIP62tBJFjNxPc2apeUKrBfDnmpOQ9NA4ITTC+4YS&#10;JXCe0Eh5AaT6ex4SVDr2IdLH31O5k3T3OHPDNzMXKUY/fqqky34A4q+9f05ZP8d08gMAAP//AwBQ&#10;SwMEFAAGAAgAAAAhAIguqQHjAAAACwEAAA8AAABkcnMvZG93bnJldi54bWxMj01Pg0AQhu8m/ofN&#10;mHizi4K0IEujTUhMD4398OBtYUdA94Ow2xb99Y4nPc7Mk3eet1hORrMTjr53VsDtLAKGtnGqt62A&#10;w766WQDzQVoltbMo4As9LMvLi0Lmyp3tFk+70DIKsT6XAroQhpxz33RopJ+5AS3d3t1oZKBxbLka&#10;5ZnCjeZ3UZRyI3tLHzo54KrD5nN3NALeVt/V9jl9meuNqj/4ev26l0+VENdX0+MDsIBT+IPhV5/U&#10;oSSn2h2t8kwLSJIoJVRAPM+oFBHJfZIBq2mTxTHwsuD/O5Q/AAAA//8DAFBLAQItABQABgAIAAAA&#10;IQC2gziS/gAAAOEBAAATAAAAAAAAAAAAAAAAAAAAAABbQ29udGVudF9UeXBlc10ueG1sUEsBAi0A&#10;FAAGAAgAAAAhADj9If/WAAAAlAEAAAsAAAAAAAAAAAAAAAAALwEAAF9yZWxzLy5yZWxzUEsBAi0A&#10;FAAGAAgAAAAhAJLLfewZAgAA7gMAAA4AAAAAAAAAAAAAAAAALgIAAGRycy9lMm9Eb2MueG1sUEsB&#10;Ai0AFAAGAAgAAAAhAIguqQHjAAAACwEAAA8AAAAAAAAAAAAAAAAAcwQAAGRycy9kb3ducmV2Lnht&#10;bFBLBQYAAAAABAAEAPMAAACD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81120" behindDoc="0" locked="0" layoutInCell="0" allowOverlap="1" wp14:anchorId="4803BF70" wp14:editId="421DEE72">
                      <wp:simplePos x="0" y="0"/>
                      <wp:positionH relativeFrom="column">
                        <wp:posOffset>2617470</wp:posOffset>
                      </wp:positionH>
                      <wp:positionV relativeFrom="paragraph">
                        <wp:posOffset>2406650</wp:posOffset>
                      </wp:positionV>
                      <wp:extent cx="90805" cy="90805"/>
                      <wp:effectExtent l="12700" t="10160" r="10795" b="13335"/>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1837FF" id="Прямая соединительная линия 53" o:spid="_x0000_s1026" style="position:absolute;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1pt,189.5pt" to="213.2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rGQIAAO4DAAAOAAAAZHJzL2Uyb0RvYy54bWysU01uEzEU3iNxB8t7MpOgQhll0kVKYVEg&#10;UtsDvNiejIXHtmwnk+yANVKOwBVYgFSplDPM3IhnJw0FFkgIL6zn9/P5fZ/9xifrRpGVcF4aXdLh&#10;IKdEaGa41IuSXl2ePTqmxAfQHJTRoqQb4enJ5OGDcWsLMTK1UVw4giDaF60taR2CLbLMs1o04AfG&#10;Co3ByrgGAh7dIuMOWkRvVDbK8ydZaxy3zjDhPXpPd0E6SfhVJVh4U1VeBKJKir2FtLu0z+OeTcZQ&#10;LBzYWrJ9G/APXTQgNV56gDqFAGTp5B9QjWTOeFOFATNNZqpKMpE4IJth/hubixqsSFxQHG8PMvn/&#10;B8ter2aOSF7So8eUaGjwjbpP/bt+233rPvdb0r/vvndfuy/ddXfbXfcf0L7pP6Idg93N3r0lWI5a&#10;ttYXCDnVMxfVYGt9Yc8Ne+uJNtMa9EIkTpcbi/cMY0X2S0k8eIsdzdtXhmMOLINJwq4r15BKSfsy&#10;FkZwFI+s00tuDi8p1oEwdD7Lj/MjShhGdma8CYoIEkut8+GFMA2JRkmV1FFmKGB17sMu9S4lurU5&#10;k0qhHwqlSYsNjJ7mearwRkkeozHo3WI+VY6sIP62tBJFjNxPc2apeUKrBfDnmpOQ9NA4ITTC+4YS&#10;JXCe0Eh5AaT6ex4SVDr2IdLH31O5k3T3OHPDNzMXKUY/fqqky34A4q+9f05ZP8d08gMAAP//AwBQ&#10;SwMEFAAGAAgAAAAhAA8IL0TkAAAACwEAAA8AAABkcnMvZG93bnJldi54bWxMj8tOwzAQRfdI/IM1&#10;SOyo06SkbYhTQaVIqIuKPliwc2KTBOxxFLtt4OsZVrCcmaM75+ar0Rp21oPvHAqYTiJgGmunOmwE&#10;HA/l3QKYDxKVNA61gC/tYVVcX+UyU+6CO33eh4ZRCPpMCmhD6DPOfd1qK/3E9Rrp9u4GKwONQ8PV&#10;IC8Ubg2PoyjlVnZIH1rZ63Wr68/9yQp4W3+Xu+f0ZW62qvrgm83rQT6VQtzejI8PwIIewx8Mv/qk&#10;DgU5Ve6EyjMjYDaNY0IFJPMllSJiFqf3wCraLJMEeJHz/x2KHwAAAP//AwBQSwECLQAUAAYACAAA&#10;ACEAtoM4kv4AAADhAQAAEwAAAAAAAAAAAAAAAAAAAAAAW0NvbnRlbnRfVHlwZXNdLnhtbFBLAQIt&#10;ABQABgAIAAAAIQA4/SH/1gAAAJQBAAALAAAAAAAAAAAAAAAAAC8BAABfcmVscy8ucmVsc1BLAQIt&#10;ABQABgAIAAAAIQDIaY2rGQIAAO4DAAAOAAAAAAAAAAAAAAAAAC4CAABkcnMvZTJvRG9jLnhtbFBL&#10;AQItABQABgAIAAAAIQAPCC9E5AAAAAsBAAAPAAAAAAAAAAAAAAAAAHMEAABkcnMvZG93bnJldi54&#10;bWxQSwUGAAAAAAQABADzAAAAhA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76000" behindDoc="0" locked="0" layoutInCell="0" allowOverlap="1" wp14:anchorId="52D3F87D" wp14:editId="5668CC22">
                      <wp:simplePos x="0" y="0"/>
                      <wp:positionH relativeFrom="column">
                        <wp:posOffset>2256790</wp:posOffset>
                      </wp:positionH>
                      <wp:positionV relativeFrom="paragraph">
                        <wp:posOffset>2406650</wp:posOffset>
                      </wp:positionV>
                      <wp:extent cx="90805" cy="90805"/>
                      <wp:effectExtent l="13970" t="10160" r="9525" b="13335"/>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63C276" id="Прямая соединительная линия 52"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189.5pt" to="184.8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8axGQIAAO4DAAAOAAAAZHJzL2Uyb0RvYy54bWysU01uEzEU3iNxB8t7MpNIhTLKpIuUwqJA&#10;pJYDOLYnY+Hxs2wnk+yANVKOwBW6AKlSac8wcyOenTQUWCAhvLCe38/n9332G5+sG01W0nkFpqTD&#10;QU6JNByEMouSvrs8e3JMiQ/MCKbByJJupKcnk8ePxq0t5Ahq0EI6giDGF60taR2CLbLM81o2zA/A&#10;SoPBClzDAh7dIhOOtYje6GyU50+zFpywDrj0Hr2nuyCdJPyqkjy8rSovA9Elxd5C2l3a53HPJmNW&#10;LByzteL7Ntg/dNEwZfDSA9QpC4wsnfoDqlHcgYcqDDg0GVSV4jJxQDbD/Dc2FzWzMnFBcbw9yOT/&#10;Hyx/s5o5okRJj0aUGNbgG3Vf+g/9tvveXfVb0n/s7rpv3dfuurvtrvtPaN/0n9GOwe5m794SLEct&#10;W+sLhJyamYtq8LW5sOfA33tiYFozs5CJ0+XG4j3DWJH9UhIP3mJH8/Y1CMxhywBJ2HXlGlJpZV/F&#10;wgiO4pF1esnN4SXlOhCOzuf5cX5ECcfIzow3sSKCxFLrfHgpoSHRKKlWJsrMCrY692GXep8S3QbO&#10;lNboZ4U2pMUGRs/yPFV40ErEaAx6t5hPtSMrFn9bWokiRh6mOVgakdBqycQLI0hIehicEBrhfUOJ&#10;ljhPaKS8wJT+ex4S1Cb2IdPH31O5l3T3OHMQm5mLFKMfP1XSZT8A8dc+PKesn2M6+QEAAP//AwBQ&#10;SwMEFAAGAAgAAAAhAOczvTDjAAAACwEAAA8AAABkcnMvZG93bnJldi54bWxMj0tPwzAQhO9I/Adr&#10;kbhRB0KTJsSpoFIk1ENFHxy4bWKTBPyIYrcN/HqWE9xmtJ9mZ4rlZDQ7qdH3zgq4nUXAlG2c7G0r&#10;4LCvbhbAfEArUTurBHwpD8vy8qLAXLqz3arTLrSMQqzPUUAXwpBz7ptOGfQzNyhLt3c3Ggxkx5bL&#10;Ec8UbjS/i6KEG+wtfehwUKtONZ+7oxHwtvquts/JS6o3sv7g6/XrHp8qIa6vpscHYEFN4Q+G3/pU&#10;HUrqVLujlZ5pAfF8fk8oiTSjUUTESZYCq0lkcQy8LPj/DeUPAAAA//8DAFBLAQItABQABgAIAAAA&#10;IQC2gziS/gAAAOEBAAATAAAAAAAAAAAAAAAAAAAAAABbQ29udGVudF9UeXBlc10ueG1sUEsBAi0A&#10;FAAGAAgAAAAhADj9If/WAAAAlAEAAAsAAAAAAAAAAAAAAAAALwEAAF9yZWxzLy5yZWxzUEsBAi0A&#10;FAAGAAgAAAAhANY/xrEZAgAA7gMAAA4AAAAAAAAAAAAAAAAALgIAAGRycy9lMm9Eb2MueG1sUEsB&#10;Ai0AFAAGAAgAAAAhAOczvTDjAAAACwEAAA8AAAAAAAAAAAAAAAAAcwQAAGRycy9kb3ducmV2Lnht&#10;bFBLBQYAAAAABAAEAPMAAACD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69504" behindDoc="0" locked="0" layoutInCell="0" allowOverlap="1" wp14:anchorId="28F0B438" wp14:editId="21B68A0D">
                      <wp:simplePos x="0" y="0"/>
                      <wp:positionH relativeFrom="column">
                        <wp:posOffset>1986280</wp:posOffset>
                      </wp:positionH>
                      <wp:positionV relativeFrom="paragraph">
                        <wp:posOffset>2406650</wp:posOffset>
                      </wp:positionV>
                      <wp:extent cx="1713865" cy="635"/>
                      <wp:effectExtent l="19685" t="19685" r="19050" b="1778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86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47072A" id="Прямая соединительная линия 5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pt,189.5pt" to="291.35pt,1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1vkEwIAAOQDAAAOAAAAZHJzL2Uyb0RvYy54bWysU8tuEzEU3SPxD5b3ZCYpCdUoky5SyqZA&#10;pJYPcGxPxsIv2U4m2QFrpHwCv9AFSJVK+w0zf8S184DCAgnhhWXfx/E9516Pz9ZKohV3Xhhd4n4v&#10;x4hrapjQixK/u754doqRD0QzIo3mJd5wj88mT5+MG1vwgamNZNwhANG+aGyJ6xBskWWe1lwR3zOW&#10;a3BWxikS4OoWGXOkAXQls0Gej7LGOGadodx7sJ7vnHiS8KuK0/C2qjwPSJYYagtpd2mfxz2bjEmx&#10;cMTWgu7LIP9QhSJCw6NHqHMSCFo68QeUEtQZb6rQo0ZlpqoE5YkDsOnnv7G5qonliQuI4+1RJv//&#10;YOmb1cwhwUo87GOkiYIetV+6D922/d7edFvUfWwf2m/t1/a2vW9vu09wvus+wzk627u9eYsgHbRs&#10;rC8AcqpnLqpB1/rKXhr63iNtpjXRC544XW8svJMyskcp8eItVDRvXhsGMWQZTBJ2XTkVIUEytE79&#10;2xz7x9cBUTD2X/RPTkdDjCj4RifDWFFGikOqdT684kaheCixFDqKSwqyuvRhF3oIiWZtLoSUaUCk&#10;Rk2JB8PneZ4yvJGCRW+M824xn0qHViTOWFr7hx+FObPULKHVnLCXmqGQVNDwL3CE9wojyeEXwSHF&#10;BSLk3+OAoNSxDp7GfU/lIOSuJXPDNjMXKUY7jFLSZT/2cVZ/vaeon59z8gMAAP//AwBQSwMEFAAG&#10;AAgAAAAhAPz2eA7eAAAACwEAAA8AAABkcnMvZG93bnJldi54bWxMj81OwzAQhO9IvIO1SNyonSBI&#10;CXEqBIIbBwoI9ebGSxIRryPbaUOfnqUXuO3PaOabajW7QewwxN6ThmyhQCA13vbUanh7fbxYgojJ&#10;kDWDJ9TwjRFW9elJZUrr9/SCu3VqBZtQLI2GLqWxlDI2HToTF35E4t+nD84kXkMrbTB7NneDzJW6&#10;ls70xAmdGfG+w+ZrPTkO6Ul9qOwpTJvisGme3x9syg9an5/Nd7cgEs7pTwy/+IwONTNt/UQ2ikHD&#10;ZZYzeuKhuOFSrLha5gWI7fGSgawr+b9D/QMAAP//AwBQSwECLQAUAAYACAAAACEAtoM4kv4AAADh&#10;AQAAEwAAAAAAAAAAAAAAAAAAAAAAW0NvbnRlbnRfVHlwZXNdLnhtbFBLAQItABQABgAIAAAAIQA4&#10;/SH/1gAAAJQBAAALAAAAAAAAAAAAAAAAAC8BAABfcmVscy8ucmVsc1BLAQItABQABgAIAAAAIQAj&#10;P1vkEwIAAOQDAAAOAAAAAAAAAAAAAAAAAC4CAABkcnMvZTJvRG9jLnhtbFBLAQItABQABgAIAAAA&#10;IQD89ngO3gAAAAsBAAAPAAAAAAAAAAAAAAAAAG0EAABkcnMvZG93bnJldi54bWxQSwUGAAAAAAQA&#10;BADzAAAAeAU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67456" behindDoc="0" locked="0" layoutInCell="0" allowOverlap="1" wp14:anchorId="353E95E5" wp14:editId="59645B24">
                      <wp:simplePos x="0" y="0"/>
                      <wp:positionH relativeFrom="column">
                        <wp:posOffset>2978150</wp:posOffset>
                      </wp:positionH>
                      <wp:positionV relativeFrom="paragraph">
                        <wp:posOffset>422910</wp:posOffset>
                      </wp:positionV>
                      <wp:extent cx="180975" cy="635"/>
                      <wp:effectExtent l="11430" t="45720" r="17145" b="48895"/>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EDFACB" id="Прямая соединительная линия 5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33.3pt" to="248.7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qkgGQIAAOYDAAAOAAAAZHJzL2Uyb0RvYy54bWysU01uEzEU3iNxB8t7MklQSjvKpIuUsikQ&#10;qeUAL7YnY+GxLdvJJDtgjZQjcAUWIFUq9AwzN+qzm6QUWCG8sOz38/l933sen65rRVbCeWl0QQe9&#10;PiVCM8OlXhT03dX5s2NKfADNQRktCroRnp5Onj4ZNzYXQ1MZxYUjCKJ93tiCViHYPMs8q0QNvmes&#10;0Ogsjash4NUtMu6gQfRaZcN+/yhrjOPWGSa8R+vZvZNOEn5ZChbelqUXgaiCYm0h7S7t87hnkzHk&#10;Cwe2kmxXBvxDFTVIjY8eoM4gAFk6+QdULZkz3pShx0ydmbKUTCQOyGbQ/43NZQVWJC4ojrcHmfz/&#10;g2VvVjNHJC/oCOXRUGOP2i/dh27b/mi/dlvSfWxv2+/tt/a6/dled5/wfNN9xnN0tjc785ZgOmrZ&#10;WJ8j5FTPXFSDrfWlvTDsvSfaTCvQC5E4XW0svjOIGdmjlHjxFiuaN68NxxhYBpOEXZeujpAoGVmn&#10;/m0O/RPrQBgaB8f9kxcjShi6jp6PEjzk+0zrfHglTE3ioaBK6qgt5LC68CFWAvk+JJq1OZdKpflQ&#10;mjQFPRkNRynBGyV5dMYw7xbzqXJkBXHC0tq9+yjMmaXmCawSwF9qTkLSQOOvoBHd15QogX8IDyku&#10;gFQPccFJVE/9NRYLVzrWItLA79jspbxvytzwzcxFltGOw5T47gY/Tuuv9xT18D0ndwAAAP//AwBQ&#10;SwMEFAAGAAgAAAAhANrUx/jgAAAACQEAAA8AAABkcnMvZG93bnJldi54bWxMj81OwzAQhO9IvIO1&#10;SNyoAzJOm8ap+BFIqAfUwqFHJ1niKPE6it0mvD3uqRxnZzT7Tb6Zbc9OOPrWkYL7RQIMqXJ1S42C&#10;76+3uyUwHzTVuneECn7Rw6a4vsp1VruJdnjah4bFEvKZVmBCGDLOfWXQar9wA1L0ftxodYhybHg9&#10;6imW254/JInkVrcUPxg94IvBqtsfrYIwtQfz0S13ontPxVbI8vn1c6vU7c38tAYWcA6XMJzxIzoU&#10;kal0R6o96xUIuYpbggIpJbAYEKv0EVh5PqTAi5z/X1D8AQAA//8DAFBLAQItABQABgAIAAAAIQC2&#10;gziS/gAAAOEBAAATAAAAAAAAAAAAAAAAAAAAAABbQ29udGVudF9UeXBlc10ueG1sUEsBAi0AFAAG&#10;AAgAAAAhADj9If/WAAAAlAEAAAsAAAAAAAAAAAAAAAAALwEAAF9yZWxzLy5yZWxzUEsBAi0AFAAG&#10;AAgAAAAhAIDyqSAZAgAA5gMAAA4AAAAAAAAAAAAAAAAALgIAAGRycy9lMm9Eb2MueG1sUEsBAi0A&#10;FAAGAAgAAAAhANrUx/jgAAAACQEAAA8AAAAAAAAAAAAAAAAAcwQAAGRycy9kb3ducmV2LnhtbFBL&#10;BQYAAAAABAAEAPMAAACABQAAAAA=&#10;" o:allowincell="f">
                      <v:stroke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664384" behindDoc="0" locked="0" layoutInCell="0" allowOverlap="1" wp14:anchorId="3D094BF5" wp14:editId="0CAA8789">
                      <wp:simplePos x="0" y="0"/>
                      <wp:positionH relativeFrom="column">
                        <wp:posOffset>3158490</wp:posOffset>
                      </wp:positionH>
                      <wp:positionV relativeFrom="paragraph">
                        <wp:posOffset>152400</wp:posOffset>
                      </wp:positionV>
                      <wp:extent cx="992505" cy="451485"/>
                      <wp:effectExtent l="10795" t="13335" r="6350" b="1143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45148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53BBE" id="Прямоугольник 49" o:spid="_x0000_s1026" style="position:absolute;margin-left:248.7pt;margin-top:12pt;width:78.15pt;height:3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2RQIAADMEAAAOAAAAZHJzL2Uyb0RvYy54bWysU81uEzEQviPxDpbvdJMoC82qm6pqKULi&#10;p1LhARyvN2vh9Zixk005IXFF4hF4CC6Inz7D5o0Ye9PQwg2xB8uzM/PNzDefj443rWFrhV6DLfn4&#10;YMSZshIqbZclf/3q/MEhZz4IWwkDVpX8Snl+PL9/76hzhZpAA6ZSyAjE+qJzJW9CcEWWedmoVvgD&#10;cMqSswZsRSATl1mFoiP01mST0ehh1gFWDkEq7+nv2eDk84Rf10qGl3XtVWCm5NRbSCemcxHPbH4k&#10;iiUK12i5a0P8Qxet0JaK7qHORBBshfovqFZLBA91OJDQZlDXWqo0A00zHv0xzWUjnEqzEDne7Wny&#10;/w9WvlhfINNVyaczzqxoaUf95+377af+R3+9/dB/6a/779uP/c/+a/+NURAx1jlfUOKlu8A4s3fP&#10;QL7xzMJpI+xSnSBC1yhRUZ/jGJ/dSYiGp1S26J5DRfXEKkAib1NjGwGJFrZJO7ra70htApP0czab&#10;5KOcM0muaT6eHuapgihukh368ERBy+Kl5EgSSOBi/cyH2IwobkJiLQvn2pgkA2NZRwXySZ4SPBhd&#10;RWeaEZeLU4NsLaKQ0rereyes1YHkbHRb8sN9kCgiGY9tlaoEoc1wp06MjeAqCXXX3g09A80LqK6I&#10;KoRBufTS6NIAvuOsI9WW3L9dCVScmaeW6J6Np9Mo82RM80cTMvC2Z3HbI6wkqJIHzobraRiexsqh&#10;XjZUaZyYsHBCK6p1oi/2N3S1WywpM7G6e0VR+rftFPX7rc9/AQAA//8DAFBLAwQUAAYACAAAACEA&#10;yVHY0t8AAAAJAQAADwAAAGRycy9kb3ducmV2LnhtbEyPwU7DMBBE70j8g7VI3KjTkrQ0ZFMFRK+V&#10;WpCAm5ssdtR4HcVuE/4ec4Ljap9m3hSbyXbiQoNvHSPMZwkI4to1LWuEt9ft3QMIHxQ3qnNMCN/k&#10;YVNeXxUqb9zIe7ocghYxhH2uEEwIfS6lrw1Z5WeuJ46/LzdYFeI5aNkMaozhtpOLJFlKq1qODUb1&#10;9GyoPh3OFuGl/9xVmfayeg/m4+Sexq3ZacTbm6l6BBFoCn8w/OpHdSij09GdufGiQ0jXqzSiCIs0&#10;borAMrtfgTgirLM5yLKQ/xeUPwAAAP//AwBQSwECLQAUAAYACAAAACEAtoM4kv4AAADhAQAAEwAA&#10;AAAAAAAAAAAAAAAAAAAAW0NvbnRlbnRfVHlwZXNdLnhtbFBLAQItABQABgAIAAAAIQA4/SH/1gAA&#10;AJQBAAALAAAAAAAAAAAAAAAAAC8BAABfcmVscy8ucmVsc1BLAQItABQABgAIAAAAIQBZSf+2RQIA&#10;ADMEAAAOAAAAAAAAAAAAAAAAAC4CAABkcnMvZTJvRG9jLnhtbFBLAQItABQABgAIAAAAIQDJUdjS&#10;3wAAAAkBAAAPAAAAAAAAAAAAAAAAAJ8EAABkcnMvZG93bnJldi54bWxQSwUGAAAAAAQABADzAAAA&#10;qwUAAAAA&#10;" o:allowincell="f" filled="f"/>
                  </w:pict>
                </mc:Fallback>
              </mc:AlternateContent>
            </w:r>
            <w:r>
              <w:rPr>
                <w:rFonts w:ascii="Times New Roman" w:hAnsi="Times New Roman"/>
                <w:b w:val="0"/>
                <w:noProof/>
              </w:rPr>
              <mc:AlternateContent>
                <mc:Choice Requires="wps">
                  <w:drawing>
                    <wp:anchor distT="0" distB="0" distL="114300" distR="114300" simplePos="0" relativeHeight="251661312" behindDoc="0" locked="0" layoutInCell="0" allowOverlap="1" wp14:anchorId="28B3C0B6" wp14:editId="025FC8EA">
                      <wp:simplePos x="0" y="0"/>
                      <wp:positionH relativeFrom="column">
                        <wp:posOffset>1986280</wp:posOffset>
                      </wp:positionH>
                      <wp:positionV relativeFrom="paragraph">
                        <wp:posOffset>152400</wp:posOffset>
                      </wp:positionV>
                      <wp:extent cx="992505" cy="812165"/>
                      <wp:effectExtent l="10160" t="13335" r="6985" b="1270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81216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8AA31" id="Прямоугольник 48" o:spid="_x0000_s1026" style="position:absolute;margin-left:156.4pt;margin-top:12pt;width:78.15pt;height:6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o3RAIAADMEAAAOAAAAZHJzL2Uyb0RvYy54bWysU81u1DAQviPxDpbvNJvVbmmjZquqpQip&#10;QKXCA3gdZ2PheMzYu9lyQuKKxCPwEFwQP32G7BsxdrZLCzdEDpYnM/PNzDefj47XrWErhV6DLXm+&#10;N+JMWQmVtouSv351/uiAMx+ErYQBq0p+rTw/nj18cNS5Qo2hAVMpZARifdG5kjchuCLLvGxUK/we&#10;OGXJWQO2IpCJi6xC0RF6a7LxaLSfdYCVQ5DKe/p7Njj5LOHXtZLhZV17FZgpOfUW0onpnMczmx2J&#10;YoHCNVpu2xD/0EUrtKWiO6gzEQRbov4LqtUSwUMd9iS0GdS1lirNQNPkoz+muWqEU2kWIse7HU3+&#10;/8HKF6tLZLoq+YQ2ZUVLO+o/b95vPvU/+pvNh/5Lf9N/33zsf/Zf+2+MgoixzvmCEq/cJcaZvbsA&#10;+cYzC6eNsAt1gghdo0RFfeYxPruXEA1PqWzePYeK6ollgETeusY2AhItbJ12dL3bkVoHJunn4eF4&#10;OppyJsl1kI/z/WmqIIrbZIc+PFXQsngpOZIEErhYXfgQmxHFbUisZeFcG5NkYCzrqMB0PE0JHoyu&#10;ojPNiIv5qUG2ElFI6dvWvRfW6kByNrql5nZBoohkPLFVqhKENsOdOjE2gqsk1G17t/QMNM+huiaq&#10;EAbl0kujSwP4jrOOVFty/3YpUHFmnlmi+zCfTKLMkzGZPh6TgXc987seYSVBlTxwNlxPw/A0lg71&#10;oqFKeWLCwgmtqNaJvtjf0NV2saTMxOr2FUXp37VT1O+3PvsFAAD//wMAUEsDBBQABgAIAAAAIQBw&#10;vrhA3wAAAAoBAAAPAAAAZHJzL2Rvd25yZXYueG1sTI/BTsMwEETvSPyDtUjcqJPQVjTEqQKi10oU&#10;JNqbmyx21HgdxW4T/p7lRI+rfZp5U6wn14kLDqH1pCCdJSCQat+0ZBR8fmwenkCEqKnRnSdU8IMB&#10;1uXtTaHzxo/0jpddNIJDKORagY2xz6UMtUWnw8z3SPz79oPTkc/ByGbQI4e7TmZJspROt8QNVvf4&#10;arE+7c5OwVt/2FYLE2T1Fe3+5F/Gjd0ape7vpuoZRMQp/sPwp8/qULLT0Z+pCaJT8JhmrB4VZHPe&#10;xMB8uUpBHJlcpCuQZSGvJ5S/AAAA//8DAFBLAQItABQABgAIAAAAIQC2gziS/gAAAOEBAAATAAAA&#10;AAAAAAAAAAAAAAAAAABbQ29udGVudF9UeXBlc10ueG1sUEsBAi0AFAAGAAgAAAAhADj9If/WAAAA&#10;lAEAAAsAAAAAAAAAAAAAAAAALwEAAF9yZWxzLy5yZWxzUEsBAi0AFAAGAAgAAAAhANkSqjdEAgAA&#10;MwQAAA4AAAAAAAAAAAAAAAAALgIAAGRycy9lMm9Eb2MueG1sUEsBAi0AFAAGAAgAAAAhAHC+uEDf&#10;AAAACgEAAA8AAAAAAAAAAAAAAAAAngQAAGRycy9kb3ducmV2LnhtbFBLBQYAAAAABAAEAPMAAACq&#10;BQAAAAA=&#10;" o:allowincell="f" filled="f"/>
                  </w:pict>
                </mc:Fallback>
              </mc:AlternateContent>
            </w:r>
          </w:p>
          <w:p w14:paraId="48C231DE" w14:textId="77777777" w:rsidR="001B4D86" w:rsidRDefault="001B4D86" w:rsidP="00D16887">
            <w:pPr>
              <w:spacing w:line="360" w:lineRule="auto"/>
              <w:rPr>
                <w:rFonts w:ascii="Times New Roman" w:hAnsi="Times New Roman"/>
                <w:b w:val="0"/>
                <w:lang w:val="uk-UA"/>
              </w:rPr>
            </w:pPr>
          </w:p>
          <w:p w14:paraId="5CFFF9CC"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object w:dxaOrig="207" w:dyaOrig="3114" w14:anchorId="6A5ABF3F">
                <v:shape id="_x0000_i1059" type="#_x0000_t75" style="width:10.5pt;height:155.5pt" o:ole="">
                  <v:imagedata r:id="rId75" o:title=""/>
                </v:shape>
                <o:OLEObject Type="Embed" ProgID="MSWordArt.2" ShapeID="_x0000_i1059" DrawAspect="Content" ObjectID="_1661069530" r:id="rId76">
                  <o:FieldCodes>\s</o:FieldCodes>
                </o:OLEObject>
              </w:object>
            </w:r>
          </w:p>
          <w:p w14:paraId="631EF361" w14:textId="77777777" w:rsidR="001B4D86" w:rsidRDefault="001B4D86" w:rsidP="00D16887">
            <w:pPr>
              <w:spacing w:line="360" w:lineRule="auto"/>
              <w:rPr>
                <w:rFonts w:ascii="Times New Roman" w:hAnsi="Times New Roman"/>
                <w:b w:val="0"/>
                <w:lang w:val="uk-UA"/>
              </w:rPr>
            </w:pPr>
          </w:p>
          <w:p w14:paraId="356BBC23" w14:textId="77777777" w:rsidR="001B4D86" w:rsidRDefault="001B4D86" w:rsidP="00D16887">
            <w:pPr>
              <w:spacing w:line="360" w:lineRule="auto"/>
              <w:rPr>
                <w:rFonts w:ascii="Times New Roman" w:hAnsi="Times New Roman"/>
                <w:b w:val="0"/>
                <w:lang w:val="uk-UA"/>
              </w:rPr>
            </w:pPr>
          </w:p>
        </w:tc>
        <w:tc>
          <w:tcPr>
            <w:tcW w:w="2410" w:type="dxa"/>
            <w:tcBorders>
              <w:top w:val="single" w:sz="6" w:space="0" w:color="auto"/>
              <w:left w:val="single" w:sz="6" w:space="0" w:color="auto"/>
              <w:bottom w:val="single" w:sz="6" w:space="0" w:color="auto"/>
              <w:right w:val="single" w:sz="6" w:space="0" w:color="auto"/>
            </w:tcBorders>
          </w:tcPr>
          <w:p w14:paraId="011D53C6"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На літаку </w:t>
            </w:r>
            <w:proofErr w:type="spellStart"/>
            <w:r>
              <w:rPr>
                <w:rFonts w:ascii="Times New Roman" w:hAnsi="Times New Roman"/>
                <w:b w:val="0"/>
                <w:lang w:val="uk-UA"/>
              </w:rPr>
              <w:t>розта-шовано</w:t>
            </w:r>
            <w:proofErr w:type="spellEnd"/>
            <w:r>
              <w:rPr>
                <w:rFonts w:ascii="Times New Roman" w:hAnsi="Times New Roman"/>
                <w:b w:val="0"/>
                <w:lang w:val="uk-UA"/>
              </w:rPr>
              <w:t xml:space="preserve"> джерело </w:t>
            </w:r>
            <w:r>
              <w:rPr>
                <w:rFonts w:ascii="Times New Roman" w:hAnsi="Times New Roman"/>
                <w:b w:val="0"/>
                <w:lang w:val="uk-UA"/>
              </w:rPr>
              <w:sym w:font="Symbol" w:char="F067"/>
            </w:r>
            <w:r>
              <w:rPr>
                <w:rFonts w:ascii="Times New Roman" w:hAnsi="Times New Roman"/>
                <w:b w:val="0"/>
                <w:lang w:val="uk-UA"/>
              </w:rPr>
              <w:t>-випромінювання 1  та вимірювальний</w:t>
            </w:r>
          </w:p>
          <w:p w14:paraId="5D238A3A"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пристрій 2 потоку оберненого </w:t>
            </w:r>
            <w:proofErr w:type="spellStart"/>
            <w:r>
              <w:rPr>
                <w:rFonts w:ascii="Times New Roman" w:hAnsi="Times New Roman"/>
                <w:b w:val="0"/>
                <w:lang w:val="uk-UA"/>
              </w:rPr>
              <w:t>розсія</w:t>
            </w:r>
            <w:proofErr w:type="spellEnd"/>
            <w:r>
              <w:rPr>
                <w:rFonts w:ascii="Times New Roman" w:hAnsi="Times New Roman"/>
                <w:b w:val="0"/>
                <w:lang w:val="uk-UA"/>
              </w:rPr>
              <w:t>-</w:t>
            </w:r>
          </w:p>
          <w:p w14:paraId="377AAEDC"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ного випромінення від поверхні,</w:t>
            </w:r>
          </w:p>
          <w:p w14:paraId="7893006A"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що відбиває.                                     </w:t>
            </w:r>
          </w:p>
          <w:p w14:paraId="3A83E230"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 xml:space="preserve">Коли літак наближається  до поверхні в кожну мить сигнал на виході </w:t>
            </w:r>
            <w:proofErr w:type="spellStart"/>
            <w:r>
              <w:rPr>
                <w:rFonts w:ascii="Times New Roman" w:hAnsi="Times New Roman"/>
                <w:b w:val="0"/>
                <w:lang w:val="uk-UA"/>
              </w:rPr>
              <w:t>вимірюваль</w:t>
            </w:r>
            <w:proofErr w:type="spellEnd"/>
            <w:r>
              <w:rPr>
                <w:rFonts w:ascii="Times New Roman" w:hAnsi="Times New Roman"/>
                <w:b w:val="0"/>
                <w:lang w:val="uk-UA"/>
              </w:rPr>
              <w:t>-ного пристрою при незмінюваній</w:t>
            </w:r>
          </w:p>
          <w:p w14:paraId="708912B1"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 xml:space="preserve">геометрії системи буде визначатися шляхом до </w:t>
            </w:r>
          </w:p>
          <w:p w14:paraId="559F0689"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цієї поверхні</w:t>
            </w:r>
          </w:p>
        </w:tc>
        <w:tc>
          <w:tcPr>
            <w:tcW w:w="3686" w:type="dxa"/>
            <w:tcBorders>
              <w:top w:val="nil"/>
              <w:left w:val="nil"/>
              <w:right w:val="nil"/>
            </w:tcBorders>
          </w:tcPr>
          <w:p w14:paraId="50CAA7E2" w14:textId="77777777" w:rsidR="001B4D86" w:rsidRDefault="001B4D86" w:rsidP="00D16887">
            <w:pPr>
              <w:spacing w:line="360" w:lineRule="auto"/>
              <w:rPr>
                <w:rFonts w:ascii="Times New Roman" w:hAnsi="Times New Roman"/>
                <w:b w:val="0"/>
                <w:lang w:val="uk-UA"/>
              </w:rPr>
            </w:pPr>
          </w:p>
          <w:p w14:paraId="09977B72"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w:t>
            </w:r>
            <w:proofErr w:type="spellStart"/>
            <w:r>
              <w:rPr>
                <w:rFonts w:ascii="Times New Roman" w:hAnsi="Times New Roman"/>
                <w:b w:val="0"/>
                <w:lang w:val="uk-UA"/>
              </w:rPr>
              <w:t>Рахуючо</w:t>
            </w:r>
            <w:proofErr w:type="spellEnd"/>
            <w:r>
              <w:rPr>
                <w:rFonts w:ascii="Times New Roman" w:hAnsi="Times New Roman"/>
                <w:b w:val="0"/>
                <w:lang w:val="uk-UA"/>
              </w:rPr>
              <w:t>-        Виконуючий</w:t>
            </w:r>
          </w:p>
          <w:p w14:paraId="13677EF0"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інтегруючий      пристрій</w:t>
            </w:r>
          </w:p>
          <w:p w14:paraId="047D6B59"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пристрій       </w:t>
            </w:r>
          </w:p>
          <w:p w14:paraId="5A8BE49C"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імпульсів      </w:t>
            </w:r>
            <w:proofErr w:type="spellStart"/>
            <w:r>
              <w:rPr>
                <w:rFonts w:ascii="Times New Roman" w:hAnsi="Times New Roman"/>
                <w:b w:val="0"/>
                <w:lang w:val="uk-UA"/>
              </w:rPr>
              <w:t>U</w:t>
            </w:r>
            <w:r>
              <w:rPr>
                <w:rFonts w:ascii="Times New Roman" w:hAnsi="Times New Roman"/>
                <w:b w:val="0"/>
                <w:vertAlign w:val="subscript"/>
                <w:lang w:val="uk-UA"/>
              </w:rPr>
              <w:t>вих</w:t>
            </w:r>
            <w:proofErr w:type="spellEnd"/>
            <w:r>
              <w:rPr>
                <w:rFonts w:ascii="Times New Roman" w:hAnsi="Times New Roman"/>
                <w:b w:val="0"/>
                <w:lang w:val="uk-UA"/>
              </w:rPr>
              <w:t xml:space="preserve">(h)      </w:t>
            </w:r>
          </w:p>
          <w:p w14:paraId="43CE261D" w14:textId="77777777" w:rsidR="001B4D86" w:rsidRDefault="001B4D86" w:rsidP="00D16887">
            <w:pPr>
              <w:spacing w:line="360" w:lineRule="auto"/>
              <w:rPr>
                <w:rFonts w:ascii="Times New Roman" w:hAnsi="Times New Roman"/>
                <w:b w:val="0"/>
                <w:lang w:val="uk-UA"/>
              </w:rPr>
            </w:pPr>
          </w:p>
          <w:p w14:paraId="56990086"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В</w:t>
            </w:r>
          </w:p>
          <w:p w14:paraId="46B5F44A"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П</w:t>
            </w:r>
          </w:p>
          <w:p w14:paraId="4D698C08" w14:textId="77777777" w:rsidR="001B4D86" w:rsidRDefault="001B4D86" w:rsidP="00D16887">
            <w:pPr>
              <w:spacing w:line="360" w:lineRule="auto"/>
              <w:rPr>
                <w:rFonts w:ascii="Times New Roman" w:hAnsi="Times New Roman"/>
                <w:b w:val="0"/>
                <w:lang w:val="uk-UA"/>
              </w:rPr>
            </w:pPr>
          </w:p>
          <w:p w14:paraId="652DDDE1" w14:textId="77777777" w:rsidR="001B4D86" w:rsidRDefault="001B4D86" w:rsidP="00D16887">
            <w:pPr>
              <w:spacing w:line="360" w:lineRule="auto"/>
              <w:rPr>
                <w:rFonts w:ascii="Times New Roman" w:hAnsi="Times New Roman"/>
                <w:b w:val="0"/>
                <w:lang w:val="uk-UA"/>
              </w:rPr>
            </w:pPr>
          </w:p>
          <w:p w14:paraId="2BA5EBD0" w14:textId="77777777" w:rsidR="001B4D86" w:rsidRDefault="001B4D86" w:rsidP="00D16887">
            <w:pPr>
              <w:spacing w:line="360" w:lineRule="auto"/>
              <w:rPr>
                <w:rFonts w:ascii="Times New Roman" w:hAnsi="Times New Roman"/>
                <w:b w:val="0"/>
                <w:lang w:val="uk-UA"/>
              </w:rPr>
            </w:pPr>
          </w:p>
          <w:p w14:paraId="175453B2"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h</w:t>
            </w:r>
          </w:p>
          <w:p w14:paraId="191B91EF" w14:textId="77777777" w:rsidR="001B4D86" w:rsidRDefault="001B4D86" w:rsidP="00D16887">
            <w:pPr>
              <w:spacing w:line="360" w:lineRule="auto"/>
              <w:rPr>
                <w:rFonts w:ascii="Times New Roman" w:hAnsi="Times New Roman"/>
                <w:b w:val="0"/>
                <w:lang w:val="uk-UA"/>
              </w:rPr>
            </w:pPr>
          </w:p>
          <w:p w14:paraId="51BA2F20" w14:textId="77777777" w:rsidR="001B4D86" w:rsidRDefault="001B4D86" w:rsidP="00D16887">
            <w:pPr>
              <w:spacing w:line="360" w:lineRule="auto"/>
              <w:rPr>
                <w:rFonts w:ascii="Times New Roman" w:hAnsi="Times New Roman"/>
                <w:b w:val="0"/>
                <w:lang w:val="uk-UA"/>
              </w:rPr>
            </w:pPr>
          </w:p>
          <w:p w14:paraId="6EAECC64" w14:textId="77777777" w:rsidR="001B4D86" w:rsidRDefault="001B4D86" w:rsidP="00D16887">
            <w:pPr>
              <w:spacing w:line="360" w:lineRule="auto"/>
              <w:rPr>
                <w:rFonts w:ascii="Times New Roman" w:hAnsi="Times New Roman"/>
                <w:b w:val="0"/>
                <w:lang w:val="uk-UA"/>
              </w:rPr>
            </w:pPr>
          </w:p>
          <w:p w14:paraId="42E41C80" w14:textId="319D2978" w:rsidR="001B4D86" w:rsidRDefault="001B4D86" w:rsidP="00D16887">
            <w:pPr>
              <w:spacing w:line="360" w:lineRule="auto"/>
              <w:rPr>
                <w:rFonts w:ascii="Times New Roman" w:hAnsi="Times New Roman"/>
                <w:b w:val="0"/>
                <w:lang w:val="uk-UA"/>
              </w:rPr>
            </w:pPr>
            <w:r>
              <w:rPr>
                <w:rFonts w:ascii="Times New Roman" w:hAnsi="Times New Roman"/>
                <w:b w:val="0"/>
                <w:noProof/>
              </w:rPr>
              <mc:AlternateContent>
                <mc:Choice Requires="wps">
                  <w:drawing>
                    <wp:anchor distT="0" distB="0" distL="114300" distR="114300" simplePos="0" relativeHeight="251769856" behindDoc="0" locked="0" layoutInCell="0" allowOverlap="1" wp14:anchorId="12F4BD44" wp14:editId="716B049F">
                      <wp:simplePos x="0" y="0"/>
                      <wp:positionH relativeFrom="column">
                        <wp:posOffset>2437130</wp:posOffset>
                      </wp:positionH>
                      <wp:positionV relativeFrom="paragraph">
                        <wp:posOffset>2414905</wp:posOffset>
                      </wp:positionV>
                      <wp:extent cx="90805" cy="90805"/>
                      <wp:effectExtent l="13335" t="8890" r="10160" b="14605"/>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3B2CB0" id="Прямая соединительная линия 47"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190.15pt" to="199.0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7U4GQIAAO4DAAAOAAAAZHJzL2Uyb0RvYy54bWysU01uEzEU3iNxB8t7MpMIaBll0kVKYVEg&#10;UtsDOLYnY+Hxs2wnk+yANVKOwBVYgFSplDPM3IhnJw0FFkgIL6zn9/P5fZ/9xifrRpOVdF6BKelw&#10;kFMiDQehzKKkV5dnj44p8YEZwTQYWdKN9PRk8vDBuLWFHEENWkhHEMT4orUlrUOwRZZ5XsuG+QFY&#10;aTBYgWtYwKNbZMKxFtEbnY3y/GnWghPWAZfeo/d0F6SThF9Vkoc3VeVlILqk2FtIu0v7PO7ZZMyK&#10;hWO2VnzfBvuHLhqmDF56gDplgZGlU39ANYo78FCFAYcmg6pSXCYOyGaY/8bmomZWJi4ojrcHmfz/&#10;g+WvVzNHlCjp4yNKDGvwjbpP/bt+233rPvdb0r/vvndfuy/ddXfbXfcf0L7pP6Idg93N3r0lWI5a&#10;ttYXCDk1MxfV4GtzYc+Bv/XEwLRmZiETp8uNxXuGsSL7pSQevMWO5u0rEJjDlgGSsOvKNaTSyr6M&#10;hREcxSPr9JKbw0vKdSAcnc/y4/wJJRwjOzPexIoIEkut8+GFhIZEo6RamSgzK9jq3Idd6l1KdBs4&#10;U1qjnxXakBYbGB3learwoJWI0Rj0bjGfakdWLP62tBJFjNxPc7A0IqHVkonnRpCQ9DA4ITTC+4YS&#10;LXGe0Eh5gSn99zwkqE3sQ6aPv6dyJ+nuceYgNjMXKUY/fqqky34A4q+9f05ZP8d08gMAAP//AwBQ&#10;SwMEFAAGAAgAAAAhABmZF3LhAAAACwEAAA8AAABkcnMvZG93bnJldi54bWxMj0FPg0AQhe8m/ofN&#10;mHizS8UgIkujTUhMD8a2evA2sCOg7Cxhty36611OenuT9/LeN/lqMr040ug6ywqWiwgEcW11x42C&#10;1315lYJwHlljb5kUfJODVXF+lmOm7Ym3dNz5RoQSdhkqaL0fMild3ZJBt7ADcfA+7GjQh3NspB7x&#10;FMpNL6+jKJEGOw4LLQ60bqn+2h2Mgvf1T7l9Sl5u+2ddfcrN5m2Pj6VSlxfTwz0IT5P/C8OMH9Ch&#10;CEyVPbB2olcQp3FA97OIYhAhEd+lSxDVLG4SkEUu//9Q/AIAAP//AwBQSwECLQAUAAYACAAAACEA&#10;toM4kv4AAADhAQAAEwAAAAAAAAAAAAAAAAAAAAAAW0NvbnRlbnRfVHlwZXNdLnhtbFBLAQItABQA&#10;BgAIAAAAIQA4/SH/1gAAAJQBAAALAAAAAAAAAAAAAAAAAC8BAABfcmVscy8ucmVsc1BLAQItABQA&#10;BgAIAAAAIQCFR7U4GQIAAO4DAAAOAAAAAAAAAAAAAAAAAC4CAABkcnMvZTJvRG9jLnhtbFBLAQIt&#10;ABQABgAIAAAAIQAZmRdy4QAAAAsBAAAPAAAAAAAAAAAAAAAAAHMEAABkcnMvZG93bnJldi54bWxQ&#10;SwUGAAAAAAQABADzAAAAgQ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86240" behindDoc="0" locked="0" layoutInCell="0" allowOverlap="1" wp14:anchorId="520DA78E" wp14:editId="06DECBDC">
                      <wp:simplePos x="0" y="0"/>
                      <wp:positionH relativeFrom="column">
                        <wp:posOffset>2437130</wp:posOffset>
                      </wp:positionH>
                      <wp:positionV relativeFrom="paragraph">
                        <wp:posOffset>2414905</wp:posOffset>
                      </wp:positionV>
                      <wp:extent cx="90805" cy="90805"/>
                      <wp:effectExtent l="13335" t="8890" r="10160" b="14605"/>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9C0A9D" id="Прямая соединительная линия 46" o:spid="_x0000_s1026" style="position:absolute;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190.15pt" to="199.0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iGQIAAO4DAAAOAAAAZHJzL2Uyb0RvYy54bWysU01uEzEU3iNxB8t7MpMIShll0kVKYVEg&#10;UtsDvNiejIXHtmwnk+yANVKOwBVYgFSplDPM3IhnJw0FFkgIL6zn9/P5fZ/9xifrRpGVcF4aXdLh&#10;IKdEaGa41IuSXl2ePTqmxAfQHJTRoqQb4enJ5OGDcWsLMTK1UVw4giDaF60taR2CLbLMs1o04AfG&#10;Co3ByrgGAh7dIuMOWkRvVDbK86OsNY5bZ5jwHr2nuyCdJPyqEiy8qSovAlElxd5C2l3a53HPJmMo&#10;Fg5sLdm+DfiHLhqQGi89QJ1CALJ08g+oRjJnvKnCgJkmM1UlmUgckM0w/43NRQ1WJC4ojrcHmfz/&#10;g2WvVzNHJC/p4yNKNDT4Rt2n/l2/7b51n/st6d9337uv3ZfuurvtrvsPaN/0H9GOwe5m794SLEct&#10;W+sLhJzqmYtqsLW+sOeGvfVEm2kNeiESp8uNxXuGsSL7pSQevMWO5u0rwzEHlsEkYdeVa0ilpH0Z&#10;CyM4ikfW6SU3h5cU60AYOp/lx/kTShhGdma8CYoIEkut8+GFMA2JRkmV1FFmKGB17sMu9S4lurU5&#10;k0qhHwqlSYsNjJ7mearwRkkeozHo3WI+VY6sIP62tBJFjNxPc2apeUKrBfDnmpOQ9NA4ITTC+4YS&#10;JXCe0Eh5AaT6ex4SVDr2IdLH31O5k3T3OHPDNzMXKUY/fqqky34A4q+9f05ZP8d08gMAAP//AwBQ&#10;SwMEFAAGAAgAAAAhABmZF3LhAAAACwEAAA8AAABkcnMvZG93bnJldi54bWxMj0FPg0AQhe8m/ofN&#10;mHizS8UgIkujTUhMD8a2evA2sCOg7Cxhty36611OenuT9/LeN/lqMr040ug6ywqWiwgEcW11x42C&#10;1315lYJwHlljb5kUfJODVXF+lmOm7Ym3dNz5RoQSdhkqaL0fMild3ZJBt7ADcfA+7GjQh3NspB7x&#10;FMpNL6+jKJEGOw4LLQ60bqn+2h2Mgvf1T7l9Sl5u+2ddfcrN5m2Pj6VSlxfTwz0IT5P/C8OMH9Ch&#10;CEyVPbB2olcQp3FA97OIYhAhEd+lSxDVLG4SkEUu//9Q/AIAAP//AwBQSwECLQAUAAYACAAAACEA&#10;toM4kv4AAADhAQAAEwAAAAAAAAAAAAAAAAAAAAAAW0NvbnRlbnRfVHlwZXNdLnhtbFBLAQItABQA&#10;BgAIAAAAIQA4/SH/1gAAAJQBAAALAAAAAAAAAAAAAAAAAC8BAABfcmVscy8ucmVsc1BLAQItABQA&#10;BgAIAAAAIQCbEf4iGQIAAO4DAAAOAAAAAAAAAAAAAAAAAC4CAABkcnMvZTJvRG9jLnhtbFBLAQIt&#10;ABQABgAIAAAAIQAZmRdy4QAAAAsBAAAPAAAAAAAAAAAAAAAAAHMEAABkcnMvZG93bnJldi54bWxQ&#10;SwUGAAAAAAQABADzAAAAgQ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70880" behindDoc="0" locked="0" layoutInCell="0" allowOverlap="1" wp14:anchorId="70E1C1DB" wp14:editId="1ECD8DB3">
                      <wp:simplePos x="0" y="0"/>
                      <wp:positionH relativeFrom="column">
                        <wp:posOffset>2437130</wp:posOffset>
                      </wp:positionH>
                      <wp:positionV relativeFrom="paragraph">
                        <wp:posOffset>2414905</wp:posOffset>
                      </wp:positionV>
                      <wp:extent cx="90805" cy="90805"/>
                      <wp:effectExtent l="13335" t="8890" r="10160" b="14605"/>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753F72" id="Прямая соединительная линия 45" o:spid="_x0000_s1026" style="position:absolute;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190.15pt" to="199.0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yMMGQIAAO4DAAAOAAAAZHJzL2Uyb0RvYy54bWysU01uEzEU3iNxB8t7MpOInzLKpIuUwqJA&#10;pJYDOLYnY+Hxs2wnk+yANVKO0CuwAKlSW84wcyOenTQUWCAhvLCe38/n9332Gx+vG01W0nkFpqTD&#10;QU6JNByEMouSvrs4fXREiQ/MCKbByJJupKfHk4cPxq0t5Ahq0EI6giDGF60taR2CLbLM81o2zA/A&#10;SoPBClzDAh7dIhOOtYje6GyU50+zFpywDrj0Hr0nuyCdJPyqkjy8rSovA9Elxd5C2l3a53HPJmNW&#10;LByzteL7Ntg/dNEwZfDSA9QJC4wsnfoDqlHcgYcqDDg0GVSV4jJxQDbD/Dc25zWzMnFBcbw9yOT/&#10;Hyx/s5o5okRJHz+hxLAG36i77D/02+6m+9JvSf+x+9596752V91td9V/Qvu6/4x2DHbXe/eWYDlq&#10;2VpfIOTUzFxUg6/NuT0D/t4TA9OamYVMnC42Fu8Zxorsl5J48BY7mrevQWAOWwZIwq4r15BKK/sq&#10;FkZwFI+s00tuDi8p14FwdD7Pj3LkwzGyM+NNrIggsdQ6H15KaEg0SqqViTKzgq3OfNil3qVEt4FT&#10;pTX6WaENabGB0bM8TxUetBIxGoPeLeZT7ciKxd+WVqKIkftpDpZGJLRaMvHCCBKSHgYnhEZ431Ci&#10;Jc4TGikvMKX/nocEtYl9yPTx91TuJN09zhzEZuYixejHT5V02Q9A/LX3zynr55hOfgAAAP//AwBQ&#10;SwMEFAAGAAgAAAAhABmZF3LhAAAACwEAAA8AAABkcnMvZG93bnJldi54bWxMj0FPg0AQhe8m/ofN&#10;mHizS8UgIkujTUhMD8a2evA2sCOg7Cxhty36611OenuT9/LeN/lqMr040ug6ywqWiwgEcW11x42C&#10;1315lYJwHlljb5kUfJODVXF+lmOm7Ym3dNz5RoQSdhkqaL0fMild3ZJBt7ADcfA+7GjQh3NspB7x&#10;FMpNL6+jKJEGOw4LLQ60bqn+2h2Mgvf1T7l9Sl5u+2ddfcrN5m2Pj6VSlxfTwz0IT5P/C8OMH9Ch&#10;CEyVPbB2olcQp3FA97OIYhAhEd+lSxDVLG4SkEUu//9Q/AIAAP//AwBQSwECLQAUAAYACAAAACEA&#10;toM4kv4AAADhAQAAEwAAAAAAAAAAAAAAAAAAAAAAW0NvbnRlbnRfVHlwZXNdLnhtbFBLAQItABQA&#10;BgAIAAAAIQA4/SH/1gAAAJQBAAALAAAAAAAAAAAAAAAAAC8BAABfcmVscy8ucmVsc1BLAQItABQA&#10;BgAIAAAAIQC56yMMGQIAAO4DAAAOAAAAAAAAAAAAAAAAAC4CAABkcnMvZTJvRG9jLnhtbFBLAQIt&#10;ABQABgAIAAAAIQAZmRdy4QAAAAsBAAAPAAAAAAAAAAAAAAAAAHMEAABkcnMvZG93bnJldi54bWxQ&#10;SwUGAAAAAAQABADzAAAAgQUAAAAA&#10;" o:allowincell="f" strokeweight="1pt">
                      <v:stroke startarrowwidth="narrow" startarrowlength="short" endarrowwidth="narrow" endarrowlength="short"/>
                    </v:line>
                  </w:pict>
                </mc:Fallback>
              </mc:AlternateContent>
            </w:r>
            <w:r>
              <w:rPr>
                <w:rFonts w:ascii="Times New Roman" w:hAnsi="Times New Roman"/>
                <w:b w:val="0"/>
                <w:lang w:val="uk-UA"/>
              </w:rPr>
              <w:t>Радіоізотопний метод малих висот</w:t>
            </w:r>
          </w:p>
        </w:tc>
        <w:tc>
          <w:tcPr>
            <w:tcW w:w="850" w:type="dxa"/>
            <w:tcBorders>
              <w:top w:val="single" w:sz="6" w:space="0" w:color="auto"/>
              <w:left w:val="single" w:sz="6" w:space="0" w:color="auto"/>
              <w:bottom w:val="single" w:sz="6" w:space="0" w:color="auto"/>
              <w:right w:val="single" w:sz="6" w:space="0" w:color="auto"/>
            </w:tcBorders>
          </w:tcPr>
          <w:p w14:paraId="44264439" w14:textId="77777777" w:rsidR="001B4D86" w:rsidRDefault="001B4D86" w:rsidP="00D16887">
            <w:pPr>
              <w:spacing w:line="360" w:lineRule="auto"/>
              <w:rPr>
                <w:rFonts w:ascii="Times New Roman" w:hAnsi="Times New Roman"/>
                <w:b w:val="0"/>
                <w:lang w:val="uk-UA"/>
              </w:rPr>
            </w:pPr>
          </w:p>
          <w:p w14:paraId="0B1423DD" w14:textId="77777777" w:rsidR="001B4D86" w:rsidRDefault="001B4D86" w:rsidP="00D16887">
            <w:pPr>
              <w:spacing w:line="360" w:lineRule="auto"/>
              <w:rPr>
                <w:rFonts w:ascii="Times New Roman" w:hAnsi="Times New Roman"/>
                <w:b w:val="0"/>
                <w:lang w:val="uk-UA"/>
              </w:rPr>
            </w:pPr>
          </w:p>
          <w:p w14:paraId="1EB09101" w14:textId="77777777" w:rsidR="001B4D86" w:rsidRDefault="001B4D86" w:rsidP="00D16887">
            <w:pPr>
              <w:spacing w:line="360" w:lineRule="auto"/>
              <w:rPr>
                <w:rFonts w:ascii="Times New Roman" w:hAnsi="Times New Roman"/>
                <w:b w:val="0"/>
                <w:lang w:val="uk-UA"/>
              </w:rPr>
            </w:pPr>
          </w:p>
          <w:p w14:paraId="76B7A448" w14:textId="77777777" w:rsidR="001B4D86" w:rsidRDefault="001B4D86" w:rsidP="00D16887">
            <w:pPr>
              <w:spacing w:line="360" w:lineRule="auto"/>
              <w:rPr>
                <w:rFonts w:ascii="Times New Roman" w:hAnsi="Times New Roman"/>
                <w:b w:val="0"/>
                <w:lang w:val="uk-UA"/>
              </w:rPr>
            </w:pPr>
          </w:p>
          <w:p w14:paraId="7E2664F3" w14:textId="77777777" w:rsidR="001B4D86" w:rsidRDefault="001B4D86" w:rsidP="00D16887">
            <w:pPr>
              <w:spacing w:line="360" w:lineRule="auto"/>
              <w:rPr>
                <w:rFonts w:ascii="Times New Roman" w:hAnsi="Times New Roman"/>
                <w:b w:val="0"/>
                <w:lang w:val="uk-UA"/>
              </w:rPr>
            </w:pPr>
          </w:p>
          <w:p w14:paraId="21FBB5CA"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object w:dxaOrig="175" w:dyaOrig="795" w14:anchorId="3667C002">
                <v:shape id="_x0000_i1060" type="#_x0000_t75" style="width:9pt;height:40pt" o:ole="">
                  <v:imagedata r:id="rId65" o:title=""/>
                </v:shape>
                <o:OLEObject Type="Embed" ProgID="MSWordArt.2" ShapeID="_x0000_i1060" DrawAspect="Content" ObjectID="_1661069531" r:id="rId77">
                  <o:FieldCodes>\s</o:FieldCodes>
                </o:OLEObject>
              </w:object>
            </w:r>
          </w:p>
        </w:tc>
        <w:tc>
          <w:tcPr>
            <w:tcW w:w="1843" w:type="dxa"/>
            <w:tcBorders>
              <w:top w:val="nil"/>
              <w:left w:val="nil"/>
              <w:right w:val="nil"/>
            </w:tcBorders>
          </w:tcPr>
          <w:p w14:paraId="5079D56E"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w:t>
            </w:r>
          </w:p>
        </w:tc>
        <w:tc>
          <w:tcPr>
            <w:tcW w:w="1252" w:type="dxa"/>
            <w:tcBorders>
              <w:top w:val="single" w:sz="6" w:space="0" w:color="auto"/>
              <w:left w:val="single" w:sz="6" w:space="0" w:color="auto"/>
              <w:bottom w:val="single" w:sz="6" w:space="0" w:color="auto"/>
              <w:right w:val="single" w:sz="6" w:space="0" w:color="auto"/>
            </w:tcBorders>
          </w:tcPr>
          <w:p w14:paraId="6CFDCF00"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1.Наяв-</w:t>
            </w:r>
          </w:p>
          <w:p w14:paraId="5FFB1E5F"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ність</w:t>
            </w:r>
            <w:proofErr w:type="spellEnd"/>
            <w:r>
              <w:rPr>
                <w:rFonts w:ascii="Times New Roman" w:hAnsi="Times New Roman"/>
                <w:b w:val="0"/>
                <w:lang w:val="uk-UA"/>
              </w:rPr>
              <w:t xml:space="preserve"> ви-</w:t>
            </w:r>
          </w:p>
          <w:p w14:paraId="3FC90797"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проміню-ючої</w:t>
            </w:r>
            <w:proofErr w:type="spellEnd"/>
            <w:r>
              <w:rPr>
                <w:rFonts w:ascii="Times New Roman" w:hAnsi="Times New Roman"/>
                <w:b w:val="0"/>
                <w:lang w:val="uk-UA"/>
              </w:rPr>
              <w:t xml:space="preserve"> ре-</w:t>
            </w:r>
          </w:p>
          <w:p w14:paraId="1E3506F8"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човини</w:t>
            </w:r>
            <w:proofErr w:type="spellEnd"/>
          </w:p>
          <w:p w14:paraId="73592D22"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2. </w:t>
            </w:r>
            <w:proofErr w:type="spellStart"/>
            <w:r>
              <w:rPr>
                <w:rFonts w:ascii="Times New Roman" w:hAnsi="Times New Roman"/>
                <w:b w:val="0"/>
                <w:lang w:val="uk-UA"/>
              </w:rPr>
              <w:t>Необ-хідність</w:t>
            </w:r>
            <w:proofErr w:type="spellEnd"/>
          </w:p>
          <w:p w14:paraId="3F2577C6"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застосу</w:t>
            </w:r>
            <w:proofErr w:type="spellEnd"/>
            <w:r>
              <w:rPr>
                <w:rFonts w:ascii="Times New Roman" w:hAnsi="Times New Roman"/>
                <w:b w:val="0"/>
                <w:lang w:val="uk-UA"/>
              </w:rPr>
              <w:t>-</w:t>
            </w:r>
          </w:p>
          <w:p w14:paraId="1B70BBAD"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вання</w:t>
            </w:r>
            <w:proofErr w:type="spellEnd"/>
            <w:r>
              <w:rPr>
                <w:rFonts w:ascii="Times New Roman" w:hAnsi="Times New Roman"/>
                <w:b w:val="0"/>
                <w:lang w:val="uk-UA"/>
              </w:rPr>
              <w:t xml:space="preserve"> за-</w:t>
            </w:r>
          </w:p>
          <w:p w14:paraId="4EDCA008"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хисних</w:t>
            </w:r>
            <w:proofErr w:type="spellEnd"/>
          </w:p>
          <w:p w14:paraId="00F437FD"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засобів</w:t>
            </w:r>
          </w:p>
          <w:p w14:paraId="341499A9"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3.Велика похибка вимірю-</w:t>
            </w:r>
          </w:p>
          <w:p w14:paraId="1557BD71"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вань</w:t>
            </w:r>
            <w:proofErr w:type="spellEnd"/>
          </w:p>
          <w:p w14:paraId="620B5D3F"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4.Залеж-</w:t>
            </w:r>
          </w:p>
          <w:p w14:paraId="69051D21"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ність</w:t>
            </w:r>
            <w:proofErr w:type="spellEnd"/>
            <w:r>
              <w:rPr>
                <w:rFonts w:ascii="Times New Roman" w:hAnsi="Times New Roman"/>
                <w:b w:val="0"/>
                <w:lang w:val="uk-UA"/>
              </w:rPr>
              <w:t xml:space="preserve"> від</w:t>
            </w:r>
          </w:p>
          <w:p w14:paraId="043B580E"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атмос-ферних</w:t>
            </w:r>
            <w:proofErr w:type="spellEnd"/>
          </w:p>
          <w:p w14:paraId="73ADB520"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умов та</w:t>
            </w:r>
          </w:p>
          <w:p w14:paraId="6A0A74A0"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сезону року</w:t>
            </w:r>
          </w:p>
          <w:p w14:paraId="2E28FC76" w14:textId="77777777" w:rsidR="001B4D86" w:rsidRDefault="001B4D86" w:rsidP="00D16887">
            <w:pPr>
              <w:spacing w:line="360" w:lineRule="auto"/>
              <w:rPr>
                <w:rFonts w:ascii="Times New Roman" w:hAnsi="Times New Roman"/>
                <w:b w:val="0"/>
                <w:lang w:val="uk-UA"/>
              </w:rPr>
            </w:pPr>
          </w:p>
        </w:tc>
        <w:tc>
          <w:tcPr>
            <w:tcW w:w="1016" w:type="dxa"/>
            <w:tcBorders>
              <w:top w:val="single" w:sz="6" w:space="0" w:color="auto"/>
              <w:left w:val="nil"/>
              <w:bottom w:val="single" w:sz="6" w:space="0" w:color="auto"/>
              <w:right w:val="single" w:sz="6" w:space="0" w:color="auto"/>
            </w:tcBorders>
          </w:tcPr>
          <w:p w14:paraId="756A08A4"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w:t>
            </w:r>
          </w:p>
        </w:tc>
        <w:tc>
          <w:tcPr>
            <w:tcW w:w="1488" w:type="dxa"/>
            <w:tcBorders>
              <w:top w:val="nil"/>
              <w:left w:val="nil"/>
            </w:tcBorders>
          </w:tcPr>
          <w:p w14:paraId="7FDA6A3E"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w:t>
            </w:r>
          </w:p>
        </w:tc>
      </w:tr>
    </w:tbl>
    <w:p w14:paraId="7BA07A6F" w14:textId="77777777" w:rsidR="001B4D86" w:rsidRDefault="001B4D86" w:rsidP="001B4D86">
      <w:pPr>
        <w:spacing w:line="360" w:lineRule="auto"/>
        <w:rPr>
          <w:rFonts w:ascii="Times New Roman" w:hAnsi="Times New Roman"/>
          <w:b w:val="0"/>
          <w:lang w:val="uk-UA"/>
        </w:rPr>
      </w:pPr>
    </w:p>
    <w:p w14:paraId="5685E0E5" w14:textId="77777777" w:rsidR="001B4D86" w:rsidRDefault="001B4D86" w:rsidP="001B4D86">
      <w:pPr>
        <w:spacing w:line="360" w:lineRule="auto"/>
        <w:rPr>
          <w:rFonts w:ascii="Times New Roman" w:hAnsi="Times New Roman"/>
          <w:b w:val="0"/>
          <w:lang w:val="uk-UA"/>
        </w:rPr>
      </w:pPr>
    </w:p>
    <w:p w14:paraId="691192AC" w14:textId="77777777" w:rsidR="001B4D86" w:rsidRDefault="001B4D86" w:rsidP="001B4D86">
      <w:pPr>
        <w:spacing w:line="360" w:lineRule="auto"/>
        <w:rPr>
          <w:rFonts w:ascii="Times New Roman" w:hAnsi="Times New Roman"/>
          <w:b w:val="0"/>
          <w:lang w:val="uk-UA"/>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5"/>
        <w:gridCol w:w="2410"/>
        <w:gridCol w:w="3686"/>
        <w:gridCol w:w="850"/>
        <w:gridCol w:w="1843"/>
        <w:gridCol w:w="1252"/>
        <w:gridCol w:w="1016"/>
        <w:gridCol w:w="1488"/>
      </w:tblGrid>
      <w:tr w:rsidR="001B4D86" w14:paraId="37277013" w14:textId="77777777" w:rsidTr="00D16887">
        <w:tblPrEx>
          <w:tblCellMar>
            <w:top w:w="0" w:type="dxa"/>
            <w:bottom w:w="0" w:type="dxa"/>
          </w:tblCellMar>
        </w:tblPrEx>
        <w:tc>
          <w:tcPr>
            <w:tcW w:w="675" w:type="dxa"/>
            <w:tcBorders>
              <w:bottom w:val="nil"/>
              <w:right w:val="nil"/>
            </w:tcBorders>
          </w:tcPr>
          <w:p w14:paraId="6234B663"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1</w:t>
            </w:r>
          </w:p>
        </w:tc>
        <w:tc>
          <w:tcPr>
            <w:tcW w:w="2410" w:type="dxa"/>
            <w:tcBorders>
              <w:top w:val="single" w:sz="6" w:space="0" w:color="auto"/>
              <w:left w:val="single" w:sz="6" w:space="0" w:color="auto"/>
              <w:bottom w:val="single" w:sz="6" w:space="0" w:color="auto"/>
              <w:right w:val="single" w:sz="6" w:space="0" w:color="auto"/>
            </w:tcBorders>
          </w:tcPr>
          <w:p w14:paraId="1B45CF01"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2</w:t>
            </w:r>
          </w:p>
        </w:tc>
        <w:tc>
          <w:tcPr>
            <w:tcW w:w="3686" w:type="dxa"/>
            <w:tcBorders>
              <w:left w:val="nil"/>
              <w:bottom w:val="nil"/>
              <w:right w:val="nil"/>
            </w:tcBorders>
          </w:tcPr>
          <w:p w14:paraId="60232770"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3</w:t>
            </w:r>
          </w:p>
        </w:tc>
        <w:tc>
          <w:tcPr>
            <w:tcW w:w="850" w:type="dxa"/>
            <w:tcBorders>
              <w:top w:val="single" w:sz="6" w:space="0" w:color="auto"/>
              <w:left w:val="single" w:sz="6" w:space="0" w:color="auto"/>
              <w:bottom w:val="single" w:sz="6" w:space="0" w:color="auto"/>
              <w:right w:val="single" w:sz="6" w:space="0" w:color="auto"/>
            </w:tcBorders>
          </w:tcPr>
          <w:p w14:paraId="3FACD7DE"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4</w:t>
            </w:r>
          </w:p>
        </w:tc>
        <w:tc>
          <w:tcPr>
            <w:tcW w:w="1843" w:type="dxa"/>
            <w:tcBorders>
              <w:left w:val="nil"/>
              <w:bottom w:val="nil"/>
              <w:right w:val="nil"/>
            </w:tcBorders>
          </w:tcPr>
          <w:p w14:paraId="64E233DE"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5</w:t>
            </w:r>
          </w:p>
        </w:tc>
        <w:tc>
          <w:tcPr>
            <w:tcW w:w="1252" w:type="dxa"/>
            <w:tcBorders>
              <w:top w:val="single" w:sz="6" w:space="0" w:color="auto"/>
              <w:left w:val="single" w:sz="6" w:space="0" w:color="auto"/>
              <w:bottom w:val="single" w:sz="6" w:space="0" w:color="auto"/>
              <w:right w:val="single" w:sz="6" w:space="0" w:color="auto"/>
            </w:tcBorders>
          </w:tcPr>
          <w:p w14:paraId="54ECABC8"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6</w:t>
            </w:r>
          </w:p>
        </w:tc>
        <w:tc>
          <w:tcPr>
            <w:tcW w:w="1016" w:type="dxa"/>
            <w:tcBorders>
              <w:top w:val="single" w:sz="6" w:space="0" w:color="auto"/>
              <w:left w:val="nil"/>
              <w:bottom w:val="single" w:sz="6" w:space="0" w:color="auto"/>
              <w:right w:val="single" w:sz="6" w:space="0" w:color="auto"/>
            </w:tcBorders>
          </w:tcPr>
          <w:p w14:paraId="1686F339"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7</w:t>
            </w:r>
          </w:p>
        </w:tc>
        <w:tc>
          <w:tcPr>
            <w:tcW w:w="1488" w:type="dxa"/>
            <w:tcBorders>
              <w:left w:val="nil"/>
              <w:bottom w:val="nil"/>
            </w:tcBorders>
          </w:tcPr>
          <w:p w14:paraId="522D83D5"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8</w:t>
            </w:r>
          </w:p>
        </w:tc>
      </w:tr>
      <w:tr w:rsidR="001B4D86" w14:paraId="224FC956" w14:textId="77777777" w:rsidTr="00D16887">
        <w:tblPrEx>
          <w:tblCellMar>
            <w:top w:w="0" w:type="dxa"/>
            <w:bottom w:w="0" w:type="dxa"/>
          </w:tblCellMar>
        </w:tblPrEx>
        <w:tc>
          <w:tcPr>
            <w:tcW w:w="675" w:type="dxa"/>
            <w:tcBorders>
              <w:top w:val="single" w:sz="6" w:space="0" w:color="auto"/>
              <w:bottom w:val="single" w:sz="6" w:space="0" w:color="auto"/>
              <w:right w:val="nil"/>
            </w:tcBorders>
          </w:tcPr>
          <w:p w14:paraId="7F035FBE" w14:textId="50404842" w:rsidR="001B4D86" w:rsidRDefault="001B4D86" w:rsidP="00D16887">
            <w:pPr>
              <w:spacing w:line="360" w:lineRule="auto"/>
              <w:rPr>
                <w:rFonts w:ascii="Times New Roman" w:hAnsi="Times New Roman"/>
                <w:b w:val="0"/>
                <w:lang w:val="uk-UA"/>
              </w:rPr>
            </w:pPr>
            <w:r>
              <w:rPr>
                <w:rFonts w:ascii="Times New Roman" w:hAnsi="Times New Roman"/>
                <w:b w:val="0"/>
                <w:noProof/>
              </w:rPr>
              <mc:AlternateContent>
                <mc:Choice Requires="wps">
                  <w:drawing>
                    <wp:anchor distT="0" distB="0" distL="114300" distR="114300" simplePos="0" relativeHeight="251849728" behindDoc="0" locked="0" layoutInCell="0" allowOverlap="1" wp14:anchorId="1FD6F582" wp14:editId="04D09066">
                      <wp:simplePos x="0" y="0"/>
                      <wp:positionH relativeFrom="column">
                        <wp:posOffset>3581400</wp:posOffset>
                      </wp:positionH>
                      <wp:positionV relativeFrom="paragraph">
                        <wp:posOffset>736600</wp:posOffset>
                      </wp:positionV>
                      <wp:extent cx="267335" cy="84455"/>
                      <wp:effectExtent l="43180" t="17780" r="13335" b="12065"/>
                      <wp:wrapNone/>
                      <wp:docPr id="44" name="Полилиния: фигура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84455"/>
                              </a:xfrm>
                              <a:custGeom>
                                <a:avLst/>
                                <a:gdLst>
                                  <a:gd name="T0" fmla="*/ 2090 w 20000"/>
                                  <a:gd name="T1" fmla="*/ 602 h 20000"/>
                                  <a:gd name="T2" fmla="*/ 2850 w 20000"/>
                                  <a:gd name="T3" fmla="*/ 7218 h 20000"/>
                                  <a:gd name="T4" fmla="*/ 11401 w 20000"/>
                                  <a:gd name="T5" fmla="*/ 7218 h 20000"/>
                                  <a:gd name="T6" fmla="*/ 13682 w 20000"/>
                                  <a:gd name="T7" fmla="*/ 5414 h 20000"/>
                                  <a:gd name="T8" fmla="*/ 14252 w 20000"/>
                                  <a:gd name="T9" fmla="*/ 3609 h 20000"/>
                                  <a:gd name="T10" fmla="*/ 14252 w 20000"/>
                                  <a:gd name="T11" fmla="*/ 1805 h 20000"/>
                                  <a:gd name="T12" fmla="*/ 14822 w 20000"/>
                                  <a:gd name="T13" fmla="*/ 1805 h 20000"/>
                                  <a:gd name="T14" fmla="*/ 17102 w 20000"/>
                                  <a:gd name="T15" fmla="*/ 0 h 20000"/>
                                  <a:gd name="T16" fmla="*/ 19952 w 20000"/>
                                  <a:gd name="T17" fmla="*/ 0 h 20000"/>
                                  <a:gd name="T18" fmla="*/ 19952 w 20000"/>
                                  <a:gd name="T19" fmla="*/ 10827 h 20000"/>
                                  <a:gd name="T20" fmla="*/ 19382 w 20000"/>
                                  <a:gd name="T21" fmla="*/ 10827 h 20000"/>
                                  <a:gd name="T22" fmla="*/ 19382 w 20000"/>
                                  <a:gd name="T23" fmla="*/ 12632 h 20000"/>
                                  <a:gd name="T24" fmla="*/ 18812 w 20000"/>
                                  <a:gd name="T25" fmla="*/ 12632 h 20000"/>
                                  <a:gd name="T26" fmla="*/ 18242 w 20000"/>
                                  <a:gd name="T27" fmla="*/ 14436 h 20000"/>
                                  <a:gd name="T28" fmla="*/ 17672 w 20000"/>
                                  <a:gd name="T29" fmla="*/ 14436 h 20000"/>
                                  <a:gd name="T30" fmla="*/ 17102 w 20000"/>
                                  <a:gd name="T31" fmla="*/ 18045 h 20000"/>
                                  <a:gd name="T32" fmla="*/ 15962 w 20000"/>
                                  <a:gd name="T33" fmla="*/ 19850 h 20000"/>
                                  <a:gd name="T34" fmla="*/ 11971 w 20000"/>
                                  <a:gd name="T35" fmla="*/ 19850 h 20000"/>
                                  <a:gd name="T36" fmla="*/ 11971 w 20000"/>
                                  <a:gd name="T37" fmla="*/ 18045 h 20000"/>
                                  <a:gd name="T38" fmla="*/ 10261 w 20000"/>
                                  <a:gd name="T39" fmla="*/ 18045 h 20000"/>
                                  <a:gd name="T40" fmla="*/ 9691 w 20000"/>
                                  <a:gd name="T41" fmla="*/ 16241 h 20000"/>
                                  <a:gd name="T42" fmla="*/ 9691 w 20000"/>
                                  <a:gd name="T43" fmla="*/ 14436 h 20000"/>
                                  <a:gd name="T44" fmla="*/ 9121 w 20000"/>
                                  <a:gd name="T45" fmla="*/ 14436 h 20000"/>
                                  <a:gd name="T46" fmla="*/ 8551 w 20000"/>
                                  <a:gd name="T47" fmla="*/ 12632 h 20000"/>
                                  <a:gd name="T48" fmla="*/ 7411 w 20000"/>
                                  <a:gd name="T49" fmla="*/ 12632 h 20000"/>
                                  <a:gd name="T50" fmla="*/ 7411 w 20000"/>
                                  <a:gd name="T51" fmla="*/ 10827 h 20000"/>
                                  <a:gd name="T52" fmla="*/ 6271 w 20000"/>
                                  <a:gd name="T53" fmla="*/ 10827 h 20000"/>
                                  <a:gd name="T54" fmla="*/ 6271 w 20000"/>
                                  <a:gd name="T55" fmla="*/ 7218 h 20000"/>
                                  <a:gd name="T56" fmla="*/ 4561 w 20000"/>
                                  <a:gd name="T57" fmla="*/ 7218 h 20000"/>
                                  <a:gd name="T58" fmla="*/ 4561 w 20000"/>
                                  <a:gd name="T59" fmla="*/ 5414 h 20000"/>
                                  <a:gd name="T60" fmla="*/ 570 w 20000"/>
                                  <a:gd name="T61" fmla="*/ 5414 h 20000"/>
                                  <a:gd name="T62" fmla="*/ 570 w 20000"/>
                                  <a:gd name="T63" fmla="*/ 3609 h 20000"/>
                                  <a:gd name="T64" fmla="*/ 0 w 20000"/>
                                  <a:gd name="T65" fmla="*/ 3609 h 20000"/>
                                  <a:gd name="T66" fmla="*/ 2090 w 20000"/>
                                  <a:gd name="T67" fmla="*/ 60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2090" y="602"/>
                                    </a:moveTo>
                                    <a:lnTo>
                                      <a:pt x="2850" y="7218"/>
                                    </a:lnTo>
                                    <a:lnTo>
                                      <a:pt x="11401" y="7218"/>
                                    </a:lnTo>
                                    <a:lnTo>
                                      <a:pt x="13682" y="5414"/>
                                    </a:lnTo>
                                    <a:lnTo>
                                      <a:pt x="14252" y="3609"/>
                                    </a:lnTo>
                                    <a:lnTo>
                                      <a:pt x="14252" y="1805"/>
                                    </a:lnTo>
                                    <a:lnTo>
                                      <a:pt x="14822" y="1805"/>
                                    </a:lnTo>
                                    <a:lnTo>
                                      <a:pt x="17102" y="0"/>
                                    </a:lnTo>
                                    <a:lnTo>
                                      <a:pt x="19952" y="0"/>
                                    </a:lnTo>
                                    <a:lnTo>
                                      <a:pt x="19952" y="10827"/>
                                    </a:lnTo>
                                    <a:lnTo>
                                      <a:pt x="19382" y="10827"/>
                                    </a:lnTo>
                                    <a:lnTo>
                                      <a:pt x="19382" y="12632"/>
                                    </a:lnTo>
                                    <a:lnTo>
                                      <a:pt x="18812" y="12632"/>
                                    </a:lnTo>
                                    <a:lnTo>
                                      <a:pt x="18242" y="14436"/>
                                    </a:lnTo>
                                    <a:lnTo>
                                      <a:pt x="17672" y="14436"/>
                                    </a:lnTo>
                                    <a:lnTo>
                                      <a:pt x="17102" y="18045"/>
                                    </a:lnTo>
                                    <a:lnTo>
                                      <a:pt x="15962" y="19850"/>
                                    </a:lnTo>
                                    <a:lnTo>
                                      <a:pt x="11971" y="19850"/>
                                    </a:lnTo>
                                    <a:lnTo>
                                      <a:pt x="11971" y="18045"/>
                                    </a:lnTo>
                                    <a:lnTo>
                                      <a:pt x="10261" y="18045"/>
                                    </a:lnTo>
                                    <a:lnTo>
                                      <a:pt x="9691" y="16241"/>
                                    </a:lnTo>
                                    <a:lnTo>
                                      <a:pt x="9691" y="14436"/>
                                    </a:lnTo>
                                    <a:lnTo>
                                      <a:pt x="9121" y="14436"/>
                                    </a:lnTo>
                                    <a:lnTo>
                                      <a:pt x="8551" y="12632"/>
                                    </a:lnTo>
                                    <a:lnTo>
                                      <a:pt x="7411" y="12632"/>
                                    </a:lnTo>
                                    <a:lnTo>
                                      <a:pt x="7411" y="10827"/>
                                    </a:lnTo>
                                    <a:lnTo>
                                      <a:pt x="6271" y="10827"/>
                                    </a:lnTo>
                                    <a:lnTo>
                                      <a:pt x="6271" y="7218"/>
                                    </a:lnTo>
                                    <a:lnTo>
                                      <a:pt x="4561" y="7218"/>
                                    </a:lnTo>
                                    <a:lnTo>
                                      <a:pt x="4561" y="5414"/>
                                    </a:lnTo>
                                    <a:lnTo>
                                      <a:pt x="570" y="5414"/>
                                    </a:lnTo>
                                    <a:lnTo>
                                      <a:pt x="570" y="3609"/>
                                    </a:lnTo>
                                    <a:lnTo>
                                      <a:pt x="0" y="3609"/>
                                    </a:lnTo>
                                    <a:lnTo>
                                      <a:pt x="2090" y="602"/>
                                    </a:lnTo>
                                    <a:close/>
                                  </a:path>
                                </a:pathLst>
                              </a:cu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ACEA7" id="Полилиния: фигура 44" o:spid="_x0000_s1026" style="position:absolute;margin-left:282pt;margin-top:58pt;width:21.05pt;height:6.6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PZPgYAANIbAAAOAAAAZHJzL2Uyb0RvYy54bWysWd1u5DQUvkfiHaxcIrETO/+jna7QlkVI&#10;C6y05QHcJNOJyMQhSTstVyvBPY/AKyBxsxKCZ2jfiHMcz9Re1o6LGKkzSfPNl/P5y/icYz9/cbtv&#10;yU09jI3oNgF9Fgak7kpRNd3VJvj+4tXneUDGiXcVb0VXb4K7egxenH36yfNDv66Z2Im2qgcCJN24&#10;PvSbYDdN/Xq1GstdvefjM9HXHVzcimHPJzgdrlbVwA/Avm9XLAzT1UEMVT+Ish5H+O/5fDE4k/zb&#10;bV1O3223Yz2RdhNAbJN8H+T7Jb6vzp7z9dXA+11TqjD4f4hiz5sObnqiOucTJ9dD8y+qfVMOYhTb&#10;6Vkp9iux3TZlLTWAGhp+oObtjve11AKDM/anYRr/P9ry25s3A2mqTRDHAen4Hjy6/+3+7/s/79/L&#10;v7/u3z/8uiYPv8D5Hw8/P7y7/50AFMbt0I9r+Prb/s2Aysf+tSh/GOHCyriCJyNgyOXhG1EBPb+e&#10;hByr2+2wx2/CKJBbacndyZL6diIl/JOlWRQlASnhUh7HSYJ3XvH18bvl9Th9VQvJw29ej9NsaAVH&#10;0o5KaboA87f7Frz9bEVYWITkAB/wUk/ACUc1XBoysvs4jGkwlidWukjDZYzmNj4Y/FN4lMYhtcUH&#10;Y3ECughTDUejNGc2wkwDJjGNbRHCD/l0YxqzxEpYaMAoDQsbIdUtcTJS3RSah4mVUreFxjmzBkl1&#10;Y5yUhjMZhUfC9uTo1oTWEA1jisI+jlR3xs5n+OLk042hYc4yW4zMcKaI7A8PM5xxchrWODkNa1ga&#10;2X+Ehjd5Tq3eMN0b6uQ0/MlZbOfU/aFxHKXW8TQ8ytLMzml45OKMDI9cz2VkeJSHsfXnExkeJUVq&#10;jTMyPCpwArRMlJHhES0y68yG0/zjDOPkNDxychoeObUbHoUstcdpeOTijHWPirSwUsaGRSmLqW04&#10;Y90iJ6XhkOtJwsR/GveCMnuUhkFOSt2gPEnslIY/rt9lrPuTxdROadjjokx0e1yUiWGPa5ZLdHtS&#10;Zn/YE8MeJ6Vuj5NSt8dVGiS6O3Fif9IT3R0no26Ok1E3x1VtpLo3SWatr1LdGieh7oyLUDfGVb6k&#10;ui/2+HRTnHS6Ka4CNdVN+aBChcL46lj68t2xGi5vO1UOwxHh2JmFsgDvxYiFN9bGUF5fUFVbAwpr&#10;ZwsYxhHBkRcYxgjBx6rdzQwjgODMixmeOAQXXmAsNRENheTcPrgDoUojFIlecKWS+smkSifUd17s&#10;Sin1k4q1G0qFysyHnSmpzE8qU1KhnvJiV1KZn1SmpDI/qVgCoVQocHyCwepGwv2kYuEi4X5SIyU1&#10;8pMaKamRn1SsJDAYKBR8pGKVIOF+UrECkHA/qbGSGvtJxcwt2f2kYlZGOCRdH6mYcSXcT2qipJ4W&#10;EtwzAaZKye4nNVFSEz+pmOSQHZKYj9RUSU39pGKCkux+rqZKKuQXLRjIKDBCKn0MsJz24ULaEBBY&#10;SLvE7/B1zyfMOsdDcoAFHLnIQnbHI7y2Fzf1hZCoCRMQpjsZK6QzdfNHSNsZUGg1JBTLEYU9Io6f&#10;vSSVqyieUFwfkVCsINysuPIhoZjMPaG4vrAAhaUKyboMxVZPQuXSFfhzlH38VPJxKeBJOLkk4A4T&#10;2/Y5TKxYfbFYg7ux2LrPvB5YaMlnLHYgbl5stb2xx3EFC+IFu7A1nnmxTXXHgO3p07HLMWCLOvMu&#10;YrFPnKHYWjrDfYQuji62ijPrIhRbwBm66C/2YU+GLj6N2DfNrP7QxRkGGx1J6o9cnF+gM5GU3sDF&#10;aWjmW4R9ZA4+TihlK8Z6zgk4wcv199NMjwlCW4PvxKumbWUyaDuc/ynLYJGdlBw2d7Ytn2TjMYq2&#10;qRCIOWAcri5ftgO54bhHI1/qETVg/TBO53zczTh5CWF8PYjrrpJHu5pXX3YVme562GfoYMMpwBDG&#10;fUDaGran4EDiJt60yzg5teINarmPNHdTcm8DtzPm/Y9LUd3B1sYg5o0l2AiDg50YfoIbw6YS3PLH&#10;az5AGO3XHezaFLBMCIMxyZM4ybBYH/Qrl/oV3pVAtQmmAJo2PHw5zTtX1/3QXO3gTlSOZie+gC2V&#10;bYN7HzK+OSp1AhtH0jG1yYU7U/q5RD1uxZ39AwAA//8DAFBLAwQUAAYACAAAACEAD51bhd4AAAAL&#10;AQAADwAAAGRycy9kb3ducmV2LnhtbEyPQU/DMAyF70j8h8hI3FjabkSsNJ0mBLuzIdhuWRPaisSp&#10;Gm8r/x5zgpvt9/T8vWo1BS/Obkx9RA35LAPhsIm2x1bD2+7l7gFEIoPW+IhOw7dLsKqvrypT2njB&#10;V3feUis4BFNpNHREQyllajoXTJrFwSFrn3EMhngdW2lHc+Hw4GWRZUoG0yN/6MzgnjrXfG1PQcNG&#10;Lj7SQfl2XO/peTOnYt9M71rf3kzrRxDkJvozwy8+o0PNTMd4QpuE13CvFtyFWMgVD+xQmcpBHPlS&#10;LOcg60r+71D/AAAA//8DAFBLAQItABQABgAIAAAAIQC2gziS/gAAAOEBAAATAAAAAAAAAAAAAAAA&#10;AAAAAABbQ29udGVudF9UeXBlc10ueG1sUEsBAi0AFAAGAAgAAAAhADj9If/WAAAAlAEAAAsAAAAA&#10;AAAAAAAAAAAALwEAAF9yZWxzLy5yZWxzUEsBAi0AFAAGAAgAAAAhAPE6s9k+BgAA0hsAAA4AAAAA&#10;AAAAAAAAAAAALgIAAGRycy9lMm9Eb2MueG1sUEsBAi0AFAAGAAgAAAAhAA+dW4XeAAAACwEAAA8A&#10;AAAAAAAAAAAAAAAAmAgAAGRycy9kb3ducmV2LnhtbFBLBQYAAAAABAAEAPMAAACjCQAAAAA=&#10;" o:allowincell="f" path="m2090,602r760,6616l11401,7218,13682,5414r570,-1805l14252,1805r570,l17102,r2850,l19952,10827r-570,l19382,12632r-570,l18242,14436r-570,l17102,18045r-1140,1805l11971,19850r,-1805l10261,18045,9691,16241r,-1805l9121,14436,8551,12632r-1140,l7411,10827r-1140,l6271,7218r-1710,l4561,5414r-3991,l570,3609,,3609,2090,602xe" filled="f" strokeweight="1pt">
                      <v:stroke startarrowwidth="narrow" startarrowlength="short" endarrowwidth="narrow" endarrowlength="short"/>
                      <v:path arrowok="t" o:connecttype="custom" o:connectlocs="27937,2542;38095,30480;152394,30480;182884,22862;190503,15240;190503,7622;198122,7622;228598,0;266693,0;266693,45720;259074,45720;259074,53342;251455,53342;243836,60960;236217,60960;228598,76200;213360,83822;160013,83822;160013,76200;137156,76200;129537,68582;129537,60960;121918,60960;114299,53342;99061,53342;99061,45720;83823,45720;83823,30480;60966,30480;60966,22862;7619,22862;7619,15240;0,15240;27937,2542" o:connectangles="0,0,0,0,0,0,0,0,0,0,0,0,0,0,0,0,0,0,0,0,0,0,0,0,0,0,0,0,0,0,0,0,0,0"/>
                    </v:shape>
                  </w:pict>
                </mc:Fallback>
              </mc:AlternateContent>
            </w:r>
            <w:r>
              <w:rPr>
                <w:rFonts w:ascii="Times New Roman" w:hAnsi="Times New Roman"/>
                <w:b w:val="0"/>
                <w:noProof/>
              </w:rPr>
              <mc:AlternateContent>
                <mc:Choice Requires="wps">
                  <w:drawing>
                    <wp:anchor distT="0" distB="0" distL="114300" distR="114300" simplePos="0" relativeHeight="251846656" behindDoc="0" locked="0" layoutInCell="0" allowOverlap="1" wp14:anchorId="149534F3" wp14:editId="4D836D08">
                      <wp:simplePos x="0" y="0"/>
                      <wp:positionH relativeFrom="column">
                        <wp:posOffset>2286000</wp:posOffset>
                      </wp:positionH>
                      <wp:positionV relativeFrom="paragraph">
                        <wp:posOffset>728980</wp:posOffset>
                      </wp:positionV>
                      <wp:extent cx="313055" cy="92075"/>
                      <wp:effectExtent l="90805" t="10160" r="5715" b="12065"/>
                      <wp:wrapNone/>
                      <wp:docPr id="43" name="Полилиния: фигура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055" cy="92075"/>
                              </a:xfrm>
                              <a:custGeom>
                                <a:avLst/>
                                <a:gdLst>
                                  <a:gd name="T0" fmla="*/ 3895 w 20000"/>
                                  <a:gd name="T1" fmla="*/ 2207 h 20000"/>
                                  <a:gd name="T2" fmla="*/ 2921 w 20000"/>
                                  <a:gd name="T3" fmla="*/ 6621 h 20000"/>
                                  <a:gd name="T4" fmla="*/ 10710 w 20000"/>
                                  <a:gd name="T5" fmla="*/ 6621 h 20000"/>
                                  <a:gd name="T6" fmla="*/ 12170 w 20000"/>
                                  <a:gd name="T7" fmla="*/ 8276 h 20000"/>
                                  <a:gd name="T8" fmla="*/ 19473 w 20000"/>
                                  <a:gd name="T9" fmla="*/ 8276 h 20000"/>
                                  <a:gd name="T10" fmla="*/ 19473 w 20000"/>
                                  <a:gd name="T11" fmla="*/ 9931 h 20000"/>
                                  <a:gd name="T12" fmla="*/ 19959 w 20000"/>
                                  <a:gd name="T13" fmla="*/ 11586 h 20000"/>
                                  <a:gd name="T14" fmla="*/ 19959 w 20000"/>
                                  <a:gd name="T15" fmla="*/ 13241 h 20000"/>
                                  <a:gd name="T16" fmla="*/ 18499 w 20000"/>
                                  <a:gd name="T17" fmla="*/ 16552 h 20000"/>
                                  <a:gd name="T18" fmla="*/ 18012 w 20000"/>
                                  <a:gd name="T19" fmla="*/ 18207 h 20000"/>
                                  <a:gd name="T20" fmla="*/ 18012 w 20000"/>
                                  <a:gd name="T21" fmla="*/ 19862 h 20000"/>
                                  <a:gd name="T22" fmla="*/ 14118 w 20000"/>
                                  <a:gd name="T23" fmla="*/ 19862 h 20000"/>
                                  <a:gd name="T24" fmla="*/ 13631 w 20000"/>
                                  <a:gd name="T25" fmla="*/ 18207 h 20000"/>
                                  <a:gd name="T26" fmla="*/ 12657 w 20000"/>
                                  <a:gd name="T27" fmla="*/ 18207 h 20000"/>
                                  <a:gd name="T28" fmla="*/ 12170 w 20000"/>
                                  <a:gd name="T29" fmla="*/ 16552 h 20000"/>
                                  <a:gd name="T30" fmla="*/ 11197 w 20000"/>
                                  <a:gd name="T31" fmla="*/ 16552 h 20000"/>
                                  <a:gd name="T32" fmla="*/ 11197 w 20000"/>
                                  <a:gd name="T33" fmla="*/ 14897 h 20000"/>
                                  <a:gd name="T34" fmla="*/ 10223 w 20000"/>
                                  <a:gd name="T35" fmla="*/ 14897 h 20000"/>
                                  <a:gd name="T36" fmla="*/ 10223 w 20000"/>
                                  <a:gd name="T37" fmla="*/ 13241 h 20000"/>
                                  <a:gd name="T38" fmla="*/ 8763 w 20000"/>
                                  <a:gd name="T39" fmla="*/ 13241 h 20000"/>
                                  <a:gd name="T40" fmla="*/ 8763 w 20000"/>
                                  <a:gd name="T41" fmla="*/ 11586 h 20000"/>
                                  <a:gd name="T42" fmla="*/ 7789 w 20000"/>
                                  <a:gd name="T43" fmla="*/ 11586 h 20000"/>
                                  <a:gd name="T44" fmla="*/ 7302 w 20000"/>
                                  <a:gd name="T45" fmla="*/ 8276 h 20000"/>
                                  <a:gd name="T46" fmla="*/ 6329 w 20000"/>
                                  <a:gd name="T47" fmla="*/ 8276 h 20000"/>
                                  <a:gd name="T48" fmla="*/ 6329 w 20000"/>
                                  <a:gd name="T49" fmla="*/ 6621 h 20000"/>
                                  <a:gd name="T50" fmla="*/ 4868 w 20000"/>
                                  <a:gd name="T51" fmla="*/ 6621 h 20000"/>
                                  <a:gd name="T52" fmla="*/ 4381 w 20000"/>
                                  <a:gd name="T53" fmla="*/ 4966 h 20000"/>
                                  <a:gd name="T54" fmla="*/ 2921 w 20000"/>
                                  <a:gd name="T55" fmla="*/ 4966 h 20000"/>
                                  <a:gd name="T56" fmla="*/ 2434 w 20000"/>
                                  <a:gd name="T57" fmla="*/ 3310 h 20000"/>
                                  <a:gd name="T58" fmla="*/ 1460 w 20000"/>
                                  <a:gd name="T59" fmla="*/ 1655 h 20000"/>
                                  <a:gd name="T60" fmla="*/ 487 w 20000"/>
                                  <a:gd name="T61" fmla="*/ 1655 h 20000"/>
                                  <a:gd name="T62" fmla="*/ 487 w 20000"/>
                                  <a:gd name="T63" fmla="*/ 0 h 20000"/>
                                  <a:gd name="T64" fmla="*/ 0 w 20000"/>
                                  <a:gd name="T65" fmla="*/ 0 h 20000"/>
                                  <a:gd name="T66" fmla="*/ 3895 w 20000"/>
                                  <a:gd name="T67" fmla="*/ 2207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3895" y="2207"/>
                                    </a:moveTo>
                                    <a:lnTo>
                                      <a:pt x="2921" y="6621"/>
                                    </a:lnTo>
                                    <a:lnTo>
                                      <a:pt x="10710" y="6621"/>
                                    </a:lnTo>
                                    <a:lnTo>
                                      <a:pt x="12170" y="8276"/>
                                    </a:lnTo>
                                    <a:lnTo>
                                      <a:pt x="19473" y="8276"/>
                                    </a:lnTo>
                                    <a:lnTo>
                                      <a:pt x="19473" y="9931"/>
                                    </a:lnTo>
                                    <a:lnTo>
                                      <a:pt x="19959" y="11586"/>
                                    </a:lnTo>
                                    <a:lnTo>
                                      <a:pt x="19959" y="13241"/>
                                    </a:lnTo>
                                    <a:lnTo>
                                      <a:pt x="18499" y="16552"/>
                                    </a:lnTo>
                                    <a:lnTo>
                                      <a:pt x="18012" y="18207"/>
                                    </a:lnTo>
                                    <a:lnTo>
                                      <a:pt x="18012" y="19862"/>
                                    </a:lnTo>
                                    <a:lnTo>
                                      <a:pt x="14118" y="19862"/>
                                    </a:lnTo>
                                    <a:lnTo>
                                      <a:pt x="13631" y="18207"/>
                                    </a:lnTo>
                                    <a:lnTo>
                                      <a:pt x="12657" y="18207"/>
                                    </a:lnTo>
                                    <a:lnTo>
                                      <a:pt x="12170" y="16552"/>
                                    </a:lnTo>
                                    <a:lnTo>
                                      <a:pt x="11197" y="16552"/>
                                    </a:lnTo>
                                    <a:lnTo>
                                      <a:pt x="11197" y="14897"/>
                                    </a:lnTo>
                                    <a:lnTo>
                                      <a:pt x="10223" y="14897"/>
                                    </a:lnTo>
                                    <a:lnTo>
                                      <a:pt x="10223" y="13241"/>
                                    </a:lnTo>
                                    <a:lnTo>
                                      <a:pt x="8763" y="13241"/>
                                    </a:lnTo>
                                    <a:lnTo>
                                      <a:pt x="8763" y="11586"/>
                                    </a:lnTo>
                                    <a:lnTo>
                                      <a:pt x="7789" y="11586"/>
                                    </a:lnTo>
                                    <a:lnTo>
                                      <a:pt x="7302" y="8276"/>
                                    </a:lnTo>
                                    <a:lnTo>
                                      <a:pt x="6329" y="8276"/>
                                    </a:lnTo>
                                    <a:lnTo>
                                      <a:pt x="6329" y="6621"/>
                                    </a:lnTo>
                                    <a:lnTo>
                                      <a:pt x="4868" y="6621"/>
                                    </a:lnTo>
                                    <a:lnTo>
                                      <a:pt x="4381" y="4966"/>
                                    </a:lnTo>
                                    <a:lnTo>
                                      <a:pt x="2921" y="4966"/>
                                    </a:lnTo>
                                    <a:lnTo>
                                      <a:pt x="2434" y="3310"/>
                                    </a:lnTo>
                                    <a:lnTo>
                                      <a:pt x="1460" y="1655"/>
                                    </a:lnTo>
                                    <a:lnTo>
                                      <a:pt x="487" y="1655"/>
                                    </a:lnTo>
                                    <a:lnTo>
                                      <a:pt x="487" y="0"/>
                                    </a:lnTo>
                                    <a:lnTo>
                                      <a:pt x="0" y="0"/>
                                    </a:lnTo>
                                    <a:lnTo>
                                      <a:pt x="3895" y="2207"/>
                                    </a:lnTo>
                                    <a:close/>
                                  </a:path>
                                </a:pathLst>
                              </a:cu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6E451" id="Полилиния: фигура 43" o:spid="_x0000_s1026" style="position:absolute;margin-left:180pt;margin-top:57.4pt;width:24.65pt;height:7.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n1TQYAANAbAAAOAAAAZHJzL2Uyb0RvYy54bWysWd1u5DQUvkfiHaxcIrETO/+jTldoyyKk&#10;BVba8gBukulEZOIQp52Wq5XgnkfgFZC4WQnBM0zfiHOczNQua4+LWGnbTPPN5/P5S3zOsc9e3m1b&#10;clsPshHdKqAvwoDUXSmqprteBd9fvv48D4gceVfxVnT1KrivZfDy/NNPznb9smZiI9qqHgiQdHK5&#10;61fBZhz75WIhy0295fKF6OsObq7FsOUjfByuF9XAd8C+bRcsDNPFTgxVP4iylhL+ejHdDM4V/3pd&#10;l+N367WsR9KuAohtVD8H9fMKfy7Oz/jyeuD9pinnMPh/iGLLmw4GPVJd8JGTm6H5F9W2KQchxXp8&#10;UYrtQqzXTVkrDaCGhk/UvNvwvlZaYHJkf5wm+f/Rlt/evh1IU62COApIx7fg0f63/d/7P/cf1P+/&#10;9h8efl2Sh1/g8x8PPz+83/9OAArztuvlEr7+rn87oHLZvxHlDxJuLIw7+EEChlztvhEV0PObUai5&#10;ulsPW/wmzAK5U5bcHy2p70ZSwh8jGoVJEpASbhUszBIcecGXh++WN3L8qhaKh9++keNkaAVXyo5q&#10;1nQJ5q+3LXj72YJEeZGQHYHnJzw8AUcc1XAMBiSbj+OYjisYtfHBrB7HTVPAWfhiDUfDjIY2QpgM&#10;L8JUw1FGMythpgFzlqW2COFNPg5MiziLbBEWGtBFSHVPnIxUd6UoIussUt0WWhRJYQuS6sZQmuRW&#10;3dSwxsmpe0MjFtvjNNzJ48Iep24PTZOE2fyhhkF5SJlVu+4QzV1PuWGRi5PpFtEiT61xMsOjmNLc&#10;FiczPHJyGh5FKTwhlvebGR45tRsesTTJrJyGR05OwyPXW8kMj1y+R4ZHlBbWOCPDIyen4ZGT0/Ao&#10;zmF0ywoXGR6FjFkXkMjwyMlpeOTkNDxyvZuR7lGepfYwDYtclLFukYsyNhxyrUqx7lCW5dYFBPP6&#10;47rtpNQNyqLQun7Euj+uFT7W7UkjZg9Sd8fJqJvjZNTNcSXeRPcmzlPrapTo3jgZdWviKLeuRYlu&#10;TVyk1hSU6M4wR7WBpdLRbCej7gyLo9i2tiW6M1EEdYnl9U50Z2icWuuNRHcGM5qNMTWdsS5rqW6M&#10;k9AwJrcT6r5YBae6KVa1qe6InUu3w1WeprodT+tTqIuvD5Uv3xyK4fKum6thuCIcG7NQ1d+9kFh3&#10;Y2kM1fUlnUtrQGHpbAHDFCJYdQAwnhsMM4TgQ9HuBsMUIDjzCgMeNgQXXmAsNBENZeTUPbgDwSJS&#10;wf1EYn2o4H4y6ayT+gnFqk6x+0lls1Qox3ykYi2G7FBpecFnqVBEecFnqcxPKpulQunjw451D8YO&#10;VY0X/PDk+knFakWx+0mNZqmRn1SsMRS7n1SsHxAO5YGPVKwNFNxPajxLhbTuxT5Ljf2kxrPU2E8q&#10;pmOMHbKtTzDJLBVSqRd8lgp50gs+S4Uk6AWfpUKG84FjfkOpkL+84LPU1E8qpifF7ic1naVCgtGC&#10;mVb4OX0MsJv2dB9tCAjso13hd/iy5yNmncMl2a2CaY+FbA5XeG8rbutLoVAjJiDMdypWzGfz6I+Y&#10;ttOxWPwoLBZgM/aAOPzuFavaRPGEYiOmoFh6ullx4+O5UNyxOMEKOxWKVe1E+GKx5XBjcWdh4sVu&#10;7wQWdgwmLHawvljsyt1Y7PAn3tNY7Nx9Y8CO3Bt7MFjtoLjjxW534j09Z49Y7FLdvNidTrzPwZ70&#10;GNvJifYZUGwDndFiRzmxnoZCp6igJ18e7NeeiTz5mmPHpjhPI6ETU0jsi5zij4vMaSR0TooTOyMn&#10;J3ZEColPoBMZ54+PnxfQPfA0qhvzsRX4sJqWrZD1lBJwfVe778eFHvODtgPfiddN26pc0Ha4/FOW&#10;wRY7KTkc7axbPqq+Q4q2qRCIKUAO11ev2oHccjyhUf9m0QasH+R4weVmwqlbCOPLQdx0lbra1Lz6&#10;sqvIeN/DKUMHx00BhiC3AWlrOJyCC4UbedOexoGyVvVBtTpFmpopdbKBhxnT6ceVqO7hYGMQ07ES&#10;HIPBxUYMP8HAcKQEQ/54wwcIo/26gzObgsZYyI3qQ5xkWKsP+p0r/Q7vSqBaBWMAPRtevhqnc6ub&#10;fmiuNzASVbPZiS/gQGXd4MmHim+Kav4Ax0bKsfmIC8+l9M8K9XgQd/4PAAAA//8DAFBLAwQUAAYA&#10;CAAAACEATu8kMN0AAAALAQAADwAAAGRycy9kb3ducmV2LnhtbEyPQU/DMAyF70j8h8hI3Fiytqqg&#10;azpNCHZnIBi3rPHaiiapEm8r/x5zgpvt9/T8vno9u1GcMaYheA3LhQKBvg128J2Gt9fnu3sQiYy3&#10;ZgweNXxjgnVzfVWbyoaLf8HzjjrBIT5VRkNPNFVSprZHZ9IiTOhZO4boDPEaO2mjuXC4G2WmVCmd&#10;GTx/6M2Ejz22X7uT07CVxUf6LMcubvb0tM0p27fzu9a3N/NmBYJwpj8z/Nbn6tBwp0M4eZvEqCEv&#10;FbMQC8uCGdhRqIccxIEvGQ+yqeV/huYHAAD//wMAUEsBAi0AFAAGAAgAAAAhALaDOJL+AAAA4QEA&#10;ABMAAAAAAAAAAAAAAAAAAAAAAFtDb250ZW50X1R5cGVzXS54bWxQSwECLQAUAAYACAAAACEAOP0h&#10;/9YAAACUAQAACwAAAAAAAAAAAAAAAAAvAQAAX3JlbHMvLnJlbHNQSwECLQAUAAYACAAAACEA03H5&#10;9U0GAADQGwAADgAAAAAAAAAAAAAAAAAuAgAAZHJzL2Uyb0RvYy54bWxQSwECLQAUAAYACAAAACEA&#10;Tu8kMN0AAAALAQAADwAAAAAAAAAAAAAAAACnCAAAZHJzL2Rvd25yZXYueG1sUEsFBgAAAAAEAAQA&#10;8wAAALEJAAAAAA==&#10;" o:allowincell="f" path="m3895,2207l2921,6621r7789,l12170,8276r7303,l19473,9931r486,1655l19959,13241r-1460,3311l18012,18207r,1655l14118,19862r-487,-1655l12657,18207r-487,-1655l11197,16552r,-1655l10223,14897r,-1656l8763,13241r,-1655l7789,11586,7302,8276r-973,l6329,6621r-1461,l4381,4966r-1460,l2434,3310,1460,1655r-973,l487,,,,3895,2207xe" filled="f" strokeweight="1pt">
                      <v:stroke startarrowwidth="narrow" startarrowlength="short" endarrowwidth="narrow" endarrowlength="short"/>
                      <v:path arrowok="t" o:connecttype="custom" o:connectlocs="60967,10160;45722,30481;167641,30481;190494,38101;304806,38101;304806,45720;312413,53339;312413,60958;289560,76201;281937,83820;281937,91440;220986,91440;213363,83820;198117,83820;190494,76201;175264,76201;175264,68582;160018,68582;160018,60958;137165,60958;137165,53339;121919,53339;114296,38101;99066,38101;99066,30481;76198,30481;68575,22862;45722,22862;38099,15238;22853,7619;7623,7619;7623,0;0,0;60967,10160" o:connectangles="0,0,0,0,0,0,0,0,0,0,0,0,0,0,0,0,0,0,0,0,0,0,0,0,0,0,0,0,0,0,0,0,0,0"/>
                    </v:shape>
                  </w:pict>
                </mc:Fallback>
              </mc:AlternateContent>
            </w:r>
            <w:r>
              <w:rPr>
                <w:rFonts w:ascii="Times New Roman" w:hAnsi="Times New Roman"/>
                <w:b w:val="0"/>
                <w:noProof/>
              </w:rPr>
              <mc:AlternateContent>
                <mc:Choice Requires="wps">
                  <w:drawing>
                    <wp:anchor distT="0" distB="0" distL="114300" distR="114300" simplePos="0" relativeHeight="251843584" behindDoc="0" locked="0" layoutInCell="0" allowOverlap="1" wp14:anchorId="3B1D1503" wp14:editId="26FAD2D4">
                      <wp:simplePos x="0" y="0"/>
                      <wp:positionH relativeFrom="column">
                        <wp:posOffset>3609340</wp:posOffset>
                      </wp:positionH>
                      <wp:positionV relativeFrom="paragraph">
                        <wp:posOffset>690880</wp:posOffset>
                      </wp:positionV>
                      <wp:extent cx="384175" cy="130175"/>
                      <wp:effectExtent l="13970" t="19685" r="20955" b="12065"/>
                      <wp:wrapNone/>
                      <wp:docPr id="42" name="Полилиния: фигура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175" cy="130175"/>
                              </a:xfrm>
                              <a:custGeom>
                                <a:avLst/>
                                <a:gdLst>
                                  <a:gd name="T0" fmla="*/ 0 w 20000"/>
                                  <a:gd name="T1" fmla="*/ 7415 h 20000"/>
                                  <a:gd name="T2" fmla="*/ 1322 w 20000"/>
                                  <a:gd name="T3" fmla="*/ 5854 h 20000"/>
                                  <a:gd name="T4" fmla="*/ 2512 w 20000"/>
                                  <a:gd name="T5" fmla="*/ 5854 h 20000"/>
                                  <a:gd name="T6" fmla="*/ 3702 w 20000"/>
                                  <a:gd name="T7" fmla="*/ 3512 h 20000"/>
                                  <a:gd name="T8" fmla="*/ 4099 w 20000"/>
                                  <a:gd name="T9" fmla="*/ 1171 h 20000"/>
                                  <a:gd name="T10" fmla="*/ 4496 w 20000"/>
                                  <a:gd name="T11" fmla="*/ 0 h 20000"/>
                                  <a:gd name="T12" fmla="*/ 11240 w 20000"/>
                                  <a:gd name="T13" fmla="*/ 0 h 20000"/>
                                  <a:gd name="T14" fmla="*/ 11240 w 20000"/>
                                  <a:gd name="T15" fmla="*/ 1171 h 20000"/>
                                  <a:gd name="T16" fmla="*/ 12033 w 20000"/>
                                  <a:gd name="T17" fmla="*/ 1171 h 20000"/>
                                  <a:gd name="T18" fmla="*/ 12430 w 20000"/>
                                  <a:gd name="T19" fmla="*/ 2341 h 20000"/>
                                  <a:gd name="T20" fmla="*/ 12430 w 20000"/>
                                  <a:gd name="T21" fmla="*/ 3512 h 20000"/>
                                  <a:gd name="T22" fmla="*/ 13620 w 20000"/>
                                  <a:gd name="T23" fmla="*/ 3512 h 20000"/>
                                  <a:gd name="T24" fmla="*/ 13620 w 20000"/>
                                  <a:gd name="T25" fmla="*/ 4683 h 20000"/>
                                  <a:gd name="T26" fmla="*/ 14810 w 20000"/>
                                  <a:gd name="T27" fmla="*/ 4683 h 20000"/>
                                  <a:gd name="T28" fmla="*/ 14810 w 20000"/>
                                  <a:gd name="T29" fmla="*/ 5854 h 20000"/>
                                  <a:gd name="T30" fmla="*/ 15207 w 20000"/>
                                  <a:gd name="T31" fmla="*/ 5854 h 20000"/>
                                  <a:gd name="T32" fmla="*/ 15207 w 20000"/>
                                  <a:gd name="T33" fmla="*/ 7024 h 20000"/>
                                  <a:gd name="T34" fmla="*/ 15603 w 20000"/>
                                  <a:gd name="T35" fmla="*/ 8195 h 20000"/>
                                  <a:gd name="T36" fmla="*/ 16000 w 20000"/>
                                  <a:gd name="T37" fmla="*/ 8195 h 20000"/>
                                  <a:gd name="T38" fmla="*/ 16000 w 20000"/>
                                  <a:gd name="T39" fmla="*/ 9366 h 20000"/>
                                  <a:gd name="T40" fmla="*/ 16793 w 20000"/>
                                  <a:gd name="T41" fmla="*/ 9366 h 20000"/>
                                  <a:gd name="T42" fmla="*/ 16793 w 20000"/>
                                  <a:gd name="T43" fmla="*/ 11707 h 20000"/>
                                  <a:gd name="T44" fmla="*/ 17190 w 20000"/>
                                  <a:gd name="T45" fmla="*/ 11707 h 20000"/>
                                  <a:gd name="T46" fmla="*/ 17190 w 20000"/>
                                  <a:gd name="T47" fmla="*/ 12878 h 20000"/>
                                  <a:gd name="T48" fmla="*/ 17587 w 20000"/>
                                  <a:gd name="T49" fmla="*/ 12878 h 20000"/>
                                  <a:gd name="T50" fmla="*/ 17587 w 20000"/>
                                  <a:gd name="T51" fmla="*/ 14049 h 20000"/>
                                  <a:gd name="T52" fmla="*/ 18380 w 20000"/>
                                  <a:gd name="T53" fmla="*/ 14049 h 20000"/>
                                  <a:gd name="T54" fmla="*/ 18380 w 20000"/>
                                  <a:gd name="T55" fmla="*/ 15220 h 20000"/>
                                  <a:gd name="T56" fmla="*/ 18777 w 20000"/>
                                  <a:gd name="T57" fmla="*/ 15220 h 20000"/>
                                  <a:gd name="T58" fmla="*/ 18777 w 20000"/>
                                  <a:gd name="T59" fmla="*/ 16390 h 20000"/>
                                  <a:gd name="T60" fmla="*/ 19174 w 20000"/>
                                  <a:gd name="T61" fmla="*/ 16390 h 20000"/>
                                  <a:gd name="T62" fmla="*/ 19174 w 20000"/>
                                  <a:gd name="T63" fmla="*/ 17561 h 20000"/>
                                  <a:gd name="T64" fmla="*/ 19570 w 20000"/>
                                  <a:gd name="T65" fmla="*/ 17561 h 20000"/>
                                  <a:gd name="T66" fmla="*/ 19570 w 20000"/>
                                  <a:gd name="T67" fmla="*/ 18732 h 20000"/>
                                  <a:gd name="T68" fmla="*/ 19967 w 20000"/>
                                  <a:gd name="T69" fmla="*/ 18732 h 20000"/>
                                  <a:gd name="T70" fmla="*/ 19967 w 20000"/>
                                  <a:gd name="T71" fmla="*/ 1990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0" y="7415"/>
                                    </a:moveTo>
                                    <a:lnTo>
                                      <a:pt x="1322" y="5854"/>
                                    </a:lnTo>
                                    <a:lnTo>
                                      <a:pt x="2512" y="5854"/>
                                    </a:lnTo>
                                    <a:lnTo>
                                      <a:pt x="3702" y="3512"/>
                                    </a:lnTo>
                                    <a:lnTo>
                                      <a:pt x="4099" y="1171"/>
                                    </a:lnTo>
                                    <a:lnTo>
                                      <a:pt x="4496" y="0"/>
                                    </a:lnTo>
                                    <a:lnTo>
                                      <a:pt x="11240" y="0"/>
                                    </a:lnTo>
                                    <a:lnTo>
                                      <a:pt x="11240" y="1171"/>
                                    </a:lnTo>
                                    <a:lnTo>
                                      <a:pt x="12033" y="1171"/>
                                    </a:lnTo>
                                    <a:lnTo>
                                      <a:pt x="12430" y="2341"/>
                                    </a:lnTo>
                                    <a:lnTo>
                                      <a:pt x="12430" y="3512"/>
                                    </a:lnTo>
                                    <a:lnTo>
                                      <a:pt x="13620" y="3512"/>
                                    </a:lnTo>
                                    <a:lnTo>
                                      <a:pt x="13620" y="4683"/>
                                    </a:lnTo>
                                    <a:lnTo>
                                      <a:pt x="14810" y="4683"/>
                                    </a:lnTo>
                                    <a:lnTo>
                                      <a:pt x="14810" y="5854"/>
                                    </a:lnTo>
                                    <a:lnTo>
                                      <a:pt x="15207" y="5854"/>
                                    </a:lnTo>
                                    <a:lnTo>
                                      <a:pt x="15207" y="7024"/>
                                    </a:lnTo>
                                    <a:lnTo>
                                      <a:pt x="15603" y="8195"/>
                                    </a:lnTo>
                                    <a:lnTo>
                                      <a:pt x="16000" y="8195"/>
                                    </a:lnTo>
                                    <a:lnTo>
                                      <a:pt x="16000" y="9366"/>
                                    </a:lnTo>
                                    <a:lnTo>
                                      <a:pt x="16793" y="9366"/>
                                    </a:lnTo>
                                    <a:lnTo>
                                      <a:pt x="16793" y="11707"/>
                                    </a:lnTo>
                                    <a:lnTo>
                                      <a:pt x="17190" y="11707"/>
                                    </a:lnTo>
                                    <a:lnTo>
                                      <a:pt x="17190" y="12878"/>
                                    </a:lnTo>
                                    <a:lnTo>
                                      <a:pt x="17587" y="12878"/>
                                    </a:lnTo>
                                    <a:lnTo>
                                      <a:pt x="17587" y="14049"/>
                                    </a:lnTo>
                                    <a:lnTo>
                                      <a:pt x="18380" y="14049"/>
                                    </a:lnTo>
                                    <a:lnTo>
                                      <a:pt x="18380" y="15220"/>
                                    </a:lnTo>
                                    <a:lnTo>
                                      <a:pt x="18777" y="15220"/>
                                    </a:lnTo>
                                    <a:lnTo>
                                      <a:pt x="18777" y="16390"/>
                                    </a:lnTo>
                                    <a:lnTo>
                                      <a:pt x="19174" y="16390"/>
                                    </a:lnTo>
                                    <a:lnTo>
                                      <a:pt x="19174" y="17561"/>
                                    </a:lnTo>
                                    <a:lnTo>
                                      <a:pt x="19570" y="17561"/>
                                    </a:lnTo>
                                    <a:lnTo>
                                      <a:pt x="19570" y="18732"/>
                                    </a:lnTo>
                                    <a:lnTo>
                                      <a:pt x="19967" y="18732"/>
                                    </a:lnTo>
                                    <a:lnTo>
                                      <a:pt x="19967" y="19902"/>
                                    </a:lnTo>
                                  </a:path>
                                </a:pathLst>
                              </a:custGeom>
                              <a:noFill/>
                              <a:ln w="25400" cap="flat">
                                <a:solidFill>
                                  <a:srgbClr val="000000"/>
                                </a:solidFill>
                                <a:prstDash val="solid"/>
                                <a:round/>
                                <a:headEnd type="none" w="sm" len="sm"/>
                                <a:tailEnd type="none" w="sm" len="sm"/>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7CC24" id="Полилиния: фигура 42" o:spid="_x0000_s1026" style="position:absolute;margin-left:284.2pt;margin-top:54.4pt;width:30.25pt;height:10.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XOaaAYAADkdAAAOAAAAZHJzL2Uyb0RvYy54bWysWd1u5DQUvkfiHaJcIrETJ87faKcrtMsi&#10;pAVW2vIAbpLpRGTikKSdliskuOcReAUkblZC8AztG3HOSWZqL9jjIFbaNmm++Xw+f574nOPnL+72&#10;jXdb9UMt243PngW+V7WFLOv2euN/e/n608z3hlG0pWhkW238+2rwX1x8/NHzQ7euQrmTTVn1HpC0&#10;w/rQbfzdOHbr1WoodtVeDM9kV7XwcCv7vRjhtr9elb04APu+WYVBkKwOsi+7XhbVMMBfX00P/Qvi&#10;326rYvxmux2q0Ws2PsQ20s+efl7hz9XFc7G+7kW3q4s5DPEfotiLuoVBT1SvxCi8m77+B9W+Lno5&#10;yO34rJD7ldxu66IiDaCGBR+oebcTXUVaYHKG7jRNw/9HW3x9+7b36nLj89D3WrEHjx5+ffjr4Y+H&#10;9/T/z4f3j7+svcef4f73x58ef3z4zQMozNuhG9bw8Xfd2x6VD90bWXw3wIOV9gRvBsB4V4evZAn0&#10;4maUNFd3236Pn4RZ8O7IkvuTJdXd6BXwxyjjLI19r4BHLArwGkcQ6+OHi5th/KKSRCRu3wzj5GgJ&#10;V+RHOYu6BPe3+wbM/WTlBd7Bg9UTHP0/gZgCSjmLvd2/42CuTmQsCkMTX6Tg4izmJj6u4MKYGflg&#10;Jk7j2vgSBRelgZEvVXE4rkEvfItP4/Igz016cwXHWMpMfEx1g/M8MREy1ZHASKf5wUJuNlh1xMyn&#10;+sGsfKojVsWqJSwMosgoWTXFSqm6AkFGZtWqL2HEjb6Eqi9WylA1JrIsnVDzJkpCY5Sh6o2VUrPH&#10;Sqnaw5MsMq2gULOHZ8wcpWqPlVKzx0qp2mP7WkeaPXEYpKZFFKn2WCk1e6yUqj3wTjG+zCLNnjgJ&#10;jEs9Uu3JWG5830aaPQm8uY3CVXuslJo9VkrVnjxKEtMi4po9SZobhXPVHiulZo+VUrUHXhuwNgwv&#10;c675k7LcOJlc9cfOqRlk5VQNYmGWZsY4NYfSODOudq46ZOWMNYtsnLFqEeMBz01xxppHWZQZ5zPW&#10;PLJyah5ZOTWP4hDerwbfY82jLE2N8xlrHlk5NY+snJpHSQSrzhBnonmUs5SbvuyJ5pGVU/PIyql5&#10;lMaJcbNMNI/yODX6nmgeWTk1j6ycmkdZGhmTt0TzKM8To++J5pGNM9U9snCmmkd5Dsmo4jtk8tfH&#10;XF3sjul7cdfO+TtceQJryYBKhk4OWCpgMg8FwSWbiwFAYbJvAIP1CI6cwOApgo9lhp0ZzEJw6sQM&#10;LiA4dwJjgoxoyH+nesceCJs1MjeRbFbJ3GSyWSdzE8pmpcxNKuacKBUyShepmE8S3E1qOEsN3aRi&#10;HkjsblLDWWroJhXzN2SH7MxFanRcuW5SMe8idjepmFMR3E1qNEuN3KRiLoTskOm4SMXuA8HdpGIK&#10;Q3A3qXyWyt2k8lkqpBUusWNOgcFAxuAEn6VCMuAEn6XGblJxk6dg3KTGs9TYTSpuzcgOG69L7Mks&#10;NXGTihsqsbtJTWapiZtU3AaJ3U0q7nAIh/1LkQr7FbyJ582ph/bih43F3vegsXiFnxHrToy4px0v&#10;vcPGn9pO3u54hc/28ra6lIQanzph2H+ah34CNK0KxNYTRYkV3ow9Io6/O6LEppIbEttFhMQK3MqJ&#10;jSBCYpPCjoQODyGp4QZzeAzu+HsKkjoti3BnR6ZOi1uQ1O4gKHZIrHqeoGcniWF7glgXQLGtYA8A&#10;2wnEugB6dpEwLP+JdQEUOwH2WLEDQKxYjtuhWIYvhWL5fIYVKnFiXQClatdOi1Uu0S7CYsV7hhcq&#10;3Yl3CRarSTsvVpET7xIsVn9neKGSnHiXYLFas/NilTbxLsFidXWGFyq1iXcJFquhM7xQBU28S7BY&#10;EWm88HrEfYNOOU4bCO47yklHK1/XTUN7TNPSthJz/OYUAs7Qto0YqVoaZFOXCMStZeivr142vXcr&#10;8CiM/s3DarCuH8ZXYthNOHqEMLHu5U1b0tWuEuXnbemN9x0c57RwrudjCMPe95oKTgHhgnCjqJvz&#10;ONoNcICKjuumEpCOkPDUaDpmupLlPZwg9XI6v4PzRrjYyf4HGBjO7mDI729ED2E0X7ZwOJYzjunn&#10;SDc8TvEF3KtPrtQnoi2AauOPPlSaePlynA4Ib7q+vt7BSIxms5WfwcnVtsYTJopvimq+gfM5cmw+&#10;S8QDQPWeUE8nnhd/AwAA//8DAFBLAwQUAAYACAAAACEA4d3nlOMAAAALAQAADwAAAGRycy9kb3du&#10;cmV2LnhtbEyPT0vDQBDF74LfYRnBm9002pjGbIooBYUi9I+It20yJsHsbNjdJtFP73jS47z34817&#10;+WoynRjQ+daSgvksAoFU2qqlWsFhv75KQfigqdKdJVTwhR5WxflZrrPKjrTFYRdqwSHkM62gCaHP&#10;pPRlg0b7me2R2PuwzujAp6tl5fTI4aaTcRQl0uiW+EOje3xosPzcnYyC78m9b/3idfP8Mrxt5uvb&#10;8ml89EpdXkz3dyACTuEPht/6XB0K7nS0J6q86BQskvSGUTailDcwkcTpEsSRlXh5DbLI5f8NxQ8A&#10;AAD//wMAUEsBAi0AFAAGAAgAAAAhALaDOJL+AAAA4QEAABMAAAAAAAAAAAAAAAAAAAAAAFtDb250&#10;ZW50X1R5cGVzXS54bWxQSwECLQAUAAYACAAAACEAOP0h/9YAAACUAQAACwAAAAAAAAAAAAAAAAAv&#10;AQAAX3JlbHMvLnJlbHNQSwECLQAUAAYACAAAACEAkulzmmgGAAA5HQAADgAAAAAAAAAAAAAAAAAu&#10;AgAAZHJzL2Uyb0RvYy54bWxQSwECLQAUAAYACAAAACEA4d3nlOMAAAALAQAADwAAAAAAAAAAAAAA&#10;AADCCAAAZHJzL2Rvd25yZXYueG1sUEsFBgAAAAAEAAQA8wAAANIJAAAAAA==&#10;" o:allowincell="f" path="m,7415l1322,5854r1190,l3702,3512,4099,1171,4496,r6744,l11240,1171r793,l12430,2341r,1171l13620,3512r,1171l14810,4683r,1171l15207,5854r,1170l15603,8195r397,l16000,9366r793,l16793,11707r397,l17190,12878r397,l17587,14049r793,l18380,15220r397,l18777,16390r397,l19174,17561r396,l19570,18732r397,l19967,19902e" filled="f" strokeweight="2pt">
                      <v:stroke startarrowwidth="narrow" startarrowlength="short" endarrowwidth="narrow" endarrowlength="short"/>
                      <v:path arrowok="t" o:connecttype="custom" o:connectlocs="0,48262;25394,38102;48252,38102;71111,22859;78737,7622;86363,0;215906,0;215906,7622;231139,7622;238765,15237;238765,22859;261623,22859;261623,30480;284482,30480;284482,38102;292107,38102;292107,45717;299714,53339;307340,53339;307340,60961;322573,60961;322573,76198;330198,76198;330198,83820;337824,83820;337824,91441;353057,91441;353057,99063;360683,99063;360683,106678;368309,106678;368309,114300;375915,114300;375915,121922;383541,121922;383541,129537" o:connectangles="0,0,0,0,0,0,0,0,0,0,0,0,0,0,0,0,0,0,0,0,0,0,0,0,0,0,0,0,0,0,0,0,0,0,0,0"/>
                    </v:shape>
                  </w:pict>
                </mc:Fallback>
              </mc:AlternateContent>
            </w:r>
            <w:r>
              <w:rPr>
                <w:rFonts w:ascii="Times New Roman" w:hAnsi="Times New Roman"/>
                <w:b w:val="0"/>
                <w:noProof/>
              </w:rPr>
              <mc:AlternateContent>
                <mc:Choice Requires="wps">
                  <w:drawing>
                    <wp:anchor distT="0" distB="0" distL="114300" distR="114300" simplePos="0" relativeHeight="251840512" behindDoc="0" locked="0" layoutInCell="0" allowOverlap="1" wp14:anchorId="65BBD98C" wp14:editId="410D5DD5">
                      <wp:simplePos x="0" y="0"/>
                      <wp:positionH relativeFrom="column">
                        <wp:posOffset>2346960</wp:posOffset>
                      </wp:positionH>
                      <wp:positionV relativeFrom="paragraph">
                        <wp:posOffset>698500</wp:posOffset>
                      </wp:positionV>
                      <wp:extent cx="389255" cy="130175"/>
                      <wp:effectExtent l="18415" t="17780" r="20955" b="13970"/>
                      <wp:wrapNone/>
                      <wp:docPr id="41" name="Полилиния: фигура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9255" cy="130175"/>
                              </a:xfrm>
                              <a:custGeom>
                                <a:avLst/>
                                <a:gdLst>
                                  <a:gd name="T0" fmla="*/ 0 w 20000"/>
                                  <a:gd name="T1" fmla="*/ 6244 h 20000"/>
                                  <a:gd name="T2" fmla="*/ 783 w 20000"/>
                                  <a:gd name="T3" fmla="*/ 4683 h 20000"/>
                                  <a:gd name="T4" fmla="*/ 1958 w 20000"/>
                                  <a:gd name="T5" fmla="*/ 4683 h 20000"/>
                                  <a:gd name="T6" fmla="*/ 3524 w 20000"/>
                                  <a:gd name="T7" fmla="*/ 2341 h 20000"/>
                                  <a:gd name="T8" fmla="*/ 4307 w 20000"/>
                                  <a:gd name="T9" fmla="*/ 0 h 20000"/>
                                  <a:gd name="T10" fmla="*/ 10179 w 20000"/>
                                  <a:gd name="T11" fmla="*/ 0 h 20000"/>
                                  <a:gd name="T12" fmla="*/ 10962 w 20000"/>
                                  <a:gd name="T13" fmla="*/ 1171 h 20000"/>
                                  <a:gd name="T14" fmla="*/ 11746 w 20000"/>
                                  <a:gd name="T15" fmla="*/ 1171 h 20000"/>
                                  <a:gd name="T16" fmla="*/ 12137 w 20000"/>
                                  <a:gd name="T17" fmla="*/ 2341 h 20000"/>
                                  <a:gd name="T18" fmla="*/ 13312 w 20000"/>
                                  <a:gd name="T19" fmla="*/ 2341 h 20000"/>
                                  <a:gd name="T20" fmla="*/ 13312 w 20000"/>
                                  <a:gd name="T21" fmla="*/ 3512 h 20000"/>
                                  <a:gd name="T22" fmla="*/ 14878 w 20000"/>
                                  <a:gd name="T23" fmla="*/ 3512 h 20000"/>
                                  <a:gd name="T24" fmla="*/ 14878 w 20000"/>
                                  <a:gd name="T25" fmla="*/ 4683 h 20000"/>
                                  <a:gd name="T26" fmla="*/ 15269 w 20000"/>
                                  <a:gd name="T27" fmla="*/ 4683 h 20000"/>
                                  <a:gd name="T28" fmla="*/ 15269 w 20000"/>
                                  <a:gd name="T29" fmla="*/ 5854 h 20000"/>
                                  <a:gd name="T30" fmla="*/ 15661 w 20000"/>
                                  <a:gd name="T31" fmla="*/ 5854 h 20000"/>
                                  <a:gd name="T32" fmla="*/ 16052 w 20000"/>
                                  <a:gd name="T33" fmla="*/ 7024 h 20000"/>
                                  <a:gd name="T34" fmla="*/ 16444 w 20000"/>
                                  <a:gd name="T35" fmla="*/ 7024 h 20000"/>
                                  <a:gd name="T36" fmla="*/ 16444 w 20000"/>
                                  <a:gd name="T37" fmla="*/ 8195 h 20000"/>
                                  <a:gd name="T38" fmla="*/ 17227 w 20000"/>
                                  <a:gd name="T39" fmla="*/ 9366 h 20000"/>
                                  <a:gd name="T40" fmla="*/ 17618 w 20000"/>
                                  <a:gd name="T41" fmla="*/ 9366 h 20000"/>
                                  <a:gd name="T42" fmla="*/ 17618 w 20000"/>
                                  <a:gd name="T43" fmla="*/ 11707 h 20000"/>
                                  <a:gd name="T44" fmla="*/ 18010 w 20000"/>
                                  <a:gd name="T45" fmla="*/ 11707 h 20000"/>
                                  <a:gd name="T46" fmla="*/ 18010 w 20000"/>
                                  <a:gd name="T47" fmla="*/ 12878 h 20000"/>
                                  <a:gd name="T48" fmla="*/ 18401 w 20000"/>
                                  <a:gd name="T49" fmla="*/ 12878 h 20000"/>
                                  <a:gd name="T50" fmla="*/ 18401 w 20000"/>
                                  <a:gd name="T51" fmla="*/ 14049 h 20000"/>
                                  <a:gd name="T52" fmla="*/ 19184 w 20000"/>
                                  <a:gd name="T53" fmla="*/ 14049 h 20000"/>
                                  <a:gd name="T54" fmla="*/ 19184 w 20000"/>
                                  <a:gd name="T55" fmla="*/ 16390 h 20000"/>
                                  <a:gd name="T56" fmla="*/ 19576 w 20000"/>
                                  <a:gd name="T57" fmla="*/ 16390 h 20000"/>
                                  <a:gd name="T58" fmla="*/ 19576 w 20000"/>
                                  <a:gd name="T59" fmla="*/ 18732 h 20000"/>
                                  <a:gd name="T60" fmla="*/ 19967 w 20000"/>
                                  <a:gd name="T61" fmla="*/ 18732 h 20000"/>
                                  <a:gd name="T62" fmla="*/ 19967 w 20000"/>
                                  <a:gd name="T63" fmla="*/ 1990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0000" h="20000">
                                    <a:moveTo>
                                      <a:pt x="0" y="6244"/>
                                    </a:moveTo>
                                    <a:lnTo>
                                      <a:pt x="783" y="4683"/>
                                    </a:lnTo>
                                    <a:lnTo>
                                      <a:pt x="1958" y="4683"/>
                                    </a:lnTo>
                                    <a:lnTo>
                                      <a:pt x="3524" y="2341"/>
                                    </a:lnTo>
                                    <a:lnTo>
                                      <a:pt x="4307" y="0"/>
                                    </a:lnTo>
                                    <a:lnTo>
                                      <a:pt x="10179" y="0"/>
                                    </a:lnTo>
                                    <a:lnTo>
                                      <a:pt x="10962" y="1171"/>
                                    </a:lnTo>
                                    <a:lnTo>
                                      <a:pt x="11746" y="1171"/>
                                    </a:lnTo>
                                    <a:lnTo>
                                      <a:pt x="12137" y="2341"/>
                                    </a:lnTo>
                                    <a:lnTo>
                                      <a:pt x="13312" y="2341"/>
                                    </a:lnTo>
                                    <a:lnTo>
                                      <a:pt x="13312" y="3512"/>
                                    </a:lnTo>
                                    <a:lnTo>
                                      <a:pt x="14878" y="3512"/>
                                    </a:lnTo>
                                    <a:lnTo>
                                      <a:pt x="14878" y="4683"/>
                                    </a:lnTo>
                                    <a:lnTo>
                                      <a:pt x="15269" y="4683"/>
                                    </a:lnTo>
                                    <a:lnTo>
                                      <a:pt x="15269" y="5854"/>
                                    </a:lnTo>
                                    <a:lnTo>
                                      <a:pt x="15661" y="5854"/>
                                    </a:lnTo>
                                    <a:lnTo>
                                      <a:pt x="16052" y="7024"/>
                                    </a:lnTo>
                                    <a:lnTo>
                                      <a:pt x="16444" y="7024"/>
                                    </a:lnTo>
                                    <a:lnTo>
                                      <a:pt x="16444" y="8195"/>
                                    </a:lnTo>
                                    <a:lnTo>
                                      <a:pt x="17227" y="9366"/>
                                    </a:lnTo>
                                    <a:lnTo>
                                      <a:pt x="17618" y="9366"/>
                                    </a:lnTo>
                                    <a:lnTo>
                                      <a:pt x="17618" y="11707"/>
                                    </a:lnTo>
                                    <a:lnTo>
                                      <a:pt x="18010" y="11707"/>
                                    </a:lnTo>
                                    <a:lnTo>
                                      <a:pt x="18010" y="12878"/>
                                    </a:lnTo>
                                    <a:lnTo>
                                      <a:pt x="18401" y="12878"/>
                                    </a:lnTo>
                                    <a:lnTo>
                                      <a:pt x="18401" y="14049"/>
                                    </a:lnTo>
                                    <a:lnTo>
                                      <a:pt x="19184" y="14049"/>
                                    </a:lnTo>
                                    <a:lnTo>
                                      <a:pt x="19184" y="16390"/>
                                    </a:lnTo>
                                    <a:lnTo>
                                      <a:pt x="19576" y="16390"/>
                                    </a:lnTo>
                                    <a:lnTo>
                                      <a:pt x="19576" y="18732"/>
                                    </a:lnTo>
                                    <a:lnTo>
                                      <a:pt x="19967" y="18732"/>
                                    </a:lnTo>
                                    <a:lnTo>
                                      <a:pt x="19967" y="19902"/>
                                    </a:lnTo>
                                  </a:path>
                                </a:pathLst>
                              </a:custGeom>
                              <a:noFill/>
                              <a:ln w="25400" cap="flat">
                                <a:solidFill>
                                  <a:srgbClr val="000000"/>
                                </a:solidFill>
                                <a:prstDash val="solid"/>
                                <a:round/>
                                <a:headEnd type="none" w="sm" len="sm"/>
                                <a:tailEnd type="none" w="sm" len="sm"/>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C7D41" id="Полилиния: фигура 41" o:spid="_x0000_s1026" style="position:absolute;margin-left:184.8pt;margin-top:55pt;width:30.65pt;height:10.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4jDGwYAAH0aAAAOAAAAZHJzL2Uyb0RvYy54bWysWdFu5DQUfUfiH6w8IrETx04yGe10hXZZ&#10;hLTASls+wE0ynYhMHJK00/KEBO98Ar+AxMtKCL6h/SPudTxTe8EeD6JSp0lz5vgeH8e+137+4m7X&#10;ktt6GBvZrSP6LI5I3ZWyarrrdfTt5etPlxEZJ9FVopVdvY7u6zF6cfHxR8/3/apO5Fa2VT0QIOnG&#10;1b5fR9tp6leLxVhu650Yn8m+7uDhRg47McHtcL2oBrEH9l27SOI4W+zlUPWDLOtxhP++mh9GF4p/&#10;s6nL6ZvNZqwn0q4jiG1Sn4P6vMLPxcVzsboeRL9tSh2G+A9R7ETTQaNHqldiEuRmaP5BtWvKQY5y&#10;Mz0r5W4hN5umrJUGUEPjD9S824q+Vlqgc8b+2E3j/0dbfn37diBNtY44jUgnduDRw68Pfz388fBe&#10;/f758P7xlxV5/Bnuf3/86fHHh98IQKHf9v24gq+/698OqHzs38jyuxEeLKwneDMChlztv5IV0Iub&#10;Saq+utsMO/wm9AK5U5bcHy2p7yZSwj/ZskjSNCIlPKIspnmKTS/E6vDl8macvqilIhK3b8ZpdrSC&#10;K+VHpUVdgvubXQvmfrIgMdkTGD3xwf8jCPrgCMoSzsn233GJgcuXzEXHDBjPAOeg4waOFunSxQcd&#10;cQzPx5cZOJYm3MWXG7iEceqKD17ip3ZZnLv4CgMXu8io6QQFSwsXHTXtcPOZZtC4yBInn+kHpblT&#10;L7UMoTnPnJSmJV5K0xOaUObsRBrqCjVtoYxRt3DTGJ/RieWNjzIxvWEptO0Y24llD1/mztGdmPZ4&#10;KS17vJSmPb43JrHsSZPMOSgT0x4vpWWPl9K0J12mzmmHWfakWUZd45KZ9ngpLXuyOHUOImbak8cw&#10;qzgcZ5Y9GYdp1DHdMtMeL6Vlj5fStGcJk6kzSsuePEmcLyQz7SlYlrkouWVPnlHnUMfF9jijeikt&#10;e7yUpj0wE8Es7fCHW/4sIe9w+cNNf/yclkFeTtMgmuB84IrTcmjJY+do56ZDXs7UssjHmZoWUR7z&#10;whVnanlU0KVzvKeWR15OyyMvp+VRxgrnQplaHhVp7lzVUssjL6flkZfT8miZM+eKkVkeFUXmfDMz&#10;yyMvp+2Rj9PyqChiK07IPK8PuaXYHtLN8q7T+SZcEYG1T6xS3F6OmNpi8gkJ7KXKm4ECUJicOsAQ&#10;KoKZznT9YBgnCD6kxX4wDAAE50HM4CyCiyAwJnWIhpRtzs/9gVCtkYaJxHxMsYfJpFonZFJBwWil&#10;NEwq5kgYDGRAIeyY/yh4mNRES03CpGLeotjDpCZaahImFfMNZIdsIkQqO4zcMKmYJyj2MKlMS2Vh&#10;UpmWCqt3SOy4dmMwc2178h3lWioPk4pLrmIPk8q1VB4mlWupsAyGSMU1EIOBFS4IrqXC4hUE11Kh&#10;ag+Ca6mw5ATBtdQ0TCouJSgVFooQ9kxLzSyp82DQE/wAW0ofbiYNEYHNpCtsQqx6MeG6cLgk+3U0&#10;bzWQ7eEKn+3kbX0pFWp62v3APQcd6ROg7UwgbDcoTVh6aOgBcPjbK0bcSAhD4haBQmJp6OXkUPwr&#10;pNo5gY45NHn4q5vGqj4IB9W6wmHp7G0ZAPqtOA3F6jpMj6qaz4ViaeqPFUtSxXoG9LSfWEIq1jOg&#10;WPr5Y8UqUrGehmJ1qKBYqvlZsUQ7F4rVmp8VqzTFiiXTCShUX+dCVYXjp8XKRtGehcUq5wQvVDcz&#10;7zlYrCD8vFg5zLznYDHjP8EL1cPMew4WM/QTvJCZz7znYDFLt3hhZsJ5WO0UHydknMeN3eJOvm7a&#10;Vs3Zbaem6ZTDjjApBZxDbFoxqQx+lG1TIRCn6nG4vnrZDuRW4HGC+tHNWrB+GKdXYtzOOPUIYWI1&#10;yJuuUlfbWlSfdxWZ7nvYEu/gbCTCEMZdRNoaTlLgQuEm0bSncWoixgZqdeQxlyVqGx533uet+itZ&#10;3cMu/CDnMxA4s4GLrRx+gIbh/AOa/P5GDBBG+2UHBwwF5ZgSTeqGpzlmvYP55Mp8IroSqNbRFEH1&#10;g5cvp/mQ5aYfmusttERVb3byM9j93zS4S6/im6PSN3DGoRzT5zF4iGLeK9TTqdHF3wAAAP//AwBQ&#10;SwMEFAAGAAgAAAAhAHrBuMfiAAAACwEAAA8AAABkcnMvZG93bnJldi54bWxMj1FLwzAUhd8F/0O4&#10;gm8uqXWdq02HKAOFIWxTxLesiW2xuSlJ1lZ//a5P+njP+Tj3nGI12Y4NxofWoYRkJoAZrJxusZbw&#10;ul9f3QILUaFWnUMj4dsEWJXnZ4XKtRtxa4ZdrBmFYMiVhCbGPuc8VI2xKsxcb5C8T+etinT6mmuv&#10;Rgq3Hb8WIuNWtUgfGtWbh8ZUX7ujlfAz+Y9tmL9tnl+G902yXlRP42OQ8vJiur8DFs0U/2D4rU/V&#10;oaROB3dEHVgnIc2WGaFkJIJGEXGTiiWwAympmAMvC/5/Q3kCAAD//wMAUEsBAi0AFAAGAAgAAAAh&#10;ALaDOJL+AAAA4QEAABMAAAAAAAAAAAAAAAAAAAAAAFtDb250ZW50X1R5cGVzXS54bWxQSwECLQAU&#10;AAYACAAAACEAOP0h/9YAAACUAQAACwAAAAAAAAAAAAAAAAAvAQAAX3JlbHMvLnJlbHNQSwECLQAU&#10;AAYACAAAACEAMr+IwxsGAAB9GgAADgAAAAAAAAAAAAAAAAAuAgAAZHJzL2Uyb0RvYy54bWxQSwEC&#10;LQAUAAYACAAAACEAesG4x+IAAAALAQAADwAAAAAAAAAAAAAAAAB1CAAAZHJzL2Rvd25yZXYueG1s&#10;UEsFBgAAAAAEAAQA8wAAAIQJAAAAAA==&#10;" o:allowincell="f" path="m,6244l783,4683r1175,l3524,2341,4307,r5872,l10962,1171r784,l12137,2341r1175,l13312,3512r1566,l14878,4683r391,l15269,5854r392,l16052,7024r392,l16444,8195r783,1171l17618,9366r,2341l18010,11707r,1171l18401,12878r,1171l19184,14049r,2341l19576,16390r,2342l19967,18732r,1170e" filled="f" strokeweight="2pt">
                      <v:stroke startarrowwidth="narrow" startarrowlength="short" endarrowwidth="narrow" endarrowlength="short"/>
                      <v:path arrowok="t" o:connecttype="custom" o:connectlocs="0,40641;15239,30480;38108,30480;68587,15237;83826,0;198111,0;213351,7622;228609,7622;236219,15237;259088,15237;259088,22859;289567,22859;289567,30480;297177,30480;297177,38102;304806,38102;312416,45717;320045,45717;320045,53339;335285,60961;342895,60961;342895,76198;350524,76198;350524,83820;358134,83820;358134,91441;373373,91441;373373,106678;381003,106678;381003,121922;388613,121922;388613,129537" o:connectangles="0,0,0,0,0,0,0,0,0,0,0,0,0,0,0,0,0,0,0,0,0,0,0,0,0,0,0,0,0,0,0,0"/>
                    </v:shape>
                  </w:pict>
                </mc:Fallback>
              </mc:AlternateContent>
            </w:r>
            <w:r>
              <w:rPr>
                <w:rFonts w:ascii="Times New Roman" w:hAnsi="Times New Roman"/>
                <w:b w:val="0"/>
                <w:noProof/>
              </w:rPr>
              <mc:AlternateContent>
                <mc:Choice Requires="wps">
                  <w:drawing>
                    <wp:anchor distT="0" distB="0" distL="114300" distR="114300" simplePos="0" relativeHeight="251837440" behindDoc="0" locked="0" layoutInCell="0" allowOverlap="1" wp14:anchorId="7295B84F" wp14:editId="2564DC5A">
                      <wp:simplePos x="0" y="0"/>
                      <wp:positionH relativeFrom="column">
                        <wp:posOffset>3519170</wp:posOffset>
                      </wp:positionH>
                      <wp:positionV relativeFrom="paragraph">
                        <wp:posOffset>648970</wp:posOffset>
                      </wp:positionV>
                      <wp:extent cx="90805" cy="90805"/>
                      <wp:effectExtent l="19050" t="15875" r="13970" b="17145"/>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9080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8F7EDB" id="Прямая соединительная линия 40"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1pt,51.1pt" to="284.25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KbYEQIAAOQDAAAOAAAAZHJzL2Uyb0RvYy54bWysU81uEzEQviPxDpbvZDdRi8oqmx5SyqVA&#10;pJYHcGxv1sLrsWwnm9yAM1IegVfgUKRKBZ5h940YOz8UOCAh9mCN5+fb+b4Zj8/XjSYr6bwCU9Lh&#10;IKdEGg5CmUVJ39xcPjmjxAdmBNNgZEk30tPzyeNH49YWcgQ1aCEdQRDji9aWtA7BFlnmeS0b5gdg&#10;pcFgBa5hAa9ukQnHWkRvdDbK86dZC05YB1x6j96LXZBOEn5VSR5eV5WXgeiSYm8hnS6d83hmkzEr&#10;Fo7ZWvF9G+wfumiYMvjTI9QFC4wsnfoDqlHcgYcqDDg0GVSV4jJxQDbD/Dc21zWzMnFBcbw9yuT/&#10;Hyx/tZo5okRJT1AewxqcUfepf9dvu6/d535L+vfd9+5Ld9vddd+6u/4D2vf9R7RjsLvfu7cEy1HL&#10;1voCIadm5qIafG2u7RXwt54YmNbMLGTidLOx+J9hrMh+KYkXb7GjefsSBOawZYAk7LpyTYREycg6&#10;zW9znJ9cB8LR+Sw/y08p4RjZmRGfFYdS63x4IaEh0SipViaKywq2uvJhl3pIiW4Dl0pr9LNCG9KW&#10;dHR6kuepwoNWIkZj0LvFfKodWbG4Y+lLxDDyMM3B0oiEVksmnhtBQlLB4LugEd43lGiJrwiNlBeY&#10;0n/PQ4LaxD5kWvc9lYOQu5HMQWxmLlKMflylpMt+7eOuPrynrJ+Pc/IDAAD//wMAUEsDBBQABgAI&#10;AAAAIQB83e923wAAAAsBAAAPAAAAZHJzL2Rvd25yZXYueG1sTI9BT8MwDIXvSPyHyEjcWNKKlKk0&#10;nRAIbhwYILRb1pi2onGqJt3Kfj3mBDfb7+m9z9Vm8YM44BT7QAaylQKB1ATXU2vg7fXxag0iJkvO&#10;DoHQwDdG2NTnZ5UtXTjSCx62qRUcQrG0BrqUxlLK2HTobVyFEYm1zzB5m3idWukme+RwP8hcqUJ6&#10;2xM3dHbE+w6br+3suaQn9aGyp2ne3Zx2zfP7g0v5yZjLi+XuFkTCJf2Z4Ref0aFmpn2YyUUxGND6&#10;OmcrCyrngR26WGsQe75khQZZV/L/D/UPAAAA//8DAFBLAQItABQABgAIAAAAIQC2gziS/gAAAOEB&#10;AAATAAAAAAAAAAAAAAAAAAAAAABbQ29udGVudF9UeXBlc10ueG1sUEsBAi0AFAAGAAgAAAAhADj9&#10;If/WAAAAlAEAAAsAAAAAAAAAAAAAAAAALwEAAF9yZWxzLy5yZWxzUEsBAi0AFAAGAAgAAAAhAPbs&#10;ptgRAgAA5AMAAA4AAAAAAAAAAAAAAAAALgIAAGRycy9lMm9Eb2MueG1sUEsBAi0AFAAGAAgAAAAh&#10;AHzd73bfAAAACwEAAA8AAAAAAAAAAAAAAAAAawQAAGRycy9kb3ducmV2LnhtbFBLBQYAAAAABAAE&#10;APMAAAB3BQ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34368" behindDoc="0" locked="0" layoutInCell="0" allowOverlap="1" wp14:anchorId="74CC907A" wp14:editId="74B66E6E">
                      <wp:simplePos x="0" y="0"/>
                      <wp:positionH relativeFrom="column">
                        <wp:posOffset>2256790</wp:posOffset>
                      </wp:positionH>
                      <wp:positionV relativeFrom="paragraph">
                        <wp:posOffset>648970</wp:posOffset>
                      </wp:positionV>
                      <wp:extent cx="90805" cy="90805"/>
                      <wp:effectExtent l="13970" t="15875" r="19050" b="17145"/>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9080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7434D9" id="Прямая соединительная линия 39"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51.1pt" to="184.85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z2EgIAAOQDAAAOAAAAZHJzL2Uyb0RvYy54bWysU82O0zAQviPxDpbvNGlh0W7UdA9dlssC&#10;lXZ5ANd2GgvHY9lu096AM1IfgVfgANJKCzxD8kaM3R8WOCAhcrDG8/Nlvm/G4/N1o8lKOq/AlHQ4&#10;yCmRhoNQZlHS1zeXj04p8YEZwTQYWdKN9PR88vDBuLWFHEENWkhHEMT4orUlrUOwRZZ5XsuG+QFY&#10;aTBYgWtYwKtbZMKxFtEbnY3y/GnWghPWAZfeo/diF6SThF9VkodXVeVlILqk2FtIp0vnPJ7ZZMyK&#10;hWO2VnzfBvuHLhqmDP70CHXBAiNLp/6AahR34KEKAw5NBlWluEwckM0w/43Ndc2sTFxQHG+PMvn/&#10;B8tfrmaOKFHSx2eUGNbgjLqP/dt+233tPvVb0r/rvndfus/dbfetu+3fo33Xf0A7Bru7vXtLsBy1&#10;bK0vEHJqZi6qwdfm2l4Bf+OJgWnNzEImTjcbi/8Zxorsl5J48RY7mrcvQGAOWwZIwq4r10RIlIys&#10;0/w2x/nJdSAcnWf5aX5CCcfIzoz4rDiUWufDcwkNiUZJtTJRXFaw1ZUPu9RDSnQbuFRao58V2pC2&#10;pKOTJ3meKjxoJWI0Br1bzKfakRWLO5a+RAwj99McLI1IaLVk4pkRJCQVDL4LGuF9Q4mW+IrQSHmB&#10;Kf33PCSoTexDpnXfUzkIuRvJHMRm5iLF6MdVSrrs1z7u6v17yvr5OCc/AAAA//8DAFBLAwQUAAYA&#10;CAAAACEAIjZcF98AAAALAQAADwAAAGRycy9kb3ducmV2LnhtbEyPPU/DMBCGdyT+g3VIbNROSlII&#10;cSoEgo2hBYS6ufGRRMTnKHba0F/PMcF49z56P8r17HpxwDF0njQkCwUCqfa2o0bD2+vT1Q2IEA1Z&#10;03tCDd8YYF2dn5WmsP5IGzxsYyPYhEJhNLQxDoWUoW7RmbDwAxJrn350JvI5NtKO5sjmrpepUrl0&#10;piNOaM2ADy3WX9vJcUhH6kMlz+O0W5129cv7o43pSevLi/n+DkTEOf7B8Fufq0PFnfZ+IhtEr2GZ&#10;ZdeMsqDSFAQTy/x2BWLPnyTPQFal/L+h+gEAAP//AwBQSwECLQAUAAYACAAAACEAtoM4kv4AAADh&#10;AQAAEwAAAAAAAAAAAAAAAAAAAAAAW0NvbnRlbnRfVHlwZXNdLnhtbFBLAQItABQABgAIAAAAIQA4&#10;/SH/1gAAAJQBAAALAAAAAAAAAAAAAAAAAC8BAABfcmVscy8ucmVsc1BLAQItABQABgAIAAAAIQAX&#10;zaz2EgIAAOQDAAAOAAAAAAAAAAAAAAAAAC4CAABkcnMvZTJvRG9jLnhtbFBLAQItABQABgAIAAAA&#10;IQAiNlwX3wAAAAsBAAAPAAAAAAAAAAAAAAAAAGwEAABkcnMvZG93bnJldi54bWxQSwUGAAAAAAQA&#10;BADzAAAAeAU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31296" behindDoc="0" locked="0" layoutInCell="0" allowOverlap="1" wp14:anchorId="66CF9A2B" wp14:editId="56E211C9">
                      <wp:simplePos x="0" y="0"/>
                      <wp:positionH relativeFrom="column">
                        <wp:posOffset>3429000</wp:posOffset>
                      </wp:positionH>
                      <wp:positionV relativeFrom="paragraph">
                        <wp:posOffset>648970</wp:posOffset>
                      </wp:positionV>
                      <wp:extent cx="90805" cy="635"/>
                      <wp:effectExtent l="14605" t="15875" r="18415" b="2159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8D38E9" id="Прямая соединительная линия 38"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51.1pt" to="277.1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WAEwIAAOIDAAAOAAAAZHJzL2Uyb0RvYy54bWysU01uEzEU3iNxB8t7MpOWVGWUSRcpZVMg&#10;UssBXmxPxsJjW7aTSXbAGilH4ApdgFSpwBlmbsSzmwQKCySEF5b9fj6/73vP47N1o8hKOC+NLulw&#10;kFMiNDNc6kVJ31xfPDmlxAfQHJTRoqQb4enZ5PGjcWsLcWRqo7hwBEG0L1pb0joEW2SZZ7VowA+M&#10;FRqdlXENBLy6RcYdtIjeqOwoz0+y1jhunWHCe7Se3zvpJOFXlWDhdVV5EYgqKdYW0u7SPo97NhlD&#10;sXBga8l2ZcA/VNGA1PjoAeocApClk39ANZI5400VBsw0makqyUTigGyG+W9srmqwInFBcbw9yOT/&#10;Hyx7tZo5InlJj7FTGhrsUfepf9dvu6/dTb8l/fvue/el+9zddt+62/4Dnu/6j3iOzu5uZ94STEct&#10;W+sLhJzqmYtqsLW+speGvfVEm2kNeiESp+uNxXeGMSN7kBIv3mJF8/al4RgDy2CSsOvKNRESJSPr&#10;1L/NoX9iHQhD47P8NB9RwtBzcjxK6FDsE63z4YUwDYmHkiqpo7RQwOrSh1gIFPuQaNbmQiqVxkNp&#10;0pb0aPQ0z1OGN0ry6I1x3i3mU+XICuKEpbV7+EGYM0vNE1otgD/XnISkgcZfQSO8byhRAv8QHlJc&#10;AKn+HodVKx3rEGnYd1T2Mt43ZG74ZuYixWjHQUpkd0MfJ/XXe4r6+TUnPwAAAP//AwBQSwMEFAAG&#10;AAgAAAAhAKLCHD7fAAAACwEAAA8AAABkcnMvZG93bnJldi54bWxMj8FOwzAQRO9I/IO1SNyo3bSB&#10;KsSpEAhuHCigqjc3XpKIeB3ZThv69Sxc4Lg7o5k35XpyvThgiJ0nDfOZAoFUe9tRo+Ht9fFqBSIm&#10;Q9b0nlDDF0ZYV+dnpSmsP9ILHjapERxCsTAa2pSGQspYt+hMnPkBibUPH5xJfIZG2mCOHO56mSl1&#10;LZ3piBtaM+B9i/XnZnRc0pHaqvlTGHc3p139/P5gU3bS+vJiursFkXBKf2b4wWd0qJhp70eyUfQa&#10;8qXiLYkFlWUg2JHnywWI/e9nAbIq5f8N1TcAAAD//wMAUEsBAi0AFAAGAAgAAAAhALaDOJL+AAAA&#10;4QEAABMAAAAAAAAAAAAAAAAAAAAAAFtDb250ZW50X1R5cGVzXS54bWxQSwECLQAUAAYACAAAACEA&#10;OP0h/9YAAACUAQAACwAAAAAAAAAAAAAAAAAvAQAAX3JlbHMvLnJlbHNQSwECLQAUAAYACAAAACEA&#10;hG2VgBMCAADiAwAADgAAAAAAAAAAAAAAAAAuAgAAZHJzL2Uyb0RvYy54bWxQSwECLQAUAAYACAAA&#10;ACEAosIcPt8AAAALAQAADwAAAAAAAAAAAAAAAABtBAAAZHJzL2Rvd25yZXYueG1sUEsFBgAAAAAE&#10;AAQA8wAAAHkFA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27200" behindDoc="0" locked="0" layoutInCell="0" allowOverlap="1" wp14:anchorId="455A5B95" wp14:editId="4977C6D2">
                      <wp:simplePos x="0" y="0"/>
                      <wp:positionH relativeFrom="column">
                        <wp:posOffset>2166620</wp:posOffset>
                      </wp:positionH>
                      <wp:positionV relativeFrom="paragraph">
                        <wp:posOffset>648970</wp:posOffset>
                      </wp:positionV>
                      <wp:extent cx="90805" cy="635"/>
                      <wp:effectExtent l="19050" t="15875" r="13970" b="2159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F90D21" id="Прямая соединительная линия 37"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51.1pt" to="177.7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dEwIAAOIDAAAOAAAAZHJzL2Uyb0RvYy54bWysU01uEzEU3iNxB8t7MpOUlDLKpIuUsilQ&#10;qeUAL7YnY+GxLdvJJDtgjZQjcAUWIFUqcIaZG/HsJoHCAgnhhWW/n8/v+97z5HTdKLISzkujSzoc&#10;5JQIzQyXelHS19fnj04o8QE0B2W0KOlGeHo6ffhg0tpCjExtFBeOIIj2RWtLWodgiyzzrBYN+IGx&#10;QqOzMq6BgFe3yLiDFtEblY3y/DhrjePWGSa8R+vZnZNOE35VCRZeVZUXgaiSYm0h7S7t87hn0wkU&#10;Cwe2lmxXBvxDFQ1IjY8eoM4gAFk6+QdUI5kz3lRhwEyTmaqSTCQOyGaY/8bmqgYrEhcUx9uDTP7/&#10;wbKXq0tHJC/p0RNKNDTYo+5j/7bfdl+7T/2W9O+6792X7nN3033rbvr3eL7tP+A5OrvbnXlLMB21&#10;bK0vEHKmL11Ug631lb0w7I0n2sxq0AuROF1vLL4zjBnZvZR48RYrmrcvDMcYWAaThF1XromQKBlZ&#10;p/5tDv0T60AYGp/mJ/mYEoae46NxQodin2idD8+FaUg8lFRJHaWFAlYXPsRCoNiHRLM251KpNB5K&#10;k7ako/HjPE8Z3ijJozfGebeYz5QjK4gTltbu4Xthziw1T2i1AP5McxKSBhp/BY3wvqFECfxDeEhx&#10;AaT6exxWrXSsQ6Rh31HZy3jXkLnhm0sXKUY7DlIiuxv6OKm/3lPUz685/QEAAP//AwBQSwMEFAAG&#10;AAgAAAAhAIW1L33eAAAACwEAAA8AAABkcnMvZG93bnJldi54bWxMj0FPwzAMhe9I/IfISNxY0pYy&#10;VJpOCAQ3DgzQtFvWmLaicaom3cp+PWYXuNl+T+99Llez68Uex9B50pAsFAik2tuOGg3vb09XtyBC&#10;NGRN7wk1fGOAVXV+VprC+gO94n4dG8EhFAqjoY1xKKQMdYvOhIUfkFj79KMzkdexkXY0Bw53vUyV&#10;upHOdMQNrRnwocX6az05LulIbVTyPE7b5XFbv3w82pgetb68mO/vQESc458ZfvEZHSpm2vmJbBC9&#10;huw6SdnKgkp5YEeW5zmI3emSgaxK+f+H6gcAAP//AwBQSwECLQAUAAYACAAAACEAtoM4kv4AAADh&#10;AQAAEwAAAAAAAAAAAAAAAAAAAAAAW0NvbnRlbnRfVHlwZXNdLnhtbFBLAQItABQABgAIAAAAIQA4&#10;/SH/1gAAAJQBAAALAAAAAAAAAAAAAAAAAC8BAABfcmVscy8ucmVsc1BLAQItABQABgAIAAAAIQB4&#10;a+odEwIAAOIDAAAOAAAAAAAAAAAAAAAAAC4CAABkcnMvZTJvRG9jLnhtbFBLAQItABQABgAIAAAA&#10;IQCFtS993gAAAAsBAAAPAAAAAAAAAAAAAAAAAG0EAABkcnMvZG93bnJldi54bWxQSwUGAAAAAAQA&#10;BADzAAAAeAU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23104" behindDoc="0" locked="0" layoutInCell="0" allowOverlap="1" wp14:anchorId="3678358D" wp14:editId="50852493">
                      <wp:simplePos x="0" y="0"/>
                      <wp:positionH relativeFrom="column">
                        <wp:posOffset>3429000</wp:posOffset>
                      </wp:positionH>
                      <wp:positionV relativeFrom="paragraph">
                        <wp:posOffset>648970</wp:posOffset>
                      </wp:positionV>
                      <wp:extent cx="90805" cy="180975"/>
                      <wp:effectExtent l="14605" t="15875" r="18415" b="1270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0805" cy="18097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DB11DC" id="Прямая соединительная линия 36" o:spid="_x0000_s1026" style="position:absolute;flip:x 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51.1pt" to="277.1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eNIAIAAPkDAAAOAAAAZHJzL2Uyb0RvYy54bWysU81uEzEQviPxDpbvZDeBlHSVTQ8phUOB&#10;SC3cHdubtfCfbCeb3IAzUh6BV+AAUqUCz7D7RozdJaVwQEL4YI3n55uZbzzTk62SaMOdF0aXeDjI&#10;MeKaGib0qsSvLs8eTDDygWhGpNG8xDvu8cns/r1pYws+MrWRjDsEINoXjS1xHYItsszTmiviB8Zy&#10;DcbKOEUCPN0qY440gK5kNsrzo6wxjllnKPcetKc3RjxL+FXFaXhZVZ4HJEsMtYV0u3Qv453NpqRY&#10;OWJrQfsyyD9UoYjQkPQAdUoCQWsn/oBSgjrjTRUG1KjMVJWgPPUA3Qzz37q5qInlqRcgx9sDTf7/&#10;wdIXm4VDgpX44RFGmiiYUfuxe9vt26/tp26Punft9/ZL+7m9ar+1V917kK+7DyBHY3vdq/cIwoHL&#10;xvoCIOd64SIbdKsv7LmhbzzSZl4TveKpp8udhTzDGJHdCYkPb6GiZfPcMPAh62ASsdvKKVRJYZ/F&#10;wCS9jlJMAzSibZrp7jBTvg2IgvI4n+RjjChYhpP8+PE4JSVFxIux1vnwlBuFolBiKXRknBRkc+5D&#10;rO/WJaq1ORNSpl8jNWpKPBo/yvMU4Y0ULFqjn3er5Vw6tCHx46XTJ77j5sxas4RWc8KeaIZCokbD&#10;suAI7xVGksNqgZD8AhHy735QtdSxDp52oG/lJ7s3c1oatlu42GLUw/9Kzfa7ED/wr+/kdbuxsx8A&#10;AAD//wMAUEsDBBQABgAIAAAAIQDn4SPK4QAAAAsBAAAPAAAAZHJzL2Rvd25yZXYueG1sTI/BTsMw&#10;EETvSPyDtUhcELVJG6hCnAohUIWUAxS4O/GSRI3XSey24e9ZTnDcmdHsm3wzu14ccQqdJw03CwUC&#10;qfa2o0bDx/vz9RpEiIas6T2hhm8MsCnOz3KTWX+iNzzuYiO4hEJmNLQxDpmUoW7RmbDwAxJ7X35y&#10;JvI5NdJO5sTlrpeJUrfSmY74Q2sGfGyx3u8OToNV1XZblvuxvBo/p7VzL6/j06D15cX8cA8i4hz/&#10;wvCLz+hQMFPlD2SD6DWkK8VbIhsqSUBwIk1XSxAVK0t1B7LI5f8NxQ8AAAD//wMAUEsBAi0AFAAG&#10;AAgAAAAhALaDOJL+AAAA4QEAABMAAAAAAAAAAAAAAAAAAAAAAFtDb250ZW50X1R5cGVzXS54bWxQ&#10;SwECLQAUAAYACAAAACEAOP0h/9YAAACUAQAACwAAAAAAAAAAAAAAAAAvAQAAX3JlbHMvLnJlbHNQ&#10;SwECLQAUAAYACAAAACEAgBcXjSACAAD5AwAADgAAAAAAAAAAAAAAAAAuAgAAZHJzL2Uyb0RvYy54&#10;bWxQSwECLQAUAAYACAAAACEA5+EjyuEAAAALAQAADwAAAAAAAAAAAAAAAAB6BAAAZHJzL2Rvd25y&#10;ZXYueG1sUEsFBgAAAAAEAAQA8wAAAIgFA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19008" behindDoc="0" locked="0" layoutInCell="0" allowOverlap="1" wp14:anchorId="3CAB3492" wp14:editId="07C51105">
                      <wp:simplePos x="0" y="0"/>
                      <wp:positionH relativeFrom="column">
                        <wp:posOffset>2166620</wp:posOffset>
                      </wp:positionH>
                      <wp:positionV relativeFrom="paragraph">
                        <wp:posOffset>648970</wp:posOffset>
                      </wp:positionV>
                      <wp:extent cx="90805" cy="180975"/>
                      <wp:effectExtent l="19050" t="15875" r="13970" b="1270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0805" cy="18097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7E9AFB" id="Прямая соединительная линия 35" o:spid="_x0000_s1026" style="position:absolute;flip:x 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51.1pt" to="177.7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z1dIQIAAPkDAAAOAAAAZHJzL2Uyb0RvYy54bWysU81uEzEQviPxDpbvZDeBQrvKpoeUwqFA&#10;pBbuju3NWnhty3ayyQ04V8oj8AocQKpU4Bl234gZN6QFDkgIH6zx/Hye77NnfLxuNFlJH5Q1JR0O&#10;ckqk4VYosyjp64vTB4eUhMiMYNoaWdKNDPR4cv/euHWFHNnaaiE9ARATitaVtI7RFVkWeC0bFgbW&#10;SQPByvqGRTj6RSY8awG90dkozx9nrfXCectlCOA9uQnSScKvKsnjq6oKMhJdUugtpt2nfY57Nhmz&#10;YuGZqxXftcH+oYuGKQOX7qFOWGRk6dUfUI3i3gZbxQG3TWarSnGZOACbYf4bm/OaOZm4gDjB7WUK&#10;/w+Wv1zNPFGipA8PKDGsgTfqPvbv+m33tfvUb0n/vvvefek+d1fdt+6q/wD2dX8JNga76517S6Ac&#10;tGxdKAByamYe1eBrc+7OLH8biLHTmpmFTJwuNg7uGWJF9ksJHoKDjubtCysghy2jTcKuK9+QSiv3&#10;HAuT9QYtvAZkJOv0ppv9m8p1JBycR/lhDsw4RIaH+dGT1GbGCsTDWudDfCZtQ9AoqVYGFWcFW52F&#10;iP3dpqDb2FOldfo12pC2pKODR3meKoLVSmAU84JfzKfakxXDj5dWYguRu2neLo1IaLVk4qkRJCZp&#10;DAwLRfjQUKIljBYYKS8ypf+eB11rg33INAM7Kj/VvXmnuRWbmUeK6If/lcjuZgE/8N1zyrqd2MkP&#10;AAAA//8DAFBLAwQUAAYACAAAACEAwJYQieEAAAALAQAADwAAAGRycy9kb3ducmV2LnhtbEyPwU7D&#10;MBBE70j8g7VIXBC1mxCoQpwKIVCFlAO05e7ESxI1thPbbcPfs5zgtrszmn1TrGczsBP60DsrYbkQ&#10;wNA2Tve2lbDfvd6ugIWorFaDsyjhGwOsy8uLQuXane0HnraxZRRiQ64kdDGOOeeh6dCosHAjWtK+&#10;nDcq0upbrr06U7gZeCLEPTeqt/ShUyM+d9gctkcjQYt6s6mqw1TdTJ9+Zczb+/QySnl9NT89Aos4&#10;xz8z/OITOpTEVLuj1YENEtK7ZUJWEkRCAznSLMuA1XRJxQPwsuD/O5Q/AAAA//8DAFBLAQItABQA&#10;BgAIAAAAIQC2gziS/gAAAOEBAAATAAAAAAAAAAAAAAAAAAAAAABbQ29udGVudF9UeXBlc10ueG1s&#10;UEsBAi0AFAAGAAgAAAAhADj9If/WAAAAlAEAAAsAAAAAAAAAAAAAAAAALwEAAF9yZWxzLy5yZWxz&#10;UEsBAi0AFAAGAAgAAAAhAMzrPV0hAgAA+QMAAA4AAAAAAAAAAAAAAAAALgIAAGRycy9lMm9Eb2Mu&#10;eG1sUEsBAi0AFAAGAAgAAAAhAMCWEInhAAAACwEAAA8AAAAAAAAAAAAAAAAAewQAAGRycy9kb3du&#10;cmV2LnhtbFBLBQYAAAAABAAEAPMAAACJBQ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10816" behindDoc="0" locked="0" layoutInCell="0" allowOverlap="1" wp14:anchorId="0F0C906C" wp14:editId="0F978A3C">
                      <wp:simplePos x="0" y="0"/>
                      <wp:positionH relativeFrom="column">
                        <wp:posOffset>2256790</wp:posOffset>
                      </wp:positionH>
                      <wp:positionV relativeFrom="paragraph">
                        <wp:posOffset>829310</wp:posOffset>
                      </wp:positionV>
                      <wp:extent cx="451485" cy="635"/>
                      <wp:effectExtent l="13970" t="15240" r="20320" b="1270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71877D" id="Прямая соединительная линия 34"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65.3pt" to="213.2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6NFAIAAOMDAAAOAAAAZHJzL2Uyb0RvYy54bWysU01uEzEU3iNxB8t7MpM0qapRJl2klE2B&#10;SC0HcGxPxsJ/sp1MsgPWSDkCV2BRpEoFzjBzI57dSaCwQEJ4Ydnv5/P7vvc8Pd8qiTbceWF0iYeD&#10;HCOuqWFCr0r85uby2RlGPhDNiDSal3jHPT6fPX0ybWzBR6Y2knGHAET7orElrkOwRZZ5WnNF/MBY&#10;rsFZGadIgKtbZcyRBtCVzEZ5fpo1xjHrDOXeg/XiwYlnCb+qOA2vq8rzgGSJobaQdpf2Zdyz2ZQU&#10;K0dsLWhfBvmHKhQRGh49Ql2QQNDaiT+glKDOeFOFATUqM1UlKE8cgM0w/43NdU0sT1xAHG+PMvn/&#10;B0tfbRYOCVbikzFGmijoUfupe9ft26/t526Puvft9/ZLe9vetd/au+4DnO+7j3COzva+N+8RpIOW&#10;jfUFQM71wkU16FZf2ytD33qkzbwmesUTp5udhXeGMSN7lBIv3kJFy+alYRBD1sEkYbeVUxESJEPb&#10;1L/dsX98GxAF43gyHJ9NMKLgOj2ZJHhSHDKt8+EFNwrFQ4ml0FFbUpDNlQ+xElIcQqJZm0shZZoP&#10;qVFT4tFknOcpwxspWPTGOO9Wy7l0aEPiiKXVP/wozJm1Zgmt5oQ91wyFJIKGb4EjvFcYSQ6fCA4p&#10;LhAh/x4HVUsd6+Bp2nsqBx0fOrI0bLdwkWK0wyQlsv3Ux1H99Z6ifv7N2Q8AAAD//wMAUEsDBBQA&#10;BgAIAAAAIQCIO0L43wAAAAsBAAAPAAAAZHJzL2Rvd25yZXYueG1sTI89T8MwEIZ3JP6DdUhs1G7a&#10;pCjEqRAINgYKVdXNjY8kIj5HsdOG/noOFhjv3kfvR7GeXCeOOITWk4b5TIFAqrxtqdbw/vZ0cwsi&#10;REPWdJ5QwxcGWJeXF4XJrT/RKx43sRZsQiE3GpoY+1zKUDXoTJj5Hom1Dz84E/kcamkHc2Jz18lE&#10;qUw60xInNKbHhwarz83oOKQltVPz52Hcr8776mX7aGNy1vr6arq/AxFxin8w/NTn6lByp4MfyQbR&#10;aVik6ZJRFhYqA8HEMslSEIffzwpkWcj/G8pvAAAA//8DAFBLAQItABQABgAIAAAAIQC2gziS/gAA&#10;AOEBAAATAAAAAAAAAAAAAAAAAAAAAABbQ29udGVudF9UeXBlc10ueG1sUEsBAi0AFAAGAAgAAAAh&#10;ADj9If/WAAAAlAEAAAsAAAAAAAAAAAAAAAAALwEAAF9yZWxzLy5yZWxzUEsBAi0AFAAGAAgAAAAh&#10;AIha7o0UAgAA4wMAAA4AAAAAAAAAAAAAAAAALgIAAGRycy9lMm9Eb2MueG1sUEsBAi0AFAAGAAgA&#10;AAAhAIg7QvjfAAAACwEAAA8AAAAAAAAAAAAAAAAAbgQAAGRycy9kb3ducmV2LnhtbFBLBQYAAAAA&#10;BAAEAPMAAAB6BQ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14912" behindDoc="0" locked="0" layoutInCell="0" allowOverlap="1" wp14:anchorId="700D285E" wp14:editId="4B0B4298">
                      <wp:simplePos x="0" y="0"/>
                      <wp:positionH relativeFrom="column">
                        <wp:posOffset>3519170</wp:posOffset>
                      </wp:positionH>
                      <wp:positionV relativeFrom="paragraph">
                        <wp:posOffset>829310</wp:posOffset>
                      </wp:positionV>
                      <wp:extent cx="451485" cy="635"/>
                      <wp:effectExtent l="19050" t="15240" r="15240" b="1270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4C41C9" id="Прямая соединительная линия 33"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1pt,65.3pt" to="312.6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KjZEwIAAOMDAAAOAAAAZHJzL2Uyb0RvYy54bWysU8tuEzEU3SPxD5b3ZCavqhpl0kVK2RSI&#10;1PIBju3JWPgl28kkO2CNlE/gF1gUqVKh3zDzR712k0BhgYTwwrLv4/iec68nZxsl0Zo7L4wucb+X&#10;Y8Q1NUzoZYnfXV+8OMXIB6IZkUbzEm+5x2fT588mjS34wNRGMu4QgGhfNLbEdQi2yDJPa66I7xnL&#10;NTgr4xQJcHXLjDnSALqS2SDPT7LGOGadodx7sJ4/OvE04VcVp+FtVXkekCwx1BbS7tK+iHs2nZBi&#10;6YitBd2XQf6hCkWEhkePUOckELRy4g8oJagz3lShR43KTFUJyhMHYNPPf2NzVRPLExcQx9ujTP7/&#10;wdI367lDgpV4OMRIEwU9ar90H7pd+7392u1Q97G9b7+1N+1t+6O97T7B+a77DOfobO/25h2CdNCy&#10;sb4AyJmeu6gG3egre2noe4+0mdVEL3nidL218E4/ZmRPUuLFW6ho0bw2DGLIKpgk7KZyKkKCZGiT&#10;+rc99o9vAqJgHI37o9MxRhRcJ8NxgifFIdM6H15xo1A8lFgKHbUlBVlf+hArIcUhJJq1uRBSpvmQ&#10;GjUlHoxHeZ4yvJGCRW+M8265mEmH1iSOWFr7h5+EObPSLKHVnLCXmqGQRNDwLXCE9wojyeETwSHF&#10;BSLk3+OgaqljHTxN+57KQcfHjiwM285dpBjtMEmJ7H7q46j+ek9RP//m9AEAAP//AwBQSwMEFAAG&#10;AAgAAAAhAK41tmLfAAAACwEAAA8AAABkcnMvZG93bnJldi54bWxMjz1PwzAQhnck/oN1SGzUbkrS&#10;KsSpEAg2Bgqo6ubGRxIRn6PYaUN/PUcXGO/eR+9HsZ5cJw44hNaThvlMgUCqvG2p1vD+9nSzAhGi&#10;IWs6T6jhGwOsy8uLwuTWH+kVD5tYCzahkBsNTYx9LmWoGnQmzHyPxNqnH5yJfA61tIM5srnrZKJU&#10;Jp1piRMa0+NDg9XXZnQc0pLaqvnzMO6Wp1318vFoY3LS+vpqur8DEXGKfzD81ufqUHKnvR/JBtFp&#10;SNPbhFEWFioDwUSWpAsQ+/NnCbIs5P8N5Q8AAAD//wMAUEsBAi0AFAAGAAgAAAAhALaDOJL+AAAA&#10;4QEAABMAAAAAAAAAAAAAAAAAAAAAAFtDb250ZW50X1R5cGVzXS54bWxQSwECLQAUAAYACAAAACEA&#10;OP0h/9YAAACUAQAACwAAAAAAAAAAAAAAAAAvAQAAX3JlbHMvLnJlbHNQSwECLQAUAAYACAAAACEA&#10;oTCo2RMCAADjAwAADgAAAAAAAAAAAAAAAAAuAgAAZHJzL2Uyb0RvYy54bWxQSwECLQAUAAYACAAA&#10;ACEArjW2Yt8AAAALAQAADwAAAAAAAAAAAAAAAABtBAAAZHJzL2Rvd25yZXYueG1sUEsFBgAAAAAE&#10;AAQA8wAAAHkFA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06720" behindDoc="0" locked="0" layoutInCell="0" allowOverlap="1" wp14:anchorId="43D293A3" wp14:editId="0A92D2CD">
                      <wp:simplePos x="0" y="0"/>
                      <wp:positionH relativeFrom="column">
                        <wp:posOffset>3519170</wp:posOffset>
                      </wp:positionH>
                      <wp:positionV relativeFrom="paragraph">
                        <wp:posOffset>1280160</wp:posOffset>
                      </wp:positionV>
                      <wp:extent cx="90805" cy="90805"/>
                      <wp:effectExtent l="9525" t="8890" r="13970" b="1460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2C0B77" id="Прямая соединительная линия 32" o:spid="_x0000_s1026" style="position:absolute;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1pt,100.8pt" to="284.2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rAGQIAAO4DAAAOAAAAZHJzL2Uyb0RvYy54bWysU01uEzEU3iNxB8t7MpMgoIwy6SKlsCgQ&#10;qeUAL7YnY+GxLdvJJDtgjZQj9AosQKrUljPM3IhnJw0FFkgIL6zn9/P5fZ/9xsfrRpGVcF4aXdLh&#10;IKdEaGa41IuSvrs4fXREiQ+gOSijRUk3wtPjycMH49YWYmRqo7hwBEG0L1pb0joEW2SZZ7VowA+M&#10;FRqDlXENBDy6RcYdtIjeqGyU50+z1jhunWHCe/Se7IJ0kvCrSrDwtqq8CESVFHsLaXdpn8c9m4yh&#10;WDiwtWT7NuAfumhAarz0AHUCAcjSyT+gGsmc8aYKA2aazFSVZCJxQDbD/Dc25zVYkbigON4eZPL/&#10;D5a9Wc0ckbykj0eUaGjwjbrL/kO/7W66L/2W9B+779237mt31d12V/0ntK/7z2jHYHe9d28JlqOW&#10;rfUFQk71zEU12Fqf2zPD3nuizbQGvRCJ08XG4j3DWJH9UhIP3mJH8/a14ZgDy2CSsOvKNaRS0r6K&#10;hREcxSPr9JKbw0uKdSAMnc/zo/wJJQwjOzPeBEUEiaXW+fBSmIZEo6RK6igzFLA682GXepcS3dqc&#10;SqXQD4XSpMUGRs/yPFV4oySP0Rj0bjGfKkdWEH9bWokiRu6nObPUPKHVAvgLzUlIemicEBrhfUOJ&#10;EjhPaKS8AFL9PQ8JKh37EOnj76ncSbp7nLnhm5mLFKMfP1XSZT8A8dfeP6esn2M6+QEAAP//AwBQ&#10;SwMEFAAGAAgAAAAhAKERywTjAAAACwEAAA8AAABkcnMvZG93bnJldi54bWxMj8FOwzAMhu9IvENk&#10;JG4sbUXKKE0nmFQJ7YDYBgduaRPaQuJUTbYVnh5zgqPtT7+/v1zNzrKjmcLgUUK6SIAZbL0esJPw&#10;sq+vlsBCVKiV9WgkfJkAq+r8rFSF9ifcmuMudoxCMBRKQh/jWHAe2t44FRZ+NEi3dz85FWmcOq4n&#10;daJwZ3mWJDl3akD60KvRrHvTfu4OTsLb+rvePubPN/ZJNx98s3ndq4daysuL+f4OWDRz/IPhV5/U&#10;oSKnxh9QB2YlCHGdESohS9IcGBEiXwpgDW1ScQu8Kvn/DtUPAAAA//8DAFBLAQItABQABgAIAAAA&#10;IQC2gziS/gAAAOEBAAATAAAAAAAAAAAAAAAAAAAAAABbQ29udGVudF9UeXBlc10ueG1sUEsBAi0A&#10;FAAGAAgAAAAhADj9If/WAAAAlAEAAAsAAAAAAAAAAAAAAAAALwEAAF9yZWxzLy5yZWxzUEsBAi0A&#10;FAAGAAgAAAAhAKsBKsAZAgAA7gMAAA4AAAAAAAAAAAAAAAAALgIAAGRycy9lMm9Eb2MueG1sUEsB&#10;Ai0AFAAGAAgAAAAhAKERywTjAAAACwEAAA8AAAAAAAAAAAAAAAAAcwQAAGRycy9kb3ducmV2Lnht&#10;bFBLBQYAAAAABAAEAPMAAACD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802624" behindDoc="0" locked="0" layoutInCell="0" allowOverlap="1" wp14:anchorId="0076A6DD" wp14:editId="6F4515FD">
                      <wp:simplePos x="0" y="0"/>
                      <wp:positionH relativeFrom="column">
                        <wp:posOffset>3338830</wp:posOffset>
                      </wp:positionH>
                      <wp:positionV relativeFrom="paragraph">
                        <wp:posOffset>1280160</wp:posOffset>
                      </wp:positionV>
                      <wp:extent cx="90805" cy="90805"/>
                      <wp:effectExtent l="10160" t="8890" r="13335" b="1460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C04CB0" id="Прямая соединительная линия 31" o:spid="_x0000_s1026" style="position:absolute;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100.8pt" to="270.0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GQIAAO4DAAAOAAAAZHJzL2Uyb0RvYy54bWysU01uEzEU3iNxB8t7MpMgoIwy6SKlsCgQ&#10;qeUAju3JWHj8LNvJJDtgjZQj9AosQKrUljPM3IhnJw0UFkgIL6zn9/P5e5+fx8frRpOVdF6BKelw&#10;kFMiDQehzKKk7y5OHx1R4gMzgmkwsqQb6enx5OGDcWsLOYIatJCOIIjxRWtLWodgiyzzvJYN8wOw&#10;0mCwAtewgEe3yIRjLaI3Ohvl+dOsBSesAy69R+/JLkgnCb+qJA9vq8rLQHRJkVtIu0v7PO7ZZMyK&#10;hWO2VnxPg/0Di4Ypg5ceoE5YYGTp1B9QjeIOPFRhwKHJoKoUl6kH7GaY/9bNec2sTL2gON4eZPL/&#10;D5a/Wc0cUaKkj4eUGNbgG3WX/Yd+2910X/ot6T9237tv3dfuqrvtrvpPaF/3n9GOwe56794SLEct&#10;W+sLhJyamYtq8LU5t2fA33tiYFozs5Cpp4uNxXtSRXavJB68RUbz9jUIzGHLAEnYdeUaUmllX8XC&#10;CI7ikXV6yc3hJeU6EI7O5/lR/oQSjpGdidwyVkSQWGqdDy8lNCQaJdXKRJlZwVZnPuxS71Ki28Cp&#10;0jqNijakRQKjZ3meKjxoJWI05nm3mE+1IysWpy2tKApefC/NwdKIhFZLJl4YQULSw+APoRHeN5Ro&#10;if8JjZQXmNJ/z8N7tIk8ZBr8fSt3ku4eZw5iM3ORVPTjUCV6+w8Qp/bXc8r6+U0nPwAAAP//AwBQ&#10;SwMEFAAGAAgAAAAhACqMULrjAAAACwEAAA8AAABkcnMvZG93bnJldi54bWxMj81OwzAQhO9IvIO1&#10;SNyonYgECHEqqBQJ9YD6Awdum9gkAXsdxW4beHrMCY47O5r5plzO1rCjnvzgSEKyEMA0tU4N1El4&#10;2ddXt8B8QFJoHGkJX9rDsjo/K7FQ7kRbfdyFjsUQ8gVK6EMYC85922uLfuFGTfH37iaLIZ5Tx9WE&#10;pxhuDU+FyLnFgWJDj6Ne9br93B2shLfVd719yjc35lk1H3y9ft3jYy3l5cX8cA8s6Dn8meEXP6JD&#10;FZkadyDlmZGQpVlEDxJSkeTAoiO7FgmwJipJdge8Kvn/DdUPAAAA//8DAFBLAQItABQABgAIAAAA&#10;IQC2gziS/gAAAOEBAAATAAAAAAAAAAAAAAAAAAAAAABbQ29udGVudF9UeXBlc10ueG1sUEsBAi0A&#10;FAAGAAgAAAAhADj9If/WAAAAlAEAAAsAAAAAAAAAAAAAAAAALwEAAF9yZWxzLy5yZWxzUEsBAi0A&#10;FAAGAAgAAAAhAIn79+4ZAgAA7gMAAA4AAAAAAAAAAAAAAAAALgIAAGRycy9lMm9Eb2MueG1sUEsB&#10;Ai0AFAAGAAgAAAAhACqMULrjAAAACwEAAA8AAAAAAAAAAAAAAAAAcwQAAGRycy9kb3ducmV2Lnht&#10;bFBLBQYAAAAABAAEAPMAAACD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97504" behindDoc="0" locked="0" layoutInCell="0" allowOverlap="1" wp14:anchorId="62EC2D2C" wp14:editId="042EAA8C">
                      <wp:simplePos x="0" y="0"/>
                      <wp:positionH relativeFrom="column">
                        <wp:posOffset>3158490</wp:posOffset>
                      </wp:positionH>
                      <wp:positionV relativeFrom="paragraph">
                        <wp:posOffset>1280160</wp:posOffset>
                      </wp:positionV>
                      <wp:extent cx="90805" cy="90805"/>
                      <wp:effectExtent l="10795" t="8890" r="12700" b="1460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12E023" id="Прямая соединительная линия 30"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pt,100.8pt" to="255.8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z0GQIAAO4DAAAOAAAAZHJzL2Uyb0RvYy54bWysU01uEzEU3iNxB8t7MpMgoIwy6SKlsCgQ&#10;qeUAju3JWHj8LNvJJDtgjZQj9AosQKrUljPM3IhnJw0FFkgIL6zn9/P5fZ/9xsfrRpOVdF6BKelw&#10;kFMiDQehzKKk7y5OHx1R4gMzgmkwsqQb6enx5OGDcWsLOYIatJCOIIjxRWtLWodgiyzzvJYN8wOw&#10;0mCwAtewgEe3yIRjLaI3Ohvl+dOsBSesAy69R+/JLkgnCb+qJA9vq8rLQHRJsbeQdpf2edyzyZgV&#10;C8dsrfi+DfYPXTRMGbz0AHXCAiNLp/6AahR34KEKAw5NBlWluEwckM0w/43Nec2sTFxQHG8PMvn/&#10;B8vfrGaOKFHSxyiPYQ2+UXfZf+i33U33pd+S/mP3vfvWfe2uutvuqv+E9nX/Ge0Y7K737i3BctSy&#10;tb5AyKmZuagGX5tzewb8vScGpjUzC5k4XWws3jOMFdkvJfHgLXY0b1+DwBy2DJCEXVeuIZVW9lUs&#10;jOAoHlmnl9wcXlKuA+HofJ4f5U8o4RjZmfEmVkSQWGqdDy8lNCQaJdXKRJlZwVZnPuxS71Ki28Cp&#10;0hr9rNCGtNjA6FmepwoPWokYjUHvFvOpdmTF4m9LK1HEyP00B0sjElotmXhhBAlJD4MTQiO8byjR&#10;EucJjZQXmNJ/z0OC2sQ+ZPr4eyp3ku4eZw5iM3ORYvTjp0q67Acg/tr755T1c0wnPwAAAP//AwBQ&#10;SwMEFAAGAAgAAAAhAGPgd1DjAAAACwEAAA8AAABkcnMvZG93bnJldi54bWxMj8tOwzAQRfdI/IM1&#10;SOyo46pNaIhTQaVIqAtEW1iwm8QmCfgRxW4b+HqGFSxn5ujOucV6soad9Bh67ySIWQJMu8ar3rUS&#10;Xg7VzS2wENEpNN5pCV86wLq8vCgwV/7sdvq0jy2jEBdylNDFOOSch6bTFsPMD9rR7d2PFiONY8vV&#10;iGcKt4bPkyTlFntHHzoc9KbTzef+aCW8bb6r3WP6nJknVX/w7fb1gA+VlNdX0/0dsKin+AfDrz6p&#10;Q0lOtT86FZiRsFhlC0IlzBORAiNiKUQGrKaNWK6AlwX/36H8AQAA//8DAFBLAQItABQABgAIAAAA&#10;IQC2gziS/gAAAOEBAAATAAAAAAAAAAAAAAAAAAAAAABbQ29udGVudF9UeXBlc10ueG1sUEsBAi0A&#10;FAAGAAgAAAAhADj9If/WAAAAlAEAAAsAAAAAAAAAAAAAAAAALwEAAF9yZWxzLy5yZWxzUEsBAi0A&#10;FAAGAAgAAAAhAJetvPQZAgAA7gMAAA4AAAAAAAAAAAAAAAAALgIAAGRycy9lMm9Eb2MueG1sUEsB&#10;Ai0AFAAGAAgAAAAhAGPgd1DjAAAACwEAAA8AAAAAAAAAAAAAAAAAcwQAAGRycy9kb3ducmV2Lnht&#10;bFBLBQYAAAAABAAEAPMAAACD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92384" behindDoc="0" locked="0" layoutInCell="0" allowOverlap="1" wp14:anchorId="198DD65E" wp14:editId="1D5D3019">
                      <wp:simplePos x="0" y="0"/>
                      <wp:positionH relativeFrom="column">
                        <wp:posOffset>2978150</wp:posOffset>
                      </wp:positionH>
                      <wp:positionV relativeFrom="paragraph">
                        <wp:posOffset>1280160</wp:posOffset>
                      </wp:positionV>
                      <wp:extent cx="90805" cy="90805"/>
                      <wp:effectExtent l="11430" t="8890" r="12065" b="1460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665307" id="Прямая соединительная линия 29"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00.8pt" to="241.6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jGGQIAAO4DAAAOAAAAZHJzL2Uyb0RvYy54bWysU01uEzEU3iNxB8t7MpNIQDvKpIuUwqJA&#10;pJYDOLYnY+Hxs2wnk+yANVKOwBW6AKlSac8wcyOenTQUWCAhvLCe38/n9332G5+sG01W0nkFpqTD&#10;QU6JNByEMouSvrs8e3JEiQ/MCKbByJJupKcnk8ePxq0t5Ahq0EI6giDGF60taR2CLbLM81o2zA/A&#10;SoPBClzDAh7dIhOOtYje6GyU58+yFpywDrj0Hr2nuyCdJPyqkjy8rSovA9Elxd5C2l3a53HPJmNW&#10;LByzteL7Ntg/dNEwZfDSA9QpC4wsnfoDqlHcgYcqDDg0GVSV4jJxQDbD/Dc2FzWzMnFBcbw9yOT/&#10;Hyx/s5o5okRJR8eUGNbgG3Vf+g/9tvveXfVb0n/s7rpv3dfuurvtrvtPaN/0n9GOwe5m794SLEct&#10;W+sLhJyamYtq8LW5sOfA33tiYFozs5CJ0+XG4j3DWJH9UhIP3mJH8/Y1CMxhywBJ2HXlGlJpZV/F&#10;wgiO4pF1esnN4SXlOhCOzuP8KH9KCcfIzow3sSKCxFLrfHgpoSHRKKlWJsrMCrY692GXep8S3QbO&#10;lNboZ4U2pMUGRs/zPFV40ErEaAx6t5hPtSMrFn9bWokiRh6mOVgakdBqycQLI0hIehicEBrhfUOJ&#10;ljhPaKS8wJT+ex4S1Cb2IdPH31O5l3T3OHMQm5mLFKMfP1XSZT8A8dc+PKesn2M6+QEAAP//AwBQ&#10;SwMEFAAGAAgAAAAhAIpXr2nkAAAACwEAAA8AAABkcnMvZG93bnJldi54bWxMj8FOwzAQRO9I/IO1&#10;SNyok7aENsSpoFIk1ENFWzhw28QmCcTrKHbbwNeznOA4O6PZN9lqtJ04mcG3jhTEkwiEocrplmoF&#10;L4fiZgHCBySNnSOj4Mt4WOWXFxmm2p1pZ077UAsuIZ+igiaEPpXSV42x6CeuN8TeuxssBpZDLfWA&#10;Zy63nZxGUSIttsQfGuzNujHV5/5oFbytv4vdU/J81211+SE3m9cDPhZKXV+ND/cgghnDXxh+8Rkd&#10;cmYq3ZG0F52CebLkLUHBNIoTEJyYL2YzECVf4tslyDyT/zfkPwAAAP//AwBQSwECLQAUAAYACAAA&#10;ACEAtoM4kv4AAADhAQAAEwAAAAAAAAAAAAAAAAAAAAAAW0NvbnRlbnRfVHlwZXNdLnhtbFBLAQIt&#10;ABQABgAIAAAAIQA4/SH/1gAAAJQBAAALAAAAAAAAAAAAAAAAAC8BAABfcmVscy8ucmVsc1BLAQIt&#10;ABQABgAIAAAAIQBMPbjGGQIAAO4DAAAOAAAAAAAAAAAAAAAAAC4CAABkcnMvZTJvRG9jLnhtbFBL&#10;AQItABQABgAIAAAAIQCKV69p5AAAAAsBAAAPAAAAAAAAAAAAAAAAAHMEAABkcnMvZG93bnJldi54&#10;bWxQSwUGAAAAAAQABADzAAAAhA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87264" behindDoc="0" locked="0" layoutInCell="0" allowOverlap="1" wp14:anchorId="716589DF" wp14:editId="0D4BA436">
                      <wp:simplePos x="0" y="0"/>
                      <wp:positionH relativeFrom="column">
                        <wp:posOffset>2797810</wp:posOffset>
                      </wp:positionH>
                      <wp:positionV relativeFrom="paragraph">
                        <wp:posOffset>1280160</wp:posOffset>
                      </wp:positionV>
                      <wp:extent cx="90805" cy="90805"/>
                      <wp:effectExtent l="12065" t="8890" r="11430" b="1460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60EF43" id="Прямая соединительная линия 28" o:spid="_x0000_s1026" style="position:absolute;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3pt,100.8pt" to="227.4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cGAIAAO4DAAAOAAAAZHJzL2Uyb0RvYy54bWysU01uEzEU3iNxB8t7MpNIQBll0kVKYVEg&#10;UssBXmxPxsJjW7aTmeyANVKOwBVYgFSpwBlmbsSzk4YCCySEF9bz+/n8vu/Z09OuUWQjnJdGl3Q8&#10;yikRmhku9aqkr6/OH5xQ4gNoDspoUdKt8PR0dv/etLWFmJjaKC4cQRDti9aWtA7BFlnmWS0a8CNj&#10;hcZgZVwDAY9ulXEHLaI3Kpvk+aOsNY5bZ5jwHr1n+yCdJfyqEiy8qiovAlElxd5C2l3al3HPZlMo&#10;Vg5sLdmhDfiHLhqQGi89Qp1BALJ28g+oRjJnvKnCiJkmM1UlmUgckM04/43NZQ1WJC4ojrdHmfz/&#10;g2UvNwtHJC/pBCelocEZ9R+Ht8Ou/9p/GnZkeNd/77/0n/vr/lt/PbxH+2b4gHYM9jcH945gOWrZ&#10;Wl8g5FwvXFSDdfrSXhj2xhNt5jXolUicrrYW7xnHiuyXknjwFjtati8MxxxYB5OE7SrXkEpJ+zwW&#10;RnAUj3RpktvjJEUXCEPnk/wkf0gJw8jejDdBEUFiqXU+PBOmIdEoqZI6ygwFbC582KfepkS3NudS&#10;KfRDoTRpsYHJ4zxPFd4oyWM0Br1bLefKkQ3E15ZWooiRu2nOrDVPaLUA/lRzEpIeGn8IjfC+oUQJ&#10;/E9opLwAUv09DwkqHfsQ6eEfqNxKuh/O0vDtwkWK0Y+PKuly+ADx1d49p6yf33T2AwAA//8DAFBL&#10;AwQUAAYACAAAACEAkOdsVOIAAAALAQAADwAAAGRycy9kb3ducmV2LnhtbEyPy07DMBBF90j8gzVI&#10;7KidKg00xKmgUiTUBeoDFuyc2CQBexzFbhv4eoYV7OZxdOdMsZqcZSczht6jhGQmgBlsvO6xlfBy&#10;qG7ugIWoUCvr0Uj4MgFW5eVFoXLtz7gzp31sGYVgyJWELsYh5zw0nXEqzPxgkHbvfnQqUju2XI/q&#10;TOHO8rkQGXeqR7rQqcGsO9N87o9Owtv6u9o9Zdtb+6zrD77ZvB7UYyXl9dX0cA8smin+wfCrT+pQ&#10;klPtj6gDsxLSVGSESpiLhAoi0kW6BFbTJFksgZcF//9D+QMAAP//AwBQSwECLQAUAAYACAAAACEA&#10;toM4kv4AAADhAQAAEwAAAAAAAAAAAAAAAAAAAAAAW0NvbnRlbnRfVHlwZXNdLnhtbFBLAQItABQA&#10;BgAIAAAAIQA4/SH/1gAAAJQBAAALAAAAAAAAAAAAAAAAAC8BAABfcmVscy8ucmVsc1BLAQItABQA&#10;BgAIAAAAIQBSa/PcGAIAAO4DAAAOAAAAAAAAAAAAAAAAAC4CAABkcnMvZTJvRG9jLnhtbFBLAQIt&#10;ABQABgAIAAAAIQCQ52xU4gAAAAsBAAAPAAAAAAAAAAAAAAAAAHIEAABkcnMvZG93bnJldi54bWxQ&#10;SwUGAAAAAAQABADzAAAAgQU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82144" behindDoc="0" locked="0" layoutInCell="0" allowOverlap="1" wp14:anchorId="5F6712EA" wp14:editId="73377EAF">
                      <wp:simplePos x="0" y="0"/>
                      <wp:positionH relativeFrom="column">
                        <wp:posOffset>2617470</wp:posOffset>
                      </wp:positionH>
                      <wp:positionV relativeFrom="paragraph">
                        <wp:posOffset>1280160</wp:posOffset>
                      </wp:positionV>
                      <wp:extent cx="90805" cy="90805"/>
                      <wp:effectExtent l="12700" t="8890" r="10795" b="1460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E5A058" id="Прямая соединительная линия 27"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1pt,100.8pt" to="213.2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VlJGQIAAO4DAAAOAAAAZHJzL2Uyb0RvYy54bWysU01uEzEU3iNxB8t7MpNI0DLKpIuUwqJA&#10;pJYDOLYnY+Hxs2wnk+yANVKOwBW6AKlSac8wcyOenTQUWCAhvLCe38/n9332G5+sG01W0nkFpqTD&#10;QU6JNByEMouSvrs8e3JMiQ/MCKbByJJupKcnk8ePxq0t5Ahq0EI6giDGF60taR2CLbLM81o2zA/A&#10;SoPBClzDAh7dIhOOtYje6GyU58+yFpywDrj0Hr2nuyCdJPyqkjy8rSovA9Elxd5C2l3a53HPJmNW&#10;LByzteL7Ntg/dNEwZfDSA9QpC4wsnfoDqlHcgYcqDDg0GVSV4jJxQDbD/Dc2FzWzMnFBcbw9yOT/&#10;Hyx/s5o5okRJR0eUGNbgG3Vf+g/9tvveXfVb0n/s7rpv3dfuurvtrvtPaN/0n9GOwe5m794SLEct&#10;W+sLhJyamYtq8LW5sOfA33tiYFozs5CJ0+XG4j3DWJH9UhIP3mJH8/Y1CMxhywBJ2HXlGlJpZV/F&#10;wgiO4pF1esnN4SXlOhCOzuf5cf6UEo6RnRlvYkUEiaXW+fBSQkOiUVKtTJSZFWx17sMu9T4lug2c&#10;Ka3RzwptSIsNjI7yPFV40ErEaAx6t5hPtSMrFn9bWokiRh6mOVgakdBqycQLI0hIehicEBrhfUOJ&#10;ljhPaKS8wJT+ex4S1Cb2IdPH31O5l3T3OHMQm5mLFKMfP1XSZT8A8dc+PKesn2M6+QEAAP//AwBQ&#10;SwMEFAAGAAgAAAAhABfB6hHjAAAACwEAAA8AAABkcnMvZG93bnJldi54bWxMj8tOwzAQRfdI/IM1&#10;SOyoE6sNJcSpoFIk1AWiDxbsnHhIAvY4it028PWYFSxn5ujOucVqsoadcPS9IwnpLAGG1DjdUyvh&#10;sK9ulsB8UKSVcYQSvtDDqry8KFSu3Zm2eNqFlsUQ8rmS0IUw5Jz7pkOr/MwNSPH27karQhzHlutR&#10;nWO4NVwkScat6il+6NSA6w6bz93RSnhbf1fbp+zl1jzr+oNvNq979VhJeX01PdwDCziFPxh+9aM6&#10;lNGpdkfSnhkJ81SIiEoQSZoBi8RcZAtgddykizvgZcH/dyh/AAAA//8DAFBLAQItABQABgAIAAAA&#10;IQC2gziS/gAAAOEBAAATAAAAAAAAAAAAAAAAAAAAAABbQ29udGVudF9UeXBlc10ueG1sUEsBAi0A&#10;FAAGAAgAAAAhADj9If/WAAAAlAEAAAsAAAAAAAAAAAAAAAAALwEAAF9yZWxzLy5yZWxzUEsBAi0A&#10;FAAGAAgAAAAhAPh5WUkZAgAA7gMAAA4AAAAAAAAAAAAAAAAALgIAAGRycy9lMm9Eb2MueG1sUEsB&#10;Ai0AFAAGAAgAAAAhABfB6hHjAAAACwEAAA8AAAAAAAAAAAAAAAAAcwQAAGRycy9kb3ducmV2Lnht&#10;bFBLBQYAAAAABAAEAPMAAACD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77024" behindDoc="0" locked="0" layoutInCell="0" allowOverlap="1" wp14:anchorId="104D9239" wp14:editId="2227F21F">
                      <wp:simplePos x="0" y="0"/>
                      <wp:positionH relativeFrom="column">
                        <wp:posOffset>2437130</wp:posOffset>
                      </wp:positionH>
                      <wp:positionV relativeFrom="paragraph">
                        <wp:posOffset>1280160</wp:posOffset>
                      </wp:positionV>
                      <wp:extent cx="90805" cy="90805"/>
                      <wp:effectExtent l="13335" t="8890" r="10160" b="1460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90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431C19" id="Прямая соединительная линия 26" o:spid="_x0000_s1026" style="position:absolute;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100.8pt" to="199.0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xJTGQIAAO4DAAAOAAAAZHJzL2Uyb0RvYy54bWysU01uEzEU3iNxB8t7MpNIlDLKpIuUwqJA&#10;pJYDOLYnY+Hxs2wnk+yANVKOwBW6AKlSac8wcyOenTQUWCAhvLCe38/n9332G5+sG01W0nkFpqTD&#10;QU6JNByEMouSvrs8e3JMiQ/MCKbByJJupKcnk8ePxq0t5Ahq0EI6giDGF60taR2CLbLM81o2zA/A&#10;SoPBClzDAh7dIhOOtYje6GyU50dZC05YB1x6j97TXZBOEn5VSR7eVpWXgeiSYm8h7S7t87hnkzEr&#10;Fo7ZWvF9G+wfumiYMnjpAeqUBUaWTv0B1SjuwEMVBhyaDKpKcZk4IJth/hubi5pZmbigON4eZPL/&#10;D5a/Wc0cUaKkoyNKDGvwjbov/Yd+233vrvot6T92d9237mt33d121/0ntG/6z2jHYHezd28JlqOW&#10;rfUFQk7NzEU1+Npc2HPg7z0xMK2ZWcjE6XJj8Z5hrMh+KYkHb7GjefsaBOawZYAk7LpyDam0sq9i&#10;YQRH8cg6veTm8JJyHQhH5/P8OH9KCcfIzow3sSKCxFLrfHgpoSHRKKlWJsrMCrY692GXep8S3QbO&#10;lNboZ4U2pMUGRs/yPFV40ErEaAx6t5hPtSMrFn9bWokiRh6mOVgakdBqycQLI0hIehicEBrhfUOJ&#10;ljhPaKS8wJT+ex4S1Cb2IdPH31O5l3T3OHMQm5mLFKMfP1XSZT8A8dc+PKesn2M6+QEAAP//AwBQ&#10;SwMEFAAGAAgAAAAhAKkggbPjAAAACwEAAA8AAABkcnMvZG93bnJldi54bWxMj0tPwzAQhO9I/Adr&#10;kbhRJ40IaYhTQaVIqAfUBz305sRLEvAjit028OtZTnDc2dHMN8VyMpqdcfS9swLiWQQMbeNUb1sB&#10;b/vqLgPmg7RKamdRwBd6WJbXV4XMlbvYLZ53oWUUYn0uBXQhDDnnvunQSD9zA1r6vbvRyEDn2HI1&#10;yguFG83nUZRyI3tLDZ0ccNVh87k7GQHH1Xe1fUk3D/pV1R98vT7s5XMlxO3N9PQILOAU/szwi0/o&#10;UBJT7U5WeaYFJFlC6EHAPIpTYORIFlkMrCYlvl8ALwv+f0P5AwAA//8DAFBLAQItABQABgAIAAAA&#10;IQC2gziS/gAAAOEBAAATAAAAAAAAAAAAAAAAAAAAAABbQ29udGVudF9UeXBlc10ueG1sUEsBAi0A&#10;FAAGAAgAAAAhADj9If/WAAAAlAEAAAsAAAAAAAAAAAAAAAAALwEAAF9yZWxzLy5yZWxzUEsBAi0A&#10;FAAGAAgAAAAhAOYvElMZAgAA7gMAAA4AAAAAAAAAAAAAAAAALgIAAGRycy9lMm9Eb2MueG1sUEsB&#10;Ai0AFAAGAAgAAAAhAKkggbPjAAAACwEAAA8AAAAAAAAAAAAAAAAAcwQAAGRycy9kb3ducmV2Lnht&#10;bFBLBQYAAAAABAAEAPMAAACDBQAAAAA=&#10;" o:allowincell="f" strokeweight="1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71904" behindDoc="0" locked="0" layoutInCell="0" allowOverlap="1" wp14:anchorId="0AEF47D0" wp14:editId="6CE88F81">
                      <wp:simplePos x="0" y="0"/>
                      <wp:positionH relativeFrom="column">
                        <wp:posOffset>3068320</wp:posOffset>
                      </wp:positionH>
                      <wp:positionV relativeFrom="paragraph">
                        <wp:posOffset>829310</wp:posOffset>
                      </wp:positionV>
                      <wp:extent cx="635" cy="451485"/>
                      <wp:effectExtent l="44450" t="15240" r="40640" b="190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51485"/>
                              </a:xfrm>
                              <a:prstGeom prst="line">
                                <a:avLst/>
                              </a:prstGeom>
                              <a:noFill/>
                              <a:ln w="9525">
                                <a:solidFill>
                                  <a:srgbClr val="000000"/>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34D550" id="Прямая соединительная линия 25"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6pt,65.3pt" to="241.65pt,1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YJuGQIAAPQDAAAOAAAAZHJzL2Uyb0RvYy54bWysU01uEzEU3iNxB8t7MkloqjLKpIuUsikQ&#10;qYW9Y3tmLDx+lu1kkh2wRsoRuAILkCoVOMPMjXh2QwplgxBeWH5/n9/3+Xl6umk0WUvnFZiCjgZD&#10;SqThIJSpCvrq6vzRCSU+MCOYBiMLupWens4ePpi2NpdjqEEL6QiCGJ+3tqB1CDbPMs9r2TA/ACsN&#10;BktwDQtouioTjrWI3uhsPBweZy04YR1w6T16z26DdJbwy1Ly8LIsvQxEFxR7C2l3aV/GPZtNWV45&#10;ZmvF922wf+iiYcrgpQeoMxYYWTn1B1SjuAMPZRhwaDIoS8Vl4oBsRsN7bC5rZmXiguJ4e5DJ/z9Y&#10;/mK9cESJgo4nlBjW4Bt1H/u3/a772n3qd6R/133vvnSfu+vuW3fdv8fzTf8BzzHY3ezdO4LlqGVr&#10;fY6Qc7NwUQ2+MZf2AvgbTwzMa2YqmThdbS3eM4oV2W8l0fAWO1q2z0FgDlsFSMJuSteQUiv7OhZG&#10;cBSPbNJLbg8vKTeBcHQeP0Y2HP1Hk9HRSWotY3nEiJXW+fBMQkPioaBamagyy9n6wofY011KdBs4&#10;V1qnSdGGtAV9MkG2MeJBKxGDyXDVcq4dWbM4a2klgvfSHKyMSGC1ZOKpESQkNYJTqI+WNN7gG0q0&#10;xB+Fh5QbmNJ/l4vNaxP7kWn894x+Cnv7REsQ24WLTKMfRytx3n+DOLu/2inr7rPOfgAAAP//AwBQ&#10;SwMEFAAGAAgAAAAhAE7k++XcAAAACwEAAA8AAABkcnMvZG93bnJldi54bWxMj8tOwzAQRfdI/IM1&#10;SOyonQS1UYhT8RCiWwof4MRDEtUeR7Gbhr9nWMFy5h7dOVPvV+/EgnMcA2nINgoEUhfsSL2Gz4/X&#10;uxJETIascYFQwzdG2DfXV7WpbLjQOy7H1AsuoVgZDUNKUyVl7Ab0Jm7ChMTZV5i9STzOvbSzuXC5&#10;dzJXaiu9GYkvDGbC5wG70/HsNfRtkLtTtnTly8HR0zIWh86/aX17sz4+gEi4pj8YfvVZHRp2asOZ&#10;bBROw31Z5IxyUKgtCCZ4U4BoNeQq24Fsavn/h+YHAAD//wMAUEsBAi0AFAAGAAgAAAAhALaDOJL+&#10;AAAA4QEAABMAAAAAAAAAAAAAAAAAAAAAAFtDb250ZW50X1R5cGVzXS54bWxQSwECLQAUAAYACAAA&#10;ACEAOP0h/9YAAACUAQAACwAAAAAAAAAAAAAAAAAvAQAAX3JlbHMvLnJlbHNQSwECLQAUAAYACAAA&#10;ACEAuImCbhkCAAD0AwAADgAAAAAAAAAAAAAAAAAuAgAAZHJzL2Uyb0RvYy54bWxQSwECLQAUAAYA&#10;CAAAACEATuT75dwAAAALAQAADwAAAAAAAAAAAAAAAABzBAAAZHJzL2Rvd25yZXYueG1sUEsFBgAA&#10;AAAEAAQA8wAAAHwFAAAAAA==&#10;" o:allowincell="f">
                      <v:stroke startarrow="block" startarrowwidth="narrow" startarrowlength="short" endarrow="block"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65760" behindDoc="0" locked="0" layoutInCell="0" allowOverlap="1" wp14:anchorId="18A2A565" wp14:editId="08755315">
                      <wp:simplePos x="0" y="0"/>
                      <wp:positionH relativeFrom="column">
                        <wp:posOffset>2437130</wp:posOffset>
                      </wp:positionH>
                      <wp:positionV relativeFrom="paragraph">
                        <wp:posOffset>1280160</wp:posOffset>
                      </wp:positionV>
                      <wp:extent cx="1172845" cy="635"/>
                      <wp:effectExtent l="13335" t="18415" r="13970" b="190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284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809126" id="Прямая соединительная линия 24"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100.8pt" to="284.25pt,1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JPFAIAAOQDAAAOAAAAZHJzL2Uyb0RvYy54bWysU01uEzEU3iNxB8t7MjMhKdUoky5SyqZA&#10;pJYDOLYnY+E/2U4m2QFrpByBK3QBUqUCZ5i5Ec9uEigskBBeWPb7+fy+7z1PzjZKojV3Xhhd4WKQ&#10;Y8Q1NUzoZYXfXF88OcXIB6IZkUbzCm+5x2fTx48mrS350DRGMu4QgGhftrbCTQi2zDJPG66IHxjL&#10;NThr4xQJcHXLjDnSArqS2TDPT7LWOGadodx7sJ7fO/E04dc1p+F1XXsekKww1BbS7tK+iHs2nZBy&#10;6YhtBN2XQf6hCkWEhkePUOckELRy4g8oJagz3tRhQI3KTF0LyhMHYFPkv7G5aojliQuI4+1RJv//&#10;YOmr9dwhwSo8HGGkiYIedZ/6d/2u+9rd9DvUv+++d1+6z91t96277T/A+a7/COfo7O725h2CdNCy&#10;tb4EyJmeu6gG3egre2noW4+0mTVEL3nidL218E4RM7IHKfHiLVS0aF8aBjFkFUwSdlM7FSFBMrRJ&#10;/dse+8c3AVEwFsWz4elojBEF38nTccIn5SHVOh9ecKNQPFRYCh3FJSVZX/oQSyHlISSatbkQUqYB&#10;kRq1oNB4lOcpwxspWPTGOO+Wi5l0aE3ijKW1f/hBmDMrzRJawwl7rhkKSQUN/wJHeK8wkhx+ERxS&#10;XCBC/j0OqpY61sHTuO+pHIS8b8nCsO3cRYrRDqOUyO7HPs7qr/cU9fNzTn8AAAD//wMAUEsDBBQA&#10;BgAIAAAAIQAztSNW3wAAAAsBAAAPAAAAZHJzL2Rvd25yZXYueG1sTI/BTsMwEETvSPyDtUjcqJ1U&#10;TaMQp0IguHGgBaHe3HhJIuJ1FDtt6NezcIHj7Ixm3pab2fXiiGPoPGlIFgoEUu1tR42G193jTQ4i&#10;REPW9J5QwxcG2FSXF6UprD/RCx63sRFcQqEwGtoYh0LKULfoTFj4AYm9Dz86E1mOjbSjOXG562Wq&#10;VCad6YgXWjPgfYv153ZyPNKRelfJ0zjt1+d9/fz2YGN61vr6ar67BRFxjn9h+MFndKiY6eAnskH0&#10;Gpb5ktGjhlQlGQhOrLJ8BeLwe1mDrEr5/4fqGwAA//8DAFBLAQItABQABgAIAAAAIQC2gziS/gAA&#10;AOEBAAATAAAAAAAAAAAAAAAAAAAAAABbQ29udGVudF9UeXBlc10ueG1sUEsBAi0AFAAGAAgAAAAh&#10;ADj9If/WAAAAlAEAAAsAAAAAAAAAAAAAAAAALwEAAF9yZWxzLy5yZWxzUEsBAi0AFAAGAAgAAAAh&#10;ANcAok8UAgAA5AMAAA4AAAAAAAAAAAAAAAAALgIAAGRycy9lMm9Eb2MueG1sUEsBAi0AFAAGAAgA&#10;AAAhADO1I1bfAAAACwEAAA8AAAAAAAAAAAAAAAAAbgQAAGRycy9kb3ducmV2LnhtbFBLBQYAAAAA&#10;BAAEAPMAAAB6BQAAAAA=&#10;" o:allowincell="f" strokeweight="2pt">
                      <v:stroke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51424" behindDoc="0" locked="0" layoutInCell="0" allowOverlap="1" wp14:anchorId="32AFDB53" wp14:editId="0BF1C7ED">
                      <wp:simplePos x="0" y="0"/>
                      <wp:positionH relativeFrom="column">
                        <wp:posOffset>3068320</wp:posOffset>
                      </wp:positionH>
                      <wp:positionV relativeFrom="paragraph">
                        <wp:posOffset>829310</wp:posOffset>
                      </wp:positionV>
                      <wp:extent cx="631825" cy="451485"/>
                      <wp:effectExtent l="6350" t="5715" r="9525" b="952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825" cy="45148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CC579A" id="Прямая соединительная линия 23"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6pt,65.3pt" to="291.35pt,1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zKQIAAAkEAAAOAAAAZHJzL2Uyb0RvYy54bWysU8FuEzEQvSPxD5bvZJO0qapVNj0klEuB&#10;SC3cHdubtfDalsfJJjfgjJRP4Bc4gFSpwDfs/hFjJ6QUDkiIPazGnjdvZt54xhebWpO19KCsKeig&#10;16dEGm6FMsuCvrq5fHJOCQRmBNPWyIJuJdCLyeNH48blcmgrq4X0BEkM5I0raBWCy7MMeCVrBj3r&#10;pEFnaX3NAh79MhOeNche62zY759ljfXCecslAN7O9k46SfxlKXl4WZYgA9EFxdpC+vv0X8R/Nhmz&#10;fOmZqxQ/lMH+oYqaKYNJj1QzFhhZefUHVa24t2DL0OO2zmxZKi5TD9jNoP9bN9cVczL1guKAO8oE&#10;/4+Wv1jPPVGioMMTSgyrcUbtx+5tt2u/tp+6Henetd/bL+3n9rb91t5279G+6z6gHZ3t3eF6RzAc&#10;tWwc5Eg5NXMf1eAbc+2uLH8DxNhpxcxSpp5utg7zDGJE9iAkHsBhRYvmuRWIYatgk7Cb0tek1Mq9&#10;joGRHMUjmzTJ7XGSchMIx8uzk8H5cEQJR9fpaHB6Pkq5WB5pYrDzEJ5JW5NoFFQrE4VmOVtfQYhl&#10;3UPitbGXSuv0WLQhTUww6qcAsFqJ6Iww8MvFVHuyZvG5pe+Q9wEs5pwxqPY42MLMhohjubcrI5JV&#10;SSaeGkFCksrg8tCYF2pKtMRVQyPhAlP67zhsR5uYQKadOPT4U+393BZWbOceSdNI8L0lFQ67ER/0&#10;r+eEut/gyQ8AAAD//wMAUEsDBBQABgAIAAAAIQB+DCcu3gAAAAsBAAAPAAAAZHJzL2Rvd25yZXYu&#10;eG1sTI/LTsMwEEX3SPyDNUjsqN0U0ijEqQCJdUUKEksnnjoBP6LYbdK/Z1jBcnSP7j1T7RZn2Rmn&#10;OAQvYb0SwNB3QQ/eSHg/vN4VwGJSXisbPEq4YIRdfX1VqVKH2b/huUmGUYmPpZLQpzSWnMeuR6fi&#10;KozoKTuGyalE52S4ntRM5c7yTIicOzV4WujViC89dt/NyUlYYrtvc/NxsZF/8X14Ns3ncZby9mZ5&#10;egSWcEl/MPzqkzrU5NSGk9eRWQn3xSYjlIKNyIER8VBkW2CthEyst8Driv//of4BAAD//wMAUEsB&#10;Ai0AFAAGAAgAAAAhALaDOJL+AAAA4QEAABMAAAAAAAAAAAAAAAAAAAAAAFtDb250ZW50X1R5cGVz&#10;XS54bWxQSwECLQAUAAYACAAAACEAOP0h/9YAAACUAQAACwAAAAAAAAAAAAAAAAAvAQAAX3JlbHMv&#10;LnJlbHNQSwECLQAUAAYACAAAACEAlqTP8ykCAAAJBAAADgAAAAAAAAAAAAAAAAAuAgAAZHJzL2Uy&#10;b0RvYy54bWxQSwECLQAUAAYACAAAACEAfgwnLt4AAAALAQAADwAAAAAAAAAAAAAAAACDBAAAZHJz&#10;L2Rvd25yZXYueG1sUEsFBgAAAAAEAAQA8wAAAI4FAAAAAA==&#10;" o:allowincell="f" strokeweight=".5pt">
                      <v:stroke dashstyle="1 1"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47328" behindDoc="0" locked="0" layoutInCell="0" allowOverlap="1" wp14:anchorId="1F7DCB82" wp14:editId="530032A5">
                      <wp:simplePos x="0" y="0"/>
                      <wp:positionH relativeFrom="column">
                        <wp:posOffset>2437130</wp:posOffset>
                      </wp:positionH>
                      <wp:positionV relativeFrom="paragraph">
                        <wp:posOffset>829310</wp:posOffset>
                      </wp:positionV>
                      <wp:extent cx="631825" cy="451485"/>
                      <wp:effectExtent l="13335" t="5715" r="12065" b="952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45148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58F537" id="Прямая соединительная линия 22"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65.3pt" to="241.65pt,1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L82IwIAAP8DAAAOAAAAZHJzL2Uyb0RvYy54bWysU82O0zAQviPxDpbvNG3ZrlZR0z20LJcF&#10;Ku3yAFPbaSwc27Ldpr0BZ6Q+Aq/AAaSVFniG5I0Yuz+wcEBC5BCNPd98M/ONZ3y5qRVZC+el0QUd&#10;9PqUCM0Ml3pZ0Ne3V08uKPEBNAdltCjoVnh6OXn8aNzYXAxNZRQXjiCJ9nljC1qFYPMs86wSNfie&#10;sUKjszSuhoBHt8y4gwbZa5UN+/3zrDGOW2eY8B5vZ3snnST+shQsvCpLLwJRBcXaQvq79F/EfzYZ&#10;Q750YCvJDmXAP1RRg9SY9EQ1gwBk5eQfVLVkznhThh4zdWbKUjKResBuBv3furmpwIrUC4rj7Ukm&#10;//9o2cv13BHJCzocUqKhxhm1H7u33a792n7qdqR7135vv7Sf27v2W3vXvUf7vvuAdnS294frHcFw&#10;1LKxPkfKqZ67qAbb6Bt7bdgbT7SZVqCXIvV0u7WYZxAjsgch8eAtVrRoXhiOGFgFk4TdlK6OlCgZ&#10;2aT5bU/zE5tAGF6ePx1cDEeUMHSdjQZnF6OUAfJjsHU+PBemJtEoqJI6ygs5rK99iMVAfoTEa22u&#10;pFLpiShNmphg1E8B3ijJozPCvFsupsqRNcRHlr5D3gewyDwDX+1xfutnJkQc5M6sNE9WJYA/05yE&#10;JJDGlaExr68pUQIXDI2ECyDV33HYjtIxgUibcOjxqPF+WgvDt3OHpGkQ+MqSCoeNiM/413NC/dzb&#10;yQ8AAAD//wMAUEsDBBQABgAIAAAAIQCYMkSi4AAAAAsBAAAPAAAAZHJzL2Rvd25yZXYueG1sTI8x&#10;T8MwFIR3JP6D9ZDYqN24pCHEqVAlxMCUFoTY3NgkEfFzsN02/HseE4ynO919V21mN7KTDXHwqGC5&#10;EMAstt4M2Cl42T/eFMBi0mj06NEq+LYRNvXlRaVL48/Y2NMudYxKMJZaQZ/SVHIe2946HRd+skje&#10;hw9OJ5Kh4yboM5W7kWdC5NzpAWmh15Pd9rb93B2dgtX+NVtvb93d0Hy9m6fmWb6FHJW6vpof7oEl&#10;O6e/MPziEzrUxHTwRzSRjQpkIQk9kSFFDowSq0JKYAcFmViugdcV//+h/gEAAP//AwBQSwECLQAU&#10;AAYACAAAACEAtoM4kv4AAADhAQAAEwAAAAAAAAAAAAAAAAAAAAAAW0NvbnRlbnRfVHlwZXNdLnht&#10;bFBLAQItABQABgAIAAAAIQA4/SH/1gAAAJQBAAALAAAAAAAAAAAAAAAAAC8BAABfcmVscy8ucmVs&#10;c1BLAQItABQABgAIAAAAIQB6QL82IwIAAP8DAAAOAAAAAAAAAAAAAAAAAC4CAABkcnMvZTJvRG9j&#10;LnhtbFBLAQItABQABgAIAAAAIQCYMkSi4AAAAAsBAAAPAAAAAAAAAAAAAAAAAH0EAABkcnMvZG93&#10;bnJldi54bWxQSwUGAAAAAAQABADzAAAAigUAAAAA&#10;" o:allowincell="f" strokeweight=".5pt">
                      <v:stroke dashstyle="1 1" startarrowwidth="narrow" startarrowlength="short" endarrowwidth="narrow" endarrowlength="short"/>
                    </v:line>
                  </w:pict>
                </mc:Fallback>
              </mc:AlternateContent>
            </w:r>
            <w:r>
              <w:rPr>
                <w:rFonts w:ascii="Times New Roman" w:hAnsi="Times New Roman"/>
                <w:b w:val="0"/>
                <w:noProof/>
              </w:rPr>
              <mc:AlternateContent>
                <mc:Choice Requires="wps">
                  <w:drawing>
                    <wp:anchor distT="0" distB="0" distL="114300" distR="114300" simplePos="0" relativeHeight="251755520" behindDoc="0" locked="0" layoutInCell="0" allowOverlap="1" wp14:anchorId="37F4F13A" wp14:editId="47169658">
                      <wp:simplePos x="0" y="0"/>
                      <wp:positionH relativeFrom="column">
                        <wp:posOffset>2437130</wp:posOffset>
                      </wp:positionH>
                      <wp:positionV relativeFrom="paragraph">
                        <wp:posOffset>829310</wp:posOffset>
                      </wp:positionV>
                      <wp:extent cx="1263015" cy="635"/>
                      <wp:effectExtent l="13335" t="5715" r="9525" b="1270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015" cy="635"/>
                              </a:xfrm>
                              <a:prstGeom prst="line">
                                <a:avLst/>
                              </a:prstGeom>
                              <a:noFill/>
                              <a:ln w="6350">
                                <a:solidFill>
                                  <a:srgbClr val="000000"/>
                                </a:solidFill>
                                <a:prstDash val="sys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77CF48" id="Прямая соединительная линия 2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65.3pt" to="291.3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A0HQIAAP4DAAAOAAAAZHJzL2Uyb0RvYy54bWysU82O0zAQviPxDpbvNGlXW6Go6R5alssC&#10;lXZ5ANd2GgvHtjxu096AM9I+Aq/AAaSVFniG5I0Yuz+wcEBC5BDZM998M/N5ZnKxbTTZSA/KmpIO&#10;Bzkl0nArlFmV9PXN5ZOnlEBgRjBtjSzpTgK9mD5+NGldIUe2tlpIT5DEQNG6ktYhuCLLgNeyYTCw&#10;Thp0VtY3LODVrzLhWYvsjc5GeT7OWuuF85ZLALTO9046TfxVJXl4VVUgA9ElxdpC+vv0X8Z/Np2w&#10;YuWZqxU/lMH+oYqGKYNJT1RzFhhZe/UHVaO4t2CrMOC2yWxVKS5TD9jNMP+tm+uaOZl6QXHAnWSC&#10;/0fLX24WnihR0tGQEsMafKPuY/+2v+2+dp/6W9K/6753X7rP3V33rbvr3+P5vv+A5+js7g/mW4Lh&#10;qGXroEDKmVn4qAbfmmt3ZfkbIMbOamZWMvV0s3OYJ0VkD0LiBRxWtGxfWIEYtg42CbutfBMpUTKy&#10;Te+3O72f3AbC0Tgcjc/y4TklHH3js/NYUcaKY6jzEJ5L25B4KKlWJorLCra5grCHHiHRbOyl0joN&#10;iDakTYx5CgCrlYjOCAO/Ws60JxsWRyx9h7wPYJF5zqDe42AH8bIfP2/XRqQ8tWTimREkJH0MbgyN&#10;iaGhREvcLzwkXGBK/x2HrWsTS5RpEQ5NHiXeP9bSit3Cx+ajHYcsKXZYiDjFv94T6ufaTn8AAAD/&#10;/wMAUEsDBBQABgAIAAAAIQDSyEDh3gAAAAsBAAAPAAAAZHJzL2Rvd25yZXYueG1sTI/BTsMwEETv&#10;SPyDtUjcqNNGtFGIUyEQJyQkChVXJ97GaeN1ZLtt+vcsXOA4O6OZt9V6coM4YYi9JwXzWQYCqfWm&#10;p07B58fLXQEiJk1GD55QwQUjrOvrq0qXxp/pHU+b1AkuoVhqBTalsZQythadjjM/IrG388HpxDJ0&#10;0gR95nI3yEWWLaXTPfGC1SM+WWwPm6NT0Gz7r+DePL5enptx3Pu53U1bpW5vpscHEAmn9BeGH3xG&#10;h5qZGn8kE8WgIC9yRk9s5NkSBCfui8UKRPN7WYGsK/n/h/obAAD//wMAUEsBAi0AFAAGAAgAAAAh&#10;ALaDOJL+AAAA4QEAABMAAAAAAAAAAAAAAAAAAAAAAFtDb250ZW50X1R5cGVzXS54bWxQSwECLQAU&#10;AAYACAAAACEAOP0h/9YAAACUAQAACwAAAAAAAAAAAAAAAAAvAQAAX3JlbHMvLnJlbHNQSwECLQAU&#10;AAYACAAAACEA2ccgNB0CAAD+AwAADgAAAAAAAAAAAAAAAAAuAgAAZHJzL2Uyb0RvYy54bWxQSwEC&#10;LQAUAAYACAAAACEA0shA4d4AAAALAQAADwAAAAAAAAAAAAAAAAB3BAAAZHJzL2Rvd25yZXYueG1s&#10;UEsFBgAAAAAEAAQA8wAAAIIFAAAAAA==&#10;" o:allowincell="f" strokeweight=".5pt">
                      <v:stroke dashstyle="3 1" startarrowwidth="narrow" startarrowlength="short" endarrowwidth="narrow" endarrowlength="short"/>
                    </v:line>
                  </w:pict>
                </mc:Fallback>
              </mc:AlternateContent>
            </w:r>
          </w:p>
          <w:p w14:paraId="3F7CE9DE" w14:textId="77777777" w:rsidR="001B4D86" w:rsidRDefault="001B4D86" w:rsidP="00D16887">
            <w:pPr>
              <w:spacing w:line="360" w:lineRule="auto"/>
              <w:rPr>
                <w:rFonts w:ascii="Times New Roman" w:hAnsi="Times New Roman"/>
                <w:b w:val="0"/>
                <w:lang w:val="uk-UA"/>
              </w:rPr>
            </w:pPr>
          </w:p>
          <w:p w14:paraId="3624CE94" w14:textId="77777777" w:rsidR="001B4D86" w:rsidRDefault="001B4D86" w:rsidP="00D16887">
            <w:pPr>
              <w:spacing w:line="360" w:lineRule="auto"/>
              <w:rPr>
                <w:rFonts w:ascii="Times New Roman" w:hAnsi="Times New Roman"/>
                <w:b w:val="0"/>
                <w:lang w:val="uk-UA"/>
              </w:rPr>
            </w:pPr>
          </w:p>
          <w:p w14:paraId="3D15D0F1" w14:textId="77777777" w:rsidR="001B4D86" w:rsidRDefault="001B4D86" w:rsidP="00D16887">
            <w:pPr>
              <w:spacing w:line="360" w:lineRule="auto"/>
              <w:rPr>
                <w:rFonts w:ascii="Times New Roman" w:hAnsi="Times New Roman"/>
                <w:b w:val="0"/>
                <w:lang w:val="uk-UA"/>
              </w:rPr>
            </w:pPr>
          </w:p>
          <w:p w14:paraId="08FD8AD7" w14:textId="77777777" w:rsidR="001B4D86" w:rsidRDefault="001B4D86" w:rsidP="00D16887">
            <w:pPr>
              <w:spacing w:line="360" w:lineRule="auto"/>
              <w:rPr>
                <w:rFonts w:ascii="Times New Roman" w:hAnsi="Times New Roman"/>
                <w:b w:val="0"/>
                <w:lang w:val="uk-UA"/>
              </w:rPr>
            </w:pPr>
          </w:p>
          <w:p w14:paraId="01C4130E" w14:textId="77777777" w:rsidR="001B4D86" w:rsidRDefault="001B4D86" w:rsidP="00D16887">
            <w:pPr>
              <w:spacing w:line="360" w:lineRule="auto"/>
              <w:rPr>
                <w:rFonts w:ascii="Times New Roman" w:hAnsi="Times New Roman"/>
                <w:b w:val="0"/>
                <w:lang w:val="uk-UA"/>
              </w:rPr>
            </w:pPr>
          </w:p>
          <w:p w14:paraId="5A1BB55C"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object w:dxaOrig="222" w:dyaOrig="1259" w14:anchorId="453DEAB0">
                <v:shape id="_x0000_i1061" type="#_x0000_t75" style="width:11pt;height:63pt" o:ole="">
                  <v:imagedata r:id="rId78" o:title=""/>
                </v:shape>
                <o:OLEObject Type="Embed" ProgID="MSWordArt.2" ShapeID="_x0000_i1061" DrawAspect="Content" ObjectID="_1661069532" r:id="rId79">
                  <o:FieldCodes>\s</o:FieldCodes>
                </o:OLEObject>
              </w:object>
            </w:r>
          </w:p>
        </w:tc>
        <w:tc>
          <w:tcPr>
            <w:tcW w:w="2410" w:type="dxa"/>
            <w:tcBorders>
              <w:top w:val="single" w:sz="6" w:space="0" w:color="auto"/>
              <w:left w:val="single" w:sz="6" w:space="0" w:color="auto"/>
              <w:bottom w:val="single" w:sz="6" w:space="0" w:color="auto"/>
              <w:right w:val="single" w:sz="6" w:space="0" w:color="auto"/>
            </w:tcBorders>
          </w:tcPr>
          <w:p w14:paraId="740969E1"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lastRenderedPageBreak/>
              <w:t>Аналогічний радіохвильовому та</w:t>
            </w:r>
          </w:p>
          <w:p w14:paraId="282FDD51"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відрізняється лише</w:t>
            </w:r>
          </w:p>
          <w:p w14:paraId="4F4A3A93"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тим, що замість електромагнітних</w:t>
            </w:r>
          </w:p>
          <w:p w14:paraId="6DB6048C"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коливань на літаку</w:t>
            </w:r>
          </w:p>
          <w:p w14:paraId="7AD96551"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lastRenderedPageBreak/>
              <w:t>генеруються й від-</w:t>
            </w:r>
          </w:p>
          <w:p w14:paraId="0110DB60"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биваються</w:t>
            </w:r>
            <w:proofErr w:type="spellEnd"/>
            <w:r>
              <w:rPr>
                <w:rFonts w:ascii="Times New Roman" w:hAnsi="Times New Roman"/>
                <w:b w:val="0"/>
                <w:lang w:val="uk-UA"/>
              </w:rPr>
              <w:t xml:space="preserve"> від </w:t>
            </w:r>
            <w:proofErr w:type="spellStart"/>
            <w:r>
              <w:rPr>
                <w:rFonts w:ascii="Times New Roman" w:hAnsi="Times New Roman"/>
                <w:b w:val="0"/>
                <w:lang w:val="uk-UA"/>
              </w:rPr>
              <w:t>Зем</w:t>
            </w:r>
            <w:proofErr w:type="spellEnd"/>
            <w:r>
              <w:rPr>
                <w:rFonts w:ascii="Times New Roman" w:hAnsi="Times New Roman"/>
                <w:b w:val="0"/>
                <w:lang w:val="uk-UA"/>
              </w:rPr>
              <w:t xml:space="preserve">-лі звукові </w:t>
            </w:r>
            <w:proofErr w:type="spellStart"/>
            <w:r>
              <w:rPr>
                <w:rFonts w:ascii="Times New Roman" w:hAnsi="Times New Roman"/>
                <w:b w:val="0"/>
                <w:lang w:val="uk-UA"/>
              </w:rPr>
              <w:t>коливан</w:t>
            </w:r>
            <w:proofErr w:type="spellEnd"/>
            <w:r>
              <w:rPr>
                <w:rFonts w:ascii="Times New Roman" w:hAnsi="Times New Roman"/>
                <w:b w:val="0"/>
                <w:lang w:val="uk-UA"/>
              </w:rPr>
              <w:t>-ня. Акустичний ви-</w:t>
            </w:r>
          </w:p>
          <w:p w14:paraId="7EBCAA98"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сотомір</w:t>
            </w:r>
            <w:proofErr w:type="spellEnd"/>
            <w:r>
              <w:rPr>
                <w:rFonts w:ascii="Times New Roman" w:hAnsi="Times New Roman"/>
                <w:b w:val="0"/>
                <w:lang w:val="uk-UA"/>
              </w:rPr>
              <w:t xml:space="preserve"> містить </w:t>
            </w:r>
          </w:p>
          <w:p w14:paraId="26E97651"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джерело звуку А</w:t>
            </w:r>
            <w:r>
              <w:rPr>
                <w:rFonts w:ascii="Times New Roman" w:hAnsi="Times New Roman"/>
                <w:b w:val="0"/>
                <w:vertAlign w:val="subscript"/>
                <w:lang w:val="uk-UA"/>
              </w:rPr>
              <w:t>1</w:t>
            </w:r>
            <w:r>
              <w:rPr>
                <w:rFonts w:ascii="Times New Roman" w:hAnsi="Times New Roman"/>
                <w:b w:val="0"/>
                <w:lang w:val="uk-UA"/>
              </w:rPr>
              <w:t xml:space="preserve"> </w:t>
            </w:r>
          </w:p>
          <w:p w14:paraId="656CD26C"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та приймач А</w:t>
            </w:r>
            <w:r>
              <w:rPr>
                <w:rFonts w:ascii="Times New Roman" w:hAnsi="Times New Roman"/>
                <w:b w:val="0"/>
                <w:vertAlign w:val="subscript"/>
                <w:lang w:val="uk-UA"/>
              </w:rPr>
              <w:t>2</w:t>
            </w:r>
            <w:r>
              <w:rPr>
                <w:rFonts w:ascii="Times New Roman" w:hAnsi="Times New Roman"/>
                <w:b w:val="0"/>
                <w:lang w:val="uk-UA"/>
              </w:rPr>
              <w:t xml:space="preserve"> розташовані на літаку </w:t>
            </w:r>
          </w:p>
        </w:tc>
        <w:tc>
          <w:tcPr>
            <w:tcW w:w="3686" w:type="dxa"/>
            <w:tcBorders>
              <w:top w:val="single" w:sz="6" w:space="0" w:color="auto"/>
              <w:left w:val="nil"/>
              <w:bottom w:val="single" w:sz="6" w:space="0" w:color="auto"/>
              <w:right w:val="nil"/>
            </w:tcBorders>
          </w:tcPr>
          <w:p w14:paraId="1AD160A3" w14:textId="77777777" w:rsidR="001B4D86" w:rsidRDefault="001B4D86" w:rsidP="00D16887">
            <w:pPr>
              <w:spacing w:line="360" w:lineRule="auto"/>
              <w:rPr>
                <w:rFonts w:ascii="Times New Roman" w:hAnsi="Times New Roman"/>
                <w:b w:val="0"/>
                <w:lang w:val="uk-UA"/>
              </w:rPr>
            </w:pPr>
          </w:p>
          <w:p w14:paraId="6D751A2A" w14:textId="77777777" w:rsidR="001B4D86" w:rsidRDefault="001B4D86" w:rsidP="00D16887">
            <w:pPr>
              <w:spacing w:line="360" w:lineRule="auto"/>
              <w:rPr>
                <w:rFonts w:ascii="Times New Roman" w:hAnsi="Times New Roman"/>
                <w:b w:val="0"/>
                <w:lang w:val="uk-UA"/>
              </w:rPr>
            </w:pPr>
          </w:p>
          <w:p w14:paraId="4079AC01"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А</w:t>
            </w:r>
            <w:r>
              <w:rPr>
                <w:rFonts w:ascii="Times New Roman" w:hAnsi="Times New Roman"/>
                <w:b w:val="0"/>
                <w:vertAlign w:val="subscript"/>
                <w:lang w:val="uk-UA"/>
              </w:rPr>
              <w:t>1</w:t>
            </w:r>
            <w:r>
              <w:rPr>
                <w:rFonts w:ascii="Times New Roman" w:hAnsi="Times New Roman"/>
                <w:b w:val="0"/>
                <w:lang w:val="uk-UA"/>
              </w:rPr>
              <w:t xml:space="preserve">                         А</w:t>
            </w:r>
            <w:r>
              <w:rPr>
                <w:rFonts w:ascii="Times New Roman" w:hAnsi="Times New Roman"/>
                <w:b w:val="0"/>
                <w:vertAlign w:val="subscript"/>
                <w:lang w:val="uk-UA"/>
              </w:rPr>
              <w:t>2</w:t>
            </w:r>
          </w:p>
          <w:p w14:paraId="16C867D3" w14:textId="77777777" w:rsidR="001B4D86" w:rsidRDefault="001B4D86" w:rsidP="00D16887">
            <w:pPr>
              <w:spacing w:line="360" w:lineRule="auto"/>
              <w:rPr>
                <w:rFonts w:ascii="Times New Roman" w:hAnsi="Times New Roman"/>
                <w:b w:val="0"/>
                <w:lang w:val="uk-UA"/>
              </w:rPr>
            </w:pPr>
          </w:p>
          <w:p w14:paraId="2143CBBE" w14:textId="77777777" w:rsidR="001B4D86" w:rsidRDefault="001B4D86" w:rsidP="00D16887">
            <w:pPr>
              <w:spacing w:line="360" w:lineRule="auto"/>
              <w:rPr>
                <w:rFonts w:ascii="Times New Roman" w:hAnsi="Times New Roman"/>
                <w:b w:val="0"/>
                <w:lang w:val="uk-UA"/>
              </w:rPr>
            </w:pPr>
          </w:p>
          <w:p w14:paraId="40EBF371"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h</w:t>
            </w:r>
          </w:p>
          <w:p w14:paraId="36E71177" w14:textId="77777777" w:rsidR="001B4D86" w:rsidRDefault="001B4D86" w:rsidP="00D16887">
            <w:pPr>
              <w:spacing w:line="360" w:lineRule="auto"/>
              <w:rPr>
                <w:rFonts w:ascii="Times New Roman" w:hAnsi="Times New Roman"/>
                <w:b w:val="0"/>
                <w:lang w:val="uk-UA"/>
              </w:rPr>
            </w:pPr>
          </w:p>
          <w:p w14:paraId="5995CCC8" w14:textId="77777777" w:rsidR="001B4D86" w:rsidRDefault="001B4D86" w:rsidP="00D16887">
            <w:pPr>
              <w:spacing w:line="360" w:lineRule="auto"/>
              <w:rPr>
                <w:rFonts w:ascii="Times New Roman" w:hAnsi="Times New Roman"/>
                <w:b w:val="0"/>
                <w:lang w:val="uk-UA"/>
              </w:rPr>
            </w:pPr>
          </w:p>
          <w:p w14:paraId="62DE0A97" w14:textId="77777777" w:rsidR="001B4D86" w:rsidRDefault="001B4D86" w:rsidP="00D16887">
            <w:pPr>
              <w:spacing w:line="360" w:lineRule="auto"/>
              <w:rPr>
                <w:rFonts w:ascii="Times New Roman" w:hAnsi="Times New Roman"/>
                <w:b w:val="0"/>
                <w:lang w:val="uk-UA"/>
              </w:rPr>
            </w:pPr>
          </w:p>
          <w:p w14:paraId="7B493F4F" w14:textId="77777777" w:rsidR="001B4D86" w:rsidRDefault="001B4D86" w:rsidP="00D16887">
            <w:pPr>
              <w:spacing w:line="360" w:lineRule="auto"/>
              <w:rPr>
                <w:rFonts w:ascii="Times New Roman" w:hAnsi="Times New Roman"/>
                <w:b w:val="0"/>
                <w:lang w:val="uk-UA"/>
              </w:rPr>
            </w:pPr>
          </w:p>
          <w:p w14:paraId="440EAE96"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Акустичний метод</w:t>
            </w:r>
          </w:p>
        </w:tc>
        <w:tc>
          <w:tcPr>
            <w:tcW w:w="850" w:type="dxa"/>
            <w:tcBorders>
              <w:top w:val="single" w:sz="6" w:space="0" w:color="auto"/>
              <w:left w:val="single" w:sz="6" w:space="0" w:color="auto"/>
              <w:bottom w:val="single" w:sz="6" w:space="0" w:color="auto"/>
              <w:right w:val="single" w:sz="6" w:space="0" w:color="auto"/>
            </w:tcBorders>
          </w:tcPr>
          <w:p w14:paraId="024C981F" w14:textId="77777777" w:rsidR="001B4D86" w:rsidRDefault="001B4D86" w:rsidP="00D16887">
            <w:pPr>
              <w:spacing w:line="360" w:lineRule="auto"/>
              <w:rPr>
                <w:rFonts w:ascii="Times New Roman" w:hAnsi="Times New Roman"/>
                <w:b w:val="0"/>
                <w:lang w:val="uk-UA"/>
              </w:rPr>
            </w:pPr>
          </w:p>
          <w:p w14:paraId="4F7498C1" w14:textId="77777777" w:rsidR="001B4D86" w:rsidRDefault="001B4D86" w:rsidP="00D16887">
            <w:pPr>
              <w:spacing w:line="360" w:lineRule="auto"/>
              <w:rPr>
                <w:rFonts w:ascii="Times New Roman" w:hAnsi="Times New Roman"/>
                <w:b w:val="0"/>
                <w:lang w:val="uk-UA"/>
              </w:rPr>
            </w:pPr>
          </w:p>
          <w:p w14:paraId="4715067F" w14:textId="77777777" w:rsidR="001B4D86" w:rsidRDefault="001B4D86" w:rsidP="00D16887">
            <w:pPr>
              <w:spacing w:line="360" w:lineRule="auto"/>
              <w:rPr>
                <w:rFonts w:ascii="Times New Roman" w:hAnsi="Times New Roman"/>
                <w:b w:val="0"/>
                <w:lang w:val="uk-UA"/>
              </w:rPr>
            </w:pPr>
          </w:p>
          <w:p w14:paraId="0CA71393"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object w:dxaOrig="175" w:dyaOrig="795" w14:anchorId="7361333B">
                <v:shape id="_x0000_i1062" type="#_x0000_t75" style="width:9pt;height:40pt" o:ole="">
                  <v:imagedata r:id="rId65" o:title=""/>
                </v:shape>
                <o:OLEObject Type="Embed" ProgID="MSWordArt.2" ShapeID="_x0000_i1062" DrawAspect="Content" ObjectID="_1661069533" r:id="rId80">
                  <o:FieldCodes>\s</o:FieldCodes>
                </o:OLEObject>
              </w:object>
            </w:r>
          </w:p>
        </w:tc>
        <w:tc>
          <w:tcPr>
            <w:tcW w:w="1843" w:type="dxa"/>
            <w:tcBorders>
              <w:top w:val="single" w:sz="6" w:space="0" w:color="auto"/>
              <w:left w:val="nil"/>
              <w:bottom w:val="single" w:sz="6" w:space="0" w:color="auto"/>
              <w:right w:val="nil"/>
            </w:tcBorders>
          </w:tcPr>
          <w:p w14:paraId="00A6B54A"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w:t>
            </w:r>
          </w:p>
        </w:tc>
        <w:tc>
          <w:tcPr>
            <w:tcW w:w="1252" w:type="dxa"/>
            <w:tcBorders>
              <w:top w:val="single" w:sz="6" w:space="0" w:color="auto"/>
              <w:left w:val="single" w:sz="6" w:space="0" w:color="auto"/>
              <w:bottom w:val="single" w:sz="6" w:space="0" w:color="auto"/>
              <w:right w:val="single" w:sz="6" w:space="0" w:color="auto"/>
            </w:tcBorders>
          </w:tcPr>
          <w:p w14:paraId="168584EB"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1.Вплив</w:t>
            </w:r>
          </w:p>
          <w:p w14:paraId="1B48E538"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темпера-</w:t>
            </w:r>
          </w:p>
          <w:p w14:paraId="568E5D03"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тури по-</w:t>
            </w:r>
          </w:p>
          <w:p w14:paraId="2E931F1C"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вітря</w:t>
            </w:r>
            <w:proofErr w:type="spellEnd"/>
            <w:r>
              <w:rPr>
                <w:rFonts w:ascii="Times New Roman" w:hAnsi="Times New Roman"/>
                <w:b w:val="0"/>
                <w:lang w:val="uk-UA"/>
              </w:rPr>
              <w:t xml:space="preserve"> на</w:t>
            </w:r>
          </w:p>
          <w:p w14:paraId="5D1D3D40"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точність</w:t>
            </w:r>
          </w:p>
          <w:p w14:paraId="45C3B669"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вимірю-</w:t>
            </w:r>
          </w:p>
          <w:p w14:paraId="0039C525"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lastRenderedPageBreak/>
              <w:t>вань</w:t>
            </w:r>
            <w:proofErr w:type="spellEnd"/>
          </w:p>
          <w:p w14:paraId="434CDE9A"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2.Пере-</w:t>
            </w:r>
          </w:p>
          <w:p w14:paraId="7704A2B2"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шкоди від звука двигуна</w:t>
            </w:r>
          </w:p>
          <w:p w14:paraId="07E26C58"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3.Немо-жливість</w:t>
            </w:r>
          </w:p>
          <w:p w14:paraId="1463322E"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вимірю-</w:t>
            </w:r>
          </w:p>
          <w:p w14:paraId="3C88C9C1"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вань</w:t>
            </w:r>
            <w:proofErr w:type="spellEnd"/>
            <w:r>
              <w:rPr>
                <w:rFonts w:ascii="Times New Roman" w:hAnsi="Times New Roman"/>
                <w:b w:val="0"/>
                <w:lang w:val="uk-UA"/>
              </w:rPr>
              <w:t xml:space="preserve"> </w:t>
            </w:r>
            <w:proofErr w:type="spellStart"/>
            <w:r>
              <w:rPr>
                <w:rFonts w:ascii="Times New Roman" w:hAnsi="Times New Roman"/>
                <w:b w:val="0"/>
                <w:lang w:val="uk-UA"/>
              </w:rPr>
              <w:t>ве</w:t>
            </w:r>
            <w:proofErr w:type="spellEnd"/>
            <w:r>
              <w:rPr>
                <w:rFonts w:ascii="Times New Roman" w:hAnsi="Times New Roman"/>
                <w:b w:val="0"/>
                <w:lang w:val="uk-UA"/>
              </w:rPr>
              <w:t>-</w:t>
            </w:r>
          </w:p>
          <w:p w14:paraId="66B0D00C"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ликих</w:t>
            </w:r>
            <w:proofErr w:type="spellEnd"/>
            <w:r>
              <w:rPr>
                <w:rFonts w:ascii="Times New Roman" w:hAnsi="Times New Roman"/>
                <w:b w:val="0"/>
                <w:lang w:val="uk-UA"/>
              </w:rPr>
              <w:t xml:space="preserve"> висот</w:t>
            </w:r>
          </w:p>
          <w:p w14:paraId="282A3B85"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4.Метод</w:t>
            </w:r>
          </w:p>
          <w:p w14:paraId="773A2B04"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не </w:t>
            </w:r>
            <w:proofErr w:type="spellStart"/>
            <w:r>
              <w:rPr>
                <w:rFonts w:ascii="Times New Roman" w:hAnsi="Times New Roman"/>
                <w:b w:val="0"/>
                <w:lang w:val="uk-UA"/>
              </w:rPr>
              <w:t>засто</w:t>
            </w:r>
            <w:proofErr w:type="spellEnd"/>
            <w:r>
              <w:rPr>
                <w:rFonts w:ascii="Times New Roman" w:hAnsi="Times New Roman"/>
                <w:b w:val="0"/>
                <w:lang w:val="uk-UA"/>
              </w:rPr>
              <w:t>-</w:t>
            </w:r>
          </w:p>
          <w:p w14:paraId="0D912028"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сований</w:t>
            </w:r>
            <w:proofErr w:type="spellEnd"/>
            <w:r>
              <w:rPr>
                <w:rFonts w:ascii="Times New Roman" w:hAnsi="Times New Roman"/>
                <w:b w:val="0"/>
                <w:lang w:val="uk-UA"/>
              </w:rPr>
              <w:t xml:space="preserve"> для над-</w:t>
            </w:r>
          </w:p>
          <w:p w14:paraId="138B60FF"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звукових</w:t>
            </w:r>
          </w:p>
          <w:p w14:paraId="6514CE88"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швидко-</w:t>
            </w:r>
          </w:p>
          <w:p w14:paraId="6A442493"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стей</w:t>
            </w:r>
            <w:proofErr w:type="spellEnd"/>
          </w:p>
        </w:tc>
        <w:tc>
          <w:tcPr>
            <w:tcW w:w="1016" w:type="dxa"/>
            <w:tcBorders>
              <w:top w:val="single" w:sz="6" w:space="0" w:color="auto"/>
              <w:left w:val="nil"/>
              <w:bottom w:val="single" w:sz="6" w:space="0" w:color="auto"/>
              <w:right w:val="single" w:sz="6" w:space="0" w:color="auto"/>
            </w:tcBorders>
          </w:tcPr>
          <w:p w14:paraId="533C0E31"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lastRenderedPageBreak/>
              <w:t xml:space="preserve">  До</w:t>
            </w:r>
          </w:p>
          <w:p w14:paraId="41F95221"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200 </w:t>
            </w:r>
          </w:p>
        </w:tc>
        <w:tc>
          <w:tcPr>
            <w:tcW w:w="1488" w:type="dxa"/>
            <w:tcBorders>
              <w:top w:val="single" w:sz="6" w:space="0" w:color="auto"/>
              <w:left w:val="nil"/>
              <w:bottom w:val="single" w:sz="6" w:space="0" w:color="auto"/>
            </w:tcBorders>
          </w:tcPr>
          <w:p w14:paraId="14D09E26"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w:t>
            </w:r>
          </w:p>
        </w:tc>
      </w:tr>
      <w:tr w:rsidR="001B4D86" w14:paraId="4DCCB705" w14:textId="77777777" w:rsidTr="00D16887">
        <w:tblPrEx>
          <w:tblCellMar>
            <w:top w:w="0" w:type="dxa"/>
            <w:bottom w:w="0" w:type="dxa"/>
          </w:tblCellMar>
        </w:tblPrEx>
        <w:tc>
          <w:tcPr>
            <w:tcW w:w="675" w:type="dxa"/>
            <w:tcBorders>
              <w:top w:val="nil"/>
              <w:right w:val="nil"/>
            </w:tcBorders>
          </w:tcPr>
          <w:p w14:paraId="69EB9E30" w14:textId="77777777" w:rsidR="001B4D86" w:rsidRDefault="001B4D86" w:rsidP="00D16887">
            <w:pPr>
              <w:spacing w:line="360" w:lineRule="auto"/>
              <w:rPr>
                <w:rFonts w:ascii="Times New Roman" w:hAnsi="Times New Roman"/>
                <w:b w:val="0"/>
                <w:lang w:val="uk-UA"/>
              </w:rPr>
            </w:pPr>
          </w:p>
          <w:p w14:paraId="0F208F40"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object w:dxaOrig="177" w:dyaOrig="1058" w14:anchorId="72F761B5">
                <v:shape id="_x0000_i1063" type="#_x0000_t75" style="width:9pt;height:53pt" o:ole="">
                  <v:imagedata r:id="rId81" o:title=""/>
                </v:shape>
                <o:OLEObject Type="Embed" ProgID="MSWordArt.2" ShapeID="_x0000_i1063" DrawAspect="Content" ObjectID="_1661069534" r:id="rId82">
                  <o:FieldCodes>\s</o:FieldCodes>
                </o:OLEObject>
              </w:object>
            </w:r>
          </w:p>
        </w:tc>
        <w:tc>
          <w:tcPr>
            <w:tcW w:w="2410" w:type="dxa"/>
            <w:tcBorders>
              <w:top w:val="single" w:sz="6" w:space="0" w:color="auto"/>
              <w:left w:val="single" w:sz="6" w:space="0" w:color="auto"/>
              <w:bottom w:val="single" w:sz="6" w:space="0" w:color="auto"/>
              <w:right w:val="single" w:sz="6" w:space="0" w:color="auto"/>
            </w:tcBorders>
          </w:tcPr>
          <w:p w14:paraId="6F244EBB"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Аналогічний </w:t>
            </w:r>
          </w:p>
          <w:p w14:paraId="5EED5CE2"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радіохвильовому та заснований на відбитті від земної поверхні світлового </w:t>
            </w:r>
            <w:proofErr w:type="spellStart"/>
            <w:r>
              <w:rPr>
                <w:rFonts w:ascii="Times New Roman" w:hAnsi="Times New Roman"/>
                <w:b w:val="0"/>
                <w:lang w:val="uk-UA"/>
              </w:rPr>
              <w:t>променя</w:t>
            </w:r>
            <w:proofErr w:type="spellEnd"/>
            <w:r>
              <w:rPr>
                <w:rFonts w:ascii="Times New Roman" w:hAnsi="Times New Roman"/>
                <w:b w:val="0"/>
                <w:lang w:val="uk-UA"/>
              </w:rPr>
              <w:t xml:space="preserve">. </w:t>
            </w:r>
          </w:p>
        </w:tc>
        <w:tc>
          <w:tcPr>
            <w:tcW w:w="3686" w:type="dxa"/>
            <w:tcBorders>
              <w:top w:val="nil"/>
              <w:left w:val="nil"/>
              <w:right w:val="nil"/>
            </w:tcBorders>
          </w:tcPr>
          <w:p w14:paraId="53113B2B"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Схема вимірювання </w:t>
            </w:r>
            <w:proofErr w:type="spellStart"/>
            <w:r>
              <w:rPr>
                <w:rFonts w:ascii="Times New Roman" w:hAnsi="Times New Roman"/>
                <w:b w:val="0"/>
                <w:lang w:val="uk-UA"/>
              </w:rPr>
              <w:t>аналогіч</w:t>
            </w:r>
            <w:proofErr w:type="spellEnd"/>
            <w:r>
              <w:rPr>
                <w:rFonts w:ascii="Times New Roman" w:hAnsi="Times New Roman"/>
                <w:b w:val="0"/>
                <w:lang w:val="uk-UA"/>
              </w:rPr>
              <w:t>-</w:t>
            </w:r>
          </w:p>
          <w:p w14:paraId="5717BE21"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на схемі для радіотехнічних</w:t>
            </w:r>
          </w:p>
          <w:p w14:paraId="44E5EC34"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методів</w:t>
            </w:r>
          </w:p>
        </w:tc>
        <w:tc>
          <w:tcPr>
            <w:tcW w:w="850" w:type="dxa"/>
            <w:tcBorders>
              <w:top w:val="single" w:sz="6" w:space="0" w:color="auto"/>
              <w:left w:val="single" w:sz="6" w:space="0" w:color="auto"/>
              <w:bottom w:val="single" w:sz="6" w:space="0" w:color="auto"/>
              <w:right w:val="single" w:sz="6" w:space="0" w:color="auto"/>
            </w:tcBorders>
          </w:tcPr>
          <w:p w14:paraId="43A3562A" w14:textId="77777777" w:rsidR="001B4D86" w:rsidRDefault="001B4D86" w:rsidP="00D16887">
            <w:pPr>
              <w:spacing w:line="360" w:lineRule="auto"/>
              <w:rPr>
                <w:rFonts w:ascii="Times New Roman" w:hAnsi="Times New Roman"/>
                <w:b w:val="0"/>
                <w:lang w:val="uk-UA"/>
              </w:rPr>
            </w:pPr>
          </w:p>
          <w:p w14:paraId="6C2D69D7" w14:textId="77777777" w:rsidR="001B4D86" w:rsidRDefault="001B4D86" w:rsidP="00D16887">
            <w:pPr>
              <w:spacing w:line="360" w:lineRule="auto"/>
              <w:rPr>
                <w:rFonts w:ascii="Times New Roman" w:hAnsi="Times New Roman"/>
                <w:b w:val="0"/>
                <w:lang w:val="uk-UA"/>
              </w:rPr>
            </w:pPr>
          </w:p>
          <w:p w14:paraId="25423C1E"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object w:dxaOrig="175" w:dyaOrig="795" w14:anchorId="176C3F96">
                <v:shape id="_x0000_i1064" type="#_x0000_t75" style="width:9pt;height:40pt" o:ole="">
                  <v:imagedata r:id="rId65" o:title=""/>
                </v:shape>
                <o:OLEObject Type="Embed" ProgID="MSWordArt.2" ShapeID="_x0000_i1064" DrawAspect="Content" ObjectID="_1661069535" r:id="rId83">
                  <o:FieldCodes>\s</o:FieldCodes>
                </o:OLEObject>
              </w:object>
            </w:r>
          </w:p>
        </w:tc>
        <w:tc>
          <w:tcPr>
            <w:tcW w:w="1843" w:type="dxa"/>
            <w:tcBorders>
              <w:top w:val="nil"/>
              <w:left w:val="nil"/>
              <w:right w:val="nil"/>
            </w:tcBorders>
          </w:tcPr>
          <w:p w14:paraId="79090AA9"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Висока точність</w:t>
            </w:r>
          </w:p>
        </w:tc>
        <w:tc>
          <w:tcPr>
            <w:tcW w:w="1252" w:type="dxa"/>
            <w:tcBorders>
              <w:top w:val="single" w:sz="6" w:space="0" w:color="auto"/>
              <w:left w:val="single" w:sz="6" w:space="0" w:color="auto"/>
              <w:bottom w:val="single" w:sz="6" w:space="0" w:color="auto"/>
              <w:right w:val="single" w:sz="6" w:space="0" w:color="auto"/>
            </w:tcBorders>
          </w:tcPr>
          <w:p w14:paraId="6AEAE556"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1.Склад-</w:t>
            </w:r>
          </w:p>
          <w:p w14:paraId="506CFC77"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ність</w:t>
            </w:r>
            <w:proofErr w:type="spellEnd"/>
            <w:r>
              <w:rPr>
                <w:rFonts w:ascii="Times New Roman" w:hAnsi="Times New Roman"/>
                <w:b w:val="0"/>
                <w:lang w:val="uk-UA"/>
              </w:rPr>
              <w:t xml:space="preserve"> апарату-</w:t>
            </w:r>
            <w:proofErr w:type="spellStart"/>
            <w:r>
              <w:rPr>
                <w:rFonts w:ascii="Times New Roman" w:hAnsi="Times New Roman"/>
                <w:b w:val="0"/>
                <w:lang w:val="uk-UA"/>
              </w:rPr>
              <w:t>ри</w:t>
            </w:r>
            <w:proofErr w:type="spellEnd"/>
          </w:p>
          <w:p w14:paraId="001E548D"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2.При великих</w:t>
            </w:r>
          </w:p>
        </w:tc>
        <w:tc>
          <w:tcPr>
            <w:tcW w:w="1016" w:type="dxa"/>
            <w:tcBorders>
              <w:top w:val="single" w:sz="6" w:space="0" w:color="auto"/>
              <w:left w:val="nil"/>
              <w:bottom w:val="single" w:sz="6" w:space="0" w:color="auto"/>
              <w:right w:val="single" w:sz="6" w:space="0" w:color="auto"/>
            </w:tcBorders>
          </w:tcPr>
          <w:p w14:paraId="269E473E"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До</w:t>
            </w:r>
          </w:p>
          <w:p w14:paraId="211FDAD6"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 xml:space="preserve">  50 </w:t>
            </w:r>
          </w:p>
        </w:tc>
        <w:tc>
          <w:tcPr>
            <w:tcW w:w="1488" w:type="dxa"/>
            <w:tcBorders>
              <w:top w:val="nil"/>
              <w:left w:val="nil"/>
            </w:tcBorders>
          </w:tcPr>
          <w:p w14:paraId="5E1B0647"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w:t>
            </w:r>
          </w:p>
        </w:tc>
      </w:tr>
    </w:tbl>
    <w:p w14:paraId="419623DE" w14:textId="77777777" w:rsidR="001B4D86" w:rsidRDefault="001B4D86" w:rsidP="001B4D86">
      <w:pPr>
        <w:spacing w:line="360" w:lineRule="auto"/>
        <w:rPr>
          <w:rFonts w:ascii="Times New Roman" w:hAnsi="Times New Roman"/>
          <w:b w:val="0"/>
          <w:lang w:val="uk-UA"/>
        </w:rPr>
      </w:pPr>
    </w:p>
    <w:p w14:paraId="37EAC873" w14:textId="77777777" w:rsidR="001B4D86" w:rsidRDefault="001B4D86" w:rsidP="001B4D86">
      <w:pPr>
        <w:spacing w:line="360" w:lineRule="auto"/>
        <w:rPr>
          <w:rFonts w:ascii="Times New Roman" w:hAnsi="Times New Roman"/>
          <w:b w:val="0"/>
          <w:lang w:val="uk-UA"/>
        </w:rPr>
      </w:pPr>
    </w:p>
    <w:p w14:paraId="4518C496" w14:textId="77777777" w:rsidR="001B4D86" w:rsidRDefault="001B4D86" w:rsidP="001B4D86">
      <w:pPr>
        <w:spacing w:line="360" w:lineRule="auto"/>
        <w:rPr>
          <w:rFonts w:ascii="Times New Roman" w:hAnsi="Times New Roman"/>
          <w:b w:val="0"/>
          <w:lang w:val="uk-UA"/>
        </w:rPr>
      </w:pPr>
    </w:p>
    <w:p w14:paraId="623A7C0B" w14:textId="77777777" w:rsidR="001B4D86" w:rsidRDefault="001B4D86" w:rsidP="001B4D86">
      <w:pPr>
        <w:spacing w:line="360" w:lineRule="auto"/>
        <w:jc w:val="center"/>
        <w:rPr>
          <w:rFonts w:ascii="Times New Roman" w:hAnsi="Times New Roman"/>
          <w:b w:val="0"/>
          <w:lang w:val="uk-UA"/>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5"/>
        <w:gridCol w:w="2410"/>
        <w:gridCol w:w="3686"/>
        <w:gridCol w:w="850"/>
        <w:gridCol w:w="1843"/>
        <w:gridCol w:w="1252"/>
        <w:gridCol w:w="1016"/>
        <w:gridCol w:w="1488"/>
      </w:tblGrid>
      <w:tr w:rsidR="001B4D86" w14:paraId="7052205D" w14:textId="77777777" w:rsidTr="00D16887">
        <w:tblPrEx>
          <w:tblCellMar>
            <w:top w:w="0" w:type="dxa"/>
            <w:bottom w:w="0" w:type="dxa"/>
          </w:tblCellMar>
        </w:tblPrEx>
        <w:tc>
          <w:tcPr>
            <w:tcW w:w="675" w:type="dxa"/>
            <w:tcBorders>
              <w:bottom w:val="nil"/>
              <w:right w:val="nil"/>
            </w:tcBorders>
          </w:tcPr>
          <w:p w14:paraId="78B58BC2"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1</w:t>
            </w:r>
          </w:p>
        </w:tc>
        <w:tc>
          <w:tcPr>
            <w:tcW w:w="2410" w:type="dxa"/>
            <w:tcBorders>
              <w:top w:val="single" w:sz="6" w:space="0" w:color="auto"/>
              <w:left w:val="single" w:sz="6" w:space="0" w:color="auto"/>
              <w:bottom w:val="single" w:sz="6" w:space="0" w:color="auto"/>
              <w:right w:val="single" w:sz="6" w:space="0" w:color="auto"/>
            </w:tcBorders>
          </w:tcPr>
          <w:p w14:paraId="67BF828B"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2</w:t>
            </w:r>
          </w:p>
        </w:tc>
        <w:tc>
          <w:tcPr>
            <w:tcW w:w="3686" w:type="dxa"/>
            <w:tcBorders>
              <w:left w:val="nil"/>
              <w:bottom w:val="nil"/>
              <w:right w:val="nil"/>
            </w:tcBorders>
          </w:tcPr>
          <w:p w14:paraId="38FFEC15"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3</w:t>
            </w:r>
          </w:p>
        </w:tc>
        <w:tc>
          <w:tcPr>
            <w:tcW w:w="850" w:type="dxa"/>
            <w:tcBorders>
              <w:top w:val="single" w:sz="6" w:space="0" w:color="auto"/>
              <w:left w:val="single" w:sz="6" w:space="0" w:color="auto"/>
              <w:bottom w:val="single" w:sz="6" w:space="0" w:color="auto"/>
              <w:right w:val="single" w:sz="6" w:space="0" w:color="auto"/>
            </w:tcBorders>
          </w:tcPr>
          <w:p w14:paraId="4D10B672"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4</w:t>
            </w:r>
          </w:p>
        </w:tc>
        <w:tc>
          <w:tcPr>
            <w:tcW w:w="1843" w:type="dxa"/>
            <w:tcBorders>
              <w:left w:val="nil"/>
              <w:bottom w:val="nil"/>
              <w:right w:val="nil"/>
            </w:tcBorders>
          </w:tcPr>
          <w:p w14:paraId="153424EF"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5</w:t>
            </w:r>
          </w:p>
        </w:tc>
        <w:tc>
          <w:tcPr>
            <w:tcW w:w="1252" w:type="dxa"/>
            <w:tcBorders>
              <w:top w:val="single" w:sz="6" w:space="0" w:color="auto"/>
              <w:left w:val="single" w:sz="6" w:space="0" w:color="auto"/>
              <w:bottom w:val="single" w:sz="6" w:space="0" w:color="auto"/>
              <w:right w:val="single" w:sz="6" w:space="0" w:color="auto"/>
            </w:tcBorders>
          </w:tcPr>
          <w:p w14:paraId="0C799F6C"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6</w:t>
            </w:r>
          </w:p>
        </w:tc>
        <w:tc>
          <w:tcPr>
            <w:tcW w:w="1016" w:type="dxa"/>
            <w:tcBorders>
              <w:top w:val="single" w:sz="6" w:space="0" w:color="auto"/>
              <w:left w:val="nil"/>
              <w:bottom w:val="single" w:sz="6" w:space="0" w:color="auto"/>
              <w:right w:val="single" w:sz="6" w:space="0" w:color="auto"/>
            </w:tcBorders>
          </w:tcPr>
          <w:p w14:paraId="30E5A75C"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7</w:t>
            </w:r>
          </w:p>
        </w:tc>
        <w:tc>
          <w:tcPr>
            <w:tcW w:w="1488" w:type="dxa"/>
            <w:tcBorders>
              <w:left w:val="nil"/>
              <w:bottom w:val="nil"/>
            </w:tcBorders>
          </w:tcPr>
          <w:p w14:paraId="755245F1"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8</w:t>
            </w:r>
          </w:p>
        </w:tc>
      </w:tr>
      <w:tr w:rsidR="001B4D86" w14:paraId="74E60669" w14:textId="77777777" w:rsidTr="00D16887">
        <w:tblPrEx>
          <w:tblCellMar>
            <w:top w:w="0" w:type="dxa"/>
            <w:bottom w:w="0" w:type="dxa"/>
          </w:tblCellMar>
        </w:tblPrEx>
        <w:tc>
          <w:tcPr>
            <w:tcW w:w="675" w:type="dxa"/>
            <w:tcBorders>
              <w:top w:val="single" w:sz="6" w:space="0" w:color="auto"/>
              <w:bottom w:val="single" w:sz="6" w:space="0" w:color="auto"/>
              <w:right w:val="nil"/>
            </w:tcBorders>
          </w:tcPr>
          <w:p w14:paraId="19B08CB1" w14:textId="77777777" w:rsidR="001B4D86" w:rsidRDefault="001B4D86" w:rsidP="00D16887">
            <w:pPr>
              <w:spacing w:line="360" w:lineRule="auto"/>
              <w:jc w:val="both"/>
              <w:rPr>
                <w:rFonts w:ascii="Times New Roman" w:hAnsi="Times New Roman"/>
                <w:b w:val="0"/>
                <w:lang w:val="uk-UA"/>
              </w:rPr>
            </w:pPr>
          </w:p>
        </w:tc>
        <w:tc>
          <w:tcPr>
            <w:tcW w:w="2410" w:type="dxa"/>
            <w:tcBorders>
              <w:top w:val="single" w:sz="6" w:space="0" w:color="auto"/>
              <w:left w:val="single" w:sz="6" w:space="0" w:color="auto"/>
              <w:bottom w:val="single" w:sz="6" w:space="0" w:color="auto"/>
              <w:right w:val="single" w:sz="6" w:space="0" w:color="auto"/>
            </w:tcBorders>
          </w:tcPr>
          <w:p w14:paraId="25123459"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 xml:space="preserve">Передавачем є </w:t>
            </w:r>
            <w:proofErr w:type="spellStart"/>
            <w:r>
              <w:rPr>
                <w:rFonts w:ascii="Times New Roman" w:hAnsi="Times New Roman"/>
                <w:b w:val="0"/>
                <w:lang w:val="uk-UA"/>
              </w:rPr>
              <w:t>оп</w:t>
            </w:r>
            <w:proofErr w:type="spellEnd"/>
            <w:r>
              <w:rPr>
                <w:rFonts w:ascii="Times New Roman" w:hAnsi="Times New Roman"/>
                <w:b w:val="0"/>
                <w:lang w:val="uk-UA"/>
              </w:rPr>
              <w:t>-</w:t>
            </w:r>
          </w:p>
          <w:p w14:paraId="466F1033" w14:textId="77777777" w:rsidR="001B4D86" w:rsidRDefault="001B4D86" w:rsidP="00D16887">
            <w:pPr>
              <w:spacing w:line="360" w:lineRule="auto"/>
              <w:jc w:val="both"/>
              <w:rPr>
                <w:rFonts w:ascii="Times New Roman" w:hAnsi="Times New Roman"/>
                <w:b w:val="0"/>
                <w:lang w:val="uk-UA"/>
              </w:rPr>
            </w:pPr>
            <w:proofErr w:type="spellStart"/>
            <w:r>
              <w:rPr>
                <w:rFonts w:ascii="Times New Roman" w:hAnsi="Times New Roman"/>
                <w:b w:val="0"/>
                <w:lang w:val="uk-UA"/>
              </w:rPr>
              <w:t>тичний</w:t>
            </w:r>
            <w:proofErr w:type="spellEnd"/>
            <w:r>
              <w:rPr>
                <w:rFonts w:ascii="Times New Roman" w:hAnsi="Times New Roman"/>
                <w:b w:val="0"/>
                <w:lang w:val="uk-UA"/>
              </w:rPr>
              <w:t xml:space="preserve"> квантовий</w:t>
            </w:r>
          </w:p>
          <w:p w14:paraId="2DCD5483"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генератор (лазер),</w:t>
            </w:r>
          </w:p>
          <w:p w14:paraId="392FF337"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приймачем - фото-</w:t>
            </w:r>
          </w:p>
          <w:p w14:paraId="7F9265B6"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елемент.</w:t>
            </w:r>
          </w:p>
          <w:p w14:paraId="2E54E410"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lastRenderedPageBreak/>
              <w:t>Другий варіант цього методу за-</w:t>
            </w:r>
            <w:proofErr w:type="spellStart"/>
            <w:r>
              <w:rPr>
                <w:rFonts w:ascii="Times New Roman" w:hAnsi="Times New Roman"/>
                <w:b w:val="0"/>
                <w:lang w:val="uk-UA"/>
              </w:rPr>
              <w:t>снований</w:t>
            </w:r>
            <w:proofErr w:type="spellEnd"/>
            <w:r>
              <w:rPr>
                <w:rFonts w:ascii="Times New Roman" w:hAnsi="Times New Roman"/>
                <w:b w:val="0"/>
                <w:lang w:val="uk-UA"/>
              </w:rPr>
              <w:t xml:space="preserve"> на </w:t>
            </w:r>
            <w:proofErr w:type="spellStart"/>
            <w:r>
              <w:rPr>
                <w:rFonts w:ascii="Times New Roman" w:hAnsi="Times New Roman"/>
                <w:b w:val="0"/>
                <w:lang w:val="uk-UA"/>
              </w:rPr>
              <w:t>вимі-рюванні</w:t>
            </w:r>
            <w:proofErr w:type="spellEnd"/>
            <w:r>
              <w:rPr>
                <w:rFonts w:ascii="Times New Roman" w:hAnsi="Times New Roman"/>
                <w:b w:val="0"/>
                <w:lang w:val="uk-UA"/>
              </w:rPr>
              <w:t xml:space="preserve"> вертикаль-</w:t>
            </w:r>
          </w:p>
          <w:p w14:paraId="09BE17DA"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них кутів земних орієнтирів. Метод</w:t>
            </w:r>
          </w:p>
          <w:p w14:paraId="5CA5B819"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застосовуваний переважно для контролю інших типів висотомірів</w:t>
            </w:r>
          </w:p>
        </w:tc>
        <w:tc>
          <w:tcPr>
            <w:tcW w:w="3686" w:type="dxa"/>
            <w:tcBorders>
              <w:top w:val="single" w:sz="6" w:space="0" w:color="auto"/>
              <w:left w:val="nil"/>
              <w:bottom w:val="single" w:sz="6" w:space="0" w:color="auto"/>
              <w:right w:val="nil"/>
            </w:tcBorders>
          </w:tcPr>
          <w:p w14:paraId="5C946FDF" w14:textId="77777777" w:rsidR="001B4D86" w:rsidRDefault="001B4D86" w:rsidP="00D16887">
            <w:pPr>
              <w:spacing w:line="360" w:lineRule="auto"/>
              <w:jc w:val="both"/>
              <w:rPr>
                <w:rFonts w:ascii="Times New Roman" w:hAnsi="Times New Roman"/>
                <w:b w:val="0"/>
                <w:lang w:val="uk-UA"/>
              </w:rPr>
            </w:pPr>
          </w:p>
        </w:tc>
        <w:tc>
          <w:tcPr>
            <w:tcW w:w="850" w:type="dxa"/>
            <w:tcBorders>
              <w:top w:val="single" w:sz="6" w:space="0" w:color="auto"/>
              <w:left w:val="single" w:sz="6" w:space="0" w:color="auto"/>
              <w:bottom w:val="single" w:sz="6" w:space="0" w:color="auto"/>
              <w:right w:val="single" w:sz="6" w:space="0" w:color="auto"/>
            </w:tcBorders>
          </w:tcPr>
          <w:p w14:paraId="4594A137" w14:textId="77777777" w:rsidR="001B4D86" w:rsidRDefault="001B4D86" w:rsidP="00D16887">
            <w:pPr>
              <w:spacing w:line="360" w:lineRule="auto"/>
              <w:jc w:val="both"/>
              <w:rPr>
                <w:rFonts w:ascii="Times New Roman" w:hAnsi="Times New Roman"/>
                <w:b w:val="0"/>
                <w:lang w:val="uk-UA"/>
              </w:rPr>
            </w:pPr>
          </w:p>
        </w:tc>
        <w:tc>
          <w:tcPr>
            <w:tcW w:w="1843" w:type="dxa"/>
            <w:tcBorders>
              <w:top w:val="single" w:sz="6" w:space="0" w:color="auto"/>
              <w:left w:val="nil"/>
              <w:bottom w:val="single" w:sz="6" w:space="0" w:color="auto"/>
              <w:right w:val="nil"/>
            </w:tcBorders>
          </w:tcPr>
          <w:p w14:paraId="71F9A7B3" w14:textId="77777777" w:rsidR="001B4D86" w:rsidRDefault="001B4D86" w:rsidP="00D16887">
            <w:pPr>
              <w:spacing w:line="360" w:lineRule="auto"/>
              <w:jc w:val="both"/>
              <w:rPr>
                <w:rFonts w:ascii="Times New Roman" w:hAnsi="Times New Roman"/>
                <w:b w:val="0"/>
                <w:lang w:val="uk-UA"/>
              </w:rPr>
            </w:pPr>
          </w:p>
        </w:tc>
        <w:tc>
          <w:tcPr>
            <w:tcW w:w="1252" w:type="dxa"/>
            <w:tcBorders>
              <w:top w:val="single" w:sz="6" w:space="0" w:color="auto"/>
              <w:left w:val="single" w:sz="6" w:space="0" w:color="auto"/>
              <w:bottom w:val="single" w:sz="6" w:space="0" w:color="auto"/>
              <w:right w:val="single" w:sz="6" w:space="0" w:color="auto"/>
            </w:tcBorders>
          </w:tcPr>
          <w:p w14:paraId="11A36D60"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 xml:space="preserve">висотах </w:t>
            </w:r>
            <w:proofErr w:type="spellStart"/>
            <w:r>
              <w:rPr>
                <w:rFonts w:ascii="Times New Roman" w:hAnsi="Times New Roman"/>
                <w:b w:val="0"/>
                <w:lang w:val="uk-UA"/>
              </w:rPr>
              <w:t>необхід-ність</w:t>
            </w:r>
            <w:proofErr w:type="spellEnd"/>
            <w:r>
              <w:rPr>
                <w:rFonts w:ascii="Times New Roman" w:hAnsi="Times New Roman"/>
                <w:b w:val="0"/>
                <w:lang w:val="uk-UA"/>
              </w:rPr>
              <w:t xml:space="preserve"> </w:t>
            </w:r>
          </w:p>
          <w:p w14:paraId="45A7AC5B" w14:textId="77777777" w:rsidR="001B4D86" w:rsidRDefault="001B4D86" w:rsidP="00D16887">
            <w:pPr>
              <w:spacing w:line="360" w:lineRule="auto"/>
              <w:jc w:val="both"/>
              <w:rPr>
                <w:rFonts w:ascii="Times New Roman" w:hAnsi="Times New Roman"/>
                <w:b w:val="0"/>
                <w:lang w:val="uk-UA"/>
              </w:rPr>
            </w:pPr>
            <w:proofErr w:type="spellStart"/>
            <w:r>
              <w:rPr>
                <w:rFonts w:ascii="Times New Roman" w:hAnsi="Times New Roman"/>
                <w:b w:val="0"/>
                <w:lang w:val="uk-UA"/>
              </w:rPr>
              <w:t>застосу-вання</w:t>
            </w:r>
            <w:proofErr w:type="spellEnd"/>
            <w:r>
              <w:rPr>
                <w:rFonts w:ascii="Times New Roman" w:hAnsi="Times New Roman"/>
                <w:b w:val="0"/>
                <w:lang w:val="uk-UA"/>
              </w:rPr>
              <w:t xml:space="preserve"> </w:t>
            </w:r>
            <w:r>
              <w:rPr>
                <w:rFonts w:ascii="Times New Roman" w:hAnsi="Times New Roman"/>
                <w:b w:val="0"/>
                <w:lang w:val="uk-UA"/>
              </w:rPr>
              <w:lastRenderedPageBreak/>
              <w:t xml:space="preserve">потуж-них </w:t>
            </w:r>
          </w:p>
          <w:p w14:paraId="4C8BE68A"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 xml:space="preserve">лазерів </w:t>
            </w:r>
          </w:p>
        </w:tc>
        <w:tc>
          <w:tcPr>
            <w:tcW w:w="1016" w:type="dxa"/>
            <w:tcBorders>
              <w:top w:val="single" w:sz="6" w:space="0" w:color="auto"/>
              <w:left w:val="nil"/>
              <w:bottom w:val="single" w:sz="6" w:space="0" w:color="auto"/>
              <w:right w:val="single" w:sz="6" w:space="0" w:color="auto"/>
            </w:tcBorders>
          </w:tcPr>
          <w:p w14:paraId="2E1820EA" w14:textId="77777777" w:rsidR="001B4D86" w:rsidRDefault="001B4D86" w:rsidP="00D16887">
            <w:pPr>
              <w:spacing w:line="360" w:lineRule="auto"/>
              <w:jc w:val="both"/>
              <w:rPr>
                <w:rFonts w:ascii="Times New Roman" w:hAnsi="Times New Roman"/>
                <w:b w:val="0"/>
                <w:lang w:val="uk-UA"/>
              </w:rPr>
            </w:pPr>
          </w:p>
        </w:tc>
        <w:tc>
          <w:tcPr>
            <w:tcW w:w="1488" w:type="dxa"/>
            <w:tcBorders>
              <w:top w:val="single" w:sz="6" w:space="0" w:color="auto"/>
              <w:left w:val="nil"/>
              <w:bottom w:val="single" w:sz="6" w:space="0" w:color="auto"/>
            </w:tcBorders>
          </w:tcPr>
          <w:p w14:paraId="6EB3703F" w14:textId="77777777" w:rsidR="001B4D86" w:rsidRDefault="001B4D86" w:rsidP="00D16887">
            <w:pPr>
              <w:spacing w:line="360" w:lineRule="auto"/>
              <w:rPr>
                <w:rFonts w:ascii="Times New Roman" w:hAnsi="Times New Roman"/>
                <w:b w:val="0"/>
                <w:lang w:val="uk-UA"/>
              </w:rPr>
            </w:pPr>
          </w:p>
        </w:tc>
      </w:tr>
      <w:tr w:rsidR="001B4D86" w14:paraId="213FFAC5" w14:textId="77777777" w:rsidTr="00D16887">
        <w:tblPrEx>
          <w:tblCellMar>
            <w:top w:w="0" w:type="dxa"/>
            <w:bottom w:w="0" w:type="dxa"/>
          </w:tblCellMar>
        </w:tblPrEx>
        <w:tc>
          <w:tcPr>
            <w:tcW w:w="675" w:type="dxa"/>
            <w:tcBorders>
              <w:top w:val="nil"/>
              <w:right w:val="nil"/>
            </w:tcBorders>
          </w:tcPr>
          <w:p w14:paraId="3790EF25" w14:textId="402B2A07" w:rsidR="001B4D86" w:rsidRDefault="001B4D86" w:rsidP="00D16887">
            <w:pPr>
              <w:spacing w:line="360" w:lineRule="auto"/>
              <w:jc w:val="both"/>
              <w:rPr>
                <w:rFonts w:ascii="Times New Roman" w:hAnsi="Times New Roman"/>
                <w:b w:val="0"/>
                <w:lang w:val="uk-UA"/>
              </w:rPr>
            </w:pPr>
            <w:r>
              <w:rPr>
                <w:rFonts w:ascii="Times New Roman" w:hAnsi="Times New Roman"/>
                <w:b w:val="0"/>
                <w:noProof/>
              </w:rPr>
              <mc:AlternateContent>
                <mc:Choice Requires="wpg">
                  <w:drawing>
                    <wp:anchor distT="0" distB="0" distL="114300" distR="114300" simplePos="0" relativeHeight="251701248" behindDoc="0" locked="0" layoutInCell="0" allowOverlap="1" wp14:anchorId="4AD6FDFC" wp14:editId="1AE0E12D">
                      <wp:simplePos x="0" y="0"/>
                      <wp:positionH relativeFrom="column">
                        <wp:posOffset>2007235</wp:posOffset>
                      </wp:positionH>
                      <wp:positionV relativeFrom="paragraph">
                        <wp:posOffset>170815</wp:posOffset>
                      </wp:positionV>
                      <wp:extent cx="2074545" cy="992505"/>
                      <wp:effectExtent l="12065" t="8255" r="18415" b="889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4545" cy="992505"/>
                                <a:chOff x="4686" y="7296"/>
                                <a:chExt cx="3267" cy="1563"/>
                              </a:xfrm>
                            </wpg:grpSpPr>
                            <wps:wsp>
                              <wps:cNvPr id="2" name="Oval 44"/>
                              <wps:cNvSpPr>
                                <a:spLocks noChangeArrowheads="1"/>
                              </wps:cNvSpPr>
                              <wps:spPr bwMode="auto">
                                <a:xfrm>
                                  <a:off x="5254" y="7296"/>
                                  <a:ext cx="427" cy="427"/>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Oval 45"/>
                              <wps:cNvSpPr>
                                <a:spLocks noChangeArrowheads="1"/>
                              </wps:cNvSpPr>
                              <wps:spPr bwMode="auto">
                                <a:xfrm>
                                  <a:off x="5822" y="7296"/>
                                  <a:ext cx="427" cy="427"/>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Line 46"/>
                              <wps:cNvCnPr>
                                <a:cxnSpLocks noChangeShapeType="1"/>
                              </wps:cNvCnPr>
                              <wps:spPr bwMode="auto">
                                <a:xfrm flipH="1">
                                  <a:off x="5321" y="7363"/>
                                  <a:ext cx="322" cy="308"/>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47"/>
                              <wps:cNvCnPr>
                                <a:cxnSpLocks noChangeShapeType="1"/>
                              </wps:cNvCnPr>
                              <wps:spPr bwMode="auto">
                                <a:xfrm flipH="1">
                                  <a:off x="5881" y="7355"/>
                                  <a:ext cx="314" cy="316"/>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48"/>
                              <wps:cNvCnPr>
                                <a:cxnSpLocks noChangeShapeType="1"/>
                              </wps:cNvCnPr>
                              <wps:spPr bwMode="auto">
                                <a:xfrm>
                                  <a:off x="5299" y="7355"/>
                                  <a:ext cx="322" cy="30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49"/>
                              <wps:cNvCnPr>
                                <a:cxnSpLocks noChangeShapeType="1"/>
                              </wps:cNvCnPr>
                              <wps:spPr bwMode="auto">
                                <a:xfrm>
                                  <a:off x="5890" y="7363"/>
                                  <a:ext cx="291" cy="293"/>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50"/>
                              <wps:cNvCnPr>
                                <a:cxnSpLocks noChangeShapeType="1"/>
                              </wps:cNvCnPr>
                              <wps:spPr bwMode="auto">
                                <a:xfrm>
                                  <a:off x="4686" y="7580"/>
                                  <a:ext cx="569" cy="1"/>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51"/>
                              <wps:cNvCnPr>
                                <a:cxnSpLocks noChangeShapeType="1"/>
                              </wps:cNvCnPr>
                              <wps:spPr bwMode="auto">
                                <a:xfrm>
                                  <a:off x="5680" y="7580"/>
                                  <a:ext cx="143" cy="1"/>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52"/>
                              <wps:cNvCnPr>
                                <a:cxnSpLocks noChangeShapeType="1"/>
                              </wps:cNvCnPr>
                              <wps:spPr bwMode="auto">
                                <a:xfrm>
                                  <a:off x="6248" y="7580"/>
                                  <a:ext cx="285" cy="1"/>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Rectangle 53"/>
                              <wps:cNvSpPr>
                                <a:spLocks noChangeArrowheads="1"/>
                              </wps:cNvSpPr>
                              <wps:spPr bwMode="auto">
                                <a:xfrm>
                                  <a:off x="6532" y="7296"/>
                                  <a:ext cx="285" cy="711"/>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 name="Rectangle 54"/>
                              <wps:cNvSpPr>
                                <a:spLocks noChangeArrowheads="1"/>
                              </wps:cNvSpPr>
                              <wps:spPr bwMode="auto">
                                <a:xfrm>
                                  <a:off x="7242" y="7296"/>
                                  <a:ext cx="285" cy="711"/>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 name="Rectangle 55"/>
                              <wps:cNvSpPr>
                                <a:spLocks noChangeArrowheads="1"/>
                              </wps:cNvSpPr>
                              <wps:spPr bwMode="auto">
                                <a:xfrm>
                                  <a:off x="6532" y="8290"/>
                                  <a:ext cx="995" cy="569"/>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56"/>
                              <wps:cNvCnPr>
                                <a:cxnSpLocks noChangeShapeType="1"/>
                              </wps:cNvCnPr>
                              <wps:spPr bwMode="auto">
                                <a:xfrm>
                                  <a:off x="7526" y="7580"/>
                                  <a:ext cx="427" cy="1"/>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57"/>
                              <wps:cNvCnPr>
                                <a:cxnSpLocks noChangeShapeType="1"/>
                              </wps:cNvCnPr>
                              <wps:spPr bwMode="auto">
                                <a:xfrm>
                                  <a:off x="6816" y="7580"/>
                                  <a:ext cx="427" cy="1"/>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58"/>
                              <wps:cNvCnPr>
                                <a:cxnSpLocks noChangeShapeType="1"/>
                              </wps:cNvCnPr>
                              <wps:spPr bwMode="auto">
                                <a:xfrm flipV="1">
                                  <a:off x="5471" y="7707"/>
                                  <a:ext cx="1" cy="711"/>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59"/>
                              <wps:cNvCnPr>
                                <a:cxnSpLocks noChangeShapeType="1"/>
                              </wps:cNvCnPr>
                              <wps:spPr bwMode="auto">
                                <a:xfrm flipV="1">
                                  <a:off x="6047" y="7730"/>
                                  <a:ext cx="1" cy="853"/>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60"/>
                              <wps:cNvCnPr>
                                <a:cxnSpLocks noChangeShapeType="1"/>
                              </wps:cNvCnPr>
                              <wps:spPr bwMode="auto">
                                <a:xfrm flipH="1">
                                  <a:off x="6069" y="8574"/>
                                  <a:ext cx="464" cy="8"/>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61"/>
                              <wps:cNvCnPr>
                                <a:cxnSpLocks noChangeShapeType="1"/>
                              </wps:cNvCnPr>
                              <wps:spPr bwMode="auto">
                                <a:xfrm>
                                  <a:off x="7668" y="7580"/>
                                  <a:ext cx="1" cy="99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62"/>
                              <wps:cNvCnPr>
                                <a:cxnSpLocks noChangeShapeType="1"/>
                              </wps:cNvCnPr>
                              <wps:spPr bwMode="auto">
                                <a:xfrm flipH="1">
                                  <a:off x="7526" y="8574"/>
                                  <a:ext cx="143" cy="1"/>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D4A8CA5" id="Группа 1" o:spid="_x0000_s1026" style="position:absolute;margin-left:158.05pt;margin-top:13.45pt;width:163.35pt;height:78.15pt;z-index:251701248" coordorigin="4686,7296" coordsize="326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y/DhQUAAAMuAAAOAAAAZHJzL2Uyb0RvYy54bWzsWt1u2zYUvh+wdyB0v1ii9Y84RZG22YBu&#10;LdZu94xE2cIkUSOVONnVgD3CXmRvsFdo32iHP5Il24mbJlGDVQlgUKJEkYcfv3PORx4/uyoLdEm5&#10;yFm1sJwj20K0SliaV8uF9cv7V9+FFhINqVJSsIourGsqrGcn335zvK5jitmKFSnlCBqpRLyuF9aq&#10;aep4NhPJipZEHLGaVlCZMV6SBi75cpZysobWy2KGbdufrRlPa84SKgTcfaErrRPVfpbRpHmTZYI2&#10;qFhY0LdG/XL1ey5/ZyfHJF5yUq/yxHSDfEYvSpJX8NGuqRekIeiC5ztNlXnCmWBZc5SwcsayLE+o&#10;GgOMxrG3RnPG2UWtxrKM18u6MxOYdstOn91s8tPlW47yFObOQhUpYYo+/P3xz49/ffgX/v9BjrTQ&#10;ul7G8OAZr9/Vb7keJhRfs+Q3AdWz7Xp5vdQPo/P1jyyFVslFw5SFrjJeyiZg7OhKTcR1NxH0qkEJ&#10;3MR24HquZ6EE6qIIe7anZypZwXTK11w/9C0EtQGO/LbupXl9jv1Av+t4/lzWzkisv6v6avomBwao&#10;ExvDivsZ9t2K1FTNl5D2MobFrWHfXJICua62qHqiNafQtkQVO12Rakmfc87WK0pS6JCaAeh27wV5&#10;IWAmDhrXw567ZaXWxC42JpKFvoVIXHPRnFFWIllYWLQo8lrIcZGYXL4WjX66fUrertirvCjgPomL&#10;Cq2h0ziwbfWGYEWeylpZKfjy/LTgCAwBc67+zLcHjwHsq1S1Jm3w0pQbkhe6DLNZVLI9qla46VJr&#10;FT2t5yy9Bgtxppc8UBQUVoz/YaE1LPeFJX6/IJxaqPihAitHjutKflAXrhdguOD9mvN+DakSaGph&#10;NRbSxdNGc8pFzfPlCr7kqMFX7DnAPsuVyWT/dK/UklHIGwmC8yEE1WIaIAqm5rEgGGJYAIOFOkHw&#10;K4Qg8JB2L6/ziiJXcbaB4GmlnUpyVRmn0hGhYtT31zU4kAEP6lfaFb+fB1EGvPV9uxSNu/HmGByd&#10;hONcewYgkc5rAFClw5nb4e2MWMAQviQdokZZpIKICtgMqKwEGqMQf0FB0aahygPPfTqNSsaXxgZf&#10;ORJjge/vw0W5qC8BlzBs4eKZEKSDiwOQVnBxFJi7EGPHgU5wefQYC2LBPlzU+n1cuMjwo+UUHEWG&#10;U3ZAIp2f5hTNX20cOoFkfE6BgLcPkkhy5XggCSMIKfc6HhwBx0iQ4GiYrEwgGR8koFf0QOIphWA0&#10;kGyyWi802kTrbjwfOEaC5KF5JIIk8eEytQMhB4mHoUnDc8h3i71hzFMOT2Au+ihRczIaSjwfwKGo&#10;ZAcljgup3oQSFaxKhaSvBYzPJQ5MUx8meFSP42MXyEx6nB2Y4BDi6wkmTwUmnfT6M+jVig+RpyIB&#10;QymPLRP6kBVrpHRiaut2OqQEzgHHw6Hvd0qK7+V4yryBfYMiLxdW2OmIJJ70QnF0p72A/ZK1A3DQ&#10;xNVD5JjCdYDdCZGTgr3ZRHE6CbuHyDF17I4jQwyJHMQSG+Ewiow3lTG6jDJuTPInjvz/7KlI+a8f&#10;3I2gaPc0p8DDZv9zJ7jrdvYOOOw7y5L3ctg7e3pfSaboDJVsbwQluwcTPwRxen8OMMFE72TLGPsJ&#10;pIpDBdsbQcFW+2O/bu+PuYHZ8AhsBdWNmzMi5cFEYOIVvVPWHdd5lFMlzlDN9kZQs/cCxrdd6IlU&#10;GYL5VlxkABPqXPbmqGgCzCiAGSrb/gjK9t4deN+WSjYAJvQClVJuGMb1zZbqQ++/T5HLrecMbxAB&#10;hiK3P67IHfj+Teql4RWZdt2abU28MgavyJNyvTzIH0Hk3ssrXUa0yyvTrsgnhrogiKuTxkrDMKei&#10;5VHm/rU6CrQ5u33yHwAAAP//AwBQSwMEFAAGAAgAAAAhAMbFq5rgAAAACgEAAA8AAABkcnMvZG93&#10;bnJldi54bWxMj0FLw0AQhe+C/2EZwZvdbKKhxmxKKeqpCLaCeNsm0yQ0Oxuy2yT9944nexzm473v&#10;5avZdmLEwbeONKhFBAKpdFVLtYav/dvDEoQPhirTOUINF/SwKm5vcpNVbqJPHHehFhxCPjMamhD6&#10;TEpfNmiNX7geiX9HN1gT+BxqWQ1m4nDbyTiKUmlNS9zQmB43DZan3dlqeJ/MtE7U67g9HTeXn/3T&#10;x/dWodb3d/P6BUTAOfzD8KfP6lCw08GdqfKi05CoVDGqIU6fQTCQPsa85cDkMolBFrm8nlD8AgAA&#10;//8DAFBLAQItABQABgAIAAAAIQC2gziS/gAAAOEBAAATAAAAAAAAAAAAAAAAAAAAAABbQ29udGVu&#10;dF9UeXBlc10ueG1sUEsBAi0AFAAGAAgAAAAhADj9If/WAAAAlAEAAAsAAAAAAAAAAAAAAAAALwEA&#10;AF9yZWxzLy5yZWxzUEsBAi0AFAAGAAgAAAAhAHejL8OFBQAAAy4AAA4AAAAAAAAAAAAAAAAALgIA&#10;AGRycy9lMm9Eb2MueG1sUEsBAi0AFAAGAAgAAAAhAMbFq5rgAAAACgEAAA8AAAAAAAAAAAAAAAAA&#10;3wcAAGRycy9kb3ducmV2LnhtbFBLBQYAAAAABAAEAPMAAADsCAAAAAA=&#10;" o:allowincell="f">
                      <v:oval id="Oval 44" o:spid="_x0000_s1027" style="position:absolute;left:5254;top:7296;width:42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D8VxAAAANoAAAAPAAAAZHJzL2Rvd25yZXYueG1sRI9Pi8Iw&#10;FMTvgt8hPMGLaKoLItUosqzoHnbBPwjens2zrTYvtYna/fZGWPA4zMxvmMmsNoW4U+Vyywr6vQgE&#10;cWJ1zqmC3XbRHYFwHlljYZkU/JGD2bTZmGCs7YPXdN/4VAQIuxgVZN6XsZQuycig69mSOHgnWxn0&#10;QVap1BU+AtwUchBFQ2kw57CQYUmfGSWXzc0oOJjjeb9dDn++Po7Jia7USb+Xv0q1W/V8DMJT7d/h&#10;//ZKKxjA60q4AXL6BAAA//8DAFBLAQItABQABgAIAAAAIQDb4fbL7gAAAIUBAAATAAAAAAAAAAAA&#10;AAAAAAAAAABbQ29udGVudF9UeXBlc10ueG1sUEsBAi0AFAAGAAgAAAAhAFr0LFu/AAAAFQEAAAsA&#10;AAAAAAAAAAAAAAAAHwEAAF9yZWxzLy5yZWxzUEsBAi0AFAAGAAgAAAAhALkcPxXEAAAA2gAAAA8A&#10;AAAAAAAAAAAAAAAABwIAAGRycy9kb3ducmV2LnhtbFBLBQYAAAAAAwADALcAAAD4AgAAAAA=&#10;" filled="f" strokeweight="1pt"/>
                      <v:oval id="Oval 45" o:spid="_x0000_s1028" style="position:absolute;left:5822;top:7296;width:42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qOxQAAANoAAAAPAAAAZHJzL2Rvd25yZXYueG1sRI9Ba8JA&#10;FITvhf6H5RW8lGZTBZHUNRSxxB4qaIrg7Zl9Jmmzb2N2q+m/dwXB4zAz3zDTtDeNOFHnassKXqMY&#10;BHFhdc2lgu/842UCwnlkjY1lUvBPDtLZ48MUE23PvKbTxpciQNglqKDyvk2kdEVFBl1kW+LgHWxn&#10;0AfZlVJ3eA5w08hhHI+lwZrDQoUtzSsqfjd/RsHO7H+2eTb+Woz2xYGO9Fx+ZiulBk/9+xsIT72/&#10;h2/tpVYwguuVcAPk7AIAAP//AwBQSwECLQAUAAYACAAAACEA2+H2y+4AAACFAQAAEwAAAAAAAAAA&#10;AAAAAAAAAAAAW0NvbnRlbnRfVHlwZXNdLnhtbFBLAQItABQABgAIAAAAIQBa9CxbvwAAABUBAAAL&#10;AAAAAAAAAAAAAAAAAB8BAABfcmVscy8ucmVsc1BLAQItABQABgAIAAAAIQDWUJqOxQAAANoAAAAP&#10;AAAAAAAAAAAAAAAAAAcCAABkcnMvZG93bnJldi54bWxQSwUGAAAAAAMAAwC3AAAA+QIAAAAA&#10;" filled="f" strokeweight="1pt"/>
                      <v:line id="Line 46" o:spid="_x0000_s1029" style="position:absolute;flip:x;visibility:visible;mso-wrap-style:square" from="5321,7363" to="5643,7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vqOwgAAANoAAAAPAAAAZHJzL2Rvd25yZXYueG1sRI/BasMw&#10;EETvhfyD2EAvpZYTihGOZRMChUJPdUp6XayNbWKtHEt1nL+vCoUeh5l5wxTVYgcx0+R7xxo2SQqC&#10;uHGm51bD5/H1WYHwAdng4Jg03MlDVa4eCsyNu/EHzXVoRYSwz1FDF8KYS+mbjiz6xI3E0Tu7yWKI&#10;cmqlmfAW4XaQ2zTNpMWe40KHIx06ai71t9XQOHV6V/evTXY9ZlvVP8l6tlLrx/Wy34EItIT/8F/7&#10;zWh4gd8r8QbI8gcAAP//AwBQSwECLQAUAAYACAAAACEA2+H2y+4AAACFAQAAEwAAAAAAAAAAAAAA&#10;AAAAAAAAW0NvbnRlbnRfVHlwZXNdLnhtbFBLAQItABQABgAIAAAAIQBa9CxbvwAAABUBAAALAAAA&#10;AAAAAAAAAAAAAB8BAABfcmVscy8ucmVsc1BLAQItABQABgAIAAAAIQCOUvqOwgAAANoAAAAPAAAA&#10;AAAAAAAAAAAAAAcCAABkcnMvZG93bnJldi54bWxQSwUGAAAAAAMAAwC3AAAA9gIAAAAA&#10;" strokeweight="1pt">
                        <v:stroke startarrowwidth="narrow" startarrowlength="short" endarrowwidth="narrow" endarrowlength="short"/>
                      </v:line>
                      <v:line id="Line 47" o:spid="_x0000_s1030" style="position:absolute;flip:x;visibility:visible;mso-wrap-style:square" from="5881,7355" to="6195,7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l8VwgAAANoAAAAPAAAAZHJzL2Rvd25yZXYueG1sRI/BasMw&#10;EETvhfyD2EAvpZYTqBGOZRMChUJPdUp6XayNbWKtHEt1nL+vCoUeh5l5wxTVYgcx0+R7xxo2SQqC&#10;uHGm51bD5/H1WYHwAdng4Jg03MlDVa4eCsyNu/EHzXVoRYSwz1FDF8KYS+mbjiz6xI3E0Tu7yWKI&#10;cmqlmfAW4XaQ2zTNpMWe40KHIx06ai71t9XQOHV6V/evTXY9ZlvVP8l6tlLrx/Wy34EItIT/8F/7&#10;zWh4gd8r8QbI8gcAAP//AwBQSwECLQAUAAYACAAAACEA2+H2y+4AAACFAQAAEwAAAAAAAAAAAAAA&#10;AAAAAAAAW0NvbnRlbnRfVHlwZXNdLnhtbFBLAQItABQABgAIAAAAIQBa9CxbvwAAABUBAAALAAAA&#10;AAAAAAAAAAAAAB8BAABfcmVscy8ucmVsc1BLAQItABQABgAIAAAAIQDhHl8VwgAAANoAAAAPAAAA&#10;AAAAAAAAAAAAAAcCAABkcnMvZG93bnJldi54bWxQSwUGAAAAAAMAAwC3AAAA9gIAAAAA&#10;" strokeweight="1pt">
                        <v:stroke startarrowwidth="narrow" startarrowlength="short" endarrowwidth="narrow" endarrowlength="short"/>
                      </v:line>
                      <v:line id="Line 48" o:spid="_x0000_s1031" style="position:absolute;visibility:visible;mso-wrap-style:square" from="5299,7355" to="5621,7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6u6wAAAANoAAAAPAAAAZHJzL2Rvd25yZXYueG1sRI/NisJA&#10;EITvC77D0MLe1omCErKOIoIgeJBVYa9Npk2CmZ6Q6fz49s7Cgseiqr6i1tvR1aqnNlSeDcxnCSji&#10;3NuKCwO36+ErBRUE2WLtmQw8KcB2M/lYY2b9wD/UX6RQEcIhQwOlSJNpHfKSHIaZb4ijd/etQ4my&#10;LbRtcYhwV+tFkqy0w4rjQokN7UvKH5fOGejkfqLx1qW/lPJShvS8dP3ZmM/puPsGJTTKO/zfPloD&#10;K/i7Em+A3rwAAAD//wMAUEsBAi0AFAAGAAgAAAAhANvh9svuAAAAhQEAABMAAAAAAAAAAAAAAAAA&#10;AAAAAFtDb250ZW50X1R5cGVzXS54bWxQSwECLQAUAAYACAAAACEAWvQsW78AAAAVAQAACwAAAAAA&#10;AAAAAAAAAAAfAQAAX3JlbHMvLnJlbHNQSwECLQAUAAYACAAAACEAziOrusAAAADaAAAADwAAAAAA&#10;AAAAAAAAAAAHAgAAZHJzL2Rvd25yZXYueG1sUEsFBgAAAAADAAMAtwAAAPQCAAAAAA==&#10;" strokeweight="1pt">
                        <v:stroke startarrowwidth="narrow" startarrowlength="short" endarrowwidth="narrow" endarrowlength="short"/>
                      </v:line>
                      <v:line id="Line 49" o:spid="_x0000_s1032" style="position:absolute;visibility:visible;mso-wrap-style:square" from="5890,7363" to="6181,7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w4hwQAAANoAAAAPAAAAZHJzL2Rvd25yZXYueG1sRI9fa8JA&#10;EMTfC36HYwXf6kXBGlJPEUEQfJBaoa9Lbk2Cub2Q2/zx2/cKQh+HmfkNs9mNrlY9taHybGAxT0AR&#10;595WXBi4fR/fU1BBkC3WnsnAkwLstpO3DWbWD/xF/VUKFSEcMjRQijSZ1iEvyWGY+4Y4enffOpQo&#10;20LbFocId7VeJsmHdlhxXCixoUNJ+ePaOQOd3M803rr0h1JeyZBeVq6/GDObjvtPUEKj/Idf7ZM1&#10;sIa/K/EG6O0vAAAA//8DAFBLAQItABQABgAIAAAAIQDb4fbL7gAAAIUBAAATAAAAAAAAAAAAAAAA&#10;AAAAAABbQ29udGVudF9UeXBlc10ueG1sUEsBAi0AFAAGAAgAAAAhAFr0LFu/AAAAFQEAAAsAAAAA&#10;AAAAAAAAAAAAHwEAAF9yZWxzLy5yZWxzUEsBAi0AFAAGAAgAAAAhAKFvDiHBAAAA2gAAAA8AAAAA&#10;AAAAAAAAAAAABwIAAGRycy9kb3ducmV2LnhtbFBLBQYAAAAAAwADALcAAAD1AgAAAAA=&#10;" strokeweight="1pt">
                        <v:stroke startarrowwidth="narrow" startarrowlength="short" endarrowwidth="narrow" endarrowlength="short"/>
                      </v:line>
                      <v:line id="Line 50" o:spid="_x0000_s1033" style="position:absolute;visibility:visible;mso-wrap-style:square" from="4686,7580" to="5255,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iZXvwAAANoAAAAPAAAAZHJzL2Rvd25yZXYueG1sRE9NawIx&#10;EL0L/ocwBS9SswpK2W6UarF4KlRLz8NmdrN0MwmbVLf/3jkUeny872o3+l5daUhdYAPLRQGKuA62&#10;49bA5+X4+AQqZWSLfWAy8EsJdtvppMLShht/0PWcWyUhnEo04HKOpdapduQxLUIkFq4Jg8cscGi1&#10;HfAm4b7Xq6LYaI8dS4PDSAdH9ff5x0vJetmvN0njvnmLcfXq5l9+/27M7GF8eQaVacz/4j/3yRqQ&#10;rXJFboDe3gEAAP//AwBQSwECLQAUAAYACAAAACEA2+H2y+4AAACFAQAAEwAAAAAAAAAAAAAAAAAA&#10;AAAAW0NvbnRlbnRfVHlwZXNdLnhtbFBLAQItABQABgAIAAAAIQBa9CxbvwAAABUBAAALAAAAAAAA&#10;AAAAAAAAAB8BAABfcmVscy8ucmVsc1BLAQItABQABgAIAAAAIQDDhiZXvwAAANoAAAAPAAAAAAAA&#10;AAAAAAAAAAcCAABkcnMvZG93bnJldi54bWxQSwUGAAAAAAMAAwC3AAAA8wIAAAAA&#10;">
                        <v:stroke startarrowwidth="narrow" startarrowlength="short" endarrow="block" endarrowwidth="narrow" endarrowlength="short"/>
                      </v:line>
                      <v:line id="Line 51" o:spid="_x0000_s1034" style="position:absolute;visibility:visible;mso-wrap-style:square" from="5680,7580" to="5823,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PMwgAAANoAAAAPAAAAZHJzL2Rvd25yZXYueG1sRI9fa8Iw&#10;FMXfB36HcAVfhqYKla0zLepw7GmgGz5fmmtT1tyEJrP125vBYI+H8+fH2VSj7cSV+tA6VrBcZCCI&#10;a6dbbhR8fR7mTyBCRNbYOSYFNwpQlZOHDRbaDXyk6yk2Io1wKFCBidEXUobakMWwcJ44eRfXW4xJ&#10;9o3UPQ5p3HZylWVrabHlRDDoaW+o/j792ATJl12+DhJ3lzfvV6/m8Wx3H0rNpuP2BUSkMf6H/9rv&#10;WsEz/F5JN0CWdwAAAP//AwBQSwECLQAUAAYACAAAACEA2+H2y+4AAACFAQAAEwAAAAAAAAAAAAAA&#10;AAAAAAAAW0NvbnRlbnRfVHlwZXNdLnhtbFBLAQItABQABgAIAAAAIQBa9CxbvwAAABUBAAALAAAA&#10;AAAAAAAAAAAAAB8BAABfcmVscy8ucmVsc1BLAQItABQABgAIAAAAIQCsyoPMwgAAANoAAAAPAAAA&#10;AAAAAAAAAAAAAAcCAABkcnMvZG93bnJldi54bWxQSwUGAAAAAAMAAwC3AAAA9gIAAAAA&#10;">
                        <v:stroke startarrowwidth="narrow" startarrowlength="short" endarrow="block" endarrowwidth="narrow" endarrowlength="short"/>
                      </v:line>
                      <v:line id="Line 52" o:spid="_x0000_s1035" style="position:absolute;visibility:visible;mso-wrap-style:square" from="6248,7580" to="6533,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5QHwQAAANsAAAAPAAAAZHJzL2Rvd25yZXYueG1sRI9NawIx&#10;EIbvBf9DmIKXUrMKStkapSpKT4Jaeh4242bpZhI2Udd/3zkI3maY9+OZ+bL3rbpSl5rABsajAhRx&#10;FWzDtYGf0/b9A1TKyBbbwGTgTgmWi8HLHEsbbnyg6zHXSkI4lWjA5RxLrVPlyGMahUgst3PoPGZZ&#10;u1rbDm8S7ls9KYqZ9tiwNDiMtHZU/R0vXkqm43Y6SxpX512Mk417+/WrvTHD1/7rE1SmPj/FD/e3&#10;FXyhl19kAL34BwAA//8DAFBLAQItABQABgAIAAAAIQDb4fbL7gAAAIUBAAATAAAAAAAAAAAAAAAA&#10;AAAAAABbQ29udGVudF9UeXBlc10ueG1sUEsBAi0AFAAGAAgAAAAhAFr0LFu/AAAAFQEAAAsAAAAA&#10;AAAAAAAAAAAAHwEAAF9yZWxzLy5yZWxzUEsBAi0AFAAGAAgAAAAhANcnlAfBAAAA2wAAAA8AAAAA&#10;AAAAAAAAAAAABwIAAGRycy9kb3ducmV2LnhtbFBLBQYAAAAAAwADALcAAAD1AgAAAAA=&#10;">
                        <v:stroke startarrowwidth="narrow" startarrowlength="short" endarrow="block" endarrowwidth="narrow" endarrowlength="short"/>
                      </v:line>
                      <v:rect id="Rectangle 53" o:spid="_x0000_s1036" style="position:absolute;left:6532;top:7296;width:28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LwQAAANsAAAAPAAAAZHJzL2Rvd25yZXYueG1sRE/JasMw&#10;EL0H+g9iCr3FcgotwYlinNJAT4Es0OY2WBPJ2BoZS43dv48Khd7m8dZZl5PrxI2G0HhWsMhyEMS1&#10;1w0bBefTbr4EESKyxs4zKfihAOXmYbbGQvuRD3Q7RiNSCIcCFdgY+0LKUFtyGDLfEyfu6geHMcHB&#10;SD3gmMJdJ5/z/FU6bDg1WOzpzVLdHr+dgvf+sq9eTJDVZ7Rfrd+OO7s3Sj09TtUKRKQp/ov/3B86&#10;zV/A7y/pALm5AwAA//8DAFBLAQItABQABgAIAAAAIQDb4fbL7gAAAIUBAAATAAAAAAAAAAAAAAAA&#10;AAAAAABbQ29udGVudF9UeXBlc10ueG1sUEsBAi0AFAAGAAgAAAAhAFr0LFu/AAAAFQEAAAsAAAAA&#10;AAAAAAAAAAAAHwEAAF9yZWxzLy5yZWxzUEsBAi0AFAAGAAgAAAAhAH+R3MvBAAAA2wAAAA8AAAAA&#10;AAAAAAAAAAAABwIAAGRycy9kb3ducmV2LnhtbFBLBQYAAAAAAwADALcAAAD1AgAAAAA=&#10;" filled="f"/>
                      <v:rect id="Rectangle 54" o:spid="_x0000_s1037" style="position:absolute;left:7242;top:7296;width:28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v:rect id="Rectangle 55" o:spid="_x0000_s1038" style="position:absolute;left:6532;top:8290;width:995;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line id="Line 56" o:spid="_x0000_s1039" style="position:absolute;visibility:visible;mso-wrap-style:square" from="7526,7580" to="7953,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IExAAAANsAAAAPAAAAZHJzL2Rvd25yZXYueG1sRI/NasMw&#10;EITvhbyD2EIuJZEdmhDcKCZpSOmpkB96XqyNZWqthKXazttXhUJvu8zsfLObcrSt6KkLjWMF+TwD&#10;QVw53XCt4Ho5ztYgQkTW2DomBXcKUG4nDxsstBv4RP051iKFcChQgYnRF1KGypDFMHeeOGk311mM&#10;ae1qqTscUrht5SLLVtJiw4lg0NOroerr/G0TZJm3y1WQuL+9eb84mKdPu/9Qavo47l5ARBrjv/nv&#10;+l2n+s/w+0saQG5/AAAA//8DAFBLAQItABQABgAIAAAAIQDb4fbL7gAAAIUBAAATAAAAAAAAAAAA&#10;AAAAAAAAAABbQ29udGVudF9UeXBlc10ueG1sUEsBAi0AFAAGAAgAAAAhAFr0LFu/AAAAFQEAAAsA&#10;AAAAAAAAAAAAAAAAHwEAAF9yZWxzLy5yZWxzUEsBAi0AFAAGAAgAAAAhAKgckgTEAAAA2wAAAA8A&#10;AAAAAAAAAAAAAAAABwIAAGRycy9kb3ducmV2LnhtbFBLBQYAAAAAAwADALcAAAD4AgAAAAA=&#10;">
                        <v:stroke startarrowwidth="narrow" startarrowlength="short" endarrow="block" endarrowwidth="narrow" endarrowlength="short"/>
                      </v:line>
                      <v:line id="Line 57" o:spid="_x0000_s1040" style="position:absolute;visibility:visible;mso-wrap-style:square" from="6816,7580" to="7243,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DefwgAAANsAAAAPAAAAZHJzL2Rvd25yZXYueG1sRI9Bi8Iw&#10;EIXvgv8hjOBFNFWoSDXKusuKJ0Fd9jw0Y1O2mYQmq/XfG0HwNsN78743q01nG3GlNtSOFUwnGQji&#10;0umaKwU/5+/xAkSIyBobx6TgTgE2635vhYV2Nz7S9RQrkUI4FKjAxOgLKUNpyGKYOE+ctItrLca0&#10;tpXULd5SuG3kLMvm0mLNiWDQ06eh8u/0bxMknzb5PEjcXnbez77M6NduD0oNB93HEkSkLr7Nr+u9&#10;TvVzeP6SBpDrBwAAAP//AwBQSwECLQAUAAYACAAAACEA2+H2y+4AAACFAQAAEwAAAAAAAAAAAAAA&#10;AAAAAAAAW0NvbnRlbnRfVHlwZXNdLnhtbFBLAQItABQABgAIAAAAIQBa9CxbvwAAABUBAAALAAAA&#10;AAAAAAAAAAAAAB8BAABfcmVscy8ucmVsc1BLAQItABQABgAIAAAAIQDHUDefwgAAANsAAAAPAAAA&#10;AAAAAAAAAAAAAAcCAABkcnMvZG93bnJldi54bWxQSwUGAAAAAAMAAwC3AAAA9gIAAAAA&#10;">
                        <v:stroke startarrowwidth="narrow" startarrowlength="short" endarrow="block" endarrowwidth="narrow" endarrowlength="short"/>
                      </v:line>
                      <v:line id="Line 58" o:spid="_x0000_s1041" style="position:absolute;flip:y;visibility:visible;mso-wrap-style:square" from="5471,7707" to="5472,8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LVlwAAAANsAAAAPAAAAZHJzL2Rvd25yZXYueG1sRE9Ni8Iw&#10;EL0L+x/CLHjTdPdQpGuURdhFxINV2fPQjEm1mXSbqPXfG0HwNo/3OdN57xpxoS7UnhV8jDMQxJXX&#10;NRsF+93PaAIiRGSNjWdScKMA89nbYIqF9lcu6bKNRqQQDgUqsDG2hZShsuQwjH1LnLiD7xzGBDsj&#10;dYfXFO4a+ZlluXRYc2qw2NLCUnXanp2CpVmZzeKXTNlM/vLy8H+0br1Tavjef3+BiNTHl/jpXuo0&#10;P4fHL+kAObsDAAD//wMAUEsBAi0AFAAGAAgAAAAhANvh9svuAAAAhQEAABMAAAAAAAAAAAAAAAAA&#10;AAAAAFtDb250ZW50X1R5cGVzXS54bWxQSwECLQAUAAYACAAAACEAWvQsW78AAAAVAQAACwAAAAAA&#10;AAAAAAAAAAAfAQAAX3JlbHMvLnJlbHNQSwECLQAUAAYACAAAACEARVS1ZcAAAADbAAAADwAAAAAA&#10;AAAAAAAAAAAHAgAAZHJzL2Rvd25yZXYueG1sUEsFBgAAAAADAAMAtwAAAPQCAAAAAA==&#10;">
                        <v:stroke startarrowwidth="narrow" startarrowlength="short" endarrow="block" endarrowwidth="narrow" endarrowlength="short"/>
                      </v:line>
                      <v:line id="Line 59" o:spid="_x0000_s1042" style="position:absolute;flip:y;visibility:visible;mso-wrap-style:square" from="6047,7730" to="6048,8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BD+wAAAANsAAAAPAAAAZHJzL2Rvd25yZXYueG1sRE9NawIx&#10;EL0L/ocwgjfN6sHKahQRLCI9dFU8D5sxWd1Mtpuo23/fFAq9zeN9znLduVo8qQ2VZwWTcQaCuPS6&#10;YqPgfNqN5iBCRNZYeyYF3xRgver3lphr/+KCnsdoRArhkKMCG2OTSxlKSw7D2DfEibv61mFMsDVS&#10;t/hK4a6W0yybSYcVpwaLDW0tlffjwynYm4P53L6TKer5ZVZcv27WfZyUGg66zQJEpC7+i//ce53m&#10;v8HvL+kAufoBAAD//wMAUEsBAi0AFAAGAAgAAAAhANvh9svuAAAAhQEAABMAAAAAAAAAAAAAAAAA&#10;AAAAAFtDb250ZW50X1R5cGVzXS54bWxQSwECLQAUAAYACAAAACEAWvQsW78AAAAVAQAACwAAAAAA&#10;AAAAAAAAAAAfAQAAX3JlbHMvLnJlbHNQSwECLQAUAAYACAAAACEAKhgQ/sAAAADbAAAADwAAAAAA&#10;AAAAAAAAAAAHAgAAZHJzL2Rvd25yZXYueG1sUEsFBgAAAAADAAMAtwAAAPQCAAAAAA==&#10;">
                        <v:stroke startarrowwidth="narrow" startarrowlength="short" endarrow="block" endarrowwidth="narrow" endarrowlength="short"/>
                      </v:line>
                      <v:line id="Line 60" o:spid="_x0000_s1043" style="position:absolute;flip:x;visibility:visible;mso-wrap-style:square" from="6069,8574" to="6533,8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4SMwwAAANsAAAAPAAAAZHJzL2Rvd25yZXYueG1sRI9BawIx&#10;EIXvBf9DGKG3mq0Hka1RRKiIeOhq6XnYjMnWzWTdRN3++86h0NsM78173yxWQ2jVnfrURDbwOilA&#10;EdfRNuwMfJ7eX+agUka22EYmAz+UYLUcPS2wtPHBFd2P2SkJ4VSiAZ9zV2qdak8B0yR2xKKdYx8w&#10;y9o7bXt8SHho9bQoZjpgw9LgsaONp/pyvAUDO7d3H5stuaqdf82q8/Xbh8PJmOfxsH4DlWnI/+a/&#10;650VfIGVX2QAvfwFAAD//wMAUEsBAi0AFAAGAAgAAAAhANvh9svuAAAAhQEAABMAAAAAAAAAAAAA&#10;AAAAAAAAAFtDb250ZW50X1R5cGVzXS54bWxQSwECLQAUAAYACAAAACEAWvQsW78AAAAVAQAACwAA&#10;AAAAAAAAAAAAAAAfAQAAX3JlbHMvLnJlbHNQSwECLQAUAAYACAAAACEAW4eEjMMAAADbAAAADwAA&#10;AAAAAAAAAAAAAAAHAgAAZHJzL2Rvd25yZXYueG1sUEsFBgAAAAADAAMAtwAAAPcCAAAAAA==&#10;">
                        <v:stroke startarrowwidth="narrow" startarrowlength="short" endarrow="block" endarrowwidth="narrow" endarrowlength="short"/>
                      </v:line>
                      <v:line id="Line 61" o:spid="_x0000_s1044" style="position:absolute;visibility:visible;mso-wrap-style:square" from="7668,7580" to="7669,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T2axAAAANsAAAAPAAAAZHJzL2Rvd25yZXYueG1sRI9Ba8JA&#10;EIXvBf/DMoKXohuFSJu6CWqx9FTQFs9DdsyGZmeX7NbEf+8WCr3N8N68782mGm0nrtSH1rGC5SID&#10;QVw73XKj4OvzMH8CESKyxs4xKbhRgKqcPGyw0G7gI11PsREphEOBCkyMvpAy1IYshoXzxEm7uN5i&#10;TGvfSN3jkMJtJ1dZtpYWW04Eg572hurv049NkHzZ5esgcXd58371ah7Pdveh1Gw6bl9ARBrjv/nv&#10;+l2n+s/w+0saQJZ3AAAA//8DAFBLAQItABQABgAIAAAAIQDb4fbL7gAAAIUBAAATAAAAAAAAAAAA&#10;AAAAAAAAAABbQ29udGVudF9UeXBlc10ueG1sUEsBAi0AFAAGAAgAAAAhAFr0LFu/AAAAFQEAAAsA&#10;AAAAAAAAAAAAAAAAHwEAAF9yZWxzLy5yZWxzUEsBAi0AFAAGAAgAAAAhAEYdPZrEAAAA2wAAAA8A&#10;AAAAAAAAAAAAAAAABwIAAGRycy9kb3ducmV2LnhtbFBLBQYAAAAAAwADALcAAAD4AgAAAAA=&#10;">
                        <v:stroke startarrowwidth="narrow" startarrowlength="short" endarrow="block" endarrowwidth="narrow" endarrowlength="short"/>
                      </v:line>
                      <v:line id="Line 62" o:spid="_x0000_s1045" style="position:absolute;flip:x;visibility:visible;mso-wrap-style:square" from="7526,8574" to="7669,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I3vwAAANsAAAAPAAAAZHJzL2Rvd25yZXYueG1sRE9Ni8Iw&#10;EL0L+x/CCHuzqR5EukZZhBURD1Zlz0MzJtVm0m2idv+9OQgeH+97vuxdI+7UhdqzgnGWgyCuvK7Z&#10;KDgdf0YzECEia2w8k4J/CrBcfAzmWGj/4JLuh2hECuFQoAIbY1tIGSpLDkPmW+LEnX3nMCbYGak7&#10;fKRw18hJnk+lw5pTg8WWVpaq6+HmFGzM1uxXazJlM/udlue/i3W7o1Kfw/77C0SkPr7FL/dGK5ik&#10;9elL+gFy8QQAAP//AwBQSwECLQAUAAYACAAAACEA2+H2y+4AAACFAQAAEwAAAAAAAAAAAAAAAAAA&#10;AAAAW0NvbnRlbnRfVHlwZXNdLnhtbFBLAQItABQABgAIAAAAIQBa9CxbvwAAABUBAAALAAAAAAAA&#10;AAAAAAAAAB8BAABfcmVscy8ucmVsc1BLAQItABQABgAIAAAAIQBrnUI3vwAAANsAAAAPAAAAAAAA&#10;AAAAAAAAAAcCAABkcnMvZG93bnJldi54bWxQSwUGAAAAAAMAAwC3AAAA8wIAAAAA&#10;">
                        <v:stroke startarrowwidth="narrow" startarrowlength="short" endarrow="block" endarrowwidth="narrow" endarrowlength="short"/>
                      </v:line>
                    </v:group>
                  </w:pict>
                </mc:Fallback>
              </mc:AlternateContent>
            </w:r>
            <w:r>
              <w:rPr>
                <w:rFonts w:ascii="Times New Roman" w:hAnsi="Times New Roman"/>
                <w:b w:val="0"/>
                <w:lang w:val="uk-UA"/>
              </w:rPr>
              <w:t xml:space="preserve"> </w:t>
            </w:r>
          </w:p>
          <w:p w14:paraId="4E3321CD"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 xml:space="preserve"> </w:t>
            </w:r>
            <w:r>
              <w:rPr>
                <w:rFonts w:ascii="Times New Roman" w:hAnsi="Times New Roman"/>
                <w:b w:val="0"/>
                <w:lang w:val="uk-UA"/>
              </w:rPr>
              <w:object w:dxaOrig="326" w:dyaOrig="2880" w14:anchorId="2ED02773">
                <v:shape id="_x0000_i1065" type="#_x0000_t75" style="width:16.5pt;height:2in" o:ole="">
                  <v:imagedata r:id="rId84" o:title=""/>
                </v:shape>
                <o:OLEObject Type="Embed" ProgID="MSWordArt.2" ShapeID="_x0000_i1065" DrawAspect="Content" ObjectID="_1661069536" r:id="rId85">
                  <o:FieldCodes>\s</o:FieldCodes>
                </o:OLEObject>
              </w:object>
            </w:r>
          </w:p>
        </w:tc>
        <w:tc>
          <w:tcPr>
            <w:tcW w:w="2410" w:type="dxa"/>
            <w:tcBorders>
              <w:top w:val="single" w:sz="6" w:space="0" w:color="auto"/>
              <w:left w:val="single" w:sz="6" w:space="0" w:color="auto"/>
              <w:bottom w:val="single" w:sz="6" w:space="0" w:color="auto"/>
              <w:right w:val="single" w:sz="6" w:space="0" w:color="auto"/>
            </w:tcBorders>
          </w:tcPr>
          <w:p w14:paraId="1AA49AA1"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 xml:space="preserve">Подвійне </w:t>
            </w:r>
          </w:p>
          <w:p w14:paraId="37CCCE35"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інтегрування вертикального прискорення</w:t>
            </w:r>
          </w:p>
          <w:p w14:paraId="470F982D"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 xml:space="preserve">літака. Прилад </w:t>
            </w:r>
          </w:p>
          <w:p w14:paraId="3C4DD6C8"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містить датчик лі-</w:t>
            </w:r>
          </w:p>
          <w:p w14:paraId="113587BB" w14:textId="77777777" w:rsidR="001B4D86" w:rsidRDefault="001B4D86" w:rsidP="00D16887">
            <w:pPr>
              <w:spacing w:line="360" w:lineRule="auto"/>
              <w:jc w:val="both"/>
              <w:rPr>
                <w:rFonts w:ascii="Times New Roman" w:hAnsi="Times New Roman"/>
                <w:b w:val="0"/>
                <w:lang w:val="uk-UA"/>
              </w:rPr>
            </w:pPr>
            <w:proofErr w:type="spellStart"/>
            <w:r>
              <w:rPr>
                <w:rFonts w:ascii="Times New Roman" w:hAnsi="Times New Roman"/>
                <w:b w:val="0"/>
                <w:lang w:val="uk-UA"/>
              </w:rPr>
              <w:t>нійних</w:t>
            </w:r>
            <w:proofErr w:type="spellEnd"/>
            <w:r>
              <w:rPr>
                <w:rFonts w:ascii="Times New Roman" w:hAnsi="Times New Roman"/>
                <w:b w:val="0"/>
                <w:lang w:val="uk-UA"/>
              </w:rPr>
              <w:t xml:space="preserve"> прискорень</w:t>
            </w:r>
          </w:p>
          <w:p w14:paraId="4DA4D8F0"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(акселерометр) та</w:t>
            </w:r>
          </w:p>
          <w:p w14:paraId="48235E62"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інтегруючі при-</w:t>
            </w:r>
          </w:p>
          <w:p w14:paraId="0FE89E5C"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строї</w:t>
            </w:r>
          </w:p>
        </w:tc>
        <w:tc>
          <w:tcPr>
            <w:tcW w:w="3686" w:type="dxa"/>
            <w:tcBorders>
              <w:top w:val="nil"/>
              <w:left w:val="nil"/>
              <w:right w:val="nil"/>
            </w:tcBorders>
          </w:tcPr>
          <w:p w14:paraId="6A0FF135"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 xml:space="preserve">   </w:t>
            </w:r>
            <w:r>
              <w:rPr>
                <w:rFonts w:ascii="Times New Roman" w:hAnsi="Times New Roman"/>
                <w:b w:val="0"/>
                <w:position w:val="-4"/>
                <w:lang w:val="uk-UA"/>
              </w:rPr>
              <w:object w:dxaOrig="200" w:dyaOrig="320" w14:anchorId="028624F9">
                <v:shape id="_x0000_i1066" type="#_x0000_t75" style="width:10pt;height:16pt" o:ole="">
                  <v:imagedata r:id="rId86" o:title=""/>
                </v:shape>
                <o:OLEObject Type="Embed" ProgID="Equation.2" ShapeID="_x0000_i1066" DrawAspect="Content" ObjectID="_1661069537" r:id="rId87"/>
              </w:object>
            </w:r>
            <w:r>
              <w:rPr>
                <w:rFonts w:ascii="Times New Roman" w:hAnsi="Times New Roman"/>
                <w:b w:val="0"/>
                <w:lang w:val="uk-UA"/>
              </w:rPr>
              <w:t xml:space="preserve">                     </w:t>
            </w:r>
            <w:r>
              <w:rPr>
                <w:rFonts w:ascii="Times New Roman" w:hAnsi="Times New Roman"/>
                <w:b w:val="0"/>
                <w:position w:val="-4"/>
                <w:lang w:val="uk-UA"/>
              </w:rPr>
              <w:object w:dxaOrig="200" w:dyaOrig="320" w14:anchorId="6F450ECA">
                <v:shape id="_x0000_i1067" type="#_x0000_t75" style="width:10pt;height:16pt" o:ole="">
                  <v:imagedata r:id="rId88" o:title=""/>
                </v:shape>
                <o:OLEObject Type="Embed" ProgID="Equation.2" ShapeID="_x0000_i1067" DrawAspect="Content" ObjectID="_1661069538" r:id="rId89"/>
              </w:object>
            </w:r>
            <w:r>
              <w:rPr>
                <w:rFonts w:ascii="Times New Roman" w:hAnsi="Times New Roman"/>
                <w:b w:val="0"/>
                <w:lang w:val="uk-UA"/>
              </w:rPr>
              <w:t xml:space="preserve">      h</w:t>
            </w:r>
          </w:p>
          <w:p w14:paraId="00A56A88"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 xml:space="preserve">                      </w:t>
            </w:r>
            <w:r>
              <w:rPr>
                <w:rFonts w:ascii="Times New Roman" w:hAnsi="Times New Roman"/>
                <w:b w:val="0"/>
                <w:position w:val="-26"/>
                <w:lang w:val="uk-UA"/>
              </w:rPr>
              <w:object w:dxaOrig="260" w:dyaOrig="660" w14:anchorId="47554D47">
                <v:shape id="_x0000_i1068" type="#_x0000_t75" style="width:13pt;height:33pt" o:ole="">
                  <v:imagedata r:id="rId90" o:title=""/>
                </v:shape>
                <o:OLEObject Type="Embed" ProgID="Equation.2" ShapeID="_x0000_i1068" DrawAspect="Content" ObjectID="_1661069539" r:id="rId91"/>
              </w:object>
            </w:r>
            <w:r>
              <w:rPr>
                <w:rFonts w:ascii="Times New Roman" w:hAnsi="Times New Roman"/>
                <w:b w:val="0"/>
                <w:lang w:val="uk-UA"/>
              </w:rPr>
              <w:t xml:space="preserve">     </w:t>
            </w:r>
            <w:r>
              <w:rPr>
                <w:rFonts w:ascii="Times New Roman" w:hAnsi="Times New Roman"/>
                <w:b w:val="0"/>
                <w:position w:val="-26"/>
                <w:lang w:val="uk-UA"/>
              </w:rPr>
              <w:object w:dxaOrig="260" w:dyaOrig="660" w14:anchorId="2E826AF2">
                <v:shape id="_x0000_i1069" type="#_x0000_t75" style="width:13pt;height:33pt" o:ole="">
                  <v:imagedata r:id="rId90" o:title=""/>
                </v:shape>
                <o:OLEObject Type="Embed" ProgID="Equation.2" ShapeID="_x0000_i1069" DrawAspect="Content" ObjectID="_1661069540" r:id="rId92"/>
              </w:object>
            </w:r>
          </w:p>
          <w:p w14:paraId="64F48293"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 xml:space="preserve">    </w:t>
            </w:r>
            <w:r>
              <w:rPr>
                <w:rFonts w:ascii="Times New Roman" w:hAnsi="Times New Roman"/>
                <w:b w:val="0"/>
                <w:position w:val="-10"/>
                <w:lang w:val="uk-UA"/>
              </w:rPr>
              <w:object w:dxaOrig="220" w:dyaOrig="260" w14:anchorId="5C4D8AB2">
                <v:shape id="_x0000_i1070" type="#_x0000_t75" style="width:11pt;height:13pt" o:ole="">
                  <v:imagedata r:id="rId93" o:title=""/>
                </v:shape>
                <o:OLEObject Type="Embed" ProgID="Equation.2" ShapeID="_x0000_i1070" DrawAspect="Content" ObjectID="_1661069541" r:id="rId94"/>
              </w:object>
            </w:r>
          </w:p>
          <w:p w14:paraId="134230D3"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 xml:space="preserve">                      </w:t>
            </w:r>
            <w:r>
              <w:rPr>
                <w:rFonts w:ascii="Times New Roman" w:hAnsi="Times New Roman"/>
                <w:b w:val="0"/>
                <w:position w:val="-16"/>
                <w:lang w:val="uk-UA"/>
              </w:rPr>
              <w:object w:dxaOrig="740" w:dyaOrig="520" w14:anchorId="25CEC521">
                <v:shape id="_x0000_i1071" type="#_x0000_t75" style="width:37pt;height:26pt" o:ole="">
                  <v:imagedata r:id="rId95" o:title=""/>
                </v:shape>
                <o:OLEObject Type="Embed" ProgID="Equation.2" ShapeID="_x0000_i1071" DrawAspect="Content" ObjectID="_1661069542" r:id="rId96"/>
              </w:object>
            </w:r>
          </w:p>
          <w:p w14:paraId="6D57D169" w14:textId="77777777" w:rsidR="001B4D86" w:rsidRDefault="001B4D86" w:rsidP="00D16887">
            <w:pPr>
              <w:spacing w:line="360" w:lineRule="auto"/>
              <w:jc w:val="both"/>
              <w:rPr>
                <w:rFonts w:ascii="Times New Roman" w:hAnsi="Times New Roman"/>
                <w:b w:val="0"/>
                <w:lang w:val="uk-UA"/>
              </w:rPr>
            </w:pPr>
          </w:p>
          <w:p w14:paraId="5D09A347" w14:textId="77777777" w:rsidR="001B4D86" w:rsidRDefault="001B4D86" w:rsidP="00D16887">
            <w:pPr>
              <w:spacing w:line="360" w:lineRule="auto"/>
              <w:jc w:val="both"/>
              <w:rPr>
                <w:rFonts w:ascii="Times New Roman" w:hAnsi="Times New Roman"/>
                <w:b w:val="0"/>
                <w:lang w:val="uk-UA"/>
              </w:rPr>
            </w:pPr>
            <w:proofErr w:type="spellStart"/>
            <w:r>
              <w:rPr>
                <w:rFonts w:ascii="Times New Roman" w:hAnsi="Times New Roman"/>
                <w:b w:val="0"/>
                <w:lang w:val="uk-UA"/>
              </w:rPr>
              <w:t>Інерціальний</w:t>
            </w:r>
            <w:proofErr w:type="spellEnd"/>
            <w:r>
              <w:rPr>
                <w:rFonts w:ascii="Times New Roman" w:hAnsi="Times New Roman"/>
                <w:b w:val="0"/>
                <w:lang w:val="uk-UA"/>
              </w:rPr>
              <w:t xml:space="preserve"> метод:</w:t>
            </w:r>
          </w:p>
          <w:p w14:paraId="55C9B7A1"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position w:val="-4"/>
                <w:lang w:val="uk-UA"/>
              </w:rPr>
              <w:object w:dxaOrig="200" w:dyaOrig="320" w14:anchorId="086D3D23">
                <v:shape id="_x0000_i1072" type="#_x0000_t75" style="width:10pt;height:16pt" o:ole="">
                  <v:imagedata r:id="rId97" o:title=""/>
                </v:shape>
                <o:OLEObject Type="Embed" ProgID="Equation.2" ShapeID="_x0000_i1072" DrawAspect="Content" ObjectID="_1661069543" r:id="rId98"/>
              </w:object>
            </w:r>
            <w:r>
              <w:rPr>
                <w:rFonts w:ascii="Times New Roman" w:hAnsi="Times New Roman"/>
                <w:b w:val="0"/>
                <w:lang w:val="uk-UA"/>
              </w:rPr>
              <w:t xml:space="preserve"> - вертикальне прискорення,</w:t>
            </w:r>
          </w:p>
          <w:p w14:paraId="3696775A"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position w:val="-4"/>
                <w:lang w:val="uk-UA"/>
              </w:rPr>
              <w:object w:dxaOrig="200" w:dyaOrig="260" w14:anchorId="61CF1964">
                <v:shape id="_x0000_i1073" type="#_x0000_t75" style="width:10pt;height:13pt" o:ole="">
                  <v:imagedata r:id="rId99" o:title=""/>
                </v:shape>
                <o:OLEObject Type="Embed" ProgID="Equation.2" ShapeID="_x0000_i1073" DrawAspect="Content" ObjectID="_1661069544" r:id="rId100"/>
              </w:object>
            </w:r>
            <w:r>
              <w:rPr>
                <w:rFonts w:ascii="Times New Roman" w:hAnsi="Times New Roman"/>
                <w:b w:val="0"/>
                <w:lang w:val="uk-UA"/>
              </w:rPr>
              <w:t xml:space="preserve"> - висота, </w:t>
            </w:r>
            <w:r>
              <w:rPr>
                <w:rFonts w:ascii="Times New Roman" w:hAnsi="Times New Roman"/>
                <w:b w:val="0"/>
                <w:position w:val="-10"/>
                <w:lang w:val="uk-UA"/>
              </w:rPr>
              <w:object w:dxaOrig="220" w:dyaOrig="260" w14:anchorId="610DFB93">
                <v:shape id="_x0000_i1074" type="#_x0000_t75" style="width:11pt;height:13pt" o:ole="">
                  <v:imagedata r:id="rId101" o:title=""/>
                </v:shape>
                <o:OLEObject Type="Embed" ProgID="Equation.2" ShapeID="_x0000_i1074" DrawAspect="Content" ObjectID="_1661069545" r:id="rId102"/>
              </w:object>
            </w:r>
            <w:r>
              <w:rPr>
                <w:rFonts w:ascii="Times New Roman" w:hAnsi="Times New Roman"/>
                <w:b w:val="0"/>
                <w:lang w:val="uk-UA"/>
              </w:rPr>
              <w:t xml:space="preserve"> - прискорення</w:t>
            </w:r>
          </w:p>
          <w:p w14:paraId="456D85B2"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 xml:space="preserve">сили ваги, </w:t>
            </w:r>
            <w:r>
              <w:rPr>
                <w:rFonts w:ascii="Times New Roman" w:hAnsi="Times New Roman"/>
                <w:b w:val="0"/>
                <w:position w:val="-4"/>
                <w:lang w:val="uk-UA"/>
              </w:rPr>
              <w:object w:dxaOrig="180" w:dyaOrig="200" w14:anchorId="707925F8">
                <v:shape id="_x0000_i1075" type="#_x0000_t75" style="width:9pt;height:10pt" o:ole="">
                  <v:imagedata r:id="rId103" o:title=""/>
                </v:shape>
                <o:OLEObject Type="Embed" ProgID="Equation.2" ShapeID="_x0000_i1075" DrawAspect="Content" ObjectID="_1661069546" r:id="rId104"/>
              </w:object>
            </w:r>
            <w:r>
              <w:rPr>
                <w:rFonts w:ascii="Times New Roman" w:hAnsi="Times New Roman"/>
                <w:b w:val="0"/>
                <w:lang w:val="uk-UA"/>
              </w:rPr>
              <w:t xml:space="preserve"> - радіус Землі; p – оператор диференціювання</w:t>
            </w:r>
          </w:p>
        </w:tc>
        <w:tc>
          <w:tcPr>
            <w:tcW w:w="850" w:type="dxa"/>
            <w:tcBorders>
              <w:top w:val="single" w:sz="6" w:space="0" w:color="auto"/>
              <w:left w:val="single" w:sz="6" w:space="0" w:color="auto"/>
              <w:bottom w:val="single" w:sz="6" w:space="0" w:color="auto"/>
              <w:right w:val="single" w:sz="6" w:space="0" w:color="auto"/>
            </w:tcBorders>
          </w:tcPr>
          <w:p w14:paraId="15AEDAE1" w14:textId="77777777" w:rsidR="001B4D86" w:rsidRDefault="001B4D86" w:rsidP="00D16887">
            <w:pPr>
              <w:spacing w:line="360" w:lineRule="auto"/>
              <w:jc w:val="both"/>
              <w:rPr>
                <w:rFonts w:ascii="Times New Roman" w:hAnsi="Times New Roman"/>
                <w:b w:val="0"/>
                <w:lang w:val="uk-UA"/>
              </w:rPr>
            </w:pPr>
          </w:p>
          <w:p w14:paraId="700F9BB6" w14:textId="77777777" w:rsidR="001B4D86" w:rsidRDefault="001B4D86" w:rsidP="00D16887">
            <w:pPr>
              <w:spacing w:line="360" w:lineRule="auto"/>
              <w:jc w:val="both"/>
              <w:rPr>
                <w:rFonts w:ascii="Times New Roman" w:hAnsi="Times New Roman"/>
                <w:b w:val="0"/>
                <w:lang w:val="uk-UA"/>
              </w:rPr>
            </w:pPr>
          </w:p>
          <w:p w14:paraId="21D59B3E" w14:textId="77777777" w:rsidR="001B4D86" w:rsidRDefault="001B4D86" w:rsidP="00D16887">
            <w:pPr>
              <w:spacing w:line="360" w:lineRule="auto"/>
              <w:jc w:val="both"/>
              <w:rPr>
                <w:rFonts w:ascii="Times New Roman" w:hAnsi="Times New Roman"/>
                <w:b w:val="0"/>
                <w:lang w:val="uk-UA"/>
              </w:rPr>
            </w:pPr>
          </w:p>
          <w:p w14:paraId="1AB15266"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object w:dxaOrig="207" w:dyaOrig="978" w14:anchorId="72B286B0">
                <v:shape id="_x0000_i1076" type="#_x0000_t75" style="width:10.5pt;height:49pt" o:ole="">
                  <v:imagedata r:id="rId61" o:title=""/>
                </v:shape>
                <o:OLEObject Type="Embed" ProgID="MSWordArt.2" ShapeID="_x0000_i1076" DrawAspect="Content" ObjectID="_1661069547" r:id="rId105">
                  <o:FieldCodes>\s</o:FieldCodes>
                </o:OLEObject>
              </w:object>
            </w:r>
          </w:p>
        </w:tc>
        <w:tc>
          <w:tcPr>
            <w:tcW w:w="1843" w:type="dxa"/>
            <w:tcBorders>
              <w:top w:val="nil"/>
              <w:left w:val="nil"/>
              <w:right w:val="nil"/>
            </w:tcBorders>
          </w:tcPr>
          <w:p w14:paraId="1FB2C15D"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 xml:space="preserve">Можливість </w:t>
            </w:r>
          </w:p>
          <w:p w14:paraId="27B0CA01"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застосування в автоматичних навігаційних пристроях</w:t>
            </w:r>
          </w:p>
        </w:tc>
        <w:tc>
          <w:tcPr>
            <w:tcW w:w="1252" w:type="dxa"/>
            <w:tcBorders>
              <w:top w:val="single" w:sz="6" w:space="0" w:color="auto"/>
              <w:left w:val="single" w:sz="6" w:space="0" w:color="auto"/>
              <w:bottom w:val="single" w:sz="6" w:space="0" w:color="auto"/>
              <w:right w:val="single" w:sz="6" w:space="0" w:color="auto"/>
            </w:tcBorders>
          </w:tcPr>
          <w:p w14:paraId="44424B33"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 xml:space="preserve">1.Зрос-тання похибки </w:t>
            </w:r>
          </w:p>
          <w:p w14:paraId="3E4BBE44"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з плином</w:t>
            </w:r>
          </w:p>
          <w:p w14:paraId="7ACF0F44"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часу</w:t>
            </w:r>
          </w:p>
          <w:p w14:paraId="7489985D"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2.Склад-</w:t>
            </w:r>
          </w:p>
          <w:p w14:paraId="5DA720F1" w14:textId="77777777" w:rsidR="001B4D86" w:rsidRDefault="001B4D86" w:rsidP="00D16887">
            <w:pPr>
              <w:spacing w:line="360" w:lineRule="auto"/>
              <w:jc w:val="both"/>
              <w:rPr>
                <w:rFonts w:ascii="Times New Roman" w:hAnsi="Times New Roman"/>
                <w:b w:val="0"/>
                <w:lang w:val="uk-UA"/>
              </w:rPr>
            </w:pPr>
            <w:proofErr w:type="spellStart"/>
            <w:r>
              <w:rPr>
                <w:rFonts w:ascii="Times New Roman" w:hAnsi="Times New Roman"/>
                <w:b w:val="0"/>
                <w:lang w:val="uk-UA"/>
              </w:rPr>
              <w:t>ність</w:t>
            </w:r>
            <w:proofErr w:type="spellEnd"/>
            <w:r>
              <w:rPr>
                <w:rFonts w:ascii="Times New Roman" w:hAnsi="Times New Roman"/>
                <w:b w:val="0"/>
                <w:lang w:val="uk-UA"/>
              </w:rPr>
              <w:t xml:space="preserve"> </w:t>
            </w:r>
            <w:proofErr w:type="spellStart"/>
            <w:r>
              <w:rPr>
                <w:rFonts w:ascii="Times New Roman" w:hAnsi="Times New Roman"/>
                <w:b w:val="0"/>
                <w:lang w:val="uk-UA"/>
              </w:rPr>
              <w:t>констру-кції</w:t>
            </w:r>
            <w:proofErr w:type="spellEnd"/>
          </w:p>
        </w:tc>
        <w:tc>
          <w:tcPr>
            <w:tcW w:w="1016" w:type="dxa"/>
            <w:tcBorders>
              <w:top w:val="single" w:sz="6" w:space="0" w:color="auto"/>
              <w:left w:val="nil"/>
              <w:bottom w:val="single" w:sz="6" w:space="0" w:color="auto"/>
              <w:right w:val="single" w:sz="6" w:space="0" w:color="auto"/>
            </w:tcBorders>
          </w:tcPr>
          <w:p w14:paraId="6FA7B2D0"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Немає</w:t>
            </w:r>
          </w:p>
          <w:p w14:paraId="0F83B9AC"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грани-ці</w:t>
            </w:r>
          </w:p>
        </w:tc>
        <w:tc>
          <w:tcPr>
            <w:tcW w:w="1488" w:type="dxa"/>
            <w:tcBorders>
              <w:top w:val="nil"/>
              <w:left w:val="nil"/>
            </w:tcBorders>
          </w:tcPr>
          <w:p w14:paraId="4B76A25F"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w:t>
            </w:r>
          </w:p>
        </w:tc>
      </w:tr>
    </w:tbl>
    <w:p w14:paraId="2E840C64" w14:textId="77777777" w:rsidR="001B4D86" w:rsidRDefault="001B4D86" w:rsidP="001B4D86">
      <w:pPr>
        <w:spacing w:line="360" w:lineRule="auto"/>
        <w:rPr>
          <w:rFonts w:ascii="Times New Roman" w:hAnsi="Times New Roman"/>
          <w:b w:val="0"/>
          <w:lang w:val="uk-UA"/>
        </w:rPr>
      </w:pPr>
    </w:p>
    <w:p w14:paraId="1ADC3458" w14:textId="77777777" w:rsidR="001B4D86" w:rsidRDefault="001B4D86" w:rsidP="001B4D86">
      <w:pPr>
        <w:spacing w:line="360" w:lineRule="auto"/>
        <w:rPr>
          <w:rFonts w:ascii="Times New Roman" w:hAnsi="Times New Roman"/>
          <w:b w:val="0"/>
          <w:lang w:val="uk-UA"/>
        </w:rPr>
      </w:pPr>
    </w:p>
    <w:p w14:paraId="0CD0C98C" w14:textId="77777777" w:rsidR="001B4D86" w:rsidRDefault="001B4D86" w:rsidP="001B4D86">
      <w:pPr>
        <w:spacing w:line="360" w:lineRule="auto"/>
        <w:rPr>
          <w:rFonts w:ascii="Times New Roman" w:hAnsi="Times New Roman"/>
          <w:b w:val="0"/>
          <w:lang w:val="uk-UA"/>
        </w:rPr>
      </w:pPr>
    </w:p>
    <w:p w14:paraId="40D0AE77" w14:textId="77777777" w:rsidR="001B4D86" w:rsidRDefault="001B4D86" w:rsidP="001B4D86">
      <w:pPr>
        <w:spacing w:line="360" w:lineRule="auto"/>
        <w:rPr>
          <w:rFonts w:ascii="Times New Roman" w:hAnsi="Times New Roman"/>
          <w:b w:val="0"/>
          <w:lang w:val="uk-UA"/>
        </w:rPr>
      </w:pPr>
    </w:p>
    <w:p w14:paraId="20C1E453" w14:textId="77777777" w:rsidR="001B4D86" w:rsidRDefault="001B4D86" w:rsidP="001B4D86">
      <w:pPr>
        <w:spacing w:line="360" w:lineRule="auto"/>
        <w:rPr>
          <w:rFonts w:ascii="Times New Roman" w:hAnsi="Times New Roman"/>
          <w:b w:val="0"/>
          <w:lang w:val="uk-UA"/>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5"/>
        <w:gridCol w:w="2410"/>
        <w:gridCol w:w="3686"/>
        <w:gridCol w:w="850"/>
        <w:gridCol w:w="1843"/>
        <w:gridCol w:w="1252"/>
        <w:gridCol w:w="1016"/>
        <w:gridCol w:w="1488"/>
      </w:tblGrid>
      <w:tr w:rsidR="001B4D86" w14:paraId="176B0949" w14:textId="77777777" w:rsidTr="00D16887">
        <w:tblPrEx>
          <w:tblCellMar>
            <w:top w:w="0" w:type="dxa"/>
            <w:bottom w:w="0" w:type="dxa"/>
          </w:tblCellMar>
        </w:tblPrEx>
        <w:tc>
          <w:tcPr>
            <w:tcW w:w="675" w:type="dxa"/>
            <w:tcBorders>
              <w:top w:val="single" w:sz="6" w:space="0" w:color="auto"/>
              <w:bottom w:val="single" w:sz="6" w:space="0" w:color="auto"/>
              <w:right w:val="nil"/>
            </w:tcBorders>
          </w:tcPr>
          <w:p w14:paraId="4960F681"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1</w:t>
            </w:r>
          </w:p>
        </w:tc>
        <w:tc>
          <w:tcPr>
            <w:tcW w:w="2410" w:type="dxa"/>
            <w:tcBorders>
              <w:top w:val="single" w:sz="6" w:space="0" w:color="auto"/>
              <w:left w:val="single" w:sz="6" w:space="0" w:color="auto"/>
              <w:bottom w:val="single" w:sz="6" w:space="0" w:color="auto"/>
              <w:right w:val="single" w:sz="6" w:space="0" w:color="auto"/>
            </w:tcBorders>
          </w:tcPr>
          <w:p w14:paraId="27DD8F1A"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2</w:t>
            </w:r>
          </w:p>
        </w:tc>
        <w:tc>
          <w:tcPr>
            <w:tcW w:w="3686" w:type="dxa"/>
            <w:tcBorders>
              <w:top w:val="single" w:sz="6" w:space="0" w:color="auto"/>
              <w:left w:val="nil"/>
              <w:bottom w:val="single" w:sz="6" w:space="0" w:color="auto"/>
              <w:right w:val="nil"/>
            </w:tcBorders>
          </w:tcPr>
          <w:p w14:paraId="79C7A2EC"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3</w:t>
            </w:r>
          </w:p>
        </w:tc>
        <w:tc>
          <w:tcPr>
            <w:tcW w:w="850" w:type="dxa"/>
            <w:tcBorders>
              <w:top w:val="single" w:sz="6" w:space="0" w:color="auto"/>
              <w:left w:val="single" w:sz="6" w:space="0" w:color="auto"/>
              <w:bottom w:val="single" w:sz="6" w:space="0" w:color="auto"/>
              <w:right w:val="single" w:sz="6" w:space="0" w:color="auto"/>
            </w:tcBorders>
          </w:tcPr>
          <w:p w14:paraId="7AC226B3"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4</w:t>
            </w:r>
          </w:p>
        </w:tc>
        <w:tc>
          <w:tcPr>
            <w:tcW w:w="1843" w:type="dxa"/>
            <w:tcBorders>
              <w:top w:val="single" w:sz="6" w:space="0" w:color="auto"/>
              <w:left w:val="nil"/>
              <w:bottom w:val="single" w:sz="6" w:space="0" w:color="auto"/>
              <w:right w:val="nil"/>
            </w:tcBorders>
          </w:tcPr>
          <w:p w14:paraId="0553A1AF"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5</w:t>
            </w:r>
          </w:p>
        </w:tc>
        <w:tc>
          <w:tcPr>
            <w:tcW w:w="1252" w:type="dxa"/>
            <w:tcBorders>
              <w:top w:val="single" w:sz="6" w:space="0" w:color="auto"/>
              <w:left w:val="single" w:sz="6" w:space="0" w:color="auto"/>
              <w:bottom w:val="single" w:sz="6" w:space="0" w:color="auto"/>
              <w:right w:val="single" w:sz="6" w:space="0" w:color="auto"/>
            </w:tcBorders>
          </w:tcPr>
          <w:p w14:paraId="746E6567"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6</w:t>
            </w:r>
          </w:p>
        </w:tc>
        <w:tc>
          <w:tcPr>
            <w:tcW w:w="1016" w:type="dxa"/>
            <w:tcBorders>
              <w:top w:val="single" w:sz="6" w:space="0" w:color="auto"/>
              <w:left w:val="nil"/>
              <w:bottom w:val="single" w:sz="6" w:space="0" w:color="auto"/>
              <w:right w:val="single" w:sz="6" w:space="0" w:color="auto"/>
            </w:tcBorders>
          </w:tcPr>
          <w:p w14:paraId="4A350E6A"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7</w:t>
            </w:r>
          </w:p>
        </w:tc>
        <w:tc>
          <w:tcPr>
            <w:tcW w:w="1488" w:type="dxa"/>
            <w:tcBorders>
              <w:top w:val="single" w:sz="6" w:space="0" w:color="auto"/>
              <w:left w:val="nil"/>
              <w:bottom w:val="single" w:sz="6" w:space="0" w:color="auto"/>
            </w:tcBorders>
          </w:tcPr>
          <w:p w14:paraId="7076C4DB"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8</w:t>
            </w:r>
          </w:p>
        </w:tc>
      </w:tr>
      <w:tr w:rsidR="001B4D86" w14:paraId="65F24E1D" w14:textId="77777777" w:rsidTr="00D16887">
        <w:tblPrEx>
          <w:tblCellMar>
            <w:top w:w="0" w:type="dxa"/>
            <w:bottom w:w="0" w:type="dxa"/>
          </w:tblCellMar>
        </w:tblPrEx>
        <w:tc>
          <w:tcPr>
            <w:tcW w:w="675" w:type="dxa"/>
            <w:tcBorders>
              <w:top w:val="nil"/>
              <w:right w:val="nil"/>
            </w:tcBorders>
          </w:tcPr>
          <w:p w14:paraId="004FF596" w14:textId="77777777" w:rsidR="001B4D86" w:rsidRDefault="001B4D86" w:rsidP="00D16887">
            <w:pPr>
              <w:spacing w:line="360" w:lineRule="auto"/>
              <w:rPr>
                <w:rFonts w:ascii="Times New Roman" w:hAnsi="Times New Roman"/>
                <w:b w:val="0"/>
                <w:lang w:val="uk-UA"/>
              </w:rPr>
            </w:pPr>
          </w:p>
          <w:p w14:paraId="168D3A96" w14:textId="77777777" w:rsidR="001B4D86" w:rsidRDefault="001B4D86" w:rsidP="00D16887">
            <w:pPr>
              <w:spacing w:line="360" w:lineRule="auto"/>
              <w:rPr>
                <w:rFonts w:ascii="Times New Roman" w:hAnsi="Times New Roman"/>
                <w:b w:val="0"/>
                <w:lang w:val="uk-UA"/>
              </w:rPr>
            </w:pPr>
          </w:p>
          <w:p w14:paraId="430D3DB9"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object w:dxaOrig="289" w:dyaOrig="2880" w14:anchorId="45E607D9">
                <v:shape id="_x0000_i1077" type="#_x0000_t75" style="width:14.5pt;height:2in" o:ole="">
                  <v:imagedata r:id="rId106" o:title=""/>
                </v:shape>
                <o:OLEObject Type="Embed" ProgID="MSWordArt.2" ShapeID="_x0000_i1077" DrawAspect="Content" ObjectID="_1661069548" r:id="rId107">
                  <o:FieldCodes>\s</o:FieldCodes>
                </o:OLEObject>
              </w:object>
            </w:r>
          </w:p>
        </w:tc>
        <w:tc>
          <w:tcPr>
            <w:tcW w:w="2410" w:type="dxa"/>
            <w:tcBorders>
              <w:top w:val="single" w:sz="6" w:space="0" w:color="auto"/>
              <w:left w:val="single" w:sz="6" w:space="0" w:color="auto"/>
              <w:bottom w:val="single" w:sz="6" w:space="0" w:color="auto"/>
              <w:right w:val="single" w:sz="6" w:space="0" w:color="auto"/>
            </w:tcBorders>
          </w:tcPr>
          <w:p w14:paraId="6E05B103"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lastRenderedPageBreak/>
              <w:t xml:space="preserve">Використання </w:t>
            </w:r>
          </w:p>
          <w:p w14:paraId="6B64A517"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зміни ємності системи літак - Земля. Однак, через</w:t>
            </w:r>
          </w:p>
          <w:p w14:paraId="0F1E5DDE" w14:textId="77777777" w:rsidR="001B4D86" w:rsidRDefault="001B4D86" w:rsidP="00D16887">
            <w:pPr>
              <w:spacing w:line="360" w:lineRule="auto"/>
              <w:jc w:val="both"/>
              <w:rPr>
                <w:rFonts w:ascii="Times New Roman" w:hAnsi="Times New Roman"/>
                <w:b w:val="0"/>
                <w:lang w:val="uk-UA"/>
              </w:rPr>
            </w:pPr>
            <w:r>
              <w:rPr>
                <w:rFonts w:ascii="Times New Roman" w:hAnsi="Times New Roman"/>
                <w:b w:val="0"/>
                <w:lang w:val="uk-UA"/>
              </w:rPr>
              <w:t xml:space="preserve">нестабільність ро-боти і малого </w:t>
            </w:r>
            <w:proofErr w:type="spellStart"/>
            <w:r>
              <w:rPr>
                <w:rFonts w:ascii="Times New Roman" w:hAnsi="Times New Roman"/>
                <w:b w:val="0"/>
                <w:lang w:val="uk-UA"/>
              </w:rPr>
              <w:t>діа-пазон</w:t>
            </w:r>
            <w:proofErr w:type="spellEnd"/>
            <w:r>
              <w:rPr>
                <w:rFonts w:ascii="Times New Roman" w:hAnsi="Times New Roman"/>
                <w:b w:val="0"/>
                <w:lang w:val="uk-UA"/>
              </w:rPr>
              <w:t xml:space="preserve"> вимірювань, </w:t>
            </w:r>
            <w:r>
              <w:rPr>
                <w:rFonts w:ascii="Times New Roman" w:hAnsi="Times New Roman"/>
                <w:b w:val="0"/>
                <w:lang w:val="uk-UA"/>
              </w:rPr>
              <w:lastRenderedPageBreak/>
              <w:t>метод не отримав поширення</w:t>
            </w:r>
          </w:p>
          <w:p w14:paraId="1B03C087" w14:textId="77777777" w:rsidR="001B4D86" w:rsidRDefault="001B4D86" w:rsidP="00D16887">
            <w:pPr>
              <w:spacing w:line="360" w:lineRule="auto"/>
              <w:jc w:val="both"/>
              <w:rPr>
                <w:rFonts w:ascii="Times New Roman" w:hAnsi="Times New Roman"/>
                <w:b w:val="0"/>
                <w:lang w:val="uk-UA"/>
              </w:rPr>
            </w:pPr>
          </w:p>
        </w:tc>
        <w:tc>
          <w:tcPr>
            <w:tcW w:w="3686" w:type="dxa"/>
            <w:tcBorders>
              <w:top w:val="nil"/>
              <w:left w:val="nil"/>
              <w:right w:val="nil"/>
            </w:tcBorders>
          </w:tcPr>
          <w:p w14:paraId="79FDBB54"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lastRenderedPageBreak/>
              <w:t>-</w:t>
            </w:r>
          </w:p>
        </w:tc>
        <w:tc>
          <w:tcPr>
            <w:tcW w:w="850" w:type="dxa"/>
            <w:tcBorders>
              <w:top w:val="single" w:sz="6" w:space="0" w:color="auto"/>
              <w:left w:val="single" w:sz="6" w:space="0" w:color="auto"/>
              <w:bottom w:val="single" w:sz="6" w:space="0" w:color="auto"/>
              <w:right w:val="single" w:sz="6" w:space="0" w:color="auto"/>
            </w:tcBorders>
          </w:tcPr>
          <w:p w14:paraId="16087FE0" w14:textId="77777777" w:rsidR="001B4D86" w:rsidRDefault="001B4D86" w:rsidP="00D16887">
            <w:pPr>
              <w:spacing w:line="360" w:lineRule="auto"/>
              <w:rPr>
                <w:rFonts w:ascii="Times New Roman" w:hAnsi="Times New Roman"/>
                <w:b w:val="0"/>
                <w:lang w:val="uk-UA"/>
              </w:rPr>
            </w:pPr>
          </w:p>
          <w:p w14:paraId="5F1E7FAD" w14:textId="77777777" w:rsidR="001B4D86" w:rsidRDefault="001B4D86" w:rsidP="00D16887">
            <w:pPr>
              <w:spacing w:line="360" w:lineRule="auto"/>
              <w:rPr>
                <w:rFonts w:ascii="Times New Roman" w:hAnsi="Times New Roman"/>
                <w:b w:val="0"/>
                <w:lang w:val="uk-UA"/>
              </w:rPr>
            </w:pPr>
          </w:p>
          <w:p w14:paraId="3014FEBE" w14:textId="77777777" w:rsidR="001B4D86" w:rsidRDefault="001B4D86" w:rsidP="00D16887">
            <w:pPr>
              <w:spacing w:line="360" w:lineRule="auto"/>
              <w:rPr>
                <w:rFonts w:ascii="Times New Roman" w:hAnsi="Times New Roman"/>
                <w:b w:val="0"/>
                <w:lang w:val="uk-UA"/>
              </w:rPr>
            </w:pPr>
          </w:p>
          <w:p w14:paraId="307D9245"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object w:dxaOrig="175" w:dyaOrig="795" w14:anchorId="24C7D7B1">
                <v:shape id="_x0000_i1078" type="#_x0000_t75" style="width:9pt;height:40pt" o:ole="">
                  <v:imagedata r:id="rId65" o:title=""/>
                </v:shape>
                <o:OLEObject Type="Embed" ProgID="MSWordArt.2" ShapeID="_x0000_i1078" DrawAspect="Content" ObjectID="_1661069549" r:id="rId108">
                  <o:FieldCodes>\s</o:FieldCodes>
                </o:OLEObject>
              </w:object>
            </w:r>
          </w:p>
        </w:tc>
        <w:tc>
          <w:tcPr>
            <w:tcW w:w="1843" w:type="dxa"/>
            <w:tcBorders>
              <w:top w:val="nil"/>
              <w:left w:val="nil"/>
              <w:right w:val="nil"/>
            </w:tcBorders>
          </w:tcPr>
          <w:p w14:paraId="5C613356"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w:t>
            </w:r>
          </w:p>
        </w:tc>
        <w:tc>
          <w:tcPr>
            <w:tcW w:w="1252" w:type="dxa"/>
            <w:tcBorders>
              <w:top w:val="single" w:sz="6" w:space="0" w:color="auto"/>
              <w:left w:val="single" w:sz="6" w:space="0" w:color="auto"/>
              <w:bottom w:val="single" w:sz="6" w:space="0" w:color="auto"/>
              <w:right w:val="single" w:sz="6" w:space="0" w:color="auto"/>
            </w:tcBorders>
          </w:tcPr>
          <w:p w14:paraId="17FB5505"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1.Неста-</w:t>
            </w:r>
          </w:p>
          <w:p w14:paraId="1FF94E13"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більність</w:t>
            </w:r>
            <w:proofErr w:type="spellEnd"/>
          </w:p>
          <w:p w14:paraId="3A34FDA7"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роботи</w:t>
            </w:r>
          </w:p>
          <w:p w14:paraId="1DF3C5D7"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2.Малий</w:t>
            </w:r>
          </w:p>
          <w:p w14:paraId="2BF9783D"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діапазон</w:t>
            </w:r>
          </w:p>
          <w:p w14:paraId="1C86794E" w14:textId="77777777" w:rsidR="001B4D86" w:rsidRDefault="001B4D86" w:rsidP="00D16887">
            <w:pPr>
              <w:spacing w:line="360" w:lineRule="auto"/>
              <w:rPr>
                <w:rFonts w:ascii="Times New Roman" w:hAnsi="Times New Roman"/>
                <w:b w:val="0"/>
                <w:lang w:val="uk-UA"/>
              </w:rPr>
            </w:pPr>
            <w:r>
              <w:rPr>
                <w:rFonts w:ascii="Times New Roman" w:hAnsi="Times New Roman"/>
                <w:b w:val="0"/>
                <w:lang w:val="uk-UA"/>
              </w:rPr>
              <w:t>вимірю-</w:t>
            </w:r>
          </w:p>
          <w:p w14:paraId="6DE86133" w14:textId="77777777" w:rsidR="001B4D86" w:rsidRDefault="001B4D86" w:rsidP="00D16887">
            <w:pPr>
              <w:spacing w:line="360" w:lineRule="auto"/>
              <w:rPr>
                <w:rFonts w:ascii="Times New Roman" w:hAnsi="Times New Roman"/>
                <w:b w:val="0"/>
                <w:lang w:val="uk-UA"/>
              </w:rPr>
            </w:pPr>
            <w:proofErr w:type="spellStart"/>
            <w:r>
              <w:rPr>
                <w:rFonts w:ascii="Times New Roman" w:hAnsi="Times New Roman"/>
                <w:b w:val="0"/>
                <w:lang w:val="uk-UA"/>
              </w:rPr>
              <w:t>вань</w:t>
            </w:r>
            <w:proofErr w:type="spellEnd"/>
          </w:p>
        </w:tc>
        <w:tc>
          <w:tcPr>
            <w:tcW w:w="1016" w:type="dxa"/>
            <w:tcBorders>
              <w:top w:val="single" w:sz="6" w:space="0" w:color="auto"/>
              <w:left w:val="nil"/>
              <w:bottom w:val="single" w:sz="6" w:space="0" w:color="auto"/>
              <w:right w:val="single" w:sz="6" w:space="0" w:color="auto"/>
            </w:tcBorders>
          </w:tcPr>
          <w:p w14:paraId="06E5E6C1"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w:t>
            </w:r>
          </w:p>
        </w:tc>
        <w:tc>
          <w:tcPr>
            <w:tcW w:w="1488" w:type="dxa"/>
            <w:tcBorders>
              <w:top w:val="nil"/>
              <w:left w:val="nil"/>
            </w:tcBorders>
          </w:tcPr>
          <w:p w14:paraId="3CD22C17" w14:textId="77777777" w:rsidR="001B4D86" w:rsidRDefault="001B4D86" w:rsidP="00D16887">
            <w:pPr>
              <w:spacing w:line="360" w:lineRule="auto"/>
              <w:jc w:val="center"/>
              <w:rPr>
                <w:rFonts w:ascii="Times New Roman" w:hAnsi="Times New Roman"/>
                <w:b w:val="0"/>
                <w:lang w:val="uk-UA"/>
              </w:rPr>
            </w:pPr>
            <w:r>
              <w:rPr>
                <w:rFonts w:ascii="Times New Roman" w:hAnsi="Times New Roman"/>
                <w:b w:val="0"/>
                <w:lang w:val="uk-UA"/>
              </w:rPr>
              <w:t>-</w:t>
            </w:r>
          </w:p>
        </w:tc>
      </w:tr>
    </w:tbl>
    <w:p w14:paraId="1BAB8D9F" w14:textId="77777777" w:rsidR="001B4D86" w:rsidRDefault="001B4D86" w:rsidP="001B4D86">
      <w:pPr>
        <w:spacing w:line="360" w:lineRule="auto"/>
        <w:rPr>
          <w:rFonts w:ascii="Times New Roman" w:hAnsi="Times New Roman"/>
          <w:lang w:val="uk-UA"/>
        </w:rPr>
      </w:pPr>
    </w:p>
    <w:p w14:paraId="1F64D37F" w14:textId="77777777" w:rsidR="001B4D86" w:rsidRDefault="001B4D86" w:rsidP="001B4D86">
      <w:pPr>
        <w:spacing w:line="360" w:lineRule="auto"/>
        <w:jc w:val="both"/>
        <w:rPr>
          <w:rFonts w:ascii="Times New Roman" w:hAnsi="Times New Roman"/>
          <w:b w:val="0"/>
          <w:sz w:val="28"/>
          <w:lang w:val="uk-UA"/>
        </w:rPr>
      </w:pPr>
    </w:p>
    <w:p w14:paraId="7A127498" w14:textId="77777777" w:rsidR="001B4D86" w:rsidRDefault="001B4D86" w:rsidP="001B4D86">
      <w:pPr>
        <w:spacing w:line="360" w:lineRule="auto"/>
        <w:jc w:val="both"/>
        <w:rPr>
          <w:rFonts w:ascii="Times New Roman" w:hAnsi="Times New Roman"/>
          <w:b w:val="0"/>
          <w:sz w:val="28"/>
          <w:lang w:val="uk-UA"/>
        </w:rPr>
      </w:pPr>
    </w:p>
    <w:p w14:paraId="310FD3AC" w14:textId="77777777" w:rsidR="001B4D86" w:rsidRDefault="001B4D86" w:rsidP="001B4D86">
      <w:pPr>
        <w:spacing w:line="360" w:lineRule="auto"/>
        <w:jc w:val="both"/>
        <w:rPr>
          <w:rFonts w:ascii="Times New Roman" w:hAnsi="Times New Roman"/>
          <w:b w:val="0"/>
          <w:sz w:val="28"/>
          <w:lang w:val="uk-UA"/>
        </w:rPr>
      </w:pPr>
    </w:p>
    <w:p w14:paraId="4738290D" w14:textId="77777777" w:rsidR="001B4D86" w:rsidRDefault="001B4D86" w:rsidP="001B4D86">
      <w:pPr>
        <w:spacing w:line="360" w:lineRule="auto"/>
        <w:ind w:firstLine="709"/>
        <w:jc w:val="both"/>
        <w:rPr>
          <w:rFonts w:ascii="Times New Roman" w:hAnsi="Times New Roman"/>
          <w:b w:val="0"/>
          <w:sz w:val="28"/>
          <w:lang w:val="uk-UA"/>
        </w:rPr>
      </w:pPr>
    </w:p>
    <w:p w14:paraId="508BC112" w14:textId="77777777" w:rsidR="001B4D86" w:rsidRDefault="001B4D86" w:rsidP="001B4D86">
      <w:pPr>
        <w:spacing w:line="360" w:lineRule="auto"/>
        <w:ind w:firstLine="709"/>
        <w:jc w:val="both"/>
        <w:rPr>
          <w:rFonts w:ascii="Times New Roman" w:hAnsi="Times New Roman"/>
          <w:b w:val="0"/>
          <w:sz w:val="28"/>
          <w:lang w:val="uk-UA"/>
        </w:rPr>
      </w:pPr>
    </w:p>
    <w:p w14:paraId="1C7AB837" w14:textId="77777777" w:rsidR="001B4D86" w:rsidRDefault="001B4D86" w:rsidP="001B4D86">
      <w:pPr>
        <w:spacing w:line="360" w:lineRule="auto"/>
        <w:ind w:firstLine="709"/>
        <w:jc w:val="both"/>
        <w:rPr>
          <w:rFonts w:ascii="Times New Roman" w:hAnsi="Times New Roman"/>
          <w:b w:val="0"/>
          <w:sz w:val="28"/>
          <w:lang w:val="uk-UA"/>
        </w:rPr>
      </w:pPr>
      <w:r>
        <w:rPr>
          <w:rFonts w:ascii="Times New Roman" w:hAnsi="Times New Roman"/>
          <w:b w:val="0"/>
          <w:sz w:val="28"/>
          <w:lang w:val="uk-UA"/>
        </w:rPr>
        <w:t>Під час авіаційних гравіметричних вимірювань важливо знати абсолютну й істинну висоти польоту літака. В разі горизонтального польоту істинна висота змінюється зі зміною рельєфу місцевості. Вважають, що для авіаційних гравіметричних вимірювань найприйнятнішими є барометричні і радіовисотоміри.</w:t>
      </w:r>
    </w:p>
    <w:p w14:paraId="2AF9E64E" w14:textId="77777777" w:rsidR="001B4D86" w:rsidRDefault="001B4D86" w:rsidP="001B4D86">
      <w:pPr>
        <w:spacing w:line="360" w:lineRule="auto"/>
        <w:ind w:firstLine="709"/>
        <w:jc w:val="both"/>
        <w:rPr>
          <w:rFonts w:ascii="Times New Roman" w:hAnsi="Times New Roman"/>
          <w:b w:val="0"/>
          <w:sz w:val="28"/>
          <w:lang w:val="uk-UA"/>
        </w:rPr>
      </w:pPr>
      <w:r>
        <w:rPr>
          <w:rFonts w:ascii="Times New Roman" w:hAnsi="Times New Roman"/>
          <w:b w:val="0"/>
          <w:sz w:val="28"/>
          <w:lang w:val="uk-UA"/>
        </w:rPr>
        <w:t xml:space="preserve">Барометричні висотоміри вимірюють висоту польоту відносно місця, для якого відомий барометричний тиск повітря. Для того, щоб знайти істинну висоту, в показники барометричного висотоміра вводять деякі поправки. Радіовисотоміри вимірюють безпосередньо істинну висоту польоту. </w:t>
      </w:r>
    </w:p>
    <w:p w14:paraId="1A01BAA0" w14:textId="77777777" w:rsidR="001B4D86" w:rsidRPr="001B4D86" w:rsidRDefault="001B4D86" w:rsidP="001B4D86">
      <w:pPr>
        <w:spacing w:line="360" w:lineRule="auto"/>
        <w:ind w:firstLine="709"/>
        <w:jc w:val="both"/>
        <w:rPr>
          <w:rFonts w:ascii="Times New Roman" w:hAnsi="Times New Roman"/>
          <w:b w:val="0"/>
          <w:bCs/>
          <w:sz w:val="28"/>
          <w:lang w:val="uk-UA"/>
        </w:rPr>
      </w:pPr>
      <w:r w:rsidRPr="001B4D86">
        <w:rPr>
          <w:rFonts w:ascii="Times New Roman" w:hAnsi="Times New Roman"/>
          <w:b w:val="0"/>
          <w:bCs/>
          <w:sz w:val="28"/>
          <w:lang w:val="uk-UA"/>
        </w:rPr>
        <w:t>Наприклад, висоту польоту літака, що здійснював авіаційні гравіметричні вимірювання, у США визначали здебільшого за допомогою барометричного і радіовисотоміра.</w:t>
      </w:r>
    </w:p>
    <w:p w14:paraId="4F615CE6" w14:textId="77777777" w:rsidR="001B4D86" w:rsidRPr="001B4D86" w:rsidRDefault="001B4D86" w:rsidP="001B4D86">
      <w:pPr>
        <w:spacing w:line="360" w:lineRule="auto"/>
        <w:jc w:val="both"/>
        <w:rPr>
          <w:rFonts w:ascii="Times New Roman" w:hAnsi="Times New Roman"/>
          <w:b w:val="0"/>
          <w:bCs/>
          <w:sz w:val="28"/>
          <w:lang w:val="uk-UA"/>
        </w:rPr>
      </w:pPr>
      <w:r w:rsidRPr="001B4D86">
        <w:rPr>
          <w:rFonts w:ascii="Times New Roman" w:hAnsi="Times New Roman"/>
          <w:b w:val="0"/>
          <w:bCs/>
          <w:sz w:val="28"/>
          <w:lang w:val="uk-UA"/>
        </w:rPr>
        <w:tab/>
        <w:t xml:space="preserve">Радіовисотомір використовували над морем. Неточність виставки радіовисотоміра в положення вертикалі в 1 </w:t>
      </w:r>
      <w:proofErr w:type="spellStart"/>
      <w:r w:rsidRPr="001B4D86">
        <w:rPr>
          <w:rFonts w:ascii="Times New Roman" w:hAnsi="Times New Roman"/>
          <w:b w:val="0"/>
          <w:bCs/>
          <w:sz w:val="28"/>
          <w:lang w:val="uk-UA"/>
        </w:rPr>
        <w:t>мілірадіан</w:t>
      </w:r>
      <w:proofErr w:type="spellEnd"/>
      <w:r w:rsidRPr="001B4D86">
        <w:rPr>
          <w:rFonts w:ascii="Times New Roman" w:hAnsi="Times New Roman"/>
          <w:b w:val="0"/>
          <w:bCs/>
          <w:sz w:val="28"/>
          <w:lang w:val="uk-UA"/>
        </w:rPr>
        <w:t xml:space="preserve"> призводить до похибки вимірювання висоти над рівнем моря близько 0,1% (наприклад, для висоти 4,5 км ця похибка становить 4,5 м). Крім того, приладова похибка радіовисотоміра становить близько ± 3 м. Отже, загальна похибка визначення висоти над </w:t>
      </w:r>
      <w:r w:rsidRPr="001B4D86">
        <w:rPr>
          <w:rFonts w:ascii="Times New Roman" w:hAnsi="Times New Roman"/>
          <w:b w:val="0"/>
          <w:bCs/>
          <w:sz w:val="28"/>
          <w:lang w:val="uk-UA"/>
        </w:rPr>
        <w:lastRenderedPageBreak/>
        <w:t>поверхнею моря з літака на висоті 5 км, швидкість якого – 400 км/час, дорівнювала 7,5 м.</w:t>
      </w:r>
    </w:p>
    <w:p w14:paraId="6535B60C" w14:textId="77777777" w:rsidR="001B4D86" w:rsidRPr="001B4D86" w:rsidRDefault="001B4D86" w:rsidP="001B4D86">
      <w:pPr>
        <w:spacing w:line="360" w:lineRule="auto"/>
        <w:jc w:val="both"/>
        <w:rPr>
          <w:rFonts w:ascii="Times New Roman" w:hAnsi="Times New Roman"/>
          <w:b w:val="0"/>
          <w:bCs/>
          <w:sz w:val="28"/>
          <w:lang w:val="uk-UA"/>
        </w:rPr>
      </w:pPr>
      <w:r w:rsidRPr="001B4D86">
        <w:rPr>
          <w:rFonts w:ascii="Times New Roman" w:hAnsi="Times New Roman"/>
          <w:b w:val="0"/>
          <w:bCs/>
          <w:sz w:val="28"/>
          <w:lang w:val="uk-UA"/>
        </w:rPr>
        <w:tab/>
        <w:t>Над поверхнею суходолу точність радіовисотоміра незадовільна, тому доцільно було використовувати барометричний висотомір. Як правило, висота над рівнем моря обраної ізобаричної поверхні, на якій перебував літак, була відома з похибкою до 7,5 м. Випробувальні польоти в США здійснювали переважно вночі, коли турбулентність повітря внаслідок нагрівання Землі мінімальна. Висоту від рівня моря до заданої ізобаричної поверхні визначали за допомогою контурних карт. Автопілот утримував літак на заданій ізобаричній поверхні з точністю до ± 1,5 м. Отже, висоту від рівня моря до літака над суходолом було визначено з похибкою 9 м.</w:t>
      </w:r>
    </w:p>
    <w:p w14:paraId="5895EA09" w14:textId="77777777" w:rsidR="001B4D86" w:rsidRPr="001B4D86" w:rsidRDefault="001B4D86" w:rsidP="001B4D86">
      <w:pPr>
        <w:spacing w:line="360" w:lineRule="auto"/>
        <w:jc w:val="both"/>
        <w:rPr>
          <w:rFonts w:ascii="Times New Roman" w:hAnsi="Times New Roman"/>
          <w:b w:val="0"/>
          <w:bCs/>
          <w:sz w:val="28"/>
          <w:lang w:val="uk-UA"/>
        </w:rPr>
      </w:pPr>
      <w:r w:rsidRPr="001B4D86">
        <w:rPr>
          <w:rFonts w:ascii="Times New Roman" w:hAnsi="Times New Roman"/>
          <w:b w:val="0"/>
          <w:bCs/>
          <w:sz w:val="28"/>
          <w:lang w:val="uk-UA"/>
        </w:rPr>
        <w:tab/>
        <w:t xml:space="preserve">У СНД при вимірюваннях </w:t>
      </w:r>
      <w:r w:rsidRPr="001B4D86">
        <w:rPr>
          <w:rFonts w:ascii="Times New Roman" w:hAnsi="Times New Roman"/>
          <w:b w:val="0"/>
          <w:bCs/>
          <w:sz w:val="28"/>
          <w:lang w:val="uk-UA"/>
        </w:rPr>
        <w:sym w:font="Symbol" w:char="F044"/>
      </w:r>
      <w:r w:rsidRPr="001B4D86">
        <w:rPr>
          <w:rFonts w:ascii="Times New Roman" w:hAnsi="Times New Roman"/>
          <w:b w:val="0"/>
          <w:bCs/>
          <w:sz w:val="28"/>
          <w:lang w:val="uk-UA"/>
        </w:rPr>
        <w:t xml:space="preserve"> g похибка визначення висоти була 9…10 м.</w:t>
      </w:r>
    </w:p>
    <w:p w14:paraId="0A4048E5" w14:textId="77777777" w:rsidR="001B4D86" w:rsidRPr="001B4D86" w:rsidRDefault="001B4D86" w:rsidP="001B4D86">
      <w:pPr>
        <w:spacing w:line="360" w:lineRule="auto"/>
        <w:jc w:val="both"/>
        <w:rPr>
          <w:rFonts w:ascii="Times New Roman" w:hAnsi="Times New Roman"/>
          <w:b w:val="0"/>
          <w:bCs/>
          <w:sz w:val="28"/>
          <w:lang w:val="uk-UA"/>
        </w:rPr>
      </w:pPr>
      <w:r w:rsidRPr="001B4D86">
        <w:rPr>
          <w:rFonts w:ascii="Times New Roman" w:hAnsi="Times New Roman"/>
          <w:b w:val="0"/>
          <w:bCs/>
          <w:sz w:val="28"/>
          <w:lang w:val="uk-UA"/>
        </w:rPr>
        <w:tab/>
        <w:t xml:space="preserve">Отже, для визначення висоти на літаках здебільшого застосовують барометричний і радіотехнічний методи. Решта методів або мають суттєві недоліки, або ще розробляються. </w:t>
      </w:r>
    </w:p>
    <w:p w14:paraId="5F3922B3" w14:textId="77777777" w:rsidR="001B4D86" w:rsidRPr="001B4D86" w:rsidRDefault="001B4D86" w:rsidP="001B4D86">
      <w:pPr>
        <w:spacing w:line="360" w:lineRule="auto"/>
        <w:jc w:val="both"/>
        <w:rPr>
          <w:rFonts w:ascii="Times New Roman" w:hAnsi="Times New Roman"/>
          <w:b w:val="0"/>
          <w:bCs/>
          <w:sz w:val="28"/>
          <w:lang w:val="uk-UA"/>
        </w:rPr>
      </w:pPr>
      <w:r w:rsidRPr="001B4D86">
        <w:rPr>
          <w:rFonts w:ascii="Times New Roman" w:hAnsi="Times New Roman"/>
          <w:b w:val="0"/>
          <w:bCs/>
          <w:sz w:val="28"/>
          <w:lang w:val="uk-UA"/>
        </w:rPr>
        <w:tab/>
        <w:t>Наведений аналіз методів вимірювання висоти дає змогу зробити висновок, що під час авіаційних гравіметричних вимірювань доцільно  використовувати комплексно барометричний висотомір над суходолом, а над морем - радіовисотомір.</w:t>
      </w:r>
    </w:p>
    <w:p w14:paraId="2DF51EFF" w14:textId="77777777" w:rsidR="001B4D86" w:rsidRPr="001B4D86" w:rsidRDefault="001B4D86" w:rsidP="001B4D86">
      <w:pPr>
        <w:spacing w:line="360" w:lineRule="auto"/>
        <w:jc w:val="both"/>
        <w:rPr>
          <w:rFonts w:ascii="Times New Roman" w:hAnsi="Times New Roman"/>
          <w:b w:val="0"/>
          <w:bCs/>
          <w:sz w:val="28"/>
          <w:lang w:val="uk-UA"/>
        </w:rPr>
      </w:pPr>
      <w:r w:rsidRPr="001B4D86">
        <w:rPr>
          <w:rFonts w:ascii="Times New Roman" w:hAnsi="Times New Roman"/>
          <w:b w:val="0"/>
          <w:bCs/>
          <w:sz w:val="28"/>
          <w:lang w:val="uk-UA"/>
        </w:rPr>
        <w:tab/>
        <w:t>Автором було запропоновано й досліджено алгоритм оцінки висоти за методом найменших квадратів, а також проведено аналіз основних складових похибок вимірювання висоти.</w:t>
      </w:r>
    </w:p>
    <w:p w14:paraId="2FB2DAAE" w14:textId="77777777" w:rsidR="001B4D86" w:rsidRPr="001B4D86" w:rsidRDefault="001B4D86" w:rsidP="001B4D86">
      <w:pPr>
        <w:pStyle w:val="ac"/>
        <w:spacing w:line="360" w:lineRule="auto"/>
        <w:rPr>
          <w:rFonts w:ascii="Times New Roman" w:hAnsi="Times New Roman"/>
          <w:bCs/>
        </w:rPr>
      </w:pPr>
      <w:r w:rsidRPr="001B4D86">
        <w:rPr>
          <w:rFonts w:ascii="Times New Roman" w:hAnsi="Times New Roman"/>
          <w:bCs/>
        </w:rPr>
        <w:tab/>
        <w:t xml:space="preserve"> </w:t>
      </w:r>
      <w:proofErr w:type="spellStart"/>
      <w:r w:rsidRPr="001B4D86">
        <w:rPr>
          <w:rFonts w:ascii="Times New Roman" w:hAnsi="Times New Roman"/>
          <w:bCs/>
        </w:rPr>
        <w:t>Підсумовуючи</w:t>
      </w:r>
      <w:proofErr w:type="spellEnd"/>
      <w:r w:rsidRPr="001B4D86">
        <w:rPr>
          <w:rFonts w:ascii="Times New Roman" w:hAnsi="Times New Roman"/>
          <w:bCs/>
        </w:rPr>
        <w:t xml:space="preserve"> </w:t>
      </w:r>
      <w:proofErr w:type="spellStart"/>
      <w:r w:rsidRPr="001B4D86">
        <w:rPr>
          <w:rFonts w:ascii="Times New Roman" w:hAnsi="Times New Roman"/>
          <w:bCs/>
        </w:rPr>
        <w:t>викладене</w:t>
      </w:r>
      <w:proofErr w:type="spellEnd"/>
      <w:r w:rsidRPr="001B4D86">
        <w:rPr>
          <w:rFonts w:ascii="Times New Roman" w:hAnsi="Times New Roman"/>
          <w:bCs/>
        </w:rPr>
        <w:t xml:space="preserve">, </w:t>
      </w:r>
      <w:proofErr w:type="spellStart"/>
      <w:r w:rsidRPr="001B4D86">
        <w:rPr>
          <w:rFonts w:ascii="Times New Roman" w:hAnsi="Times New Roman"/>
          <w:bCs/>
        </w:rPr>
        <w:t>зауважимо</w:t>
      </w:r>
      <w:proofErr w:type="spellEnd"/>
      <w:r w:rsidRPr="001B4D86">
        <w:rPr>
          <w:rFonts w:ascii="Times New Roman" w:hAnsi="Times New Roman"/>
          <w:bCs/>
        </w:rPr>
        <w:t xml:space="preserve">, </w:t>
      </w:r>
      <w:proofErr w:type="spellStart"/>
      <w:r w:rsidRPr="001B4D86">
        <w:rPr>
          <w:rFonts w:ascii="Times New Roman" w:hAnsi="Times New Roman"/>
          <w:bCs/>
        </w:rPr>
        <w:t>що</w:t>
      </w:r>
      <w:proofErr w:type="spellEnd"/>
      <w:r w:rsidRPr="001B4D86">
        <w:rPr>
          <w:rFonts w:ascii="Times New Roman" w:hAnsi="Times New Roman"/>
          <w:bCs/>
        </w:rPr>
        <w:t xml:space="preserve">, </w:t>
      </w:r>
      <w:proofErr w:type="spellStart"/>
      <w:r w:rsidRPr="001B4D86">
        <w:rPr>
          <w:rFonts w:ascii="Times New Roman" w:hAnsi="Times New Roman"/>
          <w:bCs/>
        </w:rPr>
        <w:t>оскільки</w:t>
      </w:r>
      <w:proofErr w:type="spellEnd"/>
      <w:r w:rsidRPr="001B4D86">
        <w:rPr>
          <w:rFonts w:ascii="Times New Roman" w:hAnsi="Times New Roman"/>
          <w:bCs/>
        </w:rPr>
        <w:t xml:space="preserve"> </w:t>
      </w:r>
      <w:proofErr w:type="spellStart"/>
      <w:r w:rsidRPr="001B4D86">
        <w:rPr>
          <w:rFonts w:ascii="Times New Roman" w:hAnsi="Times New Roman"/>
          <w:bCs/>
        </w:rPr>
        <w:t>авіаційні</w:t>
      </w:r>
      <w:proofErr w:type="spellEnd"/>
      <w:r w:rsidRPr="001B4D86">
        <w:rPr>
          <w:rFonts w:ascii="Times New Roman" w:hAnsi="Times New Roman"/>
          <w:bCs/>
        </w:rPr>
        <w:t xml:space="preserve"> </w:t>
      </w:r>
      <w:proofErr w:type="spellStart"/>
      <w:r w:rsidRPr="001B4D86">
        <w:rPr>
          <w:rFonts w:ascii="Times New Roman" w:hAnsi="Times New Roman"/>
          <w:bCs/>
        </w:rPr>
        <w:t>гравіметричні</w:t>
      </w:r>
      <w:proofErr w:type="spellEnd"/>
      <w:r w:rsidRPr="001B4D86">
        <w:rPr>
          <w:rFonts w:ascii="Times New Roman" w:hAnsi="Times New Roman"/>
          <w:bCs/>
        </w:rPr>
        <w:t xml:space="preserve"> </w:t>
      </w:r>
      <w:proofErr w:type="spellStart"/>
      <w:r w:rsidRPr="001B4D86">
        <w:rPr>
          <w:rFonts w:ascii="Times New Roman" w:hAnsi="Times New Roman"/>
          <w:bCs/>
        </w:rPr>
        <w:t>вимірювання</w:t>
      </w:r>
      <w:proofErr w:type="spellEnd"/>
      <w:r w:rsidRPr="001B4D86">
        <w:rPr>
          <w:rFonts w:ascii="Times New Roman" w:hAnsi="Times New Roman"/>
          <w:bCs/>
        </w:rPr>
        <w:t xml:space="preserve"> </w:t>
      </w:r>
      <w:proofErr w:type="spellStart"/>
      <w:r w:rsidRPr="001B4D86">
        <w:rPr>
          <w:rFonts w:ascii="Times New Roman" w:hAnsi="Times New Roman"/>
          <w:bCs/>
        </w:rPr>
        <w:t>здійснюють</w:t>
      </w:r>
      <w:proofErr w:type="spellEnd"/>
      <w:r w:rsidRPr="001B4D86">
        <w:rPr>
          <w:rFonts w:ascii="Times New Roman" w:hAnsi="Times New Roman"/>
          <w:bCs/>
        </w:rPr>
        <w:t xml:space="preserve"> </w:t>
      </w:r>
      <w:proofErr w:type="spellStart"/>
      <w:r w:rsidRPr="001B4D86">
        <w:rPr>
          <w:rFonts w:ascii="Times New Roman" w:hAnsi="Times New Roman"/>
          <w:bCs/>
        </w:rPr>
        <w:t>під</w:t>
      </w:r>
      <w:proofErr w:type="spellEnd"/>
      <w:r w:rsidRPr="001B4D86">
        <w:rPr>
          <w:rFonts w:ascii="Times New Roman" w:hAnsi="Times New Roman"/>
          <w:bCs/>
        </w:rPr>
        <w:t xml:space="preserve"> час </w:t>
      </w:r>
      <w:proofErr w:type="spellStart"/>
      <w:r w:rsidRPr="001B4D86">
        <w:rPr>
          <w:rFonts w:ascii="Times New Roman" w:hAnsi="Times New Roman"/>
          <w:bCs/>
        </w:rPr>
        <w:t>прямолінійного</w:t>
      </w:r>
      <w:proofErr w:type="spellEnd"/>
      <w:r w:rsidRPr="001B4D86">
        <w:rPr>
          <w:rFonts w:ascii="Times New Roman" w:hAnsi="Times New Roman"/>
          <w:bCs/>
        </w:rPr>
        <w:t xml:space="preserve"> горизонтального </w:t>
      </w:r>
      <w:proofErr w:type="spellStart"/>
      <w:r w:rsidRPr="001B4D86">
        <w:rPr>
          <w:rFonts w:ascii="Times New Roman" w:hAnsi="Times New Roman"/>
          <w:bCs/>
        </w:rPr>
        <w:t>польоту</w:t>
      </w:r>
      <w:proofErr w:type="spellEnd"/>
      <w:r w:rsidRPr="001B4D86">
        <w:rPr>
          <w:rFonts w:ascii="Times New Roman" w:hAnsi="Times New Roman"/>
          <w:bCs/>
        </w:rPr>
        <w:t xml:space="preserve"> при </w:t>
      </w:r>
      <w:proofErr w:type="spellStart"/>
      <w:r w:rsidRPr="001B4D86">
        <w:rPr>
          <w:rFonts w:ascii="Times New Roman" w:hAnsi="Times New Roman"/>
          <w:bCs/>
        </w:rPr>
        <w:t>мінімальній</w:t>
      </w:r>
      <w:proofErr w:type="spellEnd"/>
      <w:r w:rsidRPr="001B4D86">
        <w:rPr>
          <w:rFonts w:ascii="Times New Roman" w:hAnsi="Times New Roman"/>
          <w:bCs/>
        </w:rPr>
        <w:t xml:space="preserve"> </w:t>
      </w:r>
      <w:proofErr w:type="spellStart"/>
      <w:r w:rsidRPr="001B4D86">
        <w:rPr>
          <w:rFonts w:ascii="Times New Roman" w:hAnsi="Times New Roman"/>
          <w:bCs/>
        </w:rPr>
        <w:t>турбулентності</w:t>
      </w:r>
      <w:proofErr w:type="spellEnd"/>
      <w:r w:rsidRPr="001B4D86">
        <w:rPr>
          <w:rFonts w:ascii="Times New Roman" w:hAnsi="Times New Roman"/>
          <w:bCs/>
        </w:rPr>
        <w:t xml:space="preserve"> </w:t>
      </w:r>
      <w:proofErr w:type="spellStart"/>
      <w:r w:rsidRPr="001B4D86">
        <w:rPr>
          <w:rFonts w:ascii="Times New Roman" w:hAnsi="Times New Roman"/>
          <w:bCs/>
        </w:rPr>
        <w:t>повітря</w:t>
      </w:r>
      <w:proofErr w:type="spellEnd"/>
      <w:r w:rsidRPr="001B4D86">
        <w:rPr>
          <w:rFonts w:ascii="Times New Roman" w:hAnsi="Times New Roman"/>
          <w:bCs/>
        </w:rPr>
        <w:t xml:space="preserve">, </w:t>
      </w:r>
      <w:proofErr w:type="spellStart"/>
      <w:r w:rsidRPr="001B4D86">
        <w:rPr>
          <w:rFonts w:ascii="Times New Roman" w:hAnsi="Times New Roman"/>
          <w:bCs/>
        </w:rPr>
        <w:t>тобто</w:t>
      </w:r>
      <w:proofErr w:type="spellEnd"/>
      <w:r w:rsidRPr="001B4D86">
        <w:rPr>
          <w:rFonts w:ascii="Times New Roman" w:hAnsi="Times New Roman"/>
          <w:bCs/>
        </w:rPr>
        <w:t xml:space="preserve"> в </w:t>
      </w:r>
      <w:proofErr w:type="spellStart"/>
      <w:r w:rsidRPr="001B4D86">
        <w:rPr>
          <w:rFonts w:ascii="Times New Roman" w:hAnsi="Times New Roman"/>
          <w:bCs/>
        </w:rPr>
        <w:t>разі</w:t>
      </w:r>
      <w:proofErr w:type="spellEnd"/>
      <w:r w:rsidRPr="001B4D86">
        <w:rPr>
          <w:rFonts w:ascii="Times New Roman" w:hAnsi="Times New Roman"/>
          <w:bCs/>
        </w:rPr>
        <w:t xml:space="preserve"> </w:t>
      </w:r>
      <w:proofErr w:type="spellStart"/>
      <w:r w:rsidRPr="001B4D86">
        <w:rPr>
          <w:rFonts w:ascii="Times New Roman" w:hAnsi="Times New Roman"/>
          <w:bCs/>
        </w:rPr>
        <w:t>виключно</w:t>
      </w:r>
      <w:proofErr w:type="spellEnd"/>
      <w:r w:rsidRPr="001B4D86">
        <w:rPr>
          <w:rFonts w:ascii="Times New Roman" w:hAnsi="Times New Roman"/>
          <w:bCs/>
        </w:rPr>
        <w:t xml:space="preserve"> </w:t>
      </w:r>
      <w:proofErr w:type="spellStart"/>
      <w:r w:rsidRPr="001B4D86">
        <w:rPr>
          <w:rFonts w:ascii="Times New Roman" w:hAnsi="Times New Roman"/>
          <w:bCs/>
        </w:rPr>
        <w:t>сприятливих</w:t>
      </w:r>
      <w:proofErr w:type="spellEnd"/>
      <w:r w:rsidRPr="001B4D86">
        <w:rPr>
          <w:rFonts w:ascii="Times New Roman" w:hAnsi="Times New Roman"/>
          <w:bCs/>
        </w:rPr>
        <w:t xml:space="preserve"> умов, то </w:t>
      </w:r>
      <w:proofErr w:type="spellStart"/>
      <w:r w:rsidRPr="001B4D86">
        <w:rPr>
          <w:rFonts w:ascii="Times New Roman" w:hAnsi="Times New Roman"/>
          <w:bCs/>
        </w:rPr>
        <w:t>точність</w:t>
      </w:r>
      <w:proofErr w:type="spellEnd"/>
      <w:r w:rsidRPr="001B4D86">
        <w:rPr>
          <w:rFonts w:ascii="Times New Roman" w:hAnsi="Times New Roman"/>
          <w:bCs/>
        </w:rPr>
        <w:t xml:space="preserve"> </w:t>
      </w:r>
      <w:proofErr w:type="spellStart"/>
      <w:r w:rsidRPr="001B4D86">
        <w:rPr>
          <w:rFonts w:ascii="Times New Roman" w:hAnsi="Times New Roman"/>
          <w:bCs/>
        </w:rPr>
        <w:t>визначення</w:t>
      </w:r>
      <w:proofErr w:type="spellEnd"/>
      <w:r w:rsidRPr="001B4D86">
        <w:rPr>
          <w:rFonts w:ascii="Times New Roman" w:hAnsi="Times New Roman"/>
          <w:bCs/>
        </w:rPr>
        <w:t xml:space="preserve"> </w:t>
      </w:r>
      <w:proofErr w:type="spellStart"/>
      <w:r w:rsidRPr="001B4D86">
        <w:rPr>
          <w:rFonts w:ascii="Times New Roman" w:hAnsi="Times New Roman"/>
          <w:bCs/>
        </w:rPr>
        <w:t>навігаційних</w:t>
      </w:r>
      <w:proofErr w:type="spellEnd"/>
      <w:r w:rsidRPr="001B4D86">
        <w:rPr>
          <w:rFonts w:ascii="Times New Roman" w:hAnsi="Times New Roman"/>
          <w:bCs/>
        </w:rPr>
        <w:t xml:space="preserve"> </w:t>
      </w:r>
      <w:proofErr w:type="spellStart"/>
      <w:r w:rsidRPr="001B4D86">
        <w:rPr>
          <w:rFonts w:ascii="Times New Roman" w:hAnsi="Times New Roman"/>
          <w:bCs/>
        </w:rPr>
        <w:t>параметрів</w:t>
      </w:r>
      <w:proofErr w:type="spellEnd"/>
      <w:r w:rsidRPr="001B4D86">
        <w:rPr>
          <w:rFonts w:ascii="Times New Roman" w:hAnsi="Times New Roman"/>
          <w:bCs/>
        </w:rPr>
        <w:t xml:space="preserve"> V, k, </w:t>
      </w:r>
      <w:r w:rsidRPr="001B4D86">
        <w:rPr>
          <w:rFonts w:ascii="Times New Roman" w:hAnsi="Times New Roman"/>
          <w:bCs/>
        </w:rPr>
        <w:sym w:font="Symbol" w:char="F06A"/>
      </w:r>
      <w:r w:rsidRPr="001B4D86">
        <w:rPr>
          <w:rFonts w:ascii="Times New Roman" w:hAnsi="Times New Roman"/>
          <w:bCs/>
        </w:rPr>
        <w:t xml:space="preserve">, h </w:t>
      </w:r>
      <w:proofErr w:type="spellStart"/>
      <w:r w:rsidRPr="001B4D86">
        <w:rPr>
          <w:rFonts w:ascii="Times New Roman" w:hAnsi="Times New Roman"/>
          <w:bCs/>
        </w:rPr>
        <w:t>комплексними</w:t>
      </w:r>
      <w:proofErr w:type="spellEnd"/>
      <w:r w:rsidRPr="001B4D86">
        <w:rPr>
          <w:rFonts w:ascii="Times New Roman" w:hAnsi="Times New Roman"/>
          <w:bCs/>
        </w:rPr>
        <w:t xml:space="preserve"> </w:t>
      </w:r>
      <w:proofErr w:type="spellStart"/>
      <w:r w:rsidRPr="001B4D86">
        <w:rPr>
          <w:rFonts w:ascii="Times New Roman" w:hAnsi="Times New Roman"/>
          <w:bCs/>
        </w:rPr>
        <w:t>засобами</w:t>
      </w:r>
      <w:proofErr w:type="spellEnd"/>
      <w:r w:rsidRPr="001B4D86">
        <w:rPr>
          <w:rFonts w:ascii="Times New Roman" w:hAnsi="Times New Roman"/>
          <w:bCs/>
        </w:rPr>
        <w:t xml:space="preserve"> </w:t>
      </w:r>
      <w:proofErr w:type="spellStart"/>
      <w:r w:rsidRPr="001B4D86">
        <w:rPr>
          <w:rFonts w:ascii="Times New Roman" w:hAnsi="Times New Roman"/>
          <w:bCs/>
        </w:rPr>
        <w:t>вимірювання</w:t>
      </w:r>
      <w:proofErr w:type="spellEnd"/>
      <w:r w:rsidRPr="001B4D86">
        <w:rPr>
          <w:rFonts w:ascii="Times New Roman" w:hAnsi="Times New Roman"/>
          <w:bCs/>
        </w:rPr>
        <w:t xml:space="preserve"> </w:t>
      </w:r>
      <w:proofErr w:type="spellStart"/>
      <w:r w:rsidRPr="001B4D86">
        <w:rPr>
          <w:rFonts w:ascii="Times New Roman" w:hAnsi="Times New Roman"/>
          <w:bCs/>
        </w:rPr>
        <w:t>навігаційних</w:t>
      </w:r>
      <w:proofErr w:type="spellEnd"/>
      <w:r w:rsidRPr="001B4D86">
        <w:rPr>
          <w:rFonts w:ascii="Times New Roman" w:hAnsi="Times New Roman"/>
          <w:bCs/>
        </w:rPr>
        <w:t xml:space="preserve"> </w:t>
      </w:r>
      <w:proofErr w:type="spellStart"/>
      <w:r w:rsidRPr="001B4D86">
        <w:rPr>
          <w:rFonts w:ascii="Times New Roman" w:hAnsi="Times New Roman"/>
          <w:bCs/>
        </w:rPr>
        <w:t>параметрів</w:t>
      </w:r>
      <w:proofErr w:type="spellEnd"/>
      <w:r w:rsidRPr="001B4D86">
        <w:rPr>
          <w:rFonts w:ascii="Times New Roman" w:hAnsi="Times New Roman"/>
          <w:bCs/>
        </w:rPr>
        <w:t xml:space="preserve"> </w:t>
      </w:r>
      <w:proofErr w:type="spellStart"/>
      <w:r w:rsidRPr="001B4D86">
        <w:rPr>
          <w:rFonts w:ascii="Times New Roman" w:hAnsi="Times New Roman"/>
          <w:bCs/>
        </w:rPr>
        <w:t>може</w:t>
      </w:r>
      <w:proofErr w:type="spellEnd"/>
      <w:r w:rsidRPr="001B4D86">
        <w:rPr>
          <w:rFonts w:ascii="Times New Roman" w:hAnsi="Times New Roman"/>
          <w:bCs/>
        </w:rPr>
        <w:t xml:space="preserve"> бути </w:t>
      </w:r>
      <w:proofErr w:type="spellStart"/>
      <w:r w:rsidRPr="001B4D86">
        <w:rPr>
          <w:rFonts w:ascii="Times New Roman" w:hAnsi="Times New Roman"/>
          <w:bCs/>
        </w:rPr>
        <w:t>набагато</w:t>
      </w:r>
      <w:proofErr w:type="spellEnd"/>
      <w:r w:rsidRPr="001B4D86">
        <w:rPr>
          <w:rFonts w:ascii="Times New Roman" w:hAnsi="Times New Roman"/>
          <w:bCs/>
        </w:rPr>
        <w:t xml:space="preserve"> </w:t>
      </w:r>
      <w:proofErr w:type="spellStart"/>
      <w:r w:rsidRPr="001B4D86">
        <w:rPr>
          <w:rFonts w:ascii="Times New Roman" w:hAnsi="Times New Roman"/>
          <w:bCs/>
        </w:rPr>
        <w:t>вища</w:t>
      </w:r>
      <w:proofErr w:type="spellEnd"/>
      <w:r w:rsidRPr="001B4D86">
        <w:rPr>
          <w:rFonts w:ascii="Times New Roman" w:hAnsi="Times New Roman"/>
          <w:bCs/>
        </w:rPr>
        <w:t xml:space="preserve">, </w:t>
      </w:r>
      <w:proofErr w:type="spellStart"/>
      <w:r w:rsidRPr="001B4D86">
        <w:rPr>
          <w:rFonts w:ascii="Times New Roman" w:hAnsi="Times New Roman"/>
          <w:bCs/>
        </w:rPr>
        <w:t>ніж</w:t>
      </w:r>
      <w:proofErr w:type="spellEnd"/>
      <w:r w:rsidRPr="001B4D86">
        <w:rPr>
          <w:rFonts w:ascii="Times New Roman" w:hAnsi="Times New Roman"/>
          <w:bCs/>
        </w:rPr>
        <w:t xml:space="preserve"> </w:t>
      </w:r>
      <w:proofErr w:type="spellStart"/>
      <w:r w:rsidRPr="001B4D86">
        <w:rPr>
          <w:rFonts w:ascii="Times New Roman" w:hAnsi="Times New Roman"/>
          <w:bCs/>
        </w:rPr>
        <w:t>унаслідок</w:t>
      </w:r>
      <w:proofErr w:type="spellEnd"/>
      <w:r w:rsidRPr="001B4D86">
        <w:rPr>
          <w:rFonts w:ascii="Times New Roman" w:hAnsi="Times New Roman"/>
          <w:bCs/>
        </w:rPr>
        <w:t xml:space="preserve"> </w:t>
      </w:r>
      <w:proofErr w:type="spellStart"/>
      <w:r w:rsidRPr="001B4D86">
        <w:rPr>
          <w:rFonts w:ascii="Times New Roman" w:hAnsi="Times New Roman"/>
          <w:bCs/>
        </w:rPr>
        <w:t>аналізу</w:t>
      </w:r>
      <w:proofErr w:type="spellEnd"/>
      <w:r w:rsidRPr="001B4D86">
        <w:rPr>
          <w:rFonts w:ascii="Times New Roman" w:hAnsi="Times New Roman"/>
          <w:bCs/>
        </w:rPr>
        <w:t xml:space="preserve"> </w:t>
      </w:r>
      <w:proofErr w:type="spellStart"/>
      <w:r w:rsidRPr="001B4D86">
        <w:rPr>
          <w:rFonts w:ascii="Times New Roman" w:hAnsi="Times New Roman"/>
          <w:bCs/>
        </w:rPr>
        <w:t>відповідних</w:t>
      </w:r>
      <w:proofErr w:type="spellEnd"/>
      <w:r w:rsidRPr="001B4D86">
        <w:rPr>
          <w:rFonts w:ascii="Times New Roman" w:hAnsi="Times New Roman"/>
          <w:bCs/>
        </w:rPr>
        <w:t xml:space="preserve"> </w:t>
      </w:r>
      <w:proofErr w:type="spellStart"/>
      <w:r w:rsidRPr="001B4D86">
        <w:rPr>
          <w:rFonts w:ascii="Times New Roman" w:hAnsi="Times New Roman"/>
          <w:bCs/>
        </w:rPr>
        <w:t>засобів</w:t>
      </w:r>
      <w:proofErr w:type="spellEnd"/>
      <w:r w:rsidRPr="001B4D86">
        <w:rPr>
          <w:rFonts w:ascii="Times New Roman" w:hAnsi="Times New Roman"/>
          <w:bCs/>
        </w:rPr>
        <w:t xml:space="preserve"> </w:t>
      </w:r>
      <w:proofErr w:type="spellStart"/>
      <w:r w:rsidRPr="001B4D86">
        <w:rPr>
          <w:rFonts w:ascii="Times New Roman" w:hAnsi="Times New Roman"/>
          <w:bCs/>
        </w:rPr>
        <w:t>вимірювання</w:t>
      </w:r>
      <w:proofErr w:type="spellEnd"/>
      <w:r w:rsidRPr="001B4D86">
        <w:rPr>
          <w:rFonts w:ascii="Times New Roman" w:hAnsi="Times New Roman"/>
          <w:bCs/>
        </w:rPr>
        <w:t xml:space="preserve">. </w:t>
      </w:r>
      <w:proofErr w:type="spellStart"/>
      <w:r w:rsidRPr="001B4D86">
        <w:rPr>
          <w:rFonts w:ascii="Times New Roman" w:hAnsi="Times New Roman"/>
          <w:bCs/>
        </w:rPr>
        <w:t>Це</w:t>
      </w:r>
      <w:proofErr w:type="spellEnd"/>
      <w:r w:rsidRPr="001B4D86">
        <w:rPr>
          <w:rFonts w:ascii="Times New Roman" w:hAnsi="Times New Roman"/>
          <w:bCs/>
        </w:rPr>
        <w:t xml:space="preserve"> </w:t>
      </w:r>
      <w:proofErr w:type="spellStart"/>
      <w:r w:rsidRPr="001B4D86">
        <w:rPr>
          <w:rFonts w:ascii="Times New Roman" w:hAnsi="Times New Roman"/>
          <w:bCs/>
        </w:rPr>
        <w:t>підтверджено</w:t>
      </w:r>
      <w:proofErr w:type="spellEnd"/>
      <w:r w:rsidRPr="001B4D86">
        <w:rPr>
          <w:rFonts w:ascii="Times New Roman" w:hAnsi="Times New Roman"/>
          <w:bCs/>
        </w:rPr>
        <w:t xml:space="preserve"> на </w:t>
      </w:r>
      <w:proofErr w:type="spellStart"/>
      <w:r w:rsidRPr="001B4D86">
        <w:rPr>
          <w:rFonts w:ascii="Times New Roman" w:hAnsi="Times New Roman"/>
          <w:bCs/>
        </w:rPr>
        <w:t>практиці</w:t>
      </w:r>
      <w:proofErr w:type="spellEnd"/>
      <w:r w:rsidRPr="001B4D86">
        <w:rPr>
          <w:rFonts w:ascii="Times New Roman" w:hAnsi="Times New Roman"/>
          <w:bCs/>
        </w:rPr>
        <w:t xml:space="preserve"> </w:t>
      </w:r>
      <w:proofErr w:type="spellStart"/>
      <w:r w:rsidRPr="001B4D86">
        <w:rPr>
          <w:rFonts w:ascii="Times New Roman" w:hAnsi="Times New Roman"/>
          <w:bCs/>
        </w:rPr>
        <w:t>під</w:t>
      </w:r>
      <w:proofErr w:type="spellEnd"/>
      <w:r w:rsidRPr="001B4D86">
        <w:rPr>
          <w:rFonts w:ascii="Times New Roman" w:hAnsi="Times New Roman"/>
          <w:bCs/>
        </w:rPr>
        <w:t xml:space="preserve"> час </w:t>
      </w:r>
      <w:proofErr w:type="spellStart"/>
      <w:r w:rsidRPr="001B4D86">
        <w:rPr>
          <w:rFonts w:ascii="Times New Roman" w:hAnsi="Times New Roman"/>
          <w:bCs/>
        </w:rPr>
        <w:t>експериментальних</w:t>
      </w:r>
      <w:proofErr w:type="spellEnd"/>
      <w:r w:rsidRPr="001B4D86">
        <w:rPr>
          <w:rFonts w:ascii="Times New Roman" w:hAnsi="Times New Roman"/>
          <w:bCs/>
        </w:rPr>
        <w:t xml:space="preserve"> </w:t>
      </w:r>
      <w:proofErr w:type="spellStart"/>
      <w:r w:rsidRPr="001B4D86">
        <w:rPr>
          <w:rFonts w:ascii="Times New Roman" w:hAnsi="Times New Roman"/>
          <w:bCs/>
        </w:rPr>
        <w:t>досліджень</w:t>
      </w:r>
      <w:proofErr w:type="spellEnd"/>
      <w:r w:rsidRPr="001B4D86">
        <w:rPr>
          <w:rFonts w:ascii="Times New Roman" w:hAnsi="Times New Roman"/>
          <w:bCs/>
        </w:rPr>
        <w:t xml:space="preserve"> АГС з </w:t>
      </w:r>
      <w:proofErr w:type="spellStart"/>
      <w:r w:rsidRPr="001B4D86">
        <w:rPr>
          <w:rFonts w:ascii="Times New Roman" w:hAnsi="Times New Roman"/>
          <w:bCs/>
        </w:rPr>
        <w:t>гіроскопічним</w:t>
      </w:r>
      <w:proofErr w:type="spellEnd"/>
      <w:r w:rsidRPr="001B4D86">
        <w:rPr>
          <w:rFonts w:ascii="Times New Roman" w:hAnsi="Times New Roman"/>
          <w:bCs/>
        </w:rPr>
        <w:t xml:space="preserve"> </w:t>
      </w:r>
      <w:proofErr w:type="spellStart"/>
      <w:r w:rsidRPr="001B4D86">
        <w:rPr>
          <w:rFonts w:ascii="Times New Roman" w:hAnsi="Times New Roman"/>
          <w:bCs/>
        </w:rPr>
        <w:t>гравіметром</w:t>
      </w:r>
      <w:proofErr w:type="spellEnd"/>
      <w:r w:rsidRPr="001B4D86">
        <w:rPr>
          <w:rFonts w:ascii="Times New Roman" w:hAnsi="Times New Roman"/>
          <w:bCs/>
        </w:rPr>
        <w:t xml:space="preserve"> (див. </w:t>
      </w:r>
      <w:proofErr w:type="spellStart"/>
      <w:r w:rsidRPr="001B4D86">
        <w:rPr>
          <w:rFonts w:ascii="Times New Roman" w:hAnsi="Times New Roman"/>
          <w:bCs/>
        </w:rPr>
        <w:t>далі</w:t>
      </w:r>
      <w:proofErr w:type="spellEnd"/>
      <w:r w:rsidRPr="001B4D86">
        <w:rPr>
          <w:rFonts w:ascii="Times New Roman" w:hAnsi="Times New Roman"/>
          <w:bCs/>
        </w:rPr>
        <w:t>).</w:t>
      </w:r>
    </w:p>
    <w:p w14:paraId="7B7C07F8" w14:textId="77777777" w:rsidR="001B4D86" w:rsidRPr="001B4D86" w:rsidRDefault="001B4D86" w:rsidP="001B4D86">
      <w:pPr>
        <w:spacing w:line="360" w:lineRule="auto"/>
        <w:rPr>
          <w:rFonts w:ascii="Times New Roman" w:hAnsi="Times New Roman"/>
          <w:b w:val="0"/>
          <w:bCs/>
          <w:sz w:val="28"/>
          <w:lang w:val="uk-UA"/>
        </w:rPr>
      </w:pPr>
    </w:p>
    <w:p w14:paraId="604AAF3A" w14:textId="77777777" w:rsidR="001B4D86" w:rsidRPr="001B4D86" w:rsidRDefault="001B4D86" w:rsidP="001B4D86">
      <w:pPr>
        <w:pStyle w:val="3"/>
        <w:spacing w:line="360" w:lineRule="auto"/>
        <w:ind w:left="0" w:firstLine="0"/>
        <w:jc w:val="center"/>
        <w:rPr>
          <w:rFonts w:ascii="Times New Roman" w:hAnsi="Times New Roman"/>
          <w:b w:val="0"/>
        </w:rPr>
      </w:pPr>
      <w:r w:rsidRPr="001B4D86">
        <w:rPr>
          <w:rFonts w:ascii="Times New Roman" w:hAnsi="Times New Roman"/>
          <w:b w:val="0"/>
        </w:rPr>
        <w:t>Висновки до розділу 6</w:t>
      </w:r>
    </w:p>
    <w:p w14:paraId="2C3120E8" w14:textId="77777777" w:rsidR="001B4D86" w:rsidRPr="001B4D86" w:rsidRDefault="001B4D86" w:rsidP="001B4D86">
      <w:pPr>
        <w:spacing w:line="360" w:lineRule="auto"/>
        <w:rPr>
          <w:rFonts w:ascii="Times New Roman" w:hAnsi="Times New Roman"/>
          <w:b w:val="0"/>
          <w:bCs/>
          <w:sz w:val="28"/>
          <w:lang w:val="uk-UA"/>
        </w:rPr>
      </w:pPr>
    </w:p>
    <w:p w14:paraId="73C84024" w14:textId="77777777" w:rsidR="001B4D86" w:rsidRPr="001B4D86" w:rsidRDefault="001B4D86" w:rsidP="001B4D86">
      <w:pPr>
        <w:spacing w:line="360" w:lineRule="auto"/>
        <w:rPr>
          <w:rFonts w:ascii="Times New Roman" w:hAnsi="Times New Roman"/>
          <w:b w:val="0"/>
          <w:bCs/>
          <w:sz w:val="28"/>
          <w:lang w:val="uk-UA"/>
        </w:rPr>
      </w:pPr>
      <w:r w:rsidRPr="001B4D86">
        <w:rPr>
          <w:rFonts w:ascii="Times New Roman" w:hAnsi="Times New Roman"/>
          <w:b w:val="0"/>
          <w:bCs/>
          <w:sz w:val="28"/>
          <w:lang w:val="uk-UA"/>
        </w:rPr>
        <w:t>1. Аналіз сучасних навігаційних засобів, застосованих на літаках, показав:</w:t>
      </w:r>
    </w:p>
    <w:p w14:paraId="64519971" w14:textId="77777777" w:rsidR="001B4D86" w:rsidRPr="001B4D86" w:rsidRDefault="001B4D86" w:rsidP="001B4D86">
      <w:pPr>
        <w:numPr>
          <w:ilvl w:val="0"/>
          <w:numId w:val="28"/>
        </w:numPr>
        <w:spacing w:line="360" w:lineRule="auto"/>
        <w:jc w:val="both"/>
        <w:rPr>
          <w:rFonts w:ascii="Times New Roman" w:hAnsi="Times New Roman"/>
          <w:b w:val="0"/>
          <w:bCs/>
          <w:sz w:val="28"/>
          <w:lang w:val="uk-UA"/>
        </w:rPr>
      </w:pPr>
      <w:r w:rsidRPr="001B4D86">
        <w:rPr>
          <w:rFonts w:ascii="Times New Roman" w:hAnsi="Times New Roman"/>
          <w:b w:val="0"/>
          <w:bCs/>
          <w:sz w:val="28"/>
          <w:lang w:val="uk-UA"/>
        </w:rPr>
        <w:t xml:space="preserve">в гірській місцевості навігаційні параметри можна визначати за допомогою </w:t>
      </w:r>
      <w:proofErr w:type="spellStart"/>
      <w:r w:rsidRPr="001B4D86">
        <w:rPr>
          <w:rFonts w:ascii="Times New Roman" w:hAnsi="Times New Roman"/>
          <w:b w:val="0"/>
          <w:bCs/>
          <w:sz w:val="28"/>
          <w:lang w:val="uk-UA"/>
        </w:rPr>
        <w:t>інерціальних</w:t>
      </w:r>
      <w:proofErr w:type="spellEnd"/>
      <w:r w:rsidRPr="001B4D86">
        <w:rPr>
          <w:rFonts w:ascii="Times New Roman" w:hAnsi="Times New Roman"/>
          <w:b w:val="0"/>
          <w:bCs/>
          <w:sz w:val="28"/>
          <w:lang w:val="uk-UA"/>
        </w:rPr>
        <w:t xml:space="preserve"> навігаційних систем або водночас допплерівської, курсової систем і водночас аерофотозйомкою достатньої кількості точок уздовж маршруту вимірювання; </w:t>
      </w:r>
    </w:p>
    <w:p w14:paraId="29786157" w14:textId="77777777" w:rsidR="001B4D86" w:rsidRPr="001B4D86" w:rsidRDefault="001B4D86" w:rsidP="001B4D86">
      <w:pPr>
        <w:numPr>
          <w:ilvl w:val="0"/>
          <w:numId w:val="28"/>
        </w:numPr>
        <w:spacing w:line="360" w:lineRule="auto"/>
        <w:jc w:val="both"/>
        <w:rPr>
          <w:rFonts w:ascii="Times New Roman" w:hAnsi="Times New Roman"/>
          <w:b w:val="0"/>
          <w:bCs/>
          <w:sz w:val="28"/>
          <w:lang w:val="uk-UA"/>
        </w:rPr>
      </w:pPr>
      <w:r w:rsidRPr="001B4D86">
        <w:rPr>
          <w:rFonts w:ascii="Times New Roman" w:hAnsi="Times New Roman"/>
          <w:b w:val="0"/>
          <w:bCs/>
          <w:sz w:val="28"/>
          <w:lang w:val="uk-UA"/>
        </w:rPr>
        <w:t xml:space="preserve">над рівнинними місцевостями можна використовувати </w:t>
      </w:r>
      <w:proofErr w:type="spellStart"/>
      <w:r w:rsidRPr="001B4D86">
        <w:rPr>
          <w:rFonts w:ascii="Times New Roman" w:hAnsi="Times New Roman"/>
          <w:b w:val="0"/>
          <w:bCs/>
          <w:sz w:val="28"/>
          <w:lang w:val="uk-UA"/>
        </w:rPr>
        <w:t>інерціальну</w:t>
      </w:r>
      <w:proofErr w:type="spellEnd"/>
      <w:r w:rsidRPr="001B4D86">
        <w:rPr>
          <w:rFonts w:ascii="Times New Roman" w:hAnsi="Times New Roman"/>
          <w:b w:val="0"/>
          <w:bCs/>
          <w:sz w:val="28"/>
          <w:lang w:val="uk-UA"/>
        </w:rPr>
        <w:t xml:space="preserve"> навігаційну систему, а також зручно застосовувати різницево-далекомірну й кутомірну радіотехнічні системи водночас із курсовими системами; </w:t>
      </w:r>
    </w:p>
    <w:p w14:paraId="0A3AFF8E" w14:textId="77777777" w:rsidR="001B4D86" w:rsidRPr="001B4D86" w:rsidRDefault="001B4D86" w:rsidP="001B4D86">
      <w:pPr>
        <w:numPr>
          <w:ilvl w:val="0"/>
          <w:numId w:val="28"/>
        </w:numPr>
        <w:spacing w:line="360" w:lineRule="auto"/>
        <w:jc w:val="both"/>
        <w:rPr>
          <w:rFonts w:ascii="Times New Roman" w:hAnsi="Times New Roman"/>
          <w:b w:val="0"/>
          <w:bCs/>
          <w:sz w:val="28"/>
          <w:lang w:val="uk-UA"/>
        </w:rPr>
      </w:pPr>
      <w:r w:rsidRPr="001B4D86">
        <w:rPr>
          <w:rFonts w:ascii="Times New Roman" w:hAnsi="Times New Roman"/>
          <w:b w:val="0"/>
          <w:bCs/>
          <w:sz w:val="28"/>
          <w:lang w:val="uk-UA"/>
        </w:rPr>
        <w:t>над морем доцільно комплексне застосування вище перерахованих  систем.</w:t>
      </w:r>
    </w:p>
    <w:p w14:paraId="146A9FDD" w14:textId="77777777" w:rsidR="001B4D86" w:rsidRPr="001B4D86" w:rsidRDefault="001B4D86" w:rsidP="001B4D86">
      <w:pPr>
        <w:spacing w:line="360" w:lineRule="auto"/>
        <w:ind w:firstLine="709"/>
        <w:jc w:val="both"/>
        <w:rPr>
          <w:rFonts w:ascii="Times New Roman" w:hAnsi="Times New Roman"/>
          <w:b w:val="0"/>
          <w:bCs/>
          <w:sz w:val="28"/>
          <w:lang w:val="uk-UA"/>
        </w:rPr>
      </w:pPr>
      <w:r w:rsidRPr="001B4D86">
        <w:rPr>
          <w:rFonts w:ascii="Times New Roman" w:hAnsi="Times New Roman"/>
          <w:b w:val="0"/>
          <w:bCs/>
          <w:sz w:val="28"/>
          <w:lang w:val="uk-UA"/>
        </w:rPr>
        <w:t>2. Для вимірювання широти підтверджено доцільність застосування гіроскопічного приладу нового типу.</w:t>
      </w:r>
    </w:p>
    <w:p w14:paraId="59839A61" w14:textId="77777777" w:rsidR="001B4D86" w:rsidRPr="001B4D86" w:rsidRDefault="001B4D86" w:rsidP="001B4D86">
      <w:pPr>
        <w:spacing w:line="360" w:lineRule="auto"/>
        <w:jc w:val="both"/>
        <w:rPr>
          <w:rFonts w:ascii="Times New Roman" w:hAnsi="Times New Roman"/>
          <w:b w:val="0"/>
          <w:bCs/>
          <w:sz w:val="28"/>
          <w:lang w:val="uk-UA"/>
        </w:rPr>
      </w:pPr>
      <w:r w:rsidRPr="001B4D86">
        <w:rPr>
          <w:rFonts w:ascii="Times New Roman" w:hAnsi="Times New Roman"/>
          <w:b w:val="0"/>
          <w:bCs/>
          <w:sz w:val="28"/>
          <w:lang w:val="uk-UA"/>
        </w:rPr>
        <w:tab/>
        <w:t>Показано, що у приладі для вимірювання широти однакові зміщення в одному і тому самому  напрямку центрів ваги двох однакових триступеневих гіроскопів уздовж осей обертання роторів відносно осей зовнішніх рамок і розташування на осях зовнішніх рамок двох додаткових датчиків кута, виходи яких з’єднані з обмотками керування двох додаткових датчиків моменту, розташованих на осях внутрішніх рамок приладу, дають змогу отримати нові позитивні ефекти, а саме підвищити:</w:t>
      </w:r>
    </w:p>
    <w:p w14:paraId="28C664D0" w14:textId="77777777" w:rsidR="001B4D86" w:rsidRPr="001B4D86" w:rsidRDefault="001B4D86" w:rsidP="001B4D86">
      <w:pPr>
        <w:numPr>
          <w:ilvl w:val="0"/>
          <w:numId w:val="27"/>
        </w:numPr>
        <w:tabs>
          <w:tab w:val="num" w:pos="851"/>
        </w:tabs>
        <w:spacing w:line="360" w:lineRule="auto"/>
        <w:jc w:val="both"/>
        <w:rPr>
          <w:rFonts w:ascii="Times New Roman" w:hAnsi="Times New Roman"/>
          <w:b w:val="0"/>
          <w:bCs/>
          <w:sz w:val="28"/>
          <w:lang w:val="uk-UA"/>
        </w:rPr>
      </w:pPr>
      <w:r w:rsidRPr="001B4D86">
        <w:rPr>
          <w:rFonts w:ascii="Times New Roman" w:hAnsi="Times New Roman"/>
          <w:b w:val="0"/>
          <w:bCs/>
          <w:sz w:val="28"/>
          <w:lang w:val="uk-UA"/>
        </w:rPr>
        <w:t xml:space="preserve">точність виставлення  за рахунок усунення необхідності використання </w:t>
      </w:r>
      <w:proofErr w:type="spellStart"/>
      <w:r w:rsidRPr="001B4D86">
        <w:rPr>
          <w:rFonts w:ascii="Times New Roman" w:hAnsi="Times New Roman"/>
          <w:b w:val="0"/>
          <w:bCs/>
          <w:sz w:val="28"/>
          <w:lang w:val="uk-UA"/>
        </w:rPr>
        <w:t>гіростабілізованої</w:t>
      </w:r>
      <w:proofErr w:type="spellEnd"/>
      <w:r w:rsidRPr="001B4D86">
        <w:rPr>
          <w:rFonts w:ascii="Times New Roman" w:hAnsi="Times New Roman"/>
          <w:b w:val="0"/>
          <w:bCs/>
          <w:sz w:val="28"/>
          <w:lang w:val="uk-UA"/>
        </w:rPr>
        <w:t xml:space="preserve"> платформи, оскільки кожний з двох гіроскопів приладу для вимірювання широти фіксує дві складові абсолютного прискорення, за якими можна визначити підсумковий вектор абсолютного прискорення. Це можна використати для орієнтування кожного з гіроскопів; </w:t>
      </w:r>
    </w:p>
    <w:p w14:paraId="5E1656C7" w14:textId="77777777" w:rsidR="001B4D86" w:rsidRPr="001B4D86" w:rsidRDefault="001B4D86" w:rsidP="001B4D86">
      <w:pPr>
        <w:numPr>
          <w:ilvl w:val="0"/>
          <w:numId w:val="27"/>
        </w:numPr>
        <w:tabs>
          <w:tab w:val="num" w:pos="851"/>
        </w:tabs>
        <w:spacing w:line="360" w:lineRule="auto"/>
        <w:jc w:val="both"/>
        <w:rPr>
          <w:rFonts w:ascii="Times New Roman" w:hAnsi="Times New Roman"/>
          <w:b w:val="0"/>
          <w:bCs/>
          <w:sz w:val="28"/>
          <w:lang w:val="uk-UA"/>
        </w:rPr>
      </w:pPr>
      <w:r w:rsidRPr="001B4D86">
        <w:rPr>
          <w:rFonts w:ascii="Times New Roman" w:hAnsi="Times New Roman"/>
          <w:b w:val="0"/>
          <w:bCs/>
          <w:sz w:val="28"/>
          <w:lang w:val="uk-UA"/>
        </w:rPr>
        <w:lastRenderedPageBreak/>
        <w:t xml:space="preserve">достовірність вимірювань (оскільки можна визначити два незалежних значення кута географічної широти); </w:t>
      </w:r>
    </w:p>
    <w:p w14:paraId="1A0BFA9E" w14:textId="77777777" w:rsidR="001B4D86" w:rsidRPr="001B4D86" w:rsidRDefault="001B4D86" w:rsidP="001B4D86">
      <w:pPr>
        <w:numPr>
          <w:ilvl w:val="0"/>
          <w:numId w:val="27"/>
        </w:numPr>
        <w:tabs>
          <w:tab w:val="num" w:pos="851"/>
        </w:tabs>
        <w:spacing w:line="360" w:lineRule="auto"/>
        <w:jc w:val="both"/>
        <w:rPr>
          <w:rFonts w:ascii="Times New Roman" w:hAnsi="Times New Roman"/>
          <w:b w:val="0"/>
          <w:bCs/>
          <w:sz w:val="28"/>
          <w:lang w:val="uk-UA"/>
        </w:rPr>
      </w:pPr>
      <w:r w:rsidRPr="001B4D86">
        <w:rPr>
          <w:rFonts w:ascii="Times New Roman" w:hAnsi="Times New Roman"/>
          <w:b w:val="0"/>
          <w:bCs/>
          <w:sz w:val="28"/>
          <w:lang w:val="uk-UA"/>
        </w:rPr>
        <w:t>точність вимірювань (за рахунок усунення похибок, зумовлених перехресними кутовими і лінійними прискореннями).</w:t>
      </w:r>
    </w:p>
    <w:p w14:paraId="589A4F92" w14:textId="77777777" w:rsidR="001B4D86" w:rsidRPr="001B4D86" w:rsidRDefault="001B4D86" w:rsidP="001B4D86">
      <w:pPr>
        <w:spacing w:line="360" w:lineRule="auto"/>
        <w:jc w:val="both"/>
        <w:rPr>
          <w:rFonts w:ascii="Times New Roman" w:hAnsi="Times New Roman"/>
          <w:b w:val="0"/>
          <w:bCs/>
          <w:sz w:val="28"/>
          <w:lang w:val="uk-UA"/>
        </w:rPr>
      </w:pPr>
      <w:r w:rsidRPr="001B4D86">
        <w:rPr>
          <w:rFonts w:ascii="Times New Roman" w:hAnsi="Times New Roman"/>
          <w:b w:val="0"/>
          <w:bCs/>
          <w:sz w:val="28"/>
          <w:lang w:val="uk-UA"/>
        </w:rPr>
        <w:tab/>
        <w:t>3. Встановлено, що із застосовуваних сучасних засобів вимірювань висоти доцільно комплексно використовувати барометричний висотомір над суходолом і радіовисотоміра над морем.</w:t>
      </w:r>
    </w:p>
    <w:p w14:paraId="32EB7B84" w14:textId="77777777" w:rsidR="001B4D86" w:rsidRPr="001B4D86" w:rsidRDefault="001B4D86" w:rsidP="001B4D86">
      <w:pPr>
        <w:spacing w:line="360" w:lineRule="auto"/>
        <w:jc w:val="both"/>
        <w:rPr>
          <w:rFonts w:ascii="Times New Roman" w:hAnsi="Times New Roman"/>
          <w:b w:val="0"/>
          <w:bCs/>
          <w:sz w:val="28"/>
          <w:lang w:val="uk-UA"/>
        </w:rPr>
      </w:pPr>
      <w:r w:rsidRPr="001B4D86">
        <w:rPr>
          <w:rFonts w:ascii="Times New Roman" w:hAnsi="Times New Roman"/>
          <w:b w:val="0"/>
          <w:bCs/>
          <w:sz w:val="28"/>
          <w:lang w:val="uk-UA"/>
        </w:rPr>
        <w:tab/>
        <w:t xml:space="preserve">4. Отже, у цьому розділі вирішено проблему дослідження реальної можливості побудови АГС. </w:t>
      </w:r>
    </w:p>
    <w:bookmarkEnd w:id="0"/>
    <w:p w14:paraId="2A83D35F" w14:textId="77777777" w:rsidR="001B4D86" w:rsidRPr="001B4D86" w:rsidRDefault="001B4D86">
      <w:pPr>
        <w:rPr>
          <w:lang w:val="uk-UA"/>
        </w:rPr>
      </w:pPr>
    </w:p>
    <w:sectPr w:rsidR="001B4D86" w:rsidRPr="001B4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Kudriashov">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UkrainianPeterburg">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0B61"/>
    <w:multiLevelType w:val="singleLevel"/>
    <w:tmpl w:val="922C30A4"/>
    <w:lvl w:ilvl="0">
      <w:start w:val="1"/>
      <w:numFmt w:val="decimal"/>
      <w:lvlText w:val="%1."/>
      <w:legacy w:legacy="1" w:legacySpace="0" w:legacyIndent="360"/>
      <w:lvlJc w:val="left"/>
      <w:pPr>
        <w:ind w:left="360" w:hanging="360"/>
      </w:pPr>
    </w:lvl>
  </w:abstractNum>
  <w:abstractNum w:abstractNumId="1" w15:restartNumberingAfterBreak="0">
    <w:nsid w:val="091E77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5967D0"/>
    <w:multiLevelType w:val="singleLevel"/>
    <w:tmpl w:val="E6B8B2A8"/>
    <w:lvl w:ilvl="0">
      <w:start w:val="3"/>
      <w:numFmt w:val="bullet"/>
      <w:lvlText w:val="-"/>
      <w:lvlJc w:val="left"/>
      <w:pPr>
        <w:tabs>
          <w:tab w:val="num" w:pos="1065"/>
        </w:tabs>
        <w:ind w:left="1065" w:hanging="360"/>
      </w:pPr>
      <w:rPr>
        <w:rFonts w:ascii="Times New Roman" w:hAnsi="Times New Roman" w:hint="default"/>
      </w:rPr>
    </w:lvl>
  </w:abstractNum>
  <w:abstractNum w:abstractNumId="3" w15:restartNumberingAfterBreak="0">
    <w:nsid w:val="0F1D7DC6"/>
    <w:multiLevelType w:val="singleLevel"/>
    <w:tmpl w:val="F788DE1E"/>
    <w:lvl w:ilvl="0">
      <w:numFmt w:val="bullet"/>
      <w:lvlText w:val="-"/>
      <w:lvlJc w:val="left"/>
      <w:pPr>
        <w:tabs>
          <w:tab w:val="num" w:pos="1065"/>
        </w:tabs>
        <w:ind w:left="1065" w:hanging="360"/>
      </w:pPr>
      <w:rPr>
        <w:rFonts w:hint="default"/>
      </w:rPr>
    </w:lvl>
  </w:abstractNum>
  <w:abstractNum w:abstractNumId="4" w15:restartNumberingAfterBreak="0">
    <w:nsid w:val="0FBB2F04"/>
    <w:multiLevelType w:val="singleLevel"/>
    <w:tmpl w:val="CC102934"/>
    <w:lvl w:ilvl="0">
      <w:start w:val="1"/>
      <w:numFmt w:val="decimal"/>
      <w:lvlText w:val="%1. "/>
      <w:legacy w:legacy="1" w:legacySpace="0" w:legacyIndent="283"/>
      <w:lvlJc w:val="left"/>
      <w:pPr>
        <w:ind w:left="283" w:hanging="283"/>
      </w:pPr>
      <w:rPr>
        <w:rFonts w:ascii="Kudriashov" w:hAnsi="Kudriashov" w:hint="default"/>
        <w:b w:val="0"/>
        <w:i w:val="0"/>
        <w:sz w:val="24"/>
        <w:u w:val="none"/>
      </w:rPr>
    </w:lvl>
  </w:abstractNum>
  <w:abstractNum w:abstractNumId="5" w15:restartNumberingAfterBreak="0">
    <w:nsid w:val="0FDC25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0D23AA"/>
    <w:multiLevelType w:val="singleLevel"/>
    <w:tmpl w:val="6CD0F0EC"/>
    <w:lvl w:ilvl="0">
      <w:numFmt w:val="bullet"/>
      <w:lvlText w:val="-"/>
      <w:lvlJc w:val="left"/>
      <w:pPr>
        <w:tabs>
          <w:tab w:val="num" w:pos="1080"/>
        </w:tabs>
        <w:ind w:left="1080" w:hanging="360"/>
      </w:pPr>
      <w:rPr>
        <w:rFonts w:hint="default"/>
      </w:rPr>
    </w:lvl>
  </w:abstractNum>
  <w:abstractNum w:abstractNumId="7" w15:restartNumberingAfterBreak="0">
    <w:nsid w:val="13F43687"/>
    <w:multiLevelType w:val="singleLevel"/>
    <w:tmpl w:val="6CD0F0EC"/>
    <w:lvl w:ilvl="0">
      <w:numFmt w:val="bullet"/>
      <w:lvlText w:val="-"/>
      <w:lvlJc w:val="left"/>
      <w:pPr>
        <w:tabs>
          <w:tab w:val="num" w:pos="1080"/>
        </w:tabs>
        <w:ind w:left="1080" w:hanging="360"/>
      </w:pPr>
      <w:rPr>
        <w:rFonts w:hint="default"/>
      </w:rPr>
    </w:lvl>
  </w:abstractNum>
  <w:abstractNum w:abstractNumId="8" w15:restartNumberingAfterBreak="0">
    <w:nsid w:val="162A7D98"/>
    <w:multiLevelType w:val="multilevel"/>
    <w:tmpl w:val="FF9240F6"/>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2483013A"/>
    <w:multiLevelType w:val="singleLevel"/>
    <w:tmpl w:val="6CD0F0EC"/>
    <w:lvl w:ilvl="0">
      <w:numFmt w:val="bullet"/>
      <w:lvlText w:val="-"/>
      <w:lvlJc w:val="left"/>
      <w:pPr>
        <w:tabs>
          <w:tab w:val="num" w:pos="1080"/>
        </w:tabs>
        <w:ind w:left="1080" w:hanging="360"/>
      </w:pPr>
      <w:rPr>
        <w:rFonts w:hint="default"/>
      </w:rPr>
    </w:lvl>
  </w:abstractNum>
  <w:abstractNum w:abstractNumId="10" w15:restartNumberingAfterBreak="0">
    <w:nsid w:val="27D315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AD63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5361DB1"/>
    <w:multiLevelType w:val="multilevel"/>
    <w:tmpl w:val="8E1400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03510F"/>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E0D342A"/>
    <w:multiLevelType w:val="singleLevel"/>
    <w:tmpl w:val="F07EA54C"/>
    <w:lvl w:ilvl="0">
      <w:start w:val="3"/>
      <w:numFmt w:val="decimal"/>
      <w:lvlText w:val="%1. "/>
      <w:legacy w:legacy="1" w:legacySpace="0" w:legacyIndent="283"/>
      <w:lvlJc w:val="left"/>
      <w:pPr>
        <w:ind w:left="991" w:hanging="283"/>
      </w:pPr>
      <w:rPr>
        <w:rFonts w:ascii="Kudriashov" w:hAnsi="Kudriashov" w:hint="default"/>
        <w:b w:val="0"/>
        <w:i w:val="0"/>
        <w:sz w:val="28"/>
        <w:u w:val="none"/>
      </w:rPr>
    </w:lvl>
  </w:abstractNum>
  <w:abstractNum w:abstractNumId="15" w15:restartNumberingAfterBreak="0">
    <w:nsid w:val="3E7A04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4B513E"/>
    <w:multiLevelType w:val="singleLevel"/>
    <w:tmpl w:val="1A10200A"/>
    <w:lvl w:ilvl="0">
      <w:start w:val="1"/>
      <w:numFmt w:val="decimal"/>
      <w:lvlText w:val="%1)"/>
      <w:lvlJc w:val="left"/>
      <w:pPr>
        <w:tabs>
          <w:tab w:val="num" w:pos="1065"/>
        </w:tabs>
        <w:ind w:left="1065" w:hanging="360"/>
      </w:pPr>
      <w:rPr>
        <w:rFonts w:ascii="Kudriashov" w:hAnsi="Kudriashov" w:hint="default"/>
      </w:rPr>
    </w:lvl>
  </w:abstractNum>
  <w:abstractNum w:abstractNumId="17" w15:restartNumberingAfterBreak="0">
    <w:nsid w:val="4D4479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8848D2"/>
    <w:multiLevelType w:val="singleLevel"/>
    <w:tmpl w:val="E592A5F6"/>
    <w:lvl w:ilvl="0">
      <w:start w:val="1"/>
      <w:numFmt w:val="decimal"/>
      <w:lvlText w:val="%1)"/>
      <w:lvlJc w:val="left"/>
      <w:pPr>
        <w:tabs>
          <w:tab w:val="num" w:pos="1788"/>
        </w:tabs>
        <w:ind w:left="1788" w:hanging="360"/>
      </w:pPr>
      <w:rPr>
        <w:rFonts w:hint="default"/>
      </w:rPr>
    </w:lvl>
  </w:abstractNum>
  <w:abstractNum w:abstractNumId="19" w15:restartNumberingAfterBreak="0">
    <w:nsid w:val="5E104EC5"/>
    <w:multiLevelType w:val="singleLevel"/>
    <w:tmpl w:val="41F84532"/>
    <w:lvl w:ilvl="0">
      <w:start w:val="1"/>
      <w:numFmt w:val="decimal"/>
      <w:lvlText w:val="%1. "/>
      <w:legacy w:legacy="1" w:legacySpace="0" w:legacyIndent="283"/>
      <w:lvlJc w:val="left"/>
      <w:pPr>
        <w:ind w:left="283" w:hanging="283"/>
      </w:pPr>
      <w:rPr>
        <w:rFonts w:ascii="Kudriashov" w:hAnsi="Kudriashov" w:hint="default"/>
        <w:b w:val="0"/>
        <w:i w:val="0"/>
        <w:sz w:val="28"/>
        <w:u w:val="none"/>
      </w:rPr>
    </w:lvl>
  </w:abstractNum>
  <w:abstractNum w:abstractNumId="20" w15:restartNumberingAfterBreak="0">
    <w:nsid w:val="635A4371"/>
    <w:multiLevelType w:val="singleLevel"/>
    <w:tmpl w:val="6CD0F0EC"/>
    <w:lvl w:ilvl="0">
      <w:numFmt w:val="bullet"/>
      <w:lvlText w:val="-"/>
      <w:lvlJc w:val="left"/>
      <w:pPr>
        <w:tabs>
          <w:tab w:val="num" w:pos="1080"/>
        </w:tabs>
        <w:ind w:left="1080" w:hanging="360"/>
      </w:pPr>
      <w:rPr>
        <w:rFonts w:hint="default"/>
      </w:rPr>
    </w:lvl>
  </w:abstractNum>
  <w:abstractNum w:abstractNumId="21" w15:restartNumberingAfterBreak="0">
    <w:nsid w:val="65E25776"/>
    <w:multiLevelType w:val="singleLevel"/>
    <w:tmpl w:val="43F47794"/>
    <w:lvl w:ilvl="0">
      <w:start w:val="1"/>
      <w:numFmt w:val="decimal"/>
      <w:lvlText w:val="%1."/>
      <w:lvlJc w:val="left"/>
      <w:pPr>
        <w:tabs>
          <w:tab w:val="num" w:pos="1095"/>
        </w:tabs>
        <w:ind w:left="1095" w:hanging="390"/>
      </w:pPr>
      <w:rPr>
        <w:rFonts w:hint="default"/>
      </w:rPr>
    </w:lvl>
  </w:abstractNum>
  <w:abstractNum w:abstractNumId="22" w15:restartNumberingAfterBreak="0">
    <w:nsid w:val="6E393E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FB1D41"/>
    <w:multiLevelType w:val="singleLevel"/>
    <w:tmpl w:val="04190011"/>
    <w:lvl w:ilvl="0">
      <w:start w:val="1"/>
      <w:numFmt w:val="decimal"/>
      <w:lvlText w:val="%1)"/>
      <w:lvlJc w:val="left"/>
      <w:pPr>
        <w:tabs>
          <w:tab w:val="num" w:pos="360"/>
        </w:tabs>
        <w:ind w:left="360" w:hanging="360"/>
      </w:pPr>
      <w:rPr>
        <w:rFonts w:hint="default"/>
      </w:rPr>
    </w:lvl>
  </w:abstractNum>
  <w:abstractNum w:abstractNumId="24" w15:restartNumberingAfterBreak="0">
    <w:nsid w:val="71AE00B3"/>
    <w:multiLevelType w:val="singleLevel"/>
    <w:tmpl w:val="1DC468B2"/>
    <w:lvl w:ilvl="0">
      <w:start w:val="1"/>
      <w:numFmt w:val="bullet"/>
      <w:lvlText w:val="-"/>
      <w:lvlJc w:val="left"/>
      <w:pPr>
        <w:tabs>
          <w:tab w:val="num" w:pos="1065"/>
        </w:tabs>
        <w:ind w:left="1065" w:hanging="360"/>
      </w:pPr>
      <w:rPr>
        <w:rFonts w:ascii="Times New Roman" w:hAnsi="Times New Roman" w:hint="default"/>
      </w:rPr>
    </w:lvl>
  </w:abstractNum>
  <w:abstractNum w:abstractNumId="25" w15:restartNumberingAfterBreak="0">
    <w:nsid w:val="79383701"/>
    <w:multiLevelType w:val="singleLevel"/>
    <w:tmpl w:val="01043702"/>
    <w:lvl w:ilvl="0">
      <w:numFmt w:val="bullet"/>
      <w:lvlText w:val="-"/>
      <w:lvlJc w:val="left"/>
      <w:pPr>
        <w:tabs>
          <w:tab w:val="num" w:pos="1080"/>
        </w:tabs>
        <w:ind w:left="1080" w:hanging="360"/>
      </w:pPr>
      <w:rPr>
        <w:rFonts w:hint="default"/>
      </w:rPr>
    </w:lvl>
  </w:abstractNum>
  <w:abstractNum w:abstractNumId="26" w15:restartNumberingAfterBreak="0">
    <w:nsid w:val="7A64263E"/>
    <w:multiLevelType w:val="singleLevel"/>
    <w:tmpl w:val="B4189AFA"/>
    <w:lvl w:ilvl="0">
      <w:start w:val="1"/>
      <w:numFmt w:val="bullet"/>
      <w:lvlText w:val=""/>
      <w:lvlJc w:val="left"/>
      <w:pPr>
        <w:tabs>
          <w:tab w:val="num" w:pos="360"/>
        </w:tabs>
        <w:ind w:left="360" w:hanging="360"/>
      </w:pPr>
      <w:rPr>
        <w:rFonts w:ascii="Symbol" w:hAnsi="Symbol" w:hint="default"/>
        <w:sz w:val="28"/>
      </w:rPr>
    </w:lvl>
  </w:abstractNum>
  <w:abstractNum w:abstractNumId="27" w15:restartNumberingAfterBreak="0">
    <w:nsid w:val="7CEA7489"/>
    <w:multiLevelType w:val="singleLevel"/>
    <w:tmpl w:val="1E00647C"/>
    <w:lvl w:ilvl="0">
      <w:start w:val="1"/>
      <w:numFmt w:val="decimal"/>
      <w:lvlText w:val="%1)"/>
      <w:lvlJc w:val="left"/>
      <w:pPr>
        <w:tabs>
          <w:tab w:val="num" w:pos="1065"/>
        </w:tabs>
        <w:ind w:left="1065" w:hanging="360"/>
      </w:pPr>
      <w:rPr>
        <w:rFonts w:hint="default"/>
      </w:rPr>
    </w:lvl>
  </w:abstractNum>
  <w:abstractNum w:abstractNumId="28" w15:restartNumberingAfterBreak="0">
    <w:nsid w:val="7D740F4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0"/>
  </w:num>
  <w:num w:numId="3">
    <w:abstractNumId w:val="0"/>
    <w:lvlOverride w:ilvl="0">
      <w:lvl w:ilvl="0">
        <w:start w:val="1"/>
        <w:numFmt w:val="decimal"/>
        <w:lvlText w:val="%1."/>
        <w:legacy w:legacy="1" w:legacySpace="0" w:legacyIndent="360"/>
        <w:lvlJc w:val="left"/>
        <w:pPr>
          <w:ind w:left="360" w:hanging="360"/>
        </w:pPr>
      </w:lvl>
    </w:lvlOverride>
  </w:num>
  <w:num w:numId="4">
    <w:abstractNumId w:val="0"/>
    <w:lvlOverride w:ilvl="0">
      <w:lvl w:ilvl="0">
        <w:start w:val="1"/>
        <w:numFmt w:val="decimal"/>
        <w:lvlText w:val="%1."/>
        <w:legacy w:legacy="1" w:legacySpace="0" w:legacyIndent="360"/>
        <w:lvlJc w:val="left"/>
        <w:pPr>
          <w:ind w:left="360" w:hanging="360"/>
        </w:pPr>
      </w:lvl>
    </w:lvlOverride>
  </w:num>
  <w:num w:numId="5">
    <w:abstractNumId w:val="16"/>
  </w:num>
  <w:num w:numId="6">
    <w:abstractNumId w:val="18"/>
  </w:num>
  <w:num w:numId="7">
    <w:abstractNumId w:val="24"/>
  </w:num>
  <w:num w:numId="8">
    <w:abstractNumId w:val="27"/>
  </w:num>
  <w:num w:numId="9">
    <w:abstractNumId w:val="19"/>
  </w:num>
  <w:num w:numId="10">
    <w:abstractNumId w:val="23"/>
  </w:num>
  <w:num w:numId="11">
    <w:abstractNumId w:val="17"/>
  </w:num>
  <w:num w:numId="12">
    <w:abstractNumId w:val="9"/>
  </w:num>
  <w:num w:numId="13">
    <w:abstractNumId w:val="6"/>
  </w:num>
  <w:num w:numId="14">
    <w:abstractNumId w:val="20"/>
  </w:num>
  <w:num w:numId="15">
    <w:abstractNumId w:val="1"/>
  </w:num>
  <w:num w:numId="16">
    <w:abstractNumId w:val="10"/>
  </w:num>
  <w:num w:numId="17">
    <w:abstractNumId w:val="7"/>
  </w:num>
  <w:num w:numId="18">
    <w:abstractNumId w:val="5"/>
  </w:num>
  <w:num w:numId="19">
    <w:abstractNumId w:val="4"/>
  </w:num>
  <w:num w:numId="20">
    <w:abstractNumId w:val="2"/>
  </w:num>
  <w:num w:numId="21">
    <w:abstractNumId w:val="21"/>
  </w:num>
  <w:num w:numId="22">
    <w:abstractNumId w:val="28"/>
  </w:num>
  <w:num w:numId="23">
    <w:abstractNumId w:val="11"/>
  </w:num>
  <w:num w:numId="24">
    <w:abstractNumId w:val="3"/>
  </w:num>
  <w:num w:numId="25">
    <w:abstractNumId w:val="22"/>
  </w:num>
  <w:num w:numId="26">
    <w:abstractNumId w:val="15"/>
  </w:num>
  <w:num w:numId="27">
    <w:abstractNumId w:val="8"/>
  </w:num>
  <w:num w:numId="28">
    <w:abstractNumId w:val="12"/>
  </w:num>
  <w:num w:numId="29">
    <w:abstractNumId w:val="13"/>
  </w:num>
  <w:num w:numId="30">
    <w:abstractNumId w:val="2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0E1"/>
    <w:rsid w:val="000F40E1"/>
    <w:rsid w:val="001B4D86"/>
    <w:rsid w:val="0026213A"/>
    <w:rsid w:val="004819C8"/>
    <w:rsid w:val="00523A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253"/>
    <o:shapelayout v:ext="edit">
      <o:idmap v:ext="edit" data="1"/>
    </o:shapelayout>
  </w:shapeDefaults>
  <w:decimalSymbol w:val=","/>
  <w:listSeparator w:val=";"/>
  <w14:docId w14:val="56417020"/>
  <w15:chartTrackingRefBased/>
  <w15:docId w15:val="{475D58A8-5148-479B-8DF6-D8A1B8E1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D86"/>
    <w:pPr>
      <w:spacing w:after="0" w:line="240" w:lineRule="auto"/>
    </w:pPr>
    <w:rPr>
      <w:rFonts w:ascii="UkrainianPeterburg" w:eastAsia="Times New Roman" w:hAnsi="UkrainianPeterburg" w:cs="Times New Roman"/>
      <w:b/>
      <w:sz w:val="24"/>
      <w:szCs w:val="20"/>
      <w:lang w:val="ru-RU" w:eastAsia="ru-RU"/>
    </w:rPr>
  </w:style>
  <w:style w:type="paragraph" w:styleId="1">
    <w:name w:val="heading 1"/>
    <w:basedOn w:val="a"/>
    <w:next w:val="a"/>
    <w:link w:val="10"/>
    <w:qFormat/>
    <w:rsid w:val="001B4D86"/>
    <w:pPr>
      <w:keepNext/>
      <w:spacing w:before="120"/>
      <w:jc w:val="center"/>
      <w:outlineLvl w:val="0"/>
    </w:pPr>
    <w:rPr>
      <w:rFonts w:ascii="Kudriashov" w:hAnsi="Kudriashov"/>
      <w:b w:val="0"/>
      <w:sz w:val="28"/>
    </w:rPr>
  </w:style>
  <w:style w:type="paragraph" w:styleId="2">
    <w:name w:val="heading 2"/>
    <w:basedOn w:val="a"/>
    <w:next w:val="a"/>
    <w:link w:val="20"/>
    <w:qFormat/>
    <w:rsid w:val="001B4D86"/>
    <w:pPr>
      <w:keepNext/>
      <w:spacing w:before="120"/>
      <w:jc w:val="right"/>
      <w:outlineLvl w:val="1"/>
    </w:pPr>
    <w:rPr>
      <w:rFonts w:ascii="Kudriashov" w:hAnsi="Kudriashov"/>
      <w:bCs/>
      <w:sz w:val="28"/>
    </w:rPr>
  </w:style>
  <w:style w:type="paragraph" w:styleId="3">
    <w:name w:val="heading 3"/>
    <w:basedOn w:val="a"/>
    <w:next w:val="a"/>
    <w:link w:val="30"/>
    <w:qFormat/>
    <w:rsid w:val="001B4D86"/>
    <w:pPr>
      <w:keepNext/>
      <w:spacing w:before="120"/>
      <w:ind w:left="1985" w:hanging="1985"/>
      <w:jc w:val="right"/>
      <w:outlineLvl w:val="2"/>
    </w:pPr>
    <w:rPr>
      <w:rFonts w:ascii="Kudriashov" w:hAnsi="Kudriashov"/>
      <w:bCs/>
      <w:sz w:val="28"/>
      <w:lang w:val="uk-UA"/>
    </w:rPr>
  </w:style>
  <w:style w:type="paragraph" w:styleId="4">
    <w:name w:val="heading 4"/>
    <w:basedOn w:val="a"/>
    <w:next w:val="a"/>
    <w:link w:val="40"/>
    <w:qFormat/>
    <w:rsid w:val="001B4D86"/>
    <w:pPr>
      <w:keepNext/>
      <w:spacing w:line="360" w:lineRule="auto"/>
      <w:ind w:left="1416"/>
      <w:jc w:val="both"/>
      <w:outlineLvl w:val="3"/>
    </w:pPr>
    <w:rPr>
      <w:rFonts w:ascii="Kudriashov" w:hAnsi="Kudriashov"/>
      <w:bCs/>
      <w:sz w:val="28"/>
      <w:lang w:val="uk-UA"/>
    </w:rPr>
  </w:style>
  <w:style w:type="paragraph" w:styleId="5">
    <w:name w:val="heading 5"/>
    <w:basedOn w:val="a"/>
    <w:next w:val="a"/>
    <w:link w:val="50"/>
    <w:qFormat/>
    <w:rsid w:val="001B4D86"/>
    <w:pPr>
      <w:keepNext/>
      <w:spacing w:line="360" w:lineRule="auto"/>
      <w:jc w:val="center"/>
      <w:outlineLvl w:val="4"/>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4D86"/>
    <w:rPr>
      <w:rFonts w:ascii="Kudriashov" w:eastAsia="Times New Roman" w:hAnsi="Kudriashov" w:cs="Times New Roman"/>
      <w:sz w:val="28"/>
      <w:szCs w:val="20"/>
      <w:lang w:val="ru-RU" w:eastAsia="ru-RU"/>
    </w:rPr>
  </w:style>
  <w:style w:type="character" w:customStyle="1" w:styleId="20">
    <w:name w:val="Заголовок 2 Знак"/>
    <w:basedOn w:val="a0"/>
    <w:link w:val="2"/>
    <w:rsid w:val="001B4D86"/>
    <w:rPr>
      <w:rFonts w:ascii="Kudriashov" w:eastAsia="Times New Roman" w:hAnsi="Kudriashov" w:cs="Times New Roman"/>
      <w:b/>
      <w:bCs/>
      <w:sz w:val="28"/>
      <w:szCs w:val="20"/>
      <w:lang w:val="ru-RU" w:eastAsia="ru-RU"/>
    </w:rPr>
  </w:style>
  <w:style w:type="character" w:customStyle="1" w:styleId="30">
    <w:name w:val="Заголовок 3 Знак"/>
    <w:basedOn w:val="a0"/>
    <w:link w:val="3"/>
    <w:rsid w:val="001B4D86"/>
    <w:rPr>
      <w:rFonts w:ascii="Kudriashov" w:eastAsia="Times New Roman" w:hAnsi="Kudriashov" w:cs="Times New Roman"/>
      <w:b/>
      <w:bCs/>
      <w:sz w:val="28"/>
      <w:szCs w:val="20"/>
      <w:lang w:val="uk-UA" w:eastAsia="ru-RU"/>
    </w:rPr>
  </w:style>
  <w:style w:type="character" w:customStyle="1" w:styleId="40">
    <w:name w:val="Заголовок 4 Знак"/>
    <w:basedOn w:val="a0"/>
    <w:link w:val="4"/>
    <w:rsid w:val="001B4D86"/>
    <w:rPr>
      <w:rFonts w:ascii="Kudriashov" w:eastAsia="Times New Roman" w:hAnsi="Kudriashov" w:cs="Times New Roman"/>
      <w:b/>
      <w:bCs/>
      <w:sz w:val="28"/>
      <w:szCs w:val="20"/>
      <w:lang w:val="uk-UA" w:eastAsia="ru-RU"/>
    </w:rPr>
  </w:style>
  <w:style w:type="character" w:customStyle="1" w:styleId="50">
    <w:name w:val="Заголовок 5 Знак"/>
    <w:basedOn w:val="a0"/>
    <w:link w:val="5"/>
    <w:rsid w:val="001B4D86"/>
    <w:rPr>
      <w:rFonts w:ascii="Times New Roman" w:eastAsia="Times New Roman" w:hAnsi="Times New Roman" w:cs="Times New Roman"/>
      <w:b/>
      <w:sz w:val="28"/>
      <w:szCs w:val="20"/>
      <w:lang w:val="uk-UA" w:eastAsia="ru-RU"/>
    </w:rPr>
  </w:style>
  <w:style w:type="paragraph" w:styleId="a3">
    <w:name w:val="header"/>
    <w:basedOn w:val="a"/>
    <w:link w:val="a4"/>
    <w:semiHidden/>
    <w:rsid w:val="001B4D86"/>
    <w:pPr>
      <w:tabs>
        <w:tab w:val="center" w:pos="4703"/>
        <w:tab w:val="right" w:pos="9406"/>
      </w:tabs>
    </w:pPr>
  </w:style>
  <w:style w:type="character" w:customStyle="1" w:styleId="a4">
    <w:name w:val="Верхний колонтитул Знак"/>
    <w:basedOn w:val="a0"/>
    <w:link w:val="a3"/>
    <w:semiHidden/>
    <w:rsid w:val="001B4D86"/>
    <w:rPr>
      <w:rFonts w:ascii="UkrainianPeterburg" w:eastAsia="Times New Roman" w:hAnsi="UkrainianPeterburg" w:cs="Times New Roman"/>
      <w:b/>
      <w:sz w:val="24"/>
      <w:szCs w:val="20"/>
      <w:lang w:val="ru-RU" w:eastAsia="ru-RU"/>
    </w:rPr>
  </w:style>
  <w:style w:type="paragraph" w:styleId="a5">
    <w:name w:val="footer"/>
    <w:basedOn w:val="a"/>
    <w:link w:val="a6"/>
    <w:semiHidden/>
    <w:rsid w:val="001B4D86"/>
    <w:pPr>
      <w:tabs>
        <w:tab w:val="center" w:pos="4703"/>
        <w:tab w:val="right" w:pos="9406"/>
      </w:tabs>
    </w:pPr>
  </w:style>
  <w:style w:type="character" w:customStyle="1" w:styleId="a6">
    <w:name w:val="Нижний колонтитул Знак"/>
    <w:basedOn w:val="a0"/>
    <w:link w:val="a5"/>
    <w:semiHidden/>
    <w:rsid w:val="001B4D86"/>
    <w:rPr>
      <w:rFonts w:ascii="UkrainianPeterburg" w:eastAsia="Times New Roman" w:hAnsi="UkrainianPeterburg" w:cs="Times New Roman"/>
      <w:b/>
      <w:sz w:val="24"/>
      <w:szCs w:val="20"/>
      <w:lang w:val="ru-RU" w:eastAsia="ru-RU"/>
    </w:rPr>
  </w:style>
  <w:style w:type="character" w:styleId="a7">
    <w:name w:val="page number"/>
    <w:basedOn w:val="a0"/>
    <w:semiHidden/>
    <w:rsid w:val="001B4D86"/>
  </w:style>
  <w:style w:type="paragraph" w:styleId="a8">
    <w:name w:val="Title"/>
    <w:basedOn w:val="a"/>
    <w:link w:val="a9"/>
    <w:qFormat/>
    <w:rsid w:val="001B4D86"/>
    <w:pPr>
      <w:spacing w:line="300" w:lineRule="auto"/>
      <w:jc w:val="center"/>
    </w:pPr>
    <w:rPr>
      <w:rFonts w:ascii="Kudriashov" w:hAnsi="Kudriashov"/>
      <w:b w:val="0"/>
      <w:sz w:val="28"/>
    </w:rPr>
  </w:style>
  <w:style w:type="character" w:customStyle="1" w:styleId="a9">
    <w:name w:val="Заголовок Знак"/>
    <w:basedOn w:val="a0"/>
    <w:link w:val="a8"/>
    <w:rsid w:val="001B4D86"/>
    <w:rPr>
      <w:rFonts w:ascii="Kudriashov" w:eastAsia="Times New Roman" w:hAnsi="Kudriashov" w:cs="Times New Roman"/>
      <w:sz w:val="28"/>
      <w:szCs w:val="20"/>
      <w:lang w:val="ru-RU" w:eastAsia="ru-RU"/>
    </w:rPr>
  </w:style>
  <w:style w:type="paragraph" w:styleId="aa">
    <w:name w:val="Body Text Indent"/>
    <w:basedOn w:val="a"/>
    <w:link w:val="ab"/>
    <w:semiHidden/>
    <w:rsid w:val="001B4D86"/>
    <w:pPr>
      <w:spacing w:line="300" w:lineRule="auto"/>
      <w:ind w:left="1416"/>
      <w:jc w:val="both"/>
    </w:pPr>
    <w:rPr>
      <w:rFonts w:ascii="Times New Roman" w:hAnsi="Times New Roman"/>
      <w:b w:val="0"/>
      <w:sz w:val="28"/>
      <w:lang w:val="uk-UA"/>
    </w:rPr>
  </w:style>
  <w:style w:type="character" w:customStyle="1" w:styleId="ab">
    <w:name w:val="Основной текст с отступом Знак"/>
    <w:basedOn w:val="a0"/>
    <w:link w:val="aa"/>
    <w:semiHidden/>
    <w:rsid w:val="001B4D86"/>
    <w:rPr>
      <w:rFonts w:ascii="Times New Roman" w:eastAsia="Times New Roman" w:hAnsi="Times New Roman" w:cs="Times New Roman"/>
      <w:sz w:val="28"/>
      <w:szCs w:val="20"/>
      <w:lang w:val="uk-UA" w:eastAsia="ru-RU"/>
    </w:rPr>
  </w:style>
  <w:style w:type="paragraph" w:styleId="ac">
    <w:name w:val="Body Text"/>
    <w:basedOn w:val="a"/>
    <w:link w:val="ad"/>
    <w:semiHidden/>
    <w:rsid w:val="001B4D86"/>
    <w:pPr>
      <w:spacing w:before="120"/>
      <w:jc w:val="both"/>
    </w:pPr>
    <w:rPr>
      <w:rFonts w:ascii="Kudriashov" w:hAnsi="Kudriashov"/>
      <w:b w:val="0"/>
      <w:sz w:val="28"/>
    </w:rPr>
  </w:style>
  <w:style w:type="character" w:customStyle="1" w:styleId="ad">
    <w:name w:val="Основной текст Знак"/>
    <w:basedOn w:val="a0"/>
    <w:link w:val="ac"/>
    <w:semiHidden/>
    <w:rsid w:val="001B4D86"/>
    <w:rPr>
      <w:rFonts w:ascii="Kudriashov" w:eastAsia="Times New Roman" w:hAnsi="Kudriashov" w:cs="Times New Roman"/>
      <w:sz w:val="28"/>
      <w:szCs w:val="20"/>
      <w:lang w:val="ru-RU" w:eastAsia="ru-RU"/>
    </w:rPr>
  </w:style>
  <w:style w:type="paragraph" w:styleId="21">
    <w:name w:val="Body Text 2"/>
    <w:basedOn w:val="a"/>
    <w:link w:val="22"/>
    <w:semiHidden/>
    <w:rsid w:val="001B4D86"/>
    <w:pPr>
      <w:spacing w:before="120"/>
      <w:jc w:val="center"/>
    </w:pPr>
    <w:rPr>
      <w:rFonts w:ascii="Kudriashov" w:hAnsi="Kudriashov"/>
      <w:b w:val="0"/>
      <w:sz w:val="28"/>
    </w:rPr>
  </w:style>
  <w:style w:type="character" w:customStyle="1" w:styleId="22">
    <w:name w:val="Основной текст 2 Знак"/>
    <w:basedOn w:val="a0"/>
    <w:link w:val="21"/>
    <w:semiHidden/>
    <w:rsid w:val="001B4D86"/>
    <w:rPr>
      <w:rFonts w:ascii="Kudriashov" w:eastAsia="Times New Roman" w:hAnsi="Kudriashov" w:cs="Times New Roman"/>
      <w:sz w:val="28"/>
      <w:szCs w:val="20"/>
      <w:lang w:val="ru-RU" w:eastAsia="ru-RU"/>
    </w:rPr>
  </w:style>
  <w:style w:type="paragraph" w:styleId="31">
    <w:name w:val="Body Text 3"/>
    <w:basedOn w:val="a"/>
    <w:link w:val="32"/>
    <w:semiHidden/>
    <w:rsid w:val="001B4D86"/>
    <w:pPr>
      <w:spacing w:line="300" w:lineRule="auto"/>
      <w:jc w:val="center"/>
    </w:pPr>
    <w:rPr>
      <w:color w:val="000000"/>
      <w:sz w:val="28"/>
      <w:szCs w:val="18"/>
      <w:lang w:val="uk-UA"/>
    </w:rPr>
  </w:style>
  <w:style w:type="character" w:customStyle="1" w:styleId="32">
    <w:name w:val="Основной текст 3 Знак"/>
    <w:basedOn w:val="a0"/>
    <w:link w:val="31"/>
    <w:semiHidden/>
    <w:rsid w:val="001B4D86"/>
    <w:rPr>
      <w:rFonts w:ascii="UkrainianPeterburg" w:eastAsia="Times New Roman" w:hAnsi="UkrainianPeterburg" w:cs="Times New Roman"/>
      <w:b/>
      <w:color w:val="000000"/>
      <w:sz w:val="28"/>
      <w:szCs w:val="18"/>
      <w:lang w:val="uk-UA" w:eastAsia="ru-RU"/>
    </w:rPr>
  </w:style>
  <w:style w:type="paragraph" w:styleId="33">
    <w:name w:val="Body Text Indent 3"/>
    <w:basedOn w:val="a"/>
    <w:link w:val="34"/>
    <w:semiHidden/>
    <w:rsid w:val="001B4D86"/>
    <w:pPr>
      <w:spacing w:line="360" w:lineRule="auto"/>
      <w:ind w:firstLine="709"/>
      <w:jc w:val="both"/>
    </w:pPr>
    <w:rPr>
      <w:rFonts w:ascii="Times New Roman" w:hAnsi="Times New Roman"/>
      <w:b w:val="0"/>
      <w:sz w:val="28"/>
      <w:szCs w:val="22"/>
      <w:lang w:val="uk-UA"/>
    </w:rPr>
  </w:style>
  <w:style w:type="character" w:customStyle="1" w:styleId="34">
    <w:name w:val="Основной текст с отступом 3 Знак"/>
    <w:basedOn w:val="a0"/>
    <w:link w:val="33"/>
    <w:semiHidden/>
    <w:rsid w:val="001B4D86"/>
    <w:rPr>
      <w:rFonts w:ascii="Times New Roman" w:eastAsia="Times New Roman" w:hAnsi="Times New Roman" w:cs="Times New Roman"/>
      <w:sz w:val="28"/>
      <w:lang w:val="uk-UA" w:eastAsia="ru-RU"/>
    </w:rPr>
  </w:style>
  <w:style w:type="paragraph" w:styleId="23">
    <w:name w:val="Body Text Indent 2"/>
    <w:basedOn w:val="a"/>
    <w:link w:val="24"/>
    <w:semiHidden/>
    <w:rsid w:val="001B4D86"/>
    <w:pPr>
      <w:spacing w:line="360" w:lineRule="auto"/>
      <w:ind w:firstLine="340"/>
    </w:pPr>
    <w:rPr>
      <w:rFonts w:ascii="Times New Roman" w:hAnsi="Times New Roman"/>
      <w:b w:val="0"/>
      <w:sz w:val="28"/>
      <w:szCs w:val="22"/>
      <w:lang w:val="uk-UA"/>
    </w:rPr>
  </w:style>
  <w:style w:type="character" w:customStyle="1" w:styleId="24">
    <w:name w:val="Основной текст с отступом 2 Знак"/>
    <w:basedOn w:val="a0"/>
    <w:link w:val="23"/>
    <w:semiHidden/>
    <w:rsid w:val="001B4D86"/>
    <w:rPr>
      <w:rFonts w:ascii="Times New Roman" w:eastAsia="Times New Roman" w:hAnsi="Times New Roman" w:cs="Times New Roman"/>
      <w:sz w:val="28"/>
      <w:lang w:val="uk-UA" w:eastAsia="ru-RU"/>
    </w:rPr>
  </w:style>
  <w:style w:type="paragraph" w:styleId="ae">
    <w:name w:val="caption"/>
    <w:basedOn w:val="a"/>
    <w:next w:val="a"/>
    <w:qFormat/>
    <w:rsid w:val="001B4D86"/>
    <w:pPr>
      <w:spacing w:before="120" w:after="120" w:line="360" w:lineRule="auto"/>
      <w:jc w:val="center"/>
    </w:pPr>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image" Target="media/image39.wmf"/><Relationship Id="rId89" Type="http://schemas.openxmlformats.org/officeDocument/2006/relationships/oleObject" Target="embeddings/oleObject44.bin"/><Relationship Id="rId16" Type="http://schemas.openxmlformats.org/officeDocument/2006/relationships/image" Target="media/image7.wmf"/><Relationship Id="rId107" Type="http://schemas.openxmlformats.org/officeDocument/2006/relationships/oleObject" Target="embeddings/oleObject54.bin"/><Relationship Id="rId11" Type="http://schemas.openxmlformats.org/officeDocument/2006/relationships/oleObject" Target="embeddings/oleObject3.bin"/><Relationship Id="rId32" Type="http://schemas.openxmlformats.org/officeDocument/2006/relationships/image" Target="media/image15.wmf"/><Relationship Id="rId37" Type="http://schemas.openxmlformats.org/officeDocument/2006/relationships/image" Target="media/image17.wmf"/><Relationship Id="rId53" Type="http://schemas.openxmlformats.org/officeDocument/2006/relationships/image" Target="media/image25.png"/><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oleObject" Target="embeddings/oleObject38.bin"/><Relationship Id="rId102" Type="http://schemas.openxmlformats.org/officeDocument/2006/relationships/oleObject" Target="embeddings/oleObject51.bin"/><Relationship Id="rId5" Type="http://schemas.openxmlformats.org/officeDocument/2006/relationships/image" Target="media/image1.png"/><Relationship Id="rId90" Type="http://schemas.openxmlformats.org/officeDocument/2006/relationships/image" Target="media/image42.wmf"/><Relationship Id="rId95" Type="http://schemas.openxmlformats.org/officeDocument/2006/relationships/image" Target="media/image44.wmf"/><Relationship Id="rId22" Type="http://schemas.openxmlformats.org/officeDocument/2006/relationships/image" Target="media/image10.wmf"/><Relationship Id="rId27" Type="http://schemas.openxmlformats.org/officeDocument/2006/relationships/oleObject" Target="embeddings/oleObject11.bin"/><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80" Type="http://schemas.openxmlformats.org/officeDocument/2006/relationships/oleObject" Target="embeddings/oleObject39.bin"/><Relationship Id="rId85" Type="http://schemas.openxmlformats.org/officeDocument/2006/relationships/oleObject" Target="embeddings/oleObject42.bin"/><Relationship Id="rId12" Type="http://schemas.openxmlformats.org/officeDocument/2006/relationships/image" Target="media/image5.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48.wmf"/><Relationship Id="rId108" Type="http://schemas.openxmlformats.org/officeDocument/2006/relationships/oleObject" Target="embeddings/oleObject55.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oleObject" Target="embeddings/oleObject45.bin"/><Relationship Id="rId96" Type="http://schemas.openxmlformats.org/officeDocument/2006/relationships/oleObject" Target="embeddings/oleObject48.bin"/><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image" Target="media/image49.wmf"/><Relationship Id="rId10" Type="http://schemas.openxmlformats.org/officeDocument/2006/relationships/image" Target="media/image4.wmf"/><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image" Target="media/image37.wmf"/><Relationship Id="rId81" Type="http://schemas.openxmlformats.org/officeDocument/2006/relationships/image" Target="media/image38.wmf"/><Relationship Id="rId86" Type="http://schemas.openxmlformats.org/officeDocument/2006/relationships/image" Target="media/image40.wmf"/><Relationship Id="rId94" Type="http://schemas.openxmlformats.org/officeDocument/2006/relationships/oleObject" Target="embeddings/oleObject47.bin"/><Relationship Id="rId99" Type="http://schemas.openxmlformats.org/officeDocument/2006/relationships/image" Target="media/image46.wmf"/><Relationship Id="rId101" Type="http://schemas.openxmlformats.org/officeDocument/2006/relationships/image" Target="media/image47.wmf"/><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image" Target="media/image18.wmf"/><Relationship Id="rId109" Type="http://schemas.openxmlformats.org/officeDocument/2006/relationships/fontTable" Target="fontTable.xml"/><Relationship Id="rId34" Type="http://schemas.openxmlformats.org/officeDocument/2006/relationships/image" Target="media/image16.wmf"/><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5.wmf"/><Relationship Id="rId104" Type="http://schemas.openxmlformats.org/officeDocument/2006/relationships/oleObject" Target="embeddings/oleObject52.bin"/><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6.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1.wmf"/><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3.bin"/><Relationship Id="rId110" Type="http://schemas.openxmlformats.org/officeDocument/2006/relationships/theme" Target="theme/theme1.xml"/><Relationship Id="rId61" Type="http://schemas.openxmlformats.org/officeDocument/2006/relationships/image" Target="media/image29.wmf"/><Relationship Id="rId82" Type="http://schemas.openxmlformats.org/officeDocument/2006/relationships/oleObject" Target="embeddings/oleObject40.bin"/><Relationship Id="rId19" Type="http://schemas.openxmlformats.org/officeDocument/2006/relationships/oleObject" Target="embeddings/oleObject7.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oleObject" Target="embeddings/oleObject50.bin"/><Relationship Id="rId105" Type="http://schemas.openxmlformats.org/officeDocument/2006/relationships/oleObject" Target="embeddings/oleObject53.bin"/><Relationship Id="rId8" Type="http://schemas.openxmlformats.org/officeDocument/2006/relationships/image" Target="media/image3.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3.wmf"/><Relationship Id="rId98" Type="http://schemas.openxmlformats.org/officeDocument/2006/relationships/oleObject" Target="embeddings/oleObject49.bin"/><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image" Target="media/image32.wmf"/><Relationship Id="rId20" Type="http://schemas.openxmlformats.org/officeDocument/2006/relationships/image" Target="media/image9.wmf"/><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41.bin"/><Relationship Id="rId88" Type="http://schemas.openxmlformats.org/officeDocument/2006/relationships/image" Target="media/image4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5250</Words>
  <Characters>29925</Characters>
  <Application>Microsoft Office Word</Application>
  <DocSecurity>0</DocSecurity>
  <Lines>249</Lines>
  <Paragraphs>70</Paragraphs>
  <ScaleCrop>false</ScaleCrop>
  <Company/>
  <LinksUpToDate>false</LinksUpToDate>
  <CharactersWithSpaces>35105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dc:creator>
  <cp:keywords/>
  <dc:description/>
  <cp:lastModifiedBy>Yelena</cp:lastModifiedBy>
  <cp:revision>3</cp:revision>
  <dcterms:created xsi:type="dcterms:W3CDTF">2020-09-08T07:48:00Z</dcterms:created>
  <dcterms:modified xsi:type="dcterms:W3CDTF">2020-09-08T08:02:00Z</dcterms:modified>
</cp:coreProperties>
</file>