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081ED" w14:textId="77777777" w:rsidR="00603811" w:rsidRDefault="00603811" w:rsidP="00603811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Лабораторна робота № </w:t>
      </w:r>
      <w:r>
        <w:rPr>
          <w:rFonts w:eastAsia="Times New Roman"/>
          <w:b/>
          <w:bCs/>
          <w:sz w:val="24"/>
          <w:szCs w:val="24"/>
        </w:rPr>
        <w:t>1</w:t>
      </w:r>
    </w:p>
    <w:p w14:paraId="41453C5C" w14:textId="77777777" w:rsidR="00603811" w:rsidRDefault="00603811" w:rsidP="00603811">
      <w:pPr>
        <w:spacing w:line="275" w:lineRule="exact"/>
        <w:rPr>
          <w:sz w:val="20"/>
          <w:szCs w:val="20"/>
        </w:rPr>
      </w:pPr>
    </w:p>
    <w:p w14:paraId="18297868" w14:textId="77777777" w:rsidR="00603811" w:rsidRDefault="00603811" w:rsidP="00603811">
      <w:pPr>
        <w:ind w:left="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  <w:r>
        <w:rPr>
          <w:rFonts w:ascii="Arial" w:eastAsia="Arial" w:hAnsi="Arial" w:cs="Arial"/>
          <w:sz w:val="24"/>
          <w:szCs w:val="24"/>
        </w:rPr>
        <w:t>Вивчення додаткових можливостей програми для розробки креслень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lang w:val="en-US"/>
        </w:rPr>
        <w:t>Draw IO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9FCDF3D" w14:textId="77777777" w:rsidR="00603811" w:rsidRDefault="00603811" w:rsidP="00603811">
      <w:pPr>
        <w:tabs>
          <w:tab w:val="left" w:pos="1820"/>
        </w:tabs>
        <w:spacing w:line="222" w:lineRule="auto"/>
        <w:ind w:left="1840" w:hanging="1842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  <w:u w:val="single"/>
        </w:rPr>
        <w:t>Мета роботи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 xml:space="preserve">ознайомитись з додатковими можливостями програми для розробки креслень схем </w:t>
      </w:r>
      <w:r>
        <w:rPr>
          <w:rFonts w:eastAsia="Times New Roman"/>
          <w:b/>
          <w:bCs/>
          <w:sz w:val="24"/>
          <w:szCs w:val="24"/>
          <w:lang w:val="en-US"/>
        </w:rPr>
        <w:t>Draw IO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0CD624" w14:textId="77777777" w:rsidR="00603811" w:rsidRDefault="00603811" w:rsidP="00603811">
      <w:pPr>
        <w:spacing w:line="289" w:lineRule="exact"/>
        <w:rPr>
          <w:sz w:val="20"/>
          <w:szCs w:val="20"/>
        </w:rPr>
      </w:pPr>
    </w:p>
    <w:p w14:paraId="187FF8A6" w14:textId="77777777" w:rsidR="00603811" w:rsidRDefault="00603811" w:rsidP="00603811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Порядок виконання</w:t>
      </w:r>
    </w:p>
    <w:p w14:paraId="0072BC6B" w14:textId="77777777" w:rsidR="00603811" w:rsidRDefault="00603811" w:rsidP="00603811">
      <w:pPr>
        <w:spacing w:line="7" w:lineRule="exact"/>
        <w:rPr>
          <w:sz w:val="20"/>
          <w:szCs w:val="20"/>
        </w:rPr>
      </w:pPr>
    </w:p>
    <w:p w14:paraId="4CB30C9E" w14:textId="77777777" w:rsidR="00603811" w:rsidRDefault="00603811" w:rsidP="00603811">
      <w:pPr>
        <w:spacing w:line="14" w:lineRule="exact"/>
        <w:rPr>
          <w:rFonts w:eastAsia="Times New Roman"/>
          <w:sz w:val="24"/>
          <w:szCs w:val="24"/>
        </w:rPr>
      </w:pPr>
    </w:p>
    <w:p w14:paraId="0BF7E8A3" w14:textId="77777777" w:rsidR="00603811" w:rsidRDefault="00603811" w:rsidP="00603811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 допомогою графічного редактора </w:t>
      </w:r>
      <w:r>
        <w:rPr>
          <w:rFonts w:eastAsia="Times New Roman"/>
          <w:b/>
          <w:bCs/>
          <w:sz w:val="24"/>
          <w:szCs w:val="24"/>
          <w:lang w:val="en-US"/>
        </w:rPr>
        <w:t>Draw IO</w:t>
      </w:r>
      <w:r>
        <w:rPr>
          <w:rFonts w:ascii="Arial" w:eastAsia="Arial" w:hAnsi="Arial" w:cs="Arial"/>
          <w:sz w:val="24"/>
          <w:szCs w:val="24"/>
        </w:rPr>
        <w:t xml:space="preserve"> виконати креслення елементів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заданих за варіантом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додати ці елементи в бібліотеку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A46EFC" w14:textId="77777777" w:rsidR="00603811" w:rsidRDefault="00603811" w:rsidP="00603811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 допомогою графічного редактора </w:t>
      </w:r>
      <w:r>
        <w:rPr>
          <w:rFonts w:eastAsia="Times New Roman"/>
          <w:b/>
          <w:bCs/>
          <w:sz w:val="24"/>
          <w:szCs w:val="24"/>
          <w:lang w:val="en-US"/>
        </w:rPr>
        <w:t>Draw IO</w:t>
      </w:r>
      <w:r>
        <w:rPr>
          <w:rFonts w:ascii="Arial" w:eastAsia="Arial" w:hAnsi="Arial" w:cs="Arial"/>
          <w:sz w:val="24"/>
          <w:szCs w:val="24"/>
        </w:rPr>
        <w:t xml:space="preserve"> виконати креслення електричної принципової схеми довільного змісту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що має містити по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екземпляри елементів з кожного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створеного за варіантом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sz w:val="24"/>
          <w:szCs w:val="24"/>
        </w:rPr>
        <w:t>. 2.1).</w:t>
      </w:r>
      <w:r>
        <w:rPr>
          <w:rFonts w:ascii="Arial" w:eastAsia="Arial" w:hAnsi="Arial" w:cs="Arial"/>
          <w:sz w:val="24"/>
          <w:szCs w:val="24"/>
        </w:rPr>
        <w:t xml:space="preserve"> Схема також має містити ще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довільних елементів з бібліотек програми 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>
        <w:rPr>
          <w:rFonts w:ascii="Arial" w:eastAsia="Arial" w:hAnsi="Arial" w:cs="Arial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єднань між елементами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В схемі навести текстові технічні вимоги довільного змісту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власний розсуд студента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Arial" w:eastAsia="Arial" w:hAnsi="Arial" w:cs="Arial"/>
          <w:sz w:val="24"/>
          <w:szCs w:val="24"/>
        </w:rPr>
        <w:t xml:space="preserve"> вимоги щодо виконання мікросхем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встановлення охолодження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вимог до розпаювання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умов експлуатації тощо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Arial" w:eastAsia="Arial" w:hAnsi="Arial" w:cs="Arial"/>
          <w:sz w:val="24"/>
          <w:szCs w:val="24"/>
        </w:rPr>
        <w:t xml:space="preserve"> та створити таблицю під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єднання кіл живлення для нових розроблених елементів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42951B" w14:textId="77777777" w:rsidR="00603811" w:rsidRDefault="00603811" w:rsidP="00603811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Оформити звіт з лабораторної роботи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5F2BAA" w14:textId="77777777" w:rsidR="00603811" w:rsidRDefault="00603811" w:rsidP="00603811">
      <w:pPr>
        <w:spacing w:line="279" w:lineRule="exact"/>
        <w:rPr>
          <w:sz w:val="20"/>
          <w:szCs w:val="20"/>
        </w:rPr>
      </w:pPr>
    </w:p>
    <w:p w14:paraId="361AE02A" w14:textId="77777777" w:rsidR="00603811" w:rsidRDefault="00603811" w:rsidP="00603811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Зміст звіту</w:t>
      </w:r>
    </w:p>
    <w:p w14:paraId="40168911" w14:textId="77777777" w:rsidR="00603811" w:rsidRDefault="00603811" w:rsidP="00603811">
      <w:pPr>
        <w:spacing w:line="7" w:lineRule="exact"/>
        <w:rPr>
          <w:sz w:val="20"/>
          <w:szCs w:val="20"/>
        </w:rPr>
      </w:pPr>
    </w:p>
    <w:p w14:paraId="3B953AE6" w14:textId="77777777" w:rsidR="00603811" w:rsidRDefault="00603811" w:rsidP="00603811">
      <w:pPr>
        <w:numPr>
          <w:ilvl w:val="0"/>
          <w:numId w:val="1"/>
        </w:numPr>
        <w:tabs>
          <w:tab w:val="left" w:pos="864"/>
        </w:tabs>
        <w:spacing w:after="0" w:line="237" w:lineRule="auto"/>
        <w:ind w:firstLine="5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звіті навести креслення розробленої принципової електричної схеми на форматі А</w:t>
      </w:r>
      <w:r>
        <w:rPr>
          <w:rFonts w:ascii="Times New Roman" w:eastAsia="Times New Roman" w:hAnsi="Times New Roman" w:cs="Times New Roman"/>
          <w:sz w:val="24"/>
          <w:szCs w:val="24"/>
        </w:rPr>
        <w:t>4,</w:t>
      </w:r>
      <w:r>
        <w:rPr>
          <w:rFonts w:ascii="Arial" w:eastAsia="Arial" w:hAnsi="Arial" w:cs="Arial"/>
          <w:sz w:val="24"/>
          <w:szCs w:val="24"/>
        </w:rPr>
        <w:t xml:space="preserve"> оформленому згідно ДСТУ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перелік елементів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детально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покроково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описати порядок побудови креслення та створення елементів бібліотек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порядку </w:t>
      </w:r>
      <w:r>
        <w:rPr>
          <w:rFonts w:ascii="Times New Roman" w:eastAsia="Times New Roman" w:hAnsi="Times New Roman" w:cs="Times New Roman"/>
          <w:sz w:val="24"/>
          <w:szCs w:val="24"/>
        </w:rPr>
        <w:t>1-2</w:t>
      </w:r>
      <w:r>
        <w:rPr>
          <w:rFonts w:ascii="Arial" w:eastAsia="Arial" w:hAnsi="Arial" w:cs="Arial"/>
          <w:sz w:val="24"/>
          <w:szCs w:val="24"/>
        </w:rPr>
        <w:t xml:space="preserve"> сторінок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Arial" w:eastAsia="Arial" w:hAnsi="Arial" w:cs="Arial"/>
          <w:sz w:val="24"/>
          <w:szCs w:val="24"/>
        </w:rPr>
        <w:t xml:space="preserve"> Також навести висновки по роботі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758E3A" w14:textId="0964134B" w:rsidR="00603811" w:rsidRDefault="00603811"/>
    <w:p w14:paraId="5F44E0F0" w14:textId="707635F8" w:rsidR="00603811" w:rsidRDefault="00603811"/>
    <w:p w14:paraId="020162AF" w14:textId="0A338328" w:rsidR="00603811" w:rsidRDefault="00603811"/>
    <w:p w14:paraId="753B561E" w14:textId="0063C3C4" w:rsidR="00603811" w:rsidRDefault="00603811"/>
    <w:p w14:paraId="0E59D8C0" w14:textId="27DCE71D" w:rsidR="00603811" w:rsidRDefault="00603811"/>
    <w:p w14:paraId="609B0F91" w14:textId="37B11D65" w:rsidR="00603811" w:rsidRDefault="00603811"/>
    <w:p w14:paraId="20C17EDD" w14:textId="3A2CAF97" w:rsidR="00603811" w:rsidRDefault="00603811"/>
    <w:p w14:paraId="5F58FC62" w14:textId="73D73535" w:rsidR="00603811" w:rsidRDefault="00603811"/>
    <w:p w14:paraId="22212AE4" w14:textId="6D773163" w:rsidR="00603811" w:rsidRDefault="00603811"/>
    <w:p w14:paraId="10AE8486" w14:textId="77777777" w:rsidR="00603811" w:rsidRDefault="00603811"/>
    <w:p w14:paraId="6936AA14" w14:textId="7127BB65" w:rsidR="00603811" w:rsidRDefault="00603811"/>
    <w:p w14:paraId="1C4D14BE" w14:textId="54218B06" w:rsidR="00603811" w:rsidRDefault="00603811"/>
    <w:p w14:paraId="25DF4264" w14:textId="0102CEAC" w:rsidR="00603811" w:rsidRDefault="00603811"/>
    <w:tbl>
      <w:tblPr>
        <w:tblStyle w:val="a3"/>
        <w:tblW w:w="9403" w:type="dxa"/>
        <w:tblLayout w:type="fixed"/>
        <w:tblLook w:val="04A0" w:firstRow="1" w:lastRow="0" w:firstColumn="1" w:lastColumn="0" w:noHBand="0" w:noVBand="1"/>
      </w:tblPr>
      <w:tblGrid>
        <w:gridCol w:w="988"/>
        <w:gridCol w:w="4304"/>
        <w:gridCol w:w="4111"/>
      </w:tblGrid>
      <w:tr w:rsidR="00603811" w14:paraId="06284FF6" w14:textId="77777777" w:rsidTr="00603811">
        <w:tc>
          <w:tcPr>
            <w:tcW w:w="988" w:type="dxa"/>
            <w:vAlign w:val="bottom"/>
          </w:tcPr>
          <w:p w14:paraId="3E4E77D3" w14:textId="77777777" w:rsidR="00603811" w:rsidRDefault="00603811" w:rsidP="00A571A8">
            <w:r>
              <w:rPr>
                <w:rFonts w:ascii="Arial" w:eastAsia="Arial" w:hAnsi="Arial" w:cs="Arial"/>
                <w:w w:val="94"/>
              </w:rPr>
              <w:lastRenderedPageBreak/>
              <w:t>Варіант</w:t>
            </w:r>
          </w:p>
        </w:tc>
        <w:tc>
          <w:tcPr>
            <w:tcW w:w="4304" w:type="dxa"/>
            <w:vAlign w:val="bottom"/>
          </w:tcPr>
          <w:p w14:paraId="6357ABD9" w14:textId="77777777" w:rsidR="00603811" w:rsidRDefault="00603811" w:rsidP="00A571A8"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Елемент</w:t>
            </w:r>
            <w:r>
              <w:rPr>
                <w:rFonts w:eastAsia="Times New Roman"/>
                <w:w w:val="89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bottom"/>
          </w:tcPr>
          <w:p w14:paraId="356887A3" w14:textId="77777777" w:rsidR="00603811" w:rsidRDefault="00603811" w:rsidP="00A571A8"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Елемент</w:t>
            </w:r>
            <w:r>
              <w:rPr>
                <w:rFonts w:eastAsia="Times New Roman"/>
                <w:w w:val="89"/>
                <w:sz w:val="24"/>
                <w:szCs w:val="24"/>
              </w:rPr>
              <w:t>2</w:t>
            </w:r>
          </w:p>
        </w:tc>
      </w:tr>
      <w:tr w:rsidR="00603811" w14:paraId="3F6B5FCC" w14:textId="77777777" w:rsidTr="00603811">
        <w:tc>
          <w:tcPr>
            <w:tcW w:w="988" w:type="dxa"/>
          </w:tcPr>
          <w:p w14:paraId="53903861" w14:textId="77777777" w:rsidR="00603811" w:rsidRDefault="00603811" w:rsidP="00A571A8">
            <w:r>
              <w:t>1</w:t>
            </w:r>
          </w:p>
        </w:tc>
        <w:tc>
          <w:tcPr>
            <w:tcW w:w="4304" w:type="dxa"/>
          </w:tcPr>
          <w:p w14:paraId="5ECFBAED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6482C1A4" wp14:editId="074B9AD5">
                  <wp:extent cx="2276793" cy="1724266"/>
                  <wp:effectExtent l="0" t="0" r="9525" b="952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2430032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7A7F8038" wp14:editId="638513E5">
                  <wp:extent cx="2098631" cy="1844703"/>
                  <wp:effectExtent l="0" t="0" r="0" b="3175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60" cy="184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61570CE3" w14:textId="77777777" w:rsidTr="00603811">
        <w:tc>
          <w:tcPr>
            <w:tcW w:w="988" w:type="dxa"/>
          </w:tcPr>
          <w:p w14:paraId="1546E297" w14:textId="77777777" w:rsidR="00603811" w:rsidRDefault="00603811" w:rsidP="00A571A8">
            <w:r>
              <w:t>2</w:t>
            </w:r>
          </w:p>
        </w:tc>
        <w:tc>
          <w:tcPr>
            <w:tcW w:w="4304" w:type="dxa"/>
          </w:tcPr>
          <w:p w14:paraId="5B6F6749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6B442418" wp14:editId="30299ADD">
                  <wp:extent cx="2372056" cy="1971950"/>
                  <wp:effectExtent l="0" t="0" r="9525" b="952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BDA50B5" w14:textId="77777777" w:rsidR="00603811" w:rsidRDefault="00603811" w:rsidP="00A571A8">
            <w:pPr>
              <w:jc w:val="center"/>
            </w:pPr>
            <w:r w:rsidRPr="00F5797A">
              <w:rPr>
                <w:noProof/>
              </w:rPr>
              <w:drawing>
                <wp:inline distT="0" distB="0" distL="0" distR="0" wp14:anchorId="4726EAB9" wp14:editId="3B079E43">
                  <wp:extent cx="1576928" cy="2362200"/>
                  <wp:effectExtent l="0" t="0" r="4445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7" cy="236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7FE45006" w14:textId="77777777" w:rsidTr="00603811">
        <w:tc>
          <w:tcPr>
            <w:tcW w:w="988" w:type="dxa"/>
          </w:tcPr>
          <w:p w14:paraId="63965833" w14:textId="77777777" w:rsidR="00603811" w:rsidRDefault="00603811" w:rsidP="00A571A8">
            <w:r>
              <w:t>3</w:t>
            </w:r>
          </w:p>
        </w:tc>
        <w:tc>
          <w:tcPr>
            <w:tcW w:w="4304" w:type="dxa"/>
          </w:tcPr>
          <w:p w14:paraId="19C28069" w14:textId="77777777" w:rsidR="00603811" w:rsidRDefault="00603811" w:rsidP="00A571A8">
            <w:pPr>
              <w:tabs>
                <w:tab w:val="left" w:pos="1148"/>
              </w:tabs>
            </w:pPr>
            <w:r>
              <w:tab/>
            </w:r>
            <w:r w:rsidRPr="00F5797A">
              <w:rPr>
                <w:noProof/>
              </w:rPr>
              <w:drawing>
                <wp:inline distT="0" distB="0" distL="0" distR="0" wp14:anchorId="2E4F4F20" wp14:editId="339B4FD9">
                  <wp:extent cx="2324424" cy="1581371"/>
                  <wp:effectExtent l="0" t="0" r="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24" cy="158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5C4F47D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68530DC6" wp14:editId="55444BE1">
                  <wp:extent cx="2353003" cy="3600953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03" cy="360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603F3FC6" w14:textId="77777777" w:rsidTr="00603811">
        <w:tc>
          <w:tcPr>
            <w:tcW w:w="988" w:type="dxa"/>
          </w:tcPr>
          <w:p w14:paraId="74DEF69B" w14:textId="77777777" w:rsidR="00603811" w:rsidRDefault="00603811" w:rsidP="00A571A8">
            <w:r>
              <w:lastRenderedPageBreak/>
              <w:t>4</w:t>
            </w:r>
          </w:p>
        </w:tc>
        <w:tc>
          <w:tcPr>
            <w:tcW w:w="4304" w:type="dxa"/>
          </w:tcPr>
          <w:p w14:paraId="28A77F09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381FE69B" wp14:editId="3ADEA96B">
                  <wp:extent cx="2943636" cy="2372056"/>
                  <wp:effectExtent l="0" t="0" r="9525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36" cy="23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CC1574F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0B1630EF" wp14:editId="6D600A1A">
                  <wp:extent cx="1442794" cy="2381250"/>
                  <wp:effectExtent l="0" t="0" r="508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50" cy="238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41016B6E" w14:textId="77777777" w:rsidTr="00603811">
        <w:tc>
          <w:tcPr>
            <w:tcW w:w="988" w:type="dxa"/>
          </w:tcPr>
          <w:p w14:paraId="757E731B" w14:textId="77777777" w:rsidR="00603811" w:rsidRDefault="00603811" w:rsidP="00A571A8">
            <w:r>
              <w:t>5</w:t>
            </w:r>
          </w:p>
        </w:tc>
        <w:tc>
          <w:tcPr>
            <w:tcW w:w="4304" w:type="dxa"/>
          </w:tcPr>
          <w:p w14:paraId="0F12CD65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18707A03" wp14:editId="2E059497">
                  <wp:extent cx="1100455" cy="930910"/>
                  <wp:effectExtent l="0" t="0" r="4445" b="2540"/>
                  <wp:docPr id="4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93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F5E5576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272233FB" wp14:editId="6630F6D4">
                  <wp:extent cx="1325880" cy="2018030"/>
                  <wp:effectExtent l="0" t="0" r="7620" b="1270"/>
                  <wp:docPr id="4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6596C7F4" w14:textId="77777777" w:rsidTr="00603811">
        <w:tc>
          <w:tcPr>
            <w:tcW w:w="988" w:type="dxa"/>
          </w:tcPr>
          <w:p w14:paraId="6E833373" w14:textId="77777777" w:rsidR="00603811" w:rsidRDefault="00603811" w:rsidP="00A571A8">
            <w:r>
              <w:t>6</w:t>
            </w:r>
          </w:p>
        </w:tc>
        <w:tc>
          <w:tcPr>
            <w:tcW w:w="4304" w:type="dxa"/>
          </w:tcPr>
          <w:p w14:paraId="3A59B079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7F7A0A43" wp14:editId="07E8B816">
                  <wp:extent cx="1314450" cy="1442342"/>
                  <wp:effectExtent l="0" t="0" r="0" b="571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47" cy="144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DD3E8CD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05EACE55" wp14:editId="1BFA380C">
                  <wp:extent cx="1862137" cy="2663890"/>
                  <wp:effectExtent l="0" t="0" r="5080" b="317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94" cy="266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5C649C9B" w14:textId="77777777" w:rsidTr="00603811">
        <w:tc>
          <w:tcPr>
            <w:tcW w:w="988" w:type="dxa"/>
          </w:tcPr>
          <w:p w14:paraId="6481C06B" w14:textId="77777777" w:rsidR="00603811" w:rsidRDefault="00603811" w:rsidP="00A571A8">
            <w:r>
              <w:t>7</w:t>
            </w:r>
          </w:p>
        </w:tc>
        <w:tc>
          <w:tcPr>
            <w:tcW w:w="4304" w:type="dxa"/>
          </w:tcPr>
          <w:p w14:paraId="60BFAE79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6944DB6E" wp14:editId="11A2F836">
                  <wp:extent cx="1280160" cy="803275"/>
                  <wp:effectExtent l="0" t="0" r="0" b="0"/>
                  <wp:docPr id="49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0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4953D7C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3418DCA6" wp14:editId="38D5AC83">
                  <wp:extent cx="1548130" cy="2051050"/>
                  <wp:effectExtent l="0" t="0" r="0" b="6350"/>
                  <wp:docPr id="49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5F05A444" w14:textId="77777777" w:rsidTr="00603811">
        <w:tc>
          <w:tcPr>
            <w:tcW w:w="988" w:type="dxa"/>
          </w:tcPr>
          <w:p w14:paraId="1AD8C8FE" w14:textId="77777777" w:rsidR="00603811" w:rsidRDefault="00603811" w:rsidP="00A571A8">
            <w:r>
              <w:lastRenderedPageBreak/>
              <w:t>8</w:t>
            </w:r>
          </w:p>
        </w:tc>
        <w:tc>
          <w:tcPr>
            <w:tcW w:w="4304" w:type="dxa"/>
          </w:tcPr>
          <w:p w14:paraId="09A37438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7848001E" wp14:editId="7D3979A1">
                  <wp:extent cx="1708377" cy="1885950"/>
                  <wp:effectExtent l="0" t="0" r="635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07" cy="18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EAE47CE" w14:textId="77777777" w:rsidR="00603811" w:rsidRDefault="00603811" w:rsidP="00A571A8">
            <w:r w:rsidRPr="00F5797A">
              <w:rPr>
                <w:noProof/>
              </w:rPr>
              <w:drawing>
                <wp:inline distT="0" distB="0" distL="0" distR="0" wp14:anchorId="20FC03B6" wp14:editId="7F271815">
                  <wp:extent cx="1624012" cy="1817924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62" cy="181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333D5F73" w14:textId="77777777" w:rsidTr="00603811">
        <w:tc>
          <w:tcPr>
            <w:tcW w:w="988" w:type="dxa"/>
          </w:tcPr>
          <w:p w14:paraId="767BBD42" w14:textId="77777777" w:rsidR="00603811" w:rsidRDefault="00603811" w:rsidP="00A571A8">
            <w:r>
              <w:t>9</w:t>
            </w:r>
          </w:p>
        </w:tc>
        <w:tc>
          <w:tcPr>
            <w:tcW w:w="4304" w:type="dxa"/>
          </w:tcPr>
          <w:p w14:paraId="04189726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19D3DBF6" wp14:editId="6FAA296E">
                  <wp:extent cx="1287780" cy="1325880"/>
                  <wp:effectExtent l="0" t="0" r="7620" b="7620"/>
                  <wp:docPr id="50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E6B3E2F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6E046296" wp14:editId="3946F7A0">
                  <wp:extent cx="1134110" cy="2134870"/>
                  <wp:effectExtent l="0" t="0" r="8890" b="0"/>
                  <wp:docPr id="50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213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779C0647" w14:textId="77777777" w:rsidTr="00603811">
        <w:tc>
          <w:tcPr>
            <w:tcW w:w="988" w:type="dxa"/>
          </w:tcPr>
          <w:p w14:paraId="54839877" w14:textId="77777777" w:rsidR="00603811" w:rsidRDefault="00603811" w:rsidP="00A571A8">
            <w:r>
              <w:t>10</w:t>
            </w:r>
          </w:p>
        </w:tc>
        <w:tc>
          <w:tcPr>
            <w:tcW w:w="4304" w:type="dxa"/>
          </w:tcPr>
          <w:p w14:paraId="577CF754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72967496" wp14:editId="110398EE">
                  <wp:extent cx="1419225" cy="1633537"/>
                  <wp:effectExtent l="0" t="0" r="0" b="5080"/>
                  <wp:docPr id="50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00" b="13150"/>
                          <a:stretch/>
                        </pic:blipFill>
                        <pic:spPr bwMode="auto">
                          <a:xfrm>
                            <a:off x="0" y="0"/>
                            <a:ext cx="1419225" cy="163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0293325" w14:textId="77777777" w:rsidR="00603811" w:rsidRDefault="00603811" w:rsidP="00A571A8">
            <w:pPr>
              <w:ind w:left="3253" w:hanging="3253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0" allowOverlap="1" wp14:anchorId="520E8E71" wp14:editId="137B76C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327150" cy="1190625"/>
                  <wp:effectExtent l="0" t="0" r="6350" b="9525"/>
                  <wp:wrapNone/>
                  <wp:docPr id="50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/>
                          <a:srcRect l="59034" r="15130" b="36658"/>
                          <a:stretch/>
                        </pic:blipFill>
                        <pic:spPr bwMode="auto">
                          <a:xfrm>
                            <a:off x="0" y="0"/>
                            <a:ext cx="1327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811" w14:paraId="609424D1" w14:textId="77777777" w:rsidTr="00603811">
        <w:tc>
          <w:tcPr>
            <w:tcW w:w="988" w:type="dxa"/>
          </w:tcPr>
          <w:p w14:paraId="37A9CB1A" w14:textId="77777777" w:rsidR="00603811" w:rsidRDefault="00603811" w:rsidP="00A571A8">
            <w:r>
              <w:t>11</w:t>
            </w:r>
          </w:p>
        </w:tc>
        <w:tc>
          <w:tcPr>
            <w:tcW w:w="4304" w:type="dxa"/>
          </w:tcPr>
          <w:p w14:paraId="07E18149" w14:textId="77777777" w:rsidR="00603811" w:rsidRDefault="00603811" w:rsidP="00A571A8">
            <w:r w:rsidRPr="00A97DE3">
              <w:rPr>
                <w:noProof/>
              </w:rPr>
              <w:drawing>
                <wp:inline distT="0" distB="0" distL="0" distR="0" wp14:anchorId="02891940" wp14:editId="609A5502">
                  <wp:extent cx="1409700" cy="2066710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078" cy="207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1298304" w14:textId="77777777" w:rsidR="00603811" w:rsidRDefault="00603811" w:rsidP="00A571A8">
            <w:r w:rsidRPr="00A97DE3">
              <w:rPr>
                <w:noProof/>
              </w:rPr>
              <w:drawing>
                <wp:inline distT="0" distB="0" distL="0" distR="0" wp14:anchorId="1BBC26BE" wp14:editId="1C26F88E">
                  <wp:extent cx="1826577" cy="1865949"/>
                  <wp:effectExtent l="0" t="0" r="2540" b="127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20" cy="186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2DEB03C2" w14:textId="77777777" w:rsidTr="00603811">
        <w:tc>
          <w:tcPr>
            <w:tcW w:w="988" w:type="dxa"/>
          </w:tcPr>
          <w:p w14:paraId="2E554337" w14:textId="77777777" w:rsidR="00603811" w:rsidRDefault="00603811" w:rsidP="00A571A8">
            <w:r>
              <w:t>12</w:t>
            </w:r>
          </w:p>
        </w:tc>
        <w:tc>
          <w:tcPr>
            <w:tcW w:w="4304" w:type="dxa"/>
          </w:tcPr>
          <w:p w14:paraId="18004DEE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1E1A1589" wp14:editId="69B8FA37">
                  <wp:extent cx="1423987" cy="1219200"/>
                  <wp:effectExtent l="0" t="0" r="5080" b="0"/>
                  <wp:docPr id="50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8" r="59211" b="16304"/>
                          <a:stretch/>
                        </pic:blipFill>
                        <pic:spPr bwMode="auto">
                          <a:xfrm>
                            <a:off x="0" y="0"/>
                            <a:ext cx="1423987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EBA58BC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7863FAD3" wp14:editId="2E9A719B">
                  <wp:extent cx="1409700" cy="1456690"/>
                  <wp:effectExtent l="0" t="0" r="0" b="0"/>
                  <wp:docPr id="50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58" t="3269" r="1222" b="-3269"/>
                          <a:stretch/>
                        </pic:blipFill>
                        <pic:spPr bwMode="auto">
                          <a:xfrm>
                            <a:off x="0" y="0"/>
                            <a:ext cx="140970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386CF706" w14:textId="77777777" w:rsidTr="00603811">
        <w:tc>
          <w:tcPr>
            <w:tcW w:w="988" w:type="dxa"/>
          </w:tcPr>
          <w:p w14:paraId="2BFBECB0" w14:textId="77777777" w:rsidR="00603811" w:rsidRDefault="00603811" w:rsidP="00A571A8">
            <w:r>
              <w:lastRenderedPageBreak/>
              <w:t>13</w:t>
            </w:r>
          </w:p>
        </w:tc>
        <w:tc>
          <w:tcPr>
            <w:tcW w:w="4304" w:type="dxa"/>
          </w:tcPr>
          <w:p w14:paraId="7AB3F327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76051202" wp14:editId="3B90DA9A">
                  <wp:extent cx="1002665" cy="1113790"/>
                  <wp:effectExtent l="0" t="0" r="6985" b="0"/>
                  <wp:docPr id="51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11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484097D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3F1F13CC" wp14:editId="26474863">
                  <wp:extent cx="1222375" cy="1432560"/>
                  <wp:effectExtent l="0" t="0" r="0" b="0"/>
                  <wp:docPr id="51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56454AA4" w14:textId="77777777" w:rsidTr="00603811">
        <w:tc>
          <w:tcPr>
            <w:tcW w:w="988" w:type="dxa"/>
          </w:tcPr>
          <w:p w14:paraId="474D6943" w14:textId="77777777" w:rsidR="00603811" w:rsidRDefault="00603811" w:rsidP="00A571A8">
            <w:r>
              <w:t>14</w:t>
            </w:r>
          </w:p>
        </w:tc>
        <w:tc>
          <w:tcPr>
            <w:tcW w:w="4304" w:type="dxa"/>
          </w:tcPr>
          <w:p w14:paraId="7FCBFF23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17B0B830" wp14:editId="7196C215">
                  <wp:extent cx="1037590" cy="1226820"/>
                  <wp:effectExtent l="0" t="0" r="0" b="0"/>
                  <wp:docPr id="51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007CCB6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3FA085C2" wp14:editId="0C382D22">
                  <wp:extent cx="1365250" cy="1743710"/>
                  <wp:effectExtent l="0" t="0" r="6350" b="8890"/>
                  <wp:docPr id="51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6E3EB90A" w14:textId="77777777" w:rsidTr="00603811">
        <w:tc>
          <w:tcPr>
            <w:tcW w:w="988" w:type="dxa"/>
          </w:tcPr>
          <w:p w14:paraId="3B4D5E54" w14:textId="77777777" w:rsidR="00603811" w:rsidRDefault="00603811" w:rsidP="00A571A8">
            <w:r>
              <w:t>15</w:t>
            </w:r>
          </w:p>
        </w:tc>
        <w:tc>
          <w:tcPr>
            <w:tcW w:w="4304" w:type="dxa"/>
          </w:tcPr>
          <w:p w14:paraId="222893CF" w14:textId="77777777" w:rsidR="00603811" w:rsidRDefault="00603811" w:rsidP="00A571A8">
            <w:r w:rsidRPr="00A97DE3">
              <w:rPr>
                <w:noProof/>
              </w:rPr>
              <w:drawing>
                <wp:inline distT="0" distB="0" distL="0" distR="0" wp14:anchorId="62283A08" wp14:editId="3C472617">
                  <wp:extent cx="2429214" cy="2981741"/>
                  <wp:effectExtent l="0" t="0" r="9525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4" cy="298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9BB3722" w14:textId="77777777" w:rsidR="00603811" w:rsidRDefault="00603811" w:rsidP="00A571A8">
            <w:r w:rsidRPr="00A97DE3">
              <w:rPr>
                <w:noProof/>
              </w:rPr>
              <w:drawing>
                <wp:inline distT="0" distB="0" distL="0" distR="0" wp14:anchorId="108D0A63" wp14:editId="0DD43D21">
                  <wp:extent cx="2562583" cy="2676899"/>
                  <wp:effectExtent l="0" t="0" r="9525" b="952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267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2108D59C" w14:textId="77777777" w:rsidTr="00603811">
        <w:tc>
          <w:tcPr>
            <w:tcW w:w="988" w:type="dxa"/>
          </w:tcPr>
          <w:p w14:paraId="774D9C7B" w14:textId="77777777" w:rsidR="00603811" w:rsidRDefault="00603811" w:rsidP="00A571A8">
            <w:r>
              <w:t>16</w:t>
            </w:r>
          </w:p>
        </w:tc>
        <w:tc>
          <w:tcPr>
            <w:tcW w:w="4304" w:type="dxa"/>
          </w:tcPr>
          <w:p w14:paraId="77791197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2239C134" wp14:editId="1CB5B3CC">
                  <wp:extent cx="1269365" cy="1528445"/>
                  <wp:effectExtent l="0" t="0" r="6985" b="0"/>
                  <wp:docPr id="51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52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AA4D83F" w14:textId="77777777" w:rsidR="00603811" w:rsidRDefault="00603811" w:rsidP="00A571A8">
            <w:r w:rsidRPr="00A97DE3">
              <w:rPr>
                <w:noProof/>
              </w:rPr>
              <w:drawing>
                <wp:inline distT="0" distB="0" distL="0" distR="0" wp14:anchorId="01BF4CAA" wp14:editId="22ECC809">
                  <wp:extent cx="1376361" cy="1854862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88" cy="18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4CBA2F7B" w14:textId="77777777" w:rsidTr="00603811">
        <w:tc>
          <w:tcPr>
            <w:tcW w:w="988" w:type="dxa"/>
          </w:tcPr>
          <w:p w14:paraId="6AF78ABA" w14:textId="77777777" w:rsidR="00603811" w:rsidRDefault="00603811" w:rsidP="00A571A8">
            <w:r>
              <w:lastRenderedPageBreak/>
              <w:t>17</w:t>
            </w:r>
          </w:p>
        </w:tc>
        <w:tc>
          <w:tcPr>
            <w:tcW w:w="4304" w:type="dxa"/>
          </w:tcPr>
          <w:p w14:paraId="3591DF3B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70C2D68A" wp14:editId="7DAD51BB">
                  <wp:extent cx="1325880" cy="1671955"/>
                  <wp:effectExtent l="0" t="0" r="7620" b="4445"/>
                  <wp:docPr id="51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82DB65F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0" allowOverlap="1" wp14:anchorId="7D257ED2" wp14:editId="227F434A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-2540</wp:posOffset>
                  </wp:positionV>
                  <wp:extent cx="1509713" cy="709295"/>
                  <wp:effectExtent l="0" t="0" r="0" b="0"/>
                  <wp:wrapNone/>
                  <wp:docPr id="51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/>
                          <a:srcRect l="22904" r="24098" b="43900"/>
                          <a:stretch/>
                        </pic:blipFill>
                        <pic:spPr bwMode="auto">
                          <a:xfrm>
                            <a:off x="0" y="0"/>
                            <a:ext cx="1510390" cy="7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3811" w14:paraId="31658768" w14:textId="77777777" w:rsidTr="00603811">
        <w:tc>
          <w:tcPr>
            <w:tcW w:w="988" w:type="dxa"/>
          </w:tcPr>
          <w:p w14:paraId="1DBC5AC7" w14:textId="77777777" w:rsidR="00603811" w:rsidRDefault="00603811" w:rsidP="00A571A8">
            <w:r>
              <w:t>18</w:t>
            </w:r>
          </w:p>
        </w:tc>
        <w:tc>
          <w:tcPr>
            <w:tcW w:w="4304" w:type="dxa"/>
          </w:tcPr>
          <w:p w14:paraId="5DF336A5" w14:textId="77777777" w:rsidR="00603811" w:rsidRDefault="00603811" w:rsidP="00A571A8">
            <w:r w:rsidRPr="00955DF3">
              <w:rPr>
                <w:noProof/>
              </w:rPr>
              <w:drawing>
                <wp:inline distT="0" distB="0" distL="0" distR="0" wp14:anchorId="0745313F" wp14:editId="047EFCAE">
                  <wp:extent cx="2595880" cy="185039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4342D" w14:textId="77777777" w:rsidR="00603811" w:rsidRDefault="00603811" w:rsidP="00A571A8"/>
        </w:tc>
        <w:tc>
          <w:tcPr>
            <w:tcW w:w="4111" w:type="dxa"/>
          </w:tcPr>
          <w:p w14:paraId="28D29331" w14:textId="77777777" w:rsidR="00603811" w:rsidRDefault="00603811" w:rsidP="00A571A8">
            <w:r w:rsidRPr="00955DF3">
              <w:rPr>
                <w:noProof/>
              </w:rPr>
              <w:drawing>
                <wp:inline distT="0" distB="0" distL="0" distR="0" wp14:anchorId="16B05AEE" wp14:editId="069D2D63">
                  <wp:extent cx="1829055" cy="1876687"/>
                  <wp:effectExtent l="0" t="0" r="0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55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26AE69B9" w14:textId="77777777" w:rsidTr="00603811">
        <w:tc>
          <w:tcPr>
            <w:tcW w:w="988" w:type="dxa"/>
          </w:tcPr>
          <w:p w14:paraId="1F087AFF" w14:textId="77777777" w:rsidR="00603811" w:rsidRDefault="00603811" w:rsidP="00A571A8">
            <w:r>
              <w:t>19</w:t>
            </w:r>
          </w:p>
        </w:tc>
        <w:tc>
          <w:tcPr>
            <w:tcW w:w="4304" w:type="dxa"/>
          </w:tcPr>
          <w:p w14:paraId="236356CA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56E2E908" wp14:editId="5A12CF57">
                  <wp:extent cx="944880" cy="1191895"/>
                  <wp:effectExtent l="0" t="0" r="7620" b="8255"/>
                  <wp:docPr id="522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9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505482B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1EA92AFA" wp14:editId="5AE281A6">
                  <wp:extent cx="833755" cy="2261870"/>
                  <wp:effectExtent l="0" t="0" r="4445" b="5080"/>
                  <wp:docPr id="523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4147AE37" w14:textId="77777777" w:rsidTr="00603811">
        <w:tc>
          <w:tcPr>
            <w:tcW w:w="988" w:type="dxa"/>
          </w:tcPr>
          <w:p w14:paraId="0C1A985B" w14:textId="77777777" w:rsidR="00603811" w:rsidRDefault="00603811" w:rsidP="00A571A8">
            <w:r>
              <w:t>20</w:t>
            </w:r>
          </w:p>
        </w:tc>
        <w:tc>
          <w:tcPr>
            <w:tcW w:w="4304" w:type="dxa"/>
          </w:tcPr>
          <w:p w14:paraId="73538CBC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3E94AC6C" wp14:editId="68A79362">
                  <wp:extent cx="1026647" cy="1478335"/>
                  <wp:effectExtent l="0" t="0" r="2540" b="7620"/>
                  <wp:docPr id="52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49" cy="148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74AF28B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0" allowOverlap="1" wp14:anchorId="7FCE02DF" wp14:editId="1D5110E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1319530" cy="1426210"/>
                  <wp:effectExtent l="0" t="0" r="0" b="0"/>
                  <wp:wrapNone/>
                  <wp:docPr id="5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426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3811" w14:paraId="0F4ACE88" w14:textId="77777777" w:rsidTr="00603811">
        <w:tc>
          <w:tcPr>
            <w:tcW w:w="988" w:type="dxa"/>
          </w:tcPr>
          <w:p w14:paraId="75F34726" w14:textId="77777777" w:rsidR="00603811" w:rsidRDefault="00603811" w:rsidP="00A571A8">
            <w:r>
              <w:t>21</w:t>
            </w:r>
          </w:p>
        </w:tc>
        <w:tc>
          <w:tcPr>
            <w:tcW w:w="4304" w:type="dxa"/>
          </w:tcPr>
          <w:p w14:paraId="10FD6E79" w14:textId="77777777" w:rsidR="00603811" w:rsidRDefault="00603811" w:rsidP="00A571A8">
            <w:r w:rsidRPr="00D22376">
              <w:rPr>
                <w:noProof/>
              </w:rPr>
              <w:drawing>
                <wp:inline distT="0" distB="0" distL="0" distR="0" wp14:anchorId="4A0283B3" wp14:editId="5D8347B0">
                  <wp:extent cx="1525227" cy="1806519"/>
                  <wp:effectExtent l="0" t="0" r="0" b="381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78" cy="180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583E090" w14:textId="77777777" w:rsidR="00603811" w:rsidRDefault="00603811" w:rsidP="00A571A8">
            <w:r w:rsidRPr="00D22376">
              <w:rPr>
                <w:noProof/>
              </w:rPr>
              <w:drawing>
                <wp:inline distT="0" distB="0" distL="0" distR="0" wp14:anchorId="106206BA" wp14:editId="1BA8D49B">
                  <wp:extent cx="1446875" cy="1604617"/>
                  <wp:effectExtent l="0" t="0" r="127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1993"/>
                          <a:stretch/>
                        </pic:blipFill>
                        <pic:spPr bwMode="auto">
                          <a:xfrm>
                            <a:off x="0" y="0"/>
                            <a:ext cx="1453317" cy="1611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11" w14:paraId="56DC8262" w14:textId="77777777" w:rsidTr="00603811">
        <w:tc>
          <w:tcPr>
            <w:tcW w:w="988" w:type="dxa"/>
          </w:tcPr>
          <w:p w14:paraId="43E1DF31" w14:textId="77777777" w:rsidR="00603811" w:rsidRDefault="00603811" w:rsidP="00A571A8">
            <w:r>
              <w:lastRenderedPageBreak/>
              <w:t>22</w:t>
            </w:r>
          </w:p>
        </w:tc>
        <w:tc>
          <w:tcPr>
            <w:tcW w:w="4304" w:type="dxa"/>
          </w:tcPr>
          <w:p w14:paraId="4B3C45F3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36F0F947" wp14:editId="5597F0C2">
                  <wp:extent cx="1294130" cy="1562100"/>
                  <wp:effectExtent l="0" t="0" r="1270" b="0"/>
                  <wp:docPr id="52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2544B60" w14:textId="77777777" w:rsidR="00603811" w:rsidRDefault="00603811" w:rsidP="00A571A8">
            <w:r>
              <w:rPr>
                <w:noProof/>
                <w:sz w:val="20"/>
                <w:szCs w:val="20"/>
              </w:rPr>
              <w:drawing>
                <wp:inline distT="0" distB="0" distL="0" distR="0" wp14:anchorId="40FC25C2" wp14:editId="244150CE">
                  <wp:extent cx="1189990" cy="1452245"/>
                  <wp:effectExtent l="0" t="0" r="0" b="0"/>
                  <wp:docPr id="52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45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F55E1" w14:textId="77777777" w:rsidR="00603811" w:rsidRDefault="00603811"/>
    <w:p w14:paraId="406F8C8F" w14:textId="12701900" w:rsidR="00603811" w:rsidRDefault="00603811"/>
    <w:p w14:paraId="717BE0AD" w14:textId="77777777" w:rsidR="00603811" w:rsidRDefault="00603811"/>
    <w:sectPr w:rsidR="006038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BAA51" w14:textId="77777777" w:rsidR="00603811" w:rsidRDefault="00603811" w:rsidP="00603811">
      <w:pPr>
        <w:spacing w:after="0" w:line="240" w:lineRule="auto"/>
      </w:pPr>
      <w:r>
        <w:separator/>
      </w:r>
    </w:p>
  </w:endnote>
  <w:endnote w:type="continuationSeparator" w:id="0">
    <w:p w14:paraId="45AED638" w14:textId="77777777" w:rsidR="00603811" w:rsidRDefault="00603811" w:rsidP="0060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4E90" w14:textId="77777777" w:rsidR="00603811" w:rsidRDefault="00603811" w:rsidP="00603811">
      <w:pPr>
        <w:spacing w:after="0" w:line="240" w:lineRule="auto"/>
      </w:pPr>
      <w:r>
        <w:separator/>
      </w:r>
    </w:p>
  </w:footnote>
  <w:footnote w:type="continuationSeparator" w:id="0">
    <w:p w14:paraId="43742247" w14:textId="77777777" w:rsidR="00603811" w:rsidRDefault="00603811" w:rsidP="00603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6E9E8"/>
    <w:multiLevelType w:val="hybridMultilevel"/>
    <w:tmpl w:val="F99EAA98"/>
    <w:lvl w:ilvl="0" w:tplc="23E2F8A0">
      <w:start w:val="1"/>
      <w:numFmt w:val="bullet"/>
      <w:lvlText w:val="В"/>
      <w:lvlJc w:val="left"/>
    </w:lvl>
    <w:lvl w:ilvl="1" w:tplc="9B06B346">
      <w:numFmt w:val="decimal"/>
      <w:lvlText w:val=""/>
      <w:lvlJc w:val="left"/>
    </w:lvl>
    <w:lvl w:ilvl="2" w:tplc="1264D67A">
      <w:numFmt w:val="decimal"/>
      <w:lvlText w:val=""/>
      <w:lvlJc w:val="left"/>
    </w:lvl>
    <w:lvl w:ilvl="3" w:tplc="7E481F78">
      <w:numFmt w:val="decimal"/>
      <w:lvlText w:val=""/>
      <w:lvlJc w:val="left"/>
    </w:lvl>
    <w:lvl w:ilvl="4" w:tplc="A208B26E">
      <w:numFmt w:val="decimal"/>
      <w:lvlText w:val=""/>
      <w:lvlJc w:val="left"/>
    </w:lvl>
    <w:lvl w:ilvl="5" w:tplc="97F04B16">
      <w:numFmt w:val="decimal"/>
      <w:lvlText w:val=""/>
      <w:lvlJc w:val="left"/>
    </w:lvl>
    <w:lvl w:ilvl="6" w:tplc="E4285A44">
      <w:numFmt w:val="decimal"/>
      <w:lvlText w:val=""/>
      <w:lvlJc w:val="left"/>
    </w:lvl>
    <w:lvl w:ilvl="7" w:tplc="497A441A">
      <w:numFmt w:val="decimal"/>
      <w:lvlText w:val=""/>
      <w:lvlJc w:val="left"/>
    </w:lvl>
    <w:lvl w:ilvl="8" w:tplc="18F60A7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11"/>
    <w:rsid w:val="00272C37"/>
    <w:rsid w:val="005D69D8"/>
    <w:rsid w:val="0060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B002A"/>
  <w15:chartTrackingRefBased/>
  <w15:docId w15:val="{9DF4C6B5-F93D-4138-A0D2-C1D4BB5F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603811"/>
    <w:pPr>
      <w:spacing w:after="0" w:line="240" w:lineRule="auto"/>
    </w:pPr>
    <w:rPr>
      <w:rFonts w:ascii="Times New Roman" w:eastAsiaTheme="minorEastAsia" w:hAnsi="Times New Roman" w:cs="Times New Roman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925</Words>
  <Characters>528</Characters>
  <Application>Microsoft Office Word</Application>
  <DocSecurity>0</DocSecurity>
  <Lines>4</Lines>
  <Paragraphs>2</Paragraphs>
  <ScaleCrop>false</ScaleCrop>
  <Company>SPecialiST RePack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Кравчук</dc:creator>
  <cp:keywords/>
  <dc:description/>
  <cp:lastModifiedBy>Антон Кравчук</cp:lastModifiedBy>
  <cp:revision>2</cp:revision>
  <dcterms:created xsi:type="dcterms:W3CDTF">2025-10-11T14:12:00Z</dcterms:created>
  <dcterms:modified xsi:type="dcterms:W3CDTF">2025-10-11T14:12:00Z</dcterms:modified>
</cp:coreProperties>
</file>