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1A" w:rsidRDefault="006F771A">
      <w:pPr>
        <w:rPr>
          <w:noProof/>
          <w:lang w:eastAsia="ru-RU"/>
        </w:rPr>
      </w:pPr>
      <w:r>
        <w:rPr>
          <w:noProof/>
          <w:lang w:eastAsia="ru-RU"/>
        </w:rPr>
        <w:t>ГГ-26, ГГ-27к</w:t>
      </w:r>
    </w:p>
    <w:p w:rsidR="006F771A" w:rsidRDefault="00D431C9">
      <w:pPr>
        <w:rPr>
          <w:noProof/>
          <w:lang w:eastAsia="ru-RU"/>
        </w:rPr>
      </w:pPr>
      <w:r w:rsidRPr="00D431C9">
        <w:rPr>
          <w:noProof/>
          <w:lang w:eastAsia="ru-RU"/>
        </w:rPr>
        <w:drawing>
          <wp:inline distT="0" distB="0" distL="0" distR="0">
            <wp:extent cx="9777730" cy="220086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20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7E6" w:rsidRDefault="006F771A">
      <w:pPr>
        <w:rPr>
          <w:noProof/>
          <w:lang w:eastAsia="ru-RU"/>
        </w:rPr>
      </w:pPr>
      <w:r>
        <w:rPr>
          <w:noProof/>
          <w:lang w:eastAsia="ru-RU"/>
        </w:rPr>
        <w:t>РР-47, РР-48к</w:t>
      </w:r>
    </w:p>
    <w:p w:rsidR="006F771A" w:rsidRDefault="00D431C9">
      <w:r w:rsidRPr="00D431C9">
        <w:rPr>
          <w:noProof/>
          <w:lang w:eastAsia="ru-RU"/>
        </w:rPr>
        <w:drawing>
          <wp:inline distT="0" distB="0" distL="0" distR="0">
            <wp:extent cx="9777730" cy="1973597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97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71A" w:rsidSect="00237A88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55"/>
    <w:rsid w:val="000C17E6"/>
    <w:rsid w:val="000D6490"/>
    <w:rsid w:val="00237A88"/>
    <w:rsid w:val="00273A4D"/>
    <w:rsid w:val="00587C10"/>
    <w:rsid w:val="005C48A9"/>
    <w:rsid w:val="005F4755"/>
    <w:rsid w:val="006B192E"/>
    <w:rsid w:val="006F771A"/>
    <w:rsid w:val="0095160E"/>
    <w:rsid w:val="009A1DF7"/>
    <w:rsid w:val="009C6587"/>
    <w:rsid w:val="009E7BDC"/>
    <w:rsid w:val="00D431C9"/>
    <w:rsid w:val="00EC7025"/>
    <w:rsid w:val="00F16270"/>
    <w:rsid w:val="00F4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D01D"/>
  <w15:chartTrackingRefBased/>
  <w15:docId w15:val="{75663E3B-0AB6-474D-BB5A-B74252F7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Khomenchuk</dc:creator>
  <cp:keywords/>
  <dc:description/>
  <cp:lastModifiedBy>Oleh Khomenchuk</cp:lastModifiedBy>
  <cp:revision>19</cp:revision>
  <dcterms:created xsi:type="dcterms:W3CDTF">2020-03-27T14:22:00Z</dcterms:created>
  <dcterms:modified xsi:type="dcterms:W3CDTF">2020-05-24T21:32:00Z</dcterms:modified>
</cp:coreProperties>
</file>