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A800" w14:textId="77777777" w:rsidR="00315901" w:rsidRPr="006252C4" w:rsidRDefault="00315901" w:rsidP="006252C4">
      <w:pPr>
        <w:widowControl w:val="0"/>
        <w:tabs>
          <w:tab w:val="left" w:pos="6379"/>
        </w:tabs>
        <w:autoSpaceDE w:val="0"/>
        <w:autoSpaceDN w:val="0"/>
        <w:adjustRightInd w:val="0"/>
        <w:ind w:left="4962" w:firstLine="1417"/>
        <w:rPr>
          <w:bCs/>
          <w:sz w:val="20"/>
          <w:szCs w:val="20"/>
          <w:lang w:val="uk-UA" w:eastAsia="uk-UA"/>
        </w:rPr>
      </w:pPr>
      <w:r w:rsidRPr="006252C4">
        <w:rPr>
          <w:bCs/>
          <w:sz w:val="20"/>
          <w:szCs w:val="20"/>
          <w:lang w:val="uk-UA" w:eastAsia="uk-UA"/>
        </w:rPr>
        <w:t>ЗАТВЕРДЖЕНО</w:t>
      </w:r>
    </w:p>
    <w:p w14:paraId="362CDADF" w14:textId="77777777" w:rsidR="00315901" w:rsidRPr="006252C4" w:rsidRDefault="00315901" w:rsidP="006252C4">
      <w:pPr>
        <w:widowControl w:val="0"/>
        <w:tabs>
          <w:tab w:val="left" w:pos="6379"/>
        </w:tabs>
        <w:autoSpaceDE w:val="0"/>
        <w:autoSpaceDN w:val="0"/>
        <w:adjustRightInd w:val="0"/>
        <w:ind w:left="4962" w:firstLine="1417"/>
        <w:rPr>
          <w:bCs/>
          <w:sz w:val="20"/>
          <w:szCs w:val="20"/>
          <w:lang w:val="uk-UA" w:eastAsia="uk-UA"/>
        </w:rPr>
      </w:pPr>
      <w:r w:rsidRPr="006252C4">
        <w:rPr>
          <w:bCs/>
          <w:sz w:val="20"/>
          <w:szCs w:val="20"/>
          <w:lang w:val="uk-UA" w:eastAsia="uk-UA"/>
        </w:rPr>
        <w:t>Наказ Міністерства освіти науки,</w:t>
      </w:r>
    </w:p>
    <w:p w14:paraId="71D572CD" w14:textId="77777777" w:rsidR="00315901" w:rsidRPr="006252C4" w:rsidRDefault="00315901" w:rsidP="006252C4">
      <w:pPr>
        <w:widowControl w:val="0"/>
        <w:tabs>
          <w:tab w:val="left" w:pos="6379"/>
        </w:tabs>
        <w:autoSpaceDE w:val="0"/>
        <w:autoSpaceDN w:val="0"/>
        <w:adjustRightInd w:val="0"/>
        <w:ind w:left="4962" w:firstLine="1417"/>
        <w:rPr>
          <w:bCs/>
          <w:sz w:val="20"/>
          <w:szCs w:val="20"/>
          <w:lang w:val="uk-UA" w:eastAsia="uk-UA"/>
        </w:rPr>
      </w:pPr>
      <w:r w:rsidRPr="006252C4">
        <w:rPr>
          <w:bCs/>
          <w:sz w:val="20"/>
          <w:szCs w:val="20"/>
          <w:lang w:val="uk-UA" w:eastAsia="uk-UA"/>
        </w:rPr>
        <w:t>молоді та спорту України</w:t>
      </w:r>
    </w:p>
    <w:p w14:paraId="24A221DA" w14:textId="77777777" w:rsidR="00315901" w:rsidRPr="006252C4" w:rsidRDefault="00315901" w:rsidP="006252C4">
      <w:pPr>
        <w:widowControl w:val="0"/>
        <w:tabs>
          <w:tab w:val="left" w:pos="6379"/>
        </w:tabs>
        <w:autoSpaceDE w:val="0"/>
        <w:autoSpaceDN w:val="0"/>
        <w:adjustRightInd w:val="0"/>
        <w:ind w:left="4962" w:firstLine="1417"/>
        <w:rPr>
          <w:bCs/>
          <w:sz w:val="20"/>
          <w:szCs w:val="20"/>
          <w:lang w:val="uk-UA" w:eastAsia="uk-UA"/>
        </w:rPr>
      </w:pPr>
      <w:r w:rsidRPr="006252C4">
        <w:rPr>
          <w:sz w:val="20"/>
          <w:szCs w:val="20"/>
          <w:lang w:val="uk-UA" w:eastAsia="uk-UA"/>
        </w:rPr>
        <w:t>29 березня 2012 року № 384</w:t>
      </w:r>
    </w:p>
    <w:p w14:paraId="7AF979F0" w14:textId="77777777" w:rsidR="00315901" w:rsidRPr="006252C4" w:rsidRDefault="00315901" w:rsidP="006252C4">
      <w:pPr>
        <w:keepNext/>
        <w:ind w:left="4961"/>
        <w:jc w:val="right"/>
        <w:rPr>
          <w:b/>
          <w:bCs/>
          <w:sz w:val="28"/>
          <w:szCs w:val="28"/>
          <w:lang w:val="uk-UA"/>
        </w:rPr>
      </w:pPr>
    </w:p>
    <w:p w14:paraId="4FC7F2E8" w14:textId="77777777" w:rsidR="00315901" w:rsidRPr="006252C4" w:rsidRDefault="00315901" w:rsidP="006252C4">
      <w:pPr>
        <w:keepNext/>
        <w:ind w:left="4961"/>
        <w:jc w:val="right"/>
        <w:rPr>
          <w:b/>
          <w:bCs/>
          <w:sz w:val="20"/>
          <w:szCs w:val="20"/>
          <w:lang w:val="uk-UA"/>
        </w:rPr>
      </w:pPr>
      <w:r w:rsidRPr="006252C4">
        <w:rPr>
          <w:b/>
          <w:bCs/>
          <w:sz w:val="20"/>
          <w:szCs w:val="20"/>
          <w:lang w:val="uk-UA"/>
        </w:rPr>
        <w:t>Форма № Н-9.02</w:t>
      </w:r>
    </w:p>
    <w:p w14:paraId="44BE9EE6" w14:textId="77777777" w:rsidR="00315901" w:rsidRPr="006252C4" w:rsidRDefault="00315901" w:rsidP="006252C4">
      <w:pPr>
        <w:rPr>
          <w:rFonts w:eastAsia="Calibri"/>
          <w:sz w:val="16"/>
          <w:szCs w:val="16"/>
          <w:lang w:val="uk-UA"/>
        </w:rPr>
      </w:pPr>
    </w:p>
    <w:p w14:paraId="5FE2B79E" w14:textId="77777777" w:rsidR="00315901" w:rsidRPr="006252C4" w:rsidRDefault="00315901" w:rsidP="006252C4">
      <w:pPr>
        <w:jc w:val="center"/>
        <w:rPr>
          <w:rFonts w:eastAsia="Calibri"/>
          <w:sz w:val="16"/>
          <w:szCs w:val="16"/>
          <w:lang w:val="uk-UA"/>
        </w:rPr>
      </w:pPr>
    </w:p>
    <w:p w14:paraId="17AB0EFA" w14:textId="77777777" w:rsidR="00315901" w:rsidRPr="006252C4" w:rsidRDefault="00315901" w:rsidP="006252C4">
      <w:pPr>
        <w:spacing w:line="360" w:lineRule="auto"/>
        <w:jc w:val="center"/>
        <w:rPr>
          <w:rFonts w:eastAsia="Calibri"/>
          <w:lang w:val="uk-UA"/>
        </w:rPr>
      </w:pPr>
      <w:r w:rsidRPr="006252C4">
        <w:rPr>
          <w:rFonts w:eastAsia="Calibri"/>
          <w:lang w:val="uk-UA"/>
        </w:rPr>
        <w:t>ДЕРЖАВНИЙ УНІВЕРСИТЕТ «ЖИТОМИРСЬКА ПОЛІТЕХНІКА»</w:t>
      </w:r>
    </w:p>
    <w:p w14:paraId="186A59D9" w14:textId="023B6937" w:rsidR="00315901" w:rsidRPr="006252C4" w:rsidRDefault="00010899" w:rsidP="006252C4">
      <w:pPr>
        <w:jc w:val="center"/>
        <w:rPr>
          <w:rFonts w:eastAsia="Calibri"/>
          <w:sz w:val="16"/>
          <w:szCs w:val="16"/>
          <w:lang w:val="uk-UA"/>
        </w:rPr>
      </w:pPr>
      <w:r w:rsidRPr="006252C4">
        <w:rPr>
          <w:rFonts w:eastAsia="Calibri"/>
          <w:lang w:val="uk-UA"/>
        </w:rPr>
        <w:t>Факультет гірничої справи, природокористування та будівництва</w:t>
      </w:r>
    </w:p>
    <w:p w14:paraId="4305A92E" w14:textId="59E770FC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  <w:r w:rsidRPr="006252C4">
        <w:rPr>
          <w:rFonts w:eastAsia="Calibri"/>
          <w:lang w:val="uk-UA"/>
        </w:rPr>
        <w:t xml:space="preserve">кафедра </w:t>
      </w:r>
      <w:r w:rsidR="00010899" w:rsidRPr="006252C4">
        <w:rPr>
          <w:rFonts w:eastAsia="Calibri"/>
          <w:lang w:val="uk-UA"/>
        </w:rPr>
        <w:t>гірничих технологій та будівництва</w:t>
      </w:r>
      <w:r w:rsidRPr="006252C4">
        <w:rPr>
          <w:rFonts w:eastAsia="Calibri"/>
          <w:lang w:val="uk-UA"/>
        </w:rPr>
        <w:t xml:space="preserve"> ім. проф. </w:t>
      </w:r>
      <w:proofErr w:type="spellStart"/>
      <w:r w:rsidRPr="006252C4">
        <w:rPr>
          <w:rFonts w:eastAsia="Calibri"/>
          <w:lang w:val="uk-UA"/>
        </w:rPr>
        <w:t>Бакка</w:t>
      </w:r>
      <w:proofErr w:type="spellEnd"/>
      <w:r w:rsidRPr="006252C4">
        <w:rPr>
          <w:rFonts w:eastAsia="Calibri"/>
          <w:lang w:val="uk-UA"/>
        </w:rPr>
        <w:t xml:space="preserve"> М.Т.</w:t>
      </w:r>
      <w:r w:rsidRPr="006252C4">
        <w:rPr>
          <w:rFonts w:eastAsia="Calibri"/>
          <w:sz w:val="18"/>
          <w:szCs w:val="18"/>
          <w:lang w:val="uk-UA"/>
        </w:rPr>
        <w:t xml:space="preserve"> </w:t>
      </w:r>
    </w:p>
    <w:p w14:paraId="4B383143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45C6B23A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72B04192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6ED06A75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4C910469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72631E5C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5F90B70A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4DCAF225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7DB8446A" w14:textId="77777777" w:rsidR="00315901" w:rsidRPr="006252C4" w:rsidRDefault="00315901" w:rsidP="006252C4">
      <w:pPr>
        <w:keepNext/>
        <w:jc w:val="center"/>
        <w:rPr>
          <w:b/>
          <w:bCs/>
          <w:sz w:val="44"/>
          <w:szCs w:val="44"/>
          <w:lang w:val="uk-UA"/>
        </w:rPr>
      </w:pPr>
      <w:r w:rsidRPr="006252C4">
        <w:rPr>
          <w:b/>
          <w:bCs/>
          <w:sz w:val="44"/>
          <w:szCs w:val="44"/>
          <w:lang w:val="uk-UA"/>
        </w:rPr>
        <w:t>Пояснювальна записка</w:t>
      </w:r>
    </w:p>
    <w:p w14:paraId="21258195" w14:textId="77777777" w:rsidR="00315901" w:rsidRPr="006252C4" w:rsidRDefault="00315901" w:rsidP="006252C4">
      <w:pPr>
        <w:jc w:val="center"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>до дипломної роботи</w:t>
      </w:r>
    </w:p>
    <w:p w14:paraId="36E8FA56" w14:textId="77777777" w:rsidR="00315901" w:rsidRPr="006252C4" w:rsidRDefault="00315901" w:rsidP="006252C4">
      <w:pPr>
        <w:jc w:val="center"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>бакалавра</w:t>
      </w:r>
    </w:p>
    <w:p w14:paraId="22D87A7A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65DF6DDD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4786A56E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13854741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7B0B375E" w14:textId="77777777" w:rsidR="00315901" w:rsidRPr="006252C4" w:rsidRDefault="00315901" w:rsidP="006252C4">
      <w:pPr>
        <w:jc w:val="center"/>
        <w:rPr>
          <w:rFonts w:eastAsia="Calibri"/>
          <w:sz w:val="18"/>
          <w:szCs w:val="18"/>
          <w:lang w:val="uk-UA"/>
        </w:rPr>
      </w:pPr>
    </w:p>
    <w:p w14:paraId="7857F82C" w14:textId="79303D35" w:rsidR="00315901" w:rsidRPr="006252C4" w:rsidRDefault="00315901" w:rsidP="006252C4">
      <w:pPr>
        <w:jc w:val="center"/>
        <w:rPr>
          <w:bCs/>
          <w:sz w:val="28"/>
          <w:szCs w:val="28"/>
          <w:lang w:val="uk-UA"/>
        </w:rPr>
      </w:pPr>
      <w:r w:rsidRPr="006252C4">
        <w:rPr>
          <w:sz w:val="28"/>
          <w:szCs w:val="28"/>
          <w:lang w:val="uk-UA"/>
        </w:rPr>
        <w:t>на тему</w:t>
      </w:r>
      <w:r w:rsidRPr="006252C4">
        <w:rPr>
          <w:b/>
          <w:sz w:val="28"/>
          <w:szCs w:val="28"/>
          <w:lang w:val="uk-UA"/>
        </w:rPr>
        <w:t xml:space="preserve">: </w:t>
      </w:r>
      <w:proofErr w:type="spellStart"/>
      <w:r w:rsidR="00010899" w:rsidRPr="006252C4">
        <w:rPr>
          <w:bCs/>
          <w:sz w:val="28"/>
          <w:szCs w:val="28"/>
          <w:highlight w:val="yellow"/>
          <w:lang w:val="uk-UA"/>
        </w:rPr>
        <w:t>ххххххххххххххххххххххххххххххххххххххххххххххххх</w:t>
      </w:r>
      <w:proofErr w:type="spellEnd"/>
    </w:p>
    <w:p w14:paraId="61D8A6E5" w14:textId="77777777" w:rsidR="00315901" w:rsidRPr="006252C4" w:rsidRDefault="00315901" w:rsidP="006252C4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4F878338" w14:textId="77777777" w:rsidR="00315901" w:rsidRPr="006252C4" w:rsidRDefault="00315901" w:rsidP="006252C4">
      <w:pPr>
        <w:ind w:left="4320"/>
        <w:jc w:val="center"/>
        <w:rPr>
          <w:rFonts w:eastAsia="Calibri"/>
          <w:sz w:val="28"/>
          <w:szCs w:val="28"/>
          <w:lang w:val="uk-UA"/>
        </w:rPr>
      </w:pPr>
    </w:p>
    <w:p w14:paraId="1CC1E7FE" w14:textId="77777777" w:rsidR="00315901" w:rsidRPr="006252C4" w:rsidRDefault="00315901" w:rsidP="006252C4">
      <w:pPr>
        <w:ind w:left="4320"/>
        <w:jc w:val="center"/>
        <w:rPr>
          <w:rFonts w:eastAsia="Calibri"/>
          <w:sz w:val="28"/>
          <w:szCs w:val="28"/>
          <w:lang w:val="uk-UA"/>
        </w:rPr>
      </w:pPr>
    </w:p>
    <w:p w14:paraId="55EDBD49" w14:textId="77777777" w:rsidR="00315901" w:rsidRPr="006252C4" w:rsidRDefault="00315901" w:rsidP="006252C4">
      <w:pPr>
        <w:ind w:left="4320"/>
        <w:jc w:val="center"/>
        <w:rPr>
          <w:rFonts w:eastAsia="Calibri"/>
          <w:sz w:val="28"/>
          <w:szCs w:val="28"/>
          <w:lang w:val="uk-UA"/>
        </w:rPr>
      </w:pPr>
    </w:p>
    <w:p w14:paraId="1C837456" w14:textId="77777777" w:rsidR="00315901" w:rsidRPr="006252C4" w:rsidRDefault="00315901" w:rsidP="006252C4">
      <w:pPr>
        <w:ind w:left="4320"/>
        <w:jc w:val="center"/>
        <w:rPr>
          <w:rFonts w:eastAsia="Calibri"/>
          <w:sz w:val="28"/>
          <w:szCs w:val="28"/>
          <w:lang w:val="uk-UA"/>
        </w:rPr>
      </w:pPr>
    </w:p>
    <w:p w14:paraId="7A12C069" w14:textId="73E28D59" w:rsidR="00315901" w:rsidRPr="006252C4" w:rsidRDefault="00315901" w:rsidP="006252C4">
      <w:pPr>
        <w:ind w:left="5245"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 xml:space="preserve">Виконав: студент 4 курсу, </w:t>
      </w:r>
      <w:r w:rsidRPr="006252C4">
        <w:rPr>
          <w:rFonts w:eastAsia="Calibri"/>
          <w:sz w:val="28"/>
          <w:szCs w:val="28"/>
          <w:lang w:val="uk-UA"/>
        </w:rPr>
        <w:br/>
        <w:t xml:space="preserve">групи </w:t>
      </w:r>
      <w:proofErr w:type="spellStart"/>
      <w:r w:rsidR="00010899" w:rsidRPr="006252C4">
        <w:rPr>
          <w:rFonts w:eastAsia="Calibri"/>
          <w:sz w:val="28"/>
          <w:szCs w:val="28"/>
          <w:highlight w:val="yellow"/>
          <w:lang w:val="uk-UA"/>
        </w:rPr>
        <w:t>ххххххххххххххххххх</w:t>
      </w:r>
      <w:proofErr w:type="spellEnd"/>
    </w:p>
    <w:p w14:paraId="3C6C6CB0" w14:textId="77777777" w:rsidR="00315901" w:rsidRPr="006252C4" w:rsidRDefault="00315901" w:rsidP="006252C4">
      <w:pPr>
        <w:ind w:left="5245"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>спеціальності 184 «Гірництво», освітньо-професійна програма: «Гірництво»</w:t>
      </w:r>
    </w:p>
    <w:p w14:paraId="26926F2F" w14:textId="77777777" w:rsidR="00315901" w:rsidRPr="006252C4" w:rsidRDefault="00315901" w:rsidP="006252C4">
      <w:pPr>
        <w:ind w:left="5245"/>
        <w:contextualSpacing/>
        <w:rPr>
          <w:rFonts w:eastAsia="Calibri"/>
          <w:sz w:val="28"/>
          <w:szCs w:val="28"/>
          <w:lang w:val="uk-UA"/>
        </w:rPr>
      </w:pPr>
    </w:p>
    <w:p w14:paraId="5AC03058" w14:textId="2265BAB3" w:rsidR="00315901" w:rsidRPr="006252C4" w:rsidRDefault="00315901" w:rsidP="006252C4">
      <w:pPr>
        <w:ind w:left="5245"/>
        <w:contextualSpacing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 xml:space="preserve">Виконавець: </w:t>
      </w:r>
      <w:r w:rsidR="00010899" w:rsidRPr="006252C4">
        <w:rPr>
          <w:rFonts w:eastAsia="Calibri"/>
          <w:sz w:val="28"/>
          <w:szCs w:val="28"/>
          <w:highlight w:val="yellow"/>
          <w:lang w:val="uk-UA"/>
        </w:rPr>
        <w:t>П.І.Б.</w:t>
      </w:r>
    </w:p>
    <w:p w14:paraId="1A0B8ABF" w14:textId="77777777" w:rsidR="00315901" w:rsidRPr="006252C4" w:rsidRDefault="00315901" w:rsidP="006252C4">
      <w:pPr>
        <w:ind w:left="5245" w:right="-28"/>
        <w:rPr>
          <w:rFonts w:eastAsia="Calibri"/>
          <w:sz w:val="16"/>
          <w:szCs w:val="16"/>
          <w:lang w:val="uk-UA"/>
        </w:rPr>
      </w:pPr>
    </w:p>
    <w:p w14:paraId="47D66EA5" w14:textId="6576B9FA" w:rsidR="00315901" w:rsidRPr="006252C4" w:rsidRDefault="00315901" w:rsidP="006252C4">
      <w:pPr>
        <w:ind w:left="5245"/>
        <w:rPr>
          <w:rFonts w:eastAsia="Calibri"/>
          <w:sz w:val="16"/>
          <w:szCs w:val="16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 xml:space="preserve">Керівник: </w:t>
      </w:r>
      <w:r w:rsidR="00010899" w:rsidRPr="006252C4">
        <w:rPr>
          <w:rFonts w:eastAsia="Calibri"/>
          <w:sz w:val="28"/>
          <w:szCs w:val="28"/>
          <w:highlight w:val="yellow"/>
          <w:lang w:val="uk-UA"/>
        </w:rPr>
        <w:t>П.І.Б.</w:t>
      </w:r>
    </w:p>
    <w:p w14:paraId="085F7EB2" w14:textId="77777777" w:rsidR="00315901" w:rsidRPr="006252C4" w:rsidRDefault="00315901" w:rsidP="006252C4">
      <w:pPr>
        <w:ind w:left="5245"/>
        <w:rPr>
          <w:rFonts w:eastAsia="Calibri"/>
          <w:sz w:val="16"/>
          <w:szCs w:val="16"/>
          <w:lang w:val="uk-UA"/>
        </w:rPr>
      </w:pPr>
    </w:p>
    <w:p w14:paraId="01AEF986" w14:textId="77777777" w:rsidR="00010899" w:rsidRPr="006252C4" w:rsidRDefault="00315901" w:rsidP="006252C4">
      <w:pPr>
        <w:ind w:left="5245"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 xml:space="preserve">Рецензент: </w:t>
      </w:r>
      <w:r w:rsidR="00010899" w:rsidRPr="006252C4">
        <w:rPr>
          <w:rFonts w:eastAsia="Calibri"/>
          <w:sz w:val="28"/>
          <w:szCs w:val="28"/>
          <w:highlight w:val="yellow"/>
          <w:lang w:val="uk-UA"/>
        </w:rPr>
        <w:t>П.І.Б.</w:t>
      </w:r>
    </w:p>
    <w:p w14:paraId="528C2278" w14:textId="6F1487E9" w:rsidR="00315901" w:rsidRPr="006252C4" w:rsidRDefault="00315901" w:rsidP="006252C4">
      <w:pPr>
        <w:ind w:left="5245"/>
        <w:rPr>
          <w:rFonts w:eastAsia="Calibri"/>
          <w:sz w:val="28"/>
          <w:szCs w:val="28"/>
          <w:lang w:val="uk-UA"/>
        </w:rPr>
      </w:pPr>
      <w:r w:rsidRPr="006252C4">
        <w:rPr>
          <w:rFonts w:eastAsia="Calibri"/>
          <w:sz w:val="28"/>
          <w:szCs w:val="28"/>
          <w:lang w:val="uk-UA"/>
        </w:rPr>
        <w:t>________________</w:t>
      </w:r>
    </w:p>
    <w:p w14:paraId="65132B16" w14:textId="77777777" w:rsidR="00315901" w:rsidRPr="006252C4" w:rsidRDefault="00315901" w:rsidP="006252C4">
      <w:pPr>
        <w:ind w:left="5670"/>
        <w:jc w:val="center"/>
        <w:rPr>
          <w:rFonts w:ascii="Calibri" w:eastAsia="Calibri" w:hAnsi="Calibri"/>
          <w:sz w:val="16"/>
          <w:lang w:val="uk-UA"/>
        </w:rPr>
      </w:pPr>
      <w:r w:rsidRPr="006252C4">
        <w:rPr>
          <w:rFonts w:ascii="Calibri" w:eastAsia="Calibri" w:hAnsi="Calibri"/>
          <w:sz w:val="16"/>
          <w:lang w:val="uk-UA"/>
        </w:rPr>
        <w:t xml:space="preserve">        </w:t>
      </w:r>
    </w:p>
    <w:p w14:paraId="2B68CE80" w14:textId="77777777" w:rsidR="00315901" w:rsidRPr="006252C4" w:rsidRDefault="00315901" w:rsidP="006252C4">
      <w:pPr>
        <w:jc w:val="center"/>
        <w:rPr>
          <w:rFonts w:ascii="Calibri" w:eastAsia="Calibri" w:hAnsi="Calibri"/>
          <w:sz w:val="16"/>
          <w:lang w:val="uk-UA"/>
        </w:rPr>
      </w:pPr>
    </w:p>
    <w:p w14:paraId="6EC6C05D" w14:textId="77777777" w:rsidR="00315901" w:rsidRPr="006252C4" w:rsidRDefault="00315901" w:rsidP="006252C4">
      <w:pPr>
        <w:rPr>
          <w:rFonts w:ascii="Calibri" w:eastAsia="Calibri" w:hAnsi="Calibri"/>
          <w:sz w:val="16"/>
          <w:lang w:val="uk-UA"/>
        </w:rPr>
      </w:pPr>
    </w:p>
    <w:p w14:paraId="59CEB502" w14:textId="77777777" w:rsidR="00315901" w:rsidRPr="006252C4" w:rsidRDefault="00315901" w:rsidP="006252C4">
      <w:pPr>
        <w:jc w:val="center"/>
        <w:rPr>
          <w:rFonts w:eastAsia="Calibri"/>
          <w:sz w:val="28"/>
          <w:lang w:val="uk-UA"/>
        </w:rPr>
      </w:pPr>
    </w:p>
    <w:p w14:paraId="6A02E611" w14:textId="77777777" w:rsidR="00315901" w:rsidRPr="006252C4" w:rsidRDefault="00315901" w:rsidP="006252C4">
      <w:pPr>
        <w:jc w:val="center"/>
        <w:rPr>
          <w:rFonts w:eastAsia="Calibri"/>
          <w:sz w:val="28"/>
          <w:lang w:val="uk-UA"/>
        </w:rPr>
      </w:pPr>
    </w:p>
    <w:p w14:paraId="0C40F9F0" w14:textId="6EE15FE5" w:rsidR="00315901" w:rsidRPr="006252C4" w:rsidRDefault="00315901" w:rsidP="006252C4">
      <w:pPr>
        <w:jc w:val="center"/>
        <w:rPr>
          <w:rFonts w:eastAsia="Calibri"/>
          <w:sz w:val="28"/>
          <w:lang w:val="uk-UA"/>
        </w:rPr>
      </w:pPr>
    </w:p>
    <w:p w14:paraId="6F99FF27" w14:textId="77777777" w:rsidR="00C916C7" w:rsidRPr="006252C4" w:rsidRDefault="00C916C7" w:rsidP="006252C4">
      <w:pPr>
        <w:jc w:val="center"/>
        <w:rPr>
          <w:rFonts w:eastAsia="Calibri"/>
          <w:sz w:val="28"/>
          <w:lang w:val="uk-UA"/>
        </w:rPr>
      </w:pPr>
    </w:p>
    <w:p w14:paraId="33C124E9" w14:textId="165F8E7A" w:rsidR="00315901" w:rsidRPr="006252C4" w:rsidRDefault="00315901" w:rsidP="006252C4">
      <w:pPr>
        <w:jc w:val="center"/>
        <w:rPr>
          <w:rFonts w:eastAsia="Calibri"/>
          <w:sz w:val="28"/>
          <w:lang w:val="uk-UA"/>
        </w:rPr>
        <w:sectPr w:rsidR="00315901" w:rsidRPr="006252C4" w:rsidSect="006756DB">
          <w:headerReference w:type="default" r:id="rId8"/>
          <w:pgSz w:w="11906" w:h="16838"/>
          <w:pgMar w:top="1134" w:right="850" w:bottom="1134" w:left="1701" w:header="708" w:footer="708" w:gutter="0"/>
          <w:pgBorders w:offsetFrom="page">
            <w:top w:val="single" w:sz="18" w:space="14" w:color="auto"/>
            <w:left w:val="single" w:sz="18" w:space="31" w:color="auto"/>
            <w:bottom w:val="single" w:sz="18" w:space="14" w:color="auto"/>
            <w:right w:val="single" w:sz="18" w:space="14" w:color="auto"/>
          </w:pgBorders>
          <w:cols w:space="708"/>
          <w:titlePg/>
          <w:docGrid w:linePitch="360"/>
        </w:sectPr>
      </w:pPr>
      <w:r w:rsidRPr="006252C4">
        <w:rPr>
          <w:rFonts w:eastAsia="Calibri"/>
          <w:sz w:val="28"/>
          <w:lang w:val="uk-UA"/>
        </w:rPr>
        <w:t>Житомир - 202</w:t>
      </w:r>
      <w:r w:rsidR="00010899" w:rsidRPr="006252C4">
        <w:rPr>
          <w:rFonts w:eastAsia="Calibri"/>
          <w:sz w:val="28"/>
          <w:highlight w:val="yellow"/>
          <w:lang w:val="uk-UA"/>
        </w:rPr>
        <w:t>3</w:t>
      </w:r>
    </w:p>
    <w:p w14:paraId="13B1C561" w14:textId="77777777" w:rsidR="00315901" w:rsidRPr="006252C4" w:rsidRDefault="00315901" w:rsidP="006252C4">
      <w:pPr>
        <w:jc w:val="center"/>
        <w:rPr>
          <w:bCs/>
          <w:sz w:val="28"/>
          <w:lang w:val="uk-UA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600"/>
        <w:gridCol w:w="6888"/>
      </w:tblGrid>
      <w:tr w:rsidR="006252C4" w:rsidRPr="006252C4" w14:paraId="31AB981E" w14:textId="77777777" w:rsidTr="00C916C7">
        <w:tc>
          <w:tcPr>
            <w:tcW w:w="10488" w:type="dxa"/>
            <w:gridSpan w:val="2"/>
            <w:shd w:val="clear" w:color="auto" w:fill="auto"/>
          </w:tcPr>
          <w:p w14:paraId="25EDDFB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  <w:r w:rsidRPr="006252C4">
              <w:rPr>
                <w:bCs/>
                <w:sz w:val="28"/>
                <w:lang w:val="uk-UA"/>
              </w:rPr>
              <w:t xml:space="preserve">ДЕРЖАВНИЙ УНІВЕРСИТЕТ «ЖИТОМИРСЬКА ПОЛІТЕХНІКА» </w:t>
            </w:r>
          </w:p>
        </w:tc>
      </w:tr>
      <w:tr w:rsidR="006252C4" w:rsidRPr="006252C4" w14:paraId="15E968D7" w14:textId="77777777" w:rsidTr="00C916C7">
        <w:trPr>
          <w:trHeight w:val="254"/>
        </w:trPr>
        <w:tc>
          <w:tcPr>
            <w:tcW w:w="10488" w:type="dxa"/>
            <w:gridSpan w:val="2"/>
            <w:shd w:val="clear" w:color="auto" w:fill="auto"/>
          </w:tcPr>
          <w:p w14:paraId="1EF77252" w14:textId="77777777" w:rsidR="00315901" w:rsidRPr="006252C4" w:rsidRDefault="00315901" w:rsidP="006252C4">
            <w:pPr>
              <w:jc w:val="center"/>
              <w:rPr>
                <w:bCs/>
                <w:sz w:val="16"/>
                <w:szCs w:val="16"/>
                <w:u w:val="single"/>
                <w:lang w:val="uk-UA"/>
              </w:rPr>
            </w:pPr>
            <w:r w:rsidRPr="006252C4">
              <w:rPr>
                <w:sz w:val="16"/>
                <w:szCs w:val="16"/>
                <w:lang w:val="uk-UA"/>
              </w:rPr>
              <w:t>( повне найменування вищого навчального закладу )</w:t>
            </w:r>
          </w:p>
        </w:tc>
      </w:tr>
      <w:tr w:rsidR="006252C4" w:rsidRPr="006252C4" w14:paraId="2EB7F430" w14:textId="77777777" w:rsidTr="00C916C7">
        <w:tc>
          <w:tcPr>
            <w:tcW w:w="3600" w:type="dxa"/>
            <w:shd w:val="clear" w:color="auto" w:fill="auto"/>
          </w:tcPr>
          <w:p w14:paraId="3667CAA9" w14:textId="38FC5A64" w:rsidR="00315901" w:rsidRPr="006252C4" w:rsidRDefault="00C916C7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bCs/>
                <w:lang w:val="uk-UA"/>
              </w:rPr>
              <w:t>Ф</w:t>
            </w:r>
            <w:r w:rsidR="00315901" w:rsidRPr="006252C4">
              <w:rPr>
                <w:bCs/>
                <w:lang w:val="uk-UA"/>
              </w:rPr>
              <w:t>акультет: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shd w:val="clear" w:color="auto" w:fill="auto"/>
          </w:tcPr>
          <w:p w14:paraId="46D684F8" w14:textId="2F8CD424" w:rsidR="00315901" w:rsidRPr="006252C4" w:rsidRDefault="00010899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гірничої справи, природокористування та будівництва</w:t>
            </w:r>
          </w:p>
        </w:tc>
      </w:tr>
      <w:tr w:rsidR="006252C4" w:rsidRPr="006252C4" w14:paraId="628D2121" w14:textId="77777777" w:rsidTr="00C916C7">
        <w:tc>
          <w:tcPr>
            <w:tcW w:w="3600" w:type="dxa"/>
            <w:shd w:val="clear" w:color="auto" w:fill="auto"/>
          </w:tcPr>
          <w:p w14:paraId="621FA3F6" w14:textId="77777777" w:rsidR="00315901" w:rsidRPr="006252C4" w:rsidRDefault="00315901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bCs/>
                <w:lang w:val="uk-UA"/>
              </w:rPr>
              <w:t>Кафедра: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1FBFD" w14:textId="33F3D8F5" w:rsidR="00315901" w:rsidRPr="006252C4" w:rsidRDefault="00010899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гірничих технологій та будівництва</w:t>
            </w:r>
            <w:r w:rsidR="00C916C7" w:rsidRPr="006252C4">
              <w:rPr>
                <w:bCs/>
                <w:lang w:val="uk-UA"/>
              </w:rPr>
              <w:t xml:space="preserve"> ім. проф. </w:t>
            </w:r>
            <w:proofErr w:type="spellStart"/>
            <w:r w:rsidR="00C916C7" w:rsidRPr="006252C4">
              <w:rPr>
                <w:bCs/>
                <w:lang w:val="uk-UA"/>
              </w:rPr>
              <w:t>Бакка</w:t>
            </w:r>
            <w:proofErr w:type="spellEnd"/>
            <w:r w:rsidR="00C916C7" w:rsidRPr="006252C4">
              <w:rPr>
                <w:bCs/>
                <w:lang w:val="uk-UA"/>
              </w:rPr>
              <w:t xml:space="preserve"> М.Т.</w:t>
            </w:r>
          </w:p>
        </w:tc>
      </w:tr>
      <w:tr w:rsidR="006252C4" w:rsidRPr="006252C4" w14:paraId="4AE6BAA5" w14:textId="77777777" w:rsidTr="00C916C7">
        <w:tc>
          <w:tcPr>
            <w:tcW w:w="3600" w:type="dxa"/>
            <w:shd w:val="clear" w:color="auto" w:fill="auto"/>
          </w:tcPr>
          <w:p w14:paraId="5B3CD185" w14:textId="77777777" w:rsidR="00315901" w:rsidRPr="006252C4" w:rsidRDefault="00315901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lang w:val="uk-UA"/>
              </w:rPr>
              <w:t>Освітньо-кваліфікаційний рівень: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EAFB0" w14:textId="77777777" w:rsidR="00315901" w:rsidRPr="006252C4" w:rsidRDefault="00315901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бакалавр</w:t>
            </w:r>
          </w:p>
        </w:tc>
      </w:tr>
      <w:tr w:rsidR="006252C4" w:rsidRPr="006252C4" w14:paraId="1A8BE26C" w14:textId="77777777" w:rsidTr="00C916C7">
        <w:tc>
          <w:tcPr>
            <w:tcW w:w="3600" w:type="dxa"/>
            <w:shd w:val="clear" w:color="auto" w:fill="auto"/>
          </w:tcPr>
          <w:p w14:paraId="10931F44" w14:textId="77777777" w:rsidR="00315901" w:rsidRPr="006252C4" w:rsidRDefault="00315901" w:rsidP="006252C4">
            <w:pPr>
              <w:ind w:hanging="142"/>
              <w:jc w:val="right"/>
              <w:rPr>
                <w:bCs/>
                <w:u w:val="single"/>
                <w:lang w:val="uk-UA"/>
              </w:rPr>
            </w:pPr>
            <w:r w:rsidRPr="006252C4">
              <w:rPr>
                <w:bCs/>
                <w:lang w:val="uk-UA"/>
              </w:rPr>
              <w:t>Спеціальність: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32694" w14:textId="77777777" w:rsidR="00315901" w:rsidRPr="006252C4" w:rsidRDefault="00315901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184 «Гірництво»</w:t>
            </w:r>
          </w:p>
        </w:tc>
      </w:tr>
      <w:tr w:rsidR="006252C4" w:rsidRPr="006252C4" w14:paraId="1481FE5F" w14:textId="77777777" w:rsidTr="00C916C7">
        <w:tc>
          <w:tcPr>
            <w:tcW w:w="3600" w:type="dxa"/>
            <w:shd w:val="clear" w:color="auto" w:fill="auto"/>
          </w:tcPr>
          <w:p w14:paraId="0C578BD3" w14:textId="77777777" w:rsidR="00315901" w:rsidRPr="006252C4" w:rsidRDefault="00315901" w:rsidP="006252C4">
            <w:pPr>
              <w:ind w:hanging="142"/>
              <w:jc w:val="right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Освітня програма</w:t>
            </w:r>
          </w:p>
        </w:tc>
        <w:tc>
          <w:tcPr>
            <w:tcW w:w="6888" w:type="dxa"/>
            <w:tcBorders>
              <w:bottom w:val="single" w:sz="4" w:space="0" w:color="auto"/>
            </w:tcBorders>
            <w:shd w:val="clear" w:color="auto" w:fill="auto"/>
          </w:tcPr>
          <w:p w14:paraId="159BC930" w14:textId="77777777" w:rsidR="00315901" w:rsidRPr="006252C4" w:rsidRDefault="00315901" w:rsidP="006252C4">
            <w:pPr>
              <w:jc w:val="center"/>
              <w:rPr>
                <w:bCs/>
                <w:lang w:val="uk-UA"/>
              </w:rPr>
            </w:pPr>
            <w:r w:rsidRPr="006252C4">
              <w:rPr>
                <w:bCs/>
                <w:lang w:val="uk-UA"/>
              </w:rPr>
              <w:t>«Гірництво»</w:t>
            </w:r>
          </w:p>
        </w:tc>
      </w:tr>
      <w:tr w:rsidR="006252C4" w:rsidRPr="006252C4" w14:paraId="03B52488" w14:textId="77777777" w:rsidTr="00C916C7">
        <w:trPr>
          <w:trHeight w:val="267"/>
        </w:trPr>
        <w:tc>
          <w:tcPr>
            <w:tcW w:w="3600" w:type="dxa"/>
            <w:shd w:val="clear" w:color="auto" w:fill="auto"/>
          </w:tcPr>
          <w:p w14:paraId="5A08445F" w14:textId="77777777" w:rsidR="00315901" w:rsidRPr="006252C4" w:rsidRDefault="00315901" w:rsidP="006252C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88" w:type="dxa"/>
            <w:tcBorders>
              <w:top w:val="single" w:sz="4" w:space="0" w:color="auto"/>
            </w:tcBorders>
            <w:shd w:val="clear" w:color="auto" w:fill="auto"/>
          </w:tcPr>
          <w:p w14:paraId="0A33E3C1" w14:textId="77777777" w:rsidR="00315901" w:rsidRPr="006252C4" w:rsidRDefault="00315901" w:rsidP="006252C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57471879" w14:textId="77777777" w:rsidR="00315901" w:rsidRPr="006252C4" w:rsidRDefault="00315901" w:rsidP="006252C4">
      <w:pPr>
        <w:ind w:left="6663"/>
        <w:rPr>
          <w:sz w:val="28"/>
          <w:szCs w:val="28"/>
          <w:lang w:val="uk-UA"/>
        </w:rPr>
      </w:pPr>
      <w:r w:rsidRPr="006252C4">
        <w:rPr>
          <w:sz w:val="28"/>
          <w:szCs w:val="28"/>
          <w:lang w:val="uk-UA"/>
        </w:rPr>
        <w:t>«ЗАТВЕРДЖУЮ»</w:t>
      </w:r>
    </w:p>
    <w:p w14:paraId="5D82B418" w14:textId="77777777" w:rsidR="00315901" w:rsidRPr="006252C4" w:rsidRDefault="00315901" w:rsidP="006252C4">
      <w:pPr>
        <w:ind w:firstLine="6804"/>
        <w:rPr>
          <w:lang w:val="uk-UA"/>
        </w:rPr>
      </w:pPr>
      <w:r w:rsidRPr="006252C4">
        <w:rPr>
          <w:lang w:val="uk-UA"/>
        </w:rPr>
        <w:t>Завідувач кафедри</w:t>
      </w:r>
    </w:p>
    <w:p w14:paraId="7A43EA43" w14:textId="57F4C4E0" w:rsidR="00315901" w:rsidRPr="006252C4" w:rsidRDefault="00315901" w:rsidP="006252C4">
      <w:pPr>
        <w:ind w:firstLine="6804"/>
        <w:jc w:val="both"/>
        <w:rPr>
          <w:lang w:val="uk-UA"/>
        </w:rPr>
      </w:pPr>
      <w:r w:rsidRPr="006252C4">
        <w:rPr>
          <w:lang w:val="uk-UA"/>
        </w:rPr>
        <w:t xml:space="preserve">_____________ </w:t>
      </w:r>
      <w:proofErr w:type="spellStart"/>
      <w:r w:rsidR="00C916C7" w:rsidRPr="006252C4">
        <w:rPr>
          <w:u w:val="single"/>
          <w:lang w:val="uk-UA"/>
        </w:rPr>
        <w:t>Башинський</w:t>
      </w:r>
      <w:proofErr w:type="spellEnd"/>
      <w:r w:rsidR="00C916C7" w:rsidRPr="006252C4">
        <w:rPr>
          <w:u w:val="single"/>
          <w:lang w:val="uk-UA"/>
        </w:rPr>
        <w:t xml:space="preserve"> С.І.</w:t>
      </w:r>
    </w:p>
    <w:p w14:paraId="1A7EFB9C" w14:textId="77777777" w:rsidR="00315901" w:rsidRPr="006252C4" w:rsidRDefault="00315901" w:rsidP="006252C4">
      <w:pPr>
        <w:tabs>
          <w:tab w:val="left" w:pos="8505"/>
        </w:tabs>
        <w:ind w:firstLine="7230"/>
        <w:jc w:val="both"/>
        <w:rPr>
          <w:sz w:val="18"/>
          <w:szCs w:val="18"/>
          <w:lang w:val="uk-UA"/>
        </w:rPr>
      </w:pPr>
      <w:r w:rsidRPr="006252C4">
        <w:rPr>
          <w:sz w:val="18"/>
          <w:szCs w:val="18"/>
          <w:lang w:val="uk-UA"/>
        </w:rPr>
        <w:t>(підпис)</w:t>
      </w:r>
      <w:r w:rsidRPr="006252C4">
        <w:rPr>
          <w:sz w:val="18"/>
          <w:szCs w:val="18"/>
          <w:lang w:val="uk-UA"/>
        </w:rPr>
        <w:tab/>
        <w:t>(Прізвище та ініціали)</w:t>
      </w:r>
    </w:p>
    <w:p w14:paraId="14875F79" w14:textId="40749212" w:rsidR="00315901" w:rsidRPr="006252C4" w:rsidRDefault="00315901" w:rsidP="006252C4">
      <w:pPr>
        <w:ind w:firstLine="6804"/>
        <w:jc w:val="both"/>
        <w:rPr>
          <w:bCs/>
          <w:lang w:val="uk-UA"/>
        </w:rPr>
      </w:pPr>
      <w:r w:rsidRPr="006252C4">
        <w:rPr>
          <w:bCs/>
          <w:lang w:val="uk-UA"/>
        </w:rPr>
        <w:t>“___” ______________ 20</w:t>
      </w:r>
      <w:r w:rsidR="00C916C7" w:rsidRPr="006252C4">
        <w:rPr>
          <w:bCs/>
          <w:lang w:val="uk-UA"/>
        </w:rPr>
        <w:t>2</w:t>
      </w:r>
      <w:r w:rsidR="00010899" w:rsidRPr="006252C4">
        <w:rPr>
          <w:bCs/>
          <w:highlight w:val="yellow"/>
          <w:lang w:val="uk-UA"/>
        </w:rPr>
        <w:t>3</w:t>
      </w:r>
      <w:r w:rsidRPr="006252C4">
        <w:rPr>
          <w:bCs/>
          <w:lang w:val="uk-UA"/>
        </w:rPr>
        <w:t xml:space="preserve"> р.</w:t>
      </w:r>
    </w:p>
    <w:p w14:paraId="28666998" w14:textId="77777777" w:rsidR="00315901" w:rsidRPr="006252C4" w:rsidRDefault="00315901" w:rsidP="006252C4">
      <w:pPr>
        <w:jc w:val="both"/>
        <w:rPr>
          <w:b/>
          <w:lang w:val="uk-UA"/>
        </w:rPr>
      </w:pPr>
    </w:p>
    <w:p w14:paraId="7BEDAE61" w14:textId="77777777" w:rsidR="00315901" w:rsidRPr="006252C4" w:rsidRDefault="00315901" w:rsidP="006252C4">
      <w:pPr>
        <w:jc w:val="both"/>
        <w:rPr>
          <w:b/>
          <w:lang w:val="uk-UA"/>
        </w:rPr>
      </w:pPr>
    </w:p>
    <w:p w14:paraId="6847A7FC" w14:textId="77777777" w:rsidR="00315901" w:rsidRPr="006252C4" w:rsidRDefault="00315901" w:rsidP="006252C4">
      <w:pPr>
        <w:jc w:val="both"/>
        <w:rPr>
          <w:b/>
          <w:lang w:val="uk-UA"/>
        </w:rPr>
      </w:pPr>
    </w:p>
    <w:p w14:paraId="20046C5B" w14:textId="77777777" w:rsidR="00315901" w:rsidRPr="006252C4" w:rsidRDefault="00315901" w:rsidP="006252C4">
      <w:pPr>
        <w:jc w:val="center"/>
        <w:rPr>
          <w:b/>
          <w:bCs/>
          <w:sz w:val="28"/>
          <w:szCs w:val="28"/>
          <w:lang w:val="uk-UA"/>
        </w:rPr>
      </w:pPr>
      <w:r w:rsidRPr="006252C4">
        <w:rPr>
          <w:b/>
          <w:bCs/>
          <w:sz w:val="28"/>
          <w:szCs w:val="28"/>
          <w:lang w:val="uk-UA"/>
        </w:rPr>
        <w:t xml:space="preserve">З  А  В  Д  А  Н  </w:t>
      </w:r>
      <w:proofErr w:type="spellStart"/>
      <w:r w:rsidRPr="006252C4">
        <w:rPr>
          <w:b/>
          <w:bCs/>
          <w:sz w:val="28"/>
          <w:szCs w:val="28"/>
          <w:lang w:val="uk-UA"/>
        </w:rPr>
        <w:t>Н</w:t>
      </w:r>
      <w:proofErr w:type="spellEnd"/>
      <w:r w:rsidRPr="006252C4">
        <w:rPr>
          <w:b/>
          <w:bCs/>
          <w:sz w:val="28"/>
          <w:szCs w:val="28"/>
          <w:lang w:val="uk-UA"/>
        </w:rPr>
        <w:t xml:space="preserve">  Я</w:t>
      </w:r>
    </w:p>
    <w:p w14:paraId="64BD918F" w14:textId="77777777" w:rsidR="00315901" w:rsidRPr="006252C4" w:rsidRDefault="00315901" w:rsidP="006252C4">
      <w:pPr>
        <w:jc w:val="center"/>
        <w:rPr>
          <w:b/>
          <w:bCs/>
          <w:lang w:val="uk-UA"/>
        </w:rPr>
      </w:pPr>
      <w:r w:rsidRPr="006252C4">
        <w:rPr>
          <w:b/>
          <w:bCs/>
          <w:lang w:val="uk-UA"/>
        </w:rPr>
        <w:t>НА ВИПУСКНУ КВАЛІФІКАЦІЙНУ РОБОТУ СТУДЕНТА</w:t>
      </w:r>
    </w:p>
    <w:p w14:paraId="5786051F" w14:textId="77777777" w:rsidR="00315901" w:rsidRPr="006252C4" w:rsidRDefault="00315901" w:rsidP="006252C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652"/>
        <w:gridCol w:w="139"/>
        <w:gridCol w:w="1105"/>
        <w:gridCol w:w="1518"/>
        <w:gridCol w:w="2208"/>
        <w:gridCol w:w="3159"/>
      </w:tblGrid>
      <w:tr w:rsidR="006252C4" w:rsidRPr="006252C4" w14:paraId="70670DA3" w14:textId="77777777" w:rsidTr="004A1A43">
        <w:tc>
          <w:tcPr>
            <w:tcW w:w="107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F5EDC" w14:textId="4D425A06" w:rsidR="00315901" w:rsidRPr="006252C4" w:rsidRDefault="00315901" w:rsidP="00DE6884">
            <w:pPr>
              <w:rPr>
                <w:lang w:val="uk-UA"/>
              </w:rPr>
            </w:pPr>
          </w:p>
        </w:tc>
      </w:tr>
      <w:tr w:rsidR="006252C4" w:rsidRPr="00DE6884" w14:paraId="0D65D435" w14:textId="77777777" w:rsidTr="004A1A43">
        <w:tc>
          <w:tcPr>
            <w:tcW w:w="107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831FC0" w14:textId="0F575385" w:rsidR="00315901" w:rsidRPr="00DE6884" w:rsidRDefault="00DE6884" w:rsidP="00DE6884">
            <w:pPr>
              <w:jc w:val="center"/>
              <w:rPr>
                <w:sz w:val="20"/>
                <w:szCs w:val="20"/>
                <w:lang w:val="uk-UA"/>
              </w:rPr>
            </w:pPr>
            <w:r w:rsidRPr="00DE6884">
              <w:rPr>
                <w:sz w:val="20"/>
                <w:szCs w:val="20"/>
                <w:lang w:val="uk-UA"/>
              </w:rPr>
              <w:t>(Прізвище, ім’я та по-батькові)</w:t>
            </w:r>
          </w:p>
        </w:tc>
      </w:tr>
      <w:tr w:rsidR="006252C4" w:rsidRPr="006252C4" w14:paraId="0F69799F" w14:textId="77777777" w:rsidTr="004A1A4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A55C" w14:textId="77777777" w:rsidR="00315901" w:rsidRPr="006252C4" w:rsidRDefault="00315901" w:rsidP="00DE688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1. Тема роботи: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6856C" w14:textId="7A0D30B3" w:rsidR="00315901" w:rsidRPr="006252C4" w:rsidRDefault="00315901" w:rsidP="00DE688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240570C3" w14:textId="77777777" w:rsidTr="004A1A43">
        <w:tc>
          <w:tcPr>
            <w:tcW w:w="107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B8620" w14:textId="5320A03F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12F6AB8F" w14:textId="77777777" w:rsidTr="004A1A43">
        <w:tc>
          <w:tcPr>
            <w:tcW w:w="107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C3BB55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25A7CE98" w14:textId="77777777" w:rsidTr="004A1A43"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205435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Керівник роботи</w:t>
            </w:r>
          </w:p>
        </w:tc>
        <w:tc>
          <w:tcPr>
            <w:tcW w:w="818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F4B4521" w14:textId="218F0002" w:rsidR="00315901" w:rsidRPr="006252C4" w:rsidRDefault="00315901" w:rsidP="006252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712A537" w14:textId="77777777" w:rsidTr="004A1A43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D5B43" w14:textId="77777777" w:rsidR="00315901" w:rsidRPr="006252C4" w:rsidRDefault="00315901" w:rsidP="006252C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92DC19" w14:textId="77777777" w:rsidR="00315901" w:rsidRPr="006252C4" w:rsidRDefault="00315901" w:rsidP="006252C4">
            <w:pPr>
              <w:jc w:val="center"/>
              <w:rPr>
                <w:sz w:val="16"/>
                <w:szCs w:val="16"/>
                <w:lang w:val="uk-UA"/>
              </w:rPr>
            </w:pPr>
            <w:r w:rsidRPr="006252C4">
              <w:rPr>
                <w:sz w:val="16"/>
                <w:szCs w:val="16"/>
                <w:lang w:val="uk-UA"/>
              </w:rPr>
              <w:t>(науковий ступінь, вчене звання, прізвище, ім’я, по батькові)</w:t>
            </w:r>
          </w:p>
        </w:tc>
      </w:tr>
      <w:tr w:rsidR="006252C4" w:rsidRPr="006252C4" w14:paraId="0D613B9B" w14:textId="77777777" w:rsidTr="004A1A43">
        <w:tc>
          <w:tcPr>
            <w:tcW w:w="7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0BAA" w14:textId="20B6B9B6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  <w:r w:rsidRPr="006252C4">
              <w:rPr>
                <w:sz w:val="28"/>
                <w:lang w:val="uk-UA"/>
              </w:rPr>
              <w:t>затверджен</w:t>
            </w:r>
            <w:r w:rsidR="00C916C7" w:rsidRPr="006252C4">
              <w:rPr>
                <w:sz w:val="28"/>
                <w:lang w:val="uk-UA"/>
              </w:rPr>
              <w:t>о</w:t>
            </w:r>
            <w:r w:rsidRPr="006252C4">
              <w:rPr>
                <w:sz w:val="28"/>
                <w:lang w:val="uk-UA"/>
              </w:rPr>
              <w:t xml:space="preserve"> наказом ректора</w:t>
            </w:r>
            <w:r w:rsidR="00C916C7" w:rsidRPr="006252C4">
              <w:rPr>
                <w:sz w:val="28"/>
                <w:lang w:val="uk-UA"/>
              </w:rPr>
              <w:br/>
            </w:r>
            <w:r w:rsidRPr="006252C4">
              <w:rPr>
                <w:sz w:val="28"/>
                <w:lang w:val="uk-UA"/>
              </w:rPr>
              <w:t>Житомирської політехніки від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16D0C" w14:textId="37CF50B1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  <w:r w:rsidRPr="006252C4">
              <w:rPr>
                <w:sz w:val="28"/>
                <w:highlight w:val="yellow"/>
                <w:lang w:val="uk-UA"/>
              </w:rPr>
              <w:t>“</w:t>
            </w:r>
            <w:r w:rsidR="00010899" w:rsidRPr="006252C4">
              <w:rPr>
                <w:sz w:val="28"/>
                <w:highlight w:val="yellow"/>
                <w:u w:val="single"/>
                <w:lang w:val="uk-UA"/>
              </w:rPr>
              <w:t xml:space="preserve">    </w:t>
            </w:r>
            <w:r w:rsidRPr="006252C4">
              <w:rPr>
                <w:sz w:val="28"/>
                <w:highlight w:val="yellow"/>
                <w:lang w:val="uk-UA"/>
              </w:rPr>
              <w:t xml:space="preserve">” </w:t>
            </w:r>
            <w:r w:rsidR="00010899" w:rsidRPr="006252C4">
              <w:rPr>
                <w:sz w:val="28"/>
                <w:highlight w:val="yellow"/>
                <w:u w:val="single"/>
                <w:lang w:val="uk-UA"/>
              </w:rPr>
              <w:t xml:space="preserve">                   </w:t>
            </w:r>
            <w:r w:rsidRPr="006252C4">
              <w:rPr>
                <w:sz w:val="28"/>
                <w:highlight w:val="yellow"/>
                <w:lang w:val="uk-UA"/>
              </w:rPr>
              <w:t xml:space="preserve"> 20</w:t>
            </w:r>
            <w:r w:rsidR="00AA0AD3" w:rsidRPr="006252C4">
              <w:rPr>
                <w:sz w:val="28"/>
                <w:highlight w:val="yellow"/>
                <w:u w:val="single"/>
                <w:lang w:val="uk-UA"/>
              </w:rPr>
              <w:t>2</w:t>
            </w:r>
            <w:r w:rsidR="00010899" w:rsidRPr="006252C4">
              <w:rPr>
                <w:sz w:val="28"/>
                <w:highlight w:val="yellow"/>
                <w:u w:val="single"/>
                <w:lang w:val="uk-UA"/>
              </w:rPr>
              <w:t>3</w:t>
            </w:r>
            <w:r w:rsidRPr="006252C4">
              <w:rPr>
                <w:sz w:val="28"/>
                <w:highlight w:val="yellow"/>
                <w:lang w:val="uk-UA"/>
              </w:rPr>
              <w:t xml:space="preserve"> р. №</w:t>
            </w:r>
            <w:r w:rsidR="00010899" w:rsidRPr="006252C4">
              <w:rPr>
                <w:sz w:val="28"/>
                <w:u w:val="single"/>
                <w:lang w:val="uk-UA"/>
              </w:rPr>
              <w:t xml:space="preserve">          </w:t>
            </w:r>
          </w:p>
        </w:tc>
      </w:tr>
      <w:tr w:rsidR="006252C4" w:rsidRPr="006252C4" w14:paraId="6F2D45DC" w14:textId="77777777" w:rsidTr="004A1A43">
        <w:trPr>
          <w:trHeight w:val="495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85F68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2. Строк подання студентом роботи:</w:t>
            </w:r>
          </w:p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0F82B" w14:textId="43E77173" w:rsidR="00315901" w:rsidRPr="006252C4" w:rsidRDefault="00315901" w:rsidP="006252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63497CAE" w14:textId="77777777" w:rsidTr="00C916C7">
        <w:trPr>
          <w:trHeight w:val="585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E0AA0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3. Вихідні дані до роботи:</w:t>
            </w:r>
          </w:p>
        </w:tc>
        <w:tc>
          <w:tcPr>
            <w:tcW w:w="7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4A5FC8" w14:textId="0EEDA136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7D288525" w14:textId="77777777" w:rsidTr="004A1A43">
        <w:tc>
          <w:tcPr>
            <w:tcW w:w="1070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15411753" w14:textId="4F90F01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1929D2D9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688CCE9" w14:textId="06578A36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04E61223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48A9E41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C003AA5" w14:textId="77777777" w:rsidTr="004A1A43">
        <w:trPr>
          <w:trHeight w:val="550"/>
        </w:trPr>
        <w:tc>
          <w:tcPr>
            <w:tcW w:w="1070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27932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 xml:space="preserve">4. Зміст розрахунково-пояснювальної записки (перелік питань, які потрібно </w:t>
            </w:r>
          </w:p>
        </w:tc>
      </w:tr>
      <w:tr w:rsidR="006252C4" w:rsidRPr="006252C4" w14:paraId="1A21C2F2" w14:textId="77777777" w:rsidTr="00646C11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6B0B8" w14:textId="77777777" w:rsidR="00315901" w:rsidRPr="006252C4" w:rsidRDefault="00315901" w:rsidP="006252C4">
            <w:pPr>
              <w:rPr>
                <w:b/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розробити):</w:t>
            </w:r>
          </w:p>
        </w:tc>
        <w:tc>
          <w:tcPr>
            <w:tcW w:w="899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A466873" w14:textId="563F2D24" w:rsidR="00315901" w:rsidRPr="006252C4" w:rsidRDefault="00315901" w:rsidP="006252C4">
            <w:pPr>
              <w:rPr>
                <w:bCs/>
                <w:lang w:val="uk-UA"/>
              </w:rPr>
            </w:pPr>
          </w:p>
        </w:tc>
      </w:tr>
      <w:tr w:rsidR="006252C4" w:rsidRPr="006252C4" w14:paraId="6FFFF2DA" w14:textId="77777777" w:rsidTr="004A1A43">
        <w:tc>
          <w:tcPr>
            <w:tcW w:w="1070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1C40761D" w14:textId="629DC082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1394F54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9147780" w14:textId="58EF3848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1F6CD5B1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EA51D95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3D15C4A3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D4EA4D2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4198B4A8" w14:textId="77777777" w:rsidTr="004A1A43">
        <w:trPr>
          <w:trHeight w:val="596"/>
        </w:trPr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256B79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  <w:r w:rsidRPr="006252C4">
              <w:rPr>
                <w:b/>
                <w:sz w:val="28"/>
                <w:lang w:val="uk-UA"/>
              </w:rPr>
              <w:t>5. Перелік графічного матеріалу (</w:t>
            </w:r>
            <w:r w:rsidRPr="006252C4">
              <w:rPr>
                <w:b/>
                <w:spacing w:val="-10"/>
                <w:sz w:val="28"/>
                <w:lang w:val="uk-UA"/>
              </w:rPr>
              <w:t>з точним зазначенням обов’язкових креслень</w:t>
            </w:r>
            <w:r w:rsidRPr="006252C4">
              <w:rPr>
                <w:b/>
                <w:sz w:val="28"/>
                <w:lang w:val="uk-UA"/>
              </w:rPr>
              <w:t>):</w:t>
            </w:r>
          </w:p>
        </w:tc>
      </w:tr>
      <w:tr w:rsidR="006252C4" w:rsidRPr="006252C4" w14:paraId="289468B3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A57779C" w14:textId="602E6A26" w:rsidR="00315901" w:rsidRPr="006252C4" w:rsidRDefault="00315901" w:rsidP="006252C4">
            <w:pPr>
              <w:rPr>
                <w:lang w:val="uk-UA"/>
              </w:rPr>
            </w:pPr>
          </w:p>
        </w:tc>
      </w:tr>
      <w:tr w:rsidR="006252C4" w:rsidRPr="006252C4" w14:paraId="5FDACC6D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0816A60" w14:textId="6FAB2252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4940178C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7E14C7C" w14:textId="1350A0EC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  <w:tr w:rsidR="006252C4" w:rsidRPr="006252C4" w14:paraId="7BFF979F" w14:textId="77777777" w:rsidTr="004A1A43">
        <w:tc>
          <w:tcPr>
            <w:tcW w:w="1070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AD44248" w14:textId="77777777" w:rsidR="00315901" w:rsidRPr="006252C4" w:rsidRDefault="00315901" w:rsidP="006252C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768BC4E" w14:textId="77777777" w:rsidR="00315901" w:rsidRPr="006252C4" w:rsidRDefault="00315901" w:rsidP="006252C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985"/>
        <w:gridCol w:w="1984"/>
      </w:tblGrid>
      <w:tr w:rsidR="006252C4" w:rsidRPr="006252C4" w14:paraId="0A73C838" w14:textId="77777777" w:rsidTr="004A1A43">
        <w:trPr>
          <w:cantSplit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80CB476" w14:textId="77777777" w:rsidR="00315901" w:rsidRPr="006252C4" w:rsidRDefault="00315901" w:rsidP="006252C4">
            <w:pPr>
              <w:rPr>
                <w:lang w:val="uk-UA"/>
              </w:rPr>
            </w:pPr>
            <w:r w:rsidRPr="006252C4">
              <w:rPr>
                <w:b/>
                <w:sz w:val="28"/>
                <w:szCs w:val="28"/>
                <w:lang w:val="uk-UA"/>
              </w:rPr>
              <w:lastRenderedPageBreak/>
              <w:t>6. Консультанти розділів роботи:</w:t>
            </w:r>
          </w:p>
        </w:tc>
      </w:tr>
      <w:tr w:rsidR="006252C4" w:rsidRPr="006252C4" w14:paraId="4A029D01" w14:textId="77777777" w:rsidTr="004A1A43">
        <w:trPr>
          <w:cantSplit/>
        </w:trPr>
        <w:tc>
          <w:tcPr>
            <w:tcW w:w="1560" w:type="dxa"/>
            <w:vMerge w:val="restart"/>
            <w:vAlign w:val="center"/>
          </w:tcPr>
          <w:p w14:paraId="16D4CC69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Розділ</w:t>
            </w:r>
          </w:p>
        </w:tc>
        <w:tc>
          <w:tcPr>
            <w:tcW w:w="4819" w:type="dxa"/>
            <w:vMerge w:val="restart"/>
            <w:vAlign w:val="center"/>
          </w:tcPr>
          <w:p w14:paraId="7CB2973B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 xml:space="preserve">Прізвище, ініціали та посада </w:t>
            </w:r>
          </w:p>
          <w:p w14:paraId="6A60B063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консультанта</w:t>
            </w:r>
          </w:p>
        </w:tc>
        <w:tc>
          <w:tcPr>
            <w:tcW w:w="3969" w:type="dxa"/>
            <w:gridSpan w:val="2"/>
          </w:tcPr>
          <w:p w14:paraId="1A5BACD8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Підпис, дата</w:t>
            </w:r>
          </w:p>
        </w:tc>
      </w:tr>
      <w:tr w:rsidR="006252C4" w:rsidRPr="006252C4" w14:paraId="336C63ED" w14:textId="77777777" w:rsidTr="004A1A43">
        <w:trPr>
          <w:cantSplit/>
        </w:trPr>
        <w:tc>
          <w:tcPr>
            <w:tcW w:w="1560" w:type="dxa"/>
            <w:vMerge/>
          </w:tcPr>
          <w:p w14:paraId="614E1497" w14:textId="77777777" w:rsidR="00315901" w:rsidRPr="006252C4" w:rsidRDefault="00315901" w:rsidP="006252C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19" w:type="dxa"/>
            <w:vMerge/>
          </w:tcPr>
          <w:p w14:paraId="0B78CDE9" w14:textId="77777777" w:rsidR="00315901" w:rsidRPr="006252C4" w:rsidRDefault="00315901" w:rsidP="006252C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34800A15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завдання видав</w:t>
            </w:r>
          </w:p>
        </w:tc>
        <w:tc>
          <w:tcPr>
            <w:tcW w:w="1984" w:type="dxa"/>
          </w:tcPr>
          <w:p w14:paraId="2F0FA870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завдання</w:t>
            </w:r>
          </w:p>
          <w:p w14:paraId="06BD9E3E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прийняв</w:t>
            </w:r>
          </w:p>
        </w:tc>
      </w:tr>
      <w:tr w:rsidR="006252C4" w:rsidRPr="006252C4" w14:paraId="41BE4640" w14:textId="77777777" w:rsidTr="004A1A43">
        <w:tc>
          <w:tcPr>
            <w:tcW w:w="1560" w:type="dxa"/>
          </w:tcPr>
          <w:p w14:paraId="604245CD" w14:textId="3618DC82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697CA6FB" w14:textId="36ECD0F3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6E1EDF65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16D1B5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209D7BB8" w14:textId="77777777" w:rsidTr="004A1A43">
        <w:tc>
          <w:tcPr>
            <w:tcW w:w="1560" w:type="dxa"/>
          </w:tcPr>
          <w:p w14:paraId="3B99CBD5" w14:textId="271902E9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162D884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6BD1630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5AD10AF0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73B0E7A1" w14:textId="77777777" w:rsidTr="004A1A43">
        <w:tc>
          <w:tcPr>
            <w:tcW w:w="1560" w:type="dxa"/>
          </w:tcPr>
          <w:p w14:paraId="54A01636" w14:textId="05915C8C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1C8103B0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1C774A4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27689F3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451FC29F" w14:textId="77777777" w:rsidTr="004A1A43">
        <w:tc>
          <w:tcPr>
            <w:tcW w:w="1560" w:type="dxa"/>
          </w:tcPr>
          <w:p w14:paraId="64B305D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42F4212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2AA8043F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0AB7B82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023BBAD2" w14:textId="77777777" w:rsidTr="004A1A43">
        <w:tc>
          <w:tcPr>
            <w:tcW w:w="1560" w:type="dxa"/>
          </w:tcPr>
          <w:p w14:paraId="6E7A388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61D7B36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2B09D21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2CD1F6F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3EE09ABF" w14:textId="77777777" w:rsidTr="004A1A43">
        <w:tc>
          <w:tcPr>
            <w:tcW w:w="1560" w:type="dxa"/>
          </w:tcPr>
          <w:p w14:paraId="487AC76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2941A932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5704B2A9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6A46F2E1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315901" w:rsidRPr="006252C4" w14:paraId="26B3C61A" w14:textId="77777777" w:rsidTr="004A1A43">
        <w:tc>
          <w:tcPr>
            <w:tcW w:w="1560" w:type="dxa"/>
          </w:tcPr>
          <w:p w14:paraId="499D78A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19" w:type="dxa"/>
          </w:tcPr>
          <w:p w14:paraId="3929EA9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5" w:type="dxa"/>
          </w:tcPr>
          <w:p w14:paraId="181999D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292FB80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14:paraId="59C399F4" w14:textId="77777777" w:rsidR="00315901" w:rsidRPr="006252C4" w:rsidRDefault="00315901" w:rsidP="006252C4">
      <w:pPr>
        <w:jc w:val="center"/>
        <w:rPr>
          <w:b/>
          <w:sz w:val="28"/>
          <w:lang w:val="uk-UA"/>
        </w:rPr>
      </w:pPr>
    </w:p>
    <w:p w14:paraId="3FF5FC8F" w14:textId="67577466" w:rsidR="00315901" w:rsidRPr="006252C4" w:rsidRDefault="00315901" w:rsidP="006252C4">
      <w:pPr>
        <w:jc w:val="both"/>
        <w:rPr>
          <w:b/>
          <w:sz w:val="28"/>
          <w:lang w:val="uk-UA"/>
        </w:rPr>
      </w:pPr>
      <w:r w:rsidRPr="006252C4">
        <w:rPr>
          <w:sz w:val="28"/>
          <w:lang w:val="uk-UA"/>
        </w:rPr>
        <w:t>7. Дата видачі завдання_________</w:t>
      </w:r>
      <w:r w:rsidRPr="006252C4">
        <w:rPr>
          <w:b/>
          <w:sz w:val="28"/>
          <w:lang w:val="uk-UA"/>
        </w:rPr>
        <w:t>_____</w:t>
      </w:r>
      <w:r w:rsidRPr="006252C4">
        <w:rPr>
          <w:bCs/>
          <w:sz w:val="28"/>
          <w:lang w:val="uk-UA"/>
        </w:rPr>
        <w:t>__________________________</w:t>
      </w:r>
    </w:p>
    <w:p w14:paraId="5AE6C866" w14:textId="77777777" w:rsidR="00315901" w:rsidRPr="006252C4" w:rsidRDefault="00315901" w:rsidP="006252C4">
      <w:pPr>
        <w:jc w:val="both"/>
        <w:rPr>
          <w:b/>
          <w:sz w:val="28"/>
          <w:vertAlign w:val="superscript"/>
          <w:lang w:val="uk-UA"/>
        </w:rPr>
      </w:pPr>
    </w:p>
    <w:p w14:paraId="62A2D1B6" w14:textId="77777777" w:rsidR="00315901" w:rsidRPr="006252C4" w:rsidRDefault="00315901" w:rsidP="006252C4">
      <w:pPr>
        <w:jc w:val="both"/>
        <w:rPr>
          <w:b/>
          <w:sz w:val="28"/>
          <w:vertAlign w:val="superscript"/>
          <w:lang w:val="uk-UA"/>
        </w:rPr>
      </w:pPr>
    </w:p>
    <w:p w14:paraId="1B541919" w14:textId="77777777" w:rsidR="00315901" w:rsidRPr="006252C4" w:rsidRDefault="00315901" w:rsidP="006252C4">
      <w:pPr>
        <w:jc w:val="center"/>
        <w:rPr>
          <w:b/>
          <w:bCs/>
          <w:sz w:val="28"/>
          <w:szCs w:val="28"/>
          <w:lang w:val="uk-UA"/>
        </w:rPr>
      </w:pPr>
      <w:r w:rsidRPr="006252C4">
        <w:rPr>
          <w:b/>
          <w:bCs/>
          <w:sz w:val="28"/>
          <w:szCs w:val="28"/>
          <w:lang w:val="uk-UA"/>
        </w:rPr>
        <w:t>КАЛЕНДАРНИЙ ПЛАН</w:t>
      </w:r>
    </w:p>
    <w:p w14:paraId="04538FBB" w14:textId="77777777" w:rsidR="00315901" w:rsidRPr="006252C4" w:rsidRDefault="00315901" w:rsidP="006252C4">
      <w:pPr>
        <w:rPr>
          <w:b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1984"/>
        <w:gridCol w:w="1276"/>
      </w:tblGrid>
      <w:tr w:rsidR="006252C4" w:rsidRPr="006252C4" w14:paraId="3F40460C" w14:textId="77777777" w:rsidTr="004A1A43">
        <w:trPr>
          <w:cantSplit/>
          <w:trHeight w:val="460"/>
        </w:trPr>
        <w:tc>
          <w:tcPr>
            <w:tcW w:w="567" w:type="dxa"/>
          </w:tcPr>
          <w:p w14:paraId="14BD9C87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№</w:t>
            </w:r>
          </w:p>
          <w:p w14:paraId="492AA53C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з/п</w:t>
            </w:r>
          </w:p>
        </w:tc>
        <w:tc>
          <w:tcPr>
            <w:tcW w:w="6521" w:type="dxa"/>
            <w:vAlign w:val="center"/>
          </w:tcPr>
          <w:p w14:paraId="0411BF80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lang w:val="uk-UA"/>
              </w:rPr>
              <w:t>Назва етапів випускної кваліфікаційної роботи</w:t>
            </w:r>
          </w:p>
        </w:tc>
        <w:tc>
          <w:tcPr>
            <w:tcW w:w="1984" w:type="dxa"/>
            <w:vAlign w:val="center"/>
          </w:tcPr>
          <w:p w14:paraId="37EC36AA" w14:textId="77777777" w:rsidR="00315901" w:rsidRPr="006252C4" w:rsidRDefault="00315901" w:rsidP="006252C4">
            <w:pPr>
              <w:jc w:val="center"/>
              <w:rPr>
                <w:lang w:val="uk-UA"/>
              </w:rPr>
            </w:pPr>
            <w:r w:rsidRPr="006252C4">
              <w:rPr>
                <w:spacing w:val="-20"/>
                <w:lang w:val="uk-UA"/>
              </w:rPr>
              <w:t>Строк  виконання</w:t>
            </w:r>
            <w:r w:rsidRPr="006252C4">
              <w:rPr>
                <w:lang w:val="uk-UA"/>
              </w:rPr>
              <w:t xml:space="preserve"> етапів роботи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F9F531" w14:textId="77777777" w:rsidR="00315901" w:rsidRPr="006252C4" w:rsidRDefault="00315901" w:rsidP="006252C4">
            <w:pPr>
              <w:rPr>
                <w:b/>
                <w:lang w:val="uk-UA"/>
              </w:rPr>
            </w:pPr>
            <w:r w:rsidRPr="006252C4">
              <w:rPr>
                <w:lang w:val="uk-UA"/>
              </w:rPr>
              <w:t>Примітка</w:t>
            </w:r>
          </w:p>
        </w:tc>
      </w:tr>
      <w:tr w:rsidR="006252C4" w:rsidRPr="006252C4" w14:paraId="6D2D8635" w14:textId="77777777" w:rsidTr="004A1A43">
        <w:tc>
          <w:tcPr>
            <w:tcW w:w="567" w:type="dxa"/>
          </w:tcPr>
          <w:p w14:paraId="1FCC0DE8" w14:textId="24D3367F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23E450F" w14:textId="57FD2076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59EC511A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59F027A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7A7571FF" w14:textId="77777777" w:rsidTr="004A1A43">
        <w:tc>
          <w:tcPr>
            <w:tcW w:w="567" w:type="dxa"/>
          </w:tcPr>
          <w:p w14:paraId="068291F9" w14:textId="4F543FDE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5A26B487" w14:textId="55DE61A1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19E88C4B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095AC648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4E78193B" w14:textId="77777777" w:rsidTr="004A1A43">
        <w:tc>
          <w:tcPr>
            <w:tcW w:w="567" w:type="dxa"/>
          </w:tcPr>
          <w:p w14:paraId="06A34C89" w14:textId="52D4295D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41BBD1DA" w14:textId="6E231471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5D6E66DE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6F6D4835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3B1D7D62" w14:textId="77777777" w:rsidTr="004A1A43">
        <w:tc>
          <w:tcPr>
            <w:tcW w:w="567" w:type="dxa"/>
          </w:tcPr>
          <w:p w14:paraId="706CCF90" w14:textId="2E7B0E3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1963AD11" w14:textId="3043A76F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1FF3326E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4FE263DA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5B56636A" w14:textId="77777777" w:rsidTr="004A1A43">
        <w:tc>
          <w:tcPr>
            <w:tcW w:w="567" w:type="dxa"/>
          </w:tcPr>
          <w:p w14:paraId="755FF49C" w14:textId="592E9142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D3806F8" w14:textId="41DD12FF" w:rsidR="00315901" w:rsidRPr="006252C4" w:rsidRDefault="00315901" w:rsidP="006252C4">
            <w:pPr>
              <w:rPr>
                <w:bCs/>
                <w:lang w:val="uk-UA"/>
              </w:rPr>
            </w:pPr>
          </w:p>
        </w:tc>
        <w:tc>
          <w:tcPr>
            <w:tcW w:w="1984" w:type="dxa"/>
          </w:tcPr>
          <w:p w14:paraId="69705380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54035A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349064B8" w14:textId="77777777" w:rsidTr="004A1A43">
        <w:tc>
          <w:tcPr>
            <w:tcW w:w="567" w:type="dxa"/>
          </w:tcPr>
          <w:p w14:paraId="1C30B200" w14:textId="3373DF50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13297156" w14:textId="77777777" w:rsidR="00315901" w:rsidRPr="006252C4" w:rsidRDefault="00315901" w:rsidP="006252C4">
            <w:pPr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7EDA0B9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323BA0B1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5F871E51" w14:textId="77777777" w:rsidTr="004A1A43">
        <w:tc>
          <w:tcPr>
            <w:tcW w:w="567" w:type="dxa"/>
          </w:tcPr>
          <w:p w14:paraId="2274A616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0145927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57AD3217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2A677F30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51AA45AA" w14:textId="77777777" w:rsidTr="004A1A43">
        <w:tc>
          <w:tcPr>
            <w:tcW w:w="567" w:type="dxa"/>
          </w:tcPr>
          <w:p w14:paraId="5DA2E702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4D8532E8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09FEDFCD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1DC7612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79775C76" w14:textId="77777777" w:rsidTr="004A1A43">
        <w:tc>
          <w:tcPr>
            <w:tcW w:w="567" w:type="dxa"/>
          </w:tcPr>
          <w:p w14:paraId="0C3F5C49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75C4019B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7B7E9423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4205F43B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4A417020" w14:textId="77777777" w:rsidTr="004A1A43">
        <w:tc>
          <w:tcPr>
            <w:tcW w:w="567" w:type="dxa"/>
          </w:tcPr>
          <w:p w14:paraId="732323AF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261CE47D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3D766940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02B08DED" w14:textId="77777777" w:rsidR="00315901" w:rsidRPr="006252C4" w:rsidRDefault="00315901" w:rsidP="006252C4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252C4" w:rsidRPr="006252C4" w14:paraId="43A5BDE8" w14:textId="77777777" w:rsidTr="004A1A43">
        <w:tc>
          <w:tcPr>
            <w:tcW w:w="567" w:type="dxa"/>
          </w:tcPr>
          <w:p w14:paraId="4B7749DA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3A5912F4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0638DD8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4E984BE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27D17E07" w14:textId="77777777" w:rsidTr="004A1A43">
        <w:tc>
          <w:tcPr>
            <w:tcW w:w="567" w:type="dxa"/>
          </w:tcPr>
          <w:p w14:paraId="48733BF5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07CFF535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4FFEA581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772028FE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7B8E0295" w14:textId="77777777" w:rsidTr="004A1A43">
        <w:tc>
          <w:tcPr>
            <w:tcW w:w="567" w:type="dxa"/>
          </w:tcPr>
          <w:p w14:paraId="2ADC9FCC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6CEB12FF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1144C231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5DA8787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6252C4" w:rsidRPr="006252C4" w14:paraId="1C119105" w14:textId="77777777" w:rsidTr="004A1A43">
        <w:tc>
          <w:tcPr>
            <w:tcW w:w="567" w:type="dxa"/>
          </w:tcPr>
          <w:p w14:paraId="12060558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0C07B426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1E96CB9B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1A0DBCD2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315901" w:rsidRPr="006252C4" w14:paraId="2751D8EE" w14:textId="77777777" w:rsidTr="004A1A43">
        <w:tc>
          <w:tcPr>
            <w:tcW w:w="567" w:type="dxa"/>
          </w:tcPr>
          <w:p w14:paraId="68F5204A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521" w:type="dxa"/>
          </w:tcPr>
          <w:p w14:paraId="1EE4AEEC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14:paraId="461746C3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276" w:type="dxa"/>
          </w:tcPr>
          <w:p w14:paraId="06027512" w14:textId="77777777" w:rsidR="00315901" w:rsidRPr="006252C4" w:rsidRDefault="00315901" w:rsidP="006252C4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14:paraId="09FBEE71" w14:textId="77777777" w:rsidR="00315901" w:rsidRPr="006252C4" w:rsidRDefault="00315901" w:rsidP="006252C4">
      <w:pPr>
        <w:rPr>
          <w:b/>
          <w:lang w:val="uk-UA"/>
        </w:rPr>
      </w:pPr>
    </w:p>
    <w:p w14:paraId="20F71F92" w14:textId="77777777" w:rsidR="00315901" w:rsidRPr="006252C4" w:rsidRDefault="00315901" w:rsidP="006252C4">
      <w:pPr>
        <w:jc w:val="center"/>
        <w:rPr>
          <w:b/>
          <w:lang w:val="uk-UA"/>
        </w:rPr>
      </w:pPr>
    </w:p>
    <w:p w14:paraId="4382F88F" w14:textId="53DAB777" w:rsidR="00315901" w:rsidRPr="006252C4" w:rsidRDefault="00315901" w:rsidP="006252C4">
      <w:pPr>
        <w:tabs>
          <w:tab w:val="left" w:pos="8222"/>
        </w:tabs>
        <w:jc w:val="both"/>
        <w:rPr>
          <w:b/>
          <w:lang w:val="uk-UA"/>
        </w:rPr>
      </w:pPr>
      <w:r w:rsidRPr="006252C4">
        <w:rPr>
          <w:b/>
          <w:lang w:val="uk-UA"/>
        </w:rPr>
        <w:t xml:space="preserve">                                                                Студент                _____________  </w:t>
      </w:r>
      <w:r w:rsidR="00AA0AD3" w:rsidRPr="006252C4">
        <w:rPr>
          <w:bCs/>
          <w:u w:val="single"/>
          <w:lang w:val="uk-UA"/>
        </w:rPr>
        <w:tab/>
      </w:r>
      <w:r w:rsidR="00010899" w:rsidRPr="006252C4">
        <w:rPr>
          <w:bCs/>
          <w:u w:val="single"/>
          <w:lang w:val="uk-UA"/>
        </w:rPr>
        <w:t xml:space="preserve">                   </w:t>
      </w:r>
      <w:r w:rsidR="00AA0AD3" w:rsidRPr="006252C4">
        <w:rPr>
          <w:bCs/>
          <w:u w:val="single"/>
          <w:lang w:val="uk-UA"/>
        </w:rPr>
        <w:tab/>
      </w:r>
    </w:p>
    <w:p w14:paraId="12865B98" w14:textId="77777777" w:rsidR="00315901" w:rsidRPr="006252C4" w:rsidRDefault="00315901" w:rsidP="006252C4">
      <w:pPr>
        <w:jc w:val="both"/>
        <w:rPr>
          <w:b/>
          <w:lang w:val="uk-UA"/>
        </w:rPr>
      </w:pPr>
      <w:r w:rsidRPr="006252C4">
        <w:rPr>
          <w:bCs/>
          <w:lang w:val="uk-UA"/>
        </w:rPr>
        <w:t xml:space="preserve">                                                                                                       </w:t>
      </w:r>
      <w:r w:rsidRPr="006252C4">
        <w:rPr>
          <w:bCs/>
          <w:vertAlign w:val="superscript"/>
          <w:lang w:val="uk-UA"/>
        </w:rPr>
        <w:t>( підпис )                               (прізвище та ініціали)</w:t>
      </w:r>
    </w:p>
    <w:p w14:paraId="4774A14C" w14:textId="77777777" w:rsidR="00315901" w:rsidRPr="006252C4" w:rsidRDefault="00315901" w:rsidP="006252C4">
      <w:pPr>
        <w:ind w:left="2880"/>
        <w:jc w:val="both"/>
        <w:rPr>
          <w:b/>
          <w:lang w:val="uk-UA"/>
        </w:rPr>
      </w:pPr>
    </w:p>
    <w:p w14:paraId="605CBA99" w14:textId="77777777" w:rsidR="00315901" w:rsidRPr="006252C4" w:rsidRDefault="00315901" w:rsidP="006252C4">
      <w:pPr>
        <w:ind w:left="2880"/>
        <w:jc w:val="both"/>
        <w:rPr>
          <w:b/>
          <w:lang w:val="uk-UA"/>
        </w:rPr>
      </w:pPr>
    </w:p>
    <w:p w14:paraId="606F5F30" w14:textId="39C41BF9" w:rsidR="00315901" w:rsidRPr="006252C4" w:rsidRDefault="00315901" w:rsidP="006252C4">
      <w:pPr>
        <w:tabs>
          <w:tab w:val="left" w:pos="8080"/>
        </w:tabs>
        <w:ind w:left="3828"/>
        <w:jc w:val="both"/>
        <w:rPr>
          <w:b/>
          <w:lang w:val="uk-UA"/>
        </w:rPr>
      </w:pPr>
      <w:r w:rsidRPr="006252C4">
        <w:rPr>
          <w:b/>
          <w:lang w:val="uk-UA"/>
        </w:rPr>
        <w:t xml:space="preserve">Керівник роботи _____________  </w:t>
      </w:r>
      <w:r w:rsidR="00AA0AD3" w:rsidRPr="006252C4">
        <w:rPr>
          <w:bCs/>
          <w:u w:val="single"/>
          <w:lang w:val="uk-UA"/>
        </w:rPr>
        <w:tab/>
      </w:r>
      <w:r w:rsidR="00010899" w:rsidRPr="006252C4">
        <w:rPr>
          <w:bCs/>
          <w:u w:val="single"/>
          <w:lang w:val="uk-UA"/>
        </w:rPr>
        <w:t xml:space="preserve">                           </w:t>
      </w:r>
      <w:r w:rsidR="00AA0AD3" w:rsidRPr="006252C4">
        <w:rPr>
          <w:bCs/>
          <w:u w:val="single"/>
          <w:lang w:val="uk-UA"/>
        </w:rPr>
        <w:tab/>
      </w:r>
    </w:p>
    <w:p w14:paraId="2BA3ABF3" w14:textId="77777777" w:rsidR="00315901" w:rsidRPr="006252C4" w:rsidRDefault="00315901" w:rsidP="006252C4">
      <w:pPr>
        <w:ind w:left="3828"/>
        <w:jc w:val="both"/>
        <w:rPr>
          <w:bCs/>
          <w:lang w:val="uk-UA"/>
        </w:rPr>
      </w:pPr>
      <w:r w:rsidRPr="006252C4">
        <w:rPr>
          <w:bCs/>
          <w:lang w:val="uk-UA"/>
        </w:rPr>
        <w:t xml:space="preserve">                                        </w:t>
      </w:r>
      <w:r w:rsidRPr="006252C4">
        <w:rPr>
          <w:bCs/>
          <w:vertAlign w:val="superscript"/>
          <w:lang w:val="uk-UA"/>
        </w:rPr>
        <w:t>( підпис )                             (прізвище та ініціали)</w:t>
      </w:r>
    </w:p>
    <w:p w14:paraId="41085841" w14:textId="77777777" w:rsidR="00315901" w:rsidRPr="006252C4" w:rsidRDefault="00315901" w:rsidP="006252C4">
      <w:pPr>
        <w:jc w:val="both"/>
        <w:rPr>
          <w:lang w:val="uk-UA"/>
        </w:rPr>
      </w:pPr>
    </w:p>
    <w:p w14:paraId="782E7A52" w14:textId="77777777" w:rsidR="00315901" w:rsidRPr="006252C4" w:rsidRDefault="00315901" w:rsidP="006252C4">
      <w:pPr>
        <w:jc w:val="both"/>
        <w:rPr>
          <w:lang w:val="uk-UA"/>
        </w:rPr>
      </w:pPr>
    </w:p>
    <w:p w14:paraId="2A178B49" w14:textId="77777777" w:rsidR="00315901" w:rsidRPr="006252C4" w:rsidRDefault="00315901" w:rsidP="006252C4">
      <w:pPr>
        <w:jc w:val="both"/>
        <w:rPr>
          <w:lang w:val="uk-UA"/>
        </w:rPr>
      </w:pPr>
    </w:p>
    <w:p w14:paraId="64472DC8" w14:textId="77777777" w:rsidR="00315901" w:rsidRPr="006252C4" w:rsidRDefault="00315901" w:rsidP="006252C4">
      <w:pPr>
        <w:jc w:val="center"/>
        <w:rPr>
          <w:lang w:val="uk-UA"/>
        </w:rPr>
        <w:sectPr w:rsidR="00315901" w:rsidRPr="006252C4" w:rsidSect="00F25EB7">
          <w:headerReference w:type="default" r:id="rId9"/>
          <w:footerReference w:type="default" r:id="rId10"/>
          <w:headerReference w:type="first" r:id="rId11"/>
          <w:pgSz w:w="11906" w:h="16838"/>
          <w:pgMar w:top="709" w:right="567" w:bottom="426" w:left="851" w:header="567" w:footer="567" w:gutter="0"/>
          <w:cols w:space="720"/>
          <w:docGrid w:linePitch="326"/>
        </w:sectPr>
      </w:pPr>
    </w:p>
    <w:p w14:paraId="2989EDD9" w14:textId="77777777" w:rsidR="00CB3942" w:rsidRPr="006252C4" w:rsidRDefault="00CB3942" w:rsidP="006252C4">
      <w:pPr>
        <w:pStyle w:val="11"/>
        <w:rPr>
          <w:lang w:val="uk-UA"/>
        </w:rPr>
        <w:sectPr w:rsidR="00CB3942" w:rsidRPr="006252C4" w:rsidSect="00CB3942">
          <w:headerReference w:type="default" r:id="rId12"/>
          <w:footerReference w:type="default" r:id="rId13"/>
          <w:type w:val="continuous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154708FB" w14:textId="77777777" w:rsidR="00010899" w:rsidRPr="006252C4" w:rsidRDefault="00010899" w:rsidP="006252C4">
      <w:pPr>
        <w:rPr>
          <w:lang w:val="uk-UA" w:eastAsia="en-US"/>
        </w:rPr>
      </w:pPr>
    </w:p>
    <w:p w14:paraId="0B836324" w14:textId="0F1716CD" w:rsidR="00315901" w:rsidRPr="006252C4" w:rsidRDefault="00010899" w:rsidP="006252C4">
      <w:pPr>
        <w:spacing w:line="360" w:lineRule="auto"/>
        <w:jc w:val="center"/>
        <w:rPr>
          <w:sz w:val="28"/>
          <w:szCs w:val="28"/>
          <w:lang w:val="uk-UA"/>
        </w:rPr>
      </w:pPr>
      <w:r w:rsidRPr="006252C4">
        <w:rPr>
          <w:sz w:val="28"/>
          <w:szCs w:val="28"/>
          <w:lang w:val="uk-UA"/>
        </w:rPr>
        <w:t>ЗМІСТ</w:t>
      </w:r>
    </w:p>
    <w:p w14:paraId="583A8557" w14:textId="25B20912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3BA7C5C" w14:textId="03E6F0AA" w:rsidR="0063055B" w:rsidRDefault="006252C4">
      <w:pPr>
        <w:pStyle w:val="11"/>
        <w:tabs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r w:rsidRPr="00DE6884">
        <w:rPr>
          <w:rFonts w:ascii="Times New Roman" w:hAnsi="Times New Roman" w:cs="Times New Roman"/>
          <w:sz w:val="36"/>
          <w:szCs w:val="36"/>
          <w:lang w:val="uk-UA"/>
        </w:rPr>
        <w:fldChar w:fldCharType="begin"/>
      </w:r>
      <w:r w:rsidRPr="00DE6884">
        <w:rPr>
          <w:rFonts w:ascii="Times New Roman" w:hAnsi="Times New Roman" w:cs="Times New Roman"/>
          <w:sz w:val="36"/>
          <w:szCs w:val="36"/>
          <w:lang w:val="uk-UA"/>
        </w:rPr>
        <w:instrText xml:space="preserve"> TOC \o "2-2" \h \z \t "Заголовок 1;1" </w:instrText>
      </w:r>
      <w:r w:rsidRPr="00DE6884">
        <w:rPr>
          <w:rFonts w:ascii="Times New Roman" w:hAnsi="Times New Roman" w:cs="Times New Roman"/>
          <w:sz w:val="36"/>
          <w:szCs w:val="36"/>
          <w:lang w:val="uk-UA"/>
        </w:rPr>
        <w:fldChar w:fldCharType="separate"/>
      </w:r>
      <w:hyperlink w:anchor="_Toc133497372" w:history="1">
        <w:r w:rsidR="0063055B" w:rsidRPr="008C5BA8">
          <w:rPr>
            <w:rStyle w:val="ad"/>
            <w:noProof/>
          </w:rPr>
          <w:t>ВСТУП</w:t>
        </w:r>
        <w:r w:rsidR="0063055B">
          <w:rPr>
            <w:noProof/>
            <w:webHidden/>
          </w:rPr>
          <w:tab/>
        </w:r>
        <w:r w:rsidR="0063055B">
          <w:rPr>
            <w:noProof/>
            <w:webHidden/>
          </w:rPr>
          <w:fldChar w:fldCharType="begin"/>
        </w:r>
        <w:r w:rsidR="0063055B">
          <w:rPr>
            <w:noProof/>
            <w:webHidden/>
          </w:rPr>
          <w:instrText xml:space="preserve"> PAGEREF _Toc133497372 \h </w:instrText>
        </w:r>
        <w:r w:rsidR="0063055B">
          <w:rPr>
            <w:noProof/>
            <w:webHidden/>
          </w:rPr>
        </w:r>
        <w:r w:rsidR="0063055B">
          <w:rPr>
            <w:noProof/>
            <w:webHidden/>
          </w:rPr>
          <w:fldChar w:fldCharType="separate"/>
        </w:r>
        <w:r w:rsidR="0063055B">
          <w:rPr>
            <w:noProof/>
            <w:webHidden/>
          </w:rPr>
          <w:t>5</w:t>
        </w:r>
        <w:r w:rsidR="0063055B">
          <w:rPr>
            <w:noProof/>
            <w:webHidden/>
          </w:rPr>
          <w:fldChar w:fldCharType="end"/>
        </w:r>
      </w:hyperlink>
    </w:p>
    <w:p w14:paraId="3441BF26" w14:textId="034C7938" w:rsidR="0063055B" w:rsidRDefault="0063055B">
      <w:pPr>
        <w:pStyle w:val="11"/>
        <w:tabs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133497373" w:history="1">
        <w:r w:rsidRPr="008C5BA8">
          <w:rPr>
            <w:rStyle w:val="ad"/>
            <w:noProof/>
          </w:rPr>
          <w:t>РОЗДІЛ 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4ED398" w14:textId="197C86E4" w:rsidR="0063055B" w:rsidRDefault="0063055B">
      <w:pPr>
        <w:pStyle w:val="11"/>
        <w:tabs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133497374" w:history="1">
        <w:r w:rsidRPr="008C5BA8">
          <w:rPr>
            <w:rStyle w:val="ad"/>
            <w:noProof/>
          </w:rPr>
          <w:t>РОЗДІЛ 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018504D" w14:textId="132C0AEF" w:rsidR="0063055B" w:rsidRDefault="0063055B">
      <w:pPr>
        <w:pStyle w:val="21"/>
        <w:tabs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uk-UA" w:eastAsia="uk-UA"/>
        </w:rPr>
      </w:pPr>
      <w:hyperlink w:anchor="_Toc133497375" w:history="1">
        <w:r w:rsidRPr="008C5BA8">
          <w:rPr>
            <w:rStyle w:val="ad"/>
            <w:noProof/>
          </w:rPr>
          <w:t>2.1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CD6AE4" w14:textId="639C155B" w:rsidR="0063055B" w:rsidRDefault="0063055B">
      <w:pPr>
        <w:pStyle w:val="11"/>
        <w:tabs>
          <w:tab w:val="left" w:pos="1200"/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133497376" w:history="1">
        <w:r w:rsidRPr="008C5BA8">
          <w:rPr>
            <w:rStyle w:val="ad"/>
            <w:noProof/>
          </w:rPr>
          <w:t>РОЗДІЛ 3.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uk-UA" w:eastAsia="uk-UA"/>
          </w:rPr>
          <w:tab/>
        </w:r>
        <w:r w:rsidRPr="008C5BA8">
          <w:rPr>
            <w:rStyle w:val="ad"/>
            <w:noProof/>
          </w:rPr>
          <w:t>ХХХХХХХХХХХХ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68AB3A1" w14:textId="6F0D387E" w:rsidR="0063055B" w:rsidRDefault="0063055B">
      <w:pPr>
        <w:pStyle w:val="11"/>
        <w:tabs>
          <w:tab w:val="left" w:pos="1200"/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133497377" w:history="1">
        <w:r w:rsidRPr="008C5BA8">
          <w:rPr>
            <w:rStyle w:val="ad"/>
            <w:noProof/>
          </w:rPr>
          <w:t>РОЗДІЛ 4.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uk-UA" w:eastAsia="uk-UA"/>
          </w:rPr>
          <w:tab/>
        </w:r>
        <w:r w:rsidRPr="008C5BA8">
          <w:rPr>
            <w:rStyle w:val="ad"/>
            <w:noProof/>
          </w:rPr>
          <w:t>ХХХХХХХХХХ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219D247" w14:textId="5FD7FD09" w:rsidR="0063055B" w:rsidRDefault="0063055B">
      <w:pPr>
        <w:pStyle w:val="11"/>
        <w:tabs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133497378" w:history="1">
        <w:r w:rsidRPr="008C5BA8">
          <w:rPr>
            <w:rStyle w:val="ad"/>
            <w:noProof/>
          </w:rPr>
          <w:t>ЗАГАЛЬНІ ВИСНОВКИ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3A49668" w14:textId="20489EC4" w:rsidR="0063055B" w:rsidRDefault="0063055B">
      <w:pPr>
        <w:pStyle w:val="11"/>
        <w:tabs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uk-UA" w:eastAsia="uk-UA"/>
        </w:rPr>
      </w:pPr>
      <w:hyperlink w:anchor="_Toc133497379" w:history="1">
        <w:r w:rsidRPr="008C5BA8">
          <w:rPr>
            <w:rStyle w:val="ad"/>
            <w:noProof/>
          </w:rPr>
          <w:t>ЛІТЕРАТУРА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_Toc133497379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530FD73" w14:textId="5C2AD87D" w:rsidR="00CB3942" w:rsidRPr="006252C4" w:rsidRDefault="006252C4" w:rsidP="00DE6884">
      <w:pPr>
        <w:spacing w:line="360" w:lineRule="auto"/>
        <w:jc w:val="both"/>
        <w:rPr>
          <w:sz w:val="28"/>
          <w:szCs w:val="28"/>
          <w:lang w:val="uk-UA"/>
        </w:rPr>
      </w:pPr>
      <w:r w:rsidRPr="00DE6884">
        <w:rPr>
          <w:sz w:val="36"/>
          <w:szCs w:val="36"/>
          <w:lang w:val="uk-UA"/>
        </w:rPr>
        <w:fldChar w:fldCharType="end"/>
      </w:r>
    </w:p>
    <w:p w14:paraId="5D055515" w14:textId="77777777" w:rsidR="00CB3942" w:rsidRPr="006252C4" w:rsidRDefault="00CB3942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B4468FA" w14:textId="77777777" w:rsidR="00CB3942" w:rsidRPr="006252C4" w:rsidRDefault="00CB3942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0D3CFB6" w14:textId="77777777" w:rsidR="0007488A" w:rsidRPr="006252C4" w:rsidRDefault="0007488A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964BDD2" w14:textId="77777777" w:rsidR="00CB3942" w:rsidRPr="006252C4" w:rsidRDefault="00CB3942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FAE6187" w14:textId="77777777" w:rsidR="00CB3942" w:rsidRPr="006252C4" w:rsidRDefault="00CB3942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A12CFBB" w14:textId="77777777" w:rsidR="004B00DA" w:rsidRPr="006252C4" w:rsidRDefault="004B00DA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81A2EF9" w14:textId="77777777" w:rsidR="00315901" w:rsidRPr="006252C4" w:rsidRDefault="00315901" w:rsidP="006252C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CDED72B" w14:textId="77777777" w:rsidR="00010899" w:rsidRPr="006252C4" w:rsidRDefault="00010899" w:rsidP="006252C4">
      <w:pPr>
        <w:spacing w:line="360" w:lineRule="auto"/>
        <w:ind w:firstLine="709"/>
        <w:jc w:val="both"/>
        <w:rPr>
          <w:sz w:val="28"/>
          <w:szCs w:val="28"/>
          <w:lang w:val="uk-UA"/>
        </w:rPr>
        <w:sectPr w:rsidR="00010899" w:rsidRPr="006252C4" w:rsidSect="00CB394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2C3593D5" w14:textId="32E04EAD" w:rsidR="00315901" w:rsidRPr="006252C4" w:rsidRDefault="00315901" w:rsidP="006252C4">
      <w:pPr>
        <w:pStyle w:val="1"/>
        <w:numPr>
          <w:ilvl w:val="0"/>
          <w:numId w:val="0"/>
        </w:numPr>
      </w:pPr>
      <w:bookmarkStart w:id="0" w:name="_Toc133486475"/>
      <w:bookmarkStart w:id="1" w:name="_Toc133486769"/>
      <w:bookmarkStart w:id="2" w:name="_Toc133497372"/>
      <w:r w:rsidRPr="006252C4">
        <w:lastRenderedPageBreak/>
        <w:t>ВСТУП</w:t>
      </w:r>
      <w:bookmarkEnd w:id="0"/>
      <w:bookmarkEnd w:id="1"/>
      <w:bookmarkEnd w:id="2"/>
    </w:p>
    <w:p w14:paraId="39DFFDE2" w14:textId="58660342" w:rsidR="00315901" w:rsidRPr="006252C4" w:rsidRDefault="00315901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28C09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16FD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10983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0007E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EFFE93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501F1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2062A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EB0F1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D23F0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9077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C915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0572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2F79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BC007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3B80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DE31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DAE2C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569CA8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A131A9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0D822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9462AF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EA48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800E34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BD0F3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B6E56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878A10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3A3CA5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035EDA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16A32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33B06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8213D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81454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56BC8" w14:textId="77777777" w:rsidR="00010899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760E4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DD0F8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EDDC2E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4F4F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B6C4A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B4A5B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78E26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16F2A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56D2E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5248E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86E37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CD2D6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0D7E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3D9D18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A680A0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6E5F7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1F27D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B364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F503DD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D94825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0E0E9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96562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C75343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1517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84A2B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0530FF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FEE33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EB8C1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757FD" w14:textId="77777777" w:rsidR="0063055B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06C9CB" w14:textId="77777777" w:rsidR="0063055B" w:rsidRPr="006252C4" w:rsidRDefault="0063055B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F3639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C0EE1" w14:textId="77777777" w:rsidR="00010899" w:rsidRPr="006252C4" w:rsidRDefault="00010899" w:rsidP="006252C4">
      <w:pPr>
        <w:pStyle w:val="aa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9613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  <w:sectPr w:rsidR="00315901" w:rsidRPr="006252C4" w:rsidSect="00DE6884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567" w:left="1701" w:header="567" w:footer="567" w:gutter="0"/>
          <w:cols w:space="720"/>
          <w:titlePg/>
          <w:docGrid w:linePitch="326"/>
        </w:sectPr>
      </w:pPr>
    </w:p>
    <w:p w14:paraId="078B790F" w14:textId="1AEE3B3D" w:rsidR="00010899" w:rsidRPr="0063055B" w:rsidRDefault="0063055B" w:rsidP="0063055B">
      <w:pPr>
        <w:pStyle w:val="1"/>
      </w:pPr>
      <w:r w:rsidRPr="0063055B">
        <w:lastRenderedPageBreak/>
        <w:t xml:space="preserve">    </w:t>
      </w:r>
      <w:bookmarkStart w:id="3" w:name="_Toc133497373"/>
      <w:bookmarkEnd w:id="3"/>
    </w:p>
    <w:p w14:paraId="506D5B4D" w14:textId="77777777" w:rsidR="00010899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83399DD" w14:textId="77777777" w:rsidR="0063055B" w:rsidRDefault="0063055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528D860" w14:textId="77777777" w:rsidR="0063055B" w:rsidRDefault="0063055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866225F" w14:textId="77777777" w:rsidR="0063055B" w:rsidRDefault="0063055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D358A87" w14:textId="77777777" w:rsidR="0063055B" w:rsidRDefault="0063055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30375E7" w14:textId="77777777" w:rsidR="0063055B" w:rsidRPr="006252C4" w:rsidRDefault="0063055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6A5631C" w14:textId="77777777" w:rsidR="006452F4" w:rsidRPr="006252C4" w:rsidRDefault="006452F4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20E9D337" w14:textId="1C18CAE9" w:rsidR="00315901" w:rsidRPr="006252C4" w:rsidRDefault="00315901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  <w:sectPr w:rsidR="00315901" w:rsidRPr="006252C4" w:rsidSect="004A1A43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6BFA4C6A" w14:textId="5A686107" w:rsidR="006252C4" w:rsidRPr="006252C4" w:rsidRDefault="0063055B" w:rsidP="006252C4">
      <w:pPr>
        <w:pStyle w:val="1"/>
      </w:pPr>
      <w:r w:rsidRPr="0063055B">
        <w:lastRenderedPageBreak/>
        <w:t xml:space="preserve">     </w:t>
      </w:r>
      <w:bookmarkStart w:id="4" w:name="_Toc133497374"/>
      <w:bookmarkEnd w:id="4"/>
    </w:p>
    <w:p w14:paraId="7C527AF6" w14:textId="380D4660" w:rsidR="006252C4" w:rsidRPr="0063055B" w:rsidRDefault="0063055B" w:rsidP="0063055B">
      <w:pPr>
        <w:pStyle w:val="2"/>
      </w:pPr>
      <w:bookmarkStart w:id="5" w:name="n76"/>
      <w:bookmarkEnd w:id="5"/>
      <w:r>
        <w:rPr>
          <w:lang w:val="en-US"/>
        </w:rPr>
        <w:t xml:space="preserve">       </w:t>
      </w:r>
      <w:bookmarkStart w:id="6" w:name="_Toc133497375"/>
      <w:bookmarkEnd w:id="6"/>
    </w:p>
    <w:p w14:paraId="597EBF3B" w14:textId="77777777" w:rsidR="0063055B" w:rsidRDefault="0063055B" w:rsidP="0063055B">
      <w:pPr>
        <w:pStyle w:val="af7"/>
      </w:pPr>
      <w:bookmarkStart w:id="7" w:name="n77"/>
      <w:bookmarkEnd w:id="7"/>
    </w:p>
    <w:p w14:paraId="7B673FE2" w14:textId="77777777" w:rsidR="0063055B" w:rsidRDefault="0063055B" w:rsidP="0063055B">
      <w:pPr>
        <w:pStyle w:val="af7"/>
      </w:pPr>
    </w:p>
    <w:p w14:paraId="47A18C50" w14:textId="77777777" w:rsidR="0063055B" w:rsidRDefault="0063055B" w:rsidP="0063055B">
      <w:pPr>
        <w:pStyle w:val="af7"/>
      </w:pPr>
    </w:p>
    <w:p w14:paraId="172C709D" w14:textId="77777777" w:rsidR="0063055B" w:rsidRDefault="0063055B" w:rsidP="0063055B">
      <w:pPr>
        <w:pStyle w:val="af7"/>
      </w:pPr>
    </w:p>
    <w:p w14:paraId="7B385216" w14:textId="77777777" w:rsidR="0063055B" w:rsidRPr="0063055B" w:rsidRDefault="0063055B" w:rsidP="0063055B">
      <w:pPr>
        <w:pStyle w:val="af7"/>
      </w:pPr>
    </w:p>
    <w:p w14:paraId="2328C70B" w14:textId="77777777" w:rsidR="00163F1B" w:rsidRPr="006252C4" w:rsidRDefault="00163F1B" w:rsidP="006252C4">
      <w:pPr>
        <w:tabs>
          <w:tab w:val="left" w:pos="3480"/>
        </w:tabs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648EB64E" w14:textId="40F71384" w:rsidR="00163F1B" w:rsidRPr="006252C4" w:rsidRDefault="00163F1B" w:rsidP="006252C4">
      <w:pPr>
        <w:tabs>
          <w:tab w:val="left" w:pos="3480"/>
        </w:tabs>
        <w:spacing w:line="360" w:lineRule="auto"/>
        <w:ind w:firstLine="567"/>
        <w:rPr>
          <w:b/>
          <w:i/>
          <w:sz w:val="28"/>
          <w:szCs w:val="28"/>
          <w:lang w:val="uk-UA"/>
        </w:rPr>
        <w:sectPr w:rsidR="00163F1B" w:rsidRPr="006252C4" w:rsidSect="00984261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 w:code="9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50D26DFA" w14:textId="1BF4713F" w:rsidR="00315901" w:rsidRPr="006252C4" w:rsidRDefault="00B47CBB" w:rsidP="006252C4">
      <w:pPr>
        <w:pStyle w:val="1"/>
        <w:rPr>
          <w:shd w:val="clear" w:color="auto" w:fill="FFFFFF"/>
        </w:rPr>
      </w:pPr>
      <w:bookmarkStart w:id="8" w:name="_Toc133486482"/>
      <w:bookmarkStart w:id="9" w:name="_Toc133486776"/>
      <w:bookmarkStart w:id="10" w:name="_Toc133497376"/>
      <w:r w:rsidRPr="006252C4">
        <w:lastRenderedPageBreak/>
        <w:t>ХХХХХХХХХХХХ</w:t>
      </w:r>
      <w:bookmarkEnd w:id="8"/>
      <w:bookmarkEnd w:id="9"/>
      <w:bookmarkEnd w:id="10"/>
    </w:p>
    <w:p w14:paraId="33D20156" w14:textId="77C8BFBA" w:rsidR="00315901" w:rsidRPr="006252C4" w:rsidRDefault="00315901" w:rsidP="006252C4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0CC1C455" w14:textId="77777777" w:rsidR="00315901" w:rsidRPr="006252C4" w:rsidRDefault="00315901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100EFB2" w14:textId="77777777" w:rsidR="00010899" w:rsidRPr="006252C4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F7F13DB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4549FF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295CCBF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56C54AA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A64724C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FCC1C6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56656D8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DCBA534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ABBAAA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F861A79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9019E14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E1D5C98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BC48201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2BEF110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F9DC8E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F8A8630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5656B24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D90E5F0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F958B86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EF72E03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735A373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89F6C6C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60D30A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5EAE2CF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5E3F0519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8D575B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8A55A8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BBE2ECA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497929E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19166E6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B767B38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C203365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578EE66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B3B274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29AE09F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5C215F0E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44B209F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D5CF8B5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FAA4AE6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C71E28E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AB981F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F0D9CC4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7AE03D7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55F7EBA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8DFA401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3896E55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35EE4D2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4D0C718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FFB975A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AD6D50D" w14:textId="77777777" w:rsidR="003736DE" w:rsidRPr="006252C4" w:rsidRDefault="003736DE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3D219480" w14:textId="77777777" w:rsidR="00010899" w:rsidRPr="006252C4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58A1A1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3ADBDC3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A61506B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4183AA0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A084928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6B48DA64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43E51331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EE51B47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76FC0C72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1B9355B2" w14:textId="77777777" w:rsidR="00CF1BFB" w:rsidRPr="006252C4" w:rsidRDefault="00CF1BFB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2B9D3148" w14:textId="77777777" w:rsidR="00010899" w:rsidRPr="006252C4" w:rsidRDefault="00010899" w:rsidP="006252C4">
      <w:pPr>
        <w:spacing w:line="360" w:lineRule="auto"/>
        <w:ind w:firstLine="567"/>
        <w:rPr>
          <w:b/>
          <w:i/>
          <w:sz w:val="28"/>
          <w:szCs w:val="28"/>
          <w:lang w:val="uk-UA"/>
        </w:rPr>
      </w:pPr>
    </w:p>
    <w:p w14:paraId="0095A76E" w14:textId="77777777" w:rsidR="00315901" w:rsidRPr="006252C4" w:rsidRDefault="00315901" w:rsidP="006252C4">
      <w:pPr>
        <w:spacing w:line="360" w:lineRule="auto"/>
        <w:ind w:firstLine="709"/>
        <w:jc w:val="both"/>
        <w:rPr>
          <w:lang w:val="uk-UA"/>
        </w:rPr>
      </w:pPr>
    </w:p>
    <w:p w14:paraId="0844E36F" w14:textId="77777777" w:rsidR="00315901" w:rsidRPr="006252C4" w:rsidRDefault="00315901" w:rsidP="006252C4">
      <w:pPr>
        <w:spacing w:line="360" w:lineRule="auto"/>
        <w:ind w:firstLine="709"/>
        <w:jc w:val="both"/>
        <w:rPr>
          <w:lang w:val="uk-UA"/>
        </w:rPr>
        <w:sectPr w:rsidR="00315901" w:rsidRPr="006252C4" w:rsidSect="00984261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 w:code="9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55D5BCD7" w14:textId="460F8278" w:rsidR="00315901" w:rsidRPr="006252C4" w:rsidRDefault="00B47CBB" w:rsidP="006252C4">
      <w:pPr>
        <w:pStyle w:val="1"/>
      </w:pPr>
      <w:bookmarkStart w:id="11" w:name="_Toc133486483"/>
      <w:bookmarkStart w:id="12" w:name="_Toc133486777"/>
      <w:bookmarkStart w:id="13" w:name="_Toc133497377"/>
      <w:r w:rsidRPr="006252C4">
        <w:lastRenderedPageBreak/>
        <w:t>ХХХХХХХХХХ</w:t>
      </w:r>
      <w:bookmarkEnd w:id="11"/>
      <w:bookmarkEnd w:id="12"/>
      <w:bookmarkEnd w:id="13"/>
    </w:p>
    <w:p w14:paraId="03BA6D32" w14:textId="77777777" w:rsidR="00315901" w:rsidRPr="006252C4" w:rsidRDefault="00315901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F029743" w14:textId="77777777" w:rsidR="00010899" w:rsidRPr="006252C4" w:rsidRDefault="00010899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57D26E9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CE5FEA2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473C009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571DA0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785A9E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D0BCE53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3D3FD8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C58216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F30BE9C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958AF4F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1E20AB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5C9327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FB8F2DC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7C0A480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8B09D2C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017C57D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A3956F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34C0EF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29C049E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EB21878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6D0D4157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373FD8A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373720D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429DF43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C2F0E73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91486FD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73E8542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D9EC49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43826A14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4B574C0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77EE75D6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33814B1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FEB4DEA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31B7995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60CE13E" w14:textId="77777777" w:rsidR="003736DE" w:rsidRPr="006252C4" w:rsidRDefault="003736DE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2B81EC1" w14:textId="77777777" w:rsidR="00010899" w:rsidRPr="006252C4" w:rsidRDefault="00010899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17D1D3F2" w14:textId="77777777" w:rsidR="00315901" w:rsidRPr="006252C4" w:rsidRDefault="00315901" w:rsidP="006252C4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14:paraId="67BCA62E" w14:textId="77777777" w:rsidR="00315901" w:rsidRPr="006252C4" w:rsidRDefault="00315901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B40268D" w14:textId="77777777" w:rsidR="00315901" w:rsidRPr="006252C4" w:rsidRDefault="00315901" w:rsidP="006252C4">
      <w:pPr>
        <w:spacing w:line="360" w:lineRule="auto"/>
        <w:ind w:firstLine="709"/>
        <w:jc w:val="both"/>
        <w:rPr>
          <w:lang w:val="uk-UA"/>
        </w:rPr>
        <w:sectPr w:rsidR="00315901" w:rsidRPr="006252C4" w:rsidSect="004A1A43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7713C204" w14:textId="16F482B1" w:rsidR="00315901" w:rsidRPr="006252C4" w:rsidRDefault="00315901" w:rsidP="006252C4">
      <w:pPr>
        <w:pStyle w:val="1"/>
        <w:numPr>
          <w:ilvl w:val="0"/>
          <w:numId w:val="0"/>
        </w:numPr>
      </w:pPr>
      <w:bookmarkStart w:id="14" w:name="_Toc133486484"/>
      <w:bookmarkStart w:id="15" w:name="_Toc133486778"/>
      <w:bookmarkStart w:id="16" w:name="_Toc133497378"/>
      <w:r w:rsidRPr="006252C4">
        <w:lastRenderedPageBreak/>
        <w:t>ЗАГАЛЬНІ ВИСНОВКИ</w:t>
      </w:r>
      <w:bookmarkEnd w:id="14"/>
      <w:bookmarkEnd w:id="15"/>
      <w:bookmarkEnd w:id="16"/>
    </w:p>
    <w:p w14:paraId="6E60A659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D87959B" w14:textId="77777777" w:rsidR="00010899" w:rsidRPr="006252C4" w:rsidRDefault="00010899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7DDCDDE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49421F64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46B5E3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386FC4A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C8FE710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B015B1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E94CB6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5C79A1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22C1B3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553ABE5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97303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826124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5131E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51F601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D4BD6DB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B44BEBC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B660B9A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5C23695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74A87994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0821228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14BB8F8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376BD13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64B2A5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5717B5A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F94DE2C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57D2A415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A944E6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67C7C142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3C12171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6A819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A115FED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579E36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1340A0C6" w14:textId="77777777" w:rsidR="003736DE" w:rsidRPr="006252C4" w:rsidRDefault="003736DE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2846F80A" w14:textId="77777777" w:rsidR="00010899" w:rsidRPr="006252C4" w:rsidRDefault="00010899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0CDA9E2B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</w:pPr>
    </w:p>
    <w:p w14:paraId="39F29896" w14:textId="77777777" w:rsidR="00315901" w:rsidRPr="006252C4" w:rsidRDefault="00315901" w:rsidP="006252C4">
      <w:pPr>
        <w:spacing w:line="360" w:lineRule="auto"/>
        <w:jc w:val="both"/>
        <w:rPr>
          <w:sz w:val="28"/>
          <w:szCs w:val="28"/>
          <w:lang w:val="uk-UA"/>
        </w:rPr>
        <w:sectPr w:rsidR="00315901" w:rsidRPr="006252C4" w:rsidSect="004A1A43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851" w:bottom="1134" w:left="1701" w:header="567" w:footer="567" w:gutter="0"/>
          <w:cols w:space="720"/>
          <w:titlePg/>
          <w:docGrid w:linePitch="326"/>
        </w:sectPr>
      </w:pPr>
    </w:p>
    <w:p w14:paraId="2AD4787A" w14:textId="600E8E03" w:rsidR="00315901" w:rsidRPr="006252C4" w:rsidRDefault="00010899" w:rsidP="006252C4">
      <w:pPr>
        <w:pStyle w:val="1"/>
        <w:numPr>
          <w:ilvl w:val="0"/>
          <w:numId w:val="0"/>
        </w:numPr>
      </w:pPr>
      <w:bookmarkStart w:id="17" w:name="_Toc133486485"/>
      <w:bookmarkStart w:id="18" w:name="_Toc133486779"/>
      <w:bookmarkStart w:id="19" w:name="_Toc133497379"/>
      <w:r w:rsidRPr="006252C4">
        <w:lastRenderedPageBreak/>
        <w:t>ЛІТЕРАТУРА</w:t>
      </w:r>
      <w:bookmarkEnd w:id="17"/>
      <w:bookmarkEnd w:id="18"/>
      <w:bookmarkEnd w:id="19"/>
    </w:p>
    <w:p w14:paraId="341EACD3" w14:textId="77777777" w:rsidR="00315901" w:rsidRPr="006252C4" w:rsidRDefault="00315901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BCCC1E9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DA976B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4233AC3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A8F9964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633DA25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6C88D7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62D0C01B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787792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7C61F9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E0AB7A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9610829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B278D94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426149B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CEBB61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8ED6F96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21BB89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763555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9B3338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159604A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844928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0FF63E3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9DAD79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CB3636F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3DCB51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D08BBA3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909D11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DEF1677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144403F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E3D97C8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0FF414E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42BB94D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850396F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6BC7069C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259E5355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22FF90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3F659EA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7BF27C3D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34D99C00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684FD461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0837A366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79EB405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1B72E34A" w14:textId="77777777" w:rsidR="003736DE" w:rsidRPr="006252C4" w:rsidRDefault="003736DE" w:rsidP="006252C4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14:paraId="5A2B1E5E" w14:textId="77777777" w:rsidR="004A1A43" w:rsidRPr="006252C4" w:rsidRDefault="004A1A43" w:rsidP="006252C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sectPr w:rsidR="004A1A43" w:rsidRPr="006252C4" w:rsidSect="004A1A43">
      <w:headerReference w:type="default" r:id="rId42"/>
      <w:headerReference w:type="first" r:id="rId43"/>
      <w:footerReference w:type="first" r:id="rId44"/>
      <w:pgSz w:w="11906" w:h="16838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D28E" w14:textId="77777777" w:rsidR="0078702D" w:rsidRDefault="0078702D" w:rsidP="004A1A43">
      <w:r>
        <w:separator/>
      </w:r>
    </w:p>
  </w:endnote>
  <w:endnote w:type="continuationSeparator" w:id="0">
    <w:p w14:paraId="1094DAE5" w14:textId="77777777" w:rsidR="0078702D" w:rsidRDefault="0078702D" w:rsidP="004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MyriadPro-Ligh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FF62" w14:textId="77777777" w:rsidR="00764A59" w:rsidRDefault="00764A59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142B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4800" behindDoc="0" locked="0" layoutInCell="0" allowOverlap="1" wp14:anchorId="7C66A017" wp14:editId="081896D5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131302799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17532185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0517992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54111511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53319651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0932334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58288369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81348404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02741525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78136442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67717623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29223532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780A49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9658526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2F69B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0041819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F83BA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0467114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14130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18403543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A222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05112993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6DC1C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3409959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B000B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4897729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8CF10" w14:textId="08BED35F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02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5FCC7D71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0660451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91318364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272374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6184953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17141267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94998989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67382479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F52FCB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53374D1F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1816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6848F61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4385124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52787120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C743B4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947129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BBB743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6087869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965046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D38B3B1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6513492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CCCD06B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09460864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2385014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3FB5A8D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582449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A950A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64433828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64278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5C1A6D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2C6E8DE2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453779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AA7085A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14F81DDE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3043264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8179431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33731D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08D3E3E0" w14:textId="7DDB01C4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Розділ 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5121930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98191503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08974004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93266454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0E82A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33066866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67132D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1521487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C0F64A" w14:textId="78CDB979" w:rsidR="003736DE" w:rsidRPr="005F0D1E" w:rsidRDefault="00F148B0" w:rsidP="00F148B0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5782804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23116318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81430156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FDF9D2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4565DC1C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66A017" id="_x0000_s1306" style="position:absolute;margin-left:-23.85pt;margin-top:-36.3pt;width:518.8pt;height:802.3pt;z-index:25172480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" o:allowincell="f">
              <v:rect id="Rectangle 2" o:spid="_x0000_s130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" filled="f" strokeweight="2pt"/>
              <v:line id="Line 3" o:spid="_x0000_s130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ln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MJtE09F8uRzD91K4A3LzAQAA//8DAFBLAQItABQABgAIAAAAIQDb4fbL7gAAAIUBAAATAAAAAAAA&#10;AAAAAAAAAAAAAABbQ29udGVudF9UeXBlc10ueG1sUEsBAi0AFAAGAAgAAAAhAFr0LFu/AAAAFQEA&#10;AAsAAAAAAAAAAAAAAAAAHwEAAF9yZWxzLy5yZWxzUEsBAi0AFAAGAAgAAAAhAH4CaWfHAAAA4gAA&#10;AA8AAAAAAAAAAAAAAAAABwIAAGRycy9kb3ducmV2LnhtbFBLBQYAAAAAAwADALcAAAD7AgAAAAA=&#10;" strokeweight="2pt"/>
              <v:line id="Line 4" o:spid="_x0000_s130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" strokeweight="2pt"/>
              <v:line id="Line 5" o:spid="_x0000_s131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" strokeweight="2pt"/>
              <v:line id="Line 6" o:spid="_x0000_s131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" strokeweight="2pt"/>
              <v:line id="Line 7" o:spid="_x0000_s131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" strokeweight="2pt"/>
              <v:line id="Line 8" o:spid="_x0000_s131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" strokeweight="2pt"/>
              <v:line id="Line 9" o:spid="_x0000_s131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" strokeweight="2pt"/>
              <v:line id="Line 10" o:spid="_x0000_s131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" strokeweight="1pt"/>
              <v:line id="Line 11" o:spid="_x0000_s131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" strokeweight="1pt"/>
              <v:rect id="Rectangle 12" o:spid="_x0000_s131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" filled="f" stroked="f">
                <v:textbox inset="1pt,1pt,1pt,1pt">
                  <w:txbxContent>
                    <w:p w14:paraId="4A780A49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31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" filled="f" stroked="f">
                <v:textbox inset="1pt,1pt,1pt,1pt">
                  <w:txbxContent>
                    <w:p w14:paraId="7A2F69B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31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" filled="f" stroked="f">
                <v:textbox inset="1pt,1pt,1pt,1pt">
                  <w:txbxContent>
                    <w:p w14:paraId="07F83BA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32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" filled="f" stroked="f">
                <v:textbox inset="1pt,1pt,1pt,1pt">
                  <w:txbxContent>
                    <w:p w14:paraId="5914130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32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" filled="f" stroked="f">
                <v:textbox inset="1pt,1pt,1pt,1pt">
                  <w:txbxContent>
                    <w:p w14:paraId="722A222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32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" filled="f" stroked="f">
                <v:textbox inset="1pt,1pt,1pt,1pt">
                  <w:txbxContent>
                    <w:p w14:paraId="556DC1C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32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" filled="f" stroked="f">
                <v:textbox inset="1pt,1pt,1pt,1pt">
                  <w:txbxContent>
                    <w:p w14:paraId="6EB000B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32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" filled="f" stroked="f">
                <v:textbox inset="1pt,1pt,1pt,1pt">
                  <w:txbxContent>
                    <w:p w14:paraId="7118CF10" w14:textId="08BED35F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02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5FCC7D71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32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" strokeweight="2pt"/>
              <v:line id="Line 21" o:spid="_x0000_s132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" strokeweight="2pt"/>
              <v:line id="Line 22" o:spid="_x0000_s132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" strokeweight="1pt"/>
              <v:line id="Line 23" o:spid="_x0000_s132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" strokeweight="1pt"/>
              <v:line id="Line 24" o:spid="_x0000_s132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" strokeweight="1pt"/>
              <v:group id="Group 25" o:spid="_x0000_s133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">
                <v:rect id="Rectangle 26" o:spid="_x0000_s133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" filled="f" stroked="f">
                  <v:textbox inset="1pt,1pt,1pt,1pt">
                    <w:txbxContent>
                      <w:p w14:paraId="42F52FCB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53374D1F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33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" filled="f" stroked="f">
                  <v:textbox inset="1pt,1pt,1pt,1pt">
                    <w:txbxContent>
                      <w:p w14:paraId="26848F61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33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">
                <v:rect id="Rectangle 29" o:spid="_x0000_s133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" filled="f" stroked="f">
                  <v:textbox inset="1pt,1pt,1pt,1pt">
                    <w:txbxContent>
                      <w:p w14:paraId="4CC743B4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33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" filled="f" stroked="f">
                  <v:textbox inset="1pt,1pt,1pt,1pt">
                    <w:txbxContent>
                      <w:p w14:paraId="42BBB743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33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">
                <v:rect id="Rectangle 32" o:spid="_x0000_s133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" filled="f" stroked="f">
                  <v:textbox inset="1pt,1pt,1pt,1pt">
                    <w:txbxContent>
                      <w:p w14:paraId="5D38B3B1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33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" filled="f" stroked="f">
                  <v:textbox inset="1pt,1pt,1pt,1pt">
                    <w:txbxContent>
                      <w:p w14:paraId="6CCCD06B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33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">
                <v:rect id="Rectangle 35" o:spid="_x0000_s134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" filled="f" stroked="f">
                  <v:textbox inset="1pt,1pt,1pt,1pt">
                    <w:txbxContent>
                      <w:p w14:paraId="13FB5A8D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34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" filled="f" stroked="f">
                  <v:textbox inset="1pt,1pt,1pt,1pt">
                    <w:txbxContent>
                      <w:p w14:paraId="66A950A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34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">
                <v:rect id="Rectangle 38" o:spid="_x0000_s134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" filled="f" stroked="f">
                  <v:textbox inset="1pt,1pt,1pt,1pt">
                    <w:txbxContent>
                      <w:p w14:paraId="145C1A6D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2C6E8DE2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34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" filled="f" stroked="f">
                  <v:textbox inset="1pt,1pt,1pt,1pt">
                    <w:txbxContent>
                      <w:p w14:paraId="1AA7085A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14F81DDE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34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" strokeweight="2pt"/>
              <v:rect id="Rectangle 41" o:spid="_x0000_s134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" filled="f" stroked="f">
                <v:textbox inset="1pt,1pt,1pt,1pt">
                  <w:txbxContent>
                    <w:p w14:paraId="1833731D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08D3E3E0" w14:textId="7DDB01C4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Розділ 2</w:t>
                      </w:r>
                    </w:p>
                  </w:txbxContent>
                </v:textbox>
              </v:rect>
              <v:line id="Line 42" o:spid="_x0000_s134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" strokeweight="2pt"/>
              <v:line id="Line 43" o:spid="_x0000_s134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" strokeweight="2pt"/>
              <v:line id="Line 44" o:spid="_x0000_s134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" strokeweight="2pt"/>
              <v:rect id="Rectangle 45" o:spid="_x0000_s135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" filled="f" stroked="f">
                <v:textbox inset="1pt,1pt,1pt,1pt">
                  <w:txbxContent>
                    <w:p w14:paraId="110E82A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35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" filled="f" stroked="f">
                <v:textbox inset="1pt,1pt,1pt,1pt">
                  <w:txbxContent>
                    <w:p w14:paraId="0C67132D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35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" filled="f" stroked="f">
                <v:textbox inset="1pt,1pt,1pt,1pt">
                  <w:txbxContent>
                    <w:p w14:paraId="55C0F64A" w14:textId="78CDB979" w:rsidR="003736DE" w:rsidRPr="005F0D1E" w:rsidRDefault="00F148B0" w:rsidP="00F148B0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1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35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" strokeweight="1pt"/>
              <v:line id="Line 49" o:spid="_x0000_s135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" strokeweight="1pt"/>
              <v:rect id="Rectangle 50" o:spid="_x0000_s135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" filled="f" stroked="f">
                <v:textbox inset="1pt,1pt,1pt,1pt">
                  <w:txbxContent>
                    <w:p w14:paraId="57FDF9D2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4565DC1C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9C8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0" allowOverlap="1" wp14:anchorId="59385941" wp14:editId="61C4E628">
              <wp:simplePos x="0" y="0"/>
              <wp:positionH relativeFrom="margin">
                <wp:posOffset>-401262</wp:posOffset>
              </wp:positionH>
              <wp:positionV relativeFrom="margin">
                <wp:posOffset>-470708</wp:posOffset>
              </wp:positionV>
              <wp:extent cx="6588760" cy="10189210"/>
              <wp:effectExtent l="0" t="0" r="21590" b="21590"/>
              <wp:wrapNone/>
              <wp:docPr id="358188606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80670207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1381411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90528421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2768612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17187297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4899053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34412894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9682626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86662078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85905375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8223497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5036939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AD61FE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32466625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950326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90497519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A69349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99148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6D2021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3826131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7645D7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58987075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621742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6908910" name="Rectangle 69"/>
                      <wps:cNvSpPr>
                        <a:spLocks noChangeArrowheads="1"/>
                      </wps:cNvSpPr>
                      <wps:spPr bwMode="auto">
                        <a:xfrm>
                          <a:off x="19013" y="19435"/>
                          <a:ext cx="937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303C3" w14:textId="4D028180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=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begin"/>
                            </w:r>
                            <w:r w:rsidRPr="005B5DD1">
                              <w:rPr>
                                <w:sz w:val="24"/>
                              </w:rPr>
                              <w:instrText>PAGE   \* MERGEFORMAT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 w:rsidRPr="0063055B">
                              <w:rPr>
                                <w:b/>
                                <w:noProof/>
                                <w:sz w:val="24"/>
                                <w:lang w:val="en-US"/>
                              </w:rPr>
                              <w:instrText>12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-</w:instrText>
                            </w:r>
                            <w:r>
                              <w:rPr>
                                <w:sz w:val="24"/>
                              </w:rPr>
                              <w:instrText xml:space="preserve">5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>
                              <w:rPr>
                                <w:noProof/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8190398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541FF1" w14:textId="68D00EC7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03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075A1AB3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26BEF6B5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070B41A5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385941" id="_x0000_s1356" style="position:absolute;margin-left:-31.6pt;margin-top:-37.05pt;width:518.8pt;height:802.3pt;z-index:25173094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" o:allowincell="f">
              <v:rect id="Rectangle 52" o:spid="_x0000_s135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" filled="f" strokeweight="2pt"/>
              <v:line id="Line 53" o:spid="_x0000_s135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" strokeweight="2pt"/>
              <v:line id="Line 54" o:spid="_x0000_s135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" strokeweight="2pt"/>
              <v:line id="Line 55" o:spid="_x0000_s136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" strokeweight="2pt"/>
              <v:line id="Line 56" o:spid="_x0000_s136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" strokeweight="2pt"/>
              <v:line id="Line 57" o:spid="_x0000_s136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" strokeweight="2pt"/>
              <v:line id="Line 58" o:spid="_x0000_s136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" strokeweight="2pt"/>
              <v:line id="Line 59" o:spid="_x0000_s136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" strokeweight="2pt"/>
              <v:line id="Line 60" o:spid="_x0000_s136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" strokeweight="1pt"/>
              <v:line id="Line 61" o:spid="_x0000_s136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" strokeweight="2pt"/>
              <v:line id="Line 62" o:spid="_x0000_s136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" strokeweight="1pt"/>
              <v:rect id="Rectangle 63" o:spid="_x0000_s136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" filled="f" stroked="f">
                <v:textbox inset="1pt,1pt,1pt,1pt">
                  <w:txbxContent>
                    <w:p w14:paraId="16AD61FE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36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" filled="f" stroked="f">
                <v:textbox inset="1pt,1pt,1pt,1pt">
                  <w:txbxContent>
                    <w:p w14:paraId="14950326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37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" filled="f" stroked="f">
                <v:textbox inset="1pt,1pt,1pt,1pt">
                  <w:txbxContent>
                    <w:p w14:paraId="33A69349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37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" filled="f" stroked="f">
                <v:textbox inset="1pt,1pt,1pt,1pt">
                  <w:txbxContent>
                    <w:p w14:paraId="186D2021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37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" filled="f" stroked="f">
                <v:textbox inset="1pt,1pt,1pt,1pt">
                  <w:txbxContent>
                    <w:p w14:paraId="2D7645D7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37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" filled="f" stroked="f">
                <v:textbox inset="1pt,1pt,1pt,1pt">
                  <w:txbxContent>
                    <w:p w14:paraId="2D621742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374" style="position:absolute;left:19013;top:19435;width:93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" filled="f" stroked="f">
                <v:textbox inset="1pt,1pt,1pt,1pt">
                  <w:txbxContent>
                    <w:p w14:paraId="272303C3" w14:textId="4D028180" w:rsidR="003736DE" w:rsidRDefault="003736DE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sz w:val="24"/>
                          <w:lang w:val="en-US"/>
                        </w:rPr>
                        <w:instrText>=</w:instrText>
                      </w:r>
                      <w:r w:rsidRPr="005B5DD1">
                        <w:rPr>
                          <w:sz w:val="24"/>
                        </w:rPr>
                        <w:fldChar w:fldCharType="begin"/>
                      </w:r>
                      <w:r w:rsidRPr="005B5DD1">
                        <w:rPr>
                          <w:sz w:val="24"/>
                        </w:rPr>
                        <w:instrText>PAGE   \* MERGEFORMAT</w:instrText>
                      </w:r>
                      <w:r w:rsidRPr="005B5DD1">
                        <w:rPr>
                          <w:sz w:val="24"/>
                        </w:rPr>
                        <w:fldChar w:fldCharType="separate"/>
                      </w:r>
                      <w:r w:rsidR="0063055B" w:rsidRPr="0063055B">
                        <w:rPr>
                          <w:b/>
                          <w:noProof/>
                          <w:sz w:val="24"/>
                          <w:lang w:val="en-US"/>
                        </w:rPr>
                        <w:instrText>12</w:instrText>
                      </w:r>
                      <w:r w:rsidRPr="005B5DD1">
                        <w:rPr>
                          <w:sz w:val="24"/>
                        </w:rPr>
                        <w:fldChar w:fldCharType="end"/>
                      </w:r>
                      <w:r>
                        <w:rPr>
                          <w:sz w:val="24"/>
                          <w:lang w:val="en-US"/>
                        </w:rPr>
                        <w:instrText>-</w:instrText>
                      </w:r>
                      <w:r>
                        <w:rPr>
                          <w:sz w:val="24"/>
                        </w:rPr>
                        <w:instrText xml:space="preserve">5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63055B">
                        <w:rPr>
                          <w:noProof/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37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" filled="f" stroked="f">
                <v:textbox inset="1pt,1pt,1pt,1pt">
                  <w:txbxContent>
                    <w:p w14:paraId="05541FF1" w14:textId="68D00EC7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03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075A1AB3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26BEF6B5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070B41A5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164B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8896" behindDoc="0" locked="0" layoutInCell="0" allowOverlap="1" wp14:anchorId="0C510A26" wp14:editId="1BFF118C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38304675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7505141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992206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34318482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44081731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53059681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4547512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119289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0276656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15821821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70456416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73747601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47CA7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4993940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2E09A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72653123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33F7E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4064567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BAE66F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77758349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27180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12955955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D1870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7307458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350F9F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16392760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A533EF" w14:textId="085E6583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03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07C62454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66785177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34627986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8272501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33645826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70665558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628560658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2704392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76C6F73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75FC6CCF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09409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FE73FD3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3558429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26239556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8880F5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8685809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0C801DC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817047619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892781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3FC1A02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837150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7E8455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45808525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36838757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A7A745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898976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BC8B53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71612559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62189769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DDE7B0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350E0E73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01999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74D1E80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649814B3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56638729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47448419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5F0F23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0ED49213" w14:textId="73696363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Розділ 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7054796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3271085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3599360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3690878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F4AD0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74069096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9DF1D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17401449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542703" w14:textId="564A547C" w:rsidR="003736DE" w:rsidRPr="005F0D1E" w:rsidRDefault="00F148B0" w:rsidP="00F148B0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121790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14605673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20008510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6990BC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31E22C7A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10A26" id="_x0000_s1376" style="position:absolute;margin-left:-23.85pt;margin-top:-36.3pt;width:518.8pt;height:802.3pt;z-index:25172889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" o:allowincell="f">
              <v:rect id="Rectangle 2" o:spid="_x0000_s13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" filled="f" strokeweight="2pt"/>
              <v:line id="Line 3" o:spid="_x0000_s137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" strokeweight="2pt"/>
              <v:line id="Line 4" o:spid="_x0000_s137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" strokeweight="2pt"/>
              <v:line id="Line 5" o:spid="_x0000_s138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" strokeweight="2pt"/>
              <v:line id="Line 6" o:spid="_x0000_s138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" strokeweight="2pt"/>
              <v:line id="Line 7" o:spid="_x0000_s138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" strokeweight="2pt"/>
              <v:line id="Line 8" o:spid="_x0000_s138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" strokeweight="2pt"/>
              <v:line id="Line 9" o:spid="_x0000_s138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" strokeweight="2pt"/>
              <v:line id="Line 10" o:spid="_x0000_s13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" strokeweight="1pt"/>
              <v:line id="Line 11" o:spid="_x0000_s13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" strokeweight="1pt"/>
              <v:rect id="Rectangle 12" o:spid="_x0000_s138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" filled="f" stroked="f">
                <v:textbox inset="1pt,1pt,1pt,1pt">
                  <w:txbxContent>
                    <w:p w14:paraId="2347CA7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38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" filled="f" stroked="f">
                <v:textbox inset="1pt,1pt,1pt,1pt">
                  <w:txbxContent>
                    <w:p w14:paraId="142E09A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38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" filled="f" stroked="f">
                <v:textbox inset="1pt,1pt,1pt,1pt">
                  <w:txbxContent>
                    <w:p w14:paraId="4533F7E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39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" filled="f" stroked="f">
                <v:textbox inset="1pt,1pt,1pt,1pt">
                  <w:txbxContent>
                    <w:p w14:paraId="75BAE66F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39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" filled="f" stroked="f">
                <v:textbox inset="1pt,1pt,1pt,1pt">
                  <w:txbxContent>
                    <w:p w14:paraId="1E27180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39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" filled="f" stroked="f">
                <v:textbox inset="1pt,1pt,1pt,1pt">
                  <w:txbxContent>
                    <w:p w14:paraId="5CD1870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39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" filled="f" stroked="f">
                <v:textbox inset="1pt,1pt,1pt,1pt">
                  <w:txbxContent>
                    <w:p w14:paraId="6D350F9F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39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" filled="f" stroked="f">
                <v:textbox inset="1pt,1pt,1pt,1pt">
                  <w:txbxContent>
                    <w:p w14:paraId="27A533EF" w14:textId="085E6583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03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07C62454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39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" strokeweight="2pt"/>
              <v:line id="Line 21" o:spid="_x0000_s139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" strokeweight="2pt"/>
              <v:line id="Line 22" o:spid="_x0000_s139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" strokeweight="1pt"/>
              <v:line id="Line 23" o:spid="_x0000_s139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" strokeweight="1pt"/>
              <v:line id="Line 24" o:spid="_x0000_s139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" strokeweight="1pt"/>
              <v:group id="Group 25" o:spid="_x0000_s140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">
                <v:rect id="Rectangle 26" o:spid="_x0000_s140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" filled="f" stroked="f">
                  <v:textbox inset="1pt,1pt,1pt,1pt">
                    <w:txbxContent>
                      <w:p w14:paraId="576C6F73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75FC6CCF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40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" filled="f" stroked="f">
                  <v:textbox inset="1pt,1pt,1pt,1pt">
                    <w:txbxContent>
                      <w:p w14:paraId="6FE73FD3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40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">
                <v:rect id="Rectangle 29" o:spid="_x0000_s140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" filled="f" stroked="f">
                  <v:textbox inset="1pt,1pt,1pt,1pt">
                    <w:txbxContent>
                      <w:p w14:paraId="158880F5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40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" filled="f" stroked="f">
                  <v:textbox inset="1pt,1pt,1pt,1pt">
                    <w:txbxContent>
                      <w:p w14:paraId="30C801DC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40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">
                <v:rect id="Rectangle 32" o:spid="_x0000_s140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" filled="f" stroked="f">
                  <v:textbox inset="1pt,1pt,1pt,1pt">
                    <w:txbxContent>
                      <w:p w14:paraId="03FC1A02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40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" filled="f" stroked="f">
                  <v:textbox inset="1pt,1pt,1pt,1pt">
                    <w:txbxContent>
                      <w:p w14:paraId="797E8455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40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">
                <v:rect id="Rectangle 35" o:spid="_x0000_s141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" filled="f" stroked="f">
                  <v:textbox inset="1pt,1pt,1pt,1pt">
                    <w:txbxContent>
                      <w:p w14:paraId="05A7A745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41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" filled="f" stroked="f">
                  <v:textbox inset="1pt,1pt,1pt,1pt">
                    <w:txbxContent>
                      <w:p w14:paraId="0BC8B53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41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">
                <v:rect id="Rectangle 38" o:spid="_x0000_s141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" filled="f" stroked="f">
                  <v:textbox inset="1pt,1pt,1pt,1pt">
                    <w:txbxContent>
                      <w:p w14:paraId="2DDDE7B0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350E0E73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41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" filled="f" stroked="f">
                  <v:textbox inset="1pt,1pt,1pt,1pt">
                    <w:txbxContent>
                      <w:p w14:paraId="774D1E80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649814B3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41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" strokeweight="2pt"/>
              <v:rect id="Rectangle 41" o:spid="_x0000_s141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" filled="f" stroked="f">
                <v:textbox inset="1pt,1pt,1pt,1pt">
                  <w:txbxContent>
                    <w:p w14:paraId="395F0F23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0ED49213" w14:textId="73696363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Розділ 3</w:t>
                      </w:r>
                    </w:p>
                  </w:txbxContent>
                </v:textbox>
              </v:rect>
              <v:line id="Line 42" o:spid="_x0000_s141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" strokeweight="2pt"/>
              <v:line id="Line 43" o:spid="_x0000_s141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" strokeweight="2pt"/>
              <v:line id="Line 44" o:spid="_x0000_s141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" strokeweight="2pt"/>
              <v:rect id="Rectangle 45" o:spid="_x0000_s142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" filled="f" stroked="f">
                <v:textbox inset="1pt,1pt,1pt,1pt">
                  <w:txbxContent>
                    <w:p w14:paraId="0BF4AD0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42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" filled="f" stroked="f">
                <v:textbox inset="1pt,1pt,1pt,1pt">
                  <w:txbxContent>
                    <w:p w14:paraId="449DF1D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42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" filled="f" stroked="f">
                <v:textbox inset="1pt,1pt,1pt,1pt">
                  <w:txbxContent>
                    <w:p w14:paraId="7A542703" w14:textId="564A547C" w:rsidR="003736DE" w:rsidRPr="005F0D1E" w:rsidRDefault="00F148B0" w:rsidP="00F148B0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42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" strokeweight="1pt"/>
              <v:line id="Line 49" o:spid="_x0000_s142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" strokeweight="1pt"/>
              <v:rect id="Rectangle 50" o:spid="_x0000_s142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" filled="f" stroked="f">
                <v:textbox inset="1pt,1pt,1pt,1pt">
                  <w:txbxContent>
                    <w:p w14:paraId="096990BC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31E22C7A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82B0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5040" behindDoc="0" locked="0" layoutInCell="0" allowOverlap="1" wp14:anchorId="5BFC46AB" wp14:editId="782FF8D1">
              <wp:simplePos x="0" y="0"/>
              <wp:positionH relativeFrom="margin">
                <wp:posOffset>-401262</wp:posOffset>
              </wp:positionH>
              <wp:positionV relativeFrom="margin">
                <wp:posOffset>-470708</wp:posOffset>
              </wp:positionV>
              <wp:extent cx="6588760" cy="10189210"/>
              <wp:effectExtent l="0" t="0" r="21590" b="21590"/>
              <wp:wrapNone/>
              <wp:docPr id="11783684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012953214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402284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51375347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65555522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5067458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1210578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96279751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12932903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5578392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21209861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83561049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7361389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F75ABA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19816640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03B14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4772687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C7603B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992953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C39BD6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23607981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3E49DE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29013181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A49D6B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87415572" name="Rectangle 69"/>
                      <wps:cNvSpPr>
                        <a:spLocks noChangeArrowheads="1"/>
                      </wps:cNvSpPr>
                      <wps:spPr bwMode="auto">
                        <a:xfrm>
                          <a:off x="19013" y="19435"/>
                          <a:ext cx="937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37EE8E" w14:textId="11B56EE2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=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begin"/>
                            </w:r>
                            <w:r w:rsidRPr="005B5DD1">
                              <w:rPr>
                                <w:sz w:val="24"/>
                              </w:rPr>
                              <w:instrText>PAGE   \* MERGEFORMAT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 w:rsidRPr="0063055B">
                              <w:rPr>
                                <w:b/>
                                <w:noProof/>
                                <w:sz w:val="24"/>
                                <w:lang w:val="en-US"/>
                              </w:rPr>
                              <w:instrText>14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-</w:instrText>
                            </w:r>
                            <w:r>
                              <w:rPr>
                                <w:sz w:val="24"/>
                              </w:rPr>
                              <w:instrText xml:space="preserve">5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>
                              <w:rPr>
                                <w:noProof/>
                                <w:sz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7300031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C7B1E1" w14:textId="7AEA0CFE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04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6FFFB49D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3FC0EDDC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6771F074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C46AB" id="_x0000_s1426" style="position:absolute;margin-left:-31.6pt;margin-top:-37.05pt;width:518.8pt;height:802.3pt;z-index:25173504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" o:allowincell="f">
              <v:rect id="Rectangle 52" o:spid="_x0000_s14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" filled="f" strokeweight="2pt"/>
              <v:line id="Line 53" o:spid="_x0000_s14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" strokeweight="2pt"/>
              <v:line id="Line 54" o:spid="_x0000_s14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" strokeweight="2pt"/>
              <v:line id="Line 55" o:spid="_x0000_s14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" strokeweight="2pt"/>
              <v:line id="Line 56" o:spid="_x0000_s14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" strokeweight="2pt"/>
              <v:line id="Line 57" o:spid="_x0000_s14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" strokeweight="2pt"/>
              <v:line id="Line 58" o:spid="_x0000_s14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" strokeweight="2pt"/>
              <v:line id="Line 59" o:spid="_x0000_s14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" strokeweight="2pt"/>
              <v:line id="Line 60" o:spid="_x0000_s14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" strokeweight="1pt"/>
              <v:line id="Line 61" o:spid="_x0000_s14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" strokeweight="2pt"/>
              <v:line id="Line 62" o:spid="_x0000_s14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" strokeweight="1pt"/>
              <v:rect id="Rectangle 63" o:spid="_x0000_s14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" filled="f" stroked="f">
                <v:textbox inset="1pt,1pt,1pt,1pt">
                  <w:txbxContent>
                    <w:p w14:paraId="0AF75ABA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4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" filled="f" stroked="f">
                <v:textbox inset="1pt,1pt,1pt,1pt">
                  <w:txbxContent>
                    <w:p w14:paraId="4E603B14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4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" filled="f" stroked="f">
                <v:textbox inset="1pt,1pt,1pt,1pt">
                  <w:txbxContent>
                    <w:p w14:paraId="5CC7603B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4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" filled="f" stroked="f">
                <v:textbox inset="1pt,1pt,1pt,1pt">
                  <w:txbxContent>
                    <w:p w14:paraId="67C39BD6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4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" filled="f" stroked="f">
                <v:textbox inset="1pt,1pt,1pt,1pt">
                  <w:txbxContent>
                    <w:p w14:paraId="563E49DE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4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" filled="f" stroked="f">
                <v:textbox inset="1pt,1pt,1pt,1pt">
                  <w:txbxContent>
                    <w:p w14:paraId="2EA49D6B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444" style="position:absolute;left:19013;top:19435;width:93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" filled="f" stroked="f">
                <v:textbox inset="1pt,1pt,1pt,1pt">
                  <w:txbxContent>
                    <w:p w14:paraId="7C37EE8E" w14:textId="11B56EE2" w:rsidR="003736DE" w:rsidRDefault="003736DE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sz w:val="24"/>
                          <w:lang w:val="en-US"/>
                        </w:rPr>
                        <w:instrText>=</w:instrText>
                      </w:r>
                      <w:r w:rsidRPr="005B5DD1">
                        <w:rPr>
                          <w:sz w:val="24"/>
                        </w:rPr>
                        <w:fldChar w:fldCharType="begin"/>
                      </w:r>
                      <w:r w:rsidRPr="005B5DD1">
                        <w:rPr>
                          <w:sz w:val="24"/>
                        </w:rPr>
                        <w:instrText>PAGE   \* MERGEFORMAT</w:instrText>
                      </w:r>
                      <w:r w:rsidRPr="005B5DD1">
                        <w:rPr>
                          <w:sz w:val="24"/>
                        </w:rPr>
                        <w:fldChar w:fldCharType="separate"/>
                      </w:r>
                      <w:r w:rsidR="0063055B" w:rsidRPr="0063055B">
                        <w:rPr>
                          <w:b/>
                          <w:noProof/>
                          <w:sz w:val="24"/>
                          <w:lang w:val="en-US"/>
                        </w:rPr>
                        <w:instrText>14</w:instrText>
                      </w:r>
                      <w:r w:rsidRPr="005B5DD1">
                        <w:rPr>
                          <w:sz w:val="24"/>
                        </w:rPr>
                        <w:fldChar w:fldCharType="end"/>
                      </w:r>
                      <w:r>
                        <w:rPr>
                          <w:sz w:val="24"/>
                          <w:lang w:val="en-US"/>
                        </w:rPr>
                        <w:instrText>-</w:instrText>
                      </w:r>
                      <w:r>
                        <w:rPr>
                          <w:sz w:val="24"/>
                        </w:rPr>
                        <w:instrText xml:space="preserve">5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63055B">
                        <w:rPr>
                          <w:noProof/>
                          <w:sz w:val="24"/>
                        </w:rPr>
                        <w:t>9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4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" filled="f" stroked="f">
                <v:textbox inset="1pt,1pt,1pt,1pt">
                  <w:txbxContent>
                    <w:p w14:paraId="08C7B1E1" w14:textId="7AEA0CFE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04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6FFFB49D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3FC0EDDC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6771F074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1DDA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0" allowOverlap="1" wp14:anchorId="3476190D" wp14:editId="31ABCDEF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852649073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23173670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5613830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40123112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83377368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3770935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3674607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6660223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374986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42721040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06560597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76810509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FFC996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44717056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E57EF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6580179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43E2B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5582700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5CF69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45616985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6D11F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1068619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56139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5875314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3AFEF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2234728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544C08" w14:textId="7EB2E1CA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04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1FF5A3E1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6195355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81528502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618519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11125404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50535826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732848431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67544717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9CA177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6CEB2AF1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9909789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4DB6227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474485246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1421239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F513CB9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54324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A9354C8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94052019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57523519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12852BF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52684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2FB5E47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3150001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63398471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05C8B0E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336067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4F79F2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84123173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1776892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905F514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2497FB00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70620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584F6B4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08F95114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2113419067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80297494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A81F24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4FBF8EBB" w14:textId="7C976644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Розділ 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0301114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94588142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62777353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47028026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D36FEF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126775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79C8B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9204404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14EFDD" w14:textId="65113061" w:rsidR="003736DE" w:rsidRPr="005F0D1E" w:rsidRDefault="00F148B0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783633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800395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84761807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42DFA4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2D8A9CDA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76190D" id="_x0000_s1446" style="position:absolute;margin-left:-23.85pt;margin-top:-36.3pt;width:518.8pt;height:802.3pt;z-index:25173299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" o:allowincell="f">
              <v:rect id="Rectangle 2" o:spid="_x0000_s14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" filled="f" strokeweight="2pt"/>
              <v:line id="Line 3" o:spid="_x0000_s14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" strokeweight="2pt"/>
              <v:line id="Line 4" o:spid="_x0000_s14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" strokeweight="2pt"/>
              <v:line id="Line 5" o:spid="_x0000_s14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" strokeweight="2pt"/>
              <v:line id="Line 6" o:spid="_x0000_s14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" strokeweight="2pt"/>
              <v:line id="Line 7" o:spid="_x0000_s14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" strokeweight="2pt"/>
              <v:line id="Line 8" o:spid="_x0000_s14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" strokeweight="2pt"/>
              <v:line id="Line 9" o:spid="_x0000_s14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" strokeweight="2pt"/>
              <v:line id="Line 10" o:spid="_x0000_s14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" strokeweight="1pt"/>
              <v:line id="Line 11" o:spid="_x0000_s14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" strokeweight="1pt"/>
              <v:rect id="Rectangle 12" o:spid="_x0000_s14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" filled="f" stroked="f">
                <v:textbox inset="1pt,1pt,1pt,1pt">
                  <w:txbxContent>
                    <w:p w14:paraId="7BFFC996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4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" filled="f" stroked="f">
                <v:textbox inset="1pt,1pt,1pt,1pt">
                  <w:txbxContent>
                    <w:p w14:paraId="1EE57EF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4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" filled="f" stroked="f">
                <v:textbox inset="1pt,1pt,1pt,1pt">
                  <w:txbxContent>
                    <w:p w14:paraId="6543E2B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4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" filled="f" stroked="f">
                <v:textbox inset="1pt,1pt,1pt,1pt">
                  <w:txbxContent>
                    <w:p w14:paraId="785CF69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4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" filled="f" stroked="f">
                <v:textbox inset="1pt,1pt,1pt,1pt">
                  <w:txbxContent>
                    <w:p w14:paraId="216D11F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4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" filled="f" stroked="f">
                <v:textbox inset="1pt,1pt,1pt,1pt">
                  <w:txbxContent>
                    <w:p w14:paraId="7056139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4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" filled="f" stroked="f">
                <v:textbox inset="1pt,1pt,1pt,1pt">
                  <w:txbxContent>
                    <w:p w14:paraId="313AFEF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4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" filled="f" stroked="f">
                <v:textbox inset="1pt,1pt,1pt,1pt">
                  <w:txbxContent>
                    <w:p w14:paraId="3F544C08" w14:textId="7EB2E1CA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04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1FF5A3E1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4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" strokeweight="2pt"/>
              <v:line id="Line 21" o:spid="_x0000_s14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" strokeweight="2pt"/>
              <v:line id="Line 22" o:spid="_x0000_s14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" strokeweight="1pt"/>
              <v:line id="Line 23" o:spid="_x0000_s14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" strokeweight="1pt"/>
              <v:line id="Line 24" o:spid="_x0000_s14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" strokeweight="1pt"/>
              <v:group id="Group 25" o:spid="_x0000_s147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">
                <v:rect id="Rectangle 26" o:spid="_x0000_s14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" filled="f" stroked="f">
                  <v:textbox inset="1pt,1pt,1pt,1pt">
                    <w:txbxContent>
                      <w:p w14:paraId="2D9CA177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6CEB2AF1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47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" filled="f" stroked="f">
                  <v:textbox inset="1pt,1pt,1pt,1pt">
                    <w:txbxContent>
                      <w:p w14:paraId="14DB6227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47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">
                <v:rect id="Rectangle 29" o:spid="_x0000_s14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" filled="f" stroked="f">
                  <v:textbox inset="1pt,1pt,1pt,1pt">
                    <w:txbxContent>
                      <w:p w14:paraId="3F513CB9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4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" filled="f" stroked="f">
                  <v:textbox inset="1pt,1pt,1pt,1pt">
                    <w:txbxContent>
                      <w:p w14:paraId="2A9354C8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4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">
                <v:rect id="Rectangle 32" o:spid="_x0000_s14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" filled="f" stroked="f">
                  <v:textbox inset="1pt,1pt,1pt,1pt">
                    <w:txbxContent>
                      <w:p w14:paraId="712852BF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4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" filled="f" stroked="f">
                  <v:textbox inset="1pt,1pt,1pt,1pt">
                    <w:txbxContent>
                      <w:p w14:paraId="32FB5E47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47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">
                <v:rect id="Rectangle 35" o:spid="_x0000_s14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" filled="f" stroked="f">
                  <v:textbox inset="1pt,1pt,1pt,1pt">
                    <w:txbxContent>
                      <w:p w14:paraId="705C8B0E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48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" filled="f" stroked="f">
                  <v:textbox inset="1pt,1pt,1pt,1pt">
                    <w:txbxContent>
                      <w:p w14:paraId="294F79F2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48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">
                <v:rect id="Rectangle 38" o:spid="_x0000_s14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" filled="f" stroked="f">
                  <v:textbox inset="1pt,1pt,1pt,1pt">
                    <w:txbxContent>
                      <w:p w14:paraId="6905F514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2497FB00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4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" filled="f" stroked="f">
                  <v:textbox inset="1pt,1pt,1pt,1pt">
                    <w:txbxContent>
                      <w:p w14:paraId="7584F6B4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08F95114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4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" strokeweight="2pt"/>
              <v:rect id="Rectangle 41" o:spid="_x0000_s148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" filled="f" stroked="f">
                <v:textbox inset="1pt,1pt,1pt,1pt">
                  <w:txbxContent>
                    <w:p w14:paraId="5FA81F24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4FBF8EBB" w14:textId="7C976644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Розділ 4</w:t>
                      </w:r>
                    </w:p>
                  </w:txbxContent>
                </v:textbox>
              </v:rect>
              <v:line id="Line 42" o:spid="_x0000_s14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" strokeweight="2pt"/>
              <v:line id="Line 43" o:spid="_x0000_s14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" strokeweight="2pt"/>
              <v:line id="Line 44" o:spid="_x0000_s14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" strokeweight="2pt"/>
              <v:rect id="Rectangle 45" o:spid="_x0000_s14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" filled="f" stroked="f">
                <v:textbox inset="1pt,1pt,1pt,1pt">
                  <w:txbxContent>
                    <w:p w14:paraId="02D36FEF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4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" filled="f" stroked="f">
                <v:textbox inset="1pt,1pt,1pt,1pt">
                  <w:txbxContent>
                    <w:p w14:paraId="0479C8B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4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" filled="f" stroked="f">
                <v:textbox inset="1pt,1pt,1pt,1pt">
                  <w:txbxContent>
                    <w:p w14:paraId="4F14EFDD" w14:textId="65113061" w:rsidR="003736DE" w:rsidRPr="005F0D1E" w:rsidRDefault="00F148B0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4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" strokeweight="1pt"/>
              <v:line id="Line 49" o:spid="_x0000_s14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" strokeweight="1pt"/>
              <v:rect id="Rectangle 50" o:spid="_x0000_s149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" filled="f" stroked="f">
                <v:textbox inset="1pt,1pt,1pt,1pt">
                  <w:txbxContent>
                    <w:p w14:paraId="7142DFA4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2D8A9CDA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A2FF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9136" behindDoc="0" locked="0" layoutInCell="0" allowOverlap="1" wp14:anchorId="708DD172" wp14:editId="0BA90731">
              <wp:simplePos x="0" y="0"/>
              <wp:positionH relativeFrom="margin">
                <wp:posOffset>-401262</wp:posOffset>
              </wp:positionH>
              <wp:positionV relativeFrom="margin">
                <wp:posOffset>-470708</wp:posOffset>
              </wp:positionV>
              <wp:extent cx="6588760" cy="10189210"/>
              <wp:effectExtent l="0" t="0" r="21590" b="21590"/>
              <wp:wrapNone/>
              <wp:docPr id="736169543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651580729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182781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390101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98588417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06357331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33529785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9814431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80718745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16624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63345263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5111073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2299305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BE9358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486969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74F51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59615591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1AA0AE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06924359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30D46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46387223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711D03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4116962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2A2C0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73822252" name="Rectangle 69"/>
                      <wps:cNvSpPr>
                        <a:spLocks noChangeArrowheads="1"/>
                      </wps:cNvSpPr>
                      <wps:spPr bwMode="auto">
                        <a:xfrm>
                          <a:off x="19013" y="19435"/>
                          <a:ext cx="937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DA9576" w14:textId="5C4612C1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=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begin"/>
                            </w:r>
                            <w:r w:rsidRPr="005B5DD1">
                              <w:rPr>
                                <w:sz w:val="24"/>
                              </w:rPr>
                              <w:instrText>PAGE   \* MERGEFORMAT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 w:rsidRPr="0063055B">
                              <w:rPr>
                                <w:b/>
                                <w:noProof/>
                                <w:sz w:val="24"/>
                                <w:lang w:val="en-US"/>
                              </w:rPr>
                              <w:instrText>18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-</w:instrText>
                            </w:r>
                            <w:r>
                              <w:rPr>
                                <w:sz w:val="24"/>
                              </w:rPr>
                              <w:instrText xml:space="preserve">5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>
                              <w:rPr>
                                <w:noProof/>
                                <w:sz w:val="24"/>
                              </w:rPr>
                              <w:t>13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3888046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4B76C" w14:textId="6C1F0447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ЛР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191D5EC3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16C91EFB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3CB6493E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8DD172" id="_x0000_s1496" style="position:absolute;margin-left:-31.6pt;margin-top:-37.05pt;width:518.8pt;height:802.3pt;z-index:25173913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" o:allowincell="f">
              <v:rect id="Rectangle 52" o:spid="_x0000_s14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" filled="f" strokeweight="2pt"/>
              <v:line id="Line 53" o:spid="_x0000_s14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" strokeweight="2pt"/>
              <v:line id="Line 54" o:spid="_x0000_s14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" strokeweight="2pt"/>
              <v:line id="Line 55" o:spid="_x0000_s15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" strokeweight="2pt"/>
              <v:line id="Line 56" o:spid="_x0000_s15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" strokeweight="2pt"/>
              <v:line id="Line 57" o:spid="_x0000_s15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" strokeweight="2pt"/>
              <v:line id="Line 58" o:spid="_x0000_s15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" strokeweight="2pt"/>
              <v:line id="Line 59" o:spid="_x0000_s15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" strokeweight="2pt"/>
              <v:line id="Line 60" o:spid="_x0000_s15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" strokeweight="1pt"/>
              <v:line id="Line 61" o:spid="_x0000_s15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" strokeweight="2pt"/>
              <v:line id="Line 62" o:spid="_x0000_s15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" strokeweight="1pt"/>
              <v:rect id="Rectangle 63" o:spid="_x0000_s15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" filled="f" stroked="f">
                <v:textbox inset="1pt,1pt,1pt,1pt">
                  <w:txbxContent>
                    <w:p w14:paraId="20BE9358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5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" filled="f" stroked="f">
                <v:textbox inset="1pt,1pt,1pt,1pt">
                  <w:txbxContent>
                    <w:p w14:paraId="4A274F51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5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" filled="f" stroked="f">
                <v:textbox inset="1pt,1pt,1pt,1pt">
                  <w:txbxContent>
                    <w:p w14:paraId="611AA0AE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5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" filled="f" stroked="f">
                <v:textbox inset="1pt,1pt,1pt,1pt">
                  <w:txbxContent>
                    <w:p w14:paraId="55930D46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5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" filled="f" stroked="f">
                <v:textbox inset="1pt,1pt,1pt,1pt">
                  <w:txbxContent>
                    <w:p w14:paraId="05711D03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5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" filled="f" stroked="f">
                <v:textbox inset="1pt,1pt,1pt,1pt">
                  <w:txbxContent>
                    <w:p w14:paraId="5F72A2C0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514" style="position:absolute;left:19013;top:19435;width:93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" filled="f" stroked="f">
                <v:textbox inset="1pt,1pt,1pt,1pt">
                  <w:txbxContent>
                    <w:p w14:paraId="4BDA9576" w14:textId="5C4612C1" w:rsidR="003736DE" w:rsidRDefault="003736DE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sz w:val="24"/>
                          <w:lang w:val="en-US"/>
                        </w:rPr>
                        <w:instrText>=</w:instrText>
                      </w:r>
                      <w:r w:rsidRPr="005B5DD1">
                        <w:rPr>
                          <w:sz w:val="24"/>
                        </w:rPr>
                        <w:fldChar w:fldCharType="begin"/>
                      </w:r>
                      <w:r w:rsidRPr="005B5DD1">
                        <w:rPr>
                          <w:sz w:val="24"/>
                        </w:rPr>
                        <w:instrText>PAGE   \* MERGEFORMAT</w:instrText>
                      </w:r>
                      <w:r w:rsidRPr="005B5DD1">
                        <w:rPr>
                          <w:sz w:val="24"/>
                        </w:rPr>
                        <w:fldChar w:fldCharType="separate"/>
                      </w:r>
                      <w:r w:rsidR="0063055B" w:rsidRPr="0063055B">
                        <w:rPr>
                          <w:b/>
                          <w:noProof/>
                          <w:sz w:val="24"/>
                          <w:lang w:val="en-US"/>
                        </w:rPr>
                        <w:instrText>18</w:instrText>
                      </w:r>
                      <w:r w:rsidRPr="005B5DD1">
                        <w:rPr>
                          <w:sz w:val="24"/>
                        </w:rPr>
                        <w:fldChar w:fldCharType="end"/>
                      </w:r>
                      <w:r>
                        <w:rPr>
                          <w:sz w:val="24"/>
                          <w:lang w:val="en-US"/>
                        </w:rPr>
                        <w:instrText>-</w:instrText>
                      </w:r>
                      <w:r>
                        <w:rPr>
                          <w:sz w:val="24"/>
                        </w:rPr>
                        <w:instrText xml:space="preserve">5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63055B">
                        <w:rPr>
                          <w:noProof/>
                          <w:sz w:val="24"/>
                        </w:rPr>
                        <w:t>13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51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" filled="f" stroked="f">
                <v:textbox inset="1pt,1pt,1pt,1pt">
                  <w:txbxContent>
                    <w:p w14:paraId="1BA4B76C" w14:textId="6C1F0447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ЛР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191D5EC3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16C91EFB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3CB6493E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776C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0" allowOverlap="1" wp14:anchorId="148C371D" wp14:editId="622B14F2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506446874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785783010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43742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64469463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7575141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23364906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21351992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5393110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39148790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4867273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5526301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446379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37CF3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45310495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14A50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8404247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0AEA2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0545088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C5F5B9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6984337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7070F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78726327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AB1E8E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35071199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C0117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1903642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6AE0F1" w14:textId="3F7BC522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ЗВ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1B4447CF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5187535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0609437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3083078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51353811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0845831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779447505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7265459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8383E7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4167F522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0890057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33E661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03536548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02309798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E19E695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8536897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AFF00B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12681933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976898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298B108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66996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CC7458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46128517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97365866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98384C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187092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B49DC5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5825765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67645362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154018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7C48B507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1551571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55C55B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5180F89E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75910806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04921773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CEA6F4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21E7CB83" w14:textId="78D18886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Загальні висновки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7343942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99089433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78295457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07446402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77378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203889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9944A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61656562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EC8182" w14:textId="527350F6" w:rsidR="003736DE" w:rsidRPr="005F0D1E" w:rsidRDefault="0007488A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05883723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55873240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04595821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3117FD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607234DA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C371D" id="_x0000_s1516" style="position:absolute;margin-left:-23.85pt;margin-top:-36.3pt;width:518.8pt;height:802.3pt;z-index:25173708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" o:allowincell="f">
              <v:rect id="Rectangle 2" o:spid="_x0000_s15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" filled="f" strokeweight="2pt"/>
              <v:line id="Line 3" o:spid="_x0000_s151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" strokeweight="2pt"/>
              <v:line id="Line 4" o:spid="_x0000_s151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" strokeweight="2pt"/>
              <v:line id="Line 5" o:spid="_x0000_s152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" strokeweight="2pt"/>
              <v:line id="Line 6" o:spid="_x0000_s152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" strokeweight="2pt"/>
              <v:line id="Line 7" o:spid="_x0000_s152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" strokeweight="2pt"/>
              <v:line id="Line 8" o:spid="_x0000_s152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" strokeweight="2pt"/>
              <v:line id="Line 9" o:spid="_x0000_s152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" strokeweight="2pt"/>
              <v:line id="Line 10" o:spid="_x0000_s15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" strokeweight="1pt"/>
              <v:line id="Line 11" o:spid="_x0000_s15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" strokeweight="1pt"/>
              <v:rect id="Rectangle 12" o:spid="_x0000_s152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" filled="f" stroked="f">
                <v:textbox inset="1pt,1pt,1pt,1pt">
                  <w:txbxContent>
                    <w:p w14:paraId="0937CF3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52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" filled="f" stroked="f">
                <v:textbox inset="1pt,1pt,1pt,1pt">
                  <w:txbxContent>
                    <w:p w14:paraId="3D14A50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52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" filled="f" stroked="f">
                <v:textbox inset="1pt,1pt,1pt,1pt">
                  <w:txbxContent>
                    <w:p w14:paraId="5C0AEA2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53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" filled="f" stroked="f">
                <v:textbox inset="1pt,1pt,1pt,1pt">
                  <w:txbxContent>
                    <w:p w14:paraId="29C5F5B9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53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" filled="f" stroked="f">
                <v:textbox inset="1pt,1pt,1pt,1pt">
                  <w:txbxContent>
                    <w:p w14:paraId="2A7070F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53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" filled="f" stroked="f">
                <v:textbox inset="1pt,1pt,1pt,1pt">
                  <w:txbxContent>
                    <w:p w14:paraId="36AB1E8E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53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" filled="f" stroked="f">
                <v:textbox inset="1pt,1pt,1pt,1pt">
                  <w:txbxContent>
                    <w:p w14:paraId="5DC0117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53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" filled="f" stroked="f">
                <v:textbox inset="1pt,1pt,1pt,1pt">
                  <w:txbxContent>
                    <w:p w14:paraId="2C6AE0F1" w14:textId="3F7BC522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ЗВ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1B4447CF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53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" strokeweight="2pt"/>
              <v:line id="Line 21" o:spid="_x0000_s153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" strokeweight="2pt"/>
              <v:line id="Line 22" o:spid="_x0000_s153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" strokeweight="1pt"/>
              <v:line id="Line 23" o:spid="_x0000_s153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" strokeweight="1pt"/>
              <v:line id="Line 24" o:spid="_x0000_s153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" strokeweight="1pt"/>
              <v:group id="Group 25" o:spid="_x0000_s154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">
                <v:rect id="Rectangle 26" o:spid="_x0000_s154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" filled="f" stroked="f">
                  <v:textbox inset="1pt,1pt,1pt,1pt">
                    <w:txbxContent>
                      <w:p w14:paraId="258383E7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4167F522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54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" filled="f" stroked="f">
                  <v:textbox inset="1pt,1pt,1pt,1pt">
                    <w:txbxContent>
                      <w:p w14:paraId="4C33E661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54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">
                <v:rect id="Rectangle 29" o:spid="_x0000_s154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" filled="f" stroked="f">
                  <v:textbox inset="1pt,1pt,1pt,1pt">
                    <w:txbxContent>
                      <w:p w14:paraId="7E19E695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54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" filled="f" stroked="f">
                  <v:textbox inset="1pt,1pt,1pt,1pt">
                    <w:txbxContent>
                      <w:p w14:paraId="42AFF00B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54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">
                <v:rect id="Rectangle 32" o:spid="_x0000_s154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" filled="f" stroked="f">
                  <v:textbox inset="1pt,1pt,1pt,1pt">
                    <w:txbxContent>
                      <w:p w14:paraId="7298B108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54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" filled="f" stroked="f">
                  <v:textbox inset="1pt,1pt,1pt,1pt">
                    <w:txbxContent>
                      <w:p w14:paraId="66CC7458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54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">
                <v:rect id="Rectangle 35" o:spid="_x0000_s15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" filled="f" stroked="f">
                  <v:textbox inset="1pt,1pt,1pt,1pt">
                    <w:txbxContent>
                      <w:p w14:paraId="4C98384C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55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" filled="f" stroked="f">
                  <v:textbox inset="1pt,1pt,1pt,1pt">
                    <w:txbxContent>
                      <w:p w14:paraId="06B49DC5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55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">
                <v:rect id="Rectangle 38" o:spid="_x0000_s15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" filled="f" stroked="f">
                  <v:textbox inset="1pt,1pt,1pt,1pt">
                    <w:txbxContent>
                      <w:p w14:paraId="5A154018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7C48B507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5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" filled="f" stroked="f">
                  <v:textbox inset="1pt,1pt,1pt,1pt">
                    <w:txbxContent>
                      <w:p w14:paraId="0C55C55B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5180F89E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55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" strokeweight="2pt"/>
              <v:rect id="Rectangle 41" o:spid="_x0000_s155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" filled="f" stroked="f">
                <v:textbox inset="1pt,1pt,1pt,1pt">
                  <w:txbxContent>
                    <w:p w14:paraId="5BCEA6F4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21E7CB83" w14:textId="78D18886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Загальні висновки</w:t>
                      </w:r>
                    </w:p>
                  </w:txbxContent>
                </v:textbox>
              </v:rect>
              <v:line id="Line 42" o:spid="_x0000_s155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" strokeweight="2pt"/>
              <v:line id="Line 43" o:spid="_x0000_s155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" strokeweight="2pt"/>
              <v:line id="Line 44" o:spid="_x0000_s155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" strokeweight="2pt"/>
              <v:rect id="Rectangle 45" o:spid="_x0000_s156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" filled="f" stroked="f">
                <v:textbox inset="1pt,1pt,1pt,1pt">
                  <w:txbxContent>
                    <w:p w14:paraId="5477378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56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" filled="f" stroked="f">
                <v:textbox inset="1pt,1pt,1pt,1pt">
                  <w:txbxContent>
                    <w:p w14:paraId="7C9944A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56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" filled="f" stroked="f">
                <v:textbox inset="1pt,1pt,1pt,1pt">
                  <w:txbxContent>
                    <w:p w14:paraId="1EEC8182" w14:textId="527350F6" w:rsidR="003736DE" w:rsidRPr="005F0D1E" w:rsidRDefault="0007488A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56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" strokeweight="1pt"/>
              <v:line id="Line 49" o:spid="_x0000_s156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" strokeweight="1pt"/>
              <v:rect id="Rectangle 50" o:spid="_x0000_s156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" filled="f" stroked="f">
                <v:textbox inset="1pt,1pt,1pt,1pt">
                  <w:txbxContent>
                    <w:p w14:paraId="723117FD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607234DA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91A7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41184" behindDoc="0" locked="0" layoutInCell="0" allowOverlap="1" wp14:anchorId="39CBAB2E" wp14:editId="5572D2AF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549495244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038124186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82360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83994035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35100968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20284961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83376056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1966660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0951289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2512154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5721835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705480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7775C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8694008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EE217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6082847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85D73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1061444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9D8FA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76492690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9BCDA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8898801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2C97E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54256528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CBF01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6922606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C5F878" w14:textId="184051F1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ЛР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56D9FF31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32839416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66442005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4731959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48705695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26903694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5743922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4810833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41FCE5A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533BF41D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587027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E10D6D3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147303435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03318564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0E31C6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88266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6983997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38473194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7699451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E64CB0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29976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618FF4A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7036616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5737395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8067D64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5059295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05586B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17231565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6657733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1DDAB5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685C49C9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086014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787A3C6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69A2B127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76664006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16149763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731749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5751177F" w14:textId="176A110F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Література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83240848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49565444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26422954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9447082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FF440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5625102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E14856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2935853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A0E0E3" w14:textId="6155B731" w:rsidR="003736DE" w:rsidRPr="005F0D1E" w:rsidRDefault="0007488A" w:rsidP="0007488A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92291385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38776521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9882740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E02F8B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398CC17C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BAB2E" id="_x0000_s1566" style="position:absolute;margin-left:-23.85pt;margin-top:-36.3pt;width:518.8pt;height:802.3pt;z-index:25174118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" o:allowincell="f">
              <v:rect id="Rectangle 2" o:spid="_x0000_s15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" filled="f" strokeweight="2pt"/>
              <v:line id="Line 3" o:spid="_x0000_s156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" strokeweight="2pt"/>
              <v:line id="Line 4" o:spid="_x0000_s156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" strokeweight="2pt"/>
              <v:line id="Line 5" o:spid="_x0000_s157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" strokeweight="2pt"/>
              <v:line id="Line 6" o:spid="_x0000_s157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" strokeweight="2pt"/>
              <v:line id="Line 7" o:spid="_x0000_s157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" strokeweight="2pt"/>
              <v:line id="Line 8" o:spid="_x0000_s157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" strokeweight="2pt"/>
              <v:line id="Line 9" o:spid="_x0000_s157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" strokeweight="2pt"/>
              <v:line id="Line 10" o:spid="_x0000_s15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" strokeweight="1pt"/>
              <v:line id="Line 11" o:spid="_x0000_s15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" strokeweight="1pt"/>
              <v:rect id="Rectangle 12" o:spid="_x0000_s157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" filled="f" stroked="f">
                <v:textbox inset="1pt,1pt,1pt,1pt">
                  <w:txbxContent>
                    <w:p w14:paraId="2F7775C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57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" filled="f" stroked="f">
                <v:textbox inset="1pt,1pt,1pt,1pt">
                  <w:txbxContent>
                    <w:p w14:paraId="14EE217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57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" filled="f" stroked="f">
                <v:textbox inset="1pt,1pt,1pt,1pt">
                  <w:txbxContent>
                    <w:p w14:paraId="0E85D73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58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" filled="f" stroked="f">
                <v:textbox inset="1pt,1pt,1pt,1pt">
                  <w:txbxContent>
                    <w:p w14:paraId="3F9D8FA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58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" filled="f" stroked="f">
                <v:textbox inset="1pt,1pt,1pt,1pt">
                  <w:txbxContent>
                    <w:p w14:paraId="1A9BCDA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58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" filled="f" stroked="f">
                <v:textbox inset="1pt,1pt,1pt,1pt">
                  <w:txbxContent>
                    <w:p w14:paraId="662C97E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58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" filled="f" stroked="f">
                <v:textbox inset="1pt,1pt,1pt,1pt">
                  <w:txbxContent>
                    <w:p w14:paraId="57CBF01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58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" filled="f" stroked="f">
                <v:textbox inset="1pt,1pt,1pt,1pt">
                  <w:txbxContent>
                    <w:p w14:paraId="45C5F878" w14:textId="184051F1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ЛР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56D9FF31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58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" strokeweight="2pt"/>
              <v:line id="Line 21" o:spid="_x0000_s158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" strokeweight="2pt"/>
              <v:line id="Line 22" o:spid="_x0000_s158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" strokeweight="1pt"/>
              <v:line id="Line 23" o:spid="_x0000_s158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" strokeweight="1pt"/>
              <v:line id="Line 24" o:spid="_x0000_s158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" strokeweight="1pt"/>
              <v:group id="Group 25" o:spid="_x0000_s159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">
                <v:rect id="Rectangle 26" o:spid="_x0000_s159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" filled="f" stroked="f">
                  <v:textbox inset="1pt,1pt,1pt,1pt">
                    <w:txbxContent>
                      <w:p w14:paraId="041FCE5A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533BF41D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59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" filled="f" stroked="f">
                  <v:textbox inset="1pt,1pt,1pt,1pt">
                    <w:txbxContent>
                      <w:p w14:paraId="3E10D6D3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59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">
                <v:rect id="Rectangle 29" o:spid="_x0000_s159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" filled="f" stroked="f">
                  <v:textbox inset="1pt,1pt,1pt,1pt">
                    <w:txbxContent>
                      <w:p w14:paraId="270E31C6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59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" filled="f" stroked="f">
                  <v:textbox inset="1pt,1pt,1pt,1pt">
                    <w:txbxContent>
                      <w:p w14:paraId="66983997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59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">
                <v:rect id="Rectangle 32" o:spid="_x0000_s159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" filled="f" stroked="f">
                  <v:textbox inset="1pt,1pt,1pt,1pt">
                    <w:txbxContent>
                      <w:p w14:paraId="78E64CB0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59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" filled="f" stroked="f">
                  <v:textbox inset="1pt,1pt,1pt,1pt">
                    <w:txbxContent>
                      <w:p w14:paraId="3618FF4A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59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">
                <v:rect id="Rectangle 35" o:spid="_x0000_s160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" filled="f" stroked="f">
                  <v:textbox inset="1pt,1pt,1pt,1pt">
                    <w:txbxContent>
                      <w:p w14:paraId="78067D64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60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" filled="f" stroked="f">
                  <v:textbox inset="1pt,1pt,1pt,1pt">
                    <w:txbxContent>
                      <w:p w14:paraId="2C05586B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60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">
                <v:rect id="Rectangle 38" o:spid="_x0000_s160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" filled="f" stroked="f">
                  <v:textbox inset="1pt,1pt,1pt,1pt">
                    <w:txbxContent>
                      <w:p w14:paraId="641DDAB5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685C49C9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60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" filled="f" stroked="f">
                  <v:textbox inset="1pt,1pt,1pt,1pt">
                    <w:txbxContent>
                      <w:p w14:paraId="3787A3C6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69A2B127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60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" strokeweight="2pt"/>
              <v:rect id="Rectangle 41" o:spid="_x0000_s160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" filled="f" stroked="f">
                <v:textbox inset="1pt,1pt,1pt,1pt">
                  <w:txbxContent>
                    <w:p w14:paraId="21731749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5751177F" w14:textId="176A110F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Література</w:t>
                      </w:r>
                    </w:p>
                  </w:txbxContent>
                </v:textbox>
              </v:rect>
              <v:line id="Line 42" o:spid="_x0000_s160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" strokeweight="2pt"/>
              <v:line id="Line 43" o:spid="_x0000_s160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" strokeweight="2pt"/>
              <v:line id="Line 44" o:spid="_x0000_s160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" strokeweight="2pt"/>
              <v:rect id="Rectangle 45" o:spid="_x0000_s161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" filled="f" stroked="f">
                <v:textbox inset="1pt,1pt,1pt,1pt">
                  <w:txbxContent>
                    <w:p w14:paraId="5CFF440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61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" filled="f" stroked="f">
                <v:textbox inset="1pt,1pt,1pt,1pt">
                  <w:txbxContent>
                    <w:p w14:paraId="47E14856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61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" filled="f" stroked="f">
                <v:textbox inset="1pt,1pt,1pt,1pt">
                  <w:txbxContent>
                    <w:p w14:paraId="28A0E0E3" w14:textId="6155B731" w:rsidR="003736DE" w:rsidRPr="005F0D1E" w:rsidRDefault="0007488A" w:rsidP="0007488A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2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61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" strokeweight="1pt"/>
              <v:line id="Line 49" o:spid="_x0000_s161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" strokeweight="1pt"/>
              <v:rect id="Rectangle 50" o:spid="_x0000_s161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" filled="f" stroked="f">
                <v:textbox inset="1pt,1pt,1pt,1pt">
                  <w:txbxContent>
                    <w:p w14:paraId="3EE02F8B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398CC17C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2CC2" w14:textId="148BB622" w:rsidR="00CB3942" w:rsidRDefault="00CB39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1309" w14:textId="0043E454" w:rsidR="00CB3942" w:rsidRDefault="00CB394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A629" w14:textId="1A07150D" w:rsidR="00CB3942" w:rsidRDefault="00CB394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0" allowOverlap="1" wp14:anchorId="1AF28579" wp14:editId="42262DCC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1813923670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83345122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8890348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31855397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67831426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59178295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47875205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24750786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82696623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76371318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71277005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8987432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C3480D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41747789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AFF636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28668136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54723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7123607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6FB8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77073265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EC66F2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80874094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364A53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29773542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CE2818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5511531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E507AC" w14:textId="77777777" w:rsidR="00CB3942" w:rsidRPr="002B43C9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 w:rsidRPr="00A15473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00.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49641B23" w14:textId="77777777" w:rsidR="00CB3942" w:rsidRPr="005F0D1E" w:rsidRDefault="00CB394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21788972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98158204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4770378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10513086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93210135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817626268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22001428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071FCC3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4FFA7FA8" w14:textId="77777777" w:rsidR="00CB3942" w:rsidRPr="005F0D1E" w:rsidRDefault="00CB3942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879250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00406C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76010518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471918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CB45AC2" w14:textId="77777777" w:rsidR="00CB3942" w:rsidRPr="00E6234A" w:rsidRDefault="00CB3942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6325200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0A910E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6123371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58200451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6B91FE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412709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7CC70D2" w14:textId="77777777" w:rsidR="00CB3942" w:rsidRPr="00372CD1" w:rsidRDefault="00CB3942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017558362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5322046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11274B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375999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1D3D85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9136101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9949039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6CDBF8F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1E3A72D2" w14:textId="77777777" w:rsidR="00CB3942" w:rsidRPr="005F0D1E" w:rsidRDefault="00CB3942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583261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35399A9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793ACB26" w14:textId="77777777" w:rsidR="00CB3942" w:rsidRPr="00CD303F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6992383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50560522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905A14" w14:textId="77777777" w:rsidR="00CB3942" w:rsidRPr="005F0D1E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3FDC930C" w14:textId="0C330D12" w:rsidR="00CB3942" w:rsidRPr="00377E33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487728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90868545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15806619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31990174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020EC6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040323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FD8C7C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27002345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03409F" w14:textId="49EFA98B" w:rsidR="00CB3942" w:rsidRPr="005F0D1E" w:rsidRDefault="00F148B0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177322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06419556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14823756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D2E9DB" w14:textId="77777777" w:rsidR="00CB3942" w:rsidRDefault="00CB3942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54624515" w14:textId="77777777" w:rsidR="00CB3942" w:rsidRPr="00E6234A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28579" id="_x0000_s1096" style="position:absolute;margin-left:-23.85pt;margin-top:-36.3pt;width:518.8pt;height:802.3pt;z-index:25171251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" o:allowincell="f">
              <v:rect id="Rectangle 2" o:spid="_x0000_s10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" filled="f" strokeweight="2pt"/>
              <v:line id="Line 3" o:spid="_x0000_s109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" strokeweight="2pt"/>
              <v:line id="Line 4" o:spid="_x0000_s109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" strokeweight="2pt"/>
              <v:line id="Line 5" o:spid="_x0000_s110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" strokeweight="2pt"/>
              <v:line id="Line 6" o:spid="_x0000_s110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" strokeweight="2pt"/>
              <v:line id="Line 7" o:spid="_x0000_s110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" strokeweight="2pt"/>
              <v:line id="Line 8" o:spid="_x0000_s110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" strokeweight="2pt"/>
              <v:line id="Line 9" o:spid="_x0000_s110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" strokeweight="2pt"/>
              <v:line id="Line 10" o:spid="_x0000_s11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" strokeweight="1pt"/>
              <v:line id="Line 11" o:spid="_x0000_s11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" strokeweight="1pt"/>
              <v:rect id="Rectangle 12" o:spid="_x0000_s110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" filled="f" stroked="f">
                <v:textbox inset="1pt,1pt,1pt,1pt">
                  <w:txbxContent>
                    <w:p w14:paraId="3BC3480D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10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" filled="f" stroked="f">
                <v:textbox inset="1pt,1pt,1pt,1pt">
                  <w:txbxContent>
                    <w:p w14:paraId="4DAFF636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10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" filled="f" stroked="f">
                <v:textbox inset="1pt,1pt,1pt,1pt">
                  <w:txbxContent>
                    <w:p w14:paraId="72854723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11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" filled="f" stroked="f">
                <v:textbox inset="1pt,1pt,1pt,1pt">
                  <w:txbxContent>
                    <w:p w14:paraId="7E06FB8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11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" filled="f" stroked="f">
                <v:textbox inset="1pt,1pt,1pt,1pt">
                  <w:txbxContent>
                    <w:p w14:paraId="6CEC66F2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11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" filled="f" stroked="f">
                <v:textbox inset="1pt,1pt,1pt,1pt">
                  <w:txbxContent>
                    <w:p w14:paraId="44364A53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11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" filled="f" stroked="f">
                <v:textbox inset="1pt,1pt,1pt,1pt">
                  <w:txbxContent>
                    <w:p w14:paraId="71CE2818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11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" filled="f" stroked="f">
                <v:textbox inset="1pt,1pt,1pt,1pt">
                  <w:txbxContent>
                    <w:p w14:paraId="0CE507AC" w14:textId="77777777" w:rsidR="00CB3942" w:rsidRPr="002B43C9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 w:rsidRPr="00A15473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00.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49641B23" w14:textId="77777777" w:rsidR="00CB3942" w:rsidRPr="005F0D1E" w:rsidRDefault="00CB394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11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" strokeweight="2pt"/>
              <v:line id="Line 21" o:spid="_x0000_s111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" strokeweight="2pt"/>
              <v:line id="Line 22" o:spid="_x0000_s111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" strokeweight="1pt"/>
              <v:line id="Line 23" o:spid="_x0000_s111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" strokeweight="1pt"/>
              <v:line id="Line 24" o:spid="_x0000_s111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" strokeweight="1pt"/>
              <v:group id="Group 25" o:spid="_x0000_s112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">
                <v:rect id="Rectangle 26" o:spid="_x0000_s112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" filled="f" stroked="f">
                  <v:textbox inset="1pt,1pt,1pt,1pt">
                    <w:txbxContent>
                      <w:p w14:paraId="2071FCC3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4FFA7FA8" w14:textId="77777777" w:rsidR="00CB3942" w:rsidRPr="005F0D1E" w:rsidRDefault="00CB3942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12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" filled="f" stroked="f">
                  <v:textbox inset="1pt,1pt,1pt,1pt">
                    <w:txbxContent>
                      <w:p w14:paraId="5800406C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12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">
                <v:rect id="Rectangle 29" o:spid="_x0000_s112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" filled="f" stroked="f">
                  <v:textbox inset="1pt,1pt,1pt,1pt">
                    <w:txbxContent>
                      <w:p w14:paraId="1CB45AC2" w14:textId="77777777" w:rsidR="00CB3942" w:rsidRPr="00E6234A" w:rsidRDefault="00CB3942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12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" filled="f" stroked="f">
                  <v:textbox inset="1pt,1pt,1pt,1pt">
                    <w:txbxContent>
                      <w:p w14:paraId="4E0A910E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12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">
                <v:rect id="Rectangle 32" o:spid="_x0000_s112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" filled="f" stroked="f">
                  <v:textbox inset="1pt,1pt,1pt,1pt">
                    <w:txbxContent>
                      <w:p w14:paraId="066B91FE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12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" filled="f" stroked="f">
                  <v:textbox inset="1pt,1pt,1pt,1pt">
                    <w:txbxContent>
                      <w:p w14:paraId="67CC70D2" w14:textId="77777777" w:rsidR="00CB3942" w:rsidRPr="00372CD1" w:rsidRDefault="00CB3942" w:rsidP="00CB3942"/>
                    </w:txbxContent>
                  </v:textbox>
                </v:rect>
              </v:group>
              <v:group id="Group 34" o:spid="_x0000_s112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">
                <v:rect id="Rectangle 35" o:spid="_x0000_s113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" filled="f" stroked="f">
                  <v:textbox inset="1pt,1pt,1pt,1pt">
                    <w:txbxContent>
                      <w:p w14:paraId="2911274B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13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" filled="f" stroked="f">
                  <v:textbox inset="1pt,1pt,1pt,1pt">
                    <w:txbxContent>
                      <w:p w14:paraId="121D3D85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13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">
                <v:rect id="Rectangle 38" o:spid="_x0000_s113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" filled="f" stroked="f">
                  <v:textbox inset="1pt,1pt,1pt,1pt">
                    <w:txbxContent>
                      <w:p w14:paraId="06CDBF8F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1E3A72D2" w14:textId="77777777" w:rsidR="00CB3942" w:rsidRPr="005F0D1E" w:rsidRDefault="00CB3942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13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" filled="f" stroked="f">
                  <v:textbox inset="1pt,1pt,1pt,1pt">
                    <w:txbxContent>
                      <w:p w14:paraId="435399A9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793ACB26" w14:textId="77777777" w:rsidR="00CB3942" w:rsidRPr="00CD303F" w:rsidRDefault="00CB3942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13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" strokeweight="2pt"/>
              <v:rect id="Rectangle 41" o:spid="_x0000_s113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" filled="f" stroked="f">
                <v:textbox inset="1pt,1pt,1pt,1pt">
                  <w:txbxContent>
                    <w:p w14:paraId="5F905A14" w14:textId="77777777" w:rsidR="00CB3942" w:rsidRPr="005F0D1E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3FDC930C" w14:textId="0C330D12" w:rsidR="00CB3942" w:rsidRPr="00377E33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Зміст</w:t>
                      </w:r>
                    </w:p>
                  </w:txbxContent>
                </v:textbox>
              </v:rect>
              <v:line id="Line 42" o:spid="_x0000_s113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" strokeweight="2pt"/>
              <v:line id="Line 43" o:spid="_x0000_s113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" strokeweight="2pt"/>
              <v:line id="Line 44" o:spid="_x0000_s113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" strokeweight="2pt"/>
              <v:rect id="Rectangle 45" o:spid="_x0000_s114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" filled="f" stroked="f">
                <v:textbox inset="1pt,1pt,1pt,1pt">
                  <w:txbxContent>
                    <w:p w14:paraId="0C020EC6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14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" filled="f" stroked="f">
                <v:textbox inset="1pt,1pt,1pt,1pt">
                  <w:txbxContent>
                    <w:p w14:paraId="45FD8C7C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14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" filled="f" stroked="f">
                <v:textbox inset="1pt,1pt,1pt,1pt">
                  <w:txbxContent>
                    <w:p w14:paraId="2B03409F" w14:textId="49EFA98B" w:rsidR="00CB3942" w:rsidRPr="005F0D1E" w:rsidRDefault="00F148B0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1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14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" strokeweight="1pt"/>
              <v:line id="Line 49" o:spid="_x0000_s114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" strokeweight="1pt"/>
              <v:rect id="Rectangle 50" o:spid="_x0000_s114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" filled="f" stroked="f">
                <v:textbox inset="1pt,1pt,1pt,1pt">
                  <w:txbxContent>
                    <w:p w14:paraId="36D2E9DB" w14:textId="77777777" w:rsidR="00CB3942" w:rsidRDefault="00CB3942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54624515" w14:textId="77777777" w:rsidR="00CB3942" w:rsidRPr="00E6234A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6999" w14:textId="1514B5AD" w:rsidR="003736DE" w:rsidRDefault="003736DE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4605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16608" behindDoc="0" locked="0" layoutInCell="0" allowOverlap="1" wp14:anchorId="2996160B" wp14:editId="7DD870DE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929940959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904889859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4545729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80739370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26340109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07807920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2286071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79937119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4020612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911404997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48436540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08269065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801F7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63831089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42DCF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18876845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48C74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1862552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2D4756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8390561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16783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8087760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0DFAB9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57638290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58358B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90834153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AE106" w14:textId="78EDEA8A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ВС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4D67809D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3520395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45133236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86978260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06702043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82825336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595975184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8468283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BDF449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1051418E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863964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84C9E6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74609914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2256299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E66C47E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7112949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78CEA24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757863040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77510100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3FF5526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81268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726621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4648294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5647562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0C4B2DE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51113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50EAEEF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88523891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2414077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5A012E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3AEC334E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8155221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78F8E7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45F166EC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75384853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76607992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063DA1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5F7737C8" w14:textId="66767A93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Вступ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24494146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61222701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8633651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62432733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A3DBE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3767009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3739F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9850180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B813BF" w14:textId="1BE91747" w:rsidR="003736DE" w:rsidRPr="005F0D1E" w:rsidRDefault="00F148B0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69121684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135967006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43058052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DA5DC2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254B8703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6160B" id="_x0000_s1166" style="position:absolute;margin-left:-23.85pt;margin-top:-36.3pt;width:518.8pt;height:802.3pt;z-index:25171660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" o:allowincell="f">
              <v:rect id="Rectangle 2" o:spid="_x0000_s116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" filled="f" strokeweight="2pt"/>
              <v:line id="Line 3" o:spid="_x0000_s116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" strokeweight="2pt"/>
              <v:line id="Line 4" o:spid="_x0000_s116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" strokeweight="2pt"/>
              <v:line id="Line 5" o:spid="_x0000_s117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" strokeweight="2pt"/>
              <v:line id="Line 6" o:spid="_x0000_s117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" strokeweight="2pt"/>
              <v:line id="Line 7" o:spid="_x0000_s117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" strokeweight="2pt"/>
              <v:line id="Line 8" o:spid="_x0000_s117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" strokeweight="2pt"/>
              <v:line id="Line 9" o:spid="_x0000_s117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" strokeweight="2pt"/>
              <v:line id="Line 10" o:spid="_x0000_s117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" strokeweight="1pt"/>
              <v:line id="Line 11" o:spid="_x0000_s117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" strokeweight="1pt"/>
              <v:rect id="Rectangle 12" o:spid="_x0000_s117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" filled="f" stroked="f">
                <v:textbox inset="1pt,1pt,1pt,1pt">
                  <w:txbxContent>
                    <w:p w14:paraId="07801F7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17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" filled="f" stroked="f">
                <v:textbox inset="1pt,1pt,1pt,1pt">
                  <w:txbxContent>
                    <w:p w14:paraId="5942DCF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17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" filled="f" stroked="f">
                <v:textbox inset="1pt,1pt,1pt,1pt">
                  <w:txbxContent>
                    <w:p w14:paraId="75248C74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18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" filled="f" stroked="f">
                <v:textbox inset="1pt,1pt,1pt,1pt">
                  <w:txbxContent>
                    <w:p w14:paraId="162D4756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18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" filled="f" stroked="f">
                <v:textbox inset="1pt,1pt,1pt,1pt">
                  <w:txbxContent>
                    <w:p w14:paraId="6216783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18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" filled="f" stroked="f">
                <v:textbox inset="1pt,1pt,1pt,1pt">
                  <w:txbxContent>
                    <w:p w14:paraId="130DFAB9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18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" filled="f" stroked="f">
                <v:textbox inset="1pt,1pt,1pt,1pt">
                  <w:txbxContent>
                    <w:p w14:paraId="1A58358B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18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" filled="f" stroked="f">
                <v:textbox inset="1pt,1pt,1pt,1pt">
                  <w:txbxContent>
                    <w:p w14:paraId="450AE106" w14:textId="78EDEA8A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ВС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4D67809D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18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" strokeweight="2pt"/>
              <v:line id="Line 21" o:spid="_x0000_s118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" strokeweight="2pt"/>
              <v:line id="Line 22" o:spid="_x0000_s118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" strokeweight="1pt"/>
              <v:line id="Line 23" o:spid="_x0000_s118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" strokeweight="1pt"/>
              <v:line id="Line 24" o:spid="_x0000_s118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" strokeweight="1pt"/>
              <v:group id="Group 25" o:spid="_x0000_s119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">
                <v:rect id="Rectangle 26" o:spid="_x0000_s119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" filled="f" stroked="f">
                  <v:textbox inset="1pt,1pt,1pt,1pt">
                    <w:txbxContent>
                      <w:p w14:paraId="16BDF449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1051418E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19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" filled="f" stroked="f">
                  <v:textbox inset="1pt,1pt,1pt,1pt">
                    <w:txbxContent>
                      <w:p w14:paraId="184C9E6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19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">
                <v:rect id="Rectangle 29" o:spid="_x0000_s119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" filled="f" stroked="f">
                  <v:textbox inset="1pt,1pt,1pt,1pt">
                    <w:txbxContent>
                      <w:p w14:paraId="4E66C47E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19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" filled="f" stroked="f">
                  <v:textbox inset="1pt,1pt,1pt,1pt">
                    <w:txbxContent>
                      <w:p w14:paraId="578CEA24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19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">
                <v:rect id="Rectangle 32" o:spid="_x0000_s119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" filled="f" stroked="f">
                  <v:textbox inset="1pt,1pt,1pt,1pt">
                    <w:txbxContent>
                      <w:p w14:paraId="53FF5526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19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" filled="f" stroked="f">
                  <v:textbox inset="1pt,1pt,1pt,1pt">
                    <w:txbxContent>
                      <w:p w14:paraId="05726621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19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">
                <v:rect id="Rectangle 35" o:spid="_x0000_s120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" filled="f" stroked="f">
                  <v:textbox inset="1pt,1pt,1pt,1pt">
                    <w:txbxContent>
                      <w:p w14:paraId="10C4B2DE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20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" filled="f" stroked="f">
                  <v:textbox inset="1pt,1pt,1pt,1pt">
                    <w:txbxContent>
                      <w:p w14:paraId="650EAEEF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20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">
                <v:rect id="Rectangle 38" o:spid="_x0000_s120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" filled="f" stroked="f">
                  <v:textbox inset="1pt,1pt,1pt,1pt">
                    <w:txbxContent>
                      <w:p w14:paraId="7F5A012E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3AEC334E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20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" filled="f" stroked="f">
                  <v:textbox inset="1pt,1pt,1pt,1pt">
                    <w:txbxContent>
                      <w:p w14:paraId="1278F8E7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45F166EC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20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" strokeweight="2pt"/>
              <v:rect id="Rectangle 41" o:spid="_x0000_s120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" filled="f" stroked="f">
                <v:textbox inset="1pt,1pt,1pt,1pt">
                  <w:txbxContent>
                    <w:p w14:paraId="59063DA1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5F7737C8" w14:textId="66767A93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Вступ</w:t>
                      </w:r>
                    </w:p>
                  </w:txbxContent>
                </v:textbox>
              </v:rect>
              <v:line id="Line 42" o:spid="_x0000_s120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" strokeweight="2pt"/>
              <v:line id="Line 43" o:spid="_x0000_s120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" strokeweight="2pt"/>
              <v:line id="Line 44" o:spid="_x0000_s120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" strokeweight="2pt"/>
              <v:rect id="Rectangle 45" o:spid="_x0000_s121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" filled="f" stroked="f">
                <v:textbox inset="1pt,1pt,1pt,1pt">
                  <w:txbxContent>
                    <w:p w14:paraId="7BA3DBE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21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" filled="f" stroked="f">
                <v:textbox inset="1pt,1pt,1pt,1pt">
                  <w:txbxContent>
                    <w:p w14:paraId="583739F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21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" filled="f" stroked="f">
                <v:textbox inset="1pt,1pt,1pt,1pt">
                  <w:txbxContent>
                    <w:p w14:paraId="59B813BF" w14:textId="1BE91747" w:rsidR="003736DE" w:rsidRPr="005F0D1E" w:rsidRDefault="00F148B0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3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21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" strokeweight="1pt"/>
              <v:line id="Line 49" o:spid="_x0000_s121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" strokeweight="1pt"/>
              <v:rect id="Rectangle 50" o:spid="_x0000_s121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" filled="f" stroked="f">
                <v:textbox inset="1pt,1pt,1pt,1pt">
                  <w:txbxContent>
                    <w:p w14:paraId="05DA5DC2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254B8703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8D4F" w14:textId="09781A38" w:rsidR="003736DE" w:rsidRDefault="003736DE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B8DD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0704" behindDoc="0" locked="0" layoutInCell="0" allowOverlap="1" wp14:anchorId="5B5AF19E" wp14:editId="4AF413A3">
              <wp:simplePos x="0" y="0"/>
              <wp:positionH relativeFrom="margin">
                <wp:posOffset>-302895</wp:posOffset>
              </wp:positionH>
              <wp:positionV relativeFrom="margin">
                <wp:posOffset>-461010</wp:posOffset>
              </wp:positionV>
              <wp:extent cx="6588760" cy="10189210"/>
              <wp:effectExtent l="0" t="0" r="21590" b="21590"/>
              <wp:wrapNone/>
              <wp:docPr id="2131320094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41840927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623331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4409521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749509617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54894065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26550643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60098898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70678538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82747070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10268008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250887734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A850D8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3631957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325977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47282092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9F12C1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00620980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9F5EF0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6494488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09FB73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30024893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003195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2706584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7B13EC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91237343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B802B4" w14:textId="01EBFA01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01</w:t>
                            </w:r>
                            <w:r w:rsidRPr="003736DE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ПЗ</w:t>
                            </w:r>
                          </w:p>
                          <w:p w14:paraId="4E4C6F2F" w14:textId="77777777" w:rsidR="003736DE" w:rsidRPr="005F0D1E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865154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23082323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0115952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817461039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1664681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820007668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60621076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55235F7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1DED210B" w14:textId="77777777" w:rsidR="003736DE" w:rsidRPr="005F0D1E" w:rsidRDefault="003736DE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132249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197472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51327407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5118553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494FDE6" w14:textId="77777777" w:rsidR="003736DE" w:rsidRPr="00E6234A" w:rsidRDefault="003736DE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3626592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DD3B25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04951725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580544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C32C513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75452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2BF1A14" w14:textId="77777777" w:rsidR="003736DE" w:rsidRPr="00372CD1" w:rsidRDefault="003736DE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5773221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76376572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586999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919483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2D807D8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541290128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95726485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4B1CD93" w14:textId="77777777" w:rsidR="003736DE" w:rsidRPr="005F0D1E" w:rsidRDefault="003736DE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74284DA7" w14:textId="77777777" w:rsidR="003736DE" w:rsidRPr="005F0D1E" w:rsidRDefault="003736DE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891129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37E3EC" w14:textId="77777777" w:rsidR="003736DE" w:rsidRPr="002B43C9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002FB014" w14:textId="77777777" w:rsidR="003736DE" w:rsidRPr="00CD303F" w:rsidRDefault="003736DE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56245761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79946116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828C7D" w14:textId="77777777" w:rsidR="003736DE" w:rsidRPr="005F0D1E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6B546B1B" w14:textId="0E63A79C" w:rsidR="003736DE" w:rsidRPr="00377E33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Розділ 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112604620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93048311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59813177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065068785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DCEEA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73132915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17B442" w14:textId="77777777" w:rsidR="003736DE" w:rsidRPr="005F0D1E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1719328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6B2C3B" w14:textId="26408B38" w:rsidR="003736DE" w:rsidRPr="005F0D1E" w:rsidRDefault="00F148B0" w:rsidP="00F148B0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separate"/>
                            </w:r>
                            <w:r w:rsidR="0063055B">
                              <w:rPr>
                                <w:rFonts w:ascii="GOST type B" w:hAnsi="GOST type B"/>
                                <w:noProof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666064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57082546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6177747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8CAE9F" w14:textId="77777777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3F13E5C6" w14:textId="77777777" w:rsidR="003736DE" w:rsidRPr="00E6234A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AF19E" id="_x0000_s1236" style="position:absolute;margin-left:-23.85pt;margin-top:-36.3pt;width:518.8pt;height:802.3pt;z-index:25172070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" o:allowincell="f">
              <v:rect id="Rectangle 2" o:spid="_x0000_s123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" filled="f" strokeweight="2pt"/>
              <v:line id="Line 3" o:spid="_x0000_s123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" strokeweight="2pt"/>
              <v:line id="Line 4" o:spid="_x0000_s123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" strokeweight="2pt"/>
              <v:line id="Line 5" o:spid="_x0000_s124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" strokeweight="2pt"/>
              <v:line id="Line 6" o:spid="_x0000_s124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" strokeweight="2pt"/>
              <v:line id="Line 7" o:spid="_x0000_s124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" strokeweight="2pt"/>
              <v:line id="Line 8" o:spid="_x0000_s124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" strokeweight="2pt"/>
              <v:line id="Line 9" o:spid="_x0000_s124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" strokeweight="2pt"/>
              <v:line id="Line 10" o:spid="_x0000_s124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" strokeweight="1pt"/>
              <v:line id="Line 11" o:spid="_x0000_s124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" strokeweight="1pt"/>
              <v:rect id="Rectangle 12" o:spid="_x0000_s124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" filled="f" stroked="f">
                <v:textbox inset="1pt,1pt,1pt,1pt">
                  <w:txbxContent>
                    <w:p w14:paraId="4CA850D8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24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" filled="f" stroked="f">
                <v:textbox inset="1pt,1pt,1pt,1pt">
                  <w:txbxContent>
                    <w:p w14:paraId="70325977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24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" filled="f" stroked="f">
                <v:textbox inset="1pt,1pt,1pt,1pt">
                  <w:txbxContent>
                    <w:p w14:paraId="569F12C1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25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" filled="f" stroked="f">
                <v:textbox inset="1pt,1pt,1pt,1pt">
                  <w:txbxContent>
                    <w:p w14:paraId="2F9F5EF0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25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" filled="f" stroked="f">
                <v:textbox inset="1pt,1pt,1pt,1pt">
                  <w:txbxContent>
                    <w:p w14:paraId="1009FB73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25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" filled="f" stroked="f">
                <v:textbox inset="1pt,1pt,1pt,1pt">
                  <w:txbxContent>
                    <w:p w14:paraId="6A003195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25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" filled="f" stroked="f">
                <v:textbox inset="1pt,1pt,1pt,1pt">
                  <w:txbxContent>
                    <w:p w14:paraId="247B13EC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25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" filled="f" stroked="f">
                <v:textbox inset="1pt,1pt,1pt,1pt">
                  <w:txbxContent>
                    <w:p w14:paraId="20B802B4" w14:textId="01EBFA01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01</w:t>
                      </w:r>
                      <w:r w:rsidRPr="003736DE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ПЗ</w:t>
                      </w:r>
                    </w:p>
                    <w:p w14:paraId="4E4C6F2F" w14:textId="77777777" w:rsidR="003736DE" w:rsidRPr="005F0D1E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25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" strokeweight="2pt"/>
              <v:line id="Line 21" o:spid="_x0000_s125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" strokeweight="2pt"/>
              <v:line id="Line 22" o:spid="_x0000_s125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" strokeweight="1pt"/>
              <v:line id="Line 23" o:spid="_x0000_s125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" strokeweight="1pt"/>
              <v:line id="Line 24" o:spid="_x0000_s125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" strokeweight="1pt"/>
              <v:group id="Group 25" o:spid="_x0000_s126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">
                <v:rect id="Rectangle 26" o:spid="_x0000_s126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" filled="f" stroked="f">
                  <v:textbox inset="1pt,1pt,1pt,1pt">
                    <w:txbxContent>
                      <w:p w14:paraId="655235F7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1DED210B" w14:textId="77777777" w:rsidR="003736DE" w:rsidRPr="005F0D1E" w:rsidRDefault="003736DE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26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" filled="f" stroked="f">
                  <v:textbox inset="1pt,1pt,1pt,1pt">
                    <w:txbxContent>
                      <w:p w14:paraId="2D197472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26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w+0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">
                <v:rect id="Rectangle 29" o:spid="_x0000_s126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" filled="f" stroked="f">
                  <v:textbox inset="1pt,1pt,1pt,1pt">
                    <w:txbxContent>
                      <w:p w14:paraId="4494FDE6" w14:textId="77777777" w:rsidR="003736DE" w:rsidRPr="00E6234A" w:rsidRDefault="003736DE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26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" filled="f" stroked="f">
                  <v:textbox inset="1pt,1pt,1pt,1pt">
                    <w:txbxContent>
                      <w:p w14:paraId="22DD3B25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26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">
                <v:rect id="Rectangle 32" o:spid="_x0000_s126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" filled="f" stroked="f">
                  <v:textbox inset="1pt,1pt,1pt,1pt">
                    <w:txbxContent>
                      <w:p w14:paraId="1C32C513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26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" filled="f" stroked="f">
                  <v:textbox inset="1pt,1pt,1pt,1pt">
                    <w:txbxContent>
                      <w:p w14:paraId="62BF1A14" w14:textId="77777777" w:rsidR="003736DE" w:rsidRPr="00372CD1" w:rsidRDefault="003736DE" w:rsidP="00CB3942"/>
                    </w:txbxContent>
                  </v:textbox>
                </v:rect>
              </v:group>
              <v:group id="Group 34" o:spid="_x0000_s126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">
                <v:rect id="Rectangle 35" o:spid="_x0000_s127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" filled="f" stroked="f">
                  <v:textbox inset="1pt,1pt,1pt,1pt">
                    <w:txbxContent>
                      <w:p w14:paraId="58586999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27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" filled="f" stroked="f">
                  <v:textbox inset="1pt,1pt,1pt,1pt">
                    <w:txbxContent>
                      <w:p w14:paraId="52D807D8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27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">
                <v:rect id="Rectangle 38" o:spid="_x0000_s127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" filled="f" stroked="f">
                  <v:textbox inset="1pt,1pt,1pt,1pt">
                    <w:txbxContent>
                      <w:p w14:paraId="44B1CD93" w14:textId="77777777" w:rsidR="003736DE" w:rsidRPr="005F0D1E" w:rsidRDefault="003736DE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74284DA7" w14:textId="77777777" w:rsidR="003736DE" w:rsidRPr="005F0D1E" w:rsidRDefault="003736DE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27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" filled="f" stroked="f">
                  <v:textbox inset="1pt,1pt,1pt,1pt">
                    <w:txbxContent>
                      <w:p w14:paraId="4937E3EC" w14:textId="77777777" w:rsidR="003736DE" w:rsidRPr="002B43C9" w:rsidRDefault="003736DE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002FB014" w14:textId="77777777" w:rsidR="003736DE" w:rsidRPr="00CD303F" w:rsidRDefault="003736DE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27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" strokeweight="2pt"/>
              <v:rect id="Rectangle 41" o:spid="_x0000_s127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" filled="f" stroked="f">
                <v:textbox inset="1pt,1pt,1pt,1pt">
                  <w:txbxContent>
                    <w:p w14:paraId="40828C7D" w14:textId="77777777" w:rsidR="003736DE" w:rsidRPr="005F0D1E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6B546B1B" w14:textId="0E63A79C" w:rsidR="003736DE" w:rsidRPr="00377E33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Розділ 1</w:t>
                      </w:r>
                    </w:p>
                  </w:txbxContent>
                </v:textbox>
              </v:rect>
              <v:line id="Line 42" o:spid="_x0000_s127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" strokeweight="2pt"/>
              <v:line id="Line 43" o:spid="_x0000_s127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" strokeweight="2pt"/>
              <v:line id="Line 44" o:spid="_x0000_s127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" strokeweight="2pt"/>
              <v:rect id="Rectangle 45" o:spid="_x0000_s128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" filled="f" stroked="f">
                <v:textbox inset="1pt,1pt,1pt,1pt">
                  <w:txbxContent>
                    <w:p w14:paraId="209DCEEA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28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" filled="f" stroked="f">
                <v:textbox inset="1pt,1pt,1pt,1pt">
                  <w:txbxContent>
                    <w:p w14:paraId="6117B442" w14:textId="77777777" w:rsidR="003736DE" w:rsidRPr="005F0D1E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28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" filled="f" stroked="f">
                <v:textbox inset="1pt,1pt,1pt,1pt">
                  <w:txbxContent>
                    <w:p w14:paraId="656B2C3B" w14:textId="26408B38" w:rsidR="003736DE" w:rsidRPr="005F0D1E" w:rsidRDefault="00F148B0" w:rsidP="00F148B0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fldChar w:fldCharType="begin"/>
                      </w:r>
                      <w:r>
                        <w:rPr>
                          <w:rFonts w:ascii="GOST type B" w:hAnsi="GOST type B"/>
                          <w:sz w:val="18"/>
                        </w:rPr>
                        <w:instrText xml:space="preserve"> SECTIONPAGES   \* MERGEFORMAT </w:instrTex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separate"/>
                      </w:r>
                      <w:r w:rsidR="0063055B">
                        <w:rPr>
                          <w:rFonts w:ascii="GOST type B" w:hAnsi="GOST type B"/>
                          <w:noProof/>
                          <w:sz w:val="18"/>
                        </w:rPr>
                        <w:t>1</w:t>
                      </w:r>
                      <w:r>
                        <w:rPr>
                          <w:rFonts w:ascii="GOST type B" w:hAnsi="GOST type B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48" o:spid="_x0000_s128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" strokeweight="1pt"/>
              <v:line id="Line 49" o:spid="_x0000_s128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" strokeweight="1pt"/>
              <v:rect id="Rectangle 50" o:spid="_x0000_s128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" filled="f" stroked="f">
                <v:textbox inset="1pt,1pt,1pt,1pt">
                  <w:txbxContent>
                    <w:p w14:paraId="5B8CAE9F" w14:textId="77777777" w:rsidR="003736DE" w:rsidRDefault="003736DE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3F13E5C6" w14:textId="77777777" w:rsidR="003736DE" w:rsidRPr="00E6234A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9D37" w14:textId="77777777" w:rsidR="003736DE" w:rsidRDefault="003736DE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0" allowOverlap="1" wp14:anchorId="18A93B46" wp14:editId="2F539C4F">
              <wp:simplePos x="0" y="0"/>
              <wp:positionH relativeFrom="margin">
                <wp:posOffset>-401262</wp:posOffset>
              </wp:positionH>
              <wp:positionV relativeFrom="margin">
                <wp:posOffset>-470708</wp:posOffset>
              </wp:positionV>
              <wp:extent cx="6588760" cy="10189210"/>
              <wp:effectExtent l="0" t="0" r="21590" b="21590"/>
              <wp:wrapNone/>
              <wp:docPr id="1167197912" name="Группа 1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860590115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6042218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686179341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45258564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293743153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165220927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773781227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3069212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32469383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684321834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62848763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837375470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F03A1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61934088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9B1825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4825524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FA296B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05067057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13CFE1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14500368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1AB4B2" w14:textId="77777777" w:rsidR="003736DE" w:rsidRPr="00B204E8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B204E8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69021319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92CEDA" w14:textId="77777777" w:rsidR="003736DE" w:rsidRPr="00F7729C" w:rsidRDefault="003736DE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F7729C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52856406" name="Rectangle 69"/>
                      <wps:cNvSpPr>
                        <a:spLocks noChangeArrowheads="1"/>
                      </wps:cNvSpPr>
                      <wps:spPr bwMode="auto">
                        <a:xfrm>
                          <a:off x="19013" y="19435"/>
                          <a:ext cx="937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167841" w14:textId="795BCAAB" w:rsidR="003736DE" w:rsidRDefault="003736DE" w:rsidP="00CB3942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=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begin"/>
                            </w:r>
                            <w:r w:rsidRPr="005B5DD1">
                              <w:rPr>
                                <w:sz w:val="24"/>
                              </w:rPr>
                              <w:instrText>PAGE   \* MERGEFORMAT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 w:rsidRPr="0063055B">
                              <w:rPr>
                                <w:b/>
                                <w:noProof/>
                                <w:sz w:val="24"/>
                                <w:lang w:val="en-US"/>
                              </w:rPr>
                              <w:instrText>12</w:instrText>
                            </w:r>
                            <w:r w:rsidRPr="005B5DD1">
                              <w:rPr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instrText>-</w:instrText>
                            </w:r>
                            <w:r>
                              <w:rPr>
                                <w:sz w:val="24"/>
                              </w:rPr>
                              <w:instrText xml:space="preserve">5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 w:rsidR="0063055B">
                              <w:rPr>
                                <w:noProof/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55193414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104795" w14:textId="7E76F68C" w:rsidR="003736DE" w:rsidRPr="002B43C9" w:rsidRDefault="003736DE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02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4F96DD2B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69AFA3BE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  <w:p w14:paraId="1229AA29" w14:textId="77777777" w:rsidR="003736DE" w:rsidRPr="00B204E8" w:rsidRDefault="003736DE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93B46" id="_x0000_s1286" style="position:absolute;margin-left:-31.6pt;margin-top:-37.05pt;width:518.8pt;height:802.3pt;z-index:251726848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" o:allowincell="f">
              <v:rect id="Rectangle 52" o:spid="_x0000_s128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" filled="f" strokeweight="2pt"/>
              <v:line id="Line 53" o:spid="_x0000_s128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" strokeweight="2pt"/>
              <v:line id="Line 54" o:spid="_x0000_s128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" strokeweight="2pt"/>
              <v:line id="Line 55" o:spid="_x0000_s129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" strokeweight="2pt"/>
              <v:line id="Line 56" o:spid="_x0000_s129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" strokeweight="2pt"/>
              <v:line id="Line 57" o:spid="_x0000_s129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" strokeweight="2pt"/>
              <v:line id="Line 58" o:spid="_x0000_s129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" strokeweight="2pt"/>
              <v:line id="Line 59" o:spid="_x0000_s129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" strokeweight="2pt"/>
              <v:line id="Line 60" o:spid="_x0000_s129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" strokeweight="1pt"/>
              <v:line id="Line 61" o:spid="_x0000_s129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" strokeweight="2pt"/>
              <v:line id="Line 62" o:spid="_x0000_s129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" strokeweight="1pt"/>
              <v:rect id="Rectangle 63" o:spid="_x0000_s129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" filled="f" stroked="f">
                <v:textbox inset="1pt,1pt,1pt,1pt">
                  <w:txbxContent>
                    <w:p w14:paraId="44DF03A1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29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" filled="f" stroked="f">
                <v:textbox inset="1pt,1pt,1pt,1pt">
                  <w:txbxContent>
                    <w:p w14:paraId="3A9B1825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30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" filled="f" stroked="f">
                <v:textbox inset="1pt,1pt,1pt,1pt">
                  <w:txbxContent>
                    <w:p w14:paraId="6AFA296B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B204E8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B204E8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30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" filled="f" stroked="f">
                <v:textbox inset="1pt,1pt,1pt,1pt">
                  <w:txbxContent>
                    <w:p w14:paraId="1A13CFE1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30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" filled="f" stroked="f">
                <v:textbox inset="1pt,1pt,1pt,1pt">
                  <w:txbxContent>
                    <w:p w14:paraId="051AB4B2" w14:textId="77777777" w:rsidR="003736DE" w:rsidRPr="00B204E8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B204E8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30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" filled="f" stroked="f">
                <v:textbox inset="1pt,1pt,1pt,1pt">
                  <w:txbxContent>
                    <w:p w14:paraId="6C92CEDA" w14:textId="77777777" w:rsidR="003736DE" w:rsidRPr="00F7729C" w:rsidRDefault="003736DE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F7729C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F7729C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304" style="position:absolute;left:19013;top:19435;width:93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" filled="f" stroked="f">
                <v:textbox inset="1pt,1pt,1pt,1pt">
                  <w:txbxContent>
                    <w:p w14:paraId="57167841" w14:textId="795BCAAB" w:rsidR="003736DE" w:rsidRDefault="003736DE" w:rsidP="00CB3942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sz w:val="24"/>
                          <w:lang w:val="en-US"/>
                        </w:rPr>
                        <w:instrText>=</w:instrText>
                      </w:r>
                      <w:r w:rsidRPr="005B5DD1">
                        <w:rPr>
                          <w:sz w:val="24"/>
                        </w:rPr>
                        <w:fldChar w:fldCharType="begin"/>
                      </w:r>
                      <w:r w:rsidRPr="005B5DD1">
                        <w:rPr>
                          <w:sz w:val="24"/>
                        </w:rPr>
                        <w:instrText>PAGE   \* MERGEFORMAT</w:instrText>
                      </w:r>
                      <w:r w:rsidRPr="005B5DD1">
                        <w:rPr>
                          <w:sz w:val="24"/>
                        </w:rPr>
                        <w:fldChar w:fldCharType="separate"/>
                      </w:r>
                      <w:r w:rsidR="0063055B" w:rsidRPr="0063055B">
                        <w:rPr>
                          <w:b/>
                          <w:noProof/>
                          <w:sz w:val="24"/>
                          <w:lang w:val="en-US"/>
                        </w:rPr>
                        <w:instrText>12</w:instrText>
                      </w:r>
                      <w:r w:rsidRPr="005B5DD1">
                        <w:rPr>
                          <w:sz w:val="24"/>
                        </w:rPr>
                        <w:fldChar w:fldCharType="end"/>
                      </w:r>
                      <w:r>
                        <w:rPr>
                          <w:sz w:val="24"/>
                          <w:lang w:val="en-US"/>
                        </w:rPr>
                        <w:instrText>-</w:instrText>
                      </w:r>
                      <w:r>
                        <w:rPr>
                          <w:sz w:val="24"/>
                        </w:rPr>
                        <w:instrText xml:space="preserve">5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 w:rsidR="0063055B">
                        <w:rPr>
                          <w:noProof/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0" o:spid="_x0000_s130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" filled="f" stroked="f">
                <v:textbox inset="1pt,1pt,1pt,1pt">
                  <w:txbxContent>
                    <w:p w14:paraId="14104795" w14:textId="7E76F68C" w:rsidR="003736DE" w:rsidRPr="002B43C9" w:rsidRDefault="003736DE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02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4F96DD2B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69AFA3BE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  <w:p w14:paraId="1229AA29" w14:textId="77777777" w:rsidR="003736DE" w:rsidRPr="00B204E8" w:rsidRDefault="003736DE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6809" w14:textId="77777777" w:rsidR="0078702D" w:rsidRDefault="0078702D" w:rsidP="004A1A43">
      <w:r>
        <w:separator/>
      </w:r>
    </w:p>
  </w:footnote>
  <w:footnote w:type="continuationSeparator" w:id="0">
    <w:p w14:paraId="30CCA904" w14:textId="77777777" w:rsidR="0078702D" w:rsidRDefault="0078702D" w:rsidP="004A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BA57" w14:textId="77777777" w:rsidR="006756DB" w:rsidRPr="002E4B7B" w:rsidRDefault="006756DB">
    <w:pPr>
      <w:pStyle w:val="a3"/>
      <w:jc w:val="right"/>
      <w:rPr>
        <w:lang w:val="uk-UA"/>
      </w:rPr>
    </w:pPr>
  </w:p>
  <w:p w14:paraId="3916658F" w14:textId="77777777" w:rsidR="00764A59" w:rsidRDefault="00764A59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441032"/>
      <w:docPartObj>
        <w:docPartGallery w:val="Page Numbers (Top of Page)"/>
        <w:docPartUnique/>
      </w:docPartObj>
    </w:sdtPr>
    <w:sdtContent>
      <w:p w14:paraId="0E2D4B5F" w14:textId="2A4C9C67" w:rsidR="00F25EB7" w:rsidRDefault="00F25EB7" w:rsidP="004B2C4F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4F">
          <w:rPr>
            <w:noProof/>
          </w:rPr>
          <w:t>10</w:t>
        </w:r>
        <w:r>
          <w:fldChar w:fldCharType="end"/>
        </w:r>
      </w:p>
    </w:sdtContent>
  </w:sdt>
  <w:p w14:paraId="7AB1211F" w14:textId="77777777" w:rsidR="00F25EB7" w:rsidRPr="004A1A43" w:rsidRDefault="00F25EB7">
    <w:pPr>
      <w:pStyle w:val="a3"/>
      <w:rPr>
        <w:lang w:val="uk-UA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8850"/>
      <w:docPartObj>
        <w:docPartGallery w:val="Page Numbers (Top of Page)"/>
        <w:docPartUnique/>
      </w:docPartObj>
    </w:sdtPr>
    <w:sdtContent>
      <w:p w14:paraId="533D6BE9" w14:textId="5EA09068" w:rsidR="00D23C02" w:rsidRDefault="00D23C02" w:rsidP="00976073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661A3DB" w14:textId="77777777" w:rsidR="00D23C02" w:rsidRPr="00A95AE8" w:rsidRDefault="00D23C02" w:rsidP="00764A59">
    <w:pPr>
      <w:pStyle w:val="a3"/>
      <w:rPr>
        <w:lang w:val="uk-UA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237281"/>
      <w:docPartObj>
        <w:docPartGallery w:val="Page Numbers (Top of Page)"/>
        <w:docPartUnique/>
      </w:docPartObj>
    </w:sdtPr>
    <w:sdtContent>
      <w:p w14:paraId="659597C9" w14:textId="0004DC7C" w:rsidR="00D23C02" w:rsidRDefault="00D23C02" w:rsidP="00976073">
        <w:pPr>
          <w:pStyle w:val="a3"/>
          <w:tabs>
            <w:tab w:val="clear" w:pos="9355"/>
            <w:tab w:val="right" w:pos="8931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36ECD4D5" w14:textId="77777777" w:rsidR="00D23C02" w:rsidRDefault="00D23C02">
    <w:pPr>
      <w:pStyle w:val="a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F076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5719D576" w14:textId="77777777" w:rsidR="00163F1B" w:rsidRPr="00A95AE8" w:rsidRDefault="00163F1B" w:rsidP="00764A59">
    <w:pPr>
      <w:pStyle w:val="a3"/>
      <w:rPr>
        <w:lang w:val="uk-UA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AC24" w14:textId="109FA5CE" w:rsidR="00163F1B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30F6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2EB91B2E" w14:textId="77777777" w:rsidR="00764A59" w:rsidRPr="004A1A43" w:rsidRDefault="00764A59">
    <w:pPr>
      <w:pStyle w:val="a3"/>
      <w:rPr>
        <w:lang w:val="uk-UA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227047"/>
      <w:docPartObj>
        <w:docPartGallery w:val="Page Numbers (Top of Page)"/>
        <w:docPartUnique/>
      </w:docPartObj>
    </w:sdtPr>
    <w:sdtContent>
      <w:p w14:paraId="57F32381" w14:textId="7ED1F35E" w:rsidR="006756DB" w:rsidRDefault="006756DB" w:rsidP="00A421E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4F">
          <w:rPr>
            <w:noProof/>
          </w:rPr>
          <w:t>79</w:t>
        </w:r>
        <w:r>
          <w:fldChar w:fldCharType="end"/>
        </w:r>
      </w:p>
    </w:sdtContent>
  </w:sdt>
  <w:p w14:paraId="25A5EC99" w14:textId="77777777" w:rsidR="004A1A43" w:rsidRDefault="004A1A43">
    <w:pPr>
      <w:pStyle w:val="a3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79A1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503FC121" w14:textId="77777777" w:rsidR="00A421EA" w:rsidRPr="004A1A43" w:rsidRDefault="00A421EA">
    <w:pPr>
      <w:pStyle w:val="a3"/>
      <w:rPr>
        <w:lang w:val="uk-UA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B0B3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65B9D809" w14:textId="77777777" w:rsidR="004A1A43" w:rsidRDefault="004A1A43">
    <w:pPr>
      <w:pStyle w:val="a3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9E84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1A40EA0E" w14:textId="77777777" w:rsidR="004C02F8" w:rsidRPr="004A1A43" w:rsidRDefault="004C02F8">
    <w:pPr>
      <w:pStyle w:val="a3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3C90" w14:textId="394E7687" w:rsidR="002E4B7B" w:rsidRDefault="002E4B7B">
    <w:pPr>
      <w:pStyle w:val="a3"/>
      <w:jc w:val="right"/>
    </w:pPr>
  </w:p>
  <w:p w14:paraId="69222BD7" w14:textId="77777777" w:rsidR="002E4B7B" w:rsidRDefault="002E4B7B">
    <w:pPr>
      <w:pStyle w:val="a3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EBC1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5AB383CF" w14:textId="77777777" w:rsidR="004A1A43" w:rsidRDefault="004A1A43" w:rsidP="004A1A43">
    <w:pPr>
      <w:pStyle w:val="a3"/>
      <w:tabs>
        <w:tab w:val="clear" w:pos="4677"/>
        <w:tab w:val="clear" w:pos="9355"/>
        <w:tab w:val="left" w:pos="1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CA0F" w14:textId="77777777" w:rsidR="00F25EB7" w:rsidRDefault="00F25EB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312311"/>
      <w:docPartObj>
        <w:docPartGallery w:val="Page Numbers (Top of Page)"/>
        <w:docPartUnique/>
      </w:docPartObj>
    </w:sdtPr>
    <w:sdtContent>
      <w:p w14:paraId="3AE6DE83" w14:textId="220D7F11" w:rsidR="002E4B7B" w:rsidRDefault="002E4B7B" w:rsidP="000110C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4F">
          <w:rPr>
            <w:noProof/>
          </w:rPr>
          <w:t>6</w:t>
        </w:r>
        <w:r>
          <w:fldChar w:fldCharType="end"/>
        </w:r>
      </w:p>
    </w:sdtContent>
  </w:sdt>
  <w:p w14:paraId="45F31EF5" w14:textId="4ED6E10F" w:rsidR="002E4B7B" w:rsidRDefault="00CB39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10464" behindDoc="0" locked="0" layoutInCell="0" allowOverlap="1" wp14:anchorId="33AC1F56" wp14:editId="3AF63D17">
              <wp:simplePos x="0" y="0"/>
              <wp:positionH relativeFrom="margin">
                <wp:posOffset>-411480</wp:posOffset>
              </wp:positionH>
              <wp:positionV relativeFrom="margin">
                <wp:posOffset>1041400</wp:posOffset>
              </wp:positionV>
              <wp:extent cx="6588760" cy="10189210"/>
              <wp:effectExtent l="0" t="0" r="2540" b="2540"/>
              <wp:wrapNone/>
              <wp:docPr id="1336" name="Группа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337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Line 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39" name="Line 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40" name="Line 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1" name="Line 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2" name="Line 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3" name="Line 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4" name="Line 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5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6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67" name="Rectangle 1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DB2279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68" name="Rectangle 1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6475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69" name="Rectangle 1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AB7DBD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0" name="Rectangle 1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03B12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1" name="Rectangle 1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AFD174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2" name="Rectangle 1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31007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3" name="Rectangle 1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8AC1ED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4" name="Rectangle 1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3E4B5C" w14:textId="77777777" w:rsidR="00CB3942" w:rsidRPr="002B43C9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32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КГТБ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Д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</w:rPr>
                              <w:t>Р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2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3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.0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5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</w:rPr>
                              <w:t>.</w:t>
                            </w:r>
                            <w:r w:rsidRPr="00CB3942"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highlight w:val="yellow"/>
                                <w:lang w:val="uk-UA"/>
                              </w:rPr>
                              <w:t>00</w:t>
                            </w:r>
                            <w:r>
                              <w:rPr>
                                <w:rFonts w:ascii="GOST type B" w:hAnsi="GOST type B" w:cs="Arial"/>
                                <w:i/>
                                <w:color w:val="000000"/>
                                <w:sz w:val="32"/>
                                <w:szCs w:val="28"/>
                                <w:lang w:val="uk-UA"/>
                              </w:rPr>
                              <w:t>.ПЗ</w:t>
                            </w:r>
                          </w:p>
                          <w:p w14:paraId="58DDCCFB" w14:textId="77777777" w:rsidR="00CB3942" w:rsidRPr="005F0D1E" w:rsidRDefault="00CB3942" w:rsidP="00CB3942">
                            <w:pPr>
                              <w:rPr>
                                <w:rFonts w:ascii="GOST type B" w:hAnsi="GOST type 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75" name="Line 2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6" name="Line 2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7" name="Line 2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8" name="Line 2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79" name="Line 2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g:grpSp>
                      <wpg:cNvPr id="1380" name="Group 25"/>
                      <wpg:cNvGrpSpPr>
                        <a:grpSpLocks/>
                      </wpg:cNvGrpSpPr>
                      <wpg:grpSpPr bwMode="auto">
                        <a:xfrm>
                          <a:off x="39" y="18257"/>
                          <a:ext cx="4801" cy="320"/>
                          <a:chOff x="0" y="-645"/>
                          <a:chExt cx="19998" cy="20645"/>
                        </a:xfrm>
                      </wpg:grpSpPr>
                      <wps:wsp>
                        <wps:cNvPr id="138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0D9ABD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 w:cs="Arial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 w:cs="Arial"/>
                                  <w:sz w:val="18"/>
                                </w:rPr>
                                <w:t>Студент</w:t>
                              </w:r>
                            </w:p>
                            <w:p w14:paraId="34F63188" w14:textId="77777777" w:rsidR="00CB3942" w:rsidRPr="005F0D1E" w:rsidRDefault="00CB3942" w:rsidP="00CB3942">
                              <w:pPr>
                                <w:pStyle w:val="a7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0" y="-645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3D70552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83" name="Group 2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8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F40F9A" w14:textId="77777777" w:rsidR="00CB3942" w:rsidRPr="00E6234A" w:rsidRDefault="00CB3942" w:rsidP="00CB3942">
                              <w:pP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OST type B" w:hAnsi="GOST type B" w:cs="Arial"/>
                                  <w:i/>
                                  <w:sz w:val="18"/>
                                  <w:szCs w:val="18"/>
                                </w:rPr>
                                <w:t>Керівник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007679B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22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86" name="Group 3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8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1E64ED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ST type B" w:hAnsi="GOST type B"/>
                                  <w:sz w:val="18"/>
                                </w:rPr>
                                <w:t>К. розділу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41293BE" w14:textId="77777777" w:rsidR="00CB3942" w:rsidRPr="00372CD1" w:rsidRDefault="00CB3942" w:rsidP="00CB3942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89" name="Group 3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8" cy="20000"/>
                        </a:xfrm>
                      </wpg:grpSpPr>
                      <wps:wsp>
                        <wps:cNvPr id="139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7BAA9FA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0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17C05F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Піскун І.А.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392" name="Group 3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39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3BF393" w14:textId="77777777" w:rsidR="00CB3942" w:rsidRPr="005F0D1E" w:rsidRDefault="00CB3942" w:rsidP="00CB3942">
                              <w:pPr>
                                <w:pStyle w:val="a7"/>
                                <w:jc w:val="left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Зав.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5F0D1E">
                                <w:rPr>
                                  <w:rFonts w:ascii="GOST type B" w:hAnsi="GOST type B"/>
                                  <w:sz w:val="18"/>
                                </w:rPr>
                                <w:t>каф.</w:t>
                              </w:r>
                            </w:p>
                            <w:p w14:paraId="6FFC19ED" w14:textId="77777777" w:rsidR="00CB3942" w:rsidRPr="005F0D1E" w:rsidRDefault="00CB3942" w:rsidP="00CB3942">
                              <w:pPr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9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57B9CE6" w14:textId="77777777" w:rsidR="00CB3942" w:rsidRPr="002B43C9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proofErr w:type="spellStart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>Башинський</w:t>
                              </w:r>
                              <w:proofErr w:type="spellEnd"/>
                              <w:r w:rsidRPr="002B43C9">
                                <w:rPr>
                                  <w:rFonts w:ascii="GOST type B" w:hAnsi="GOST type B"/>
                                  <w:i/>
                                  <w:sz w:val="18"/>
                                  <w:szCs w:val="18"/>
                                  <w:lang w:val="uk-UA"/>
                                </w:rPr>
                                <w:t xml:space="preserve"> С.І.</w:t>
                              </w:r>
                            </w:p>
                            <w:p w14:paraId="623EEA83" w14:textId="77777777" w:rsidR="00CB3942" w:rsidRPr="00CD303F" w:rsidRDefault="00CB3942" w:rsidP="00CB3942">
                              <w:pPr>
                                <w:rPr>
                                  <w:rFonts w:ascii="GOST type B" w:hAnsi="GOST type B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395" name="Line 4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6" name="Rectangle 4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B77DF5" w14:textId="77777777" w:rsidR="00CB3942" w:rsidRPr="005F0D1E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14:paraId="7467D5BA" w14:textId="77777777" w:rsidR="00CB3942" w:rsidRPr="00377E33" w:rsidRDefault="00CB3942" w:rsidP="00CB3942">
                            <w:pPr>
                              <w:jc w:val="center"/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</w:pPr>
                            <w:r>
                              <w:rPr>
                                <w:rFonts w:ascii="GOST type B" w:hAnsi="GOST type B" w:cs="Arial"/>
                                <w:i/>
                                <w:sz w:val="40"/>
                                <w:lang w:val="uk-UA"/>
                              </w:rPr>
                              <w:t>Зміст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97" name="Line 4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8" name="Line 4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99" name="Line 4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400" name="Rectangle 4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7F237A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28" name="Rectangle 4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80D02A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F0D1E">
                              <w:rPr>
                                <w:rFonts w:ascii="GOST type B" w:hAnsi="GOST type B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29" name="Rectangle 4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BEDB16" w14:textId="77777777" w:rsidR="00CB3942" w:rsidRPr="005F0D1E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30" name="Line 4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231" name="Line 4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3232" name="Rectangle 5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7B055" w14:textId="77777777" w:rsidR="00CB3942" w:rsidRDefault="00CB3942" w:rsidP="00CB3942">
                            <w:pPr>
                              <w:pStyle w:val="a7"/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Житомирська політехніка</w:t>
                            </w:r>
                          </w:p>
                          <w:p w14:paraId="5564A8CF" w14:textId="77777777" w:rsidR="00CB3942" w:rsidRPr="00E6234A" w:rsidRDefault="00CB3942" w:rsidP="00CB3942">
                            <w:pPr>
                              <w:pStyle w:val="a7"/>
                              <w:jc w:val="center"/>
                              <w:rPr>
                                <w:rFonts w:ascii="GOST type B" w:hAnsi="GOST type B" w:cs="Arial"/>
                                <w:sz w:val="20"/>
                              </w:rPr>
                            </w:pPr>
                            <w:r w:rsidRPr="00E6234A">
                              <w:rPr>
                                <w:rFonts w:cs="Arial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84 «Гірництво», гр. </w:t>
                            </w:r>
                            <w:r w:rsidRPr="00CB3942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C1F56" id="Группа 841" o:spid="_x0000_s1026" style="position:absolute;margin-left:-32.4pt;margin-top:82pt;width:518.8pt;height:802.3pt;z-index:25171046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" o:allowincell="f">
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" filled="f" strokeweight="2pt"/>
              <v:line id="Line 3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" strokeweight="2pt"/>
              <v:line id="Line 4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" strokeweight="2pt"/>
              <v:line id="Line 5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" strokeweight="2pt"/>
              <v:line id="Line 6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xGP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J7MR&#10;fL8JJ8jVBwAA//8DAFBLAQItABQABgAIAAAAIQDb4fbL7gAAAIUBAAATAAAAAAAAAAAAAAAAAAAA&#10;AABbQ29udGVudF9UeXBlc10ueG1sUEsBAi0AFAAGAAgAAAAhAFr0LFu/AAAAFQEAAAsAAAAAAAAA&#10;AAAAAAAAHwEAAF9yZWxzLy5yZWxzUEsBAi0AFAAGAAgAAAAhAOivEY++AAAA3QAAAA8AAAAAAAAA&#10;AAAAAAAABwIAAGRycy9kb3ducmV2LnhtbFBLBQYAAAAAAwADALcAAADyAgAAAAA=&#10;" strokeweight="2pt"/>
              <v:line id="Line 7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/4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J7Mx&#10;fL8JJ8jVBwAA//8DAFBLAQItABQABgAIAAAAIQDb4fbL7gAAAIUBAAATAAAAAAAAAAAAAAAAAAAA&#10;AABbQ29udGVudF9UeXBlc10ueG1sUEsBAi0AFAAGAAgAAAAhAFr0LFu/AAAAFQEAAAsAAAAAAAAA&#10;AAAAAAAAHwEAAF9yZWxzLy5yZWxzUEsBAi0AFAAGAAgAAAAhABh9j/i+AAAA3QAAAA8AAAAAAAAA&#10;AAAAAAAABwIAAGRycy9kb3ducmV2LnhtbFBLBQYAAAAAAwADALcAAADyAgAAAAA=&#10;" strokeweight="2pt"/>
              <v:line id="Line 8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Spj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J7MJ&#10;fL8JJ8jVBwAA//8DAFBLAQItABQABgAIAAAAIQDb4fbL7gAAAIUBAAATAAAAAAAAAAAAAAAAAAAA&#10;AABbQ29udGVudF9UeXBlc10ueG1sUEsBAi0AFAAGAAgAAAAhAFr0LFu/AAAAFQEAAAsAAAAAAAAA&#10;AAAAAAAAHwEAAF9yZWxzLy5yZWxzUEsBAi0AFAAGAAgAAAAhAHcxKmO+AAAA3QAAAA8AAAAAAAAA&#10;AAAAAAAABwIAAGRycy9kb3ducmV2LnhtbFBLBQYAAAAAAwADALcAAADyAgAAAAA=&#10;" strokeweight="2pt"/>
              <v:line id="Line 9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" strokeweight="2pt"/>
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" strokeweight="1pt"/>
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" strokeweight="1pt"/>
              <v:rect id="Rectangle 12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" filled="f" stroked="f">
                <v:textbox inset="1pt,1pt,1pt,1pt">
                  <w:txbxContent>
                    <w:p w14:paraId="3ADB2279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Змн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" filled="f" stroked="f">
                <v:textbox inset="1pt,1pt,1pt,1pt">
                  <w:txbxContent>
                    <w:p w14:paraId="03C6475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" filled="f" stroked="f">
                <v:textbox inset="1pt,1pt,1pt,1pt">
                  <w:txbxContent>
                    <w:p w14:paraId="68AB7DBD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 xml:space="preserve">№ </w:t>
                      </w: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докум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" filled="f" stroked="f">
                <v:textbox inset="1pt,1pt,1pt,1pt">
                  <w:txbxContent>
                    <w:p w14:paraId="1603B12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" filled="f" stroked="f">
                <v:textbox inset="1pt,1pt,1pt,1pt">
                  <w:txbxContent>
                    <w:p w14:paraId="26AFD174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" filled="f" stroked="f">
                <v:textbox inset="1pt,1pt,1pt,1pt">
                  <w:txbxContent>
                    <w:p w14:paraId="42031007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F0D1E">
                        <w:rPr>
                          <w:rFonts w:ascii="GOST type B" w:hAnsi="GOST type B"/>
                          <w:sz w:val="18"/>
                        </w:rPr>
                        <w:t>Арк</w:t>
                      </w:r>
                      <w:proofErr w:type="spellEnd"/>
                      <w:r w:rsidRPr="005F0D1E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8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" filled="f" stroked="f">
                <v:textbox inset="1pt,1pt,1pt,1pt">
                  <w:txbxContent>
                    <w:p w14:paraId="0A8AC1ED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  <w:lang w:val="ru-RU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19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" filled="f" stroked="f">
                <v:textbox inset="1pt,1pt,1pt,1pt">
                  <w:txbxContent>
                    <w:p w14:paraId="083E4B5C" w14:textId="77777777" w:rsidR="00CB3942" w:rsidRPr="002B43C9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32"/>
                          <w:szCs w:val="28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КГТБ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.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Д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</w:rPr>
                        <w:t>Р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2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3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.0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5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</w:rPr>
                        <w:t>.</w:t>
                      </w:r>
                      <w:r w:rsidRPr="00CB3942"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highlight w:val="yellow"/>
                          <w:lang w:val="uk-UA"/>
                        </w:rPr>
                        <w:t>00</w:t>
                      </w:r>
                      <w:r>
                        <w:rPr>
                          <w:rFonts w:ascii="GOST type B" w:hAnsi="GOST type B" w:cs="Arial"/>
                          <w:i/>
                          <w:color w:val="000000"/>
                          <w:sz w:val="32"/>
                          <w:szCs w:val="28"/>
                          <w:lang w:val="uk-UA"/>
                        </w:rPr>
                        <w:t>.ПЗ</w:t>
                      </w:r>
                    </w:p>
                    <w:p w14:paraId="58DDCCFB" w14:textId="77777777" w:rsidR="00CB3942" w:rsidRPr="005F0D1E" w:rsidRDefault="00CB3942" w:rsidP="00CB3942">
                      <w:pPr>
                        <w:rPr>
                          <w:rFonts w:ascii="GOST type B" w:hAnsi="GOST type B"/>
                          <w:sz w:val="28"/>
                        </w:rPr>
                      </w:pPr>
                    </w:p>
                  </w:txbxContent>
                </v:textbox>
              </v:rect>
              <v:line id="Line 20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" strokeweight="2pt"/>
              <v:line id="Line 21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" strokeweight="2pt"/>
              <v:line id="Line 22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" strokeweight="1pt"/>
              <v:line id="Line 23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" strokeweight="1pt"/>
              <v:line id="Line 24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" strokeweight="1pt"/>
              <v:group id="Group 25" o:spid="_x0000_s1050" style="position:absolute;left:39;top:18257;width:4801;height:320" coordorigin=",-645" coordsize="19998,2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" filled="f" stroked="f">
                  <v:textbox inset="1pt,1pt,1pt,1pt">
                    <w:txbxContent>
                      <w:p w14:paraId="500D9ABD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 w:cs="Arial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 w:cs="Arial"/>
                            <w:sz w:val="18"/>
                          </w:rPr>
                          <w:t>Студент</w:t>
                        </w:r>
                      </w:p>
                      <w:p w14:paraId="34F63188" w14:textId="77777777" w:rsidR="00CB3942" w:rsidRPr="005F0D1E" w:rsidRDefault="00CB3942" w:rsidP="00CB3942">
                        <w:pPr>
                          <w:pStyle w:val="a7"/>
                          <w:rPr>
                            <w:rFonts w:ascii="GOST type B" w:hAnsi="GOST type B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27" o:spid="_x0000_s1052" style="position:absolute;left:9280;top:-645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" filled="f" stroked="f">
                  <v:textbox inset="1pt,1pt,1pt,1pt">
                    <w:txbxContent>
                      <w:p w14:paraId="63D70552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28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Uy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X4ySeD5TThBzv8BAAD//wMAUEsBAi0AFAAGAAgAAAAhANvh9svuAAAAhQEAABMAAAAAAAAAAAAA&#10;AAAAAAAAAFtDb250ZW50X1R5cGVzXS54bWxQSwECLQAUAAYACAAAACEAWvQsW78AAAAVAQAACwAA&#10;AAAAAAAAAAAAAAAfAQAAX3JlbHMvLnJlbHNQSwECLQAUAAYACAAAACEAKb6VMsMAAADdAAAADwAA&#10;AAAAAAAAAAAAAAAHAgAAZHJzL2Rvd25yZXYueG1sUEsFBgAAAAADAAMAtwAAAPcCAAAAAA==&#10;">
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" filled="f" stroked="f">
                  <v:textbox inset="1pt,1pt,1pt,1pt">
                    <w:txbxContent>
                      <w:p w14:paraId="4AF40F9A" w14:textId="77777777" w:rsidR="00CB3942" w:rsidRPr="00E6234A" w:rsidRDefault="00CB3942" w:rsidP="00CB3942">
                        <w:pP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OST type B" w:hAnsi="GOST type B" w:cs="Arial"/>
                            <w:i/>
                            <w:sz w:val="18"/>
                            <w:szCs w:val="18"/>
                          </w:rPr>
                          <w:t>Керівник</w:t>
                        </w:r>
                        <w:proofErr w:type="spellEnd"/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" filled="f" stroked="f">
                  <v:textbox inset="1pt,1pt,1pt,1pt">
                    <w:txbxContent>
                      <w:p w14:paraId="1007679B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22"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31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" filled="f" stroked="f">
                  <v:textbox inset="1pt,1pt,1pt,1pt">
                    <w:txbxContent>
                      <w:p w14:paraId="071E64ED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ST type B" w:hAnsi="GOST type B"/>
                            <w:sz w:val="18"/>
                          </w:rPr>
                          <w:t>К. розділу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" filled="f" stroked="f">
                  <v:textbox inset="1pt,1pt,1pt,1pt">
                    <w:txbxContent>
                      <w:p w14:paraId="341293BE" w14:textId="77777777" w:rsidR="00CB3942" w:rsidRPr="00372CD1" w:rsidRDefault="00CB3942" w:rsidP="00CB3942"/>
                    </w:txbxContent>
                  </v:textbox>
                </v:rect>
              </v:group>
              <v:group id="Group 34" o:spid="_x0000_s1059" style="position:absolute;left:39;top:19314;width:4801;height:310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LY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BIVqLYxQAAAN0AAAAP&#10;AAAAAAAAAAAAAAAAAAcCAABkcnMvZG93bnJldi54bWxQSwUGAAAAAAMAAwC3AAAA+QIAAAAA&#10;">
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" filled="f" stroked="f">
                  <v:textbox inset="1pt,1pt,1pt,1pt">
                    <w:txbxContent>
                      <w:p w14:paraId="47BAA9FA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Н. контр.</w:t>
                        </w:r>
                      </w:p>
                    </w:txbxContent>
                  </v:textbox>
                </v:rect>
                <v:rect id="Rectangle 36" o:spid="_x0000_s1061" style="position:absolute;left:9280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" filled="f" stroked="f">
                  <v:textbox inset="1pt,1pt,1pt,1pt">
                    <w:txbxContent>
                      <w:p w14:paraId="5F17C05F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Піскун І.А.</w:t>
                        </w:r>
                      </w:p>
                    </w:txbxContent>
                  </v:textbox>
                </v:rect>
              </v:group>
              <v:group id="Group 37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Z0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">
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" filled="f" stroked="f">
                  <v:textbox inset="1pt,1pt,1pt,1pt">
                    <w:txbxContent>
                      <w:p w14:paraId="2D3BF393" w14:textId="77777777" w:rsidR="00CB3942" w:rsidRPr="005F0D1E" w:rsidRDefault="00CB3942" w:rsidP="00CB3942">
                        <w:pPr>
                          <w:pStyle w:val="a7"/>
                          <w:jc w:val="left"/>
                          <w:rPr>
                            <w:rFonts w:ascii="GOST type B" w:hAnsi="GOST type B"/>
                            <w:sz w:val="18"/>
                          </w:rPr>
                        </w:pP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Зав.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  <w:lang w:val="en-US"/>
                          </w:rPr>
                          <w:t xml:space="preserve"> </w:t>
                        </w:r>
                        <w:r w:rsidRPr="005F0D1E">
                          <w:rPr>
                            <w:rFonts w:ascii="GOST type B" w:hAnsi="GOST type B"/>
                            <w:sz w:val="18"/>
                          </w:rPr>
                          <w:t>каф.</w:t>
                        </w:r>
                      </w:p>
                      <w:p w14:paraId="6FFC19ED" w14:textId="77777777" w:rsidR="00CB3942" w:rsidRPr="005F0D1E" w:rsidRDefault="00CB3942" w:rsidP="00CB3942">
                        <w:pPr>
                          <w:rPr>
                            <w:rFonts w:ascii="GOST type B" w:hAnsi="GOST type B"/>
                          </w:rPr>
                        </w:pP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" filled="f" stroked="f">
                  <v:textbox inset="1pt,1pt,1pt,1pt">
                    <w:txbxContent>
                      <w:p w14:paraId="357B9CE6" w14:textId="77777777" w:rsidR="00CB3942" w:rsidRPr="002B43C9" w:rsidRDefault="00CB3942" w:rsidP="00CB3942">
                        <w:pPr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>Башинський</w:t>
                        </w:r>
                        <w:proofErr w:type="spellEnd"/>
                        <w:r w:rsidRPr="002B43C9">
                          <w:rPr>
                            <w:rFonts w:ascii="GOST type B" w:hAnsi="GOST type B"/>
                            <w:i/>
                            <w:sz w:val="18"/>
                            <w:szCs w:val="18"/>
                            <w:lang w:val="uk-UA"/>
                          </w:rPr>
                          <w:t xml:space="preserve"> С.І.</w:t>
                        </w:r>
                      </w:p>
                      <w:p w14:paraId="623EEA83" w14:textId="77777777" w:rsidR="00CB3942" w:rsidRPr="00CD303F" w:rsidRDefault="00CB3942" w:rsidP="00CB3942">
                        <w:pPr>
                          <w:rPr>
                            <w:rFonts w:ascii="GOST type B" w:hAnsi="GOST type B"/>
                            <w:i/>
                          </w:rPr>
                        </w:pP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" strokeweight="2pt"/>
              <v:rect id="Rectangle 41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" filled="f" stroked="f">
                <v:textbox inset="1pt,1pt,1pt,1pt">
                  <w:txbxContent>
                    <w:p w14:paraId="22B77DF5" w14:textId="77777777" w:rsidR="00CB3942" w:rsidRPr="005F0D1E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caps/>
                          <w:sz w:val="36"/>
                          <w:szCs w:val="36"/>
                        </w:rPr>
                      </w:pPr>
                    </w:p>
                    <w:p w14:paraId="7467D5BA" w14:textId="77777777" w:rsidR="00CB3942" w:rsidRPr="00377E33" w:rsidRDefault="00CB3942" w:rsidP="00CB3942">
                      <w:pPr>
                        <w:jc w:val="center"/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</w:pPr>
                      <w:r>
                        <w:rPr>
                          <w:rFonts w:ascii="GOST type B" w:hAnsi="GOST type B" w:cs="Arial"/>
                          <w:i/>
                          <w:sz w:val="40"/>
                          <w:lang w:val="uk-UA"/>
                        </w:rPr>
                        <w:t>Зміст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" strokeweight="2pt"/>
              <v:line id="Line 43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" strokeweight="2pt"/>
              <v:line id="Line 44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" strokeweight="2pt"/>
              <v:rect id="Rectangle 45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" filled="f" stroked="f">
                <v:textbox inset="1pt,1pt,1pt,1pt">
                  <w:txbxContent>
                    <w:p w14:paraId="4E7F237A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" filled="f" stroked="f">
                <v:textbox inset="1pt,1pt,1pt,1pt">
                  <w:txbxContent>
                    <w:p w14:paraId="7E80D02A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F0D1E">
                        <w:rPr>
                          <w:rFonts w:ascii="GOST type B" w:hAnsi="GOST type B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" filled="f" stroked="f">
                <v:textbox inset="1pt,1pt,1pt,1pt">
                  <w:txbxContent>
                    <w:p w14:paraId="2EBEDB16" w14:textId="77777777" w:rsidR="00CB3942" w:rsidRPr="005F0D1E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</w:rPr>
                        <w:t>3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" strokeweight="1pt"/>
              <v:line id="Line 49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" strokeweight="1pt"/>
              <v:rect id="Rectangle 50" o:spid="_x0000_s1075" style="position:absolute;left:14295;top:19221;width:560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" filled="f" stroked="f">
                <v:textbox inset="1pt,1pt,1pt,1pt">
                  <w:txbxContent>
                    <w:p w14:paraId="6AE7B055" w14:textId="77777777" w:rsidR="00CB3942" w:rsidRDefault="00CB3942" w:rsidP="00CB3942">
                      <w:pPr>
                        <w:pStyle w:val="a7"/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Житомирська політехніка</w:t>
                      </w:r>
                    </w:p>
                    <w:p w14:paraId="5564A8CF" w14:textId="77777777" w:rsidR="00CB3942" w:rsidRPr="00E6234A" w:rsidRDefault="00CB3942" w:rsidP="00CB3942">
                      <w:pPr>
                        <w:pStyle w:val="a7"/>
                        <w:jc w:val="center"/>
                        <w:rPr>
                          <w:rFonts w:ascii="GOST type B" w:hAnsi="GOST type B" w:cs="Arial"/>
                          <w:sz w:val="20"/>
                        </w:rPr>
                      </w:pPr>
                      <w:r w:rsidRPr="00E6234A">
                        <w:rPr>
                          <w:rFonts w:cs="Arial"/>
                          <w:sz w:val="18"/>
                        </w:rPr>
                        <w:t>1</w:t>
                      </w:r>
                      <w:r>
                        <w:rPr>
                          <w:rFonts w:cs="Arial"/>
                          <w:sz w:val="18"/>
                        </w:rPr>
                        <w:t xml:space="preserve">84 «Гірництво», гр. </w:t>
                      </w:r>
                      <w:r w:rsidRPr="00CB3942">
                        <w:rPr>
                          <w:rFonts w:cs="Arial"/>
                          <w:sz w:val="18"/>
                          <w:highlight w:val="yellow"/>
                        </w:rPr>
                        <w:t>___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23474"/>
      <w:docPartObj>
        <w:docPartGallery w:val="Page Numbers (Top of Page)"/>
        <w:docPartUnique/>
      </w:docPartObj>
    </w:sdtPr>
    <w:sdtContent>
      <w:p w14:paraId="1EBA015B" w14:textId="479B1048" w:rsidR="00CB3942" w:rsidRDefault="0007488A" w:rsidP="000110CA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14560" behindDoc="0" locked="0" layoutInCell="0" allowOverlap="1" wp14:anchorId="4D717C41" wp14:editId="05CC073F">
                  <wp:simplePos x="0" y="0"/>
                  <wp:positionH relativeFrom="margin">
                    <wp:posOffset>-399415</wp:posOffset>
                  </wp:positionH>
                  <wp:positionV relativeFrom="margin">
                    <wp:posOffset>-471170</wp:posOffset>
                  </wp:positionV>
                  <wp:extent cx="6588760" cy="10189210"/>
                  <wp:effectExtent l="0" t="0" r="21590" b="21590"/>
                  <wp:wrapNone/>
                  <wp:docPr id="124805733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46167589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067099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35179961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013297352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862198417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618750112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887555735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174229246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201432884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79160106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689853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99112274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D79018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2541707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BFDBE2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527002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634DE9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11527178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B0B133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964775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98AA4EF" w14:textId="77777777" w:rsidR="00CB3942" w:rsidRPr="00B204E8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75718925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6E6092B" w14:textId="77777777" w:rsidR="00CB3942" w:rsidRPr="00F7729C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0861208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435"/>
                              <a:ext cx="100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1FA6DC4" w14:textId="385D473B" w:rsidR="00CB3942" w:rsidRDefault="00CB3942" w:rsidP="00CB3942">
                                <w:pPr>
                                  <w:pStyle w:val="a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instrText>=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 w:rsidRPr="005B5DD1">
                                  <w:rPr>
                                    <w:sz w:val="24"/>
                                  </w:rPr>
                                  <w:instrText>PAGE   \* MERGEFORMAT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DE6884" w:rsidRPr="00DE6884">
                                  <w:rPr>
                                    <w:b/>
                                    <w:noProof/>
                                    <w:sz w:val="24"/>
                                    <w:lang w:val="en-US"/>
                                  </w:rPr>
                                  <w:instrText>6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instrText>-</w:instrText>
                                </w:r>
                                <w:r w:rsidR="0007488A">
                                  <w:rPr>
                                    <w:sz w:val="24"/>
                                  </w:rPr>
                                  <w:instrText>3</w:instrText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DE6884">
                                  <w:rPr>
                                    <w:noProof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117856626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7C959A" w14:textId="77777777" w:rsidR="00CB3942" w:rsidRPr="002B43C9" w:rsidRDefault="00CB3942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КГТБ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Д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Р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2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  <w:lang w:val="uk-UA"/>
                                  </w:rPr>
                                  <w:t>3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.0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  <w:lang w:val="uk-UA"/>
                                  </w:rPr>
                                  <w:t>5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.</w:t>
                                </w:r>
                                <w:r w:rsidRPr="00A15473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00.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ПЗ</w:t>
                                </w:r>
                              </w:p>
                              <w:p w14:paraId="64E79425" w14:textId="77777777" w:rsidR="00CB3942" w:rsidRPr="00B204E8" w:rsidRDefault="00CB3942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232B3007" w14:textId="77777777" w:rsidR="00CB3942" w:rsidRPr="00B204E8" w:rsidRDefault="00CB3942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4ADE3530" w14:textId="77777777" w:rsidR="00CB3942" w:rsidRPr="00B204E8" w:rsidRDefault="00CB3942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717C41" id="Группа 1071" o:spid="_x0000_s1076" style="position:absolute;left:0;text-align:left;margin-left:-31.45pt;margin-top:-37.1pt;width:518.8pt;height:802.3pt;z-index:25171456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" o:allowincell="f">
                  <v:rect id="Rectangle 52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" filled="f" strokeweight="2pt"/>
                  <v:line id="Line 53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" strokeweight="2pt"/>
                  <v:line id="Line 54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" strokeweight="2pt"/>
                  <v:line id="Line 55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" strokeweight="2pt"/>
                  <v:line id="Line 56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" strokeweight="2pt"/>
                  <v:line id="Line 57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" strokeweight="2pt"/>
                  <v:line id="Line 58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" strokeweight="2pt"/>
                  <v:line id="Line 59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" strokeweight="2pt"/>
                  <v:line id="Line 60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" strokeweight="1pt"/>
                  <v:line id="Line 61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" strokeweight="2pt"/>
                  <v:line id="Line 62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" strokeweight="1pt"/>
                  <v:rect id="Rectangle 63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" filled="f" stroked="f">
                    <v:textbox inset="1pt,1pt,1pt,1pt">
                      <w:txbxContent>
                        <w:p w14:paraId="5DD79018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" filled="f" stroked="f">
                    <v:textbox inset="1pt,1pt,1pt,1pt">
                      <w:txbxContent>
                        <w:p w14:paraId="31BFDBE2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" filled="f" stroked="f">
                    <v:textbox inset="1pt,1pt,1pt,1pt">
                      <w:txbxContent>
                        <w:p w14:paraId="28634DE9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" filled="f" stroked="f">
                    <v:textbox inset="1pt,1pt,1pt,1pt">
                      <w:txbxContent>
                        <w:p w14:paraId="04B0B133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" filled="f" stroked="f">
                    <v:textbox inset="1pt,1pt,1pt,1pt">
                      <w:txbxContent>
                        <w:p w14:paraId="098AA4EF" w14:textId="77777777" w:rsidR="00CB3942" w:rsidRPr="00B204E8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" filled="f" stroked="f">
                    <v:textbox inset="1pt,1pt,1pt,1pt">
                      <w:txbxContent>
                        <w:p w14:paraId="26E6092B" w14:textId="77777777" w:rsidR="00CB3942" w:rsidRPr="00F7729C" w:rsidRDefault="00CB3942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094" style="position:absolute;left:18949;top:19435;width:100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" filled="f" stroked="f">
                    <v:textbox inset="1pt,1pt,1pt,1pt">
                      <w:txbxContent>
                        <w:p w14:paraId="61FA6DC4" w14:textId="385D473B" w:rsidR="00CB3942" w:rsidRDefault="00CB3942" w:rsidP="00CB3942">
                          <w:pPr>
                            <w:pStyle w:val="a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4"/>
                              <w:lang w:val="en-US"/>
                            </w:rPr>
                            <w:instrText>=</w:instrText>
                          </w:r>
                          <w:r w:rsidRPr="005B5DD1">
                            <w:rPr>
                              <w:sz w:val="24"/>
                            </w:rPr>
                            <w:fldChar w:fldCharType="begin"/>
                          </w:r>
                          <w:r w:rsidRPr="005B5DD1">
                            <w:rPr>
                              <w:sz w:val="24"/>
                            </w:rPr>
                            <w:instrText>PAGE   \* MERGEFORMAT</w:instrText>
                          </w:r>
                          <w:r w:rsidRPr="005B5DD1">
                            <w:rPr>
                              <w:sz w:val="24"/>
                            </w:rPr>
                            <w:fldChar w:fldCharType="separate"/>
                          </w:r>
                          <w:r w:rsidR="00DE6884" w:rsidRPr="00DE6884">
                            <w:rPr>
                              <w:b/>
                              <w:noProof/>
                              <w:sz w:val="24"/>
                              <w:lang w:val="en-US"/>
                            </w:rPr>
                            <w:instrText>6</w:instrText>
                          </w:r>
                          <w:r w:rsidRPr="005B5DD1"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lang w:val="en-US"/>
                            </w:rPr>
                            <w:instrText>-</w:instrText>
                          </w:r>
                          <w:r w:rsidR="0007488A">
                            <w:rPr>
                              <w:sz w:val="24"/>
                            </w:rPr>
                            <w:instrText>3</w:instrText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DE6884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70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" filled="f" stroked="f">
                    <v:textbox inset="1pt,1pt,1pt,1pt">
                      <w:txbxContent>
                        <w:p w14:paraId="237C959A" w14:textId="77777777" w:rsidR="00CB3942" w:rsidRPr="002B43C9" w:rsidRDefault="00CB3942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КГТБ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Д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Р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2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  <w:lang w:val="uk-UA"/>
                            </w:rPr>
                            <w:t>3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.0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  <w:lang w:val="uk-UA"/>
                            </w:rPr>
                            <w:t>5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.</w:t>
                          </w:r>
                          <w:r w:rsidRPr="00A15473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00.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ПЗ</w:t>
                          </w:r>
                        </w:p>
                        <w:p w14:paraId="64E79425" w14:textId="77777777" w:rsidR="00CB3942" w:rsidRPr="00B204E8" w:rsidRDefault="00CB3942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232B3007" w14:textId="77777777" w:rsidR="00CB3942" w:rsidRPr="00B204E8" w:rsidRDefault="00CB3942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4ADE3530" w14:textId="77777777" w:rsidR="00CB3942" w:rsidRPr="00B204E8" w:rsidRDefault="00CB3942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CB3942">
          <w:fldChar w:fldCharType="begin"/>
        </w:r>
        <w:r w:rsidR="00CB3942">
          <w:instrText>PAGE   \* MERGEFORMAT</w:instrText>
        </w:r>
        <w:r w:rsidR="00CB3942">
          <w:fldChar w:fldCharType="separate"/>
        </w:r>
        <w:r w:rsidR="00CB3942">
          <w:rPr>
            <w:noProof/>
          </w:rPr>
          <w:t>6</w:t>
        </w:r>
        <w:r w:rsidR="00CB3942">
          <w:fldChar w:fldCharType="end"/>
        </w:r>
      </w:p>
    </w:sdtContent>
  </w:sdt>
  <w:p w14:paraId="60D2B4E2" w14:textId="446DE83A" w:rsidR="00CB3942" w:rsidRDefault="00CB394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D368" w14:textId="7A8021A2" w:rsidR="00CB3942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402741"/>
      <w:docPartObj>
        <w:docPartGallery w:val="Page Numbers (Top of Page)"/>
        <w:docPartUnique/>
      </w:docPartObj>
    </w:sdtPr>
    <w:sdtContent>
      <w:p w14:paraId="231E2810" w14:textId="568A7CE5" w:rsidR="002E4B7B" w:rsidRDefault="0007488A" w:rsidP="004A0875">
        <w:pPr>
          <w:pStyle w:val="a3"/>
          <w:tabs>
            <w:tab w:val="clear" w:pos="9355"/>
            <w:tab w:val="right" w:pos="9639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18656" behindDoc="0" locked="0" layoutInCell="0" allowOverlap="1" wp14:anchorId="57C8CB27" wp14:editId="395E5C91">
                  <wp:simplePos x="0" y="0"/>
                  <wp:positionH relativeFrom="margin">
                    <wp:posOffset>-325755</wp:posOffset>
                  </wp:positionH>
                  <wp:positionV relativeFrom="margin">
                    <wp:posOffset>-468630</wp:posOffset>
                  </wp:positionV>
                  <wp:extent cx="6588760" cy="10189210"/>
                  <wp:effectExtent l="0" t="0" r="21590" b="21590"/>
                  <wp:wrapNone/>
                  <wp:docPr id="1963891608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186984339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452441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21624427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66346522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156380441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747372835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049513235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58522977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621406696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935585870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473363177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13234613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A5F2A4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07945231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5A55D8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4096513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49C1843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68689731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35B7F2F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8931760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2AF46F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810863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F00F4F" w14:textId="77777777" w:rsidR="003736DE" w:rsidRPr="00F7729C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67584613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19" y="19435"/>
                              <a:ext cx="103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E87FA08" w14:textId="7C13BFFC" w:rsidR="003736DE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instrText>=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 w:rsidRPr="005B5DD1">
                                  <w:rPr>
                                    <w:sz w:val="24"/>
                                  </w:rPr>
                                  <w:instrText>PAGE   \* MERGEFORMAT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63055B" w:rsidRPr="0063055B">
                                  <w:rPr>
                                    <w:b/>
                                    <w:noProof/>
                                    <w:sz w:val="24"/>
                                    <w:lang w:val="en-US"/>
                                  </w:rPr>
                                  <w:instrText>7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instrText>-</w:instrText>
                                </w:r>
                                <w:r w:rsidR="0063055B">
                                  <w:rPr>
                                    <w:sz w:val="24"/>
                                  </w:rPr>
                                  <w:instrText>4</w:instrText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63055B">
                                  <w:rPr>
                                    <w:noProof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109332042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18FBE73" w14:textId="404CE0CE" w:rsidR="003736DE" w:rsidRPr="002B43C9" w:rsidRDefault="003736DE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КГТБ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Д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Р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2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  <w:lang w:val="uk-UA"/>
                                  </w:rPr>
                                  <w:t>3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.0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  <w:lang w:val="uk-UA"/>
                                  </w:rPr>
                                  <w:t>5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.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ВС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.ПЗ</w:t>
                                </w:r>
                              </w:p>
                              <w:p w14:paraId="628A2ECC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6A322CF6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21F3C5F1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C8CB27" id="_x0000_s1146" style="position:absolute;left:0;text-align:left;margin-left:-25.65pt;margin-top:-36.9pt;width:518.8pt;height:802.3pt;z-index:25171865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" o:allowincell="f">
                  <v:rect id="Rectangle 52" o:spid="_x0000_s11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" filled="f" strokeweight="2pt"/>
                  <v:line id="Line 53" o:spid="_x0000_s114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" strokeweight="2pt"/>
                  <v:line id="Line 54" o:spid="_x0000_s114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" strokeweight="2pt"/>
                  <v:line id="Line 55" o:spid="_x0000_s115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" strokeweight="2pt"/>
                  <v:line id="Line 56" o:spid="_x0000_s115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" strokeweight="2pt"/>
                  <v:line id="Line 57" o:spid="_x0000_s115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" strokeweight="2pt"/>
                  <v:line id="Line 58" o:spid="_x0000_s115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" strokeweight="2pt"/>
                  <v:line id="Line 59" o:spid="_x0000_s115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" strokeweight="2pt"/>
                  <v:line id="Line 60" o:spid="_x0000_s11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" strokeweight="1pt"/>
                  <v:line id="Line 61" o:spid="_x0000_s11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" strokeweight="2pt"/>
                  <v:line id="Line 62" o:spid="_x0000_s115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" strokeweight="1pt"/>
                  <v:rect id="Rectangle 63" o:spid="_x0000_s115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" filled="f" stroked="f">
                    <v:textbox inset="1pt,1pt,1pt,1pt">
                      <w:txbxContent>
                        <w:p w14:paraId="23A5F2A4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15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" filled="f" stroked="f">
                    <v:textbox inset="1pt,1pt,1pt,1pt">
                      <w:txbxContent>
                        <w:p w14:paraId="305A55D8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16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" filled="f" stroked="f">
                    <v:textbox inset="1pt,1pt,1pt,1pt">
                      <w:txbxContent>
                        <w:p w14:paraId="149C1843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16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" filled="f" stroked="f">
                    <v:textbox inset="1pt,1pt,1pt,1pt">
                      <w:txbxContent>
                        <w:p w14:paraId="435B7F2F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16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" filled="f" stroked="f">
                    <v:textbox inset="1pt,1pt,1pt,1pt">
                      <w:txbxContent>
                        <w:p w14:paraId="282AF46F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16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" filled="f" stroked="f">
                    <v:textbox inset="1pt,1pt,1pt,1pt">
                      <w:txbxContent>
                        <w:p w14:paraId="12F00F4F" w14:textId="77777777" w:rsidR="003736DE" w:rsidRPr="00F7729C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164" style="position:absolute;left:18919;top:19435;width:103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" filled="f" stroked="f">
                    <v:textbox inset="1pt,1pt,1pt,1pt">
                      <w:txbxContent>
                        <w:p w14:paraId="1E87FA08" w14:textId="7C13BFFC" w:rsidR="003736DE" w:rsidRDefault="003736DE" w:rsidP="00CB3942">
                          <w:pPr>
                            <w:pStyle w:val="a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4"/>
                              <w:lang w:val="en-US"/>
                            </w:rPr>
                            <w:instrText>=</w:instrText>
                          </w:r>
                          <w:r w:rsidRPr="005B5DD1">
                            <w:rPr>
                              <w:sz w:val="24"/>
                            </w:rPr>
                            <w:fldChar w:fldCharType="begin"/>
                          </w:r>
                          <w:r w:rsidRPr="005B5DD1">
                            <w:rPr>
                              <w:sz w:val="24"/>
                            </w:rPr>
                            <w:instrText>PAGE   \* MERGEFORMAT</w:instrText>
                          </w:r>
                          <w:r w:rsidRPr="005B5DD1">
                            <w:rPr>
                              <w:sz w:val="24"/>
                            </w:rPr>
                            <w:fldChar w:fldCharType="separate"/>
                          </w:r>
                          <w:r w:rsidR="0063055B" w:rsidRPr="0063055B">
                            <w:rPr>
                              <w:b/>
                              <w:noProof/>
                              <w:sz w:val="24"/>
                              <w:lang w:val="en-US"/>
                            </w:rPr>
                            <w:instrText>7</w:instrText>
                          </w:r>
                          <w:r w:rsidRPr="005B5DD1"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lang w:val="en-US"/>
                            </w:rPr>
                            <w:instrText>-</w:instrText>
                          </w:r>
                          <w:r w:rsidR="0063055B">
                            <w:rPr>
                              <w:sz w:val="24"/>
                            </w:rPr>
                            <w:instrText>4</w:instrText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3055B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70" o:spid="_x0000_s116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" filled="f" stroked="f">
                    <v:textbox inset="1pt,1pt,1pt,1pt">
                      <w:txbxContent>
                        <w:p w14:paraId="618FBE73" w14:textId="404CE0CE" w:rsidR="003736DE" w:rsidRPr="002B43C9" w:rsidRDefault="003736DE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КГТБ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Д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Р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2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  <w:lang w:val="uk-UA"/>
                            </w:rPr>
                            <w:t>3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.0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  <w:lang w:val="uk-UA"/>
                            </w:rPr>
                            <w:t>5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.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ВС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.ПЗ</w:t>
                          </w:r>
                        </w:p>
                        <w:p w14:paraId="628A2ECC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6A322CF6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21F3C5F1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2E4B7B">
          <w:fldChar w:fldCharType="begin"/>
        </w:r>
        <w:r w:rsidR="002E4B7B">
          <w:instrText>PAGE   \* MERGEFORMAT</w:instrText>
        </w:r>
        <w:r w:rsidR="002E4B7B">
          <w:fldChar w:fldCharType="separate"/>
        </w:r>
        <w:r w:rsidR="007D414F">
          <w:rPr>
            <w:noProof/>
          </w:rPr>
          <w:t>8</w:t>
        </w:r>
        <w:r w:rsidR="002E4B7B">
          <w:fldChar w:fldCharType="end"/>
        </w:r>
      </w:p>
    </w:sdtContent>
  </w:sdt>
  <w:p w14:paraId="56F3C554" w14:textId="77777777" w:rsidR="00F25EB7" w:rsidRDefault="00F25EB7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1215" w14:textId="77777777" w:rsidR="00F148B0" w:rsidRDefault="00F148B0" w:rsidP="00F148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082982"/>
      <w:docPartObj>
        <w:docPartGallery w:val="Page Numbers (Top of Page)"/>
        <w:docPartUnique/>
      </w:docPartObj>
    </w:sdtPr>
    <w:sdtContent>
      <w:p w14:paraId="4EAD129B" w14:textId="5F928506" w:rsidR="002E4B7B" w:rsidRDefault="0063055B" w:rsidP="00976073">
        <w:pPr>
          <w:pStyle w:val="a3"/>
          <w:tabs>
            <w:tab w:val="clear" w:pos="9355"/>
          </w:tabs>
          <w:ind w:right="-285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22752" behindDoc="0" locked="0" layoutInCell="0" allowOverlap="1" wp14:anchorId="73B0DB00" wp14:editId="14FB08CE">
                  <wp:simplePos x="0" y="0"/>
                  <wp:positionH relativeFrom="margin">
                    <wp:posOffset>-401955</wp:posOffset>
                  </wp:positionH>
                  <wp:positionV relativeFrom="margin">
                    <wp:posOffset>-468630</wp:posOffset>
                  </wp:positionV>
                  <wp:extent cx="6588760" cy="10189210"/>
                  <wp:effectExtent l="0" t="0" r="21590" b="21590"/>
                  <wp:wrapNone/>
                  <wp:docPr id="1233400305" name="Группа 1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8760" cy="10189210"/>
                            <a:chOff x="0" y="0"/>
                            <a:chExt cx="20000" cy="20000"/>
                          </a:xfrm>
                        </wpg:grpSpPr>
                        <wps:wsp>
                          <wps:cNvPr id="86847170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00" cy="2000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961382" name="Line 53"/>
                          <wps:cNvCnPr/>
                          <wps:spPr bwMode="auto">
                            <a:xfrm>
                              <a:off x="1093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79435534" name="Line 54"/>
                          <wps:cNvCnPr/>
                          <wps:spPr bwMode="auto">
                            <a:xfrm>
                              <a:off x="10" y="18941"/>
                              <a:ext cx="1996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58886921" name="Line 55"/>
                          <wps:cNvCnPr/>
                          <wps:spPr bwMode="auto">
                            <a:xfrm>
                              <a:off x="2186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950096710" name="Line 56"/>
                          <wps:cNvCnPr/>
                          <wps:spPr bwMode="auto">
                            <a:xfrm>
                              <a:off x="4919" y="18949"/>
                              <a:ext cx="2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9947998" name="Line 57"/>
                          <wps:cNvCnPr/>
                          <wps:spPr bwMode="auto">
                            <a:xfrm>
                              <a:off x="6557" y="1895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58396421" name="Line 58"/>
                          <wps:cNvCnPr/>
                          <wps:spPr bwMode="auto">
                            <a:xfrm>
                              <a:off x="7650" y="18949"/>
                              <a:ext cx="2" cy="103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256179798" name="Line 59"/>
                          <wps:cNvCnPr/>
                          <wps:spPr bwMode="auto">
                            <a:xfrm>
                              <a:off x="18905" y="18949"/>
                              <a:ext cx="4" cy="104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06344040" name="Line 60"/>
                          <wps:cNvCnPr/>
                          <wps:spPr bwMode="auto">
                            <a:xfrm>
                              <a:off x="10" y="19293"/>
                              <a:ext cx="7621" cy="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910567143" name="Line 61"/>
                          <wps:cNvCnPr/>
                          <wps:spPr bwMode="auto">
                            <a:xfrm>
                              <a:off x="10" y="19646"/>
                              <a:ext cx="762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22729610" name="Line 62"/>
                          <wps:cNvCnPr/>
                          <wps:spPr bwMode="auto">
                            <a:xfrm>
                              <a:off x="18919" y="19296"/>
                              <a:ext cx="107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39068148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4A92A7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Змн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50845622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9" y="19660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E8C7BE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5360724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7" y="19660"/>
                              <a:ext cx="2573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4438AE8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 xml:space="preserve">№ </w:t>
                                </w:r>
                                <w:proofErr w:type="spellStart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докум</w:t>
                                </w:r>
                                <w:proofErr w:type="spellEnd"/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86368177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3" y="19660"/>
                              <a:ext cx="15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E34B9AE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19716774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4" y="19660"/>
                              <a:ext cx="100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7C4020E" w14:textId="77777777" w:rsidR="003736DE" w:rsidRPr="00B204E8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r w:rsidRPr="00B204E8">
                                  <w:rPr>
                                    <w:rFonts w:ascii="GOST type B" w:hAnsi="GOST type B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221936449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8977"/>
                              <a:ext cx="10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58FB59D" w14:textId="77777777" w:rsidR="003736DE" w:rsidRPr="00F7729C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rFonts w:ascii="GOST type B" w:hAnsi="GOST type B"/>
                                    <w:sz w:val="18"/>
                                  </w:rPr>
                                </w:pPr>
                                <w:proofErr w:type="spellStart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Арк</w:t>
                                </w:r>
                                <w:proofErr w:type="spellEnd"/>
                                <w:r w:rsidRPr="00F7729C">
                                  <w:rPr>
                                    <w:rFonts w:ascii="GOST type B" w:hAnsi="GOST type B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976089565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49" y="19435"/>
                              <a:ext cx="100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3742C4" w14:textId="44704DDA" w:rsidR="003736DE" w:rsidRDefault="003736DE" w:rsidP="00CB3942">
                                <w:pPr>
                                  <w:pStyle w:val="a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instrText>=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begin"/>
                                </w:r>
                                <w:r w:rsidRPr="005B5DD1">
                                  <w:rPr>
                                    <w:sz w:val="24"/>
                                  </w:rPr>
                                  <w:instrText>PAGE   \* MERGEFORMAT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63055B" w:rsidRPr="0063055B">
                                  <w:rPr>
                                    <w:b/>
                                    <w:noProof/>
                                    <w:sz w:val="24"/>
                                    <w:lang w:val="en-US"/>
                                  </w:rPr>
                                  <w:instrText>11</w:instrText>
                                </w:r>
                                <w:r w:rsidRPr="005B5DD1">
                                  <w:rPr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instrText>-</w:instrText>
                                </w:r>
                                <w:r w:rsidR="0063055B">
                                  <w:rPr>
                                    <w:sz w:val="24"/>
                                    <w:lang w:val="en-US"/>
                                  </w:rPr>
                                  <w:instrText>7</w:instrText>
                                </w:r>
                                <w:r>
                                  <w:rPr>
                                    <w:sz w:val="24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separate"/>
                                </w:r>
                                <w:r w:rsidR="0063055B">
                                  <w:rPr>
                                    <w:noProof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2325465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5" y="19221"/>
                              <a:ext cx="11075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094746" w14:textId="7EB3AEC5" w:rsidR="003736DE" w:rsidRPr="002B43C9" w:rsidRDefault="003736DE" w:rsidP="00CB3942">
                                <w:pPr>
                                  <w:jc w:val="center"/>
                                  <w:rPr>
                                    <w:rFonts w:ascii="GOST type B" w:hAnsi="GOST type B" w:cs="Arial"/>
                                    <w:i/>
                                    <w:sz w:val="32"/>
                                    <w:szCs w:val="28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КГТБ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Д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</w:rPr>
                                  <w:t>Р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2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  <w:lang w:val="uk-UA"/>
                                  </w:rPr>
                                  <w:t>3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.0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  <w:lang w:val="uk-UA"/>
                                  </w:rPr>
                                  <w:t>5</w:t>
                                </w:r>
                                <w:r w:rsidRPr="00CB3942"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highlight w:val="yellow"/>
                                  </w:rPr>
                                  <w:t>.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01</w:t>
                                </w:r>
                                <w:r>
                                  <w:rPr>
                                    <w:rFonts w:ascii="GOST type B" w:hAnsi="GOST type B" w:cs="Arial"/>
                                    <w:i/>
                                    <w:color w:val="000000"/>
                                    <w:sz w:val="32"/>
                                    <w:szCs w:val="28"/>
                                    <w:lang w:val="uk-UA"/>
                                  </w:rPr>
                                  <w:t>.ПЗ</w:t>
                                </w:r>
                              </w:p>
                              <w:p w14:paraId="33001BC0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26356DFE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  <w:p w14:paraId="6AC9698F" w14:textId="77777777" w:rsidR="003736DE" w:rsidRPr="00B204E8" w:rsidRDefault="003736DE" w:rsidP="00CB3942">
                                <w:pPr>
                                  <w:rPr>
                                    <w:rFonts w:ascii="GOST type B" w:hAnsi="GOST type B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B0DB00" id="_x0000_s1216" style="position:absolute;left:0;text-align:left;margin-left:-31.65pt;margin-top:-36.9pt;width:518.8pt;height:802.3pt;z-index:251722752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" o:allowincell="f">
                  <v:rect id="Rectangle 52" o:spid="_x0000_s121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" filled="f" strokeweight="2pt"/>
                  <v:line id="Line 53" o:spid="_x0000_s121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" strokeweight="2pt"/>
                  <v:line id="Line 54" o:spid="_x0000_s121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" strokeweight="2pt"/>
                  <v:line id="Line 55" o:spid="_x0000_s122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" strokeweight="2pt"/>
                  <v:line id="Line 56" o:spid="_x0000_s122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" strokeweight="2pt"/>
                  <v:line id="Line 57" o:spid="_x0000_s122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" strokeweight="2pt"/>
                  <v:line id="Line 58" o:spid="_x0000_s122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" strokeweight="2pt"/>
                  <v:line id="Line 59" o:spid="_x0000_s122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" strokeweight="2pt"/>
                  <v:line id="Line 60" o:spid="_x0000_s122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" strokeweight="1pt"/>
                  <v:line id="Line 61" o:spid="_x0000_s122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" strokeweight="2pt"/>
                  <v:line id="Line 62" o:spid="_x0000_s122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" strokeweight="1pt"/>
                  <v:rect id="Rectangle 63" o:spid="_x0000_s122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" filled="f" stroked="f">
                    <v:textbox inset="1pt,1pt,1pt,1pt">
                      <w:txbxContent>
                        <w:p w14:paraId="0C4A92A7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Змн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" o:spid="_x0000_s122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" filled="f" stroked="f">
                    <v:textbox inset="1pt,1pt,1pt,1pt">
                      <w:txbxContent>
                        <w:p w14:paraId="23E8C7BE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5" o:spid="_x0000_s123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" filled="f" stroked="f">
                    <v:textbox inset="1pt,1pt,1pt,1pt">
                      <w:txbxContent>
                        <w:p w14:paraId="34438AE8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докум</w:t>
                          </w:r>
                          <w:proofErr w:type="spellEnd"/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6" o:spid="_x0000_s123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" filled="f" stroked="f">
                    <v:textbox inset="1pt,1pt,1pt,1pt">
                      <w:txbxContent>
                        <w:p w14:paraId="1E34B9AE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67" o:spid="_x0000_s123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" filled="f" stroked="f">
                    <v:textbox inset="1pt,1pt,1pt,1pt">
                      <w:txbxContent>
                        <w:p w14:paraId="67C4020E" w14:textId="77777777" w:rsidR="003736DE" w:rsidRPr="00B204E8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r w:rsidRPr="00B204E8">
                            <w:rPr>
                              <w:rFonts w:ascii="GOST type B" w:hAnsi="GOST type B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68" o:spid="_x0000_s123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" filled="f" stroked="f">
                    <v:textbox inset="1pt,1pt,1pt,1pt">
                      <w:txbxContent>
                        <w:p w14:paraId="658FB59D" w14:textId="77777777" w:rsidR="003736DE" w:rsidRPr="00F7729C" w:rsidRDefault="003736DE" w:rsidP="00CB3942">
                          <w:pPr>
                            <w:pStyle w:val="a7"/>
                            <w:jc w:val="center"/>
                            <w:rPr>
                              <w:rFonts w:ascii="GOST type B" w:hAnsi="GOST type B"/>
                              <w:sz w:val="18"/>
                            </w:rPr>
                          </w:pPr>
                          <w:proofErr w:type="spellStart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Арк</w:t>
                          </w:r>
                          <w:proofErr w:type="spellEnd"/>
                          <w:r w:rsidRPr="00F7729C">
                            <w:rPr>
                              <w:rFonts w:ascii="GOST type B" w:hAnsi="GOST type B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9" o:spid="_x0000_s1234" style="position:absolute;left:18949;top:19435;width:10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" filled="f" stroked="f">
                    <v:textbox inset="1pt,1pt,1pt,1pt">
                      <w:txbxContent>
                        <w:p w14:paraId="553742C4" w14:textId="44704DDA" w:rsidR="003736DE" w:rsidRDefault="003736DE" w:rsidP="00CB3942">
                          <w:pPr>
                            <w:pStyle w:val="a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4"/>
                              <w:lang w:val="en-US"/>
                            </w:rPr>
                            <w:instrText>=</w:instrText>
                          </w:r>
                          <w:r w:rsidRPr="005B5DD1">
                            <w:rPr>
                              <w:sz w:val="24"/>
                            </w:rPr>
                            <w:fldChar w:fldCharType="begin"/>
                          </w:r>
                          <w:r w:rsidRPr="005B5DD1">
                            <w:rPr>
                              <w:sz w:val="24"/>
                            </w:rPr>
                            <w:instrText>PAGE   \* MERGEFORMAT</w:instrText>
                          </w:r>
                          <w:r w:rsidRPr="005B5DD1">
                            <w:rPr>
                              <w:sz w:val="24"/>
                            </w:rPr>
                            <w:fldChar w:fldCharType="separate"/>
                          </w:r>
                          <w:r w:rsidR="0063055B" w:rsidRPr="0063055B">
                            <w:rPr>
                              <w:b/>
                              <w:noProof/>
                              <w:sz w:val="24"/>
                              <w:lang w:val="en-US"/>
                            </w:rPr>
                            <w:instrText>11</w:instrText>
                          </w:r>
                          <w:r w:rsidRPr="005B5DD1"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lang w:val="en-US"/>
                            </w:rPr>
                            <w:instrText>-</w:instrText>
                          </w:r>
                          <w:r w:rsidR="0063055B">
                            <w:rPr>
                              <w:sz w:val="24"/>
                              <w:lang w:val="en-US"/>
                            </w:rPr>
                            <w:instrText>7</w:instrText>
                          </w:r>
                          <w:r>
                            <w:rPr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63055B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Rectangle 70" o:spid="_x0000_s123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" filled="f" stroked="f">
                    <v:textbox inset="1pt,1pt,1pt,1pt">
                      <w:txbxContent>
                        <w:p w14:paraId="44094746" w14:textId="7EB3AEC5" w:rsidR="003736DE" w:rsidRPr="002B43C9" w:rsidRDefault="003736DE" w:rsidP="00CB3942">
                          <w:pPr>
                            <w:jc w:val="center"/>
                            <w:rPr>
                              <w:rFonts w:ascii="GOST type B" w:hAnsi="GOST type B" w:cs="Arial"/>
                              <w:i/>
                              <w:sz w:val="32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КГТБ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Д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</w:rPr>
                            <w:t>Р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2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  <w:lang w:val="uk-UA"/>
                            </w:rPr>
                            <w:t>3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.0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  <w:lang w:val="uk-UA"/>
                            </w:rPr>
                            <w:t>5</w:t>
                          </w:r>
                          <w:r w:rsidRPr="00CB3942"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highlight w:val="yellow"/>
                            </w:rPr>
                            <w:t>.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01</w:t>
                          </w:r>
                          <w:r>
                            <w:rPr>
                              <w:rFonts w:ascii="GOST type B" w:hAnsi="GOST type B" w:cs="Arial"/>
                              <w:i/>
                              <w:color w:val="000000"/>
                              <w:sz w:val="32"/>
                              <w:szCs w:val="28"/>
                              <w:lang w:val="uk-UA"/>
                            </w:rPr>
                            <w:t>.ПЗ</w:t>
                          </w:r>
                        </w:p>
                        <w:p w14:paraId="33001BC0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26356DFE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  <w:p w14:paraId="6AC9698F" w14:textId="77777777" w:rsidR="003736DE" w:rsidRPr="00B204E8" w:rsidRDefault="003736DE" w:rsidP="00CB3942">
                          <w:pPr>
                            <w:rPr>
                              <w:rFonts w:ascii="GOST type B" w:hAnsi="GOST type B"/>
                              <w:sz w:val="28"/>
                            </w:rPr>
                          </w:pP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 w:rsidR="002E4B7B">
          <w:fldChar w:fldCharType="begin"/>
        </w:r>
        <w:r w:rsidR="002E4B7B">
          <w:instrText>PAGE   \* MERGEFORMAT</w:instrText>
        </w:r>
        <w:r w:rsidR="002E4B7B">
          <w:fldChar w:fldCharType="separate"/>
        </w:r>
        <w:r w:rsidR="007D414F">
          <w:rPr>
            <w:noProof/>
          </w:rPr>
          <w:t>15</w:t>
        </w:r>
        <w:r w:rsidR="002E4B7B">
          <w:fldChar w:fldCharType="end"/>
        </w:r>
      </w:p>
    </w:sdtContent>
  </w:sdt>
  <w:p w14:paraId="60AF9DB2" w14:textId="77777777" w:rsidR="00F25EB7" w:rsidRDefault="00F25E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289"/>
    <w:multiLevelType w:val="hybridMultilevel"/>
    <w:tmpl w:val="79B236DA"/>
    <w:lvl w:ilvl="0" w:tplc="040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81C4B77"/>
    <w:multiLevelType w:val="hybridMultilevel"/>
    <w:tmpl w:val="AD065782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4B51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38549C"/>
    <w:multiLevelType w:val="multilevel"/>
    <w:tmpl w:val="5DE0CCAE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38C1CA6"/>
    <w:multiLevelType w:val="hybridMultilevel"/>
    <w:tmpl w:val="9EF0E760"/>
    <w:lvl w:ilvl="0" w:tplc="BAF6E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061EBF"/>
    <w:multiLevelType w:val="hybridMultilevel"/>
    <w:tmpl w:val="212602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158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4F63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296E85"/>
    <w:multiLevelType w:val="hybridMultilevel"/>
    <w:tmpl w:val="587C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31486"/>
    <w:multiLevelType w:val="hybridMultilevel"/>
    <w:tmpl w:val="6B32C45A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3F81CC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F516F2"/>
    <w:multiLevelType w:val="hybridMultilevel"/>
    <w:tmpl w:val="0038A2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59C5"/>
    <w:multiLevelType w:val="hybridMultilevel"/>
    <w:tmpl w:val="3E4074E2"/>
    <w:lvl w:ilvl="0" w:tplc="0419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6497044"/>
    <w:multiLevelType w:val="hybridMultilevel"/>
    <w:tmpl w:val="48B4A98E"/>
    <w:lvl w:ilvl="0" w:tplc="45BED9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31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1B099A"/>
    <w:multiLevelType w:val="hybridMultilevel"/>
    <w:tmpl w:val="EF148DF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52E6E4A"/>
    <w:multiLevelType w:val="hybridMultilevel"/>
    <w:tmpl w:val="182C9B4C"/>
    <w:lvl w:ilvl="0" w:tplc="42B0A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78027C"/>
    <w:multiLevelType w:val="multilevel"/>
    <w:tmpl w:val="7388C5DA"/>
    <w:lvl w:ilvl="0">
      <w:start w:val="1"/>
      <w:numFmt w:val="decimal"/>
      <w:lvlText w:val="РОЗДІ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0C0E37"/>
    <w:multiLevelType w:val="hybridMultilevel"/>
    <w:tmpl w:val="A13856B2"/>
    <w:lvl w:ilvl="0" w:tplc="F6BAFE4E">
      <w:start w:val="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C9033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411D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511B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A12D1A"/>
    <w:multiLevelType w:val="hybridMultilevel"/>
    <w:tmpl w:val="D610B4DE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5259C4"/>
    <w:multiLevelType w:val="multilevel"/>
    <w:tmpl w:val="4FACE590"/>
    <w:lvl w:ilvl="0">
      <w:start w:val="1"/>
      <w:numFmt w:val="decimal"/>
      <w:pStyle w:val="1"/>
      <w:lvlText w:val="РОЗДІ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9566A6"/>
    <w:multiLevelType w:val="hybridMultilevel"/>
    <w:tmpl w:val="86D0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E4009"/>
    <w:multiLevelType w:val="hybridMultilevel"/>
    <w:tmpl w:val="A55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19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DF1660"/>
    <w:multiLevelType w:val="hybridMultilevel"/>
    <w:tmpl w:val="1D96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361AF"/>
    <w:multiLevelType w:val="hybridMultilevel"/>
    <w:tmpl w:val="6FB4AA68"/>
    <w:lvl w:ilvl="0" w:tplc="CA84D44E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 w15:restartNumberingAfterBreak="0">
    <w:nsid w:val="68607BC9"/>
    <w:multiLevelType w:val="hybridMultilevel"/>
    <w:tmpl w:val="423EAFC2"/>
    <w:lvl w:ilvl="0" w:tplc="CA84D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B06ECD"/>
    <w:multiLevelType w:val="hybridMultilevel"/>
    <w:tmpl w:val="68A629C0"/>
    <w:lvl w:ilvl="0" w:tplc="C2DC2D3A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GOST type A" w:eastAsia="Times New Roman" w:hAnsi="GOST type A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E3C40A8"/>
    <w:multiLevelType w:val="multilevel"/>
    <w:tmpl w:val="3C587B2C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4566ACF"/>
    <w:multiLevelType w:val="hybridMultilevel"/>
    <w:tmpl w:val="1E065680"/>
    <w:lvl w:ilvl="0" w:tplc="6CEC2802">
      <w:numFmt w:val="bullet"/>
      <w:lvlText w:val=""/>
      <w:lvlJc w:val="left"/>
      <w:pPr>
        <w:tabs>
          <w:tab w:val="num" w:pos="1219"/>
        </w:tabs>
        <w:ind w:left="1219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39"/>
        </w:tabs>
        <w:ind w:left="1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9"/>
        </w:tabs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9"/>
        </w:tabs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9"/>
        </w:tabs>
        <w:ind w:left="4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9"/>
        </w:tabs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9"/>
        </w:tabs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9"/>
        </w:tabs>
        <w:ind w:left="6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9"/>
        </w:tabs>
        <w:ind w:left="6979" w:hanging="360"/>
      </w:pPr>
      <w:rPr>
        <w:rFonts w:ascii="Wingdings" w:hAnsi="Wingdings" w:hint="default"/>
      </w:rPr>
    </w:lvl>
  </w:abstractNum>
  <w:abstractNum w:abstractNumId="32" w15:restartNumberingAfterBreak="0">
    <w:nsid w:val="777D4734"/>
    <w:multiLevelType w:val="hybridMultilevel"/>
    <w:tmpl w:val="C14C0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7246D2"/>
    <w:multiLevelType w:val="hybridMultilevel"/>
    <w:tmpl w:val="760AD318"/>
    <w:lvl w:ilvl="0" w:tplc="6CEC2802">
      <w:numFmt w:val="bullet"/>
      <w:lvlText w:val=""/>
      <w:lvlJc w:val="left"/>
      <w:pPr>
        <w:tabs>
          <w:tab w:val="num" w:pos="2434"/>
        </w:tabs>
        <w:ind w:left="2434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34" w15:restartNumberingAfterBreak="0">
    <w:nsid w:val="7C0D40A1"/>
    <w:multiLevelType w:val="hybridMultilevel"/>
    <w:tmpl w:val="5A26FC62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761143616">
    <w:abstractNumId w:val="32"/>
  </w:num>
  <w:num w:numId="2" w16cid:durableId="1471633182">
    <w:abstractNumId w:val="5"/>
  </w:num>
  <w:num w:numId="3" w16cid:durableId="641547198">
    <w:abstractNumId w:val="23"/>
  </w:num>
  <w:num w:numId="4" w16cid:durableId="1696955139">
    <w:abstractNumId w:val="0"/>
  </w:num>
  <w:num w:numId="5" w16cid:durableId="601648428">
    <w:abstractNumId w:val="26"/>
  </w:num>
  <w:num w:numId="6" w16cid:durableId="576552697">
    <w:abstractNumId w:val="24"/>
  </w:num>
  <w:num w:numId="7" w16cid:durableId="471336414">
    <w:abstractNumId w:val="17"/>
  </w:num>
  <w:num w:numId="8" w16cid:durableId="791244424">
    <w:abstractNumId w:val="12"/>
  </w:num>
  <w:num w:numId="9" w16cid:durableId="1018776432">
    <w:abstractNumId w:val="29"/>
  </w:num>
  <w:num w:numId="10" w16cid:durableId="2009018056">
    <w:abstractNumId w:val="3"/>
  </w:num>
  <w:num w:numId="11" w16cid:durableId="1508246984">
    <w:abstractNumId w:val="30"/>
  </w:num>
  <w:num w:numId="12" w16cid:durableId="1219240351">
    <w:abstractNumId w:val="8"/>
  </w:num>
  <w:num w:numId="13" w16cid:durableId="1251743489">
    <w:abstractNumId w:val="10"/>
  </w:num>
  <w:num w:numId="14" w16cid:durableId="1008946499">
    <w:abstractNumId w:val="13"/>
  </w:num>
  <w:num w:numId="15" w16cid:durableId="349332388">
    <w:abstractNumId w:val="19"/>
  </w:num>
  <w:num w:numId="16" w16cid:durableId="1629822544">
    <w:abstractNumId w:val="7"/>
  </w:num>
  <w:num w:numId="17" w16cid:durableId="831217396">
    <w:abstractNumId w:val="20"/>
  </w:num>
  <w:num w:numId="18" w16cid:durableId="1081366350">
    <w:abstractNumId w:val="6"/>
  </w:num>
  <w:num w:numId="19" w16cid:durableId="1092898512">
    <w:abstractNumId w:val="25"/>
  </w:num>
  <w:num w:numId="20" w16cid:durableId="721053630">
    <w:abstractNumId w:val="2"/>
  </w:num>
  <w:num w:numId="21" w16cid:durableId="789859789">
    <w:abstractNumId w:val="18"/>
  </w:num>
  <w:num w:numId="22" w16cid:durableId="2054301655">
    <w:abstractNumId w:val="14"/>
  </w:num>
  <w:num w:numId="23" w16cid:durableId="1899048597">
    <w:abstractNumId w:val="34"/>
  </w:num>
  <w:num w:numId="24" w16cid:durableId="697196319">
    <w:abstractNumId w:val="31"/>
  </w:num>
  <w:num w:numId="25" w16cid:durableId="735905576">
    <w:abstractNumId w:val="33"/>
  </w:num>
  <w:num w:numId="26" w16cid:durableId="895242052">
    <w:abstractNumId w:val="11"/>
  </w:num>
  <w:num w:numId="27" w16cid:durableId="1844323143">
    <w:abstractNumId w:val="4"/>
  </w:num>
  <w:num w:numId="28" w16cid:durableId="157699891">
    <w:abstractNumId w:val="15"/>
  </w:num>
  <w:num w:numId="29" w16cid:durableId="285738301">
    <w:abstractNumId w:val="16"/>
  </w:num>
  <w:num w:numId="30" w16cid:durableId="845830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1067032">
    <w:abstractNumId w:val="22"/>
  </w:num>
  <w:num w:numId="32" w16cid:durableId="2902125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3195091">
    <w:abstractNumId w:val="1"/>
  </w:num>
  <w:num w:numId="34" w16cid:durableId="1517577489">
    <w:abstractNumId w:val="21"/>
  </w:num>
  <w:num w:numId="35" w16cid:durableId="2018651253">
    <w:abstractNumId w:val="28"/>
  </w:num>
  <w:num w:numId="36" w16cid:durableId="1377509149">
    <w:abstractNumId w:val="9"/>
  </w:num>
  <w:num w:numId="37" w16cid:durableId="13511013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4D"/>
    <w:rsid w:val="000052BD"/>
    <w:rsid w:val="00010899"/>
    <w:rsid w:val="00010DF0"/>
    <w:rsid w:val="000110CA"/>
    <w:rsid w:val="00020B97"/>
    <w:rsid w:val="000308F7"/>
    <w:rsid w:val="00031C14"/>
    <w:rsid w:val="00046E13"/>
    <w:rsid w:val="00047CDA"/>
    <w:rsid w:val="000561F5"/>
    <w:rsid w:val="00063362"/>
    <w:rsid w:val="0007488A"/>
    <w:rsid w:val="000A0296"/>
    <w:rsid w:val="000C1690"/>
    <w:rsid w:val="000E4E7C"/>
    <w:rsid w:val="0011081A"/>
    <w:rsid w:val="00115B8A"/>
    <w:rsid w:val="00121557"/>
    <w:rsid w:val="0014725E"/>
    <w:rsid w:val="00152909"/>
    <w:rsid w:val="00163F1B"/>
    <w:rsid w:val="00170432"/>
    <w:rsid w:val="00183A7A"/>
    <w:rsid w:val="001859FE"/>
    <w:rsid w:val="001C0569"/>
    <w:rsid w:val="001F0412"/>
    <w:rsid w:val="002127D4"/>
    <w:rsid w:val="00215915"/>
    <w:rsid w:val="00227359"/>
    <w:rsid w:val="002542EA"/>
    <w:rsid w:val="00266A8D"/>
    <w:rsid w:val="00284714"/>
    <w:rsid w:val="00293158"/>
    <w:rsid w:val="002B0C5C"/>
    <w:rsid w:val="002D1C07"/>
    <w:rsid w:val="002D6F30"/>
    <w:rsid w:val="002E470E"/>
    <w:rsid w:val="002E4B7B"/>
    <w:rsid w:val="002F1EE1"/>
    <w:rsid w:val="003106A0"/>
    <w:rsid w:val="00315901"/>
    <w:rsid w:val="00324276"/>
    <w:rsid w:val="003736DE"/>
    <w:rsid w:val="003D424C"/>
    <w:rsid w:val="00400B34"/>
    <w:rsid w:val="004557AF"/>
    <w:rsid w:val="0045702C"/>
    <w:rsid w:val="00457262"/>
    <w:rsid w:val="004627C7"/>
    <w:rsid w:val="00465C38"/>
    <w:rsid w:val="004667AB"/>
    <w:rsid w:val="00486A11"/>
    <w:rsid w:val="004A0875"/>
    <w:rsid w:val="004A1A43"/>
    <w:rsid w:val="004B00DA"/>
    <w:rsid w:val="004B2C4F"/>
    <w:rsid w:val="004C02F8"/>
    <w:rsid w:val="004C4C5E"/>
    <w:rsid w:val="004D0571"/>
    <w:rsid w:val="004E535F"/>
    <w:rsid w:val="004F7051"/>
    <w:rsid w:val="004F7C49"/>
    <w:rsid w:val="00504928"/>
    <w:rsid w:val="0051054F"/>
    <w:rsid w:val="00537C6A"/>
    <w:rsid w:val="00570BC6"/>
    <w:rsid w:val="005817DF"/>
    <w:rsid w:val="00590A9D"/>
    <w:rsid w:val="0059239C"/>
    <w:rsid w:val="005B5DD1"/>
    <w:rsid w:val="005D1509"/>
    <w:rsid w:val="005E2783"/>
    <w:rsid w:val="005E29FD"/>
    <w:rsid w:val="005E7F6E"/>
    <w:rsid w:val="005F149A"/>
    <w:rsid w:val="00604F17"/>
    <w:rsid w:val="006252C4"/>
    <w:rsid w:val="0063055B"/>
    <w:rsid w:val="006315A8"/>
    <w:rsid w:val="0063707D"/>
    <w:rsid w:val="006452F4"/>
    <w:rsid w:val="00646C11"/>
    <w:rsid w:val="0066521C"/>
    <w:rsid w:val="006756DB"/>
    <w:rsid w:val="0068330A"/>
    <w:rsid w:val="006B2B5D"/>
    <w:rsid w:val="006D42F1"/>
    <w:rsid w:val="006D5176"/>
    <w:rsid w:val="006E383C"/>
    <w:rsid w:val="006F09EB"/>
    <w:rsid w:val="006F289B"/>
    <w:rsid w:val="006F4030"/>
    <w:rsid w:val="007204FD"/>
    <w:rsid w:val="00721278"/>
    <w:rsid w:val="007341AE"/>
    <w:rsid w:val="007351A7"/>
    <w:rsid w:val="00744BF8"/>
    <w:rsid w:val="0075730B"/>
    <w:rsid w:val="00764A59"/>
    <w:rsid w:val="0078702D"/>
    <w:rsid w:val="00793E39"/>
    <w:rsid w:val="00794CC5"/>
    <w:rsid w:val="007A59C7"/>
    <w:rsid w:val="007D25C6"/>
    <w:rsid w:val="007D414F"/>
    <w:rsid w:val="007D588C"/>
    <w:rsid w:val="007D6D1A"/>
    <w:rsid w:val="007E5DAA"/>
    <w:rsid w:val="007F3865"/>
    <w:rsid w:val="008104A3"/>
    <w:rsid w:val="008250CD"/>
    <w:rsid w:val="00856621"/>
    <w:rsid w:val="00866B09"/>
    <w:rsid w:val="00873424"/>
    <w:rsid w:val="008E00A6"/>
    <w:rsid w:val="008F194D"/>
    <w:rsid w:val="0092332C"/>
    <w:rsid w:val="00941A57"/>
    <w:rsid w:val="00952060"/>
    <w:rsid w:val="00965FCE"/>
    <w:rsid w:val="00976073"/>
    <w:rsid w:val="00984261"/>
    <w:rsid w:val="009C7B62"/>
    <w:rsid w:val="009D2F4D"/>
    <w:rsid w:val="009D43A8"/>
    <w:rsid w:val="009D7841"/>
    <w:rsid w:val="009F2590"/>
    <w:rsid w:val="00A15473"/>
    <w:rsid w:val="00A421EA"/>
    <w:rsid w:val="00A43741"/>
    <w:rsid w:val="00A618EE"/>
    <w:rsid w:val="00A74E47"/>
    <w:rsid w:val="00A92DF6"/>
    <w:rsid w:val="00A95AE8"/>
    <w:rsid w:val="00AA0AD3"/>
    <w:rsid w:val="00AB4B34"/>
    <w:rsid w:val="00AD4C30"/>
    <w:rsid w:val="00B12CEE"/>
    <w:rsid w:val="00B35280"/>
    <w:rsid w:val="00B41342"/>
    <w:rsid w:val="00B47CBB"/>
    <w:rsid w:val="00B60E2A"/>
    <w:rsid w:val="00B61F4F"/>
    <w:rsid w:val="00B776B0"/>
    <w:rsid w:val="00B82CAB"/>
    <w:rsid w:val="00BA19E5"/>
    <w:rsid w:val="00BB47A8"/>
    <w:rsid w:val="00C12149"/>
    <w:rsid w:val="00C247A4"/>
    <w:rsid w:val="00C25CFB"/>
    <w:rsid w:val="00C50F58"/>
    <w:rsid w:val="00C61C7E"/>
    <w:rsid w:val="00C85E07"/>
    <w:rsid w:val="00C87EBD"/>
    <w:rsid w:val="00C916C7"/>
    <w:rsid w:val="00CB3942"/>
    <w:rsid w:val="00CF1BFB"/>
    <w:rsid w:val="00CF6086"/>
    <w:rsid w:val="00D04142"/>
    <w:rsid w:val="00D127BD"/>
    <w:rsid w:val="00D228DE"/>
    <w:rsid w:val="00D23C02"/>
    <w:rsid w:val="00D47608"/>
    <w:rsid w:val="00D57860"/>
    <w:rsid w:val="00DD4832"/>
    <w:rsid w:val="00DD7EBA"/>
    <w:rsid w:val="00DE1E48"/>
    <w:rsid w:val="00DE6884"/>
    <w:rsid w:val="00DF4EB3"/>
    <w:rsid w:val="00E12360"/>
    <w:rsid w:val="00E2329C"/>
    <w:rsid w:val="00E35D49"/>
    <w:rsid w:val="00E36D08"/>
    <w:rsid w:val="00E42CB9"/>
    <w:rsid w:val="00EC133E"/>
    <w:rsid w:val="00EF79CC"/>
    <w:rsid w:val="00F04F4B"/>
    <w:rsid w:val="00F148B0"/>
    <w:rsid w:val="00F25EB7"/>
    <w:rsid w:val="00F26DBB"/>
    <w:rsid w:val="00F531FA"/>
    <w:rsid w:val="00F67C03"/>
    <w:rsid w:val="00F76EF0"/>
    <w:rsid w:val="00F813A1"/>
    <w:rsid w:val="00F9259A"/>
    <w:rsid w:val="00FA65D6"/>
    <w:rsid w:val="00FC5629"/>
    <w:rsid w:val="00FD567E"/>
    <w:rsid w:val="00FE0AEF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5C18E"/>
  <w15:docId w15:val="{3F873AC0-A6A7-41B8-B93B-8BC9F0C1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473"/>
    <w:pPr>
      <w:numPr>
        <w:numId w:val="31"/>
      </w:numPr>
      <w:spacing w:line="360" w:lineRule="auto"/>
      <w:jc w:val="center"/>
      <w:outlineLvl w:val="0"/>
    </w:pPr>
    <w:rPr>
      <w:cap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63055B"/>
    <w:pPr>
      <w:keepNext/>
      <w:numPr>
        <w:ilvl w:val="1"/>
        <w:numId w:val="31"/>
      </w:numPr>
      <w:jc w:val="center"/>
      <w:outlineLvl w:val="1"/>
    </w:pPr>
    <w:rPr>
      <w:b/>
      <w:i/>
      <w:iCs/>
      <w:sz w:val="28"/>
      <w:szCs w:val="18"/>
      <w:lang w:val="uk-UA"/>
    </w:rPr>
  </w:style>
  <w:style w:type="paragraph" w:styleId="3">
    <w:name w:val="heading 3"/>
    <w:basedOn w:val="a"/>
    <w:next w:val="a"/>
    <w:link w:val="30"/>
    <w:qFormat/>
    <w:rsid w:val="00315901"/>
    <w:pPr>
      <w:keepNext/>
      <w:numPr>
        <w:ilvl w:val="2"/>
        <w:numId w:val="3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315901"/>
    <w:pPr>
      <w:keepNext/>
      <w:numPr>
        <w:ilvl w:val="3"/>
        <w:numId w:val="31"/>
      </w:numPr>
      <w:jc w:val="center"/>
      <w:outlineLvl w:val="3"/>
    </w:pPr>
    <w:rPr>
      <w:b/>
      <w:sz w:val="28"/>
      <w:szCs w:val="20"/>
      <w:vertAlign w:val="superscript"/>
      <w:lang w:val="uk-UA"/>
    </w:rPr>
  </w:style>
  <w:style w:type="paragraph" w:styleId="5">
    <w:name w:val="heading 5"/>
    <w:basedOn w:val="a"/>
    <w:next w:val="a"/>
    <w:link w:val="50"/>
    <w:unhideWhenUsed/>
    <w:qFormat/>
    <w:rsid w:val="00CF6086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CF6086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F6086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F6086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CF6086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73"/>
    <w:rPr>
      <w:rFonts w:ascii="Times New Roman" w:eastAsia="Times New Roman" w:hAnsi="Times New Roman" w:cs="Times New Roman"/>
      <w:cap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63055B"/>
    <w:rPr>
      <w:rFonts w:ascii="Times New Roman" w:eastAsia="Times New Roman" w:hAnsi="Times New Roman" w:cs="Times New Roman"/>
      <w:b/>
      <w:i/>
      <w:iCs/>
      <w:sz w:val="2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rsid w:val="003159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5901"/>
    <w:rPr>
      <w:rFonts w:ascii="Times New Roman" w:eastAsia="Times New Roman" w:hAnsi="Times New Roman" w:cs="Times New Roman"/>
      <w:b/>
      <w:sz w:val="28"/>
      <w:szCs w:val="20"/>
      <w:vertAlign w:val="superscript"/>
      <w:lang w:val="uk-UA" w:eastAsia="ru-RU"/>
    </w:rPr>
  </w:style>
  <w:style w:type="paragraph" w:customStyle="1" w:styleId="Default">
    <w:name w:val="Default"/>
    <w:rsid w:val="00315901"/>
    <w:pPr>
      <w:autoSpaceDE w:val="0"/>
      <w:autoSpaceDN w:val="0"/>
      <w:adjustRightInd w:val="0"/>
      <w:spacing w:after="0" w:line="240" w:lineRule="auto"/>
    </w:pPr>
    <w:rPr>
      <w:rFonts w:ascii="PetersburgC" w:eastAsia="Calibri" w:hAnsi="PetersburgC" w:cs="PetersburgC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59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5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59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5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Чертежный"/>
    <w:link w:val="a8"/>
    <w:rsid w:val="0031590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8">
    <w:name w:val="Чертежный Знак"/>
    <w:link w:val="a7"/>
    <w:uiPriority w:val="99"/>
    <w:rsid w:val="00315901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styleId="a9">
    <w:name w:val="Table Grid"/>
    <w:basedOn w:val="a1"/>
    <w:uiPriority w:val="39"/>
    <w:rsid w:val="0031590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59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rsid w:val="003159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15901"/>
    <w:rPr>
      <w:rFonts w:cs="Times New Roman"/>
    </w:rPr>
  </w:style>
  <w:style w:type="paragraph" w:styleId="ac">
    <w:name w:val="TOC Heading"/>
    <w:basedOn w:val="1"/>
    <w:next w:val="a"/>
    <w:uiPriority w:val="39"/>
    <w:unhideWhenUsed/>
    <w:qFormat/>
    <w:rsid w:val="0031590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CF1BFB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542E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ad">
    <w:name w:val="Hyperlink"/>
    <w:uiPriority w:val="99"/>
    <w:rsid w:val="00315901"/>
    <w:rPr>
      <w:color w:val="0000FF"/>
      <w:u w:val="single"/>
    </w:rPr>
  </w:style>
  <w:style w:type="character" w:styleId="ae">
    <w:name w:val="Strong"/>
    <w:basedOn w:val="a0"/>
    <w:uiPriority w:val="99"/>
    <w:qFormat/>
    <w:rsid w:val="00315901"/>
    <w:rPr>
      <w:rFonts w:cs="Times New Roman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31590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12">
    <w:name w:val="Обычный1"/>
    <w:rsid w:val="00315901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">
    <w:name w:val="Placeholder Text"/>
    <w:basedOn w:val="a0"/>
    <w:uiPriority w:val="99"/>
    <w:semiHidden/>
    <w:rsid w:val="00984261"/>
    <w:rPr>
      <w:color w:val="808080"/>
    </w:rPr>
  </w:style>
  <w:style w:type="paragraph" w:customStyle="1" w:styleId="FR1">
    <w:name w:val="FR1"/>
    <w:link w:val="FR10"/>
    <w:uiPriority w:val="99"/>
    <w:rsid w:val="000561F5"/>
    <w:pPr>
      <w:widowControl w:val="0"/>
      <w:autoSpaceDE w:val="0"/>
      <w:autoSpaceDN w:val="0"/>
      <w:adjustRightInd w:val="0"/>
      <w:spacing w:after="0" w:line="240" w:lineRule="auto"/>
      <w:ind w:firstLine="56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FR10">
    <w:name w:val="FR1 Знак"/>
    <w:basedOn w:val="a0"/>
    <w:link w:val="FR1"/>
    <w:uiPriority w:val="99"/>
    <w:locked/>
    <w:rsid w:val="000561F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F60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F60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F60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F60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CF60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22">
    <w:name w:val="Body Text Indent 2"/>
    <w:basedOn w:val="a"/>
    <w:link w:val="23"/>
    <w:semiHidden/>
    <w:rsid w:val="00CF6086"/>
    <w:pPr>
      <w:widowControl w:val="0"/>
      <w:shd w:val="clear" w:color="auto" w:fill="FFFFFF"/>
      <w:spacing w:line="360" w:lineRule="auto"/>
      <w:ind w:firstLine="720"/>
      <w:jc w:val="both"/>
    </w:pPr>
    <w:rPr>
      <w:snapToGrid w:val="0"/>
      <w:color w:val="000000"/>
      <w:sz w:val="30"/>
      <w:szCs w:val="20"/>
      <w:lang w:val="uk-UA"/>
    </w:rPr>
  </w:style>
  <w:style w:type="character" w:customStyle="1" w:styleId="23">
    <w:name w:val="Основной текст с отступом 2 Знак"/>
    <w:basedOn w:val="a0"/>
    <w:link w:val="22"/>
    <w:semiHidden/>
    <w:rsid w:val="00CF6086"/>
    <w:rPr>
      <w:rFonts w:ascii="Times New Roman" w:eastAsia="Times New Roman" w:hAnsi="Times New Roman" w:cs="Times New Roman"/>
      <w:snapToGrid w:val="0"/>
      <w:color w:val="000000"/>
      <w:sz w:val="30"/>
      <w:szCs w:val="20"/>
      <w:shd w:val="clear" w:color="auto" w:fill="FFFFFF"/>
      <w:lang w:val="uk-UA" w:eastAsia="ru-RU"/>
    </w:rPr>
  </w:style>
  <w:style w:type="paragraph" w:styleId="af0">
    <w:name w:val="Body Text Indent"/>
    <w:basedOn w:val="a"/>
    <w:link w:val="af1"/>
    <w:semiHidden/>
    <w:rsid w:val="00CF6086"/>
    <w:pPr>
      <w:widowControl w:val="0"/>
      <w:shd w:val="clear" w:color="auto" w:fill="FFFFFF"/>
      <w:spacing w:line="485" w:lineRule="exact"/>
      <w:ind w:right="24" w:firstLine="850"/>
      <w:jc w:val="both"/>
    </w:pPr>
    <w:rPr>
      <w:rFonts w:ascii="Courier New" w:hAnsi="Courier New"/>
      <w:snapToGrid w:val="0"/>
      <w:color w:val="000000"/>
      <w:sz w:val="28"/>
      <w:szCs w:val="20"/>
      <w:lang w:val="uk-UA"/>
    </w:rPr>
  </w:style>
  <w:style w:type="character" w:customStyle="1" w:styleId="af1">
    <w:name w:val="Основной текст с отступом Знак"/>
    <w:basedOn w:val="a0"/>
    <w:link w:val="af0"/>
    <w:semiHidden/>
    <w:rsid w:val="00CF6086"/>
    <w:rPr>
      <w:rFonts w:ascii="Courier New" w:eastAsia="Times New Roman" w:hAnsi="Courier New" w:cs="Times New Roman"/>
      <w:snapToGrid w:val="0"/>
      <w:color w:val="000000"/>
      <w:sz w:val="28"/>
      <w:szCs w:val="20"/>
      <w:shd w:val="clear" w:color="auto" w:fill="FFFFFF"/>
      <w:lang w:val="uk-UA" w:eastAsia="ru-RU"/>
    </w:rPr>
  </w:style>
  <w:style w:type="paragraph" w:styleId="32">
    <w:name w:val="Body Text Indent 3"/>
    <w:basedOn w:val="a"/>
    <w:link w:val="33"/>
    <w:semiHidden/>
    <w:rsid w:val="00CF6086"/>
    <w:pPr>
      <w:widowControl w:val="0"/>
      <w:shd w:val="clear" w:color="auto" w:fill="FFFFFF"/>
      <w:spacing w:line="360" w:lineRule="auto"/>
      <w:ind w:firstLine="709"/>
      <w:jc w:val="both"/>
    </w:pPr>
    <w:rPr>
      <w:snapToGrid w:val="0"/>
      <w:color w:val="000000"/>
      <w:sz w:val="28"/>
      <w:szCs w:val="20"/>
      <w:lang w:val="uk-UA"/>
    </w:rPr>
  </w:style>
  <w:style w:type="character" w:customStyle="1" w:styleId="33">
    <w:name w:val="Основной текст с отступом 3 Знак"/>
    <w:basedOn w:val="a0"/>
    <w:link w:val="32"/>
    <w:semiHidden/>
    <w:rsid w:val="00CF6086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val="uk-UA" w:eastAsia="ru-RU"/>
    </w:rPr>
  </w:style>
  <w:style w:type="paragraph" w:styleId="af2">
    <w:name w:val="caption"/>
    <w:basedOn w:val="a"/>
    <w:next w:val="a"/>
    <w:qFormat/>
    <w:rsid w:val="00CF6086"/>
    <w:pPr>
      <w:widowControl w:val="0"/>
      <w:shd w:val="clear" w:color="auto" w:fill="FFFFFF"/>
      <w:spacing w:line="360" w:lineRule="auto"/>
      <w:ind w:firstLine="709"/>
      <w:jc w:val="both"/>
    </w:pPr>
    <w:rPr>
      <w:snapToGrid w:val="0"/>
      <w:color w:val="000000"/>
      <w:sz w:val="28"/>
      <w:szCs w:val="20"/>
      <w:lang w:val="uk-UA"/>
    </w:rPr>
  </w:style>
  <w:style w:type="paragraph" w:styleId="24">
    <w:name w:val="Body Text 2"/>
    <w:basedOn w:val="a"/>
    <w:link w:val="25"/>
    <w:semiHidden/>
    <w:rsid w:val="00CF6086"/>
    <w:pPr>
      <w:widowControl w:val="0"/>
      <w:shd w:val="clear" w:color="auto" w:fill="FFFFFF"/>
      <w:spacing w:line="360" w:lineRule="auto"/>
      <w:jc w:val="center"/>
    </w:pPr>
    <w:rPr>
      <w:b/>
      <w:bCs/>
      <w:i/>
      <w:iCs/>
      <w:snapToGrid w:val="0"/>
      <w:color w:val="000000"/>
      <w:sz w:val="32"/>
      <w:szCs w:val="20"/>
      <w:lang w:val="uk-UA"/>
    </w:rPr>
  </w:style>
  <w:style w:type="character" w:customStyle="1" w:styleId="25">
    <w:name w:val="Основной текст 2 Знак"/>
    <w:basedOn w:val="a0"/>
    <w:link w:val="24"/>
    <w:semiHidden/>
    <w:rsid w:val="00CF6086"/>
    <w:rPr>
      <w:rFonts w:ascii="Times New Roman" w:eastAsia="Times New Roman" w:hAnsi="Times New Roman" w:cs="Times New Roman"/>
      <w:b/>
      <w:bCs/>
      <w:i/>
      <w:iCs/>
      <w:snapToGrid w:val="0"/>
      <w:color w:val="000000"/>
      <w:sz w:val="32"/>
      <w:szCs w:val="20"/>
      <w:shd w:val="clear" w:color="auto" w:fill="FFFFFF"/>
      <w:lang w:val="uk-UA" w:eastAsia="ru-RU"/>
    </w:rPr>
  </w:style>
  <w:style w:type="paragraph" w:styleId="af3">
    <w:name w:val="Body Text"/>
    <w:basedOn w:val="a"/>
    <w:link w:val="af4"/>
    <w:semiHidden/>
    <w:rsid w:val="00CF6086"/>
    <w:pPr>
      <w:widowControl w:val="0"/>
      <w:shd w:val="clear" w:color="auto" w:fill="FFFFFF"/>
    </w:pPr>
    <w:rPr>
      <w:snapToGrid w:val="0"/>
      <w:color w:val="000000"/>
      <w:sz w:val="29"/>
      <w:szCs w:val="20"/>
      <w:lang w:val="uk-UA"/>
    </w:rPr>
  </w:style>
  <w:style w:type="character" w:customStyle="1" w:styleId="af4">
    <w:name w:val="Основной текст Знак"/>
    <w:basedOn w:val="a0"/>
    <w:link w:val="af3"/>
    <w:semiHidden/>
    <w:rsid w:val="00CF6086"/>
    <w:rPr>
      <w:rFonts w:ascii="Times New Roman" w:eastAsia="Times New Roman" w:hAnsi="Times New Roman" w:cs="Times New Roman"/>
      <w:snapToGrid w:val="0"/>
      <w:color w:val="000000"/>
      <w:sz w:val="29"/>
      <w:szCs w:val="20"/>
      <w:shd w:val="clear" w:color="auto" w:fill="FFFFFF"/>
      <w:lang w:val="uk-UA" w:eastAsia="ru-RU"/>
    </w:rPr>
  </w:style>
  <w:style w:type="paragraph" w:styleId="34">
    <w:name w:val="Body Text 3"/>
    <w:basedOn w:val="a"/>
    <w:link w:val="35"/>
    <w:semiHidden/>
    <w:rsid w:val="00CF6086"/>
    <w:pPr>
      <w:shd w:val="clear" w:color="auto" w:fill="FFFFFF"/>
      <w:spacing w:line="360" w:lineRule="auto"/>
      <w:jc w:val="center"/>
    </w:pPr>
    <w:rPr>
      <w:i/>
      <w:iCs/>
      <w:color w:val="000000"/>
      <w:sz w:val="28"/>
      <w:lang w:val="uk-UA"/>
    </w:rPr>
  </w:style>
  <w:style w:type="character" w:customStyle="1" w:styleId="35">
    <w:name w:val="Основной текст 3 Знак"/>
    <w:basedOn w:val="a0"/>
    <w:link w:val="34"/>
    <w:semiHidden/>
    <w:rsid w:val="00CF6086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val="uk-UA" w:eastAsia="ru-RU"/>
    </w:rPr>
  </w:style>
  <w:style w:type="character" w:customStyle="1" w:styleId="fontstyle01">
    <w:name w:val="fontstyle01"/>
    <w:basedOn w:val="a0"/>
    <w:rsid w:val="002E470E"/>
    <w:rPr>
      <w:rFonts w:ascii="MyriadPro-Bold" w:hAnsi="MyriadPro-Bold" w:hint="default"/>
      <w:b/>
      <w:bCs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2E470E"/>
    <w:rPr>
      <w:rFonts w:ascii="MyriadPro-Light" w:hAnsi="MyriadPro-Ligh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a0"/>
    <w:rsid w:val="002E470E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f5">
    <w:name w:val="Title"/>
    <w:basedOn w:val="a"/>
    <w:next w:val="a"/>
    <w:link w:val="af6"/>
    <w:uiPriority w:val="10"/>
    <w:qFormat/>
    <w:rsid w:val="00CF1BFB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240"/>
      <w:ind w:firstLine="567"/>
      <w:jc w:val="center"/>
      <w:outlineLvl w:val="0"/>
    </w:pPr>
    <w:rPr>
      <w:b/>
      <w:bCs/>
      <w:color w:val="292B2C"/>
      <w:sz w:val="28"/>
      <w:szCs w:val="28"/>
      <w:lang w:val="uk-UA" w:eastAsia="uk-UA"/>
    </w:rPr>
  </w:style>
  <w:style w:type="character" w:customStyle="1" w:styleId="af6">
    <w:name w:val="Заголовок Знак"/>
    <w:basedOn w:val="a0"/>
    <w:link w:val="af5"/>
    <w:uiPriority w:val="10"/>
    <w:rsid w:val="00CF1BFB"/>
    <w:rPr>
      <w:rFonts w:ascii="Times New Roman" w:eastAsia="Times New Roman" w:hAnsi="Times New Roman" w:cs="Times New Roman"/>
      <w:b/>
      <w:bCs/>
      <w:color w:val="292B2C"/>
      <w:sz w:val="28"/>
      <w:szCs w:val="28"/>
      <w:shd w:val="clear" w:color="auto" w:fill="FFFFFF"/>
      <w:lang w:val="uk-UA" w:eastAsia="uk-UA"/>
    </w:rPr>
  </w:style>
  <w:style w:type="paragraph" w:styleId="41">
    <w:name w:val="toc 4"/>
    <w:basedOn w:val="a"/>
    <w:next w:val="a"/>
    <w:autoRedefine/>
    <w:uiPriority w:val="39"/>
    <w:unhideWhenUsed/>
    <w:rsid w:val="00CF1BFB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F1BFB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CF1BFB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CF1BFB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CF1BFB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CF1BFB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af7">
    <w:name w:val="Звичайний"/>
    <w:basedOn w:val="a"/>
    <w:link w:val="af8"/>
    <w:qFormat/>
    <w:rsid w:val="0063055B"/>
    <w:pPr>
      <w:spacing w:line="360" w:lineRule="auto"/>
      <w:ind w:firstLine="448"/>
      <w:jc w:val="both"/>
    </w:pPr>
    <w:rPr>
      <w:sz w:val="28"/>
      <w:szCs w:val="28"/>
      <w:lang w:val="uk-UA"/>
    </w:rPr>
  </w:style>
  <w:style w:type="character" w:customStyle="1" w:styleId="af8">
    <w:name w:val="Звичайний Знак"/>
    <w:basedOn w:val="a0"/>
    <w:link w:val="af7"/>
    <w:rsid w:val="0063055B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header" Target="header18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43" Type="http://schemas.openxmlformats.org/officeDocument/2006/relationships/header" Target="header20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7.xml"/><Relationship Id="rId46" Type="http://schemas.openxmlformats.org/officeDocument/2006/relationships/theme" Target="theme/theme1.xml"/><Relationship Id="rId20" Type="http://schemas.openxmlformats.org/officeDocument/2006/relationships/header" Target="header8.xml"/><Relationship Id="rId41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D232-CC4C-48DE-919B-540BFA78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18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Клименко</dc:creator>
  <cp:keywords/>
  <dc:description/>
  <cp:lastModifiedBy>IP Bass</cp:lastModifiedBy>
  <cp:revision>3</cp:revision>
  <cp:lastPrinted>2023-04-27T11:00:00Z</cp:lastPrinted>
  <dcterms:created xsi:type="dcterms:W3CDTF">2023-04-27T07:55:00Z</dcterms:created>
  <dcterms:modified xsi:type="dcterms:W3CDTF">2023-04-27T11:16:00Z</dcterms:modified>
</cp:coreProperties>
</file>