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F1" w:rsidRPr="00DF001D" w:rsidRDefault="00745021" w:rsidP="001918F1">
      <w:pPr>
        <w:ind w:left="1416" w:firstLine="708"/>
        <w:rPr>
          <w:b/>
        </w:rPr>
      </w:pPr>
      <w:r>
        <w:rPr>
          <w:b/>
        </w:rPr>
        <w:t>ЗОО-1</w:t>
      </w:r>
      <w:r>
        <w:rPr>
          <w:b/>
          <w:lang w:val="en-US"/>
        </w:rPr>
        <w:t>7</w:t>
      </w:r>
      <w:r>
        <w:rPr>
          <w:b/>
        </w:rPr>
        <w:t>-1</w:t>
      </w:r>
    </w:p>
    <w:p w:rsidR="001918F1" w:rsidRPr="00DF001D" w:rsidRDefault="00F83C5A" w:rsidP="00F83C5A">
      <w:pPr>
        <w:ind w:left="708" w:firstLine="708"/>
        <w:rPr>
          <w:b/>
        </w:rPr>
      </w:pPr>
      <w:r w:rsidRPr="00DF001D">
        <w:rPr>
          <w:b/>
          <w:highlight w:val="cyan"/>
        </w:rPr>
        <w:t xml:space="preserve">Податковий </w:t>
      </w:r>
      <w:proofErr w:type="spellStart"/>
      <w:r w:rsidRPr="00DF001D">
        <w:rPr>
          <w:b/>
          <w:highlight w:val="cyan"/>
        </w:rPr>
        <w:t>едвайзинг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701"/>
      </w:tblGrid>
      <w:tr w:rsidR="00AE3ACE" w:rsidRPr="00DF001D" w:rsidTr="00637CED">
        <w:tc>
          <w:tcPr>
            <w:tcW w:w="562" w:type="dxa"/>
          </w:tcPr>
          <w:p w:rsidR="00AE3ACE" w:rsidRPr="00DF001D" w:rsidRDefault="00FD450B" w:rsidP="00637CED">
            <w:pPr>
              <w:rPr>
                <w:b/>
              </w:rPr>
            </w:pPr>
            <w:r w:rsidRPr="00DF001D">
              <w:rPr>
                <w:b/>
              </w:rPr>
              <w:t>№</w:t>
            </w:r>
          </w:p>
        </w:tc>
        <w:tc>
          <w:tcPr>
            <w:tcW w:w="3686" w:type="dxa"/>
          </w:tcPr>
          <w:p w:rsidR="00AE3ACE" w:rsidRPr="00DF001D" w:rsidRDefault="00FA3AAE" w:rsidP="00A719AF">
            <w:pPr>
              <w:rPr>
                <w:b/>
              </w:rPr>
            </w:pPr>
            <w:r w:rsidRPr="00DF001D">
              <w:rPr>
                <w:b/>
              </w:rPr>
              <w:t xml:space="preserve">Прізвище та ім’я </w:t>
            </w:r>
          </w:p>
        </w:tc>
        <w:tc>
          <w:tcPr>
            <w:tcW w:w="1701" w:type="dxa"/>
          </w:tcPr>
          <w:p w:rsidR="00AE3ACE" w:rsidRPr="00DF001D" w:rsidRDefault="00FA3AAE" w:rsidP="00A719AF">
            <w:pPr>
              <w:rPr>
                <w:b/>
              </w:rPr>
            </w:pPr>
            <w:r w:rsidRPr="00DF001D">
              <w:rPr>
                <w:b/>
              </w:rPr>
              <w:t>Оцінка</w:t>
            </w:r>
          </w:p>
        </w:tc>
      </w:tr>
      <w:tr w:rsidR="00AE3ACE" w:rsidRPr="00DF001D" w:rsidTr="00637CED">
        <w:tc>
          <w:tcPr>
            <w:tcW w:w="562" w:type="dxa"/>
          </w:tcPr>
          <w:p w:rsidR="00AE3ACE" w:rsidRPr="00DF001D" w:rsidRDefault="00AE3AC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AE3ACE" w:rsidRPr="00677EC4" w:rsidRDefault="00677EC4" w:rsidP="00A719AF">
            <w:proofErr w:type="spellStart"/>
            <w:r>
              <w:t>Бєльчик</w:t>
            </w:r>
            <w:proofErr w:type="spellEnd"/>
            <w:r>
              <w:t xml:space="preserve"> Світлана</w:t>
            </w:r>
          </w:p>
        </w:tc>
        <w:tc>
          <w:tcPr>
            <w:tcW w:w="1701" w:type="dxa"/>
          </w:tcPr>
          <w:p w:rsidR="00AE3ACE" w:rsidRPr="00DF001D" w:rsidRDefault="00677EC4" w:rsidP="00EA62F0">
            <w:r>
              <w:t>90</w:t>
            </w:r>
          </w:p>
        </w:tc>
      </w:tr>
      <w:tr w:rsidR="00AE3ACE" w:rsidRPr="00DF001D" w:rsidTr="00637CED">
        <w:tc>
          <w:tcPr>
            <w:tcW w:w="562" w:type="dxa"/>
          </w:tcPr>
          <w:p w:rsidR="00AE3ACE" w:rsidRPr="00DF001D" w:rsidRDefault="00AE3AC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AE3ACE" w:rsidRPr="00DF001D" w:rsidRDefault="00677EC4" w:rsidP="00A719AF">
            <w:r>
              <w:t>Білецький Максим</w:t>
            </w:r>
          </w:p>
        </w:tc>
        <w:tc>
          <w:tcPr>
            <w:tcW w:w="1701" w:type="dxa"/>
          </w:tcPr>
          <w:p w:rsidR="00AE3ACE" w:rsidRPr="00DF001D" w:rsidRDefault="00677EC4" w:rsidP="00EA62F0">
            <w:r>
              <w:t>74</w:t>
            </w:r>
          </w:p>
        </w:tc>
      </w:tr>
      <w:tr w:rsidR="00AE3ACE" w:rsidRPr="00DF001D" w:rsidTr="00637CED">
        <w:tc>
          <w:tcPr>
            <w:tcW w:w="562" w:type="dxa"/>
          </w:tcPr>
          <w:p w:rsidR="00AE3ACE" w:rsidRPr="00DF001D" w:rsidRDefault="00AE3AC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AE3ACE" w:rsidRPr="00DF001D" w:rsidRDefault="00677EC4" w:rsidP="00A719AF">
            <w:r>
              <w:t>Бондарчук Володимир</w:t>
            </w:r>
          </w:p>
        </w:tc>
        <w:tc>
          <w:tcPr>
            <w:tcW w:w="1701" w:type="dxa"/>
          </w:tcPr>
          <w:p w:rsidR="00AE3ACE" w:rsidRPr="00DF001D" w:rsidRDefault="00677EC4" w:rsidP="00EA62F0">
            <w:r>
              <w:t>74</w:t>
            </w:r>
          </w:p>
        </w:tc>
      </w:tr>
      <w:tr w:rsidR="00AE3ACE" w:rsidRPr="00DF001D" w:rsidTr="00637CED">
        <w:tc>
          <w:tcPr>
            <w:tcW w:w="562" w:type="dxa"/>
          </w:tcPr>
          <w:p w:rsidR="00AE3ACE" w:rsidRPr="00DF001D" w:rsidRDefault="00AE3AC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AE3ACE" w:rsidRPr="00DF001D" w:rsidRDefault="008F7B81" w:rsidP="00A719AF">
            <w:r>
              <w:t>Вишневська Анастасія</w:t>
            </w:r>
          </w:p>
        </w:tc>
        <w:tc>
          <w:tcPr>
            <w:tcW w:w="1701" w:type="dxa"/>
          </w:tcPr>
          <w:p w:rsidR="00AE3ACE" w:rsidRPr="00DF001D" w:rsidRDefault="008F7B81" w:rsidP="00EA62F0">
            <w:r>
              <w:t>93</w:t>
            </w:r>
          </w:p>
        </w:tc>
      </w:tr>
      <w:tr w:rsidR="00AE3ACE" w:rsidRPr="00DF001D" w:rsidTr="00637CED">
        <w:tc>
          <w:tcPr>
            <w:tcW w:w="562" w:type="dxa"/>
          </w:tcPr>
          <w:p w:rsidR="00AE3ACE" w:rsidRPr="00DF001D" w:rsidRDefault="00AE3AC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AE3ACE" w:rsidRPr="00DF001D" w:rsidRDefault="00A75A7A" w:rsidP="00A719AF">
            <w:proofErr w:type="spellStart"/>
            <w:r>
              <w:t>Гекманюк</w:t>
            </w:r>
            <w:proofErr w:type="spellEnd"/>
            <w:r>
              <w:t xml:space="preserve"> Любов</w:t>
            </w:r>
          </w:p>
        </w:tc>
        <w:tc>
          <w:tcPr>
            <w:tcW w:w="1701" w:type="dxa"/>
          </w:tcPr>
          <w:p w:rsidR="00AE3ACE" w:rsidRPr="00DF001D" w:rsidRDefault="00A75A7A" w:rsidP="00EA62F0">
            <w:r>
              <w:t>90</w:t>
            </w:r>
          </w:p>
        </w:tc>
      </w:tr>
      <w:tr w:rsidR="00AE3ACE" w:rsidRPr="00DF001D" w:rsidTr="00637CED">
        <w:tc>
          <w:tcPr>
            <w:tcW w:w="562" w:type="dxa"/>
          </w:tcPr>
          <w:p w:rsidR="00AE3ACE" w:rsidRPr="00DF001D" w:rsidRDefault="00AE3AC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AE3ACE" w:rsidRPr="00DF001D" w:rsidRDefault="00A75A7A" w:rsidP="00A719AF">
            <w:proofErr w:type="spellStart"/>
            <w:r>
              <w:t>Дем</w:t>
            </w:r>
            <w:proofErr w:type="spellEnd"/>
            <w:r>
              <w:rPr>
                <w:lang w:val="en-US"/>
              </w:rPr>
              <w:t>`</w:t>
            </w:r>
            <w:proofErr w:type="spellStart"/>
            <w:r>
              <w:t>янець</w:t>
            </w:r>
            <w:proofErr w:type="spellEnd"/>
            <w:r>
              <w:t xml:space="preserve"> Катерина</w:t>
            </w:r>
          </w:p>
        </w:tc>
        <w:tc>
          <w:tcPr>
            <w:tcW w:w="1701" w:type="dxa"/>
          </w:tcPr>
          <w:p w:rsidR="00AE3ACE" w:rsidRPr="00A75A7A" w:rsidRDefault="00A75A7A" w:rsidP="00EA62F0">
            <w:r>
              <w:t>90</w:t>
            </w:r>
          </w:p>
        </w:tc>
      </w:tr>
      <w:tr w:rsidR="00AE3ACE" w:rsidRPr="00DF001D" w:rsidTr="00637CED">
        <w:tc>
          <w:tcPr>
            <w:tcW w:w="562" w:type="dxa"/>
          </w:tcPr>
          <w:p w:rsidR="00AE3ACE" w:rsidRPr="00DF001D" w:rsidRDefault="00AE3AC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AE3ACE" w:rsidRPr="00DF001D" w:rsidRDefault="00D92E06" w:rsidP="00A719AF">
            <w:proofErr w:type="spellStart"/>
            <w:r>
              <w:t>Євтушик</w:t>
            </w:r>
            <w:proofErr w:type="spellEnd"/>
            <w:r>
              <w:t xml:space="preserve"> Марія</w:t>
            </w:r>
          </w:p>
        </w:tc>
        <w:tc>
          <w:tcPr>
            <w:tcW w:w="1701" w:type="dxa"/>
          </w:tcPr>
          <w:p w:rsidR="00AE3ACE" w:rsidRPr="00DF001D" w:rsidRDefault="00D92E06" w:rsidP="00EA62F0">
            <w:r>
              <w:t>92</w:t>
            </w:r>
          </w:p>
        </w:tc>
      </w:tr>
      <w:tr w:rsidR="00AE3ACE" w:rsidRPr="00DF001D" w:rsidTr="00637CED">
        <w:tc>
          <w:tcPr>
            <w:tcW w:w="562" w:type="dxa"/>
          </w:tcPr>
          <w:p w:rsidR="00AE3ACE" w:rsidRPr="00DF001D" w:rsidRDefault="00AE3AC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AE3ACE" w:rsidRPr="00DF001D" w:rsidRDefault="00D92E06" w:rsidP="00A719AF">
            <w:proofErr w:type="spellStart"/>
            <w:r>
              <w:t>Клюковський</w:t>
            </w:r>
            <w:proofErr w:type="spellEnd"/>
            <w:r>
              <w:t xml:space="preserve"> Микола</w:t>
            </w:r>
          </w:p>
        </w:tc>
        <w:tc>
          <w:tcPr>
            <w:tcW w:w="1701" w:type="dxa"/>
          </w:tcPr>
          <w:p w:rsidR="00AE3ACE" w:rsidRPr="00DF001D" w:rsidRDefault="00D92E06" w:rsidP="00EA62F0">
            <w:r>
              <w:t>74</w:t>
            </w:r>
          </w:p>
        </w:tc>
      </w:tr>
      <w:tr w:rsidR="00AE3ACE" w:rsidRPr="00DF001D" w:rsidTr="00637CED">
        <w:tc>
          <w:tcPr>
            <w:tcW w:w="562" w:type="dxa"/>
          </w:tcPr>
          <w:p w:rsidR="00AE3ACE" w:rsidRPr="00DF001D" w:rsidRDefault="00AE3AC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AE3ACE" w:rsidRPr="00DF001D" w:rsidRDefault="00D92E06" w:rsidP="00A719AF">
            <w:proofErr w:type="spellStart"/>
            <w:r>
              <w:t>Кузьмишин</w:t>
            </w:r>
            <w:proofErr w:type="spellEnd"/>
            <w:r>
              <w:t xml:space="preserve"> Сергій</w:t>
            </w:r>
          </w:p>
        </w:tc>
        <w:tc>
          <w:tcPr>
            <w:tcW w:w="1701" w:type="dxa"/>
          </w:tcPr>
          <w:p w:rsidR="00AE3ACE" w:rsidRPr="00DF001D" w:rsidRDefault="00D92E06" w:rsidP="00EA62F0">
            <w:r>
              <w:t>74</w:t>
            </w:r>
          </w:p>
        </w:tc>
      </w:tr>
      <w:tr w:rsidR="00AE3ACE" w:rsidRPr="00DF001D" w:rsidTr="00637CED">
        <w:tc>
          <w:tcPr>
            <w:tcW w:w="562" w:type="dxa"/>
          </w:tcPr>
          <w:p w:rsidR="00AE3ACE" w:rsidRPr="00DF001D" w:rsidRDefault="00AE3AC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AE3ACE" w:rsidRPr="00DF001D" w:rsidRDefault="00D92E06" w:rsidP="00A719AF">
            <w:r>
              <w:t>Кучер Вадим</w:t>
            </w:r>
          </w:p>
        </w:tc>
        <w:tc>
          <w:tcPr>
            <w:tcW w:w="1701" w:type="dxa"/>
          </w:tcPr>
          <w:p w:rsidR="00AE3ACE" w:rsidRPr="00DF001D" w:rsidRDefault="00D92E06" w:rsidP="00EA62F0">
            <w:r>
              <w:t>90</w:t>
            </w:r>
          </w:p>
        </w:tc>
      </w:tr>
      <w:tr w:rsidR="00AE3ACE" w:rsidRPr="00DF001D" w:rsidTr="00637CED">
        <w:tc>
          <w:tcPr>
            <w:tcW w:w="562" w:type="dxa"/>
          </w:tcPr>
          <w:p w:rsidR="00AE3ACE" w:rsidRPr="00DF001D" w:rsidRDefault="00AE3AC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AE3ACE" w:rsidRPr="00DF001D" w:rsidRDefault="00A7271A" w:rsidP="00A719AF">
            <w:proofErr w:type="spellStart"/>
            <w:r>
              <w:t>Мариненко</w:t>
            </w:r>
            <w:proofErr w:type="spellEnd"/>
            <w:r>
              <w:t xml:space="preserve"> Дмитро</w:t>
            </w:r>
          </w:p>
        </w:tc>
        <w:tc>
          <w:tcPr>
            <w:tcW w:w="1701" w:type="dxa"/>
          </w:tcPr>
          <w:p w:rsidR="00AE3ACE" w:rsidRPr="00DF001D" w:rsidRDefault="00A7271A" w:rsidP="00EA62F0">
            <w:r>
              <w:t>93</w:t>
            </w:r>
          </w:p>
        </w:tc>
      </w:tr>
      <w:tr w:rsidR="00AE3ACE" w:rsidRPr="00DF001D" w:rsidTr="00637CED">
        <w:tc>
          <w:tcPr>
            <w:tcW w:w="562" w:type="dxa"/>
          </w:tcPr>
          <w:p w:rsidR="00AE3ACE" w:rsidRPr="00DF001D" w:rsidRDefault="00AE3AC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AE3ACE" w:rsidRPr="00DF001D" w:rsidRDefault="00A7271A" w:rsidP="00A719AF">
            <w:proofErr w:type="spellStart"/>
            <w:r>
              <w:t>Огневюк</w:t>
            </w:r>
            <w:proofErr w:type="spellEnd"/>
            <w:r>
              <w:t xml:space="preserve"> Максим</w:t>
            </w:r>
          </w:p>
        </w:tc>
        <w:tc>
          <w:tcPr>
            <w:tcW w:w="1701" w:type="dxa"/>
          </w:tcPr>
          <w:p w:rsidR="00AE3ACE" w:rsidRPr="00DF001D" w:rsidRDefault="00A7271A" w:rsidP="00EA62F0">
            <w:r>
              <w:t>91</w:t>
            </w:r>
          </w:p>
        </w:tc>
      </w:tr>
      <w:tr w:rsidR="009F09EE" w:rsidRPr="00DF001D" w:rsidTr="00637CED">
        <w:tc>
          <w:tcPr>
            <w:tcW w:w="562" w:type="dxa"/>
          </w:tcPr>
          <w:p w:rsidR="009F09EE" w:rsidRPr="00DF001D" w:rsidRDefault="009F09E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9F09EE" w:rsidRPr="00DF001D" w:rsidRDefault="004A723F" w:rsidP="00A719AF">
            <w:r>
              <w:t>Похила Дмитро</w:t>
            </w:r>
          </w:p>
        </w:tc>
        <w:tc>
          <w:tcPr>
            <w:tcW w:w="1701" w:type="dxa"/>
          </w:tcPr>
          <w:p w:rsidR="009F09EE" w:rsidRPr="00DF001D" w:rsidRDefault="004A723F" w:rsidP="00EA62F0">
            <w:r>
              <w:t>74</w:t>
            </w:r>
          </w:p>
        </w:tc>
      </w:tr>
      <w:tr w:rsidR="009F09EE" w:rsidRPr="00DF001D" w:rsidTr="00637CED">
        <w:tc>
          <w:tcPr>
            <w:tcW w:w="562" w:type="dxa"/>
          </w:tcPr>
          <w:p w:rsidR="009F09EE" w:rsidRPr="00DF001D" w:rsidRDefault="009F09E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9F09EE" w:rsidRPr="00DF001D" w:rsidRDefault="004A723F" w:rsidP="00A719AF">
            <w:proofErr w:type="spellStart"/>
            <w:r>
              <w:t>Припутенко</w:t>
            </w:r>
            <w:proofErr w:type="spellEnd"/>
            <w:r>
              <w:t xml:space="preserve"> Віктор</w:t>
            </w:r>
          </w:p>
        </w:tc>
        <w:tc>
          <w:tcPr>
            <w:tcW w:w="1701" w:type="dxa"/>
          </w:tcPr>
          <w:p w:rsidR="009F09EE" w:rsidRPr="00DF001D" w:rsidRDefault="004A723F" w:rsidP="00EA62F0">
            <w:r>
              <w:t>91</w:t>
            </w:r>
          </w:p>
        </w:tc>
      </w:tr>
      <w:tr w:rsidR="009F09EE" w:rsidRPr="00DF001D" w:rsidTr="00637CED">
        <w:tc>
          <w:tcPr>
            <w:tcW w:w="562" w:type="dxa"/>
          </w:tcPr>
          <w:p w:rsidR="009F09EE" w:rsidRPr="00DF001D" w:rsidRDefault="009F09E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9F09EE" w:rsidRPr="00DF001D" w:rsidRDefault="004A723F" w:rsidP="00A719AF">
            <w:proofErr w:type="spellStart"/>
            <w:r>
              <w:t>Пясецький</w:t>
            </w:r>
            <w:proofErr w:type="spellEnd"/>
            <w:r>
              <w:t xml:space="preserve"> Вадим</w:t>
            </w:r>
          </w:p>
        </w:tc>
        <w:tc>
          <w:tcPr>
            <w:tcW w:w="1701" w:type="dxa"/>
          </w:tcPr>
          <w:p w:rsidR="009F09EE" w:rsidRPr="00DF001D" w:rsidRDefault="004A723F" w:rsidP="00EA62F0">
            <w:r>
              <w:t>74</w:t>
            </w:r>
          </w:p>
        </w:tc>
      </w:tr>
      <w:tr w:rsidR="009F09EE" w:rsidRPr="00DF001D" w:rsidTr="00637CED">
        <w:tc>
          <w:tcPr>
            <w:tcW w:w="562" w:type="dxa"/>
          </w:tcPr>
          <w:p w:rsidR="009F09EE" w:rsidRPr="00DF001D" w:rsidRDefault="009F09E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9F09EE" w:rsidRPr="00DF001D" w:rsidRDefault="00C1369B" w:rsidP="00A719AF">
            <w:proofErr w:type="spellStart"/>
            <w:r>
              <w:t>Соловіцький</w:t>
            </w:r>
            <w:proofErr w:type="spellEnd"/>
            <w:r>
              <w:t xml:space="preserve"> Денис</w:t>
            </w:r>
          </w:p>
        </w:tc>
        <w:tc>
          <w:tcPr>
            <w:tcW w:w="1701" w:type="dxa"/>
          </w:tcPr>
          <w:p w:rsidR="009F09EE" w:rsidRPr="00DF001D" w:rsidRDefault="00C1369B" w:rsidP="00EA62F0">
            <w:r>
              <w:t>74</w:t>
            </w:r>
          </w:p>
        </w:tc>
      </w:tr>
      <w:tr w:rsidR="009F09EE" w:rsidRPr="00DF001D" w:rsidTr="00637CED">
        <w:tc>
          <w:tcPr>
            <w:tcW w:w="562" w:type="dxa"/>
          </w:tcPr>
          <w:p w:rsidR="009F09EE" w:rsidRPr="00DF001D" w:rsidRDefault="009F09E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9F09EE" w:rsidRPr="00DF001D" w:rsidRDefault="00C1369B" w:rsidP="00A719AF">
            <w:r>
              <w:t>Соснін Олександр</w:t>
            </w:r>
          </w:p>
        </w:tc>
        <w:tc>
          <w:tcPr>
            <w:tcW w:w="1701" w:type="dxa"/>
          </w:tcPr>
          <w:p w:rsidR="009F09EE" w:rsidRPr="00DF001D" w:rsidRDefault="00CB5A96" w:rsidP="00EA62F0">
            <w:r>
              <w:t>90</w:t>
            </w:r>
            <w:bookmarkStart w:id="0" w:name="_GoBack"/>
            <w:bookmarkEnd w:id="0"/>
          </w:p>
        </w:tc>
      </w:tr>
      <w:tr w:rsidR="009F09EE" w:rsidRPr="00DF001D" w:rsidTr="00637CED">
        <w:tc>
          <w:tcPr>
            <w:tcW w:w="562" w:type="dxa"/>
          </w:tcPr>
          <w:p w:rsidR="009F09EE" w:rsidRPr="00DF001D" w:rsidRDefault="009F09E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9F09EE" w:rsidRPr="00DF001D" w:rsidRDefault="00C1369B" w:rsidP="00A719AF">
            <w:r>
              <w:t>Стельмах Олександр</w:t>
            </w:r>
          </w:p>
        </w:tc>
        <w:tc>
          <w:tcPr>
            <w:tcW w:w="1701" w:type="dxa"/>
          </w:tcPr>
          <w:p w:rsidR="009F09EE" w:rsidRPr="00DF001D" w:rsidRDefault="00C1369B" w:rsidP="00EA62F0">
            <w:r>
              <w:t>74</w:t>
            </w:r>
          </w:p>
        </w:tc>
      </w:tr>
      <w:tr w:rsidR="009F09EE" w:rsidRPr="00DF001D" w:rsidTr="00637CED">
        <w:tc>
          <w:tcPr>
            <w:tcW w:w="562" w:type="dxa"/>
          </w:tcPr>
          <w:p w:rsidR="009F09EE" w:rsidRPr="00DF001D" w:rsidRDefault="009F09EE" w:rsidP="00637C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</w:tcPr>
          <w:p w:rsidR="009F09EE" w:rsidRPr="00DF001D" w:rsidRDefault="00C1369B" w:rsidP="00A719AF">
            <w:proofErr w:type="spellStart"/>
            <w:r>
              <w:t>Шнурківський</w:t>
            </w:r>
            <w:proofErr w:type="spellEnd"/>
            <w:r>
              <w:t xml:space="preserve"> Андрій</w:t>
            </w:r>
          </w:p>
        </w:tc>
        <w:tc>
          <w:tcPr>
            <w:tcW w:w="1701" w:type="dxa"/>
          </w:tcPr>
          <w:p w:rsidR="009F09EE" w:rsidRPr="00DF001D" w:rsidRDefault="00C1369B" w:rsidP="00EA62F0">
            <w:r>
              <w:t>74</w:t>
            </w:r>
          </w:p>
        </w:tc>
      </w:tr>
    </w:tbl>
    <w:p w:rsidR="00AE3ACE" w:rsidRPr="00DF001D" w:rsidRDefault="00AE3ACE" w:rsidP="00AE3ACE">
      <w:pPr>
        <w:jc w:val="center"/>
        <w:rPr>
          <w:b/>
        </w:rPr>
      </w:pPr>
    </w:p>
    <w:sectPr w:rsidR="00AE3ACE" w:rsidRPr="00DF001D" w:rsidSect="00637CE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19E1"/>
    <w:multiLevelType w:val="hybridMultilevel"/>
    <w:tmpl w:val="03C88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CE"/>
    <w:rsid w:val="001474F8"/>
    <w:rsid w:val="001918F1"/>
    <w:rsid w:val="00235554"/>
    <w:rsid w:val="00292864"/>
    <w:rsid w:val="003D2F2E"/>
    <w:rsid w:val="004A723F"/>
    <w:rsid w:val="004D2753"/>
    <w:rsid w:val="004D29B3"/>
    <w:rsid w:val="005839AE"/>
    <w:rsid w:val="00637CED"/>
    <w:rsid w:val="00677EC4"/>
    <w:rsid w:val="00745021"/>
    <w:rsid w:val="008F7B81"/>
    <w:rsid w:val="009F09EE"/>
    <w:rsid w:val="00A7158D"/>
    <w:rsid w:val="00A719AF"/>
    <w:rsid w:val="00A7271A"/>
    <w:rsid w:val="00A75A7A"/>
    <w:rsid w:val="00A873D8"/>
    <w:rsid w:val="00AE3ACE"/>
    <w:rsid w:val="00BB3406"/>
    <w:rsid w:val="00C1369B"/>
    <w:rsid w:val="00CA46B8"/>
    <w:rsid w:val="00CB5A96"/>
    <w:rsid w:val="00CC3606"/>
    <w:rsid w:val="00CF66F7"/>
    <w:rsid w:val="00D56259"/>
    <w:rsid w:val="00D92E06"/>
    <w:rsid w:val="00DF001D"/>
    <w:rsid w:val="00E31368"/>
    <w:rsid w:val="00EA62F0"/>
    <w:rsid w:val="00F7570F"/>
    <w:rsid w:val="00F83C5A"/>
    <w:rsid w:val="00FA3AAE"/>
    <w:rsid w:val="00FD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EB40E-2722-47D5-AF74-8F670D54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4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16</cp:revision>
  <dcterms:created xsi:type="dcterms:W3CDTF">2020-04-17T14:51:00Z</dcterms:created>
  <dcterms:modified xsi:type="dcterms:W3CDTF">2020-04-18T11:41:00Z</dcterms:modified>
</cp:coreProperties>
</file>