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A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Оцінювання студентів</w:t>
      </w:r>
      <w:r w:rsidR="002C175A">
        <w:rPr>
          <w:rFonts w:ascii="Times New Roman" w:hAnsi="Times New Roman" w:cs="Times New Roman"/>
          <w:sz w:val="28"/>
          <w:szCs w:val="28"/>
          <w:lang w:val="uk-UA"/>
        </w:rPr>
        <w:t xml:space="preserve"> з курсу «Управління бізнес-процесами»</w:t>
      </w:r>
    </w:p>
    <w:p w:rsidR="006914E6" w:rsidRPr="002C175A" w:rsidRDefault="00123BAA" w:rsidP="0036548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(13</w:t>
      </w:r>
      <w:r w:rsidR="00107978">
        <w:rPr>
          <w:rFonts w:ascii="Times New Roman" w:hAnsi="Times New Roman" w:cs="Times New Roman"/>
          <w:sz w:val="28"/>
          <w:szCs w:val="28"/>
          <w:u w:val="single"/>
          <w:lang w:val="uk-UA"/>
        </w:rPr>
        <w:t>.04</w:t>
      </w:r>
      <w:r w:rsidR="009C41DE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.2020-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="002C175A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.04</w:t>
      </w:r>
      <w:r w:rsidR="00365485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.2020)</w:t>
      </w:r>
    </w:p>
    <w:p w:rsidR="00365485" w:rsidRPr="00365485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Група МО-60</w:t>
      </w:r>
    </w:p>
    <w:p w:rsidR="002C175A" w:rsidRPr="00946501" w:rsidRDefault="00946501" w:rsidP="002C175A">
      <w:pPr>
        <w:jc w:val="both"/>
        <w:rPr>
          <w:rFonts w:ascii="Times New Roman" w:hAnsi="Times New Roman" w:cs="Times New Roman"/>
          <w:sz w:val="28"/>
          <w:lang w:val="uk-UA"/>
        </w:rPr>
      </w:pPr>
      <w:r w:rsidRPr="00946501">
        <w:rPr>
          <w:rFonts w:ascii="Times New Roman" w:hAnsi="Times New Roman" w:cs="Times New Roman"/>
          <w:sz w:val="28"/>
          <w:lang w:val="uk-UA"/>
        </w:rPr>
        <w:t>1. Куліш Н. ‒ 90</w:t>
      </w:r>
      <w:r w:rsidR="002C175A" w:rsidRPr="00946501">
        <w:rPr>
          <w:rFonts w:ascii="Times New Roman" w:hAnsi="Times New Roman" w:cs="Times New Roman"/>
          <w:sz w:val="28"/>
          <w:lang w:val="uk-UA"/>
        </w:rPr>
        <w:t>, А, відмінно</w:t>
      </w:r>
    </w:p>
    <w:p w:rsidR="00123BAA" w:rsidRPr="002C175A" w:rsidRDefault="00946501" w:rsidP="00123BA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bookmarkStart w:id="0" w:name="_GoBack"/>
      <w:bookmarkEnd w:id="0"/>
      <w:r w:rsidR="00123BAA">
        <w:rPr>
          <w:rFonts w:ascii="Times New Roman" w:hAnsi="Times New Roman" w:cs="Times New Roman"/>
          <w:sz w:val="28"/>
          <w:lang w:val="uk-UA"/>
        </w:rPr>
        <w:t>. Миколайчук Н. ‒ 100, А, відмінно</w:t>
      </w:r>
    </w:p>
    <w:sectPr w:rsidR="00123BAA" w:rsidRPr="002C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0F" w:rsidRDefault="00E3510F" w:rsidP="00365485">
      <w:pPr>
        <w:spacing w:after="0" w:line="240" w:lineRule="auto"/>
      </w:pPr>
      <w:r>
        <w:separator/>
      </w:r>
    </w:p>
  </w:endnote>
  <w:endnote w:type="continuationSeparator" w:id="0">
    <w:p w:rsidR="00E3510F" w:rsidRDefault="00E3510F" w:rsidP="0036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0F" w:rsidRDefault="00E3510F" w:rsidP="00365485">
      <w:pPr>
        <w:spacing w:after="0" w:line="240" w:lineRule="auto"/>
      </w:pPr>
      <w:r>
        <w:separator/>
      </w:r>
    </w:p>
  </w:footnote>
  <w:footnote w:type="continuationSeparator" w:id="0">
    <w:p w:rsidR="00E3510F" w:rsidRDefault="00E3510F" w:rsidP="0036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4E7"/>
    <w:multiLevelType w:val="hybridMultilevel"/>
    <w:tmpl w:val="99C6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896"/>
    <w:multiLevelType w:val="hybridMultilevel"/>
    <w:tmpl w:val="AB300492"/>
    <w:lvl w:ilvl="0" w:tplc="8EBAF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5"/>
    <w:rsid w:val="000F3872"/>
    <w:rsid w:val="000F40F7"/>
    <w:rsid w:val="00101C26"/>
    <w:rsid w:val="00107978"/>
    <w:rsid w:val="00123BAA"/>
    <w:rsid w:val="00162372"/>
    <w:rsid w:val="002C175A"/>
    <w:rsid w:val="002F6545"/>
    <w:rsid w:val="00365485"/>
    <w:rsid w:val="003670ED"/>
    <w:rsid w:val="003D316A"/>
    <w:rsid w:val="0040108D"/>
    <w:rsid w:val="004012F2"/>
    <w:rsid w:val="00425EFC"/>
    <w:rsid w:val="00475137"/>
    <w:rsid w:val="005E376D"/>
    <w:rsid w:val="00643000"/>
    <w:rsid w:val="006914E6"/>
    <w:rsid w:val="006974F3"/>
    <w:rsid w:val="006F530E"/>
    <w:rsid w:val="00946501"/>
    <w:rsid w:val="009C41DE"/>
    <w:rsid w:val="009E5B42"/>
    <w:rsid w:val="00DF1E29"/>
    <w:rsid w:val="00E3510F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dcterms:created xsi:type="dcterms:W3CDTF">2020-03-20T14:41:00Z</dcterms:created>
  <dcterms:modified xsi:type="dcterms:W3CDTF">2020-04-17T17:52:00Z</dcterms:modified>
</cp:coreProperties>
</file>