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41E" w:rsidRPr="00643EFB" w:rsidRDefault="00D0541E" w:rsidP="00D0541E">
      <w:pPr>
        <w:spacing w:after="0" w:line="240" w:lineRule="auto"/>
        <w:ind w:left="85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EFB">
        <w:rPr>
          <w:rFonts w:ascii="Times New Roman" w:eastAsia="Times New Roman" w:hAnsi="Times New Roman" w:cs="Times New Roman"/>
          <w:sz w:val="24"/>
          <w:szCs w:val="24"/>
          <w:lang w:eastAsia="ru-RU"/>
        </w:rPr>
        <w:t>Ф.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19.00 – 24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0541E" w:rsidRPr="00643EFB" w:rsidRDefault="00D0541E" w:rsidP="00D0541E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541E" w:rsidRPr="00643EFB" w:rsidRDefault="00D0541E" w:rsidP="00D0541E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Державний університет «Житомирська політехніка»</w:t>
      </w:r>
    </w:p>
    <w:p w:rsidR="00D0541E" w:rsidRPr="00643EFB" w:rsidRDefault="00D0541E" w:rsidP="00D0541E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Факультет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бізнесу та сфери обслуговування</w:t>
      </w:r>
    </w:p>
    <w:p w:rsidR="00D0541E" w:rsidRPr="00643EFB" w:rsidRDefault="00D0541E" w:rsidP="00D0541E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98" w:type="dxa"/>
        <w:tblLook w:val="04A0"/>
      </w:tblPr>
      <w:tblGrid>
        <w:gridCol w:w="5670"/>
        <w:gridCol w:w="3828"/>
      </w:tblGrid>
      <w:tr w:rsidR="00D0541E" w:rsidRPr="00643EFB" w:rsidTr="00D0541E">
        <w:tc>
          <w:tcPr>
            <w:tcW w:w="5670" w:type="dxa"/>
            <w:shd w:val="clear" w:color="auto" w:fill="auto"/>
          </w:tcPr>
          <w:p w:rsidR="00D0541E" w:rsidRPr="00643EFB" w:rsidRDefault="00D0541E" w:rsidP="00347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r w:rsidRPr="00643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19/2020</w:t>
            </w:r>
            <w:r w:rsidRPr="00643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3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н.р</w:t>
            </w:r>
            <w:proofErr w:type="spellEnd"/>
            <w:r w:rsidRPr="00643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0541E" w:rsidRPr="00643EFB" w:rsidRDefault="00D0541E" w:rsidP="00347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Освітній ступінь: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</w:t>
            </w:r>
          </w:p>
          <w:p w:rsidR="00D0541E" w:rsidRPr="00643EFB" w:rsidRDefault="00D0541E" w:rsidP="00347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Освітня програма: «Облік і оподаткування</w:t>
            </w:r>
            <w:r w:rsidRPr="00643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D0541E" w:rsidRPr="00643EFB" w:rsidRDefault="00D0541E" w:rsidP="00347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Навчальний план від </w:t>
            </w:r>
            <w:r w:rsidR="00516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01.09.2016</w:t>
            </w:r>
            <w:bookmarkStart w:id="0" w:name="_GoBack"/>
            <w:bookmarkEnd w:id="0"/>
            <w:r w:rsidRPr="00643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</w:t>
            </w:r>
          </w:p>
        </w:tc>
        <w:tc>
          <w:tcPr>
            <w:tcW w:w="3828" w:type="dxa"/>
            <w:shd w:val="clear" w:color="auto" w:fill="auto"/>
          </w:tcPr>
          <w:p w:rsidR="00D0541E" w:rsidRPr="00643EFB" w:rsidRDefault="00D0541E" w:rsidP="00347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541E" w:rsidRPr="00643EFB" w:rsidRDefault="00D0541E" w:rsidP="00347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Термін навчання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r w:rsidRPr="00643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місяців</w:t>
            </w:r>
          </w:p>
          <w:p w:rsidR="00D0541E" w:rsidRPr="00643EFB" w:rsidRDefault="00D0541E" w:rsidP="00347FE7">
            <w:pPr>
              <w:tabs>
                <w:tab w:val="left" w:pos="13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Початок </w:t>
            </w:r>
            <w:r w:rsidRPr="00643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01.09.2016</w:t>
            </w:r>
            <w:r w:rsidRPr="00643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</w:t>
            </w:r>
          </w:p>
          <w:p w:rsidR="00D0541E" w:rsidRPr="00643EFB" w:rsidRDefault="00D0541E" w:rsidP="00347FE7">
            <w:pPr>
              <w:tabs>
                <w:tab w:val="left" w:pos="13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Закінчення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30.06.2020</w:t>
            </w:r>
            <w:r w:rsidRPr="00643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</w:t>
            </w:r>
          </w:p>
        </w:tc>
      </w:tr>
    </w:tbl>
    <w:p w:rsidR="00D0541E" w:rsidRPr="00643EFB" w:rsidRDefault="00D0541E" w:rsidP="00D054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541E" w:rsidRPr="00643EFB" w:rsidRDefault="00D0541E" w:rsidP="00D054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3E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Група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ОО-1</w:t>
      </w:r>
    </w:p>
    <w:p w:rsidR="00D0541E" w:rsidRPr="00643EFB" w:rsidRDefault="00D0541E" w:rsidP="00D0541E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393"/>
        <w:gridCol w:w="1750"/>
        <w:gridCol w:w="877"/>
        <w:gridCol w:w="826"/>
        <w:gridCol w:w="815"/>
        <w:gridCol w:w="813"/>
        <w:gridCol w:w="843"/>
        <w:gridCol w:w="813"/>
        <w:gridCol w:w="815"/>
        <w:gridCol w:w="813"/>
        <w:gridCol w:w="813"/>
      </w:tblGrid>
      <w:tr w:rsidR="004F5235" w:rsidRPr="00E74673" w:rsidTr="004F5235">
        <w:trPr>
          <w:jc w:val="center"/>
        </w:trPr>
        <w:tc>
          <w:tcPr>
            <w:tcW w:w="394" w:type="dxa"/>
            <w:shd w:val="clear" w:color="auto" w:fill="auto"/>
            <w:vAlign w:val="center"/>
          </w:tcPr>
          <w:p w:rsidR="004F5235" w:rsidRPr="00E74673" w:rsidRDefault="004F5235" w:rsidP="00347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E7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1761" w:type="dxa"/>
            <w:shd w:val="clear" w:color="auto" w:fill="auto"/>
            <w:vAlign w:val="center"/>
          </w:tcPr>
          <w:p w:rsidR="004F5235" w:rsidRPr="00E74673" w:rsidRDefault="004F5235" w:rsidP="00347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Прізвище, ім’я та по батькові студента</w:t>
            </w:r>
          </w:p>
        </w:tc>
        <w:tc>
          <w:tcPr>
            <w:tcW w:w="883" w:type="dxa"/>
            <w:vAlign w:val="center"/>
          </w:tcPr>
          <w:p w:rsidR="004F5235" w:rsidRPr="001F6314" w:rsidRDefault="004F5235" w:rsidP="00670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6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Лекція</w:t>
            </w:r>
          </w:p>
          <w:p w:rsidR="004F5235" w:rsidRPr="001F6314" w:rsidRDefault="004F5235" w:rsidP="0053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12.03</w:t>
            </w:r>
          </w:p>
        </w:tc>
        <w:tc>
          <w:tcPr>
            <w:tcW w:w="827" w:type="dxa"/>
            <w:vAlign w:val="center"/>
          </w:tcPr>
          <w:p w:rsidR="004F5235" w:rsidRPr="001F6314" w:rsidRDefault="004F5235" w:rsidP="00670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F6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</w:t>
            </w:r>
            <w:proofErr w:type="spellEnd"/>
            <w:r w:rsidRPr="001F6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4F5235" w:rsidRPr="001F6314" w:rsidRDefault="004F5235" w:rsidP="00670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6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13.03</w:t>
            </w:r>
          </w:p>
        </w:tc>
        <w:tc>
          <w:tcPr>
            <w:tcW w:w="815" w:type="dxa"/>
          </w:tcPr>
          <w:p w:rsidR="004F5235" w:rsidRPr="001F6314" w:rsidRDefault="004F5235" w:rsidP="009F0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6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Лекція</w:t>
            </w:r>
          </w:p>
          <w:p w:rsidR="004F5235" w:rsidRPr="001F6314" w:rsidRDefault="004F5235" w:rsidP="009F0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6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17.03</w:t>
            </w:r>
          </w:p>
        </w:tc>
        <w:tc>
          <w:tcPr>
            <w:tcW w:w="813" w:type="dxa"/>
            <w:vAlign w:val="center"/>
          </w:tcPr>
          <w:p w:rsidR="004F5235" w:rsidRPr="001F6314" w:rsidRDefault="004F5235" w:rsidP="009F0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F6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</w:t>
            </w:r>
            <w:proofErr w:type="spellEnd"/>
            <w:r w:rsidRPr="001F6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4F5235" w:rsidRPr="001F6314" w:rsidRDefault="004F5235" w:rsidP="009F0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6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20.03</w:t>
            </w:r>
          </w:p>
        </w:tc>
        <w:tc>
          <w:tcPr>
            <w:tcW w:w="846" w:type="dxa"/>
          </w:tcPr>
          <w:p w:rsidR="004F5235" w:rsidRPr="001F6314" w:rsidRDefault="004F5235" w:rsidP="0036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6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Лекція</w:t>
            </w:r>
          </w:p>
          <w:p w:rsidR="004F5235" w:rsidRPr="00E74673" w:rsidRDefault="004F5235" w:rsidP="0053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813" w:type="dxa"/>
          </w:tcPr>
          <w:p w:rsidR="004F5235" w:rsidRPr="001F6314" w:rsidRDefault="004F5235" w:rsidP="0036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F6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</w:t>
            </w:r>
            <w:proofErr w:type="spellEnd"/>
            <w:r w:rsidRPr="001F6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4F5235" w:rsidRPr="00E74673" w:rsidRDefault="004F5235" w:rsidP="0036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7</w:t>
            </w:r>
            <w:r w:rsidRPr="001F6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815" w:type="dxa"/>
          </w:tcPr>
          <w:p w:rsidR="004F5235" w:rsidRPr="001F6314" w:rsidRDefault="004F5235" w:rsidP="00D5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6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Лекція</w:t>
            </w:r>
          </w:p>
          <w:p w:rsidR="004F5235" w:rsidRPr="001F6314" w:rsidRDefault="004F5235" w:rsidP="0053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</w:t>
            </w:r>
            <w:r w:rsidRPr="001F6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813" w:type="dxa"/>
          </w:tcPr>
          <w:p w:rsidR="004F5235" w:rsidRPr="001F6314" w:rsidRDefault="004F5235" w:rsidP="00725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F6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</w:t>
            </w:r>
            <w:proofErr w:type="spellEnd"/>
            <w:r w:rsidRPr="001F6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4F5235" w:rsidRPr="001F6314" w:rsidRDefault="004F5235" w:rsidP="00725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  <w:r w:rsidRPr="001F6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1" w:type="dxa"/>
          </w:tcPr>
          <w:p w:rsidR="004F5235" w:rsidRPr="001F6314" w:rsidRDefault="004F5235" w:rsidP="004F5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F6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</w:t>
            </w:r>
            <w:proofErr w:type="spellEnd"/>
            <w:r w:rsidRPr="001F6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4F5235" w:rsidRPr="001F6314" w:rsidRDefault="004F5235" w:rsidP="004F5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 w:rsidRPr="001F6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4F5235" w:rsidRPr="00E74673" w:rsidTr="004F5235">
        <w:trPr>
          <w:jc w:val="center"/>
        </w:trPr>
        <w:tc>
          <w:tcPr>
            <w:tcW w:w="394" w:type="dxa"/>
            <w:shd w:val="clear" w:color="auto" w:fill="auto"/>
          </w:tcPr>
          <w:p w:rsidR="004F5235" w:rsidRPr="00E74673" w:rsidRDefault="004F5235" w:rsidP="00D0541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1" w:type="dxa"/>
            <w:shd w:val="clear" w:color="auto" w:fill="auto"/>
            <w:vAlign w:val="center"/>
          </w:tcPr>
          <w:p w:rsidR="004F5235" w:rsidRPr="00D0541E" w:rsidRDefault="004F5235" w:rsidP="00D054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41E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Александрова </w:t>
            </w:r>
            <w:proofErr w:type="spellStart"/>
            <w:r w:rsidRPr="00D0541E">
              <w:rPr>
                <w:rFonts w:ascii="Times New Roman" w:hAnsi="Times New Roman" w:cs="Times New Roman"/>
                <w:sz w:val="24"/>
                <w:szCs w:val="24"/>
              </w:rPr>
              <w:t>Єлізавета</w:t>
            </w:r>
            <w:proofErr w:type="spellEnd"/>
            <w:r w:rsidRPr="00D0541E">
              <w:rPr>
                <w:rFonts w:ascii="Times New Roman" w:hAnsi="Times New Roman" w:cs="Times New Roman"/>
                <w:sz w:val="24"/>
                <w:szCs w:val="24"/>
              </w:rPr>
              <w:t xml:space="preserve"> Дмитрівна</w:t>
            </w:r>
          </w:p>
        </w:tc>
        <w:tc>
          <w:tcPr>
            <w:tcW w:w="883" w:type="dxa"/>
            <w:vAlign w:val="center"/>
          </w:tcPr>
          <w:p w:rsidR="004F5235" w:rsidRPr="00932B29" w:rsidRDefault="004F5235" w:rsidP="00D054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27" w:type="dxa"/>
            <w:vAlign w:val="center"/>
          </w:tcPr>
          <w:p w:rsidR="004F5235" w:rsidRPr="00932B29" w:rsidRDefault="004F5235" w:rsidP="00D054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15" w:type="dxa"/>
          </w:tcPr>
          <w:p w:rsidR="004F5235" w:rsidRPr="00932B29" w:rsidRDefault="004F5235" w:rsidP="009F0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3" w:type="dxa"/>
          </w:tcPr>
          <w:p w:rsidR="004F5235" w:rsidRPr="00932B29" w:rsidRDefault="004F5235" w:rsidP="009F0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6" w:type="dxa"/>
          </w:tcPr>
          <w:p w:rsidR="004F5235" w:rsidRPr="00932B29" w:rsidRDefault="004F5235" w:rsidP="00B6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3" w:type="dxa"/>
          </w:tcPr>
          <w:p w:rsidR="004F5235" w:rsidRPr="00081FE0" w:rsidRDefault="004F5235" w:rsidP="0036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815" w:type="dxa"/>
          </w:tcPr>
          <w:p w:rsidR="004F5235" w:rsidRDefault="004F5235" w:rsidP="0036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3" w:type="dxa"/>
          </w:tcPr>
          <w:p w:rsidR="004F5235" w:rsidRPr="00725300" w:rsidRDefault="004F5235" w:rsidP="0036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1" w:type="dxa"/>
          </w:tcPr>
          <w:p w:rsidR="004F5235" w:rsidRDefault="004F5235" w:rsidP="0036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4F5235" w:rsidRPr="00E74673" w:rsidTr="004F5235">
        <w:trPr>
          <w:jc w:val="center"/>
        </w:trPr>
        <w:tc>
          <w:tcPr>
            <w:tcW w:w="394" w:type="dxa"/>
            <w:shd w:val="clear" w:color="auto" w:fill="auto"/>
          </w:tcPr>
          <w:p w:rsidR="004F5235" w:rsidRPr="00E74673" w:rsidRDefault="004F5235" w:rsidP="00D0541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1" w:type="dxa"/>
            <w:shd w:val="clear" w:color="auto" w:fill="auto"/>
            <w:vAlign w:val="center"/>
          </w:tcPr>
          <w:p w:rsidR="004F5235" w:rsidRPr="00D0541E" w:rsidRDefault="004F5235" w:rsidP="00D054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541E">
              <w:rPr>
                <w:rFonts w:ascii="Times New Roman" w:hAnsi="Times New Roman" w:cs="Times New Roman"/>
                <w:sz w:val="24"/>
                <w:szCs w:val="24"/>
              </w:rPr>
              <w:t>Бугира</w:t>
            </w:r>
            <w:proofErr w:type="spellEnd"/>
            <w:r w:rsidRPr="00D0541E">
              <w:rPr>
                <w:rFonts w:ascii="Times New Roman" w:hAnsi="Times New Roman" w:cs="Times New Roman"/>
                <w:sz w:val="24"/>
                <w:szCs w:val="24"/>
              </w:rPr>
              <w:t xml:space="preserve"> Аліна Валеріївна</w:t>
            </w:r>
          </w:p>
        </w:tc>
        <w:tc>
          <w:tcPr>
            <w:tcW w:w="883" w:type="dxa"/>
            <w:vAlign w:val="center"/>
          </w:tcPr>
          <w:p w:rsidR="004F5235" w:rsidRPr="00932B29" w:rsidRDefault="004F5235" w:rsidP="00D054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27" w:type="dxa"/>
            <w:vAlign w:val="center"/>
          </w:tcPr>
          <w:p w:rsidR="004F5235" w:rsidRPr="00932B29" w:rsidRDefault="004F5235" w:rsidP="00D054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15" w:type="dxa"/>
          </w:tcPr>
          <w:p w:rsidR="004F5235" w:rsidRPr="00932B29" w:rsidRDefault="004F5235" w:rsidP="009F0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3" w:type="dxa"/>
          </w:tcPr>
          <w:p w:rsidR="004F5235" w:rsidRPr="00932B29" w:rsidRDefault="004F5235" w:rsidP="009F0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6" w:type="dxa"/>
          </w:tcPr>
          <w:p w:rsidR="004F5235" w:rsidRPr="00932B29" w:rsidRDefault="004F5235" w:rsidP="00B6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3" w:type="dxa"/>
          </w:tcPr>
          <w:p w:rsidR="004F5235" w:rsidRPr="005616C4" w:rsidRDefault="004F5235" w:rsidP="0036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815" w:type="dxa"/>
          </w:tcPr>
          <w:p w:rsidR="004F5235" w:rsidRDefault="004F5235" w:rsidP="0036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3" w:type="dxa"/>
          </w:tcPr>
          <w:p w:rsidR="004F5235" w:rsidRPr="00725300" w:rsidRDefault="004F5235" w:rsidP="0036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1" w:type="dxa"/>
          </w:tcPr>
          <w:p w:rsidR="004F5235" w:rsidRDefault="004F5235" w:rsidP="0036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4F5235" w:rsidRPr="00E74673" w:rsidTr="004F5235">
        <w:trPr>
          <w:jc w:val="center"/>
        </w:trPr>
        <w:tc>
          <w:tcPr>
            <w:tcW w:w="394" w:type="dxa"/>
            <w:shd w:val="clear" w:color="auto" w:fill="auto"/>
          </w:tcPr>
          <w:p w:rsidR="004F5235" w:rsidRPr="00E74673" w:rsidRDefault="004F5235" w:rsidP="00D0541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1" w:type="dxa"/>
            <w:shd w:val="clear" w:color="auto" w:fill="auto"/>
            <w:vAlign w:val="center"/>
          </w:tcPr>
          <w:p w:rsidR="004F5235" w:rsidRPr="00D0541E" w:rsidRDefault="004F5235" w:rsidP="00D054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41E">
              <w:rPr>
                <w:rFonts w:ascii="Times New Roman" w:hAnsi="Times New Roman" w:cs="Times New Roman"/>
                <w:sz w:val="24"/>
                <w:szCs w:val="24"/>
              </w:rPr>
              <w:t>Власюк Олена Олегівна</w:t>
            </w:r>
          </w:p>
        </w:tc>
        <w:tc>
          <w:tcPr>
            <w:tcW w:w="883" w:type="dxa"/>
            <w:vAlign w:val="center"/>
          </w:tcPr>
          <w:p w:rsidR="004F5235" w:rsidRPr="00932B29" w:rsidRDefault="004F5235" w:rsidP="00D054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27" w:type="dxa"/>
            <w:vAlign w:val="center"/>
          </w:tcPr>
          <w:p w:rsidR="004F5235" w:rsidRPr="00932B29" w:rsidRDefault="004F5235" w:rsidP="00D054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15" w:type="dxa"/>
          </w:tcPr>
          <w:p w:rsidR="004F5235" w:rsidRPr="00932B29" w:rsidRDefault="004F5235" w:rsidP="009F0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3" w:type="dxa"/>
          </w:tcPr>
          <w:p w:rsidR="004F5235" w:rsidRPr="00932B29" w:rsidRDefault="004F5235" w:rsidP="009F0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6" w:type="dxa"/>
          </w:tcPr>
          <w:p w:rsidR="004F5235" w:rsidRPr="00932B29" w:rsidRDefault="004F5235" w:rsidP="00B6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3" w:type="dxa"/>
          </w:tcPr>
          <w:p w:rsidR="004F5235" w:rsidRPr="00365581" w:rsidRDefault="004F5235" w:rsidP="0036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815" w:type="dxa"/>
          </w:tcPr>
          <w:p w:rsidR="004F5235" w:rsidRDefault="004F5235" w:rsidP="0036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3" w:type="dxa"/>
          </w:tcPr>
          <w:p w:rsidR="004F5235" w:rsidRPr="00725300" w:rsidRDefault="004F5235" w:rsidP="0036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1" w:type="dxa"/>
          </w:tcPr>
          <w:p w:rsidR="004F5235" w:rsidRDefault="004F5235" w:rsidP="0036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4F5235" w:rsidRPr="00E74673" w:rsidTr="004F5235">
        <w:trPr>
          <w:jc w:val="center"/>
        </w:trPr>
        <w:tc>
          <w:tcPr>
            <w:tcW w:w="394" w:type="dxa"/>
            <w:shd w:val="clear" w:color="auto" w:fill="auto"/>
          </w:tcPr>
          <w:p w:rsidR="004F5235" w:rsidRPr="00E74673" w:rsidRDefault="004F5235" w:rsidP="00D0541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1" w:type="dxa"/>
            <w:shd w:val="clear" w:color="auto" w:fill="auto"/>
            <w:vAlign w:val="center"/>
          </w:tcPr>
          <w:p w:rsidR="004F5235" w:rsidRPr="00D0541E" w:rsidRDefault="004F5235" w:rsidP="00D054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541E">
              <w:rPr>
                <w:rFonts w:ascii="Times New Roman" w:hAnsi="Times New Roman" w:cs="Times New Roman"/>
                <w:sz w:val="24"/>
                <w:szCs w:val="24"/>
              </w:rPr>
              <w:t>Галагуз</w:t>
            </w:r>
            <w:proofErr w:type="spellEnd"/>
            <w:r w:rsidRPr="00D0541E">
              <w:rPr>
                <w:rFonts w:ascii="Times New Roman" w:hAnsi="Times New Roman" w:cs="Times New Roman"/>
                <w:sz w:val="24"/>
                <w:szCs w:val="24"/>
              </w:rPr>
              <w:t xml:space="preserve"> Катерина Дмитрівна</w:t>
            </w:r>
          </w:p>
        </w:tc>
        <w:tc>
          <w:tcPr>
            <w:tcW w:w="883" w:type="dxa"/>
            <w:vAlign w:val="center"/>
          </w:tcPr>
          <w:p w:rsidR="004F5235" w:rsidRPr="00932B29" w:rsidRDefault="004F5235" w:rsidP="00D054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27" w:type="dxa"/>
            <w:vAlign w:val="center"/>
          </w:tcPr>
          <w:p w:rsidR="004F5235" w:rsidRPr="00932B29" w:rsidRDefault="004F5235" w:rsidP="00D054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15" w:type="dxa"/>
          </w:tcPr>
          <w:p w:rsidR="004F5235" w:rsidRPr="00932B29" w:rsidRDefault="004F5235" w:rsidP="009F0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3" w:type="dxa"/>
          </w:tcPr>
          <w:p w:rsidR="004F5235" w:rsidRPr="00932B29" w:rsidRDefault="004F5235" w:rsidP="009F0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6" w:type="dxa"/>
          </w:tcPr>
          <w:p w:rsidR="004F5235" w:rsidRPr="00932B29" w:rsidRDefault="004F5235" w:rsidP="00B6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3" w:type="dxa"/>
          </w:tcPr>
          <w:p w:rsidR="004F5235" w:rsidRPr="00365581" w:rsidRDefault="004F5235" w:rsidP="0036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815" w:type="dxa"/>
          </w:tcPr>
          <w:p w:rsidR="004F5235" w:rsidRDefault="004F5235" w:rsidP="0036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3" w:type="dxa"/>
          </w:tcPr>
          <w:p w:rsidR="004F5235" w:rsidRPr="00725300" w:rsidRDefault="004F5235" w:rsidP="0036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1" w:type="dxa"/>
          </w:tcPr>
          <w:p w:rsidR="004F5235" w:rsidRDefault="004F5235" w:rsidP="0036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4F5235" w:rsidRPr="00E74673" w:rsidTr="004F5235">
        <w:trPr>
          <w:jc w:val="center"/>
        </w:trPr>
        <w:tc>
          <w:tcPr>
            <w:tcW w:w="394" w:type="dxa"/>
            <w:shd w:val="clear" w:color="auto" w:fill="auto"/>
          </w:tcPr>
          <w:p w:rsidR="004F5235" w:rsidRPr="00E74673" w:rsidRDefault="004F5235" w:rsidP="00D0541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1" w:type="dxa"/>
            <w:shd w:val="clear" w:color="auto" w:fill="auto"/>
            <w:vAlign w:val="center"/>
          </w:tcPr>
          <w:p w:rsidR="004F5235" w:rsidRPr="00D0541E" w:rsidRDefault="004F5235" w:rsidP="00D054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541E">
              <w:rPr>
                <w:rFonts w:ascii="Times New Roman" w:hAnsi="Times New Roman" w:cs="Times New Roman"/>
                <w:sz w:val="24"/>
                <w:szCs w:val="24"/>
              </w:rPr>
              <w:t>Євдокімова</w:t>
            </w:r>
            <w:proofErr w:type="spellEnd"/>
            <w:r w:rsidRPr="00D0541E">
              <w:rPr>
                <w:rFonts w:ascii="Times New Roman" w:hAnsi="Times New Roman" w:cs="Times New Roman"/>
                <w:sz w:val="24"/>
                <w:szCs w:val="24"/>
              </w:rPr>
              <w:t xml:space="preserve"> Анастасія Олександрівна</w:t>
            </w:r>
          </w:p>
        </w:tc>
        <w:tc>
          <w:tcPr>
            <w:tcW w:w="883" w:type="dxa"/>
            <w:vAlign w:val="center"/>
          </w:tcPr>
          <w:p w:rsidR="004F5235" w:rsidRPr="00932B29" w:rsidRDefault="004F5235" w:rsidP="00D054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27" w:type="dxa"/>
            <w:vAlign w:val="center"/>
          </w:tcPr>
          <w:p w:rsidR="004F5235" w:rsidRPr="00932B29" w:rsidRDefault="004F5235" w:rsidP="00D054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15" w:type="dxa"/>
          </w:tcPr>
          <w:p w:rsidR="004F5235" w:rsidRPr="00932B29" w:rsidRDefault="004F5235" w:rsidP="009F0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3" w:type="dxa"/>
          </w:tcPr>
          <w:p w:rsidR="004F5235" w:rsidRPr="00932B29" w:rsidRDefault="004F5235" w:rsidP="009F0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6" w:type="dxa"/>
          </w:tcPr>
          <w:p w:rsidR="004F5235" w:rsidRPr="00932B29" w:rsidRDefault="004F5235" w:rsidP="00B6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3" w:type="dxa"/>
          </w:tcPr>
          <w:p w:rsidR="004F5235" w:rsidRPr="00365581" w:rsidRDefault="004F5235" w:rsidP="0036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815" w:type="dxa"/>
          </w:tcPr>
          <w:p w:rsidR="004F5235" w:rsidRDefault="004F5235" w:rsidP="0036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3" w:type="dxa"/>
          </w:tcPr>
          <w:p w:rsidR="004F5235" w:rsidRPr="00725300" w:rsidRDefault="004F5235" w:rsidP="0036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1" w:type="dxa"/>
          </w:tcPr>
          <w:p w:rsidR="004F5235" w:rsidRDefault="004F5235" w:rsidP="0036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4F5235" w:rsidRPr="00E74673" w:rsidTr="004F5235">
        <w:trPr>
          <w:jc w:val="center"/>
        </w:trPr>
        <w:tc>
          <w:tcPr>
            <w:tcW w:w="394" w:type="dxa"/>
            <w:shd w:val="clear" w:color="auto" w:fill="auto"/>
          </w:tcPr>
          <w:p w:rsidR="004F5235" w:rsidRPr="00E74673" w:rsidRDefault="004F5235" w:rsidP="00D0541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1" w:type="dxa"/>
            <w:shd w:val="clear" w:color="auto" w:fill="auto"/>
            <w:vAlign w:val="center"/>
          </w:tcPr>
          <w:p w:rsidR="004F5235" w:rsidRPr="00D0541E" w:rsidRDefault="004F5235" w:rsidP="00D054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541E">
              <w:rPr>
                <w:rFonts w:ascii="Times New Roman" w:hAnsi="Times New Roman" w:cs="Times New Roman"/>
                <w:sz w:val="24"/>
                <w:szCs w:val="24"/>
              </w:rPr>
              <w:t>Загорудько</w:t>
            </w:r>
            <w:proofErr w:type="spellEnd"/>
            <w:r w:rsidRPr="00D0541E">
              <w:rPr>
                <w:rFonts w:ascii="Times New Roman" w:hAnsi="Times New Roman" w:cs="Times New Roman"/>
                <w:sz w:val="24"/>
                <w:szCs w:val="24"/>
              </w:rPr>
              <w:t xml:space="preserve"> Анастасія Михайлівна</w:t>
            </w:r>
          </w:p>
        </w:tc>
        <w:tc>
          <w:tcPr>
            <w:tcW w:w="883" w:type="dxa"/>
            <w:vAlign w:val="center"/>
          </w:tcPr>
          <w:p w:rsidR="004F5235" w:rsidRPr="00932B29" w:rsidRDefault="004F5235" w:rsidP="00D054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27" w:type="dxa"/>
            <w:vAlign w:val="center"/>
          </w:tcPr>
          <w:p w:rsidR="004F5235" w:rsidRPr="00932B29" w:rsidRDefault="004F5235" w:rsidP="00D054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15" w:type="dxa"/>
          </w:tcPr>
          <w:p w:rsidR="004F5235" w:rsidRPr="00932B29" w:rsidRDefault="004F5235" w:rsidP="009F0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3" w:type="dxa"/>
          </w:tcPr>
          <w:p w:rsidR="004F5235" w:rsidRPr="00932B29" w:rsidRDefault="004F5235" w:rsidP="009F0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6" w:type="dxa"/>
          </w:tcPr>
          <w:p w:rsidR="004F5235" w:rsidRPr="00932B29" w:rsidRDefault="004F5235" w:rsidP="00B6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3" w:type="dxa"/>
          </w:tcPr>
          <w:p w:rsidR="004F5235" w:rsidRPr="00365581" w:rsidRDefault="004F5235" w:rsidP="0036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815" w:type="dxa"/>
          </w:tcPr>
          <w:p w:rsidR="004F5235" w:rsidRDefault="004F5235" w:rsidP="0036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3" w:type="dxa"/>
          </w:tcPr>
          <w:p w:rsidR="004F5235" w:rsidRPr="00725300" w:rsidRDefault="004F5235" w:rsidP="0036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1" w:type="dxa"/>
          </w:tcPr>
          <w:p w:rsidR="004F5235" w:rsidRDefault="004F5235" w:rsidP="0036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4F5235" w:rsidRPr="00E74673" w:rsidTr="004F5235">
        <w:trPr>
          <w:jc w:val="center"/>
        </w:trPr>
        <w:tc>
          <w:tcPr>
            <w:tcW w:w="394" w:type="dxa"/>
            <w:shd w:val="clear" w:color="auto" w:fill="auto"/>
          </w:tcPr>
          <w:p w:rsidR="004F5235" w:rsidRPr="00E74673" w:rsidRDefault="004F5235" w:rsidP="00D0541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1" w:type="dxa"/>
            <w:shd w:val="clear" w:color="auto" w:fill="auto"/>
            <w:vAlign w:val="center"/>
          </w:tcPr>
          <w:p w:rsidR="004F5235" w:rsidRPr="00D0541E" w:rsidRDefault="004F5235" w:rsidP="00D054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541E">
              <w:rPr>
                <w:rFonts w:ascii="Times New Roman" w:hAnsi="Times New Roman" w:cs="Times New Roman"/>
                <w:sz w:val="24"/>
                <w:szCs w:val="24"/>
              </w:rPr>
              <w:t>Каменчук</w:t>
            </w:r>
            <w:proofErr w:type="spellEnd"/>
            <w:r w:rsidRPr="00D0541E">
              <w:rPr>
                <w:rFonts w:ascii="Times New Roman" w:hAnsi="Times New Roman" w:cs="Times New Roman"/>
                <w:sz w:val="24"/>
                <w:szCs w:val="24"/>
              </w:rPr>
              <w:t xml:space="preserve"> Аліна Вадимівна</w:t>
            </w:r>
          </w:p>
        </w:tc>
        <w:tc>
          <w:tcPr>
            <w:tcW w:w="883" w:type="dxa"/>
            <w:vAlign w:val="center"/>
          </w:tcPr>
          <w:p w:rsidR="004F5235" w:rsidRPr="00932B29" w:rsidRDefault="004F5235" w:rsidP="00D054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27" w:type="dxa"/>
            <w:vAlign w:val="center"/>
          </w:tcPr>
          <w:p w:rsidR="004F5235" w:rsidRPr="00932B29" w:rsidRDefault="004F5235" w:rsidP="00D054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15" w:type="dxa"/>
          </w:tcPr>
          <w:p w:rsidR="004F5235" w:rsidRPr="00932B29" w:rsidRDefault="004F5235" w:rsidP="009F0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3" w:type="dxa"/>
          </w:tcPr>
          <w:p w:rsidR="004F5235" w:rsidRPr="00932B29" w:rsidRDefault="004F5235" w:rsidP="009F0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6" w:type="dxa"/>
          </w:tcPr>
          <w:p w:rsidR="004F5235" w:rsidRPr="00932B29" w:rsidRDefault="004F5235" w:rsidP="00B6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3" w:type="dxa"/>
          </w:tcPr>
          <w:p w:rsidR="004F5235" w:rsidRPr="00365581" w:rsidRDefault="004F5235" w:rsidP="0036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815" w:type="dxa"/>
          </w:tcPr>
          <w:p w:rsidR="004F5235" w:rsidRDefault="004F5235" w:rsidP="0036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3" w:type="dxa"/>
          </w:tcPr>
          <w:p w:rsidR="004F5235" w:rsidRPr="00725300" w:rsidRDefault="004F5235" w:rsidP="0036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1" w:type="dxa"/>
          </w:tcPr>
          <w:p w:rsidR="004F5235" w:rsidRDefault="004F5235" w:rsidP="0036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4F5235" w:rsidRPr="00E74673" w:rsidTr="004F5235">
        <w:trPr>
          <w:jc w:val="center"/>
        </w:trPr>
        <w:tc>
          <w:tcPr>
            <w:tcW w:w="394" w:type="dxa"/>
            <w:shd w:val="clear" w:color="auto" w:fill="auto"/>
          </w:tcPr>
          <w:p w:rsidR="004F5235" w:rsidRPr="00E74673" w:rsidRDefault="004F5235" w:rsidP="00D0541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1" w:type="dxa"/>
            <w:shd w:val="clear" w:color="auto" w:fill="auto"/>
            <w:vAlign w:val="center"/>
          </w:tcPr>
          <w:p w:rsidR="004F5235" w:rsidRPr="00D0541E" w:rsidRDefault="004F5235" w:rsidP="00D054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541E">
              <w:rPr>
                <w:rFonts w:ascii="Times New Roman" w:hAnsi="Times New Roman" w:cs="Times New Roman"/>
                <w:sz w:val="24"/>
                <w:szCs w:val="24"/>
              </w:rPr>
              <w:t>Косташ</w:t>
            </w:r>
            <w:proofErr w:type="spellEnd"/>
            <w:r w:rsidRPr="00D0541E">
              <w:rPr>
                <w:rFonts w:ascii="Times New Roman" w:hAnsi="Times New Roman" w:cs="Times New Roman"/>
                <w:sz w:val="24"/>
                <w:szCs w:val="24"/>
              </w:rPr>
              <w:t xml:space="preserve"> Анастасія Вікторівна</w:t>
            </w:r>
          </w:p>
        </w:tc>
        <w:tc>
          <w:tcPr>
            <w:tcW w:w="883" w:type="dxa"/>
            <w:vAlign w:val="center"/>
          </w:tcPr>
          <w:p w:rsidR="004F5235" w:rsidRPr="00932B29" w:rsidRDefault="004F5235" w:rsidP="00D054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27" w:type="dxa"/>
            <w:vAlign w:val="center"/>
          </w:tcPr>
          <w:p w:rsidR="004F5235" w:rsidRPr="00932B29" w:rsidRDefault="004F5235" w:rsidP="00D054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15" w:type="dxa"/>
          </w:tcPr>
          <w:p w:rsidR="004F5235" w:rsidRPr="00932B29" w:rsidRDefault="004F5235" w:rsidP="009F0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3" w:type="dxa"/>
          </w:tcPr>
          <w:p w:rsidR="004F5235" w:rsidRPr="00932B29" w:rsidRDefault="004F5235" w:rsidP="009F0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6" w:type="dxa"/>
          </w:tcPr>
          <w:p w:rsidR="004F5235" w:rsidRPr="00932B29" w:rsidRDefault="004F5235" w:rsidP="00B6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3" w:type="dxa"/>
          </w:tcPr>
          <w:p w:rsidR="004F5235" w:rsidRPr="00074AC5" w:rsidRDefault="004F5235" w:rsidP="0036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15" w:type="dxa"/>
          </w:tcPr>
          <w:p w:rsidR="004F5235" w:rsidRDefault="004F5235" w:rsidP="0036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3" w:type="dxa"/>
          </w:tcPr>
          <w:p w:rsidR="004F5235" w:rsidRDefault="004F5235" w:rsidP="0036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1" w:type="dxa"/>
          </w:tcPr>
          <w:p w:rsidR="004F5235" w:rsidRDefault="004F5235" w:rsidP="0036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4F5235" w:rsidRPr="00E74673" w:rsidTr="004F5235">
        <w:trPr>
          <w:jc w:val="center"/>
        </w:trPr>
        <w:tc>
          <w:tcPr>
            <w:tcW w:w="394" w:type="dxa"/>
            <w:shd w:val="clear" w:color="auto" w:fill="auto"/>
          </w:tcPr>
          <w:p w:rsidR="004F5235" w:rsidRPr="00E74673" w:rsidRDefault="004F5235" w:rsidP="00D0541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1" w:type="dxa"/>
            <w:shd w:val="clear" w:color="auto" w:fill="auto"/>
            <w:vAlign w:val="center"/>
          </w:tcPr>
          <w:p w:rsidR="004F5235" w:rsidRPr="00D0541E" w:rsidRDefault="004F5235" w:rsidP="00D054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541E">
              <w:rPr>
                <w:rFonts w:ascii="Times New Roman" w:hAnsi="Times New Roman" w:cs="Times New Roman"/>
                <w:sz w:val="24"/>
                <w:szCs w:val="24"/>
              </w:rPr>
              <w:t>Лавренчук</w:t>
            </w:r>
            <w:proofErr w:type="spellEnd"/>
            <w:r w:rsidRPr="00D0541E">
              <w:rPr>
                <w:rFonts w:ascii="Times New Roman" w:hAnsi="Times New Roman" w:cs="Times New Roman"/>
                <w:sz w:val="24"/>
                <w:szCs w:val="24"/>
              </w:rPr>
              <w:t xml:space="preserve"> Ольга Олександрівна</w:t>
            </w:r>
          </w:p>
        </w:tc>
        <w:tc>
          <w:tcPr>
            <w:tcW w:w="883" w:type="dxa"/>
            <w:vAlign w:val="center"/>
          </w:tcPr>
          <w:p w:rsidR="004F5235" w:rsidRPr="00932B29" w:rsidRDefault="004F5235" w:rsidP="00D054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27" w:type="dxa"/>
            <w:vAlign w:val="center"/>
          </w:tcPr>
          <w:p w:rsidR="004F5235" w:rsidRPr="00932B29" w:rsidRDefault="004F5235" w:rsidP="00D054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15" w:type="dxa"/>
          </w:tcPr>
          <w:p w:rsidR="004F5235" w:rsidRPr="00932B29" w:rsidRDefault="004F5235" w:rsidP="009F0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3" w:type="dxa"/>
          </w:tcPr>
          <w:p w:rsidR="004F5235" w:rsidRPr="00932B29" w:rsidRDefault="004F5235" w:rsidP="009F0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6" w:type="dxa"/>
          </w:tcPr>
          <w:p w:rsidR="004F5235" w:rsidRPr="00932B29" w:rsidRDefault="004F5235" w:rsidP="00B6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3" w:type="dxa"/>
          </w:tcPr>
          <w:p w:rsidR="004F5235" w:rsidRPr="00365581" w:rsidRDefault="004F5235" w:rsidP="0036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815" w:type="dxa"/>
          </w:tcPr>
          <w:p w:rsidR="004F5235" w:rsidRDefault="004F5235" w:rsidP="0036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3" w:type="dxa"/>
          </w:tcPr>
          <w:p w:rsidR="004F5235" w:rsidRPr="00725300" w:rsidRDefault="004F5235" w:rsidP="0036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1" w:type="dxa"/>
          </w:tcPr>
          <w:p w:rsidR="004F5235" w:rsidRDefault="004F5235" w:rsidP="0036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4F5235" w:rsidRPr="00E74673" w:rsidTr="004F5235">
        <w:trPr>
          <w:jc w:val="center"/>
        </w:trPr>
        <w:tc>
          <w:tcPr>
            <w:tcW w:w="394" w:type="dxa"/>
            <w:shd w:val="clear" w:color="auto" w:fill="auto"/>
          </w:tcPr>
          <w:p w:rsidR="004F5235" w:rsidRPr="00E74673" w:rsidRDefault="004F5235" w:rsidP="00D0541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1" w:type="dxa"/>
            <w:shd w:val="clear" w:color="auto" w:fill="auto"/>
            <w:vAlign w:val="center"/>
          </w:tcPr>
          <w:p w:rsidR="004F5235" w:rsidRPr="00D0541E" w:rsidRDefault="004F5235" w:rsidP="00D054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41E">
              <w:rPr>
                <w:rFonts w:ascii="Times New Roman" w:hAnsi="Times New Roman" w:cs="Times New Roman"/>
                <w:sz w:val="24"/>
                <w:szCs w:val="24"/>
              </w:rPr>
              <w:t>Луценко Дмитро Вікторович</w:t>
            </w:r>
          </w:p>
        </w:tc>
        <w:tc>
          <w:tcPr>
            <w:tcW w:w="883" w:type="dxa"/>
            <w:vAlign w:val="center"/>
          </w:tcPr>
          <w:p w:rsidR="004F5235" w:rsidRPr="00932B29" w:rsidRDefault="004F5235" w:rsidP="00D054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27" w:type="dxa"/>
            <w:vAlign w:val="center"/>
          </w:tcPr>
          <w:p w:rsidR="004F5235" w:rsidRPr="00932B29" w:rsidRDefault="004F5235" w:rsidP="00D054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15" w:type="dxa"/>
          </w:tcPr>
          <w:p w:rsidR="004F5235" w:rsidRPr="00932B29" w:rsidRDefault="004F5235" w:rsidP="009F0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3" w:type="dxa"/>
          </w:tcPr>
          <w:p w:rsidR="004F5235" w:rsidRPr="00932B29" w:rsidRDefault="004F5235" w:rsidP="009F0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6" w:type="dxa"/>
          </w:tcPr>
          <w:p w:rsidR="004F5235" w:rsidRPr="00932B29" w:rsidRDefault="004F5235" w:rsidP="00B6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3" w:type="dxa"/>
          </w:tcPr>
          <w:p w:rsidR="004F5235" w:rsidRPr="00365581" w:rsidRDefault="004F5235" w:rsidP="0036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815" w:type="dxa"/>
          </w:tcPr>
          <w:p w:rsidR="004F5235" w:rsidRDefault="004F5235" w:rsidP="0036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3" w:type="dxa"/>
          </w:tcPr>
          <w:p w:rsidR="004F5235" w:rsidRPr="00725300" w:rsidRDefault="004F5235" w:rsidP="0036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1" w:type="dxa"/>
          </w:tcPr>
          <w:p w:rsidR="004F5235" w:rsidRDefault="004F5235" w:rsidP="0036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4F5235" w:rsidRPr="00E74673" w:rsidTr="004F5235">
        <w:trPr>
          <w:jc w:val="center"/>
        </w:trPr>
        <w:tc>
          <w:tcPr>
            <w:tcW w:w="394" w:type="dxa"/>
            <w:shd w:val="clear" w:color="auto" w:fill="auto"/>
          </w:tcPr>
          <w:p w:rsidR="004F5235" w:rsidRPr="00E74673" w:rsidRDefault="004F5235" w:rsidP="00D0541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1" w:type="dxa"/>
            <w:shd w:val="clear" w:color="auto" w:fill="auto"/>
            <w:vAlign w:val="center"/>
          </w:tcPr>
          <w:p w:rsidR="004F5235" w:rsidRPr="00D0541E" w:rsidRDefault="004F5235" w:rsidP="00D054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541E">
              <w:rPr>
                <w:rFonts w:ascii="Times New Roman" w:hAnsi="Times New Roman" w:cs="Times New Roman"/>
                <w:sz w:val="24"/>
                <w:szCs w:val="24"/>
              </w:rPr>
              <w:t>Примасюк</w:t>
            </w:r>
            <w:proofErr w:type="spellEnd"/>
            <w:r w:rsidRPr="00D0541E">
              <w:rPr>
                <w:rFonts w:ascii="Times New Roman" w:hAnsi="Times New Roman" w:cs="Times New Roman"/>
                <w:sz w:val="24"/>
                <w:szCs w:val="24"/>
              </w:rPr>
              <w:t xml:space="preserve"> Юлія Анатоліївна</w:t>
            </w:r>
          </w:p>
        </w:tc>
        <w:tc>
          <w:tcPr>
            <w:tcW w:w="883" w:type="dxa"/>
            <w:vAlign w:val="center"/>
          </w:tcPr>
          <w:p w:rsidR="004F5235" w:rsidRPr="00932B29" w:rsidRDefault="004F5235" w:rsidP="00D054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27" w:type="dxa"/>
            <w:vAlign w:val="center"/>
          </w:tcPr>
          <w:p w:rsidR="004F5235" w:rsidRPr="00932B29" w:rsidRDefault="004F5235" w:rsidP="00D054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15" w:type="dxa"/>
          </w:tcPr>
          <w:p w:rsidR="004F5235" w:rsidRPr="00932B29" w:rsidRDefault="004F5235" w:rsidP="009F0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3" w:type="dxa"/>
          </w:tcPr>
          <w:p w:rsidR="004F5235" w:rsidRPr="00932B29" w:rsidRDefault="004F5235" w:rsidP="009F0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6" w:type="dxa"/>
          </w:tcPr>
          <w:p w:rsidR="004F5235" w:rsidRPr="00932B29" w:rsidRDefault="004F5235" w:rsidP="00B6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3" w:type="dxa"/>
          </w:tcPr>
          <w:p w:rsidR="004F5235" w:rsidRPr="00365581" w:rsidRDefault="004F5235" w:rsidP="0036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815" w:type="dxa"/>
          </w:tcPr>
          <w:p w:rsidR="004F5235" w:rsidRDefault="004F5235" w:rsidP="0036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3" w:type="dxa"/>
          </w:tcPr>
          <w:p w:rsidR="004F5235" w:rsidRPr="00725300" w:rsidRDefault="004F5235" w:rsidP="0036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1" w:type="dxa"/>
          </w:tcPr>
          <w:p w:rsidR="004F5235" w:rsidRDefault="004F5235" w:rsidP="0036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4F5235" w:rsidRPr="00E74673" w:rsidTr="004F5235">
        <w:trPr>
          <w:jc w:val="center"/>
        </w:trPr>
        <w:tc>
          <w:tcPr>
            <w:tcW w:w="394" w:type="dxa"/>
            <w:shd w:val="clear" w:color="auto" w:fill="auto"/>
          </w:tcPr>
          <w:p w:rsidR="004F5235" w:rsidRPr="00E74673" w:rsidRDefault="004F5235" w:rsidP="00D0541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1" w:type="dxa"/>
            <w:shd w:val="clear" w:color="auto" w:fill="auto"/>
            <w:vAlign w:val="center"/>
          </w:tcPr>
          <w:p w:rsidR="004F5235" w:rsidRPr="00D0541E" w:rsidRDefault="004F5235" w:rsidP="00D054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541E">
              <w:rPr>
                <w:rFonts w:ascii="Times New Roman" w:hAnsi="Times New Roman" w:cs="Times New Roman"/>
                <w:sz w:val="24"/>
                <w:szCs w:val="24"/>
              </w:rPr>
              <w:t>Рудзінський</w:t>
            </w:r>
            <w:proofErr w:type="spellEnd"/>
            <w:r w:rsidRPr="00D0541E">
              <w:rPr>
                <w:rFonts w:ascii="Times New Roman" w:hAnsi="Times New Roman" w:cs="Times New Roman"/>
                <w:sz w:val="24"/>
                <w:szCs w:val="24"/>
              </w:rPr>
              <w:t xml:space="preserve"> Дмитро Ярославович</w:t>
            </w:r>
          </w:p>
        </w:tc>
        <w:tc>
          <w:tcPr>
            <w:tcW w:w="883" w:type="dxa"/>
            <w:vAlign w:val="center"/>
          </w:tcPr>
          <w:p w:rsidR="004F5235" w:rsidRPr="00932B29" w:rsidRDefault="004F5235" w:rsidP="00D054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27" w:type="dxa"/>
            <w:vAlign w:val="center"/>
          </w:tcPr>
          <w:p w:rsidR="004F5235" w:rsidRPr="00932B29" w:rsidRDefault="004F5235" w:rsidP="00D054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15" w:type="dxa"/>
          </w:tcPr>
          <w:p w:rsidR="004F5235" w:rsidRPr="00932B29" w:rsidRDefault="004F5235" w:rsidP="009F0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3" w:type="dxa"/>
          </w:tcPr>
          <w:p w:rsidR="004F5235" w:rsidRPr="00932B29" w:rsidRDefault="004F5235" w:rsidP="009F0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6" w:type="dxa"/>
          </w:tcPr>
          <w:p w:rsidR="004F5235" w:rsidRPr="00932B29" w:rsidRDefault="004F5235" w:rsidP="00B6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3" w:type="dxa"/>
          </w:tcPr>
          <w:p w:rsidR="004F5235" w:rsidRPr="00365581" w:rsidRDefault="004F5235" w:rsidP="0036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815" w:type="dxa"/>
          </w:tcPr>
          <w:p w:rsidR="004F5235" w:rsidRDefault="004F5235" w:rsidP="0036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3" w:type="dxa"/>
          </w:tcPr>
          <w:p w:rsidR="004F5235" w:rsidRPr="00725300" w:rsidRDefault="004F5235" w:rsidP="0036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1" w:type="dxa"/>
          </w:tcPr>
          <w:p w:rsidR="004F5235" w:rsidRDefault="004F5235" w:rsidP="0036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4F5235" w:rsidRPr="00E74673" w:rsidTr="004F5235">
        <w:trPr>
          <w:jc w:val="center"/>
        </w:trPr>
        <w:tc>
          <w:tcPr>
            <w:tcW w:w="394" w:type="dxa"/>
            <w:shd w:val="clear" w:color="auto" w:fill="auto"/>
          </w:tcPr>
          <w:p w:rsidR="004F5235" w:rsidRPr="00E74673" w:rsidRDefault="004F5235" w:rsidP="00D0541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1" w:type="dxa"/>
            <w:shd w:val="clear" w:color="auto" w:fill="auto"/>
            <w:vAlign w:val="center"/>
          </w:tcPr>
          <w:p w:rsidR="004F5235" w:rsidRPr="00D0541E" w:rsidRDefault="004F5235" w:rsidP="00D054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41E">
              <w:rPr>
                <w:rFonts w:ascii="Times New Roman" w:hAnsi="Times New Roman" w:cs="Times New Roman"/>
                <w:sz w:val="24"/>
                <w:szCs w:val="24"/>
              </w:rPr>
              <w:t>Ткаченко Яна Вікторівна</w:t>
            </w:r>
          </w:p>
        </w:tc>
        <w:tc>
          <w:tcPr>
            <w:tcW w:w="883" w:type="dxa"/>
            <w:vAlign w:val="center"/>
          </w:tcPr>
          <w:p w:rsidR="004F5235" w:rsidRPr="00932B29" w:rsidRDefault="004F5235" w:rsidP="00D054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27" w:type="dxa"/>
            <w:vAlign w:val="center"/>
          </w:tcPr>
          <w:p w:rsidR="004F5235" w:rsidRPr="00932B29" w:rsidRDefault="004F5235" w:rsidP="00D054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B2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15" w:type="dxa"/>
          </w:tcPr>
          <w:p w:rsidR="004F5235" w:rsidRPr="00932B29" w:rsidRDefault="004F5235" w:rsidP="009F0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3" w:type="dxa"/>
          </w:tcPr>
          <w:p w:rsidR="004F5235" w:rsidRPr="00932B29" w:rsidRDefault="004F5235" w:rsidP="009F0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6" w:type="dxa"/>
          </w:tcPr>
          <w:p w:rsidR="004F5235" w:rsidRPr="00932B29" w:rsidRDefault="004F5235" w:rsidP="00B6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3" w:type="dxa"/>
          </w:tcPr>
          <w:p w:rsidR="004F5235" w:rsidRPr="00654D49" w:rsidRDefault="004F5235" w:rsidP="0036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815" w:type="dxa"/>
          </w:tcPr>
          <w:p w:rsidR="004F5235" w:rsidRDefault="004F5235" w:rsidP="0036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3" w:type="dxa"/>
          </w:tcPr>
          <w:p w:rsidR="004F5235" w:rsidRPr="00725300" w:rsidRDefault="004F5235" w:rsidP="0036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1" w:type="dxa"/>
          </w:tcPr>
          <w:p w:rsidR="004F5235" w:rsidRDefault="004F5235" w:rsidP="0036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4F5235" w:rsidRPr="00E74673" w:rsidTr="004F5235">
        <w:trPr>
          <w:jc w:val="center"/>
        </w:trPr>
        <w:tc>
          <w:tcPr>
            <w:tcW w:w="394" w:type="dxa"/>
            <w:shd w:val="clear" w:color="auto" w:fill="auto"/>
          </w:tcPr>
          <w:p w:rsidR="004F5235" w:rsidRPr="00E74673" w:rsidRDefault="004F5235" w:rsidP="00D0541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1" w:type="dxa"/>
            <w:shd w:val="clear" w:color="auto" w:fill="auto"/>
            <w:vAlign w:val="center"/>
          </w:tcPr>
          <w:p w:rsidR="004F5235" w:rsidRPr="00D0541E" w:rsidRDefault="004F5235" w:rsidP="00D054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41E">
              <w:rPr>
                <w:rFonts w:ascii="Times New Roman" w:hAnsi="Times New Roman" w:cs="Times New Roman"/>
                <w:sz w:val="24"/>
                <w:szCs w:val="24"/>
              </w:rPr>
              <w:t>Трохименко Маргарита Володимирівна</w:t>
            </w:r>
          </w:p>
        </w:tc>
        <w:tc>
          <w:tcPr>
            <w:tcW w:w="883" w:type="dxa"/>
            <w:vAlign w:val="center"/>
          </w:tcPr>
          <w:p w:rsidR="004F5235" w:rsidRPr="00932B29" w:rsidRDefault="004F5235" w:rsidP="00D054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27" w:type="dxa"/>
            <w:vAlign w:val="center"/>
          </w:tcPr>
          <w:p w:rsidR="004F5235" w:rsidRPr="00932B29" w:rsidRDefault="004F5235" w:rsidP="00D054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15" w:type="dxa"/>
          </w:tcPr>
          <w:p w:rsidR="004F5235" w:rsidRPr="00932B29" w:rsidRDefault="004F5235" w:rsidP="009F0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3" w:type="dxa"/>
          </w:tcPr>
          <w:p w:rsidR="004F5235" w:rsidRPr="00932B29" w:rsidRDefault="004F5235" w:rsidP="009F0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6" w:type="dxa"/>
          </w:tcPr>
          <w:p w:rsidR="004F5235" w:rsidRPr="00932B29" w:rsidRDefault="004F5235" w:rsidP="00B6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3" w:type="dxa"/>
          </w:tcPr>
          <w:p w:rsidR="004F5235" w:rsidRPr="005F7AB3" w:rsidRDefault="004F5235" w:rsidP="0036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815" w:type="dxa"/>
          </w:tcPr>
          <w:p w:rsidR="004F5235" w:rsidRDefault="004F5235" w:rsidP="0036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3" w:type="dxa"/>
          </w:tcPr>
          <w:p w:rsidR="004F5235" w:rsidRPr="00725300" w:rsidRDefault="004F5235" w:rsidP="0036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1" w:type="dxa"/>
          </w:tcPr>
          <w:p w:rsidR="004F5235" w:rsidRDefault="004F5235" w:rsidP="0036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4F5235" w:rsidRPr="00E74673" w:rsidTr="004F5235">
        <w:trPr>
          <w:jc w:val="center"/>
        </w:trPr>
        <w:tc>
          <w:tcPr>
            <w:tcW w:w="394" w:type="dxa"/>
            <w:shd w:val="clear" w:color="auto" w:fill="auto"/>
          </w:tcPr>
          <w:p w:rsidR="004F5235" w:rsidRPr="00E74673" w:rsidRDefault="004F5235" w:rsidP="00D0541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1" w:type="dxa"/>
            <w:shd w:val="clear" w:color="auto" w:fill="auto"/>
            <w:vAlign w:val="center"/>
          </w:tcPr>
          <w:p w:rsidR="004F5235" w:rsidRPr="00D0541E" w:rsidRDefault="004F5235" w:rsidP="00D054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541E">
              <w:rPr>
                <w:rFonts w:ascii="Times New Roman" w:hAnsi="Times New Roman" w:cs="Times New Roman"/>
                <w:sz w:val="24"/>
                <w:szCs w:val="24"/>
              </w:rPr>
              <w:t>Хлань</w:t>
            </w:r>
            <w:proofErr w:type="spellEnd"/>
            <w:r w:rsidRPr="00D0541E">
              <w:rPr>
                <w:rFonts w:ascii="Times New Roman" w:hAnsi="Times New Roman" w:cs="Times New Roman"/>
                <w:sz w:val="24"/>
                <w:szCs w:val="24"/>
              </w:rPr>
              <w:t xml:space="preserve"> Вікторія Вікторівна</w:t>
            </w:r>
          </w:p>
        </w:tc>
        <w:tc>
          <w:tcPr>
            <w:tcW w:w="883" w:type="dxa"/>
            <w:vAlign w:val="center"/>
          </w:tcPr>
          <w:p w:rsidR="004F5235" w:rsidRPr="00932B29" w:rsidRDefault="004F5235" w:rsidP="00D054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27" w:type="dxa"/>
            <w:vAlign w:val="center"/>
          </w:tcPr>
          <w:p w:rsidR="004F5235" w:rsidRPr="00932B29" w:rsidRDefault="004F5235" w:rsidP="00D054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15" w:type="dxa"/>
          </w:tcPr>
          <w:p w:rsidR="004F5235" w:rsidRPr="00932B29" w:rsidRDefault="004F5235" w:rsidP="009F0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3" w:type="dxa"/>
          </w:tcPr>
          <w:p w:rsidR="004F5235" w:rsidRPr="00932B29" w:rsidRDefault="004F5235" w:rsidP="009F0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6" w:type="dxa"/>
          </w:tcPr>
          <w:p w:rsidR="004F5235" w:rsidRPr="00932B29" w:rsidRDefault="004F5235" w:rsidP="00B6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3" w:type="dxa"/>
          </w:tcPr>
          <w:p w:rsidR="004F5235" w:rsidRPr="00365581" w:rsidRDefault="004F5235" w:rsidP="0036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815" w:type="dxa"/>
          </w:tcPr>
          <w:p w:rsidR="004F5235" w:rsidRDefault="004F5235" w:rsidP="0036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3" w:type="dxa"/>
          </w:tcPr>
          <w:p w:rsidR="004F5235" w:rsidRPr="00725300" w:rsidRDefault="004F5235" w:rsidP="0036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1" w:type="dxa"/>
          </w:tcPr>
          <w:p w:rsidR="004F5235" w:rsidRDefault="004F5235" w:rsidP="0036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4F5235" w:rsidRPr="00E74673" w:rsidTr="004F5235">
        <w:trPr>
          <w:jc w:val="center"/>
        </w:trPr>
        <w:tc>
          <w:tcPr>
            <w:tcW w:w="394" w:type="dxa"/>
            <w:shd w:val="clear" w:color="auto" w:fill="auto"/>
          </w:tcPr>
          <w:p w:rsidR="004F5235" w:rsidRPr="00E74673" w:rsidRDefault="004F5235" w:rsidP="00D0541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1" w:type="dxa"/>
            <w:shd w:val="clear" w:color="auto" w:fill="auto"/>
            <w:vAlign w:val="center"/>
          </w:tcPr>
          <w:p w:rsidR="004F5235" w:rsidRPr="00D0541E" w:rsidRDefault="004F5235" w:rsidP="00D054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541E">
              <w:rPr>
                <w:rFonts w:ascii="Times New Roman" w:hAnsi="Times New Roman" w:cs="Times New Roman"/>
                <w:sz w:val="24"/>
                <w:szCs w:val="24"/>
              </w:rPr>
              <w:t>Черниш</w:t>
            </w:r>
            <w:proofErr w:type="spellEnd"/>
            <w:r w:rsidRPr="00D0541E">
              <w:rPr>
                <w:rFonts w:ascii="Times New Roman" w:hAnsi="Times New Roman" w:cs="Times New Roman"/>
                <w:sz w:val="24"/>
                <w:szCs w:val="24"/>
              </w:rPr>
              <w:t xml:space="preserve"> Вікторія Федорівна</w:t>
            </w:r>
          </w:p>
        </w:tc>
        <w:tc>
          <w:tcPr>
            <w:tcW w:w="883" w:type="dxa"/>
            <w:vAlign w:val="center"/>
          </w:tcPr>
          <w:p w:rsidR="004F5235" w:rsidRPr="00932B29" w:rsidRDefault="004F5235" w:rsidP="00D054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27" w:type="dxa"/>
            <w:vAlign w:val="center"/>
          </w:tcPr>
          <w:p w:rsidR="004F5235" w:rsidRPr="00932B29" w:rsidRDefault="004F5235" w:rsidP="00D054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15" w:type="dxa"/>
          </w:tcPr>
          <w:p w:rsidR="004F5235" w:rsidRPr="00932B29" w:rsidRDefault="004F5235" w:rsidP="009F0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3" w:type="dxa"/>
          </w:tcPr>
          <w:p w:rsidR="004F5235" w:rsidRPr="00932B29" w:rsidRDefault="004F5235" w:rsidP="009F0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6" w:type="dxa"/>
          </w:tcPr>
          <w:p w:rsidR="004F5235" w:rsidRPr="00932B29" w:rsidRDefault="004F5235" w:rsidP="00B6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3" w:type="dxa"/>
          </w:tcPr>
          <w:p w:rsidR="004F5235" w:rsidRPr="00C27DE0" w:rsidRDefault="004F5235" w:rsidP="0036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15" w:type="dxa"/>
          </w:tcPr>
          <w:p w:rsidR="004F5235" w:rsidRDefault="004F5235" w:rsidP="0036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3" w:type="dxa"/>
          </w:tcPr>
          <w:p w:rsidR="004F5235" w:rsidRPr="00725300" w:rsidRDefault="004F5235" w:rsidP="0036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1" w:type="dxa"/>
          </w:tcPr>
          <w:p w:rsidR="004F5235" w:rsidRDefault="004F5235" w:rsidP="0036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4F5235" w:rsidRPr="00E74673" w:rsidTr="004F5235">
        <w:trPr>
          <w:jc w:val="center"/>
        </w:trPr>
        <w:tc>
          <w:tcPr>
            <w:tcW w:w="394" w:type="dxa"/>
            <w:shd w:val="clear" w:color="auto" w:fill="auto"/>
          </w:tcPr>
          <w:p w:rsidR="004F5235" w:rsidRPr="00E74673" w:rsidRDefault="004F5235" w:rsidP="00D0541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1" w:type="dxa"/>
            <w:shd w:val="clear" w:color="auto" w:fill="auto"/>
            <w:vAlign w:val="center"/>
          </w:tcPr>
          <w:p w:rsidR="004F5235" w:rsidRPr="00D0541E" w:rsidRDefault="004F5235" w:rsidP="00D054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541E">
              <w:rPr>
                <w:rFonts w:ascii="Times New Roman" w:hAnsi="Times New Roman" w:cs="Times New Roman"/>
                <w:sz w:val="24"/>
                <w:szCs w:val="24"/>
              </w:rPr>
              <w:t>Якимцева</w:t>
            </w:r>
            <w:proofErr w:type="spellEnd"/>
            <w:r w:rsidRPr="00D0541E">
              <w:rPr>
                <w:rFonts w:ascii="Times New Roman" w:hAnsi="Times New Roman" w:cs="Times New Roman"/>
                <w:sz w:val="24"/>
                <w:szCs w:val="24"/>
              </w:rPr>
              <w:t xml:space="preserve"> Юлія Володимирівна</w:t>
            </w:r>
          </w:p>
        </w:tc>
        <w:tc>
          <w:tcPr>
            <w:tcW w:w="883" w:type="dxa"/>
            <w:vAlign w:val="center"/>
          </w:tcPr>
          <w:p w:rsidR="004F5235" w:rsidRPr="00932B29" w:rsidRDefault="004F5235" w:rsidP="00D054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27" w:type="dxa"/>
            <w:vAlign w:val="center"/>
          </w:tcPr>
          <w:p w:rsidR="004F5235" w:rsidRPr="00932B29" w:rsidRDefault="004F5235" w:rsidP="00D054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15" w:type="dxa"/>
          </w:tcPr>
          <w:p w:rsidR="004F5235" w:rsidRPr="00932B29" w:rsidRDefault="004F5235" w:rsidP="009F0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3" w:type="dxa"/>
          </w:tcPr>
          <w:p w:rsidR="004F5235" w:rsidRPr="00932B29" w:rsidRDefault="004F5235" w:rsidP="009F0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6" w:type="dxa"/>
          </w:tcPr>
          <w:p w:rsidR="004F5235" w:rsidRPr="00932B29" w:rsidRDefault="004F5235" w:rsidP="00B6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3" w:type="dxa"/>
          </w:tcPr>
          <w:p w:rsidR="004F5235" w:rsidRPr="006A5A69" w:rsidRDefault="004F5235" w:rsidP="0036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815" w:type="dxa"/>
          </w:tcPr>
          <w:p w:rsidR="004F5235" w:rsidRDefault="004F5235" w:rsidP="0036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3" w:type="dxa"/>
          </w:tcPr>
          <w:p w:rsidR="004F5235" w:rsidRPr="00725300" w:rsidRDefault="004F5235" w:rsidP="0036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1" w:type="dxa"/>
          </w:tcPr>
          <w:p w:rsidR="004F5235" w:rsidRDefault="004F5235" w:rsidP="0036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</w:tbl>
    <w:p w:rsidR="00451054" w:rsidRDefault="00451054"/>
    <w:sectPr w:rsidR="00451054" w:rsidSect="000528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DD405E"/>
    <w:multiLevelType w:val="hybridMultilevel"/>
    <w:tmpl w:val="0BE4A7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541E"/>
    <w:rsid w:val="000045AF"/>
    <w:rsid w:val="00052813"/>
    <w:rsid w:val="00074AC5"/>
    <w:rsid w:val="00081FE0"/>
    <w:rsid w:val="000B590A"/>
    <w:rsid w:val="00155325"/>
    <w:rsid w:val="001C6E41"/>
    <w:rsid w:val="00260575"/>
    <w:rsid w:val="0030372B"/>
    <w:rsid w:val="00365581"/>
    <w:rsid w:val="003A125E"/>
    <w:rsid w:val="003C01F4"/>
    <w:rsid w:val="003E19D8"/>
    <w:rsid w:val="00451054"/>
    <w:rsid w:val="004B2D75"/>
    <w:rsid w:val="004F5235"/>
    <w:rsid w:val="00516870"/>
    <w:rsid w:val="00531637"/>
    <w:rsid w:val="005616C4"/>
    <w:rsid w:val="005F7AB3"/>
    <w:rsid w:val="00654D49"/>
    <w:rsid w:val="0067173F"/>
    <w:rsid w:val="006A5A69"/>
    <w:rsid w:val="006F33BC"/>
    <w:rsid w:val="006F7565"/>
    <w:rsid w:val="00725300"/>
    <w:rsid w:val="008D22C2"/>
    <w:rsid w:val="009074A4"/>
    <w:rsid w:val="0092174B"/>
    <w:rsid w:val="00932B29"/>
    <w:rsid w:val="009E1CF5"/>
    <w:rsid w:val="009F0D02"/>
    <w:rsid w:val="00A27B1A"/>
    <w:rsid w:val="00B87128"/>
    <w:rsid w:val="00BC3F3C"/>
    <w:rsid w:val="00BD1674"/>
    <w:rsid w:val="00C27DE0"/>
    <w:rsid w:val="00D0541E"/>
    <w:rsid w:val="00D5353E"/>
    <w:rsid w:val="00E94D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41E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Деканат ФЕМ</dc:creator>
  <cp:keywords/>
  <dc:description/>
  <cp:lastModifiedBy>Name</cp:lastModifiedBy>
  <cp:revision>42</cp:revision>
  <dcterms:created xsi:type="dcterms:W3CDTF">2019-11-14T06:30:00Z</dcterms:created>
  <dcterms:modified xsi:type="dcterms:W3CDTF">2020-04-12T14:27:00Z</dcterms:modified>
</cp:coreProperties>
</file>