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48" w:rsidRDefault="00841248">
      <w:pPr>
        <w:pStyle w:val="a3"/>
        <w:spacing w:before="7"/>
        <w:ind w:left="0" w:firstLine="0"/>
        <w:jc w:val="left"/>
        <w:rPr>
          <w:sz w:val="17"/>
        </w:rPr>
      </w:pPr>
    </w:p>
    <w:p w:rsidR="00841248" w:rsidRDefault="00DE7F48" w:rsidP="00DE7F48">
      <w:pPr>
        <w:pStyle w:val="1"/>
        <w:tabs>
          <w:tab w:val="left" w:pos="436"/>
        </w:tabs>
        <w:ind w:right="55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2606080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668655</wp:posOffset>
                </wp:positionV>
                <wp:extent cx="2286000" cy="189230"/>
                <wp:effectExtent l="0" t="0" r="0" b="0"/>
                <wp:wrapNone/>
                <wp:docPr id="185" name="AutoShap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89230"/>
                        </a:xfrm>
                        <a:custGeom>
                          <a:avLst/>
                          <a:gdLst>
                            <a:gd name="T0" fmla="+- 0 8273 4675"/>
                            <a:gd name="T1" fmla="*/ T0 w 3600"/>
                            <a:gd name="T2" fmla="+- 0 1283 1053"/>
                            <a:gd name="T3" fmla="*/ 1283 h 298"/>
                            <a:gd name="T4" fmla="+- 0 8256 4675"/>
                            <a:gd name="T5" fmla="*/ T4 w 3600"/>
                            <a:gd name="T6" fmla="+- 0 1250 1053"/>
                            <a:gd name="T7" fmla="*/ 1250 h 298"/>
                            <a:gd name="T8" fmla="+- 0 8213 4675"/>
                            <a:gd name="T9" fmla="*/ T8 w 3600"/>
                            <a:gd name="T10" fmla="+- 0 1230 1053"/>
                            <a:gd name="T11" fmla="*/ 1230 h 298"/>
                            <a:gd name="T12" fmla="+- 0 8174 4675"/>
                            <a:gd name="T13" fmla="*/ T12 w 3600"/>
                            <a:gd name="T14" fmla="+- 0 1250 1053"/>
                            <a:gd name="T15" fmla="*/ 1250 h 298"/>
                            <a:gd name="T16" fmla="+- 0 8157 4675"/>
                            <a:gd name="T17" fmla="*/ T16 w 3600"/>
                            <a:gd name="T18" fmla="+- 0 1283 1053"/>
                            <a:gd name="T19" fmla="*/ 1283 h 298"/>
                            <a:gd name="T20" fmla="+- 0 4790 4675"/>
                            <a:gd name="T21" fmla="*/ T20 w 3600"/>
                            <a:gd name="T22" fmla="+- 0 1269 1053"/>
                            <a:gd name="T23" fmla="*/ 1269 h 298"/>
                            <a:gd name="T24" fmla="+- 0 4757 4675"/>
                            <a:gd name="T25" fmla="*/ T24 w 3600"/>
                            <a:gd name="T26" fmla="+- 0 1235 1053"/>
                            <a:gd name="T27" fmla="*/ 1235 h 298"/>
                            <a:gd name="T28" fmla="+- 0 4709 4675"/>
                            <a:gd name="T29" fmla="*/ T28 w 3600"/>
                            <a:gd name="T30" fmla="+- 0 1235 1053"/>
                            <a:gd name="T31" fmla="*/ 1235 h 298"/>
                            <a:gd name="T32" fmla="+- 0 4680 4675"/>
                            <a:gd name="T33" fmla="*/ T32 w 3600"/>
                            <a:gd name="T34" fmla="+- 0 1269 1053"/>
                            <a:gd name="T35" fmla="*/ 1269 h 298"/>
                            <a:gd name="T36" fmla="+- 0 4680 4675"/>
                            <a:gd name="T37" fmla="*/ T36 w 3600"/>
                            <a:gd name="T38" fmla="+- 0 1317 1053"/>
                            <a:gd name="T39" fmla="*/ 1317 h 298"/>
                            <a:gd name="T40" fmla="+- 0 4709 4675"/>
                            <a:gd name="T41" fmla="*/ T40 w 3600"/>
                            <a:gd name="T42" fmla="+- 0 1346 1053"/>
                            <a:gd name="T43" fmla="*/ 1346 h 298"/>
                            <a:gd name="T44" fmla="+- 0 4757 4675"/>
                            <a:gd name="T45" fmla="*/ T44 w 3600"/>
                            <a:gd name="T46" fmla="+- 0 1346 1053"/>
                            <a:gd name="T47" fmla="*/ 1346 h 298"/>
                            <a:gd name="T48" fmla="+- 0 4790 4675"/>
                            <a:gd name="T49" fmla="*/ T48 w 3600"/>
                            <a:gd name="T50" fmla="+- 0 1317 1053"/>
                            <a:gd name="T51" fmla="*/ 1317 h 298"/>
                            <a:gd name="T52" fmla="+- 0 8156 4675"/>
                            <a:gd name="T53" fmla="*/ T52 w 3600"/>
                            <a:gd name="T54" fmla="+- 0 1298 1053"/>
                            <a:gd name="T55" fmla="*/ 1298 h 298"/>
                            <a:gd name="T56" fmla="+- 0 8174 4675"/>
                            <a:gd name="T57" fmla="*/ T56 w 3600"/>
                            <a:gd name="T58" fmla="+- 0 1336 1053"/>
                            <a:gd name="T59" fmla="*/ 1336 h 298"/>
                            <a:gd name="T60" fmla="+- 0 8213 4675"/>
                            <a:gd name="T61" fmla="*/ T60 w 3600"/>
                            <a:gd name="T62" fmla="+- 0 1350 1053"/>
                            <a:gd name="T63" fmla="*/ 1350 h 298"/>
                            <a:gd name="T64" fmla="+- 0 8256 4675"/>
                            <a:gd name="T65" fmla="*/ T64 w 3600"/>
                            <a:gd name="T66" fmla="+- 0 1336 1053"/>
                            <a:gd name="T67" fmla="*/ 1336 h 298"/>
                            <a:gd name="T68" fmla="+- 0 8274 4675"/>
                            <a:gd name="T69" fmla="*/ T68 w 3600"/>
                            <a:gd name="T70" fmla="+- 0 1298 1053"/>
                            <a:gd name="T71" fmla="*/ 1298 h 298"/>
                            <a:gd name="T72" fmla="+- 0 8275 4675"/>
                            <a:gd name="T73" fmla="*/ T72 w 3600"/>
                            <a:gd name="T74" fmla="+- 0 1110 1053"/>
                            <a:gd name="T75" fmla="*/ 1110 h 298"/>
                            <a:gd name="T76" fmla="+- 0 8270 4675"/>
                            <a:gd name="T77" fmla="*/ T76 w 3600"/>
                            <a:gd name="T78" fmla="+- 0 1086 1053"/>
                            <a:gd name="T79" fmla="*/ 1086 h 298"/>
                            <a:gd name="T80" fmla="+- 0 8237 4675"/>
                            <a:gd name="T81" fmla="*/ T80 w 3600"/>
                            <a:gd name="T82" fmla="+- 0 1058 1053"/>
                            <a:gd name="T83" fmla="*/ 1058 h 298"/>
                            <a:gd name="T84" fmla="+- 0 8189 4675"/>
                            <a:gd name="T85" fmla="*/ T84 w 3600"/>
                            <a:gd name="T86" fmla="+- 0 1058 1053"/>
                            <a:gd name="T87" fmla="*/ 1058 h 298"/>
                            <a:gd name="T88" fmla="+- 0 8160 4675"/>
                            <a:gd name="T89" fmla="*/ T88 w 3600"/>
                            <a:gd name="T90" fmla="+- 0 1086 1053"/>
                            <a:gd name="T91" fmla="*/ 1086 h 298"/>
                            <a:gd name="T92" fmla="+- 0 5423 4675"/>
                            <a:gd name="T93" fmla="*/ T92 w 3600"/>
                            <a:gd name="T94" fmla="+- 0 1106 1053"/>
                            <a:gd name="T95" fmla="*/ 1106 h 298"/>
                            <a:gd name="T96" fmla="+- 0 5410 4675"/>
                            <a:gd name="T97" fmla="*/ T96 w 3600"/>
                            <a:gd name="T98" fmla="+- 0 1067 1053"/>
                            <a:gd name="T99" fmla="*/ 1067 h 298"/>
                            <a:gd name="T100" fmla="+- 0 5366 4675"/>
                            <a:gd name="T101" fmla="*/ T100 w 3600"/>
                            <a:gd name="T102" fmla="+- 0 1053 1053"/>
                            <a:gd name="T103" fmla="*/ 1053 h 298"/>
                            <a:gd name="T104" fmla="+- 0 5323 4675"/>
                            <a:gd name="T105" fmla="*/ T104 w 3600"/>
                            <a:gd name="T106" fmla="+- 0 1067 1053"/>
                            <a:gd name="T107" fmla="*/ 1067 h 298"/>
                            <a:gd name="T108" fmla="+- 0 5304 4675"/>
                            <a:gd name="T109" fmla="*/ T108 w 3600"/>
                            <a:gd name="T110" fmla="+- 0 1110 1053"/>
                            <a:gd name="T111" fmla="*/ 1110 h 298"/>
                            <a:gd name="T112" fmla="+- 0 5323 4675"/>
                            <a:gd name="T113" fmla="*/ T112 w 3600"/>
                            <a:gd name="T114" fmla="+- 0 1154 1053"/>
                            <a:gd name="T115" fmla="*/ 1154 h 298"/>
                            <a:gd name="T116" fmla="+- 0 5366 4675"/>
                            <a:gd name="T117" fmla="*/ T116 w 3600"/>
                            <a:gd name="T118" fmla="+- 0 1173 1053"/>
                            <a:gd name="T119" fmla="*/ 1173 h 298"/>
                            <a:gd name="T120" fmla="+- 0 5410 4675"/>
                            <a:gd name="T121" fmla="*/ T120 w 3600"/>
                            <a:gd name="T122" fmla="+- 0 1154 1053"/>
                            <a:gd name="T123" fmla="*/ 1154 h 298"/>
                            <a:gd name="T124" fmla="+- 0 5422 4675"/>
                            <a:gd name="T125" fmla="*/ T124 w 3600"/>
                            <a:gd name="T126" fmla="+- 0 1120 1053"/>
                            <a:gd name="T127" fmla="*/ 1120 h 298"/>
                            <a:gd name="T128" fmla="+- 0 8160 4675"/>
                            <a:gd name="T129" fmla="*/ T128 w 3600"/>
                            <a:gd name="T130" fmla="+- 0 1134 1053"/>
                            <a:gd name="T131" fmla="*/ 1134 h 298"/>
                            <a:gd name="T132" fmla="+- 0 8189 4675"/>
                            <a:gd name="T133" fmla="*/ T132 w 3600"/>
                            <a:gd name="T134" fmla="+- 0 1168 1053"/>
                            <a:gd name="T135" fmla="*/ 1168 h 298"/>
                            <a:gd name="T136" fmla="+- 0 8237 4675"/>
                            <a:gd name="T137" fmla="*/ T136 w 3600"/>
                            <a:gd name="T138" fmla="+- 0 1168 1053"/>
                            <a:gd name="T139" fmla="*/ 1168 h 298"/>
                            <a:gd name="T140" fmla="+- 0 8270 4675"/>
                            <a:gd name="T141" fmla="*/ T140 w 3600"/>
                            <a:gd name="T142" fmla="+- 0 1134 1053"/>
                            <a:gd name="T143" fmla="*/ 1134 h 298"/>
                            <a:gd name="T144" fmla="+- 0 8275 4675"/>
                            <a:gd name="T145" fmla="*/ T144 w 3600"/>
                            <a:gd name="T146" fmla="+- 0 1110 1053"/>
                            <a:gd name="T147" fmla="*/ 1110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600" h="298">
                              <a:moveTo>
                                <a:pt x="3600" y="240"/>
                              </a:moveTo>
                              <a:lnTo>
                                <a:pt x="3598" y="230"/>
                              </a:lnTo>
                              <a:lnTo>
                                <a:pt x="3595" y="216"/>
                              </a:lnTo>
                              <a:lnTo>
                                <a:pt x="3581" y="197"/>
                              </a:lnTo>
                              <a:lnTo>
                                <a:pt x="3562" y="182"/>
                              </a:lnTo>
                              <a:lnTo>
                                <a:pt x="3538" y="177"/>
                              </a:lnTo>
                              <a:lnTo>
                                <a:pt x="3519" y="182"/>
                              </a:lnTo>
                              <a:lnTo>
                                <a:pt x="3499" y="197"/>
                              </a:lnTo>
                              <a:lnTo>
                                <a:pt x="3485" y="216"/>
                              </a:lnTo>
                              <a:lnTo>
                                <a:pt x="3482" y="230"/>
                              </a:lnTo>
                              <a:lnTo>
                                <a:pt x="118" y="230"/>
                              </a:lnTo>
                              <a:lnTo>
                                <a:pt x="115" y="216"/>
                              </a:lnTo>
                              <a:lnTo>
                                <a:pt x="101" y="197"/>
                              </a:lnTo>
                              <a:lnTo>
                                <a:pt x="82" y="182"/>
                              </a:lnTo>
                              <a:lnTo>
                                <a:pt x="58" y="177"/>
                              </a:lnTo>
                              <a:lnTo>
                                <a:pt x="34" y="182"/>
                              </a:lnTo>
                              <a:lnTo>
                                <a:pt x="15" y="197"/>
                              </a:lnTo>
                              <a:lnTo>
                                <a:pt x="5" y="216"/>
                              </a:lnTo>
                              <a:lnTo>
                                <a:pt x="0" y="240"/>
                              </a:lnTo>
                              <a:lnTo>
                                <a:pt x="5" y="264"/>
                              </a:lnTo>
                              <a:lnTo>
                                <a:pt x="15" y="283"/>
                              </a:lnTo>
                              <a:lnTo>
                                <a:pt x="34" y="293"/>
                              </a:lnTo>
                              <a:lnTo>
                                <a:pt x="58" y="297"/>
                              </a:lnTo>
                              <a:lnTo>
                                <a:pt x="82" y="293"/>
                              </a:lnTo>
                              <a:lnTo>
                                <a:pt x="101" y="283"/>
                              </a:lnTo>
                              <a:lnTo>
                                <a:pt x="115" y="264"/>
                              </a:lnTo>
                              <a:lnTo>
                                <a:pt x="119" y="245"/>
                              </a:lnTo>
                              <a:lnTo>
                                <a:pt x="3481" y="245"/>
                              </a:lnTo>
                              <a:lnTo>
                                <a:pt x="3485" y="264"/>
                              </a:lnTo>
                              <a:lnTo>
                                <a:pt x="3499" y="283"/>
                              </a:lnTo>
                              <a:lnTo>
                                <a:pt x="3519" y="293"/>
                              </a:lnTo>
                              <a:lnTo>
                                <a:pt x="3538" y="297"/>
                              </a:lnTo>
                              <a:lnTo>
                                <a:pt x="3562" y="293"/>
                              </a:lnTo>
                              <a:lnTo>
                                <a:pt x="3581" y="283"/>
                              </a:lnTo>
                              <a:lnTo>
                                <a:pt x="3595" y="264"/>
                              </a:lnTo>
                              <a:lnTo>
                                <a:pt x="3599" y="245"/>
                              </a:lnTo>
                              <a:lnTo>
                                <a:pt x="3600" y="240"/>
                              </a:lnTo>
                              <a:close/>
                              <a:moveTo>
                                <a:pt x="3600" y="57"/>
                              </a:moveTo>
                              <a:lnTo>
                                <a:pt x="3599" y="53"/>
                              </a:lnTo>
                              <a:lnTo>
                                <a:pt x="3595" y="33"/>
                              </a:lnTo>
                              <a:lnTo>
                                <a:pt x="3581" y="14"/>
                              </a:lnTo>
                              <a:lnTo>
                                <a:pt x="3562" y="5"/>
                              </a:lnTo>
                              <a:lnTo>
                                <a:pt x="3538" y="0"/>
                              </a:lnTo>
                              <a:lnTo>
                                <a:pt x="3514" y="5"/>
                              </a:lnTo>
                              <a:lnTo>
                                <a:pt x="3495" y="14"/>
                              </a:lnTo>
                              <a:lnTo>
                                <a:pt x="3485" y="33"/>
                              </a:lnTo>
                              <a:lnTo>
                                <a:pt x="3481" y="53"/>
                              </a:lnTo>
                              <a:lnTo>
                                <a:pt x="748" y="53"/>
                              </a:lnTo>
                              <a:lnTo>
                                <a:pt x="744" y="33"/>
                              </a:lnTo>
                              <a:lnTo>
                                <a:pt x="735" y="14"/>
                              </a:lnTo>
                              <a:lnTo>
                                <a:pt x="715" y="5"/>
                              </a:lnTo>
                              <a:lnTo>
                                <a:pt x="691" y="0"/>
                              </a:lnTo>
                              <a:lnTo>
                                <a:pt x="667" y="5"/>
                              </a:lnTo>
                              <a:lnTo>
                                <a:pt x="648" y="14"/>
                              </a:lnTo>
                              <a:lnTo>
                                <a:pt x="634" y="33"/>
                              </a:lnTo>
                              <a:lnTo>
                                <a:pt x="629" y="57"/>
                              </a:lnTo>
                              <a:lnTo>
                                <a:pt x="634" y="81"/>
                              </a:lnTo>
                              <a:lnTo>
                                <a:pt x="648" y="101"/>
                              </a:lnTo>
                              <a:lnTo>
                                <a:pt x="667" y="115"/>
                              </a:lnTo>
                              <a:lnTo>
                                <a:pt x="691" y="120"/>
                              </a:lnTo>
                              <a:lnTo>
                                <a:pt x="715" y="115"/>
                              </a:lnTo>
                              <a:lnTo>
                                <a:pt x="735" y="101"/>
                              </a:lnTo>
                              <a:lnTo>
                                <a:pt x="744" y="81"/>
                              </a:lnTo>
                              <a:lnTo>
                                <a:pt x="747" y="67"/>
                              </a:lnTo>
                              <a:lnTo>
                                <a:pt x="3482" y="67"/>
                              </a:lnTo>
                              <a:lnTo>
                                <a:pt x="3485" y="81"/>
                              </a:lnTo>
                              <a:lnTo>
                                <a:pt x="3495" y="101"/>
                              </a:lnTo>
                              <a:lnTo>
                                <a:pt x="3514" y="115"/>
                              </a:lnTo>
                              <a:lnTo>
                                <a:pt x="3538" y="120"/>
                              </a:lnTo>
                              <a:lnTo>
                                <a:pt x="3562" y="115"/>
                              </a:lnTo>
                              <a:lnTo>
                                <a:pt x="3581" y="101"/>
                              </a:lnTo>
                              <a:lnTo>
                                <a:pt x="3595" y="81"/>
                              </a:lnTo>
                              <a:lnTo>
                                <a:pt x="3598" y="67"/>
                              </a:lnTo>
                              <a:lnTo>
                                <a:pt x="360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4" o:spid="_x0000_s1026" style="position:absolute;margin-left:233.75pt;margin-top:52.65pt;width:180pt;height:14.9pt;z-index:-207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" path="m3600,240r-2,-10l3595,216r-14,-19l3562,182r-24,-5l3519,182r-20,15l3485,216r-3,14l118,230r-3,-14l101,197,82,182,58,177r-24,5l15,197,5,216,,240r5,24l15,283r19,10l58,297r24,-4l101,283r14,-19l119,245r3362,l3485,264r14,19l3519,293r19,4l3562,293r19,-10l3595,264r4,-19l3600,240xm3600,57r-1,-4l3595,33,3581,14,3562,5,3538,r-24,5l3495,14r-10,19l3481,53,748,53,744,33,735,14,715,5,691,,667,5r-19,9l634,33r-5,24l634,81r14,20l667,115r24,5l715,115r20,-14l744,81r3,-14l3482,67r3,14l3495,101r19,14l3538,120r24,-5l3581,101r14,-20l3598,67r2,-10xe" fillcolor="black" stroked="f">
                <v:path arrowok="t" o:connecttype="custom" o:connectlocs="2284730,814705;2273935,793750;2246630,781050;2221865,793750;2211070,814705;73025,805815;52070,784225;21590,784225;3175,805815;3175,836295;21590,854710;52070,854710;73025,836295;2210435,824230;2221865,848360;2246630,857250;2273935,848360;2285365,824230;2286000,704850;2282825,689610;2261870,671830;2231390,671830;2212975,689610;474980,702310;466725,677545;438785,668655;411480,677545;399415,704850;411480,732790;438785,744855;466725,732790;474345,711200;2212975,720090;2231390,741680;2261870,741680;2282825,720090;2286000,704850" o:connectangles="0,0,0,0,0,0,0,0,0,0,0,0,0,0,0,0,0,0,0,0,0,0,0,0,0,0,0,0,0,0,0,0,0,0,0,0,0"/>
                <w10:wrap anchorx="page"/>
              </v:shape>
            </w:pict>
          </mc:Fallback>
        </mc:AlternateContent>
      </w:r>
      <w:bookmarkStart w:id="0" w:name="_TOC_250049"/>
      <w:r>
        <w:t xml:space="preserve">Тема </w:t>
      </w:r>
      <w:r>
        <w:t>ІНФОРМАЦІЙНА ТА ОРГАНІЗАЦІЙНО- КОМЕРЦІЙНА ДІЯЛЬНІСТЬ В</w:t>
      </w:r>
      <w:r>
        <w:rPr>
          <w:spacing w:val="-22"/>
        </w:rPr>
        <w:t xml:space="preserve"> </w:t>
      </w:r>
      <w:r>
        <w:t>ІНФРАСТРУКТУРІ ТОВАРНОГО</w:t>
      </w:r>
      <w:r>
        <w:rPr>
          <w:spacing w:val="-1"/>
        </w:rPr>
        <w:t xml:space="preserve"> </w:t>
      </w:r>
      <w:bookmarkEnd w:id="0"/>
      <w:r>
        <w:t>РИНКУ</w:t>
      </w:r>
      <w:bookmarkStart w:id="1" w:name="_GoBack"/>
      <w:bookmarkEnd w:id="1"/>
    </w:p>
    <w:p w:rsidR="00841248" w:rsidRDefault="00841248">
      <w:pPr>
        <w:pStyle w:val="a3"/>
        <w:ind w:left="0" w:firstLine="0"/>
        <w:jc w:val="left"/>
        <w:rPr>
          <w:b/>
          <w:sz w:val="28"/>
        </w:rPr>
      </w:pPr>
    </w:p>
    <w:p w:rsidR="00841248" w:rsidRDefault="00841248">
      <w:pPr>
        <w:pStyle w:val="a3"/>
        <w:spacing w:before="12"/>
        <w:ind w:left="0" w:firstLine="0"/>
        <w:jc w:val="left"/>
        <w:rPr>
          <w:b/>
          <w:sz w:val="29"/>
        </w:rPr>
      </w:pPr>
    </w:p>
    <w:p w:rsidR="00841248" w:rsidRDefault="00DE7F48" w:rsidP="00DE7F48">
      <w:pPr>
        <w:pStyle w:val="2"/>
        <w:numPr>
          <w:ilvl w:val="0"/>
          <w:numId w:val="4"/>
        </w:numPr>
        <w:tabs>
          <w:tab w:val="left" w:pos="1147"/>
        </w:tabs>
        <w:spacing w:line="242" w:lineRule="auto"/>
        <w:ind w:right="699"/>
      </w:pPr>
      <w:bookmarkStart w:id="2" w:name="_TOC_250048"/>
      <w:r>
        <w:t>СУТНІСТЬ І ПРИЗНАЧЕННЯ ІНФОРМАЦІЙНОЇ ДІЯЛЬНОСТІ В</w:t>
      </w:r>
      <w:r>
        <w:rPr>
          <w:spacing w:val="1"/>
        </w:rPr>
        <w:t xml:space="preserve"> </w:t>
      </w:r>
      <w:bookmarkEnd w:id="2"/>
      <w:r>
        <w:t>ІТР</w:t>
      </w:r>
    </w:p>
    <w:p w:rsidR="00841248" w:rsidRDefault="00841248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841248" w:rsidRDefault="00DE7F48">
      <w:pPr>
        <w:pStyle w:val="a3"/>
        <w:ind w:right="131"/>
      </w:pPr>
      <w:r>
        <w:t>Сучасне суспільство називають інформаційним. Основним завданням розвитку інформаційного суспільства в Україні є с</w:t>
      </w:r>
      <w:r>
        <w:t>прияння кожній людині на засадах широкого використання сучасних комп’ютерних технологій, можливостей створювати інформацію і знання, користуватися та обмінюватися ними, виробляти товари та надавати послуги.</w:t>
      </w:r>
    </w:p>
    <w:p w:rsidR="00841248" w:rsidRDefault="00DE7F48">
      <w:pPr>
        <w:pStyle w:val="a3"/>
        <w:ind w:left="719" w:firstLine="0"/>
      </w:pPr>
      <w:r>
        <w:t>Найхарактернішими рисами інформаційного суспільст</w:t>
      </w:r>
      <w:r>
        <w:t>ва є: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12"/>
        </w:tabs>
        <w:spacing w:before="1"/>
        <w:ind w:right="130" w:firstLine="566"/>
        <w:jc w:val="both"/>
      </w:pPr>
      <w:r>
        <w:t>зростання ролі інформації та знань у житті суспільства, ство- рення і розвиток ринку інформації та знань як одного з чинників суспільного</w:t>
      </w:r>
      <w:r>
        <w:rPr>
          <w:spacing w:val="-3"/>
        </w:rPr>
        <w:t xml:space="preserve"> </w:t>
      </w:r>
      <w:r>
        <w:t>виробництва;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12"/>
        </w:tabs>
        <w:ind w:right="130" w:firstLine="566"/>
        <w:jc w:val="both"/>
      </w:pPr>
      <w:r>
        <w:t>створення глобального інформаційного простору для забезпе- чення ефективної інформаційної взаємодії людей, їх доступу до світових інформаційних ресурсів і задоволення їх соціальних і особистих потреб в інформаційних продуктах та</w:t>
      </w:r>
      <w:r>
        <w:rPr>
          <w:spacing w:val="-14"/>
        </w:rPr>
        <w:t xml:space="preserve"> </w:t>
      </w:r>
      <w:r>
        <w:t>послугах;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12"/>
        </w:tabs>
        <w:spacing w:before="1"/>
        <w:ind w:right="128" w:firstLine="566"/>
        <w:jc w:val="both"/>
      </w:pPr>
      <w:r>
        <w:t>становлення і дом</w:t>
      </w:r>
      <w:r>
        <w:t>інування в економіці нових технологічних укладів, що ґрунтуються на масовому використанні інформаційно- комунікаційних технологій. Ці уклади не тільки забезпечують постійне зростання продуктивності праці, а й зумовлюють появу нових форм соціальної та еконо</w:t>
      </w:r>
      <w:r>
        <w:t>мічної діяльності (телеробота, електронна торгівля, дистанційна освіта, віртуальні підприємства тощо). Йдеться про формування і розвиток мережевої</w:t>
      </w:r>
      <w:r>
        <w:rPr>
          <w:spacing w:val="-6"/>
        </w:rPr>
        <w:t xml:space="preserve"> </w:t>
      </w:r>
      <w:r>
        <w:t>економіки.</w:t>
      </w:r>
    </w:p>
    <w:p w:rsidR="00841248" w:rsidRDefault="00841248">
      <w:pPr>
        <w:jc w:val="both"/>
        <w:sectPr w:rsidR="00841248">
          <w:headerReference w:type="default" r:id="rId8"/>
          <w:footerReference w:type="default" r:id="rId9"/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right="131"/>
      </w:pPr>
      <w:r>
        <w:lastRenderedPageBreak/>
        <w:t>Інформаційний продукт може розповсюджуватися в такі самі способи, як і будь-який</w:t>
      </w:r>
      <w:r>
        <w:t xml:space="preserve"> інший матеріальний продукт – за допомогою послуг.</w:t>
      </w:r>
    </w:p>
    <w:p w:rsidR="00841248" w:rsidRDefault="00DE7F48">
      <w:pPr>
        <w:pStyle w:val="a3"/>
        <w:spacing w:before="4" w:line="237" w:lineRule="auto"/>
        <w:ind w:right="130"/>
      </w:pPr>
      <w:r>
        <w:t>Інформаційна послуга – це отримання і надання в розпорядження користувача інформаційних продуктів. Основним видом інформаційних продуктів є інформація.</w:t>
      </w:r>
    </w:p>
    <w:p w:rsidR="00841248" w:rsidRDefault="00DE7F48">
      <w:pPr>
        <w:pStyle w:val="a3"/>
        <w:spacing w:before="4"/>
        <w:ind w:right="130" w:firstLine="619"/>
      </w:pPr>
      <w:r>
        <w:t>Ринок інформаційних послуг – це сукупність економічни</w:t>
      </w:r>
      <w:r>
        <w:t>х, правових, організаційних і програмних відносин з продажу і купівлі інформаційних продуктів та послуг (ІПП), які складаються між їхніми постачальниками і споживачами.</w:t>
      </w:r>
    </w:p>
    <w:p w:rsidR="00841248" w:rsidRDefault="00DE7F48">
      <w:pPr>
        <w:pStyle w:val="a3"/>
        <w:spacing w:before="4"/>
        <w:ind w:right="129"/>
      </w:pPr>
      <w:r>
        <w:t>У наші дні інформація є таким самим важливим фактором виробництва, як земля, праця і ка</w:t>
      </w:r>
      <w:r>
        <w:t>пітал. На сучасному етапі для інформаційного забезпечення, зокрема сфери міжнародного і зовнішньоекономічного прогнозування, характерні такі проблеми: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spacing w:line="295" w:lineRule="exact"/>
        <w:ind w:left="920" w:hanging="202"/>
      </w:pPr>
      <w:r>
        <w:t>значне збільшення попиту на</w:t>
      </w:r>
      <w:r>
        <w:rPr>
          <w:spacing w:val="1"/>
        </w:rPr>
        <w:t xml:space="preserve"> </w:t>
      </w:r>
      <w:r>
        <w:t>інформацію;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ind w:right="134" w:firstLine="566"/>
      </w:pPr>
      <w:r>
        <w:t>впровадження принципово нової технології на базі швидкого розвитк</w:t>
      </w:r>
      <w:r>
        <w:t>у електронно-обчислювальної</w:t>
      </w:r>
      <w:r>
        <w:rPr>
          <w:spacing w:val="-5"/>
        </w:rPr>
        <w:t xml:space="preserve"> </w:t>
      </w:r>
      <w:r>
        <w:t>техніки;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ind w:right="133" w:firstLine="566"/>
      </w:pPr>
      <w:r>
        <w:t>швидке розширення програмного забезпечення, що становить базу нової технології.</w:t>
      </w:r>
    </w:p>
    <w:p w:rsidR="00841248" w:rsidRDefault="00DE7F48">
      <w:pPr>
        <w:pStyle w:val="a3"/>
        <w:ind w:right="131"/>
      </w:pPr>
      <w:r>
        <w:t>Тому варто визнати справедливою думку Савощенка А.С. про те, що світогосподарське значення країни визначається в наш час не тільки кількістю вироблених матеріальних благ, якими б вони не були, але й якістю та обсягом інформації, яку створюють і</w:t>
      </w:r>
      <w:r>
        <w:rPr>
          <w:spacing w:val="-20"/>
        </w:rPr>
        <w:t xml:space="preserve"> </w:t>
      </w:r>
      <w:r>
        <w:t>споживають.</w:t>
      </w:r>
    </w:p>
    <w:p w:rsidR="00841248" w:rsidRDefault="00DE7F48">
      <w:pPr>
        <w:pStyle w:val="a3"/>
        <w:ind w:right="130"/>
      </w:pPr>
      <w:r>
        <w:t>Розвиток ринкових відносин в епоху стрімкого зростання інформатизації економічних відносин дозволяє говорити про появу нового суб’єкта глобального ринку – ринку інформаційних послуг. Специфіка сучасних ринкових відносин, що припускає взаємодію різних за с</w:t>
      </w:r>
      <w:r>
        <w:t>кладом, інтересами і цілями суб’єктів, обумовлює наявність такої ланки, що забезпечує доступність для всіх інформаційних ресурсів. Основними елементами інформаційного ринку є інформа- ційні продукти, їх виробники, посередники в обміні інформаційними продук</w:t>
      </w:r>
      <w:r>
        <w:t>тами та споживачі інформаційних продуктів.</w:t>
      </w:r>
    </w:p>
    <w:p w:rsidR="00841248" w:rsidRDefault="00DE7F48">
      <w:pPr>
        <w:pStyle w:val="a3"/>
        <w:ind w:right="130"/>
      </w:pPr>
      <w:r>
        <w:t>Проблеми розвитку інформаційного ринку в Україні досліджу- вали   такі   вітчизняні   вчені,   як   А.А.   Чухно,   О.Ю.    Чубукова,   А.С. Савощенко, С.Ф. Лазарєва та</w:t>
      </w:r>
      <w:r>
        <w:rPr>
          <w:spacing w:val="-7"/>
        </w:rPr>
        <w:t xml:space="preserve"> </w:t>
      </w:r>
      <w:r>
        <w:t>інші.</w:t>
      </w:r>
    </w:p>
    <w:p w:rsidR="00841248" w:rsidRDefault="00DE7F48">
      <w:pPr>
        <w:pStyle w:val="a3"/>
        <w:ind w:right="133"/>
      </w:pPr>
      <w:r>
        <w:t>Варто зазначити, що за нових умов госп</w:t>
      </w:r>
      <w:r>
        <w:t>одарювання, коли вітчизняні підприємства самостійно визначають цілі та завдання свого функціонування, стратегію і тактику досягнення поставлених цілей, для управління їх діяльністю необхідна інформація про</w:t>
      </w:r>
      <w:r>
        <w:rPr>
          <w:spacing w:val="18"/>
        </w:rPr>
        <w:t xml:space="preserve"> </w:t>
      </w:r>
      <w:r>
        <w:t>ринок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right="129" w:firstLine="0"/>
      </w:pPr>
      <w:r>
        <w:lastRenderedPageBreak/>
        <w:t>сировини та збуту, про змі</w:t>
      </w:r>
      <w:r>
        <w:t>ни попиту та пропозиції, про нові технології для швидкого реагування, переорієнтації виробництва тощо. Власне кажучи, інформація необхідна всім підприємствам, що проводять виробничо-господарську, комерційну та іншу діяльність. І не важливо, на скількох еле</w:t>
      </w:r>
      <w:r>
        <w:t xml:space="preserve">ктронно-обчислювальних машинах і за який час цю інформацію було опрацьовано, вона має бути достовірною, своєчасною, бо саме без цих властивостей вона втрачає свою корисність і перетворюється на дезінформацію. Зовнішню інфор- мацію фірмі можуть забезпечити </w:t>
      </w:r>
      <w:r>
        <w:t xml:space="preserve">підприємства, що містять глобальні або локальні банки даних, передаючи її за вимогою або запитанням каналами зв’язку. Отже, утворюється інформаційний ринок </w:t>
      </w:r>
      <w:r>
        <w:rPr>
          <w:spacing w:val="-4"/>
        </w:rPr>
        <w:t xml:space="preserve">зі </w:t>
      </w:r>
      <w:r>
        <w:t>своїми об’єктами, суб’єктами та правилами відносин між</w:t>
      </w:r>
      <w:r>
        <w:rPr>
          <w:spacing w:val="-10"/>
        </w:rPr>
        <w:t xml:space="preserve"> </w:t>
      </w:r>
      <w:r>
        <w:t>ними.</w:t>
      </w:r>
    </w:p>
    <w:p w:rsidR="00841248" w:rsidRDefault="00DE7F48">
      <w:pPr>
        <w:pStyle w:val="a3"/>
        <w:ind w:right="131"/>
      </w:pPr>
      <w:r>
        <w:t>Точного представлення терміну “інформація” не існує через численність визначень інформації. В них мова йде про її сутність, форми і точність представлення, канали передавання, кількість, час, засоби, техніку обробки та ін.</w:t>
      </w:r>
    </w:p>
    <w:p w:rsidR="00841248" w:rsidRDefault="00DE7F48">
      <w:pPr>
        <w:pStyle w:val="a3"/>
        <w:spacing w:before="5" w:line="237" w:lineRule="auto"/>
        <w:ind w:right="134"/>
      </w:pPr>
      <w:r>
        <w:t>Л.Ф. Єжова пропонує таке визначен</w:t>
      </w:r>
      <w:r>
        <w:t>ня інформації: “Знання або сукупність даних, які зменшують невизначеність об’єкта чи проблеми, є інформація”.</w:t>
      </w:r>
    </w:p>
    <w:p w:rsidR="00841248" w:rsidRDefault="00DE7F48">
      <w:pPr>
        <w:pStyle w:val="a3"/>
        <w:spacing w:before="4"/>
        <w:ind w:right="132"/>
      </w:pPr>
      <w:r>
        <w:t>В.Н. Петров стверджує, що “інформація – це сукупність відомостей (даних), які сприймають з навколишнього середовища (вхідна інформація), видають у</w:t>
      </w:r>
      <w:r>
        <w:t xml:space="preserve"> навколишнє середовище (вихідна інформація) або зберігають всередині певної інформаційної системи”.</w:t>
      </w:r>
    </w:p>
    <w:p w:rsidR="00841248" w:rsidRDefault="00DE7F48">
      <w:pPr>
        <w:pStyle w:val="a3"/>
        <w:ind w:right="135"/>
      </w:pPr>
      <w:r>
        <w:t>Категорія “інформація” в сфері господарської діяльності трактується по-різному, а саме: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97"/>
        </w:tabs>
        <w:ind w:right="125" w:firstLine="566"/>
        <w:jc w:val="both"/>
      </w:pPr>
      <w:r>
        <w:t>як один з видів ресурсів, що використовуються в економічних процесах</w:t>
      </w:r>
      <w:r>
        <w:t xml:space="preserve"> – отримання такого джерела господарського розвитку потребує затрат часу та інших видів ресурсів, тому зазначені затрати необхідно включати в суму витрат виробництва та</w:t>
      </w:r>
      <w:r>
        <w:rPr>
          <w:spacing w:val="-2"/>
        </w:rPr>
        <w:t xml:space="preserve"> </w:t>
      </w:r>
      <w:r>
        <w:t>обігу;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97"/>
        </w:tabs>
        <w:ind w:right="131" w:firstLine="566"/>
        <w:jc w:val="both"/>
      </w:pPr>
      <w:r>
        <w:t xml:space="preserve">як знання, які вміщує людина у дані на основі угод, що відносяться </w:t>
      </w:r>
      <w:r>
        <w:rPr>
          <w:spacing w:val="-4"/>
        </w:rPr>
        <w:t xml:space="preserve">до </w:t>
      </w:r>
      <w:r>
        <w:t>надання та</w:t>
      </w:r>
      <w:r>
        <w:t>ких</w:t>
      </w:r>
      <w:r>
        <w:rPr>
          <w:spacing w:val="7"/>
        </w:rPr>
        <w:t xml:space="preserve"> </w:t>
      </w:r>
      <w:r>
        <w:t>даних;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97"/>
        </w:tabs>
        <w:ind w:right="129" w:firstLine="566"/>
        <w:jc w:val="both"/>
      </w:pPr>
      <w:r>
        <w:t>як відомості, дані, значення економічних показників, які є об’єктами зберігання, обробки та передання і використання у процесах аналізу та прийняття економічних рішень в</w:t>
      </w:r>
      <w:r>
        <w:rPr>
          <w:spacing w:val="-12"/>
        </w:rPr>
        <w:t xml:space="preserve"> </w:t>
      </w:r>
      <w:r>
        <w:t>управлінні.</w:t>
      </w:r>
    </w:p>
    <w:p w:rsidR="00841248" w:rsidRDefault="00DE7F48">
      <w:pPr>
        <w:pStyle w:val="a3"/>
        <w:spacing w:before="2"/>
        <w:ind w:right="130"/>
      </w:pPr>
      <w:r>
        <w:t>Отже, під інформацією можна розуміти будь-які відомості, повідомлення, які здатна сприйняти людина і які за певних умов можуть вплинути на її діяльність. Тоді маркетингова інформація – це сукупність даних, відомостей, повідомлень, які характеризують маркет</w:t>
      </w:r>
      <w:r>
        <w:t>ингове середовище фірми, що їх необхідно збирати, переда-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firstLine="0"/>
        <w:jc w:val="left"/>
      </w:pPr>
      <w:r>
        <w:lastRenderedPageBreak/>
        <w:t>вати, накопичувати та опрацьовувати для прийняття управлінських рішень.</w:t>
      </w:r>
    </w:p>
    <w:p w:rsidR="00841248" w:rsidRDefault="00841248">
      <w:pPr>
        <w:pStyle w:val="a3"/>
        <w:spacing w:before="2"/>
        <w:ind w:left="0" w:firstLine="0"/>
        <w:jc w:val="left"/>
      </w:pPr>
    </w:p>
    <w:p w:rsidR="00841248" w:rsidRDefault="00DE7F48" w:rsidP="00DE7F48">
      <w:pPr>
        <w:pStyle w:val="2"/>
        <w:numPr>
          <w:ilvl w:val="1"/>
          <w:numId w:val="3"/>
        </w:numPr>
        <w:tabs>
          <w:tab w:val="left" w:pos="1877"/>
        </w:tabs>
        <w:spacing w:before="1" w:line="237" w:lineRule="auto"/>
        <w:ind w:left="488" w:right="465" w:firstLine="964"/>
        <w:jc w:val="left"/>
      </w:pPr>
      <w:r>
        <w:t>МІСЦЕ ТА РОЛЬ ІНФОРМАЦІЙНО- КОНСУЛЬТАЦІЙНИХ ТА</w:t>
      </w:r>
      <w:r>
        <w:rPr>
          <w:spacing w:val="-12"/>
        </w:rPr>
        <w:t xml:space="preserve"> </w:t>
      </w:r>
      <w:r>
        <w:t>МАРКЕТИНГОВО-ЗБУТОВИХ</w:t>
      </w:r>
    </w:p>
    <w:p w:rsidR="00841248" w:rsidRDefault="00DE7F48">
      <w:pPr>
        <w:spacing w:before="4"/>
        <w:ind w:left="1732"/>
        <w:rPr>
          <w:b/>
          <w:sz w:val="24"/>
        </w:rPr>
      </w:pPr>
      <w:r>
        <w:rPr>
          <w:b/>
          <w:sz w:val="24"/>
        </w:rPr>
        <w:t>ЦЕНТРІВ НА ТОВАРНОМУ РИНКУ</w:t>
      </w:r>
    </w:p>
    <w:p w:rsidR="00841248" w:rsidRDefault="00841248">
      <w:pPr>
        <w:pStyle w:val="a3"/>
        <w:ind w:left="0" w:firstLine="0"/>
        <w:jc w:val="left"/>
        <w:rPr>
          <w:b/>
        </w:rPr>
      </w:pPr>
    </w:p>
    <w:p w:rsidR="00841248" w:rsidRDefault="00DE7F48">
      <w:pPr>
        <w:pStyle w:val="a3"/>
        <w:ind w:right="130"/>
      </w:pPr>
      <w:r>
        <w:t>Суб’єкти т</w:t>
      </w:r>
      <w:r>
        <w:t xml:space="preserve">оварного ринку нерідко звертаються за послугами до </w:t>
      </w:r>
      <w:r>
        <w:rPr>
          <w:i/>
        </w:rPr>
        <w:t>інформаційно-комерційних центрів</w:t>
      </w:r>
      <w:r>
        <w:t xml:space="preserve">, головне завдання яких – створення юридичним і фізичним особам (незалежно від виду їх діяльності і місцезнаходження) сприятливих умов для укладання господарських договорів </w:t>
      </w:r>
      <w:r>
        <w:t>і угод із продажу (надання) і закупівлі (отримання) товарів (послуг) на товарному ринку.</w:t>
      </w:r>
    </w:p>
    <w:p w:rsidR="00841248" w:rsidRDefault="00DE7F48">
      <w:pPr>
        <w:pStyle w:val="a3"/>
        <w:ind w:right="128"/>
      </w:pPr>
      <w:r>
        <w:t>Розв’язання цього завдання досягається шляхом надання ши- рокого спектру інформаційно-комерційних послуг – надання за замовленнями підприємств і організацій комерційно</w:t>
      </w:r>
      <w:r>
        <w:t xml:space="preserve">ї інформації, що містить дані, необхідні для організації товарних закупівель і збуту готової продукції (надання послуг), а також дані про потенційних виробників товарів (тих, хто надає послуги), їх виробничі потужності і можливості, ціни товарів (послуг), </w:t>
      </w:r>
      <w:r>
        <w:t>найбільш раціональні способи їх доставки, наявну та перспективну потребу у вироблених товарах (послугах), каналах їх продажу та ін.</w:t>
      </w:r>
    </w:p>
    <w:p w:rsidR="00841248" w:rsidRDefault="00DE7F48">
      <w:pPr>
        <w:pStyle w:val="a3"/>
        <w:ind w:right="130"/>
      </w:pPr>
      <w:r>
        <w:t>Юридичні і фізичні особи можуть одержати інформацію у вигляді послуг від інших організаційних структур. Одержання інфор- мац</w:t>
      </w:r>
      <w:r>
        <w:t>ії – це набуття, придбання, накопичення відповідно до чинного законодавства України документованої або публічно оголошуваної інформації громадянами, юридичними особами або державою.</w:t>
      </w:r>
    </w:p>
    <w:p w:rsidR="00841248" w:rsidRDefault="00DE7F48">
      <w:pPr>
        <w:pStyle w:val="a3"/>
        <w:spacing w:before="2"/>
        <w:ind w:right="130"/>
      </w:pPr>
      <w:r>
        <w:t>На думку Савощенка А.С., основними постачальниками інформаційних послуг на</w:t>
      </w:r>
      <w:r>
        <w:t xml:space="preserve"> товарному ринку виступають різноманітні організаційні структури, які діють як на комерційній, так і некомерційній основі (рис. 5.1).</w:t>
      </w:r>
    </w:p>
    <w:p w:rsidR="00841248" w:rsidRDefault="00DE7F48">
      <w:pPr>
        <w:pStyle w:val="a3"/>
        <w:ind w:right="128"/>
      </w:pPr>
      <w:r>
        <w:t>У наш час на ринку пропозиція перевищує попит. У цих умовах продавці спрямовують свою діяльність на виявлення та задоволен</w:t>
      </w:r>
      <w:r>
        <w:t>ня потреб покупців. Лідируючою функцією комерційної діяльності стає інформаційне забезпечення. За дослідженнями Гончаренко А.П., в Україні функціонують організації різних рівнів (зокрема, органи науково-технічної інформації), але повноцінного інформаційног</w:t>
      </w:r>
      <w:r>
        <w:t>о забезпечення немає.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ind w:left="0" w:firstLine="0"/>
        <w:jc w:val="left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1844040</wp:posOffset>
                </wp:positionH>
                <wp:positionV relativeFrom="page">
                  <wp:posOffset>741045</wp:posOffset>
                </wp:positionV>
                <wp:extent cx="2545080" cy="472440"/>
                <wp:effectExtent l="0" t="0" r="0" b="0"/>
                <wp:wrapNone/>
                <wp:docPr id="176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472440"/>
                          <a:chOff x="2904" y="1167"/>
                          <a:chExt cx="4008" cy="744"/>
                        </a:xfrm>
                      </wpg:grpSpPr>
                      <wps:wsp>
                        <wps:cNvPr id="177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918" y="1181"/>
                            <a:ext cx="3980" cy="548"/>
                          </a:xfrm>
                          <a:prstGeom prst="rect">
                            <a:avLst/>
                          </a:prstGeom>
                          <a:noFill/>
                          <a:ln w="1828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6" y="1373"/>
                            <a:ext cx="367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" name="Line 791"/>
                        <wps:cNvCnPr/>
                        <wps:spPr bwMode="auto">
                          <a:xfrm>
                            <a:off x="3091" y="1729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Freeform 790"/>
                        <wps:cNvSpPr>
                          <a:spLocks/>
                        </wps:cNvSpPr>
                        <wps:spPr bwMode="auto">
                          <a:xfrm>
                            <a:off x="3043" y="1767"/>
                            <a:ext cx="92" cy="144"/>
                          </a:xfrm>
                          <a:custGeom>
                            <a:avLst/>
                            <a:gdLst>
                              <a:gd name="T0" fmla="+- 0 3134 3043"/>
                              <a:gd name="T1" fmla="*/ T0 w 92"/>
                              <a:gd name="T2" fmla="+- 0 1767 1767"/>
                              <a:gd name="T3" fmla="*/ 1767 h 144"/>
                              <a:gd name="T4" fmla="+- 0 3043 3043"/>
                              <a:gd name="T5" fmla="*/ T4 w 92"/>
                              <a:gd name="T6" fmla="+- 0 1767 1767"/>
                              <a:gd name="T7" fmla="*/ 1767 h 144"/>
                              <a:gd name="T8" fmla="+- 0 3091 3043"/>
                              <a:gd name="T9" fmla="*/ T8 w 92"/>
                              <a:gd name="T10" fmla="+- 0 1911 1767"/>
                              <a:gd name="T11" fmla="*/ 1911 h 144"/>
                              <a:gd name="T12" fmla="+- 0 3134 3043"/>
                              <a:gd name="T13" fmla="*/ T12 w 92"/>
                              <a:gd name="T14" fmla="+- 0 1767 1767"/>
                              <a:gd name="T15" fmla="*/ 176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789"/>
                        <wps:cNvCnPr/>
                        <wps:spPr bwMode="auto">
                          <a:xfrm>
                            <a:off x="4906" y="1729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Freeform 788"/>
                        <wps:cNvSpPr>
                          <a:spLocks/>
                        </wps:cNvSpPr>
                        <wps:spPr bwMode="auto">
                          <a:xfrm>
                            <a:off x="4857" y="1767"/>
                            <a:ext cx="96" cy="144"/>
                          </a:xfrm>
                          <a:custGeom>
                            <a:avLst/>
                            <a:gdLst>
                              <a:gd name="T0" fmla="+- 0 4954 4858"/>
                              <a:gd name="T1" fmla="*/ T0 w 96"/>
                              <a:gd name="T2" fmla="+- 0 1767 1767"/>
                              <a:gd name="T3" fmla="*/ 1767 h 144"/>
                              <a:gd name="T4" fmla="+- 0 4858 4858"/>
                              <a:gd name="T5" fmla="*/ T4 w 96"/>
                              <a:gd name="T6" fmla="+- 0 1767 1767"/>
                              <a:gd name="T7" fmla="*/ 1767 h 144"/>
                              <a:gd name="T8" fmla="+- 0 4906 4858"/>
                              <a:gd name="T9" fmla="*/ T8 w 96"/>
                              <a:gd name="T10" fmla="+- 0 1911 1767"/>
                              <a:gd name="T11" fmla="*/ 1911 h 144"/>
                              <a:gd name="T12" fmla="+- 0 4954 4858"/>
                              <a:gd name="T13" fmla="*/ T12 w 96"/>
                              <a:gd name="T14" fmla="+- 0 1767 1767"/>
                              <a:gd name="T15" fmla="*/ 176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4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787"/>
                        <wps:cNvCnPr/>
                        <wps:spPr bwMode="auto">
                          <a:xfrm>
                            <a:off x="6725" y="1729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786"/>
                        <wps:cNvSpPr>
                          <a:spLocks/>
                        </wps:cNvSpPr>
                        <wps:spPr bwMode="auto">
                          <a:xfrm>
                            <a:off x="6676" y="1767"/>
                            <a:ext cx="96" cy="144"/>
                          </a:xfrm>
                          <a:custGeom>
                            <a:avLst/>
                            <a:gdLst>
                              <a:gd name="T0" fmla="+- 0 6773 6677"/>
                              <a:gd name="T1" fmla="*/ T0 w 96"/>
                              <a:gd name="T2" fmla="+- 0 1767 1767"/>
                              <a:gd name="T3" fmla="*/ 1767 h 144"/>
                              <a:gd name="T4" fmla="+- 0 6677 6677"/>
                              <a:gd name="T5" fmla="*/ T4 w 96"/>
                              <a:gd name="T6" fmla="+- 0 1767 1767"/>
                              <a:gd name="T7" fmla="*/ 1767 h 144"/>
                              <a:gd name="T8" fmla="+- 0 6725 6677"/>
                              <a:gd name="T9" fmla="*/ T8 w 96"/>
                              <a:gd name="T10" fmla="+- 0 1911 1767"/>
                              <a:gd name="T11" fmla="*/ 1911 h 144"/>
                              <a:gd name="T12" fmla="+- 0 6773 6677"/>
                              <a:gd name="T13" fmla="*/ T12 w 96"/>
                              <a:gd name="T14" fmla="+- 0 1767 1767"/>
                              <a:gd name="T15" fmla="*/ 176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4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5" o:spid="_x0000_s1026" style="position:absolute;margin-left:145.2pt;margin-top:58.35pt;width:200.4pt;height:37.2pt;z-index:15775232;mso-position-horizontal-relative:page;mso-position-vertical-relative:page" coordorigin="2904,1167" coordsize="4008,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">
                <v:rect id="Rectangle 793" o:spid="_x0000_s1027" style="position:absolute;left:2918;top:1181;width:3980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Ar70A&#10;AADcAAAADwAAAGRycy9kb3ducmV2LnhtbERPyQrCMBC9C/5DGMGbpnpQqUYRQXG7uIDXoRnbYjMp&#10;TbT1740geJvHW2e2aEwhXlS53LKCQT8CQZxYnXOq4HpZ9yYgnEfWWFgmBW9ysJi3WzOMta35RK+z&#10;T0UIYRejgsz7MpbSJRkZdH1bEgfubiuDPsAqlbrCOoSbQg6jaCQN5hwaMixplVHyOD+Ngv0uKk6b&#10;eyJvw+UR94eyfpNNlep2muUUhKfG/8U/91aH+eMx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jmAr70AAADcAAAADwAAAAAAAAAAAAAAAACYAgAAZHJzL2Rvd25yZXYu&#10;eG1sUEsFBgAAAAAEAAQA9QAAAIIDAAAAAA==&#10;" filled="f" strokeweight=".5079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2" o:spid="_x0000_s1028" type="#_x0000_t75" style="position:absolute;left:3076;top:1373;width:3672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zt8TFAAAA3AAAAA8AAABkcnMvZG93bnJldi54bWxEj0FPAjEQhe8m/odmTLhJFzBqFgoxJgSC&#10;B+MKnCfbcbtxO920BRZ/vXMw8TaT9+a9bxarwXfqTDG1gQ1MxgUo4jrYlhsD+8/1/TOolJEtdoHJ&#10;wJUSrJa3NwssbbjwB52r3CgJ4VSiAZdzX2qdakce0zj0xKJ9hegxyxobbSNeJNx3eloUj9pjy9Lg&#10;sKdXR/V3dfIGdpX9Wbv9oTrONhPPD8c3375HY0Z3w8scVKYh/5v/rrdW8J+EVp6RCf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7fExQAAANwAAAAPAAAAAAAAAAAAAAAA&#10;AJ8CAABkcnMvZG93bnJldi54bWxQSwUGAAAAAAQABAD3AAAAkQMAAAAA&#10;">
                  <v:imagedata r:id="rId11" o:title=""/>
                </v:shape>
                <v:line id="Line 791" o:spid="_x0000_s1029" style="position:absolute;visibility:visible;mso-wrap-style:square" from="3091,1729" to="3091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BxfcYAAADcAAAADwAAAGRycy9kb3ducmV2LnhtbESPT2vCQBDF7wW/wzJCb3WTUPwTXUUE&#10;aXtooepBb0N2TILZ2bC7TdJ++m5B6G2G935v3qw2g2lER87XlhWkkwQEcWF1zaWC03H/NAfhA7LG&#10;xjIp+CYPm/XoYYW5tj1/UncIpYgh7HNUUIXQ5lL6oiKDfmJb4qhdrTMY4upKqR32Mdw0MkuSqTRY&#10;c7xQYUu7iorb4csoeNODM+/hdnnx0yydf/w8R+qs1ON42C5BBBrCv/lOv+pYf7aAv2fiBH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gcX3GAAAA3AAAAA8AAAAAAAAA&#10;AAAAAAAAoQIAAGRycy9kb3ducmV2LnhtbFBLBQYAAAAABAAEAPkAAACUAwAAAAA=&#10;" strokeweight=".25397mm"/>
                <v:shape id="Freeform 790" o:spid="_x0000_s1030" style="position:absolute;left:3043;top:1767;width:92;height:144;visibility:visible;mso-wrap-style:square;v-text-anchor:top" coordsize="9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g58YA&#10;AADcAAAADwAAAGRycy9kb3ducmV2LnhtbESPQU/DMAyF70j8h8hIXBBLxwGmbmmFQINdtyEkbl7j&#10;NmWN0zVh6/br8QGJm633/N7nRTn6Th1piG1gA9NJBoq4CrblxsDHdnk/AxUTssUuMBk4U4SyuL5a&#10;YG7Didd03KRGSQjHHA24lPpc61g58hgnoScWrQ6DxyTr0Gg74EnCfacfsuxRe2xZGhz29OKo2m9+&#10;vIHV4XL3Vfu3afb0ed7X799u51+dMbc34/McVKIx/Zv/rldW8GeCL8/IBLr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Vg58YAAADcAAAADwAAAAAAAAAAAAAAAACYAgAAZHJz&#10;L2Rvd25yZXYueG1sUEsFBgAAAAAEAAQA9QAAAIsDAAAAAA==&#10;" path="m91,l,,48,144,91,xe" fillcolor="black" stroked="f">
                  <v:path arrowok="t" o:connecttype="custom" o:connectlocs="91,1767;0,1767;48,1911;91,1767" o:connectangles="0,0,0,0"/>
                </v:shape>
                <v:line id="Line 789" o:spid="_x0000_s1031" style="position:absolute;visibility:visible;mso-wrap-style:square" from="4906,1729" to="4906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MNXMUAAADcAAAADwAAAGRycy9kb3ducmV2LnhtbESPQWvDMAyF74X9B6PBbo2TMkLI4pYx&#10;KO0OGzTtYbuJWEtCYznYbpvt18+FQm8S731PT9VqMoM4k/O9ZQVZkoIgbqzuuVVw2K/nBQgfkDUO&#10;lknBL3lYLR9mFZbaXnhH5zq0IoawL1FBF8JYSumbjgz6xI7EUfuxzmCIq2uldniJ4WaQizTNpcGe&#10;44UOR3rrqDnWJ6PgXU/OfITj98bni6z4/HuO1JdST4/T6wuIQFO4m2/0Vsf6RQbXZ+IE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MNXMUAAADcAAAADwAAAAAAAAAA&#10;AAAAAAChAgAAZHJzL2Rvd25yZXYueG1sUEsFBgAAAAAEAAQA+QAAAJMDAAAAAA==&#10;" strokeweight=".25397mm"/>
                <v:shape id="Freeform 788" o:spid="_x0000_s1032" style="position:absolute;left:4857;top:1767;width:96;height:144;visibility:visible;mso-wrap-style:square;v-text-anchor:top" coordsize="9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U/sEA&#10;AADcAAAADwAAAGRycy9kb3ducmV2LnhtbERP32vCMBB+H/g/hBN8m6niRqlGEcFRGIKr4vPRnG21&#10;uZQmM91/bwaDvd3H9/NWm8G04kG9aywrmE0TEMSl1Q1XCs6n/WsKwnlkja1lUvBDDjbr0csKM20D&#10;f9Gj8JWIIewyVFB732VSurImg25qO+LIXW1v0EfYV1L3GGK4aeU8Sd6lwYZjQ40d7Woq78W3UbAo&#10;6PN2eUv8MczuH4c82KMLuVKT8bBdgvA0+H/xnzvXcX46h99n4gV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uVP7BAAAA3AAAAA8AAAAAAAAAAAAAAAAAmAIAAGRycy9kb3du&#10;cmV2LnhtbFBLBQYAAAAABAAEAPUAAACGAwAAAAA=&#10;" path="m96,l,,48,144,96,xe" fillcolor="black" stroked="f">
                  <v:path arrowok="t" o:connecttype="custom" o:connectlocs="96,1767;0,1767;48,1911;96,1767" o:connectangles="0,0,0,0"/>
                </v:shape>
                <v:line id="Line 787" o:spid="_x0000_s1033" style="position:absolute;visibility:visible;mso-wrap-style:square" from="6725,1729" to="6725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02sMYAAADcAAAADwAAAGRycy9kb3ducmV2LnhtbESPQWvCQBCF7wX/wzKCt7qJlhBS1yBC&#10;qR5aqHpob0N2mgSzs2F3NbG/vlsoeJvhve/Nm1U5mk5cyfnWsoJ0noAgrqxuuVZwOr485iB8QNbY&#10;WSYFN/JQricPKyy0HfiDrodQixjCvkAFTQh9IaWvGjLo57Ynjtq3dQZDXF0ttcMhhptOLpIkkwZb&#10;jhca7GnbUHU+XIyCvR6deQvnr1efLdL8/ecpUp9Kzabj5hlEoDHczf/0Tsf6+RL+nokT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dNrDGAAAA3AAAAA8AAAAAAAAA&#10;AAAAAAAAoQIAAGRycy9kb3ducmV2LnhtbFBLBQYAAAAABAAEAPkAAACUAwAAAAA=&#10;" strokeweight=".25397mm"/>
                <v:shape id="Freeform 786" o:spid="_x0000_s1034" style="position:absolute;left:6676;top:1767;width:96;height:144;visibility:visible;mso-wrap-style:square;v-text-anchor:top" coordsize="9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pEcEA&#10;AADcAAAADwAAAGRycy9kb3ducmV2LnhtbERP32vCMBB+F/wfwgm+aepwQ6pRRHAUhuCq+Hw0Z1tt&#10;LqWJpvvvzWCwt/v4ft5q05tGPKlztWUFs2kCgriwuuZSwfm0nyxAOI+ssbFMCn7IwWY9HKww1Tbw&#10;Nz1zX4oYwi5FBZX3bSqlKyoy6Ka2JY7c1XYGfYRdKXWHIYabRr4lyYc0WHNsqLClXUXFPX8YBfOc&#10;vm6X98Qfw+z+eciCPbqQKTUe9dslCE+9/xf/uTMd5y/m8Pt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LaRHBAAAA3AAAAA8AAAAAAAAAAAAAAAAAmAIAAGRycy9kb3du&#10;cmV2LnhtbFBLBQYAAAAABAAEAPUAAACGAwAAAAA=&#10;" path="m96,l,,48,144,96,xe" fillcolor="black" stroked="f">
                  <v:path arrowok="t" o:connecttype="custom" o:connectlocs="96,1767;0,1767;48,1911;96,176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2607104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2767965</wp:posOffset>
                </wp:positionV>
                <wp:extent cx="1183005" cy="241300"/>
                <wp:effectExtent l="0" t="0" r="0" b="0"/>
                <wp:wrapNone/>
                <wp:docPr id="173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41300"/>
                          <a:chOff x="1339" y="4359"/>
                          <a:chExt cx="1863" cy="380"/>
                        </a:xfrm>
                      </wpg:grpSpPr>
                      <pic:pic xmlns:pic="http://schemas.openxmlformats.org/drawingml/2006/picture">
                        <pic:nvPicPr>
                          <pic:cNvPr id="174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4359"/>
                            <a:ext cx="17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0" y="4604"/>
                            <a:ext cx="572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2" o:spid="_x0000_s1026" style="position:absolute;margin-left:66.95pt;margin-top:217.95pt;width:93.15pt;height:19pt;z-index:-20709376;mso-position-horizontal-relative:page;mso-position-vertical-relative:page" coordorigin="1339,4359" coordsize="1863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">
                <v:shape id="Picture 784" o:spid="_x0000_s1027" type="#_x0000_t75" style="position:absolute;left:1339;top:4359;width:1762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rOLDAAAA3AAAAA8AAABkcnMvZG93bnJldi54bWxET0uLwjAQvgv+hzALexFNXURrNYorCh68&#10;+Lh4G5qxLdtMapO1dX/9RhC8zcf3nPmyNaW4U+0KywqGgwgEcWp1wZmC82nbj0E4j6yxtEwKHuRg&#10;ueh25pho2/CB7kefiRDCLkEFufdVIqVLczLoBrYiDtzV1gZ9gHUmdY1NCDel/IqisTRYcGjIsaJ1&#10;TunP8dcoiNd8613cOJ3GzV8Z7/ZR8d1ulPr8aFczEJ5a/xa/3Dsd5k9G8HwmXC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es4sMAAADcAAAADwAAAAAAAAAAAAAAAACf&#10;AgAAZHJzL2Rvd25yZXYueG1sUEsFBgAAAAAEAAQA9wAAAI8DAAAAAA==&#10;">
                  <v:imagedata r:id="rId14" o:title=""/>
                </v:shape>
                <v:shape id="Picture 783" o:spid="_x0000_s1028" type="#_x0000_t75" style="position:absolute;left:2630;top:4604;width:57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kyFfEAAAA3AAAAA8AAABkcnMvZG93bnJldi54bWxET0uLwjAQvgv+hzDC3jR1HyrVKLKwuMIi&#10;+Lh4G5uxrTaTbpPV2l+/EQRv8/E9ZzKrTSEuVLncsoJ+LwJBnFidc6pgt/3qjkA4j6yxsEwKbuRg&#10;Nm23Jhhre+U1XTY+FSGEXYwKMu/LWEqXZGTQ9WxJHLijrQz6AKtU6gqvIdwU8jWKBtJgzqEhw5I+&#10;M0rOmz+jYNGsmsV+Gb0fTuu9aw5vo9Pg90epl049H4PwVPun+OH+1mH+8APuz4QL5PQ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kyFfEAAAA3AAAAA8AAAAAAAAAAAAAAAAA&#10;nwIAAGRycy9kb3ducmV2LnhtbFBLBQYAAAAABAAEAPcAAACQAw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841248" w:rsidRDefault="00841248">
      <w:pPr>
        <w:pStyle w:val="a3"/>
        <w:ind w:left="0" w:firstLine="0"/>
        <w:jc w:val="left"/>
        <w:rPr>
          <w:sz w:val="20"/>
        </w:rPr>
      </w:pPr>
    </w:p>
    <w:p w:rsidR="00841248" w:rsidRDefault="00841248">
      <w:pPr>
        <w:pStyle w:val="a3"/>
        <w:spacing w:before="2"/>
        <w:ind w:left="0" w:firstLine="0"/>
        <w:jc w:val="left"/>
        <w:rPr>
          <w:sz w:val="23"/>
        </w:rPr>
      </w:pPr>
    </w:p>
    <w:p w:rsidR="00841248" w:rsidRDefault="00DE7F48">
      <w:pPr>
        <w:tabs>
          <w:tab w:val="left" w:pos="2646"/>
          <w:tab w:val="left" w:pos="5377"/>
        </w:tabs>
        <w:ind w:left="284"/>
        <w:rPr>
          <w:sz w:val="20"/>
        </w:rPr>
      </w:pPr>
      <w:r>
        <w:rPr>
          <w:noProof/>
          <w:position w:val="109"/>
          <w:sz w:val="20"/>
          <w:lang w:bidi="ar-SA"/>
        </w:rPr>
        <mc:AlternateContent>
          <mc:Choice Requires="wps">
            <w:drawing>
              <wp:inline distT="0" distB="0" distL="0" distR="0">
                <wp:extent cx="1282065" cy="2313940"/>
                <wp:effectExtent l="0" t="0" r="3810" b="635"/>
                <wp:docPr id="172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31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7"/>
                              <w:gridCol w:w="1089"/>
                            </w:tblGrid>
                            <w:tr w:rsidR="00841248">
                              <w:trPr>
                                <w:trHeight w:val="527"/>
                              </w:trPr>
                              <w:tc>
                                <w:tcPr>
                                  <w:tcW w:w="1996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6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8" w:lineRule="exact"/>
                                    <w:ind w:left="5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45B3BB4B" wp14:editId="1B2500B1">
                                        <wp:extent cx="618744" cy="106679"/>
                                        <wp:effectExtent l="0" t="0" r="0" b="0"/>
                                        <wp:docPr id="7" name="image14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148.png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8744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2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7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759854F9" wp14:editId="7000CA04">
                                        <wp:extent cx="353568" cy="103631"/>
                                        <wp:effectExtent l="0" t="0" r="0" b="0"/>
                                        <wp:docPr id="9" name="image14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149.png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3568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907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527"/>
                              </w:trPr>
                              <w:tc>
                                <w:tcPr>
                                  <w:tcW w:w="1996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6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8" w:lineRule="exact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6952FB81" wp14:editId="2F876E0A">
                                        <wp:extent cx="1106424" cy="106679"/>
                                        <wp:effectExtent l="0" t="0" r="0" b="0"/>
                                        <wp:docPr id="11" name="image15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150.png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6424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2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799537DE" wp14:editId="6C8D2F5D">
                                        <wp:extent cx="633984" cy="103631"/>
                                        <wp:effectExtent l="0" t="0" r="0" b="0"/>
                                        <wp:docPr id="13" name="image15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151.png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984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907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714"/>
                              </w:trPr>
                              <w:tc>
                                <w:tcPr>
                                  <w:tcW w:w="1996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0"/>
                                    <w:rPr>
                                      <w:sz w:val="4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3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7F5EFC64" wp14:editId="7A058109">
                                        <wp:extent cx="835152" cy="103631"/>
                                        <wp:effectExtent l="0" t="0" r="0" b="0"/>
                                        <wp:docPr id="15" name="image15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152.png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152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2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40342816" wp14:editId="2BF2AA89">
                                        <wp:extent cx="445007" cy="82296"/>
                                        <wp:effectExtent l="0" t="0" r="0" b="0"/>
                                        <wp:docPr id="17" name="image15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153.png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5007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-26"/>
                                      <w:position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-26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17851BBE" wp14:editId="688616EC">
                                        <wp:extent cx="475487" cy="82296"/>
                                        <wp:effectExtent l="0" t="0" r="0" b="0"/>
                                        <wp:docPr id="19" name="image15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154.png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5487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2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5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7B2A3FD6" wp14:editId="1EDFE85C">
                                        <wp:extent cx="560830" cy="103632"/>
                                        <wp:effectExtent l="0" t="0" r="0" b="0"/>
                                        <wp:docPr id="21" name="image15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155.png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0830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2"/>
                              </w:trPr>
                              <w:tc>
                                <w:tcPr>
                                  <w:tcW w:w="907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532"/>
                              </w:trPr>
                              <w:tc>
                                <w:tcPr>
                                  <w:tcW w:w="1996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907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527"/>
                              </w:trPr>
                              <w:tc>
                                <w:tcPr>
                                  <w:tcW w:w="1996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1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72" w:lineRule="exact"/>
                                    <w:ind w:left="3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7"/>
                                      <w:lang w:bidi="ar-SA"/>
                                    </w:rPr>
                                    <w:drawing>
                                      <wp:inline distT="0" distB="0" distL="0" distR="0" wp14:anchorId="0EE1CF64" wp14:editId="07DDEB20">
                                        <wp:extent cx="762000" cy="109727"/>
                                        <wp:effectExtent l="0" t="0" r="0" b="0"/>
                                        <wp:docPr id="23" name="image15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156.png"/>
                                                <pic:cNvPicPr/>
                                              </pic:nvPicPr>
                                              <pic:blipFill>
                                                <a:blip r:embed="rId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2000" cy="109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3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6791DC27" wp14:editId="61B7A07A">
                                        <wp:extent cx="868680" cy="103632"/>
                                        <wp:effectExtent l="0" t="0" r="0" b="0"/>
                                        <wp:docPr id="25" name="image15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157.png"/>
                                                <pic:cNvPicPr/>
                                              </pic:nvPicPr>
                                              <pic:blipFill>
                                                <a:blip r:embed="rId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8680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41248" w:rsidRDefault="0084124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1" o:spid="_x0000_s1026" type="#_x0000_t202" style="width:100.95pt;height:1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T+tQIAALY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7"/>
                        <w:gridCol w:w="1089"/>
                      </w:tblGrid>
                      <w:tr w:rsidR="00841248">
                        <w:trPr>
                          <w:trHeight w:val="527"/>
                        </w:trPr>
                        <w:tc>
                          <w:tcPr>
                            <w:tcW w:w="1996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6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8" w:lineRule="exact"/>
                              <w:ind w:left="513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45B3BB4B" wp14:editId="1B2500B1">
                                  <wp:extent cx="618744" cy="106679"/>
                                  <wp:effectExtent l="0" t="0" r="0" b="0"/>
                                  <wp:docPr id="7" name="image14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148.png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744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2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719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759854F9" wp14:editId="7000CA04">
                                  <wp:extent cx="353568" cy="103631"/>
                                  <wp:effectExtent l="0" t="0" r="0" b="0"/>
                                  <wp:docPr id="9" name="image14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149.png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568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907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527"/>
                        </w:trPr>
                        <w:tc>
                          <w:tcPr>
                            <w:tcW w:w="1996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6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8" w:lineRule="exact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6952FB81" wp14:editId="2F876E0A">
                                  <wp:extent cx="1106424" cy="106679"/>
                                  <wp:effectExtent l="0" t="0" r="0" b="0"/>
                                  <wp:docPr id="11" name="image15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150.png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424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2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799537DE" wp14:editId="6C8D2F5D">
                                  <wp:extent cx="633984" cy="103631"/>
                                  <wp:effectExtent l="0" t="0" r="0" b="0"/>
                                  <wp:docPr id="13" name="image15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151.png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984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907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714"/>
                        </w:trPr>
                        <w:tc>
                          <w:tcPr>
                            <w:tcW w:w="1996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0"/>
                              <w:rPr>
                                <w:sz w:val="4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340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7F5EFC64" wp14:editId="7A058109">
                                  <wp:extent cx="835152" cy="103631"/>
                                  <wp:effectExtent l="0" t="0" r="0" b="0"/>
                                  <wp:docPr id="15" name="image15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152.png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152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273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40342816" wp14:editId="2BF2AA89">
                                  <wp:extent cx="445007" cy="82296"/>
                                  <wp:effectExtent l="0" t="0" r="0" b="0"/>
                                  <wp:docPr id="17" name="image15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153.png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007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-26"/>
                                <w:position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6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17851BBE" wp14:editId="688616EC">
                                  <wp:extent cx="475487" cy="82296"/>
                                  <wp:effectExtent l="0" t="0" r="0" b="0"/>
                                  <wp:docPr id="19" name="image15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154.png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487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2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556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7B2A3FD6" wp14:editId="1EDFE85C">
                                  <wp:extent cx="560830" cy="103632"/>
                                  <wp:effectExtent l="0" t="0" r="0" b="0"/>
                                  <wp:docPr id="21" name="image15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155.png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30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2"/>
                        </w:trPr>
                        <w:tc>
                          <w:tcPr>
                            <w:tcW w:w="907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532"/>
                        </w:trPr>
                        <w:tc>
                          <w:tcPr>
                            <w:tcW w:w="1996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907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527"/>
                        </w:trPr>
                        <w:tc>
                          <w:tcPr>
                            <w:tcW w:w="1996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1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72" w:lineRule="exact"/>
                              <w:ind w:left="398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7"/>
                                <w:lang w:bidi="ar-SA"/>
                              </w:rPr>
                              <w:drawing>
                                <wp:inline distT="0" distB="0" distL="0" distR="0" wp14:anchorId="0EE1CF64" wp14:editId="07DDEB20">
                                  <wp:extent cx="762000" cy="109727"/>
                                  <wp:effectExtent l="0" t="0" r="0" b="0"/>
                                  <wp:docPr id="23" name="image1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156.png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109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311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6791DC27" wp14:editId="61B7A07A">
                                  <wp:extent cx="868680" cy="103632"/>
                                  <wp:effectExtent l="0" t="0" r="0" b="0"/>
                                  <wp:docPr id="25" name="image15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157.png"/>
                                          <pic:cNvPicPr/>
                                        </pic:nvPicPr>
                                        <pic:blipFill>
                                          <a:blip r:embed="rId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41248" w:rsidRDefault="0084124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09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400810" cy="3005455"/>
                <wp:effectExtent l="0" t="0" r="0" b="4445"/>
                <wp:docPr id="171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300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4"/>
                              <w:gridCol w:w="1086"/>
                            </w:tblGrid>
                            <w:tr w:rsidR="00841248">
                              <w:trPr>
                                <w:trHeight w:val="527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6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8" w:lineRule="exact"/>
                                    <w:ind w:left="5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6263D94" wp14:editId="141531CE">
                                        <wp:extent cx="752856" cy="106679"/>
                                        <wp:effectExtent l="0" t="0" r="0" b="0"/>
                                        <wp:docPr id="27" name="image15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158.png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2856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2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8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0C2479EA" wp14:editId="6E65C3D2">
                                        <wp:extent cx="353568" cy="103631"/>
                                        <wp:effectExtent l="0" t="0" r="0" b="0"/>
                                        <wp:docPr id="29" name="image15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159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3568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4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527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1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11649DF" wp14:editId="5F1CD025">
                                        <wp:extent cx="1231390" cy="103631"/>
                                        <wp:effectExtent l="0" t="0" r="0" b="0"/>
                                        <wp:docPr id="31" name="image1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160.pn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1390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6"/>
                                    <w:rPr>
                                      <w:sz w:val="6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29" w:lineRule="exact"/>
                                    <w:ind w:left="70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6F69F700" wp14:editId="4F35B9DA">
                                        <wp:extent cx="487679" cy="82296"/>
                                        <wp:effectExtent l="0" t="0" r="0" b="0"/>
                                        <wp:docPr id="33" name="image16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161.png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7679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4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349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3"/>
                                    <w:rPr>
                                      <w:sz w:val="7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B27CDF7" wp14:editId="21155A8B">
                                        <wp:extent cx="1088136" cy="103631"/>
                                        <wp:effectExtent l="0" t="0" r="0" b="0"/>
                                        <wp:docPr id="35" name="image16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162.png"/>
                                                <pic:cNvPicPr/>
                                              </pic:nvPicPr>
                                              <pic:blipFill>
                                                <a:blip r:embed="rId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8136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4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345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2"/>
                                    <w:rPr>
                                      <w:sz w:val="6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29" w:lineRule="exact"/>
                                    <w:ind w:left="2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4B3F49DB" wp14:editId="56013BB6">
                                        <wp:extent cx="1021079" cy="82296"/>
                                        <wp:effectExtent l="0" t="0" r="0" b="0"/>
                                        <wp:docPr id="37" name="image16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163.png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1079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4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349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3"/>
                                    <w:rPr>
                                      <w:sz w:val="7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3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085C9734" wp14:editId="63215073">
                                        <wp:extent cx="981456" cy="103632"/>
                                        <wp:effectExtent l="0" t="0" r="0" b="0"/>
                                        <wp:docPr id="39" name="image16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164.png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1456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4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709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5"/>
                                    <w:rPr>
                                      <w:sz w:val="4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10182C37" wp14:editId="0A64E4B1">
                                        <wp:extent cx="993648" cy="103632"/>
                                        <wp:effectExtent l="0" t="0" r="0" b="0"/>
                                        <wp:docPr id="41" name="image16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165.png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3648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3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5BA6224E" wp14:editId="0F7EF988">
                                        <wp:extent cx="445007" cy="82296"/>
                                        <wp:effectExtent l="0" t="0" r="0" b="0"/>
                                        <wp:docPr id="43" name="image16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166.png"/>
                                                <pic:cNvPicPr/>
                                              </pic:nvPicPr>
                                              <pic:blipFill>
                                                <a:blip r:embed="rId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5007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-21"/>
                                      <w:position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-21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15379F2A" wp14:editId="11E1D00C">
                                        <wp:extent cx="472439" cy="82296"/>
                                        <wp:effectExtent l="0" t="0" r="0" b="0"/>
                                        <wp:docPr id="45" name="image16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167.png"/>
                                                <pic:cNvPicPr/>
                                              </pic:nvPicPr>
                                              <pic:blipFill>
                                                <a:blip r:embed="rId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2439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2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6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1EF72245" wp14:editId="09EA769A">
                                        <wp:extent cx="563880" cy="103632"/>
                                        <wp:effectExtent l="0" t="0" r="0" b="0"/>
                                        <wp:docPr id="47" name="image16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image168.png"/>
                                                <pic:cNvPicPr/>
                                              </pic:nvPicPr>
                                              <pic:blipFill>
                                                <a:blip r:embed="rId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3880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4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709"/>
                              </w:trPr>
                              <w:tc>
                                <w:tcPr>
                                  <w:tcW w:w="2180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0"/>
                                    <w:rPr>
                                      <w:sz w:val="4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29" w:lineRule="exact"/>
                                    <w:ind w:left="6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02D4BB01" wp14:editId="3616CCA9">
                                        <wp:extent cx="591311" cy="82296"/>
                                        <wp:effectExtent l="0" t="0" r="0" b="0"/>
                                        <wp:docPr id="49" name="image16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image169.png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1311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"/>
                                    <w:rPr>
                                      <w:sz w:val="6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72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7"/>
                                      <w:lang w:bidi="ar-SA"/>
                                    </w:rPr>
                                    <w:drawing>
                                      <wp:inline distT="0" distB="0" distL="0" distR="0" wp14:anchorId="23B64B30" wp14:editId="236F281C">
                                        <wp:extent cx="758952" cy="109727"/>
                                        <wp:effectExtent l="0" t="0" r="0" b="0"/>
                                        <wp:docPr id="51" name="image17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170.png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8952" cy="109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-33"/>
                                      <w:position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-33"/>
                                      <w:position w:val="-1"/>
                                      <w:sz w:val="15"/>
                                      <w:lang w:bidi="ar-SA"/>
                                    </w:rPr>
                                    <w:drawing>
                                      <wp:inline distT="0" distB="0" distL="0" distR="0" wp14:anchorId="7A62926F" wp14:editId="3298AB7B">
                                        <wp:extent cx="472439" cy="97536"/>
                                        <wp:effectExtent l="0" t="0" r="0" b="0"/>
                                        <wp:docPr id="53" name="image17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" name="image171.png"/>
                                                <pic:cNvPicPr/>
                                              </pic:nvPicPr>
                                              <pic:blipFill>
                                                <a:blip r:embed="rId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2439" cy="975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0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96" w:lineRule="exact"/>
                                    <w:ind w:left="75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9"/>
                                      <w:lang w:bidi="ar-SA"/>
                                    </w:rPr>
                                    <w:drawing>
                                      <wp:inline distT="0" distB="0" distL="0" distR="0" wp14:anchorId="25F74A9A" wp14:editId="1AF5C346">
                                        <wp:extent cx="420623" cy="60960"/>
                                        <wp:effectExtent l="0" t="0" r="0" b="0"/>
                                        <wp:docPr id="55" name="image17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image172.png"/>
                                                <pic:cNvPicPr/>
                                              </pic:nvPicPr>
                                              <pic:blipFill>
                                                <a:blip r:embed="rId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0623" cy="60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41248" w:rsidRDefault="0084124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0" o:spid="_x0000_s1027" type="#_x0000_t202" style="width:110.3pt;height:2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4"/>
                        <w:gridCol w:w="1086"/>
                      </w:tblGrid>
                      <w:tr w:rsidR="00841248">
                        <w:trPr>
                          <w:trHeight w:val="527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6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8" w:lineRule="exact"/>
                              <w:ind w:left="503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6263D94" wp14:editId="141531CE">
                                  <wp:extent cx="752856" cy="106679"/>
                                  <wp:effectExtent l="0" t="0" r="0" b="0"/>
                                  <wp:docPr id="27" name="image1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158.png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2856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2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810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0C2479EA" wp14:editId="6E65C3D2">
                                  <wp:extent cx="353568" cy="103631"/>
                                  <wp:effectExtent l="0" t="0" r="0" b="0"/>
                                  <wp:docPr id="29" name="image15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159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568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4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527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1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11649DF" wp14:editId="5F1CD025">
                                  <wp:extent cx="1231390" cy="103631"/>
                                  <wp:effectExtent l="0" t="0" r="0" b="0"/>
                                  <wp:docPr id="31" name="image1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160.pn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390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6"/>
                              <w:rPr>
                                <w:sz w:val="6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29" w:lineRule="exact"/>
                              <w:ind w:left="700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6F69F700" wp14:editId="4F35B9DA">
                                  <wp:extent cx="487679" cy="82296"/>
                                  <wp:effectExtent l="0" t="0" r="0" b="0"/>
                                  <wp:docPr id="33" name="image16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161.png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79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4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349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3"/>
                              <w:rPr>
                                <w:sz w:val="7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B27CDF7" wp14:editId="21155A8B">
                                  <wp:extent cx="1088136" cy="103631"/>
                                  <wp:effectExtent l="0" t="0" r="0" b="0"/>
                                  <wp:docPr id="35" name="image16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162.png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8136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4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345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2"/>
                              <w:rPr>
                                <w:sz w:val="6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29" w:lineRule="exact"/>
                              <w:ind w:left="278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4B3F49DB" wp14:editId="56013BB6">
                                  <wp:extent cx="1021079" cy="82296"/>
                                  <wp:effectExtent l="0" t="0" r="0" b="0"/>
                                  <wp:docPr id="37" name="image16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163.png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79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4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349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3"/>
                              <w:rPr>
                                <w:sz w:val="7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311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085C9734" wp14:editId="63215073">
                                  <wp:extent cx="981456" cy="103632"/>
                                  <wp:effectExtent l="0" t="0" r="0" b="0"/>
                                  <wp:docPr id="39" name="image16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164.png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456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4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709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5"/>
                              <w:rPr>
                                <w:sz w:val="4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10182C37" wp14:editId="0A64E4B1">
                                  <wp:extent cx="993648" cy="103632"/>
                                  <wp:effectExtent l="0" t="0" r="0" b="0"/>
                                  <wp:docPr id="41" name="image16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age165.png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648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364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5BA6224E" wp14:editId="0F7EF988">
                                  <wp:extent cx="445007" cy="82296"/>
                                  <wp:effectExtent l="0" t="0" r="0" b="0"/>
                                  <wp:docPr id="43" name="image16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166.png"/>
                                          <pic:cNvPicPr/>
                                        </pic:nvPicPr>
                                        <pic:blipFill>
                                          <a:blip r:embed="rId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007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-21"/>
                                <w:position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1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15379F2A" wp14:editId="11E1D00C">
                                  <wp:extent cx="472439" cy="82296"/>
                                  <wp:effectExtent l="0" t="0" r="0" b="0"/>
                                  <wp:docPr id="45" name="image16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167.png"/>
                                          <pic:cNvPicPr/>
                                        </pic:nvPicPr>
                                        <pic:blipFill>
                                          <a:blip r:embed="rId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39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2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64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1EF72245" wp14:editId="09EA769A">
                                  <wp:extent cx="563880" cy="103632"/>
                                  <wp:effectExtent l="0" t="0" r="0" b="0"/>
                                  <wp:docPr id="47" name="image16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image168.png"/>
                                          <pic:cNvPicPr/>
                                        </pic:nvPicPr>
                                        <pic:blipFill>
                                          <a:blip r:embed="rId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4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709"/>
                        </w:trPr>
                        <w:tc>
                          <w:tcPr>
                            <w:tcW w:w="2180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0"/>
                              <w:rPr>
                                <w:sz w:val="4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29" w:lineRule="exact"/>
                              <w:ind w:left="623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02D4BB01" wp14:editId="3616CCA9">
                                  <wp:extent cx="591311" cy="82296"/>
                                  <wp:effectExtent l="0" t="0" r="0" b="0"/>
                                  <wp:docPr id="49" name="image16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169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311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"/>
                              <w:rPr>
                                <w:sz w:val="6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72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7"/>
                                <w:lang w:bidi="ar-SA"/>
                              </w:rPr>
                              <w:drawing>
                                <wp:inline distT="0" distB="0" distL="0" distR="0" wp14:anchorId="23B64B30" wp14:editId="236F281C">
                                  <wp:extent cx="758952" cy="109727"/>
                                  <wp:effectExtent l="0" t="0" r="0" b="0"/>
                                  <wp:docPr id="51" name="image17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170.png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952" cy="109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-33"/>
                                <w:position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33"/>
                                <w:position w:val="-1"/>
                                <w:sz w:val="15"/>
                                <w:lang w:bidi="ar-SA"/>
                              </w:rPr>
                              <w:drawing>
                                <wp:inline distT="0" distB="0" distL="0" distR="0" wp14:anchorId="7A62926F" wp14:editId="3298AB7B">
                                  <wp:extent cx="472439" cy="97536"/>
                                  <wp:effectExtent l="0" t="0" r="0" b="0"/>
                                  <wp:docPr id="53" name="image17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171.png"/>
                                          <pic:cNvPicPr/>
                                        </pic:nvPicPr>
                                        <pic:blipFill>
                                          <a:blip r:embed="rId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39" cy="97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0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96" w:lineRule="exact"/>
                              <w:ind w:left="758"/>
                              <w:rPr>
                                <w:sz w:val="9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9"/>
                                <w:lang w:bidi="ar-SA"/>
                              </w:rPr>
                              <w:drawing>
                                <wp:inline distT="0" distB="0" distL="0" distR="0" wp14:anchorId="25F74A9A" wp14:editId="1AF5C346">
                                  <wp:extent cx="420623" cy="60960"/>
                                  <wp:effectExtent l="0" t="0" r="0" b="0"/>
                                  <wp:docPr id="55" name="image17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172.png"/>
                                          <pic:cNvPicPr/>
                                        </pic:nvPicPr>
                                        <pic:blipFill>
                                          <a:blip r:embed="rId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623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41248" w:rsidRDefault="0084124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3"/>
          <w:sz w:val="20"/>
          <w:lang w:bidi="ar-SA"/>
        </w:rPr>
        <mc:AlternateContent>
          <mc:Choice Requires="wps">
            <w:drawing>
              <wp:inline distT="0" distB="0" distL="0" distR="0">
                <wp:extent cx="1282065" cy="2798445"/>
                <wp:effectExtent l="0" t="0" r="3810" b="1905"/>
                <wp:docPr id="170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279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0"/>
                              <w:gridCol w:w="908"/>
                            </w:tblGrid>
                            <w:tr w:rsidR="00841248">
                              <w:trPr>
                                <w:trHeight w:val="527"/>
                              </w:trPr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1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6CFF430E" wp14:editId="17BC5EC2">
                                        <wp:extent cx="987552" cy="103631"/>
                                        <wp:effectExtent l="0" t="0" r="0" b="0"/>
                                        <wp:docPr id="57" name="image17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" name="image173.png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7552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8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8" w:lineRule="exact"/>
                                    <w:ind w:left="7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308BF6E5" wp14:editId="048B6E6F">
                                        <wp:extent cx="277368" cy="106679"/>
                                        <wp:effectExtent l="0" t="0" r="0" b="0"/>
                                        <wp:docPr id="59" name="image17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" name="image174.png"/>
                                                <pic:cNvPicPr/>
                                              </pic:nvPicPr>
                                              <pic:blipFill>
                                                <a:blip r:embed="rId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7368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0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1617"/>
                              </w:trPr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2"/>
                                    <w:rPr>
                                      <w:sz w:val="6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7418577C" wp14:editId="64E134F8">
                                        <wp:extent cx="679704" cy="103631"/>
                                        <wp:effectExtent l="0" t="0" r="0" b="0"/>
                                        <wp:docPr id="61" name="image17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image175.png"/>
                                                <pic:cNvPicPr/>
                                              </pic:nvPicPr>
                                              <pic:blipFill>
                                                <a:blip r:embed="rId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9704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72" w:lineRule="exact"/>
                                    <w:ind w:left="1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7"/>
                                      <w:lang w:bidi="ar-SA"/>
                                    </w:rPr>
                                    <w:drawing>
                                      <wp:inline distT="0" distB="0" distL="0" distR="0" wp14:anchorId="2EB9F0ED" wp14:editId="2E5C7DFA">
                                        <wp:extent cx="1018032" cy="109727"/>
                                        <wp:effectExtent l="0" t="0" r="0" b="0"/>
                                        <wp:docPr id="63" name="image17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" name="image176.png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8032" cy="109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0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29" w:lineRule="exact"/>
                                    <w:ind w:left="4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2D59BD68" wp14:editId="66C41399">
                                        <wp:extent cx="694943" cy="82296"/>
                                        <wp:effectExtent l="0" t="0" r="0" b="0"/>
                                        <wp:docPr id="65" name="image1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" name="image177.png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943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6"/>
                                    <w:rPr>
                                      <w:sz w:val="6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29" w:lineRule="exact"/>
                                    <w:ind w:left="3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0B30C61A" wp14:editId="692C8E09">
                                        <wp:extent cx="847343" cy="82296"/>
                                        <wp:effectExtent l="0" t="0" r="0" b="0"/>
                                        <wp:docPr id="67" name="image17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" name="image178.png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7343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7"/>
                                      <w:lang w:bidi="ar-SA"/>
                                    </w:rPr>
                                    <w:drawing>
                                      <wp:inline distT="0" distB="0" distL="0" distR="0" wp14:anchorId="6D51F11E" wp14:editId="7B9C03C8">
                                        <wp:extent cx="658368" cy="109727"/>
                                        <wp:effectExtent l="0" t="0" r="0" b="0"/>
                                        <wp:docPr id="69" name="image17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" name="image179.png"/>
                                                <pic:cNvPicPr/>
                                              </pic:nvPicPr>
                                              <pic:blipFill>
                                                <a:blip r:embed="rId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8368" cy="109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37"/>
                                      <w:position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37"/>
                                      <w:position w:val="-1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2B4A0179" wp14:editId="51275580">
                                        <wp:extent cx="463295" cy="82296"/>
                                        <wp:effectExtent l="0" t="0" r="0" b="0"/>
                                        <wp:docPr id="71" name="image18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180.png"/>
                                                <pic:cNvPicPr/>
                                              </pic:nvPicPr>
                                              <pic:blipFill>
                                                <a:blip r:embed="rId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3295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0"/>
                                    <w:rPr>
                                      <w:sz w:val="5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29" w:lineRule="exact"/>
                                    <w:ind w:left="2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sz w:val="10"/>
                                      <w:lang w:bidi="ar-SA"/>
                                    </w:rPr>
                                    <w:drawing>
                                      <wp:inline distT="0" distB="0" distL="0" distR="0" wp14:anchorId="6D07E178" wp14:editId="6261ADDB">
                                        <wp:extent cx="496823" cy="64008"/>
                                        <wp:effectExtent l="0" t="0" r="0" b="0"/>
                                        <wp:docPr id="73" name="image18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181.png"/>
                                                <pic:cNvPicPr/>
                                              </pic:nvPicPr>
                                              <pic:blipFill>
                                                <a:blip r:embed="rId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6823" cy="640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-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-21"/>
                                      <w:position w:val="-2"/>
                                      <w:sz w:val="12"/>
                                      <w:lang w:bidi="ar-SA"/>
                                    </w:rPr>
                                    <w:drawing>
                                      <wp:inline distT="0" distB="0" distL="0" distR="0" wp14:anchorId="58578EBD" wp14:editId="320BBCE1">
                                        <wp:extent cx="463295" cy="82296"/>
                                        <wp:effectExtent l="0" t="0" r="0" b="0"/>
                                        <wp:docPr id="75" name="image18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image182.png"/>
                                                <pic:cNvPicPr/>
                                              </pic:nvPicPr>
                                              <pic:blipFill>
                                                <a:blip r:embed="rId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3295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8" w:lineRule="exact"/>
                                    <w:ind w:left="8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0759E3E0" wp14:editId="1E87BD94">
                                        <wp:extent cx="222504" cy="106679"/>
                                        <wp:effectExtent l="0" t="0" r="0" b="0"/>
                                        <wp:docPr id="77" name="image18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" name="image183.png"/>
                                                <pic:cNvPicPr/>
                                              </pic:nvPicPr>
                                              <pic:blipFill>
                                                <a:blip r:embed="rId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504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0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714"/>
                              </w:trPr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10"/>
                                    <w:rPr>
                                      <w:sz w:val="4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88088E4" wp14:editId="56108086">
                                        <wp:extent cx="1057656" cy="103632"/>
                                        <wp:effectExtent l="0" t="0" r="0" b="0"/>
                                        <wp:docPr id="79" name="image18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image184.png"/>
                                                <pic:cNvPicPr/>
                                              </pic:nvPicPr>
                                              <pic:blipFill>
                                                <a:blip r:embed="rId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7656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13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2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21F6B85" wp14:editId="1A6CBB2A">
                                        <wp:extent cx="1002790" cy="103632"/>
                                        <wp:effectExtent l="0" t="0" r="0" b="0"/>
                                        <wp:docPr id="81" name="image18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" name="image185.png"/>
                                                <pic:cNvPicPr/>
                                              </pic:nvPicPr>
                                              <pic:blipFill>
                                                <a:blip r:embed="rId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2790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41248" w:rsidRDefault="00841248">
                                  <w:pPr>
                                    <w:pStyle w:val="TableParagraph"/>
                                    <w:spacing w:before="7"/>
                                    <w:rPr>
                                      <w:sz w:val="3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8" w:lineRule="exact"/>
                                    <w:ind w:lef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854F8AC" wp14:editId="4ED4C416">
                                        <wp:extent cx="240792" cy="106679"/>
                                        <wp:effectExtent l="0" t="0" r="0" b="0"/>
                                        <wp:docPr id="83" name="image18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" name="image186.png"/>
                                                <pic:cNvPicPr/>
                                              </pic:nvPicPr>
                                              <pic:blipFill>
                                                <a:blip r:embed="rId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0792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2"/>
                              </w:trPr>
                              <w:tc>
                                <w:tcPr>
                                  <w:tcW w:w="1090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349"/>
                              </w:trPr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3"/>
                                    <w:rPr>
                                      <w:sz w:val="7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53736585" wp14:editId="0D0A7DE1">
                                        <wp:extent cx="1088136" cy="103632"/>
                                        <wp:effectExtent l="0" t="0" r="0" b="0"/>
                                        <wp:docPr id="85" name="image18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" name="image187.png"/>
                                                <pic:cNvPicPr/>
                                              </pic:nvPicPr>
                                              <pic:blipFill>
                                                <a:blip r:embed="rId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8136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41248">
                              <w:trPr>
                                <w:trHeight w:val="167"/>
                              </w:trPr>
                              <w:tc>
                                <w:tcPr>
                                  <w:tcW w:w="1090" w:type="dxa"/>
                                  <w:tcBorders>
                                    <w:lef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right w:val="nil"/>
                                  </w:tcBorders>
                                </w:tcPr>
                                <w:p w:rsidR="00841248" w:rsidRDefault="00841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41248">
                              <w:trPr>
                                <w:trHeight w:val="383"/>
                              </w:trPr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841248" w:rsidRDefault="00841248">
                                  <w:pPr>
                                    <w:pStyle w:val="TableParagraph"/>
                                    <w:spacing w:before="4"/>
                                    <w:rPr>
                                      <w:sz w:val="8"/>
                                    </w:rPr>
                                  </w:pPr>
                                </w:p>
                                <w:p w:rsidR="00841248" w:rsidRDefault="00DE7F48">
                                  <w:pPr>
                                    <w:pStyle w:val="TableParagraph"/>
                                    <w:spacing w:line="163" w:lineRule="exact"/>
                                    <w:ind w:left="4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bidi="ar-SA"/>
                                    </w:rPr>
                                    <w:drawing>
                                      <wp:inline distT="0" distB="0" distL="0" distR="0" wp14:anchorId="668BDD0E" wp14:editId="1EAC4465">
                                        <wp:extent cx="679704" cy="103632"/>
                                        <wp:effectExtent l="0" t="0" r="0" b="0"/>
                                        <wp:docPr id="87" name="image18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" name="image188.png"/>
                                                <pic:cNvPicPr/>
                                              </pic:nvPicPr>
                                              <pic:blipFill>
                                                <a:blip r:embed="rId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9704" cy="103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41248" w:rsidRDefault="0084124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9" o:spid="_x0000_s1028" type="#_x0000_t202" style="width:100.95pt;height:2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0"/>
                        <w:gridCol w:w="908"/>
                      </w:tblGrid>
                      <w:tr w:rsidR="00841248">
                        <w:trPr>
                          <w:trHeight w:val="527"/>
                        </w:trPr>
                        <w:tc>
                          <w:tcPr>
                            <w:tcW w:w="1998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1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6CFF430E" wp14:editId="17BC5EC2">
                                  <wp:extent cx="987552" cy="103631"/>
                                  <wp:effectExtent l="0" t="0" r="0" b="0"/>
                                  <wp:docPr id="57" name="image17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173.png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552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8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8" w:lineRule="exact"/>
                              <w:ind w:left="777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308BF6E5" wp14:editId="048B6E6F">
                                  <wp:extent cx="277368" cy="106679"/>
                                  <wp:effectExtent l="0" t="0" r="0" b="0"/>
                                  <wp:docPr id="59" name="image17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174.png"/>
                                          <pic:cNvPicPr/>
                                        </pic:nvPicPr>
                                        <pic:blipFill>
                                          <a:blip r:embed="rId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368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0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1617"/>
                        </w:trPr>
                        <w:tc>
                          <w:tcPr>
                            <w:tcW w:w="1998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2"/>
                              <w:rPr>
                                <w:sz w:val="6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7418577C" wp14:editId="64E134F8">
                                  <wp:extent cx="679704" cy="103631"/>
                                  <wp:effectExtent l="0" t="0" r="0" b="0"/>
                                  <wp:docPr id="61" name="image17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age175.png"/>
                                          <pic:cNvPicPr/>
                                        </pic:nvPicPr>
                                        <pic:blipFill>
                                          <a:blip r:embed="rId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704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72" w:lineRule="exact"/>
                              <w:ind w:left="191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7"/>
                                <w:lang w:bidi="ar-SA"/>
                              </w:rPr>
                              <w:drawing>
                                <wp:inline distT="0" distB="0" distL="0" distR="0" wp14:anchorId="2EB9F0ED" wp14:editId="2E5C7DFA">
                                  <wp:extent cx="1018032" cy="109727"/>
                                  <wp:effectExtent l="0" t="0" r="0" b="0"/>
                                  <wp:docPr id="63" name="image17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176.png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8032" cy="109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0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29" w:lineRule="exact"/>
                              <w:ind w:left="446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2D59BD68" wp14:editId="66C41399">
                                  <wp:extent cx="694943" cy="82296"/>
                                  <wp:effectExtent l="0" t="0" r="0" b="0"/>
                                  <wp:docPr id="65" name="image1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image177.png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943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6"/>
                              <w:rPr>
                                <w:sz w:val="6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29" w:lineRule="exact"/>
                              <w:ind w:left="330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0B30C61A" wp14:editId="692C8E09">
                                  <wp:extent cx="847343" cy="82296"/>
                                  <wp:effectExtent l="0" t="0" r="0" b="0"/>
                                  <wp:docPr id="67" name="image17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image178.png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343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7"/>
                                <w:lang w:bidi="ar-SA"/>
                              </w:rPr>
                              <w:drawing>
                                <wp:inline distT="0" distB="0" distL="0" distR="0" wp14:anchorId="6D51F11E" wp14:editId="7B9C03C8">
                                  <wp:extent cx="658368" cy="109727"/>
                                  <wp:effectExtent l="0" t="0" r="0" b="0"/>
                                  <wp:docPr id="69" name="image17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image179.png"/>
                                          <pic:cNvPicPr/>
                                        </pic:nvPicPr>
                                        <pic:blipFill>
                                          <a:blip r:embed="rId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368" cy="109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37"/>
                                <w:position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37"/>
                                <w:position w:val="-1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2B4A0179" wp14:editId="51275580">
                                  <wp:extent cx="463295" cy="82296"/>
                                  <wp:effectExtent l="0" t="0" r="0" b="0"/>
                                  <wp:docPr id="71" name="image18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180.png"/>
                                          <pic:cNvPicPr/>
                                        </pic:nvPicPr>
                                        <pic:blipFill>
                                          <a:blip r:embed="rId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295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0"/>
                              <w:rPr>
                                <w:sz w:val="5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29" w:lineRule="exact"/>
                              <w:ind w:left="230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sz w:val="10"/>
                                <w:lang w:bidi="ar-SA"/>
                              </w:rPr>
                              <w:drawing>
                                <wp:inline distT="0" distB="0" distL="0" distR="0" wp14:anchorId="6D07E178" wp14:editId="6261ADDB">
                                  <wp:extent cx="496823" cy="64008"/>
                                  <wp:effectExtent l="0" t="0" r="0" b="0"/>
                                  <wp:docPr id="73" name="image18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181.png"/>
                                          <pic:cNvPicPr/>
                                        </pic:nvPicPr>
                                        <pic:blipFill>
                                          <a:blip r:embed="rId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6823" cy="64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1"/>
                                <w:position w:val="-2"/>
                                <w:sz w:val="12"/>
                                <w:lang w:bidi="ar-SA"/>
                              </w:rPr>
                              <w:drawing>
                                <wp:inline distT="0" distB="0" distL="0" distR="0" wp14:anchorId="58578EBD" wp14:editId="320BBCE1">
                                  <wp:extent cx="463295" cy="82296"/>
                                  <wp:effectExtent l="0" t="0" r="0" b="0"/>
                                  <wp:docPr id="75" name="image18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image182.png"/>
                                          <pic:cNvPicPr/>
                                        </pic:nvPicPr>
                                        <pic:blipFill>
                                          <a:blip r:embed="rId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295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8" w:lineRule="exact"/>
                              <w:ind w:left="825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0759E3E0" wp14:editId="1E87BD94">
                                  <wp:extent cx="222504" cy="106679"/>
                                  <wp:effectExtent l="0" t="0" r="0" b="0"/>
                                  <wp:docPr id="77" name="image18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image183.png"/>
                                          <pic:cNvPicPr/>
                                        </pic:nvPicPr>
                                        <pic:blipFill>
                                          <a:blip r:embed="rId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504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0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714"/>
                        </w:trPr>
                        <w:tc>
                          <w:tcPr>
                            <w:tcW w:w="1998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10"/>
                              <w:rPr>
                                <w:sz w:val="4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88088E4" wp14:editId="56108086">
                                  <wp:extent cx="1057656" cy="103632"/>
                                  <wp:effectExtent l="0" t="0" r="0" b="0"/>
                                  <wp:docPr id="79" name="image18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image184.png"/>
                                          <pic:cNvPicPr/>
                                        </pic:nvPicPr>
                                        <pic:blipFill>
                                          <a:blip r:embed="rId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656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13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206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21F6B85" wp14:editId="1A6CBB2A">
                                  <wp:extent cx="1002790" cy="103632"/>
                                  <wp:effectExtent l="0" t="0" r="0" b="0"/>
                                  <wp:docPr id="81" name="image18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image185.png"/>
                                          <pic:cNvPicPr/>
                                        </pic:nvPicPr>
                                        <pic:blipFill>
                                          <a:blip r:embed="rId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790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248" w:rsidRDefault="00841248">
                            <w:pPr>
                              <w:pStyle w:val="TableParagraph"/>
                              <w:spacing w:before="7"/>
                              <w:rPr>
                                <w:sz w:val="3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8" w:lineRule="exact"/>
                              <w:ind w:lef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854F8AC" wp14:editId="4ED4C416">
                                  <wp:extent cx="240792" cy="106679"/>
                                  <wp:effectExtent l="0" t="0" r="0" b="0"/>
                                  <wp:docPr id="83" name="image18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" name="image186.png"/>
                                          <pic:cNvPicPr/>
                                        </pic:nvPicPr>
                                        <pic:blipFill>
                                          <a:blip r:embed="rId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792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2"/>
                        </w:trPr>
                        <w:tc>
                          <w:tcPr>
                            <w:tcW w:w="1090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349"/>
                        </w:trPr>
                        <w:tc>
                          <w:tcPr>
                            <w:tcW w:w="1998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3"/>
                              <w:rPr>
                                <w:sz w:val="7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53736585" wp14:editId="0D0A7DE1">
                                  <wp:extent cx="1088136" cy="103632"/>
                                  <wp:effectExtent l="0" t="0" r="0" b="0"/>
                                  <wp:docPr id="85" name="image18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image187.png"/>
                                          <pic:cNvPicPr/>
                                        </pic:nvPicPr>
                                        <pic:blipFill>
                                          <a:blip r:embed="rId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8136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41248">
                        <w:trPr>
                          <w:trHeight w:val="167"/>
                        </w:trPr>
                        <w:tc>
                          <w:tcPr>
                            <w:tcW w:w="1090" w:type="dxa"/>
                            <w:tcBorders>
                              <w:lef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right w:val="nil"/>
                            </w:tcBorders>
                          </w:tcPr>
                          <w:p w:rsidR="00841248" w:rsidRDefault="008412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41248">
                        <w:trPr>
                          <w:trHeight w:val="383"/>
                        </w:trPr>
                        <w:tc>
                          <w:tcPr>
                            <w:tcW w:w="1998" w:type="dxa"/>
                            <w:gridSpan w:val="2"/>
                          </w:tcPr>
                          <w:p w:rsidR="00841248" w:rsidRDefault="00841248">
                            <w:pPr>
                              <w:pStyle w:val="TableParagraph"/>
                              <w:spacing w:before="4"/>
                              <w:rPr>
                                <w:sz w:val="8"/>
                              </w:rPr>
                            </w:pPr>
                          </w:p>
                          <w:p w:rsidR="00841248" w:rsidRDefault="00DE7F48">
                            <w:pPr>
                              <w:pStyle w:val="TableParagraph"/>
                              <w:spacing w:line="163" w:lineRule="exact"/>
                              <w:ind w:left="455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bidi="ar-SA"/>
                              </w:rPr>
                              <w:drawing>
                                <wp:inline distT="0" distB="0" distL="0" distR="0" wp14:anchorId="668BDD0E" wp14:editId="1EAC4465">
                                  <wp:extent cx="679704" cy="103632"/>
                                  <wp:effectExtent l="0" t="0" r="0" b="0"/>
                                  <wp:docPr id="87" name="image18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" name="image188.png"/>
                                          <pic:cNvPicPr/>
                                        </pic:nvPicPr>
                                        <pic:blipFill>
                                          <a:blip r:embed="rId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704" cy="103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41248" w:rsidRDefault="0084124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1248" w:rsidRDefault="00841248">
      <w:pPr>
        <w:pStyle w:val="a3"/>
        <w:spacing w:before="11"/>
        <w:ind w:left="0" w:firstLine="0"/>
        <w:jc w:val="left"/>
        <w:rPr>
          <w:sz w:val="18"/>
        </w:rPr>
      </w:pPr>
    </w:p>
    <w:p w:rsidR="00841248" w:rsidRDefault="00DE7F48">
      <w:pPr>
        <w:spacing w:before="37"/>
        <w:ind w:left="2802" w:right="1011" w:hanging="1757"/>
        <w:rPr>
          <w:b/>
          <w:sz w:val="20"/>
        </w:rPr>
      </w:pPr>
      <w:r>
        <w:rPr>
          <w:b/>
          <w:sz w:val="20"/>
        </w:rPr>
        <w:t>Рис. 5.1. Основні постачальники інформаційних послуг на товарному ринку</w:t>
      </w:r>
    </w:p>
    <w:p w:rsidR="00841248" w:rsidRDefault="00841248">
      <w:pPr>
        <w:pStyle w:val="a3"/>
        <w:spacing w:before="2"/>
        <w:ind w:left="0" w:firstLine="0"/>
        <w:jc w:val="left"/>
        <w:rPr>
          <w:b/>
        </w:rPr>
      </w:pPr>
    </w:p>
    <w:p w:rsidR="00841248" w:rsidRDefault="00DE7F48">
      <w:pPr>
        <w:pStyle w:val="a3"/>
        <w:ind w:right="128"/>
      </w:pPr>
      <w:r>
        <w:t>Мета інформаційного забезпечення комерційної діяльності – надання своєчасної, достатньої, достовірної інформації суб’єктам відносин системи комерційної діяльності для прийняття рішень, що сприяють досягненню мети комерційної діяльності. На сьогоднішній ден</w:t>
      </w:r>
      <w:r>
        <w:t>ь “... знання включають в себе всі цінні концепції і життєво важливі ноу-хау, які роблять бізнес потрібним і бажаним для покупців. Компанії, які навчилися швидко перетворювати знання в продукцію, вважають знання такими ж реальними активами, як гроші в банк</w:t>
      </w:r>
      <w:r>
        <w:t>у”.</w:t>
      </w:r>
    </w:p>
    <w:p w:rsidR="00841248" w:rsidRDefault="00DE7F48">
      <w:pPr>
        <w:pStyle w:val="a3"/>
        <w:spacing w:before="2"/>
        <w:ind w:right="130"/>
      </w:pPr>
      <w:r>
        <w:t xml:space="preserve">Суб’єктами, основний вид діяльності яких інформаційний, можна вважати бібліотеки, Держкомстат із його регіональними структурами, УкрІНТЕІ та регіональні центри розповсюдження науково-технічної інформації, деякі спеціалізовані інформаційні суб’єкти, що </w:t>
      </w:r>
      <w:r>
        <w:t>надають послуги переважно на комерційній основі (рис. 5.2).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4"/>
        <w:ind w:left="0" w:firstLine="0"/>
        <w:jc w:val="left"/>
        <w:rPr>
          <w:sz w:val="8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1558290</wp:posOffset>
                </wp:positionV>
                <wp:extent cx="603885" cy="64135"/>
                <wp:effectExtent l="0" t="0" r="0" b="0"/>
                <wp:wrapNone/>
                <wp:docPr id="167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" cy="64135"/>
                          <a:chOff x="2818" y="2454"/>
                          <a:chExt cx="951" cy="101"/>
                        </a:xfrm>
                      </wpg:grpSpPr>
                      <wps:wsp>
                        <wps:cNvPr id="168" name="Line 778"/>
                        <wps:cNvCnPr/>
                        <wps:spPr bwMode="auto">
                          <a:xfrm>
                            <a:off x="2957" y="2506"/>
                            <a:ext cx="811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Freeform 777"/>
                        <wps:cNvSpPr>
                          <a:spLocks/>
                        </wps:cNvSpPr>
                        <wps:spPr bwMode="auto">
                          <a:xfrm>
                            <a:off x="2817" y="2453"/>
                            <a:ext cx="149" cy="101"/>
                          </a:xfrm>
                          <a:custGeom>
                            <a:avLst/>
                            <a:gdLst>
                              <a:gd name="T0" fmla="+- 0 2966 2818"/>
                              <a:gd name="T1" fmla="*/ T0 w 149"/>
                              <a:gd name="T2" fmla="+- 0 2454 2454"/>
                              <a:gd name="T3" fmla="*/ 2454 h 101"/>
                              <a:gd name="T4" fmla="+- 0 2818 2818"/>
                              <a:gd name="T5" fmla="*/ T4 w 149"/>
                              <a:gd name="T6" fmla="+- 0 2506 2454"/>
                              <a:gd name="T7" fmla="*/ 2506 h 101"/>
                              <a:gd name="T8" fmla="+- 0 2966 2818"/>
                              <a:gd name="T9" fmla="*/ T8 w 149"/>
                              <a:gd name="T10" fmla="+- 0 2554 2454"/>
                              <a:gd name="T11" fmla="*/ 2554 h 101"/>
                              <a:gd name="T12" fmla="+- 0 2966 2818"/>
                              <a:gd name="T13" fmla="*/ T12 w 149"/>
                              <a:gd name="T14" fmla="+- 0 2454 2454"/>
                              <a:gd name="T15" fmla="*/ 245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01">
                                <a:moveTo>
                                  <a:pt x="148" y="0"/>
                                </a:moveTo>
                                <a:lnTo>
                                  <a:pt x="0" y="52"/>
                                </a:lnTo>
                                <a:lnTo>
                                  <a:pt x="148" y="10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6" o:spid="_x0000_s1026" style="position:absolute;margin-left:140.9pt;margin-top:122.7pt;width:47.55pt;height:5.05pt;z-index:15782912;mso-position-horizontal-relative:page;mso-position-vertical-relative:page" coordorigin="2818,2454" coordsize="9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">
                <v:line id="Line 778" o:spid="_x0000_s1027" style="position:absolute;visibility:visible;mso-wrap-style:square" from="2957,2506" to="3768,2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VCO8UAAADcAAAADwAAAGRycy9kb3ducmV2LnhtbESPQWvCQBCF74L/YZlCb7pRSpDUTZCC&#10;2B5aqHqwtyE7JsHsbNhdNe2v7xwKvc1j3vfmzboaXa9uFGLn2cBinoEirr3tuDFwPGxnK1AxIVvs&#10;PZOBb4pQldPJGgvr7/xJt31qlIRwLNBAm9JQaB3rlhzGuR+IZXf2wWESGRptA94l3PV6mWW5dtix&#10;XGhxoJeW6sv+6gy82TG493T52sV8uVh9/DwJdTLm8WHcPINKNKZ/8x/9aqV+Lm3lGZlA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VCO8UAAADcAAAADwAAAAAAAAAA&#10;AAAAAAChAgAAZHJzL2Rvd25yZXYueG1sUEsFBgAAAAAEAAQA+QAAAJMDAAAAAA==&#10;" strokeweight=".25397mm"/>
                <v:shape id="Freeform 777" o:spid="_x0000_s1028" style="position:absolute;left:2817;top:2453;width:149;height:101;visibility:visible;mso-wrap-style:square;v-text-anchor:top" coordsize="14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RJsEA&#10;AADcAAAADwAAAGRycy9kb3ducmV2LnhtbERPS4vCMBC+L/gfwgje1lQPrlajiC8ET7Ye9DY0Y1ts&#10;JqWJ2vXXm4UFb/PxPWe2aE0lHtS40rKCQT8CQZxZXXKu4JRuv8cgnEfWWFkmBb/kYDHvfM0w1vbJ&#10;R3okPhchhF2MCgrv61hKlxVk0PVtTRy4q20M+gCbXOoGnyHcVHIYRSNpsOTQUGBNq4KyW3I3Ctz+&#10;Ys5J/SNz2u1emKbrwyZ6KdXrtsspCE+t/4j/3Xsd5o8m8Pd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0SbBAAAA3AAAAA8AAAAAAAAAAAAAAAAAmAIAAGRycy9kb3du&#10;cmV2LnhtbFBLBQYAAAAABAAEAPUAAACGAwAAAAA=&#10;" path="m148,l,52r148,48l148,xe" fillcolor="black" stroked="f">
                  <v:path arrowok="t" o:connecttype="custom" o:connectlocs="148,2454;0,2506;148,2554;148,245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>
                <wp:simplePos x="0" y="0"/>
                <wp:positionH relativeFrom="page">
                  <wp:posOffset>2965450</wp:posOffset>
                </wp:positionH>
                <wp:positionV relativeFrom="page">
                  <wp:posOffset>1106805</wp:posOffset>
                </wp:positionV>
                <wp:extent cx="64135" cy="241300"/>
                <wp:effectExtent l="0" t="0" r="0" b="0"/>
                <wp:wrapNone/>
                <wp:docPr id="164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241300"/>
                          <a:chOff x="4670" y="1743"/>
                          <a:chExt cx="101" cy="380"/>
                        </a:xfrm>
                      </wpg:grpSpPr>
                      <wps:wsp>
                        <wps:cNvPr id="165" name="Line 775"/>
                        <wps:cNvCnPr/>
                        <wps:spPr bwMode="auto">
                          <a:xfrm>
                            <a:off x="4723" y="188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Freeform 774"/>
                        <wps:cNvSpPr>
                          <a:spLocks/>
                        </wps:cNvSpPr>
                        <wps:spPr bwMode="auto">
                          <a:xfrm>
                            <a:off x="4670" y="1743"/>
                            <a:ext cx="101" cy="149"/>
                          </a:xfrm>
                          <a:custGeom>
                            <a:avLst/>
                            <a:gdLst>
                              <a:gd name="T0" fmla="+- 0 4723 4670"/>
                              <a:gd name="T1" fmla="*/ T0 w 101"/>
                              <a:gd name="T2" fmla="+- 0 1743 1743"/>
                              <a:gd name="T3" fmla="*/ 1743 h 149"/>
                              <a:gd name="T4" fmla="+- 0 4670 4670"/>
                              <a:gd name="T5" fmla="*/ T4 w 101"/>
                              <a:gd name="T6" fmla="+- 0 1892 1743"/>
                              <a:gd name="T7" fmla="*/ 1892 h 149"/>
                              <a:gd name="T8" fmla="+- 0 4771 4670"/>
                              <a:gd name="T9" fmla="*/ T8 w 101"/>
                              <a:gd name="T10" fmla="+- 0 1892 1743"/>
                              <a:gd name="T11" fmla="*/ 1892 h 149"/>
                              <a:gd name="T12" fmla="+- 0 4723 4670"/>
                              <a:gd name="T13" fmla="*/ T12 w 101"/>
                              <a:gd name="T14" fmla="+- 0 1743 1743"/>
                              <a:gd name="T15" fmla="*/ 174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49">
                                <a:moveTo>
                                  <a:pt x="53" y="0"/>
                                </a:moveTo>
                                <a:lnTo>
                                  <a:pt x="0" y="149"/>
                                </a:lnTo>
                                <a:lnTo>
                                  <a:pt x="101" y="14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3" o:spid="_x0000_s1026" style="position:absolute;margin-left:233.5pt;margin-top:87.15pt;width:5.05pt;height:19pt;z-index:15783424;mso-position-horizontal-relative:page;mso-position-vertical-relative:page" coordorigin="4670,1743" coordsize="10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">
                <v:line id="Line 775" o:spid="_x0000_s1027" style="position:absolute;visibility:visible;mso-wrap-style:square" from="4723,1882" to="4723,2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TtpcQAAADcAAAADwAAAGRycy9kb3ducmV2LnhtbESPQYvCMBCF74L/IYzgTVNFi3SNIoKo&#10;hxVWPezehma2LTaTkkSt++uNsOBthve+N2/my9bU4kbOV5YVjIYJCOLc6ooLBefTZjAD4QOyxtoy&#10;KXiQh+Wi25ljpu2dv+h2DIWIIewzVFCG0GRS+rwkg35oG+Ko/VpnMMTVFVI7vMdwU8txkqTSYMXx&#10;QokNrUvKL8erUbDXrTOf4fKz9el4NDv8TSL1rVS/164+QARqw9v8T+90rJ9O4fVMnE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9O2lxAAAANwAAAAPAAAAAAAAAAAA&#10;AAAAAKECAABkcnMvZG93bnJldi54bWxQSwUGAAAAAAQABAD5AAAAkgMAAAAA&#10;" strokeweight=".25397mm"/>
                <v:shape id="Freeform 774" o:spid="_x0000_s1028" style="position:absolute;left:4670;top:1743;width:101;height:149;visibility:visible;mso-wrap-style:square;v-text-anchor:top" coordsize="10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s58IA&#10;AADcAAAADwAAAGRycy9kb3ducmV2LnhtbERPTYvCMBC9C/6HMII3TSvYlWoUke2yFw+rongbmrEt&#10;NpPaRO3+e7Ow4G0e73MWq87U4kGtqywriMcRCOLc6ooLBYd9NpqBcB5ZY22ZFPySg9Wy31tgqu2T&#10;f+ix84UIIexSVFB636RSurwkg25sG+LAXWxr0AfYFlK3+AzhppaTKEqkwYpDQ4kNbUrKr7u7UTCZ&#10;3s+z7hTzR7Y9fN2yT3OMzVGp4aBbz0F46vxb/O/+1mF+ksDfM+EC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56znwgAAANwAAAAPAAAAAAAAAAAAAAAAAJgCAABkcnMvZG93&#10;bnJldi54bWxQSwUGAAAAAAQABAD1AAAAhwMAAAAA&#10;" path="m53,l,149r101,l53,xe" fillcolor="black" stroked="f">
                  <v:path arrowok="t" o:connecttype="custom" o:connectlocs="53,1743;0,1892;101,1892;53,174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2965450</wp:posOffset>
                </wp:positionH>
                <wp:positionV relativeFrom="page">
                  <wp:posOffset>1710690</wp:posOffset>
                </wp:positionV>
                <wp:extent cx="64135" cy="253365"/>
                <wp:effectExtent l="0" t="0" r="0" b="0"/>
                <wp:wrapNone/>
                <wp:docPr id="161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253365"/>
                          <a:chOff x="4670" y="2694"/>
                          <a:chExt cx="101" cy="399"/>
                        </a:xfrm>
                      </wpg:grpSpPr>
                      <wps:wsp>
                        <wps:cNvPr id="162" name="Line 772"/>
                        <wps:cNvCnPr/>
                        <wps:spPr bwMode="auto">
                          <a:xfrm>
                            <a:off x="4723" y="2694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Freeform 771"/>
                        <wps:cNvSpPr>
                          <a:spLocks/>
                        </wps:cNvSpPr>
                        <wps:spPr bwMode="auto">
                          <a:xfrm>
                            <a:off x="4670" y="2943"/>
                            <a:ext cx="101" cy="149"/>
                          </a:xfrm>
                          <a:custGeom>
                            <a:avLst/>
                            <a:gdLst>
                              <a:gd name="T0" fmla="+- 0 4771 4670"/>
                              <a:gd name="T1" fmla="*/ T0 w 101"/>
                              <a:gd name="T2" fmla="+- 0 2943 2943"/>
                              <a:gd name="T3" fmla="*/ 2943 h 149"/>
                              <a:gd name="T4" fmla="+- 0 4670 4670"/>
                              <a:gd name="T5" fmla="*/ T4 w 101"/>
                              <a:gd name="T6" fmla="+- 0 2943 2943"/>
                              <a:gd name="T7" fmla="*/ 2943 h 149"/>
                              <a:gd name="T8" fmla="+- 0 4723 4670"/>
                              <a:gd name="T9" fmla="*/ T8 w 101"/>
                              <a:gd name="T10" fmla="+- 0 3092 2943"/>
                              <a:gd name="T11" fmla="*/ 3092 h 149"/>
                              <a:gd name="T12" fmla="+- 0 4771 4670"/>
                              <a:gd name="T13" fmla="*/ T12 w 101"/>
                              <a:gd name="T14" fmla="+- 0 2943 2943"/>
                              <a:gd name="T15" fmla="*/ 294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49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53" y="149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0" o:spid="_x0000_s1026" style="position:absolute;margin-left:233.5pt;margin-top:134.7pt;width:5.05pt;height:19.95pt;z-index:15783936;mso-position-horizontal-relative:page;mso-position-vertical-relative:page" coordorigin="4670,2694" coordsize="10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">
                <v:line id="Line 772" o:spid="_x0000_s1027" style="position:absolute;visibility:visible;mso-wrap-style:square" from="4723,2694" to="4723,2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110cQAAADcAAAADwAAAGRycy9kb3ducmV2LnhtbESPQYvCMBCF74L/IYzgTVOLFKlGEUHU&#10;wwrr7kFvQzO2xWZSkqh1f71ZWNjbDO99b94sVp1pxIOcry0rmIwTEMSF1TWXCr6/tqMZCB+QNTaW&#10;ScGLPKyW/d4Cc22f/EmPUyhFDGGfo4IqhDaX0hcVGfRj2xJH7WqdwRBXV0rt8BnDTSPTJMmkwZrj&#10;hQpb2lRU3E53o+CgO2c+wu2y81k6mR1/ppE6KzUcdOs5iEBd+Df/0Xsd62cp/D4TJ5D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HXXRxAAAANwAAAAPAAAAAAAAAAAA&#10;AAAAAKECAABkcnMvZG93bnJldi54bWxQSwUGAAAAAAQABAD5AAAAkgMAAAAA&#10;" strokeweight=".25397mm"/>
                <v:shape id="Freeform 771" o:spid="_x0000_s1028" style="position:absolute;left:4670;top:2943;width:101;height:149;visibility:visible;mso-wrap-style:square;v-text-anchor:top" coordsize="10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Pf8IA&#10;AADcAAAADwAAAGRycy9kb3ducmV2LnhtbERPTYvCMBC9C/sfwix407SKrlSjLGLFiwddcdnb0Ixt&#10;2WZSm6j13xtB8DaP9zmzRWsqcaXGlZYVxP0IBHFmdcm5gsNP2puAcB5ZY2WZFNzJwWL+0Zlhou2N&#10;d3Td+1yEEHYJKii8rxMpXVaQQde3NXHgTrYx6ANscqkbvIVwU8lBFI2lwZJDQ4E1LQvK/vcXo2Aw&#10;uvxN2t+Yv9LtYX1OV+YYm6NS3c/2ewrCU+vf4pd7o8P88RC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A9/wgAAANwAAAAPAAAAAAAAAAAAAAAAAJgCAABkcnMvZG93&#10;bnJldi54bWxQSwUGAAAAAAQABAD1AAAAhwMAAAAA&#10;" path="m101,l,,53,149,101,xe" fillcolor="black" stroked="f">
                  <v:path arrowok="t" o:connecttype="custom" o:connectlocs="101,2943;0,2943;53,3092;101,294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3602990</wp:posOffset>
                </wp:positionH>
                <wp:positionV relativeFrom="page">
                  <wp:posOffset>1558290</wp:posOffset>
                </wp:positionV>
                <wp:extent cx="481965" cy="64135"/>
                <wp:effectExtent l="0" t="0" r="0" b="0"/>
                <wp:wrapNone/>
                <wp:docPr id="158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" cy="64135"/>
                          <a:chOff x="5674" y="2454"/>
                          <a:chExt cx="759" cy="101"/>
                        </a:xfrm>
                      </wpg:grpSpPr>
                      <wps:wsp>
                        <wps:cNvPr id="159" name="Line 769"/>
                        <wps:cNvCnPr/>
                        <wps:spPr bwMode="auto">
                          <a:xfrm>
                            <a:off x="5674" y="2506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Freeform 768"/>
                        <wps:cNvSpPr>
                          <a:spLocks/>
                        </wps:cNvSpPr>
                        <wps:spPr bwMode="auto">
                          <a:xfrm>
                            <a:off x="6283" y="2453"/>
                            <a:ext cx="149" cy="101"/>
                          </a:xfrm>
                          <a:custGeom>
                            <a:avLst/>
                            <a:gdLst>
                              <a:gd name="T0" fmla="+- 0 6283 6283"/>
                              <a:gd name="T1" fmla="*/ T0 w 149"/>
                              <a:gd name="T2" fmla="+- 0 2454 2454"/>
                              <a:gd name="T3" fmla="*/ 2454 h 101"/>
                              <a:gd name="T4" fmla="+- 0 6283 6283"/>
                              <a:gd name="T5" fmla="*/ T4 w 149"/>
                              <a:gd name="T6" fmla="+- 0 2554 2454"/>
                              <a:gd name="T7" fmla="*/ 2554 h 101"/>
                              <a:gd name="T8" fmla="+- 0 6432 6283"/>
                              <a:gd name="T9" fmla="*/ T8 w 149"/>
                              <a:gd name="T10" fmla="+- 0 2506 2454"/>
                              <a:gd name="T11" fmla="*/ 2506 h 101"/>
                              <a:gd name="T12" fmla="+- 0 6283 6283"/>
                              <a:gd name="T13" fmla="*/ T12 w 149"/>
                              <a:gd name="T14" fmla="+- 0 2454 2454"/>
                              <a:gd name="T15" fmla="*/ 245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01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49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7" o:spid="_x0000_s1026" style="position:absolute;margin-left:283.7pt;margin-top:122.7pt;width:37.95pt;height:5.05pt;z-index:15784448;mso-position-horizontal-relative:page;mso-position-vertical-relative:page" coordorigin="5674,2454" coordsize="75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">
                <v:line id="Line 769" o:spid="_x0000_s1027" style="position:absolute;visibility:visible;mso-wrap-style:square" from="5674,2506" to="6298,2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UtHcUAAADcAAAADwAAAGRycy9kb3ducmV2LnhtbESPT4vCMBDF74LfIYywN02VXdFqFFlY&#10;3D0o+Oegt6EZ22IzKUnUrp/eCIK3Gd77vXkznTemEldyvrSsoN9LQBBnVpecK9jvfrojED4ga6ws&#10;k4J/8jCftVtTTLW98Yau25CLGMI+RQVFCHUqpc8KMuh7tiaO2sk6gyGuLpfa4S2Gm0oOkmQoDZYc&#10;LxRY03dB2Xl7MQr+dOPMKpyPSz8c9Efr+2ekDkp9dJrFBESgJrzNL/pXx/pfY3g+Eye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UtHcUAAADcAAAADwAAAAAAAAAA&#10;AAAAAAChAgAAZHJzL2Rvd25yZXYueG1sUEsFBgAAAAAEAAQA+QAAAJMDAAAAAA==&#10;" strokeweight=".25397mm"/>
                <v:shape id="Freeform 768" o:spid="_x0000_s1028" style="position:absolute;left:6283;top:2453;width:149;height:101;visibility:visible;mso-wrap-style:square;v-text-anchor:top" coordsize="14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h4u8QA&#10;AADcAAAADwAAAGRycy9kb3ducmV2LnhtbESPzW7CQAyE75V4h5WRuJUNHChKWVDFn5B6asIBblbW&#10;TaJmvVF2gcDT40MlbrZmPPN5sepdo67Uhdqzgck4AUVceFtzaeCY797noEJEtth4JgN3CrBaDt4W&#10;mFp/4x+6ZrFUEsIhRQNVjG2qdSgqchjGviUW7dd3DqOsXalthzcJd42eJslMO6xZGipsaV1R8Zdd&#10;nIFwOLtT1n7okvb7B+b55nubPIwZDfuvT1CR+vgy/18frODPBF+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4eLvEAAAA3AAAAA8AAAAAAAAAAAAAAAAAmAIAAGRycy9k&#10;b3ducmV2LnhtbFBLBQYAAAAABAAEAPUAAACJAwAAAAA=&#10;" path="m,l,100,149,52,,xe" fillcolor="black" stroked="f">
                  <v:path arrowok="t" o:connecttype="custom" o:connectlocs="0,2454;0,2554;149,2506;0,2454" o:connectangles="0,0,0,0"/>
                </v:shape>
                <w10:wrap anchorx="page" anchory="page"/>
              </v:group>
            </w:pict>
          </mc:Fallback>
        </mc:AlternateContent>
      </w:r>
    </w:p>
    <w:p w:rsidR="00841248" w:rsidRDefault="00DE7F48">
      <w:pPr>
        <w:tabs>
          <w:tab w:val="left" w:pos="2773"/>
          <w:tab w:val="left" w:pos="5437"/>
        </w:tabs>
        <w:ind w:left="30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088390" cy="363220"/>
                <wp:effectExtent l="9525" t="9525" r="6985" b="8255"/>
                <wp:docPr id="157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36322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248" w:rsidRDefault="00DE7F48">
                            <w:pPr>
                              <w:spacing w:before="49" w:line="261" w:lineRule="auto"/>
                              <w:ind w:left="420" w:hanging="77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Регіональні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8"/>
                              </w:rPr>
                              <w:t>структури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6" o:spid="_x0000_s1029" type="#_x0000_t202" style="width:85.7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" filled="f" strokeweight=".25397mm">
                <v:textbox inset="0,0,0,0">
                  <w:txbxContent>
                    <w:p w:rsidR="00841248" w:rsidRDefault="00DE7F48">
                      <w:pPr>
                        <w:spacing w:before="49" w:line="261" w:lineRule="auto"/>
                        <w:ind w:left="420" w:hanging="77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Регіональні </w:t>
                      </w:r>
                      <w:r>
                        <w:rPr>
                          <w:rFonts w:ascii="Arial" w:hAnsi="Arial"/>
                          <w:w w:val="105"/>
                          <w:sz w:val="18"/>
                        </w:rPr>
                        <w:t>структури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210310" cy="241300"/>
                <wp:effectExtent l="9525" t="9525" r="8890" b="6350"/>
                <wp:docPr id="156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13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248" w:rsidRDefault="00DE7F48">
                            <w:pPr>
                              <w:spacing w:before="68"/>
                              <w:ind w:left="492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8"/>
                              </w:rPr>
                              <w:t>Бібліотеки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5" o:spid="_x0000_s1030" type="#_x0000_t202" style="width:95.3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" filled="f" strokeweight=".25397mm">
                <v:textbox inset="0,0,0,0">
                  <w:txbxContent>
                    <w:p w:rsidR="00841248" w:rsidRDefault="00DE7F48">
                      <w:pPr>
                        <w:spacing w:before="68"/>
                        <w:ind w:left="492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8"/>
                        </w:rPr>
                        <w:t>Бібліотеки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210310" cy="363220"/>
                <wp:effectExtent l="9525" t="9525" r="8890" b="8255"/>
                <wp:docPr id="155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6322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248" w:rsidRDefault="00DE7F48">
                            <w:pPr>
                              <w:spacing w:before="164"/>
                              <w:ind w:left="132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8"/>
                              </w:rPr>
                              <w:t>Регіональні ЦНТЕІ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4" o:spid="_x0000_s1031" type="#_x0000_t202" style="width:95.3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" filled="f" strokeweight=".25397mm">
                <v:textbox inset="0,0,0,0">
                  <w:txbxContent>
                    <w:p w:rsidR="00841248" w:rsidRDefault="00DE7F48">
                      <w:pPr>
                        <w:spacing w:before="164"/>
                        <w:ind w:left="132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8"/>
                        </w:rPr>
                        <w:t>Регіональні ЦНТЕІ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1248" w:rsidRDefault="00DE7F48">
      <w:pPr>
        <w:pStyle w:val="a3"/>
        <w:ind w:left="0" w:firstLine="0"/>
        <w:jc w:val="left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336550</wp:posOffset>
                </wp:positionV>
                <wp:extent cx="966470" cy="241300"/>
                <wp:effectExtent l="0" t="0" r="0" b="0"/>
                <wp:wrapTopAndBottom/>
                <wp:docPr id="154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413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248" w:rsidRDefault="00DE7F48">
                            <w:pPr>
                              <w:spacing w:before="68"/>
                              <w:ind w:left="175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8"/>
                              </w:rPr>
                              <w:t>Держкомстат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3" o:spid="_x0000_s1032" type="#_x0000_t202" style="position:absolute;margin-left:64.8pt;margin-top:26.5pt;width:76.1pt;height:19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" filled="f" strokeweight=".25397mm">
                <v:textbox inset="0,0,0,0">
                  <w:txbxContent>
                    <w:p w:rsidR="00841248" w:rsidRDefault="00DE7F48">
                      <w:pPr>
                        <w:spacing w:before="68"/>
                        <w:ind w:left="175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8"/>
                        </w:rPr>
                        <w:t>Держкомстат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214630</wp:posOffset>
                </wp:positionV>
                <wp:extent cx="1210310" cy="363220"/>
                <wp:effectExtent l="0" t="0" r="0" b="0"/>
                <wp:wrapTopAndBottom/>
                <wp:docPr id="152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6322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248" w:rsidRDefault="00DE7F48">
                            <w:pPr>
                              <w:spacing w:before="42" w:line="261" w:lineRule="auto"/>
                              <w:ind w:left="297" w:right="272" w:hanging="1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Інформаційне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забезпечення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2" o:spid="_x0000_s1033" type="#_x0000_t202" style="position:absolute;margin-left:188.4pt;margin-top:16.9pt;width:95.3pt;height:28.6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" filled="f" strokeweight=".50797mm">
                <v:textbox inset="0,0,0,0">
                  <w:txbxContent>
                    <w:p w:rsidR="00841248" w:rsidRDefault="00DE7F48">
                      <w:pPr>
                        <w:spacing w:before="42" w:line="261" w:lineRule="auto"/>
                        <w:ind w:left="297" w:right="272" w:hanging="1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Інформаційне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забезпечення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4084320</wp:posOffset>
                </wp:positionH>
                <wp:positionV relativeFrom="paragraph">
                  <wp:posOffset>336550</wp:posOffset>
                </wp:positionV>
                <wp:extent cx="1088390" cy="241300"/>
                <wp:effectExtent l="0" t="0" r="0" b="0"/>
                <wp:wrapTopAndBottom/>
                <wp:docPr id="150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413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248" w:rsidRDefault="00DE7F48">
                            <w:pPr>
                              <w:spacing w:before="68"/>
                              <w:ind w:left="458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8"/>
                              </w:rPr>
                              <w:t>УкрІНТЕІ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1" o:spid="_x0000_s1034" type="#_x0000_t202" style="position:absolute;margin-left:321.6pt;margin-top:26.5pt;width:85.7pt;height:19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" filled="f" strokeweight=".25397mm">
                <v:textbox inset="0,0,0,0">
                  <w:txbxContent>
                    <w:p w:rsidR="00841248" w:rsidRDefault="00DE7F48">
                      <w:pPr>
                        <w:spacing w:before="68"/>
                        <w:ind w:left="458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8"/>
                        </w:rPr>
                        <w:t>УкрІНТЕІ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825500</wp:posOffset>
                </wp:positionV>
                <wp:extent cx="2667000" cy="1207135"/>
                <wp:effectExtent l="0" t="0" r="0" b="0"/>
                <wp:wrapTopAndBottom/>
                <wp:docPr id="132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07135"/>
                          <a:chOff x="1860" y="1300"/>
                          <a:chExt cx="4200" cy="1901"/>
                        </a:xfrm>
                      </wpg:grpSpPr>
                      <wps:wsp>
                        <wps:cNvPr id="134" name="AutoShape 760"/>
                        <wps:cNvSpPr>
                          <a:spLocks/>
                        </wps:cNvSpPr>
                        <wps:spPr bwMode="auto">
                          <a:xfrm>
                            <a:off x="2817" y="2243"/>
                            <a:ext cx="2285" cy="240"/>
                          </a:xfrm>
                          <a:custGeom>
                            <a:avLst/>
                            <a:gdLst>
                              <a:gd name="T0" fmla="+- 0 2818 2818"/>
                              <a:gd name="T1" fmla="*/ T0 w 2285"/>
                              <a:gd name="T2" fmla="+- 0 2243 2243"/>
                              <a:gd name="T3" fmla="*/ 2243 h 240"/>
                              <a:gd name="T4" fmla="+- 0 5102 2818"/>
                              <a:gd name="T5" fmla="*/ T4 w 2285"/>
                              <a:gd name="T6" fmla="+- 0 2243 2243"/>
                              <a:gd name="T7" fmla="*/ 2243 h 240"/>
                              <a:gd name="T8" fmla="+- 0 5102 2818"/>
                              <a:gd name="T9" fmla="*/ T8 w 2285"/>
                              <a:gd name="T10" fmla="+- 0 2243 2243"/>
                              <a:gd name="T11" fmla="*/ 2243 h 240"/>
                              <a:gd name="T12" fmla="+- 0 5102 2818"/>
                              <a:gd name="T13" fmla="*/ T12 w 2285"/>
                              <a:gd name="T14" fmla="+- 0 2483 2243"/>
                              <a:gd name="T15" fmla="*/ 2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5" h="240">
                                <a:moveTo>
                                  <a:pt x="0" y="0"/>
                                </a:moveTo>
                                <a:lnTo>
                                  <a:pt x="2284" y="0"/>
                                </a:lnTo>
                                <a:moveTo>
                                  <a:pt x="2284" y="0"/>
                                </a:moveTo>
                                <a:lnTo>
                                  <a:pt x="2284" y="24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759"/>
                        <wps:cNvSpPr>
                          <a:spLocks/>
                        </wps:cNvSpPr>
                        <wps:spPr bwMode="auto">
                          <a:xfrm>
                            <a:off x="5054" y="2473"/>
                            <a:ext cx="96" cy="149"/>
                          </a:xfrm>
                          <a:custGeom>
                            <a:avLst/>
                            <a:gdLst>
                              <a:gd name="T0" fmla="+- 0 5150 5054"/>
                              <a:gd name="T1" fmla="*/ T0 w 96"/>
                              <a:gd name="T2" fmla="+- 0 2474 2474"/>
                              <a:gd name="T3" fmla="*/ 2474 h 149"/>
                              <a:gd name="T4" fmla="+- 0 5054 5054"/>
                              <a:gd name="T5" fmla="*/ T4 w 96"/>
                              <a:gd name="T6" fmla="+- 0 2474 2474"/>
                              <a:gd name="T7" fmla="*/ 2474 h 149"/>
                              <a:gd name="T8" fmla="+- 0 5102 5054"/>
                              <a:gd name="T9" fmla="*/ T8 w 96"/>
                              <a:gd name="T10" fmla="+- 0 2623 2474"/>
                              <a:gd name="T11" fmla="*/ 2623 h 149"/>
                              <a:gd name="T12" fmla="+- 0 5150 5054"/>
                              <a:gd name="T13" fmla="*/ T12 w 96"/>
                              <a:gd name="T14" fmla="+- 0 2474 2474"/>
                              <a:gd name="T15" fmla="*/ 2474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9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9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758"/>
                        <wps:cNvCnPr/>
                        <wps:spPr bwMode="auto">
                          <a:xfrm>
                            <a:off x="2818" y="2243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757"/>
                        <wps:cNvSpPr>
                          <a:spLocks/>
                        </wps:cNvSpPr>
                        <wps:spPr bwMode="auto">
                          <a:xfrm>
                            <a:off x="2769" y="2493"/>
                            <a:ext cx="101" cy="149"/>
                          </a:xfrm>
                          <a:custGeom>
                            <a:avLst/>
                            <a:gdLst>
                              <a:gd name="T0" fmla="+- 0 2870 2770"/>
                              <a:gd name="T1" fmla="*/ T0 w 101"/>
                              <a:gd name="T2" fmla="+- 0 2493 2493"/>
                              <a:gd name="T3" fmla="*/ 2493 h 149"/>
                              <a:gd name="T4" fmla="+- 0 2770 2770"/>
                              <a:gd name="T5" fmla="*/ T4 w 101"/>
                              <a:gd name="T6" fmla="+- 0 2493 2493"/>
                              <a:gd name="T7" fmla="*/ 2493 h 149"/>
                              <a:gd name="T8" fmla="+- 0 2818 2770"/>
                              <a:gd name="T9" fmla="*/ T8 w 101"/>
                              <a:gd name="T10" fmla="+- 0 2642 2493"/>
                              <a:gd name="T11" fmla="*/ 2642 h 149"/>
                              <a:gd name="T12" fmla="+- 0 2870 2770"/>
                              <a:gd name="T13" fmla="*/ T12 w 101"/>
                              <a:gd name="T14" fmla="+- 0 2493 2493"/>
                              <a:gd name="T15" fmla="*/ 249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149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9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756"/>
                        <wps:cNvCnPr/>
                        <wps:spPr bwMode="auto">
                          <a:xfrm>
                            <a:off x="4152" y="2051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755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307"/>
                            <a:ext cx="1906" cy="74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1248" w:rsidRDefault="00DE7F48">
                              <w:pPr>
                                <w:spacing w:before="25" w:line="261" w:lineRule="auto"/>
                                <w:ind w:left="309" w:right="308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Спеціалізовані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8"/>
                                </w:rPr>
                                <w:t>інформаційні суб’єкти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4152" y="2622"/>
                            <a:ext cx="1901" cy="57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1248" w:rsidRDefault="00DE7F48">
                              <w:pPr>
                                <w:spacing w:before="49" w:line="261" w:lineRule="auto"/>
                                <w:ind w:left="636" w:hanging="274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Інформаційні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8"/>
                                </w:rPr>
                                <w:t>центри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2641"/>
                            <a:ext cx="1901" cy="55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1248" w:rsidRDefault="00DE7F48">
                              <w:pPr>
                                <w:spacing w:before="40" w:line="261" w:lineRule="auto"/>
                                <w:ind w:left="516" w:hanging="149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Інформаційні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8"/>
                                </w:rPr>
                                <w:t>агентства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2" o:spid="_x0000_s1035" style="position:absolute;margin-left:93pt;margin-top:65pt;width:210pt;height:95.05pt;z-index:-15676416;mso-wrap-distance-left:0;mso-wrap-distance-right:0;mso-position-horizontal-relative:page;mso-position-vertical-relative:text" coordorigin="1860,1300" coordsize="4200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">
                <v:shape id="AutoShape 760" o:spid="_x0000_s1036" style="position:absolute;left:2817;top:2243;width:2285;height:240;visibility:visible;mso-wrap-style:square;v-text-anchor:top" coordsize="228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7TMIA&#10;AADcAAAADwAAAGRycy9kb3ducmV2LnhtbERPTWvCQBC9F/oflil4q5tWGyR1lSIKwZtR9Dpmp0no&#10;7mzIrhr99a4g9DaP9znTeW+NOFPnG8cKPoYJCOLS6YYrBbvt6n0CwgdkjcYxKbiSh/ns9WWKmXYX&#10;3tC5CJWIIewzVFCH0GZS+rImi37oWuLI/brOYoiwq6Tu8BLDrZGfSZJKiw3HhhpbWtRU/hUnq+Dw&#10;tXfpMimK9jZamDw/rjfmhEoN3vqfbxCB+vAvfrpzHeePxvB4Jl4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ntMwgAAANwAAAAPAAAAAAAAAAAAAAAAAJgCAABkcnMvZG93&#10;bnJldi54bWxQSwUGAAAAAAQABAD1AAAAhwMAAAAA&#10;" path="m,l2284,t,l2284,240e" filled="f" strokeweight=".25397mm">
                  <v:path arrowok="t" o:connecttype="custom" o:connectlocs="0,2243;2284,2243;2284,2243;2284,2483" o:connectangles="0,0,0,0"/>
                </v:shape>
                <v:shape id="Freeform 759" o:spid="_x0000_s1037" style="position:absolute;left:5054;top:2473;width:96;height:149;visibility:visible;mso-wrap-style:square;v-text-anchor:top" coordsize="9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oW8MA&#10;AADcAAAADwAAAGRycy9kb3ducmV2LnhtbERPTWvCQBC9F/oflin0phuthJK6iogFIQdJ9NDehuw0&#10;m5qdDdltjP76bkHobR7vc5br0bZioN43jhXMpgkI4srphmsFp+P75BWED8gaW8ek4Eoe1qvHhyVm&#10;2l24oKEMtYgh7DNUYELoMil9Zciin7qOOHJfrrcYIuxrqXu8xHDbynmSpNJiw7HBYEdbQ9W5/LEK&#10;vne5+dzMczP4G5o6WXzQodgr9fw0bt5ABBrDv/ju3us4/yWFv2fi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qoW8MAAADcAAAADwAAAAAAAAAAAAAAAACYAgAAZHJzL2Rv&#10;d25yZXYueG1sUEsFBgAAAAAEAAQA9QAAAIgDAAAAAA==&#10;" path="m96,l,,48,149,96,xe" fillcolor="black" stroked="f">
                  <v:path arrowok="t" o:connecttype="custom" o:connectlocs="96,2474;0,2474;48,2623;96,2474" o:connectangles="0,0,0,0"/>
                </v:shape>
                <v:line id="Line 758" o:spid="_x0000_s1038" style="position:absolute;visibility:visible;mso-wrap-style:square" from="2818,2243" to="2818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ZtJsUAAADcAAAADwAAAGRycy9kb3ducmV2LnhtbESPQWvCQBCF70L/wzJCb7rRFpHoRqQg&#10;tocK2h7a25Adk5DsbNjdatpf3zkI3uYx73vzZr0ZXKcuFGLj2cBsmoEiLr1tuDLw+bGbLEHFhGyx&#10;80wGfinCpngYrTG3/spHupxSpSSEY44G6pT6XOtY1uQwTn1PLLuzDw6TyFBpG/Aq4a7T8yxbaIcN&#10;y4Uae3qpqWxPP87Amx2Ce0/t9z4u5rPl4e9ZqC9jHsfDdgUq0ZDu5hv9aqX+k7SVZ2QCX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ZtJsUAAADcAAAADwAAAAAAAAAA&#10;AAAAAAChAgAAZHJzL2Rvd25yZXYueG1sUEsFBgAAAAAEAAQA+QAAAJMDAAAAAA==&#10;" strokeweight=".25397mm"/>
                <v:shape id="Freeform 757" o:spid="_x0000_s1039" style="position:absolute;left:2769;top:2493;width:101;height:149;visibility:visible;mso-wrap-style:square;v-text-anchor:top" coordsize="10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NaMYA&#10;AADcAAAADwAAAGRycy9kb3ducmV2LnhtbESPQWvCQBCF74X+h2UK3uom0laJrlKkkV56qIribciO&#10;SWh2NmZXjf/eORS8zfDevPfNbNG7Rl2oC7VnA+kwAUVceFtzaWC7yV8noEJEtth4JgM3CrCYPz/N&#10;MLP+yr90WcdSSQiHDA1UMbaZ1qGoyGEY+pZYtKPvHEZZu1LbDq8S7ho9SpIP7bBmaaiwpWVFxd/6&#10;7AyM3s+HSb9PeZz/bFen/MvtUrczZvDSf05BRerjw/x//W0F/03w5RmZQM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fNaMYAAADcAAAADwAAAAAAAAAAAAAAAACYAgAAZHJz&#10;L2Rvd25yZXYueG1sUEsFBgAAAAAEAAQA9QAAAIsDAAAAAA==&#10;" path="m100,l,,48,149,100,xe" fillcolor="black" stroked="f">
                  <v:path arrowok="t" o:connecttype="custom" o:connectlocs="100,2493;0,2493;48,2642;100,2493" o:connectangles="0,0,0,0"/>
                </v:shape>
                <v:line id="Line 756" o:spid="_x0000_s1040" style="position:absolute;visibility:visible;mso-wrap-style:square" from="4152,2051" to="4152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gpscQAAADcAAAADwAAAGRycy9kb3ducmV2LnhtbESPT4vCMBDF74LfIYzgTVOLiFSjLIKs&#10;Hlbwz0FvQzPbFptJSbJa99MbQfA2w3u/N2/my9bU4kbOV5YVjIYJCOLc6ooLBafjejAF4QOyxtoy&#10;KXiQh+Wi25ljpu2d93Q7hELEEPYZKihDaDIpfV6SQT+0DXHUfq0zGOLqCqkd3mO4qWWaJBNpsOJ4&#10;ocSGViXl18OfUbDVrTM/4Xr59pN0NN39jyN1Vqrfa79mIAK14WN+0xsd649TeD0TJ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qCmxxAAAANwAAAAPAAAAAAAAAAAA&#10;AAAAAKECAABkcnMvZG93bnJldi54bWxQSwUGAAAAAAQABAD5AAAAkgMAAAAA&#10;" strokeweight=".25397mm"/>
                <v:shape id="Text Box 755" o:spid="_x0000_s1041" type="#_x0000_t202" style="position:absolute;left:3768;top:1307;width:1906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ClZsMA&#10;AADcAAAADwAAAGRycy9kb3ducmV2LnhtbERPTWsCMRC9C/6HMEJvmtiKyNYoIohtwYraHnobNuPu&#10;4mayJHHd/vtGKHibx/uc+bKztWjJh8qxhvFIgSDOnam40PB12gxnIEJENlg7Jg2/FGC56PfmmBl3&#10;4wO1x1iIFMIhQw1ljE0mZchLshhGriFO3Nl5izFBX0jj8ZbCbS2flZpKixWnhhIbWpeUX45Xq0Ht&#10;SX1/bHbTz/F25l8O1592275r/TToVq8gInXxIf53v5k0fzKB+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ClZsMAAADcAAAADwAAAAAAAAAAAAAAAACYAgAAZHJzL2Rv&#10;d25yZXYueG1sUEsFBgAAAAAEAAQA9QAAAIgDAAAAAA==&#10;" filled="f" strokeweight=".25397mm">
                  <v:textbox inset="0,0,0,0">
                    <w:txbxContent>
                      <w:p w:rsidR="00841248" w:rsidRDefault="00DE7F48">
                        <w:pPr>
                          <w:spacing w:before="25" w:line="261" w:lineRule="auto"/>
                          <w:ind w:left="309" w:right="308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Спеціалізовані </w:t>
                        </w:r>
                        <w:r>
                          <w:rPr>
                            <w:rFonts w:ascii="Arial" w:hAnsi="Arial"/>
                            <w:w w:val="105"/>
                            <w:sz w:val="18"/>
                          </w:rPr>
                          <w:t>інформаційні суб’єкти</w:t>
                        </w:r>
                      </w:p>
                    </w:txbxContent>
                  </v:textbox>
                </v:shape>
                <v:shape id="Text Box 754" o:spid="_x0000_s1042" type="#_x0000_t202" style="position:absolute;left:4152;top:2622;width:1901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6eisQA&#10;AADcAAAADwAAAGRycy9kb3ducmV2LnhtbERPS2sCMRC+F/ofwhR6q4ltWWQ1ihTEttCKr4O3YTPu&#10;Lm4mSxLX9d+bQsHbfHzPmcx624iOfKgdaxgOFAjiwpmaSw277eJlBCJEZIONY9JwpQCz6ePDBHPj&#10;LrymbhNLkUI45KihirHNpQxFRRbDwLXEiTs6bzEm6EtpPF5SuG3kq1KZtFhzaqiwpY+KitPmbDWo&#10;Fan99+In+x0uR/5tfT50y+5L6+enfj4GEamPd/G/+9Ok+e8Z/D2TL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OnorEAAAA3AAAAA8AAAAAAAAAAAAAAAAAmAIAAGRycy9k&#10;b3ducmV2LnhtbFBLBQYAAAAABAAEAPUAAACJAwAAAAA=&#10;" filled="f" strokeweight=".25397mm">
                  <v:textbox inset="0,0,0,0">
                    <w:txbxContent>
                      <w:p w:rsidR="00841248" w:rsidRDefault="00DE7F48">
                        <w:pPr>
                          <w:spacing w:before="49" w:line="261" w:lineRule="auto"/>
                          <w:ind w:left="636" w:hanging="274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Інформаційні </w:t>
                        </w:r>
                        <w:r>
                          <w:rPr>
                            <w:rFonts w:ascii="Arial" w:hAnsi="Arial"/>
                            <w:w w:val="105"/>
                            <w:sz w:val="18"/>
                          </w:rPr>
                          <w:t>центри</w:t>
                        </w:r>
                      </w:p>
                    </w:txbxContent>
                  </v:textbox>
                </v:shape>
                <v:shape id="Text Box 753" o:spid="_x0000_s1043" type="#_x0000_t202" style="position:absolute;left:1867;top:2641;width:1901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2vY8cA&#10;AADcAAAADwAAAGRycy9kb3ducmV2LnhtbESPQUsDMRCF74L/IUzBm02qUsq2aSlCqQpVWvXQ27AZ&#10;dxc3kyVJt+u/7xyE3mZ4b977ZrEafKt6iqkJbGEyNqCIy+Aarix8fW7uZ6BSRnbYBiYLf5Rgtby9&#10;WWDhwpn31B9ypSSEU4EW6py7QutU1uQxjUNHLNpPiB6zrLHSLuJZwn2rH4yZao8NS0ONHT3XVP4e&#10;Tt6C+SDz/bbZTd8n21l83J+O/bZ/tfZuNKznoDIN+Wr+v35xgv8ktPKMT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dr2PHAAAA3AAAAA8AAAAAAAAAAAAAAAAAmAIAAGRy&#10;cy9kb3ducmV2LnhtbFBLBQYAAAAABAAEAPUAAACMAwAAAAA=&#10;" filled="f" strokeweight=".25397mm">
                  <v:textbox inset="0,0,0,0">
                    <w:txbxContent>
                      <w:p w:rsidR="00841248" w:rsidRDefault="00DE7F48">
                        <w:pPr>
                          <w:spacing w:before="40" w:line="261" w:lineRule="auto"/>
                          <w:ind w:left="516" w:hanging="149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Інформаційні </w:t>
                        </w:r>
                        <w:r>
                          <w:rPr>
                            <w:rFonts w:ascii="Arial" w:hAnsi="Arial"/>
                            <w:w w:val="105"/>
                            <w:sz w:val="18"/>
                          </w:rPr>
                          <w:t>агентства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1248" w:rsidRDefault="00841248">
      <w:pPr>
        <w:pStyle w:val="a3"/>
        <w:spacing w:before="10"/>
        <w:ind w:left="0" w:firstLine="0"/>
        <w:jc w:val="left"/>
      </w:pPr>
    </w:p>
    <w:p w:rsidR="00841248" w:rsidRDefault="00841248">
      <w:pPr>
        <w:pStyle w:val="a3"/>
        <w:spacing w:before="8"/>
        <w:ind w:left="0" w:firstLine="0"/>
        <w:jc w:val="left"/>
        <w:rPr>
          <w:sz w:val="16"/>
        </w:rPr>
      </w:pPr>
    </w:p>
    <w:p w:rsidR="00841248" w:rsidRDefault="00DE7F48">
      <w:pPr>
        <w:spacing w:before="38"/>
        <w:ind w:left="637" w:right="616" w:firstLine="57"/>
        <w:jc w:val="both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2613760" behindDoc="1" locked="0" layoutInCell="1" allowOverlap="1">
                <wp:simplePos x="0" y="0"/>
                <wp:positionH relativeFrom="page">
                  <wp:posOffset>3602990</wp:posOffset>
                </wp:positionH>
                <wp:positionV relativeFrom="paragraph">
                  <wp:posOffset>-1256665</wp:posOffset>
                </wp:positionV>
                <wp:extent cx="1694815" cy="972820"/>
                <wp:effectExtent l="0" t="0" r="0" b="0"/>
                <wp:wrapNone/>
                <wp:docPr id="116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972820"/>
                          <a:chOff x="5674" y="-1979"/>
                          <a:chExt cx="2669" cy="1532"/>
                        </a:xfrm>
                      </wpg:grpSpPr>
                      <wps:wsp>
                        <wps:cNvPr id="118" name="AutoShape 751"/>
                        <wps:cNvSpPr>
                          <a:spLocks/>
                        </wps:cNvSpPr>
                        <wps:spPr bwMode="auto">
                          <a:xfrm>
                            <a:off x="6048" y="-1980"/>
                            <a:ext cx="1532" cy="389"/>
                          </a:xfrm>
                          <a:custGeom>
                            <a:avLst/>
                            <a:gdLst>
                              <a:gd name="T0" fmla="+- 0 6048 6048"/>
                              <a:gd name="T1" fmla="*/ T0 w 1532"/>
                              <a:gd name="T2" fmla="+- 0 -1893 -1979"/>
                              <a:gd name="T3" fmla="*/ -1893 h 389"/>
                              <a:gd name="T4" fmla="+- 0 6053 6048"/>
                              <a:gd name="T5" fmla="*/ T4 w 1532"/>
                              <a:gd name="T6" fmla="+- 0 -1854 -1979"/>
                              <a:gd name="T7" fmla="*/ -1854 h 389"/>
                              <a:gd name="T8" fmla="+- 0 6058 6048"/>
                              <a:gd name="T9" fmla="*/ T8 w 1532"/>
                              <a:gd name="T10" fmla="+- 0 -1854 -1979"/>
                              <a:gd name="T11" fmla="*/ -1854 h 389"/>
                              <a:gd name="T12" fmla="+- 0 6048 6048"/>
                              <a:gd name="T13" fmla="*/ T12 w 1532"/>
                              <a:gd name="T14" fmla="+- 0 -1662 -1979"/>
                              <a:gd name="T15" fmla="*/ -1662 h 389"/>
                              <a:gd name="T16" fmla="+- 0 6058 6048"/>
                              <a:gd name="T17" fmla="*/ T16 w 1532"/>
                              <a:gd name="T18" fmla="+- 0 -1619 -1979"/>
                              <a:gd name="T19" fmla="*/ -1619 h 389"/>
                              <a:gd name="T20" fmla="+- 0 6106 6048"/>
                              <a:gd name="T21" fmla="*/ T20 w 1532"/>
                              <a:gd name="T22" fmla="+- 0 -1595 -1979"/>
                              <a:gd name="T23" fmla="*/ -1595 h 389"/>
                              <a:gd name="T24" fmla="+- 0 6058 6048"/>
                              <a:gd name="T25" fmla="*/ T24 w 1532"/>
                              <a:gd name="T26" fmla="+- 0 -1619 -1979"/>
                              <a:gd name="T27" fmla="*/ -1619 h 389"/>
                              <a:gd name="T28" fmla="+- 0 6058 6048"/>
                              <a:gd name="T29" fmla="*/ T28 w 1532"/>
                              <a:gd name="T30" fmla="+- 0 -1600 -1979"/>
                              <a:gd name="T31" fmla="*/ -1600 h 389"/>
                              <a:gd name="T32" fmla="+- 0 6106 6048"/>
                              <a:gd name="T33" fmla="*/ T32 w 1532"/>
                              <a:gd name="T34" fmla="+- 0 -1595 -1979"/>
                              <a:gd name="T35" fmla="*/ -1595 h 389"/>
                              <a:gd name="T36" fmla="+- 0 6144 6048"/>
                              <a:gd name="T37" fmla="*/ T36 w 1532"/>
                              <a:gd name="T38" fmla="+- 0 -1590 -1979"/>
                              <a:gd name="T39" fmla="*/ -1590 h 389"/>
                              <a:gd name="T40" fmla="+- 0 6331 6048"/>
                              <a:gd name="T41" fmla="*/ T40 w 1532"/>
                              <a:gd name="T42" fmla="+- 0 -1600 -1979"/>
                              <a:gd name="T43" fmla="*/ -1600 h 389"/>
                              <a:gd name="T44" fmla="+- 0 6336 6048"/>
                              <a:gd name="T45" fmla="*/ T44 w 1532"/>
                              <a:gd name="T46" fmla="+- 0 -1595 -1979"/>
                              <a:gd name="T47" fmla="*/ -1595 h 389"/>
                              <a:gd name="T48" fmla="+- 0 6374 6048"/>
                              <a:gd name="T49" fmla="*/ T48 w 1532"/>
                              <a:gd name="T50" fmla="+- 0 -1590 -1979"/>
                              <a:gd name="T51" fmla="*/ -1590 h 389"/>
                              <a:gd name="T52" fmla="+- 0 6494 6048"/>
                              <a:gd name="T53" fmla="*/ T52 w 1532"/>
                              <a:gd name="T54" fmla="+- 0 -1600 -1979"/>
                              <a:gd name="T55" fmla="*/ -1600 h 389"/>
                              <a:gd name="T56" fmla="+- 0 6566 6048"/>
                              <a:gd name="T57" fmla="*/ T56 w 1532"/>
                              <a:gd name="T58" fmla="+- 0 -1600 -1979"/>
                              <a:gd name="T59" fmla="*/ -1600 h 389"/>
                              <a:gd name="T60" fmla="+- 0 6605 6048"/>
                              <a:gd name="T61" fmla="*/ T60 w 1532"/>
                              <a:gd name="T62" fmla="+- 0 -1590 -1979"/>
                              <a:gd name="T63" fmla="*/ -1590 h 389"/>
                              <a:gd name="T64" fmla="+- 0 6725 6048"/>
                              <a:gd name="T65" fmla="*/ T64 w 1532"/>
                              <a:gd name="T66" fmla="+- 0 -1600 -1979"/>
                              <a:gd name="T67" fmla="*/ -1600 h 389"/>
                              <a:gd name="T68" fmla="+- 0 6802 6048"/>
                              <a:gd name="T69" fmla="*/ T68 w 1532"/>
                              <a:gd name="T70" fmla="+- 0 -1595 -1979"/>
                              <a:gd name="T71" fmla="*/ -1595 h 389"/>
                              <a:gd name="T72" fmla="+- 0 6840 6048"/>
                              <a:gd name="T73" fmla="*/ T72 w 1532"/>
                              <a:gd name="T74" fmla="+- 0 -1590 -1979"/>
                              <a:gd name="T75" fmla="*/ -1590 h 389"/>
                              <a:gd name="T76" fmla="+- 0 7027 6048"/>
                              <a:gd name="T77" fmla="*/ T76 w 1532"/>
                              <a:gd name="T78" fmla="+- 0 -1600 -1979"/>
                              <a:gd name="T79" fmla="*/ -1600 h 389"/>
                              <a:gd name="T80" fmla="+- 0 7032 6048"/>
                              <a:gd name="T81" fmla="*/ T80 w 1532"/>
                              <a:gd name="T82" fmla="+- 0 -1595 -1979"/>
                              <a:gd name="T83" fmla="*/ -1595 h 389"/>
                              <a:gd name="T84" fmla="+- 0 7070 6048"/>
                              <a:gd name="T85" fmla="*/ T84 w 1532"/>
                              <a:gd name="T86" fmla="+- 0 -1590 -1979"/>
                              <a:gd name="T87" fmla="*/ -1590 h 389"/>
                              <a:gd name="T88" fmla="+- 0 7190 6048"/>
                              <a:gd name="T89" fmla="*/ T88 w 1532"/>
                              <a:gd name="T90" fmla="+- 0 -1600 -1979"/>
                              <a:gd name="T91" fmla="*/ -1600 h 389"/>
                              <a:gd name="T92" fmla="+- 0 7262 6048"/>
                              <a:gd name="T93" fmla="*/ T92 w 1532"/>
                              <a:gd name="T94" fmla="+- 0 -1600 -1979"/>
                              <a:gd name="T95" fmla="*/ -1600 h 389"/>
                              <a:gd name="T96" fmla="+- 0 7301 6048"/>
                              <a:gd name="T97" fmla="*/ T96 w 1532"/>
                              <a:gd name="T98" fmla="+- 0 -1590 -1979"/>
                              <a:gd name="T99" fmla="*/ -1590 h 389"/>
                              <a:gd name="T100" fmla="+- 0 7421 6048"/>
                              <a:gd name="T101" fmla="*/ T100 w 1532"/>
                              <a:gd name="T102" fmla="+- 0 -1600 -1979"/>
                              <a:gd name="T103" fmla="*/ -1600 h 389"/>
                              <a:gd name="T104" fmla="+- 0 7498 6048"/>
                              <a:gd name="T105" fmla="*/ T104 w 1532"/>
                              <a:gd name="T106" fmla="+- 0 -1595 -1979"/>
                              <a:gd name="T107" fmla="*/ -1595 h 389"/>
                              <a:gd name="T108" fmla="+- 0 7536 6048"/>
                              <a:gd name="T109" fmla="*/ T108 w 1532"/>
                              <a:gd name="T110" fmla="+- 0 -1590 -1979"/>
                              <a:gd name="T111" fmla="*/ -1590 h 389"/>
                              <a:gd name="T112" fmla="+- 0 7570 6048"/>
                              <a:gd name="T113" fmla="*/ T112 w 1532"/>
                              <a:gd name="T114" fmla="+- 0 -1600 -1979"/>
                              <a:gd name="T115" fmla="*/ -1600 h 389"/>
                              <a:gd name="T116" fmla="+- 0 7570 6048"/>
                              <a:gd name="T117" fmla="*/ T116 w 1532"/>
                              <a:gd name="T118" fmla="+- 0 -1595 -1979"/>
                              <a:gd name="T119" fmla="*/ -1595 h 389"/>
                              <a:gd name="T120" fmla="+- 0 7579 6048"/>
                              <a:gd name="T121" fmla="*/ T120 w 1532"/>
                              <a:gd name="T122" fmla="+- 0 -1600 -1979"/>
                              <a:gd name="T123" fmla="*/ -1600 h 389"/>
                              <a:gd name="T124" fmla="+- 0 7579 6048"/>
                              <a:gd name="T125" fmla="*/ T124 w 1532"/>
                              <a:gd name="T126" fmla="+- 0 -1600 -1979"/>
                              <a:gd name="T127" fmla="*/ -1600 h 389"/>
                              <a:gd name="T128" fmla="+- 0 7579 6048"/>
                              <a:gd name="T129" fmla="*/ T128 w 1532"/>
                              <a:gd name="T130" fmla="+- 0 -1667 -1979"/>
                              <a:gd name="T131" fmla="*/ -1667 h 389"/>
                              <a:gd name="T132" fmla="+- 0 7570 6048"/>
                              <a:gd name="T133" fmla="*/ T132 w 1532"/>
                              <a:gd name="T134" fmla="+- 0 -1787 -1979"/>
                              <a:gd name="T135" fmla="*/ -1787 h 389"/>
                              <a:gd name="T136" fmla="+- 0 7579 6048"/>
                              <a:gd name="T137" fmla="*/ T136 w 1532"/>
                              <a:gd name="T138" fmla="+- 0 -1974 -1979"/>
                              <a:gd name="T139" fmla="*/ -1974 h 389"/>
                              <a:gd name="T140" fmla="+- 0 7579 6048"/>
                              <a:gd name="T141" fmla="*/ T140 w 1532"/>
                              <a:gd name="T142" fmla="+- 0 -1898 -1979"/>
                              <a:gd name="T143" fmla="*/ -1898 h 389"/>
                              <a:gd name="T144" fmla="+- 0 7459 6048"/>
                              <a:gd name="T145" fmla="*/ T144 w 1532"/>
                              <a:gd name="T146" fmla="+- 0 -1970 -1979"/>
                              <a:gd name="T147" fmla="*/ -1970 h 389"/>
                              <a:gd name="T148" fmla="+- 0 7416 6048"/>
                              <a:gd name="T149" fmla="*/ T148 w 1532"/>
                              <a:gd name="T150" fmla="+- 0 -1979 -1979"/>
                              <a:gd name="T151" fmla="*/ -1979 h 389"/>
                              <a:gd name="T152" fmla="+- 0 7421 6048"/>
                              <a:gd name="T153" fmla="*/ T152 w 1532"/>
                              <a:gd name="T154" fmla="+- 0 -1970 -1979"/>
                              <a:gd name="T155" fmla="*/ -1970 h 389"/>
                              <a:gd name="T156" fmla="+- 0 7229 6048"/>
                              <a:gd name="T157" fmla="*/ T156 w 1532"/>
                              <a:gd name="T158" fmla="+- 0 -1979 -1979"/>
                              <a:gd name="T159" fmla="*/ -1979 h 389"/>
                              <a:gd name="T160" fmla="+- 0 7301 6048"/>
                              <a:gd name="T161" fmla="*/ T160 w 1532"/>
                              <a:gd name="T162" fmla="+- 0 -1979 -1979"/>
                              <a:gd name="T163" fmla="*/ -1979 h 389"/>
                              <a:gd name="T164" fmla="+- 0 7109 6048"/>
                              <a:gd name="T165" fmla="*/ T164 w 1532"/>
                              <a:gd name="T166" fmla="+- 0 -1970 -1979"/>
                              <a:gd name="T167" fmla="*/ -1970 h 389"/>
                              <a:gd name="T168" fmla="+- 0 6994 6048"/>
                              <a:gd name="T169" fmla="*/ T168 w 1532"/>
                              <a:gd name="T170" fmla="+- 0 -1979 -1979"/>
                              <a:gd name="T171" fmla="*/ -1979 h 389"/>
                              <a:gd name="T172" fmla="+- 0 6950 6048"/>
                              <a:gd name="T173" fmla="*/ T172 w 1532"/>
                              <a:gd name="T174" fmla="+- 0 -1979 -1979"/>
                              <a:gd name="T175" fmla="*/ -1979 h 389"/>
                              <a:gd name="T176" fmla="+- 0 6955 6048"/>
                              <a:gd name="T177" fmla="*/ T176 w 1532"/>
                              <a:gd name="T178" fmla="+- 0 -1974 -1979"/>
                              <a:gd name="T179" fmla="*/ -1974 h 389"/>
                              <a:gd name="T180" fmla="+- 0 6763 6048"/>
                              <a:gd name="T181" fmla="*/ T180 w 1532"/>
                              <a:gd name="T182" fmla="+- 0 -1970 -1979"/>
                              <a:gd name="T183" fmla="*/ -1970 h 389"/>
                              <a:gd name="T184" fmla="+- 0 6720 6048"/>
                              <a:gd name="T185" fmla="*/ T184 w 1532"/>
                              <a:gd name="T186" fmla="+- 0 -1979 -1979"/>
                              <a:gd name="T187" fmla="*/ -1979 h 389"/>
                              <a:gd name="T188" fmla="+- 0 6725 6048"/>
                              <a:gd name="T189" fmla="*/ T188 w 1532"/>
                              <a:gd name="T190" fmla="+- 0 -1970 -1979"/>
                              <a:gd name="T191" fmla="*/ -1970 h 389"/>
                              <a:gd name="T192" fmla="+- 0 6533 6048"/>
                              <a:gd name="T193" fmla="*/ T192 w 1532"/>
                              <a:gd name="T194" fmla="+- 0 -1979 -1979"/>
                              <a:gd name="T195" fmla="*/ -1979 h 389"/>
                              <a:gd name="T196" fmla="+- 0 6605 6048"/>
                              <a:gd name="T197" fmla="*/ T196 w 1532"/>
                              <a:gd name="T198" fmla="+- 0 -1979 -1979"/>
                              <a:gd name="T199" fmla="*/ -1979 h 389"/>
                              <a:gd name="T200" fmla="+- 0 6413 6048"/>
                              <a:gd name="T201" fmla="*/ T200 w 1532"/>
                              <a:gd name="T202" fmla="+- 0 -1970 -1979"/>
                              <a:gd name="T203" fmla="*/ -1970 h 389"/>
                              <a:gd name="T204" fmla="+- 0 6298 6048"/>
                              <a:gd name="T205" fmla="*/ T204 w 1532"/>
                              <a:gd name="T206" fmla="+- 0 -1979 -1979"/>
                              <a:gd name="T207" fmla="*/ -1979 h 389"/>
                              <a:gd name="T208" fmla="+- 0 6254 6048"/>
                              <a:gd name="T209" fmla="*/ T208 w 1532"/>
                              <a:gd name="T210" fmla="+- 0 -1979 -1979"/>
                              <a:gd name="T211" fmla="*/ -1979 h 389"/>
                              <a:gd name="T212" fmla="+- 0 6259 6048"/>
                              <a:gd name="T213" fmla="*/ T212 w 1532"/>
                              <a:gd name="T214" fmla="+- 0 -1974 -1979"/>
                              <a:gd name="T215" fmla="*/ -1974 h 389"/>
                              <a:gd name="T216" fmla="+- 0 6067 6048"/>
                              <a:gd name="T217" fmla="*/ T216 w 1532"/>
                              <a:gd name="T218" fmla="+- 0 -1970 -1979"/>
                              <a:gd name="T219" fmla="*/ -1970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532" h="389">
                                <a:moveTo>
                                  <a:pt x="10" y="9"/>
                                </a:moveTo>
                                <a:lnTo>
                                  <a:pt x="5" y="9"/>
                                </a:lnTo>
                                <a:lnTo>
                                  <a:pt x="0" y="14"/>
                                </a:lnTo>
                                <a:lnTo>
                                  <a:pt x="0" y="86"/>
                                </a:lnTo>
                                <a:lnTo>
                                  <a:pt x="10" y="86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25"/>
                                </a:moveTo>
                                <a:lnTo>
                                  <a:pt x="5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201"/>
                                </a:lnTo>
                                <a:lnTo>
                                  <a:pt x="10" y="201"/>
                                </a:lnTo>
                                <a:lnTo>
                                  <a:pt x="10" y="125"/>
                                </a:lnTo>
                                <a:close/>
                                <a:moveTo>
                                  <a:pt x="10" y="240"/>
                                </a:moveTo>
                                <a:lnTo>
                                  <a:pt x="5" y="240"/>
                                </a:lnTo>
                                <a:lnTo>
                                  <a:pt x="0" y="245"/>
                                </a:lnTo>
                                <a:lnTo>
                                  <a:pt x="0" y="317"/>
                                </a:lnTo>
                                <a:lnTo>
                                  <a:pt x="5" y="321"/>
                                </a:lnTo>
                                <a:lnTo>
                                  <a:pt x="10" y="321"/>
                                </a:lnTo>
                                <a:lnTo>
                                  <a:pt x="10" y="240"/>
                                </a:lnTo>
                                <a:close/>
                                <a:moveTo>
                                  <a:pt x="1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389"/>
                                </a:lnTo>
                                <a:lnTo>
                                  <a:pt x="58" y="389"/>
                                </a:lnTo>
                                <a:lnTo>
                                  <a:pt x="58" y="384"/>
                                </a:lnTo>
                                <a:lnTo>
                                  <a:pt x="10" y="384"/>
                                </a:lnTo>
                                <a:lnTo>
                                  <a:pt x="5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360"/>
                                </a:lnTo>
                                <a:close/>
                                <a:moveTo>
                                  <a:pt x="10" y="379"/>
                                </a:moveTo>
                                <a:lnTo>
                                  <a:pt x="5" y="379"/>
                                </a:lnTo>
                                <a:lnTo>
                                  <a:pt x="10" y="384"/>
                                </a:lnTo>
                                <a:lnTo>
                                  <a:pt x="10" y="379"/>
                                </a:lnTo>
                                <a:close/>
                                <a:moveTo>
                                  <a:pt x="53" y="379"/>
                                </a:moveTo>
                                <a:lnTo>
                                  <a:pt x="10" y="379"/>
                                </a:lnTo>
                                <a:lnTo>
                                  <a:pt x="10" y="384"/>
                                </a:lnTo>
                                <a:lnTo>
                                  <a:pt x="58" y="384"/>
                                </a:lnTo>
                                <a:lnTo>
                                  <a:pt x="53" y="379"/>
                                </a:lnTo>
                                <a:close/>
                                <a:moveTo>
                                  <a:pt x="168" y="379"/>
                                </a:moveTo>
                                <a:lnTo>
                                  <a:pt x="96" y="379"/>
                                </a:lnTo>
                                <a:lnTo>
                                  <a:pt x="96" y="389"/>
                                </a:lnTo>
                                <a:lnTo>
                                  <a:pt x="173" y="389"/>
                                </a:lnTo>
                                <a:lnTo>
                                  <a:pt x="173" y="384"/>
                                </a:lnTo>
                                <a:lnTo>
                                  <a:pt x="168" y="379"/>
                                </a:lnTo>
                                <a:close/>
                                <a:moveTo>
                                  <a:pt x="283" y="379"/>
                                </a:moveTo>
                                <a:lnTo>
                                  <a:pt x="211" y="379"/>
                                </a:lnTo>
                                <a:lnTo>
                                  <a:pt x="211" y="389"/>
                                </a:lnTo>
                                <a:lnTo>
                                  <a:pt x="288" y="389"/>
                                </a:lnTo>
                                <a:lnTo>
                                  <a:pt x="288" y="384"/>
                                </a:lnTo>
                                <a:lnTo>
                                  <a:pt x="283" y="379"/>
                                </a:lnTo>
                                <a:close/>
                                <a:moveTo>
                                  <a:pt x="403" y="379"/>
                                </a:moveTo>
                                <a:lnTo>
                                  <a:pt x="326" y="379"/>
                                </a:lnTo>
                                <a:lnTo>
                                  <a:pt x="326" y="389"/>
                                </a:lnTo>
                                <a:lnTo>
                                  <a:pt x="403" y="389"/>
                                </a:lnTo>
                                <a:lnTo>
                                  <a:pt x="403" y="379"/>
                                </a:lnTo>
                                <a:close/>
                                <a:moveTo>
                                  <a:pt x="518" y="379"/>
                                </a:moveTo>
                                <a:lnTo>
                                  <a:pt x="446" y="379"/>
                                </a:lnTo>
                                <a:lnTo>
                                  <a:pt x="442" y="384"/>
                                </a:lnTo>
                                <a:lnTo>
                                  <a:pt x="442" y="389"/>
                                </a:lnTo>
                                <a:lnTo>
                                  <a:pt x="518" y="389"/>
                                </a:lnTo>
                                <a:lnTo>
                                  <a:pt x="518" y="379"/>
                                </a:lnTo>
                                <a:close/>
                                <a:moveTo>
                                  <a:pt x="634" y="379"/>
                                </a:moveTo>
                                <a:lnTo>
                                  <a:pt x="562" y="379"/>
                                </a:lnTo>
                                <a:lnTo>
                                  <a:pt x="557" y="384"/>
                                </a:lnTo>
                                <a:lnTo>
                                  <a:pt x="557" y="389"/>
                                </a:lnTo>
                                <a:lnTo>
                                  <a:pt x="634" y="389"/>
                                </a:lnTo>
                                <a:lnTo>
                                  <a:pt x="634" y="379"/>
                                </a:lnTo>
                                <a:close/>
                                <a:moveTo>
                                  <a:pt x="749" y="379"/>
                                </a:moveTo>
                                <a:lnTo>
                                  <a:pt x="677" y="379"/>
                                </a:lnTo>
                                <a:lnTo>
                                  <a:pt x="672" y="384"/>
                                </a:lnTo>
                                <a:lnTo>
                                  <a:pt x="672" y="389"/>
                                </a:lnTo>
                                <a:lnTo>
                                  <a:pt x="754" y="389"/>
                                </a:lnTo>
                                <a:lnTo>
                                  <a:pt x="754" y="384"/>
                                </a:lnTo>
                                <a:lnTo>
                                  <a:pt x="749" y="379"/>
                                </a:lnTo>
                                <a:close/>
                                <a:moveTo>
                                  <a:pt x="864" y="379"/>
                                </a:moveTo>
                                <a:lnTo>
                                  <a:pt x="792" y="379"/>
                                </a:lnTo>
                                <a:lnTo>
                                  <a:pt x="792" y="389"/>
                                </a:lnTo>
                                <a:lnTo>
                                  <a:pt x="869" y="389"/>
                                </a:lnTo>
                                <a:lnTo>
                                  <a:pt x="869" y="384"/>
                                </a:lnTo>
                                <a:lnTo>
                                  <a:pt x="864" y="379"/>
                                </a:lnTo>
                                <a:close/>
                                <a:moveTo>
                                  <a:pt x="979" y="379"/>
                                </a:moveTo>
                                <a:lnTo>
                                  <a:pt x="907" y="379"/>
                                </a:lnTo>
                                <a:lnTo>
                                  <a:pt x="907" y="389"/>
                                </a:lnTo>
                                <a:lnTo>
                                  <a:pt x="984" y="389"/>
                                </a:lnTo>
                                <a:lnTo>
                                  <a:pt x="984" y="384"/>
                                </a:lnTo>
                                <a:lnTo>
                                  <a:pt x="979" y="379"/>
                                </a:lnTo>
                                <a:close/>
                                <a:moveTo>
                                  <a:pt x="1099" y="379"/>
                                </a:moveTo>
                                <a:lnTo>
                                  <a:pt x="1022" y="379"/>
                                </a:lnTo>
                                <a:lnTo>
                                  <a:pt x="1022" y="389"/>
                                </a:lnTo>
                                <a:lnTo>
                                  <a:pt x="1099" y="389"/>
                                </a:lnTo>
                                <a:lnTo>
                                  <a:pt x="1099" y="379"/>
                                </a:lnTo>
                                <a:close/>
                                <a:moveTo>
                                  <a:pt x="1214" y="379"/>
                                </a:moveTo>
                                <a:lnTo>
                                  <a:pt x="1142" y="379"/>
                                </a:lnTo>
                                <a:lnTo>
                                  <a:pt x="1138" y="384"/>
                                </a:lnTo>
                                <a:lnTo>
                                  <a:pt x="1138" y="389"/>
                                </a:lnTo>
                                <a:lnTo>
                                  <a:pt x="1214" y="389"/>
                                </a:lnTo>
                                <a:lnTo>
                                  <a:pt x="1214" y="379"/>
                                </a:lnTo>
                                <a:close/>
                                <a:moveTo>
                                  <a:pt x="1330" y="379"/>
                                </a:moveTo>
                                <a:lnTo>
                                  <a:pt x="1258" y="379"/>
                                </a:lnTo>
                                <a:lnTo>
                                  <a:pt x="1253" y="384"/>
                                </a:lnTo>
                                <a:lnTo>
                                  <a:pt x="1253" y="389"/>
                                </a:lnTo>
                                <a:lnTo>
                                  <a:pt x="1330" y="389"/>
                                </a:lnTo>
                                <a:lnTo>
                                  <a:pt x="1330" y="379"/>
                                </a:lnTo>
                                <a:close/>
                                <a:moveTo>
                                  <a:pt x="1445" y="379"/>
                                </a:moveTo>
                                <a:lnTo>
                                  <a:pt x="1373" y="379"/>
                                </a:lnTo>
                                <a:lnTo>
                                  <a:pt x="1368" y="384"/>
                                </a:lnTo>
                                <a:lnTo>
                                  <a:pt x="1368" y="389"/>
                                </a:lnTo>
                                <a:lnTo>
                                  <a:pt x="1450" y="389"/>
                                </a:lnTo>
                                <a:lnTo>
                                  <a:pt x="1450" y="384"/>
                                </a:lnTo>
                                <a:lnTo>
                                  <a:pt x="1445" y="379"/>
                                </a:lnTo>
                                <a:close/>
                                <a:moveTo>
                                  <a:pt x="1522" y="379"/>
                                </a:moveTo>
                                <a:lnTo>
                                  <a:pt x="1488" y="379"/>
                                </a:lnTo>
                                <a:lnTo>
                                  <a:pt x="1488" y="389"/>
                                </a:lnTo>
                                <a:lnTo>
                                  <a:pt x="1531" y="389"/>
                                </a:lnTo>
                                <a:lnTo>
                                  <a:pt x="1531" y="384"/>
                                </a:lnTo>
                                <a:lnTo>
                                  <a:pt x="1522" y="384"/>
                                </a:lnTo>
                                <a:lnTo>
                                  <a:pt x="1522" y="379"/>
                                </a:lnTo>
                                <a:close/>
                                <a:moveTo>
                                  <a:pt x="1531" y="350"/>
                                </a:moveTo>
                                <a:lnTo>
                                  <a:pt x="1526" y="350"/>
                                </a:lnTo>
                                <a:lnTo>
                                  <a:pt x="1522" y="355"/>
                                </a:lnTo>
                                <a:lnTo>
                                  <a:pt x="1522" y="384"/>
                                </a:lnTo>
                                <a:lnTo>
                                  <a:pt x="1526" y="379"/>
                                </a:lnTo>
                                <a:lnTo>
                                  <a:pt x="1531" y="379"/>
                                </a:lnTo>
                                <a:lnTo>
                                  <a:pt x="1531" y="350"/>
                                </a:lnTo>
                                <a:close/>
                                <a:moveTo>
                                  <a:pt x="1531" y="379"/>
                                </a:moveTo>
                                <a:lnTo>
                                  <a:pt x="1526" y="379"/>
                                </a:lnTo>
                                <a:lnTo>
                                  <a:pt x="1522" y="384"/>
                                </a:lnTo>
                                <a:lnTo>
                                  <a:pt x="1531" y="384"/>
                                </a:lnTo>
                                <a:lnTo>
                                  <a:pt x="1531" y="379"/>
                                </a:lnTo>
                                <a:close/>
                                <a:moveTo>
                                  <a:pt x="1531" y="235"/>
                                </a:moveTo>
                                <a:lnTo>
                                  <a:pt x="1522" y="235"/>
                                </a:lnTo>
                                <a:lnTo>
                                  <a:pt x="1522" y="312"/>
                                </a:lnTo>
                                <a:lnTo>
                                  <a:pt x="1531" y="312"/>
                                </a:lnTo>
                                <a:lnTo>
                                  <a:pt x="1531" y="235"/>
                                </a:lnTo>
                                <a:close/>
                                <a:moveTo>
                                  <a:pt x="1531" y="120"/>
                                </a:moveTo>
                                <a:lnTo>
                                  <a:pt x="1522" y="120"/>
                                </a:lnTo>
                                <a:lnTo>
                                  <a:pt x="1522" y="192"/>
                                </a:lnTo>
                                <a:lnTo>
                                  <a:pt x="1526" y="197"/>
                                </a:lnTo>
                                <a:lnTo>
                                  <a:pt x="1531" y="197"/>
                                </a:lnTo>
                                <a:lnTo>
                                  <a:pt x="1531" y="120"/>
                                </a:lnTo>
                                <a:close/>
                                <a:moveTo>
                                  <a:pt x="1531" y="5"/>
                                </a:moveTo>
                                <a:lnTo>
                                  <a:pt x="1522" y="5"/>
                                </a:lnTo>
                                <a:lnTo>
                                  <a:pt x="1522" y="77"/>
                                </a:lnTo>
                                <a:lnTo>
                                  <a:pt x="1526" y="81"/>
                                </a:lnTo>
                                <a:lnTo>
                                  <a:pt x="1531" y="81"/>
                                </a:lnTo>
                                <a:lnTo>
                                  <a:pt x="1531" y="5"/>
                                </a:lnTo>
                                <a:close/>
                                <a:moveTo>
                                  <a:pt x="1483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9"/>
                                </a:lnTo>
                                <a:lnTo>
                                  <a:pt x="1488" y="9"/>
                                </a:lnTo>
                                <a:lnTo>
                                  <a:pt x="1488" y="5"/>
                                </a:lnTo>
                                <a:lnTo>
                                  <a:pt x="1483" y="0"/>
                                </a:lnTo>
                                <a:close/>
                                <a:moveTo>
                                  <a:pt x="1368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1" y="5"/>
                                </a:lnTo>
                                <a:lnTo>
                                  <a:pt x="1291" y="9"/>
                                </a:lnTo>
                                <a:lnTo>
                                  <a:pt x="1373" y="9"/>
                                </a:lnTo>
                                <a:lnTo>
                                  <a:pt x="1373" y="5"/>
                                </a:lnTo>
                                <a:lnTo>
                                  <a:pt x="1368" y="0"/>
                                </a:lnTo>
                                <a:close/>
                                <a:moveTo>
                                  <a:pt x="1253" y="0"/>
                                </a:moveTo>
                                <a:lnTo>
                                  <a:pt x="1181" y="0"/>
                                </a:lnTo>
                                <a:lnTo>
                                  <a:pt x="1176" y="5"/>
                                </a:lnTo>
                                <a:lnTo>
                                  <a:pt x="1176" y="9"/>
                                </a:lnTo>
                                <a:lnTo>
                                  <a:pt x="1253" y="9"/>
                                </a:lnTo>
                                <a:lnTo>
                                  <a:pt x="1253" y="0"/>
                                </a:lnTo>
                                <a:close/>
                                <a:moveTo>
                                  <a:pt x="1138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1" y="5"/>
                                </a:lnTo>
                                <a:lnTo>
                                  <a:pt x="1061" y="9"/>
                                </a:lnTo>
                                <a:lnTo>
                                  <a:pt x="1138" y="9"/>
                                </a:lnTo>
                                <a:lnTo>
                                  <a:pt x="1138" y="0"/>
                                </a:lnTo>
                                <a:close/>
                                <a:moveTo>
                                  <a:pt x="1022" y="0"/>
                                </a:moveTo>
                                <a:lnTo>
                                  <a:pt x="946" y="0"/>
                                </a:lnTo>
                                <a:lnTo>
                                  <a:pt x="946" y="9"/>
                                </a:lnTo>
                                <a:lnTo>
                                  <a:pt x="1022" y="9"/>
                                </a:lnTo>
                                <a:lnTo>
                                  <a:pt x="1022" y="0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30" y="0"/>
                                </a:lnTo>
                                <a:lnTo>
                                  <a:pt x="830" y="9"/>
                                </a:lnTo>
                                <a:lnTo>
                                  <a:pt x="907" y="9"/>
                                </a:lnTo>
                                <a:lnTo>
                                  <a:pt x="907" y="5"/>
                                </a:lnTo>
                                <a:lnTo>
                                  <a:pt x="902" y="0"/>
                                </a:lnTo>
                                <a:close/>
                                <a:moveTo>
                                  <a:pt x="787" y="0"/>
                                </a:moveTo>
                                <a:lnTo>
                                  <a:pt x="715" y="0"/>
                                </a:lnTo>
                                <a:lnTo>
                                  <a:pt x="715" y="9"/>
                                </a:lnTo>
                                <a:lnTo>
                                  <a:pt x="792" y="9"/>
                                </a:lnTo>
                                <a:lnTo>
                                  <a:pt x="792" y="5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00" y="0"/>
                                </a:lnTo>
                                <a:lnTo>
                                  <a:pt x="595" y="5"/>
                                </a:lnTo>
                                <a:lnTo>
                                  <a:pt x="595" y="9"/>
                                </a:lnTo>
                                <a:lnTo>
                                  <a:pt x="677" y="9"/>
                                </a:lnTo>
                                <a:lnTo>
                                  <a:pt x="677" y="5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485" y="0"/>
                                </a:lnTo>
                                <a:lnTo>
                                  <a:pt x="480" y="5"/>
                                </a:lnTo>
                                <a:lnTo>
                                  <a:pt x="480" y="9"/>
                                </a:lnTo>
                                <a:lnTo>
                                  <a:pt x="557" y="9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370" y="0"/>
                                </a:lnTo>
                                <a:lnTo>
                                  <a:pt x="365" y="5"/>
                                </a:lnTo>
                                <a:lnTo>
                                  <a:pt x="365" y="9"/>
                                </a:lnTo>
                                <a:lnTo>
                                  <a:pt x="442" y="9"/>
                                </a:lnTo>
                                <a:lnTo>
                                  <a:pt x="442" y="0"/>
                                </a:lnTo>
                                <a:close/>
                                <a:moveTo>
                                  <a:pt x="326" y="0"/>
                                </a:moveTo>
                                <a:lnTo>
                                  <a:pt x="250" y="0"/>
                                </a:lnTo>
                                <a:lnTo>
                                  <a:pt x="250" y="9"/>
                                </a:lnTo>
                                <a:lnTo>
                                  <a:pt x="326" y="9"/>
                                </a:lnTo>
                                <a:lnTo>
                                  <a:pt x="326" y="0"/>
                                </a:lnTo>
                                <a:close/>
                                <a:moveTo>
                                  <a:pt x="206" y="0"/>
                                </a:moveTo>
                                <a:lnTo>
                                  <a:pt x="134" y="0"/>
                                </a:lnTo>
                                <a:lnTo>
                                  <a:pt x="134" y="9"/>
                                </a:lnTo>
                                <a:lnTo>
                                  <a:pt x="211" y="9"/>
                                </a:lnTo>
                                <a:lnTo>
                                  <a:pt x="211" y="5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5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750"/>
                        <wps:cNvCnPr/>
                        <wps:spPr bwMode="auto">
                          <a:xfrm>
                            <a:off x="5674" y="-1782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Freeform 749"/>
                        <wps:cNvSpPr>
                          <a:spLocks/>
                        </wps:cNvSpPr>
                        <wps:spPr bwMode="auto">
                          <a:xfrm>
                            <a:off x="5904" y="-1836"/>
                            <a:ext cx="149" cy="101"/>
                          </a:xfrm>
                          <a:custGeom>
                            <a:avLst/>
                            <a:gdLst>
                              <a:gd name="T0" fmla="+- 0 5904 5904"/>
                              <a:gd name="T1" fmla="*/ T0 w 149"/>
                              <a:gd name="T2" fmla="+- 0 -1835 -1835"/>
                              <a:gd name="T3" fmla="*/ -1835 h 101"/>
                              <a:gd name="T4" fmla="+- 0 5904 5904"/>
                              <a:gd name="T5" fmla="*/ T4 w 149"/>
                              <a:gd name="T6" fmla="+- 0 -1734 -1835"/>
                              <a:gd name="T7" fmla="*/ -1734 h 101"/>
                              <a:gd name="T8" fmla="+- 0 6053 5904"/>
                              <a:gd name="T9" fmla="*/ T8 w 149"/>
                              <a:gd name="T10" fmla="+- 0 -1782 -1835"/>
                              <a:gd name="T11" fmla="*/ -1782 h 101"/>
                              <a:gd name="T12" fmla="+- 0 5904 5904"/>
                              <a:gd name="T13" fmla="*/ T12 w 149"/>
                              <a:gd name="T14" fmla="+- 0 -1835 -1835"/>
                              <a:gd name="T15" fmla="*/ -1835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01">
                                <a:moveTo>
                                  <a:pt x="0" y="0"/>
                                </a:moveTo>
                                <a:lnTo>
                                  <a:pt x="0" y="101"/>
                                </a:lnTo>
                                <a:lnTo>
                                  <a:pt x="149" y="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748"/>
                        <wps:cNvSpPr>
                          <a:spLocks/>
                        </wps:cNvSpPr>
                        <wps:spPr bwMode="auto">
                          <a:xfrm>
                            <a:off x="7574" y="-1783"/>
                            <a:ext cx="384" cy="432"/>
                          </a:xfrm>
                          <a:custGeom>
                            <a:avLst/>
                            <a:gdLst>
                              <a:gd name="T0" fmla="+- 0 7574 7574"/>
                              <a:gd name="T1" fmla="*/ T0 w 384"/>
                              <a:gd name="T2" fmla="+- 0 -1782 -1782"/>
                              <a:gd name="T3" fmla="*/ -1782 h 432"/>
                              <a:gd name="T4" fmla="+- 0 7958 7574"/>
                              <a:gd name="T5" fmla="*/ T4 w 384"/>
                              <a:gd name="T6" fmla="+- 0 -1782 -1782"/>
                              <a:gd name="T7" fmla="*/ -1782 h 432"/>
                              <a:gd name="T8" fmla="+- 0 7958 7574"/>
                              <a:gd name="T9" fmla="*/ T8 w 384"/>
                              <a:gd name="T10" fmla="+- 0 -1782 -1782"/>
                              <a:gd name="T11" fmla="*/ -1782 h 432"/>
                              <a:gd name="T12" fmla="+- 0 7958 7574"/>
                              <a:gd name="T13" fmla="*/ T12 w 384"/>
                              <a:gd name="T14" fmla="+- 0 -1350 -1782"/>
                              <a:gd name="T15" fmla="*/ -135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4" h="432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  <a:moveTo>
                                  <a:pt x="384" y="0"/>
                                </a:moveTo>
                                <a:lnTo>
                                  <a:pt x="384" y="432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747"/>
                        <wps:cNvSpPr>
                          <a:spLocks/>
                        </wps:cNvSpPr>
                        <wps:spPr bwMode="auto">
                          <a:xfrm>
                            <a:off x="6427" y="-1365"/>
                            <a:ext cx="1916" cy="917"/>
                          </a:xfrm>
                          <a:custGeom>
                            <a:avLst/>
                            <a:gdLst>
                              <a:gd name="T0" fmla="+- 0 6437 6427"/>
                              <a:gd name="T1" fmla="*/ T0 w 1916"/>
                              <a:gd name="T2" fmla="+- 0 -549 -1365"/>
                              <a:gd name="T3" fmla="*/ -549 h 917"/>
                              <a:gd name="T4" fmla="+- 0 6432 6427"/>
                              <a:gd name="T5" fmla="*/ T4 w 1916"/>
                              <a:gd name="T6" fmla="+- 0 -746 -1365"/>
                              <a:gd name="T7" fmla="*/ -746 h 917"/>
                              <a:gd name="T8" fmla="+- 0 6442 6427"/>
                              <a:gd name="T9" fmla="*/ T8 w 1916"/>
                              <a:gd name="T10" fmla="+- 0 -669 -1365"/>
                              <a:gd name="T11" fmla="*/ -669 h 917"/>
                              <a:gd name="T12" fmla="+- 0 6427 6427"/>
                              <a:gd name="T13" fmla="*/ T12 w 1916"/>
                              <a:gd name="T14" fmla="+- 0 -856 -1365"/>
                              <a:gd name="T15" fmla="*/ -856 h 917"/>
                              <a:gd name="T16" fmla="+- 0 6437 6427"/>
                              <a:gd name="T17" fmla="*/ T16 w 1916"/>
                              <a:gd name="T18" fmla="+- 0 -976 -1365"/>
                              <a:gd name="T19" fmla="*/ -976 h 917"/>
                              <a:gd name="T20" fmla="+- 0 6442 6427"/>
                              <a:gd name="T21" fmla="*/ T20 w 1916"/>
                              <a:gd name="T22" fmla="+- 0 -971 -1365"/>
                              <a:gd name="T23" fmla="*/ -971 h 917"/>
                              <a:gd name="T24" fmla="+- 0 6442 6427"/>
                              <a:gd name="T25" fmla="*/ T24 w 1916"/>
                              <a:gd name="T26" fmla="+- 0 -1091 -1365"/>
                              <a:gd name="T27" fmla="*/ -1091 h 917"/>
                              <a:gd name="T28" fmla="+- 0 6437 6427"/>
                              <a:gd name="T29" fmla="*/ T28 w 1916"/>
                              <a:gd name="T30" fmla="+- 0 -1130 -1365"/>
                              <a:gd name="T31" fmla="*/ -1130 h 917"/>
                              <a:gd name="T32" fmla="+- 0 6442 6427"/>
                              <a:gd name="T33" fmla="*/ T32 w 1916"/>
                              <a:gd name="T34" fmla="+- 0 -510 -1365"/>
                              <a:gd name="T35" fmla="*/ -510 h 917"/>
                              <a:gd name="T36" fmla="+- 0 6451 6427"/>
                              <a:gd name="T37" fmla="*/ T36 w 1916"/>
                              <a:gd name="T38" fmla="+- 0 -458 -1365"/>
                              <a:gd name="T39" fmla="*/ -458 h 917"/>
                              <a:gd name="T40" fmla="+- 0 6538 6427"/>
                              <a:gd name="T41" fmla="*/ T40 w 1916"/>
                              <a:gd name="T42" fmla="+- 0 -1216 -1365"/>
                              <a:gd name="T43" fmla="*/ -1216 h 917"/>
                              <a:gd name="T44" fmla="+- 0 6566 6427"/>
                              <a:gd name="T45" fmla="*/ T44 w 1916"/>
                              <a:gd name="T46" fmla="+- 0 -448 -1365"/>
                              <a:gd name="T47" fmla="*/ -448 h 917"/>
                              <a:gd name="T48" fmla="+- 0 6581 6427"/>
                              <a:gd name="T49" fmla="*/ T48 w 1916"/>
                              <a:gd name="T50" fmla="+- 0 -1206 -1365"/>
                              <a:gd name="T51" fmla="*/ -1206 h 917"/>
                              <a:gd name="T52" fmla="+- 0 6605 6427"/>
                              <a:gd name="T53" fmla="*/ T52 w 1916"/>
                              <a:gd name="T54" fmla="+- 0 -453 -1365"/>
                              <a:gd name="T55" fmla="*/ -453 h 917"/>
                              <a:gd name="T56" fmla="+- 0 6691 6427"/>
                              <a:gd name="T57" fmla="*/ T56 w 1916"/>
                              <a:gd name="T58" fmla="+- 0 -1216 -1365"/>
                              <a:gd name="T59" fmla="*/ -1216 h 917"/>
                              <a:gd name="T60" fmla="+- 0 6802 6427"/>
                              <a:gd name="T61" fmla="*/ T60 w 1916"/>
                              <a:gd name="T62" fmla="+- 0 -453 -1365"/>
                              <a:gd name="T63" fmla="*/ -453 h 917"/>
                              <a:gd name="T64" fmla="+- 0 6802 6427"/>
                              <a:gd name="T65" fmla="*/ T64 w 1916"/>
                              <a:gd name="T66" fmla="+- 0 -448 -1365"/>
                              <a:gd name="T67" fmla="*/ -448 h 917"/>
                              <a:gd name="T68" fmla="+- 0 6811 6427"/>
                              <a:gd name="T69" fmla="*/ T68 w 1916"/>
                              <a:gd name="T70" fmla="+- 0 -1206 -1365"/>
                              <a:gd name="T71" fmla="*/ -1206 h 917"/>
                              <a:gd name="T72" fmla="+- 0 6912 6427"/>
                              <a:gd name="T73" fmla="*/ T72 w 1916"/>
                              <a:gd name="T74" fmla="+- 0 -458 -1365"/>
                              <a:gd name="T75" fmla="*/ -458 h 917"/>
                              <a:gd name="T76" fmla="+- 0 7003 6427"/>
                              <a:gd name="T77" fmla="*/ T76 w 1916"/>
                              <a:gd name="T78" fmla="+- 0 -1216 -1365"/>
                              <a:gd name="T79" fmla="*/ -1216 h 917"/>
                              <a:gd name="T80" fmla="+- 0 7003 6427"/>
                              <a:gd name="T81" fmla="*/ T80 w 1916"/>
                              <a:gd name="T82" fmla="+- 0 -1216 -1365"/>
                              <a:gd name="T83" fmla="*/ -1216 h 917"/>
                              <a:gd name="T84" fmla="+- 0 7032 6427"/>
                              <a:gd name="T85" fmla="*/ T84 w 1916"/>
                              <a:gd name="T86" fmla="+- 0 -448 -1365"/>
                              <a:gd name="T87" fmla="*/ -448 h 917"/>
                              <a:gd name="T88" fmla="+- 0 7114 6427"/>
                              <a:gd name="T89" fmla="*/ T88 w 1916"/>
                              <a:gd name="T90" fmla="+- 0 -1206 -1365"/>
                              <a:gd name="T91" fmla="*/ -1206 h 917"/>
                              <a:gd name="T92" fmla="+- 0 7070 6427"/>
                              <a:gd name="T93" fmla="*/ T92 w 1916"/>
                              <a:gd name="T94" fmla="+- 0 -448 -1365"/>
                              <a:gd name="T95" fmla="*/ -448 h 917"/>
                              <a:gd name="T96" fmla="+- 0 7157 6427"/>
                              <a:gd name="T97" fmla="*/ T96 w 1916"/>
                              <a:gd name="T98" fmla="+- 0 -1206 -1365"/>
                              <a:gd name="T99" fmla="*/ -1206 h 917"/>
                              <a:gd name="T100" fmla="+- 0 7186 6427"/>
                              <a:gd name="T101" fmla="*/ T100 w 1916"/>
                              <a:gd name="T102" fmla="+- 0 -453 -1365"/>
                              <a:gd name="T103" fmla="*/ -453 h 917"/>
                              <a:gd name="T104" fmla="+- 0 7272 6427"/>
                              <a:gd name="T105" fmla="*/ T104 w 1916"/>
                              <a:gd name="T106" fmla="+- 0 -1216 -1365"/>
                              <a:gd name="T107" fmla="*/ -1216 h 917"/>
                              <a:gd name="T108" fmla="+- 0 7378 6427"/>
                              <a:gd name="T109" fmla="*/ T108 w 1916"/>
                              <a:gd name="T110" fmla="+- 0 -458 -1365"/>
                              <a:gd name="T111" fmla="*/ -458 h 917"/>
                              <a:gd name="T112" fmla="+- 0 7378 6427"/>
                              <a:gd name="T113" fmla="*/ T112 w 1916"/>
                              <a:gd name="T114" fmla="+- 0 -458 -1365"/>
                              <a:gd name="T115" fmla="*/ -458 h 917"/>
                              <a:gd name="T116" fmla="+- 0 7464 6427"/>
                              <a:gd name="T117" fmla="*/ T116 w 1916"/>
                              <a:gd name="T118" fmla="+- 0 -1206 -1365"/>
                              <a:gd name="T119" fmla="*/ -1206 h 917"/>
                              <a:gd name="T120" fmla="+- 0 7416 6427"/>
                              <a:gd name="T121" fmla="*/ T120 w 1916"/>
                              <a:gd name="T122" fmla="+- 0 -453 -1365"/>
                              <a:gd name="T123" fmla="*/ -453 h 917"/>
                              <a:gd name="T124" fmla="+- 0 7502 6427"/>
                              <a:gd name="T125" fmla="*/ T124 w 1916"/>
                              <a:gd name="T126" fmla="+- 0 -1216 -1365"/>
                              <a:gd name="T127" fmla="*/ -1216 h 917"/>
                              <a:gd name="T128" fmla="+- 0 7584 6427"/>
                              <a:gd name="T129" fmla="*/ T128 w 1916"/>
                              <a:gd name="T130" fmla="+- 0 -1216 -1365"/>
                              <a:gd name="T131" fmla="*/ -1216 h 917"/>
                              <a:gd name="T132" fmla="+- 0 7613 6427"/>
                              <a:gd name="T133" fmla="*/ T132 w 1916"/>
                              <a:gd name="T134" fmla="+- 0 -448 -1365"/>
                              <a:gd name="T135" fmla="*/ -448 h 917"/>
                              <a:gd name="T136" fmla="+- 0 7694 6427"/>
                              <a:gd name="T137" fmla="*/ T136 w 1916"/>
                              <a:gd name="T138" fmla="+- 0 -1206 -1365"/>
                              <a:gd name="T139" fmla="*/ -1206 h 917"/>
                              <a:gd name="T140" fmla="+- 0 7651 6427"/>
                              <a:gd name="T141" fmla="*/ T140 w 1916"/>
                              <a:gd name="T142" fmla="+- 0 -458 -1365"/>
                              <a:gd name="T143" fmla="*/ -458 h 917"/>
                              <a:gd name="T144" fmla="+- 0 7738 6427"/>
                              <a:gd name="T145" fmla="*/ T144 w 1916"/>
                              <a:gd name="T146" fmla="+- 0 -1216 -1365"/>
                              <a:gd name="T147" fmla="*/ -1216 h 917"/>
                              <a:gd name="T148" fmla="+- 0 7843 6427"/>
                              <a:gd name="T149" fmla="*/ T148 w 1916"/>
                              <a:gd name="T150" fmla="+- 0 -458 -1365"/>
                              <a:gd name="T151" fmla="*/ -458 h 917"/>
                              <a:gd name="T152" fmla="+- 0 7930 6427"/>
                              <a:gd name="T153" fmla="*/ T152 w 1916"/>
                              <a:gd name="T154" fmla="+- 0 -1216 -1365"/>
                              <a:gd name="T155" fmla="*/ -1216 h 917"/>
                              <a:gd name="T156" fmla="+- 0 7958 6427"/>
                              <a:gd name="T157" fmla="*/ T156 w 1916"/>
                              <a:gd name="T158" fmla="+- 0 -458 -1365"/>
                              <a:gd name="T159" fmla="*/ -458 h 917"/>
                              <a:gd name="T160" fmla="+- 0 7958 6427"/>
                              <a:gd name="T161" fmla="*/ T160 w 1916"/>
                              <a:gd name="T162" fmla="+- 0 -458 -1365"/>
                              <a:gd name="T163" fmla="*/ -458 h 917"/>
                              <a:gd name="T164" fmla="+- 0 8045 6427"/>
                              <a:gd name="T165" fmla="*/ T164 w 1916"/>
                              <a:gd name="T166" fmla="+- 0 -1216 -1365"/>
                              <a:gd name="T167" fmla="*/ -1216 h 917"/>
                              <a:gd name="T168" fmla="+- 0 8045 6427"/>
                              <a:gd name="T169" fmla="*/ T168 w 1916"/>
                              <a:gd name="T170" fmla="+- 0 -1216 -1365"/>
                              <a:gd name="T171" fmla="*/ -1216 h 917"/>
                              <a:gd name="T172" fmla="+- 0 8074 6427"/>
                              <a:gd name="T173" fmla="*/ T172 w 1916"/>
                              <a:gd name="T174" fmla="+- 0 -448 -1365"/>
                              <a:gd name="T175" fmla="*/ -448 h 917"/>
                              <a:gd name="T176" fmla="+- 0 8088 6427"/>
                              <a:gd name="T177" fmla="*/ T176 w 1916"/>
                              <a:gd name="T178" fmla="+- 0 -1206 -1365"/>
                              <a:gd name="T179" fmla="*/ -1206 h 917"/>
                              <a:gd name="T180" fmla="+- 0 8117 6427"/>
                              <a:gd name="T181" fmla="*/ T180 w 1916"/>
                              <a:gd name="T182" fmla="+- 0 -458 -1365"/>
                              <a:gd name="T183" fmla="*/ -458 h 917"/>
                              <a:gd name="T184" fmla="+- 0 8280 6427"/>
                              <a:gd name="T185" fmla="*/ T184 w 1916"/>
                              <a:gd name="T186" fmla="+- 0 -1216 -1365"/>
                              <a:gd name="T187" fmla="*/ -1216 h 917"/>
                              <a:gd name="T188" fmla="+- 0 8280 6427"/>
                              <a:gd name="T189" fmla="*/ T188 w 1916"/>
                              <a:gd name="T190" fmla="+- 0 -1211 -1365"/>
                              <a:gd name="T191" fmla="*/ -1211 h 917"/>
                              <a:gd name="T192" fmla="+- 0 8232 6427"/>
                              <a:gd name="T193" fmla="*/ T192 w 1916"/>
                              <a:gd name="T194" fmla="+- 0 -448 -1365"/>
                              <a:gd name="T195" fmla="*/ -448 h 917"/>
                              <a:gd name="T196" fmla="+- 0 8333 6427"/>
                              <a:gd name="T197" fmla="*/ T196 w 1916"/>
                              <a:gd name="T198" fmla="+- 0 -462 -1365"/>
                              <a:gd name="T199" fmla="*/ -462 h 917"/>
                              <a:gd name="T200" fmla="+- 0 8333 6427"/>
                              <a:gd name="T201" fmla="*/ T200 w 1916"/>
                              <a:gd name="T202" fmla="+- 0 -578 -1365"/>
                              <a:gd name="T203" fmla="*/ -578 h 917"/>
                              <a:gd name="T204" fmla="+- 0 8333 6427"/>
                              <a:gd name="T205" fmla="*/ T204 w 1916"/>
                              <a:gd name="T206" fmla="+- 0 -693 -1365"/>
                              <a:gd name="T207" fmla="*/ -693 h 917"/>
                              <a:gd name="T208" fmla="+- 0 8333 6427"/>
                              <a:gd name="T209" fmla="*/ T208 w 1916"/>
                              <a:gd name="T210" fmla="+- 0 -808 -1365"/>
                              <a:gd name="T211" fmla="*/ -808 h 917"/>
                              <a:gd name="T212" fmla="+- 0 8333 6427"/>
                              <a:gd name="T213" fmla="*/ T212 w 1916"/>
                              <a:gd name="T214" fmla="+- 0 -923 -1365"/>
                              <a:gd name="T215" fmla="*/ -923 h 917"/>
                              <a:gd name="T216" fmla="+- 0 8333 6427"/>
                              <a:gd name="T217" fmla="*/ T216 w 1916"/>
                              <a:gd name="T218" fmla="+- 0 -1038 -1365"/>
                              <a:gd name="T219" fmla="*/ -1038 h 917"/>
                              <a:gd name="T220" fmla="+- 0 8318 6427"/>
                              <a:gd name="T221" fmla="*/ T220 w 1916"/>
                              <a:gd name="T222" fmla="+- 0 -1206 -1365"/>
                              <a:gd name="T223" fmla="*/ -1206 h 917"/>
                              <a:gd name="T224" fmla="+- 0 8342 6427"/>
                              <a:gd name="T225" fmla="*/ T224 w 1916"/>
                              <a:gd name="T226" fmla="+- 0 -1211 -1365"/>
                              <a:gd name="T227" fmla="*/ -1211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6" h="917">
                                <a:moveTo>
                                  <a:pt x="15" y="739"/>
                                </a:moveTo>
                                <a:lnTo>
                                  <a:pt x="0" y="739"/>
                                </a:lnTo>
                                <a:lnTo>
                                  <a:pt x="0" y="811"/>
                                </a:lnTo>
                                <a:lnTo>
                                  <a:pt x="5" y="816"/>
                                </a:lnTo>
                                <a:lnTo>
                                  <a:pt x="10" y="816"/>
                                </a:lnTo>
                                <a:lnTo>
                                  <a:pt x="15" y="811"/>
                                </a:lnTo>
                                <a:lnTo>
                                  <a:pt x="15" y="739"/>
                                </a:lnTo>
                                <a:close/>
                                <a:moveTo>
                                  <a:pt x="15" y="624"/>
                                </a:moveTo>
                                <a:lnTo>
                                  <a:pt x="10" y="619"/>
                                </a:lnTo>
                                <a:lnTo>
                                  <a:pt x="5" y="619"/>
                                </a:lnTo>
                                <a:lnTo>
                                  <a:pt x="0" y="624"/>
                                </a:lnTo>
                                <a:lnTo>
                                  <a:pt x="0" y="696"/>
                                </a:lnTo>
                                <a:lnTo>
                                  <a:pt x="5" y="701"/>
                                </a:lnTo>
                                <a:lnTo>
                                  <a:pt x="10" y="701"/>
                                </a:lnTo>
                                <a:lnTo>
                                  <a:pt x="15" y="696"/>
                                </a:lnTo>
                                <a:lnTo>
                                  <a:pt x="15" y="624"/>
                                </a:lnTo>
                                <a:close/>
                                <a:moveTo>
                                  <a:pt x="15" y="509"/>
                                </a:moveTo>
                                <a:lnTo>
                                  <a:pt x="10" y="504"/>
                                </a:lnTo>
                                <a:lnTo>
                                  <a:pt x="5" y="504"/>
                                </a:lnTo>
                                <a:lnTo>
                                  <a:pt x="0" y="509"/>
                                </a:lnTo>
                                <a:lnTo>
                                  <a:pt x="0" y="581"/>
                                </a:lnTo>
                                <a:lnTo>
                                  <a:pt x="15" y="581"/>
                                </a:lnTo>
                                <a:lnTo>
                                  <a:pt x="15" y="509"/>
                                </a:lnTo>
                                <a:close/>
                                <a:moveTo>
                                  <a:pt x="15" y="394"/>
                                </a:moveTo>
                                <a:lnTo>
                                  <a:pt x="10" y="389"/>
                                </a:lnTo>
                                <a:lnTo>
                                  <a:pt x="5" y="389"/>
                                </a:lnTo>
                                <a:lnTo>
                                  <a:pt x="0" y="394"/>
                                </a:lnTo>
                                <a:lnTo>
                                  <a:pt x="0" y="466"/>
                                </a:lnTo>
                                <a:lnTo>
                                  <a:pt x="15" y="466"/>
                                </a:lnTo>
                                <a:lnTo>
                                  <a:pt x="15" y="394"/>
                                </a:lnTo>
                                <a:close/>
                                <a:moveTo>
                                  <a:pt x="15" y="274"/>
                                </a:moveTo>
                                <a:lnTo>
                                  <a:pt x="0" y="274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274"/>
                                </a:lnTo>
                                <a:close/>
                                <a:moveTo>
                                  <a:pt x="15" y="159"/>
                                </a:moveTo>
                                <a:lnTo>
                                  <a:pt x="0" y="159"/>
                                </a:lnTo>
                                <a:lnTo>
                                  <a:pt x="0" y="231"/>
                                </a:lnTo>
                                <a:lnTo>
                                  <a:pt x="5" y="235"/>
                                </a:lnTo>
                                <a:lnTo>
                                  <a:pt x="10" y="235"/>
                                </a:lnTo>
                                <a:lnTo>
                                  <a:pt x="15" y="231"/>
                                </a:lnTo>
                                <a:lnTo>
                                  <a:pt x="15" y="159"/>
                                </a:lnTo>
                                <a:close/>
                                <a:moveTo>
                                  <a:pt x="24" y="907"/>
                                </a:moveTo>
                                <a:lnTo>
                                  <a:pt x="15" y="907"/>
                                </a:lnTo>
                                <a:lnTo>
                                  <a:pt x="15" y="855"/>
                                </a:lnTo>
                                <a:lnTo>
                                  <a:pt x="0" y="855"/>
                                </a:lnTo>
                                <a:lnTo>
                                  <a:pt x="0" y="917"/>
                                </a:lnTo>
                                <a:lnTo>
                                  <a:pt x="24" y="917"/>
                                </a:lnTo>
                                <a:lnTo>
                                  <a:pt x="24" y="912"/>
                                </a:lnTo>
                                <a:lnTo>
                                  <a:pt x="24" y="907"/>
                                </a:lnTo>
                                <a:close/>
                                <a:moveTo>
                                  <a:pt x="111" y="149"/>
                                </a:moveTo>
                                <a:lnTo>
                                  <a:pt x="34" y="149"/>
                                </a:lnTo>
                                <a:lnTo>
                                  <a:pt x="34" y="159"/>
                                </a:lnTo>
                                <a:lnTo>
                                  <a:pt x="111" y="159"/>
                                </a:lnTo>
                                <a:lnTo>
                                  <a:pt x="111" y="149"/>
                                </a:lnTo>
                                <a:close/>
                                <a:moveTo>
                                  <a:pt x="139" y="907"/>
                                </a:moveTo>
                                <a:lnTo>
                                  <a:pt x="67" y="907"/>
                                </a:lnTo>
                                <a:lnTo>
                                  <a:pt x="63" y="912"/>
                                </a:lnTo>
                                <a:lnTo>
                                  <a:pt x="63" y="917"/>
                                </a:lnTo>
                                <a:lnTo>
                                  <a:pt x="139" y="917"/>
                                </a:lnTo>
                                <a:lnTo>
                                  <a:pt x="139" y="907"/>
                                </a:lnTo>
                                <a:close/>
                                <a:moveTo>
                                  <a:pt x="226" y="149"/>
                                </a:moveTo>
                                <a:lnTo>
                                  <a:pt x="149" y="149"/>
                                </a:lnTo>
                                <a:lnTo>
                                  <a:pt x="149" y="154"/>
                                </a:lnTo>
                                <a:lnTo>
                                  <a:pt x="154" y="159"/>
                                </a:lnTo>
                                <a:lnTo>
                                  <a:pt x="226" y="159"/>
                                </a:lnTo>
                                <a:lnTo>
                                  <a:pt x="226" y="149"/>
                                </a:lnTo>
                                <a:close/>
                                <a:moveTo>
                                  <a:pt x="255" y="907"/>
                                </a:moveTo>
                                <a:lnTo>
                                  <a:pt x="183" y="907"/>
                                </a:lnTo>
                                <a:lnTo>
                                  <a:pt x="178" y="912"/>
                                </a:lnTo>
                                <a:lnTo>
                                  <a:pt x="178" y="917"/>
                                </a:lnTo>
                                <a:lnTo>
                                  <a:pt x="255" y="917"/>
                                </a:lnTo>
                                <a:lnTo>
                                  <a:pt x="255" y="907"/>
                                </a:lnTo>
                                <a:close/>
                                <a:moveTo>
                                  <a:pt x="341" y="149"/>
                                </a:moveTo>
                                <a:lnTo>
                                  <a:pt x="264" y="149"/>
                                </a:lnTo>
                                <a:lnTo>
                                  <a:pt x="264" y="154"/>
                                </a:lnTo>
                                <a:lnTo>
                                  <a:pt x="269" y="159"/>
                                </a:lnTo>
                                <a:lnTo>
                                  <a:pt x="341" y="159"/>
                                </a:lnTo>
                                <a:lnTo>
                                  <a:pt x="341" y="149"/>
                                </a:lnTo>
                                <a:close/>
                                <a:moveTo>
                                  <a:pt x="375" y="912"/>
                                </a:moveTo>
                                <a:lnTo>
                                  <a:pt x="370" y="907"/>
                                </a:lnTo>
                                <a:lnTo>
                                  <a:pt x="298" y="907"/>
                                </a:lnTo>
                                <a:lnTo>
                                  <a:pt x="293" y="912"/>
                                </a:lnTo>
                                <a:lnTo>
                                  <a:pt x="293" y="917"/>
                                </a:lnTo>
                                <a:lnTo>
                                  <a:pt x="375" y="917"/>
                                </a:lnTo>
                                <a:lnTo>
                                  <a:pt x="375" y="912"/>
                                </a:lnTo>
                                <a:close/>
                                <a:moveTo>
                                  <a:pt x="461" y="149"/>
                                </a:moveTo>
                                <a:lnTo>
                                  <a:pt x="379" y="149"/>
                                </a:lnTo>
                                <a:lnTo>
                                  <a:pt x="379" y="154"/>
                                </a:lnTo>
                                <a:lnTo>
                                  <a:pt x="384" y="159"/>
                                </a:lnTo>
                                <a:lnTo>
                                  <a:pt x="456" y="159"/>
                                </a:lnTo>
                                <a:lnTo>
                                  <a:pt x="461" y="154"/>
                                </a:lnTo>
                                <a:lnTo>
                                  <a:pt x="461" y="149"/>
                                </a:lnTo>
                                <a:close/>
                                <a:moveTo>
                                  <a:pt x="490" y="912"/>
                                </a:moveTo>
                                <a:lnTo>
                                  <a:pt x="485" y="907"/>
                                </a:lnTo>
                                <a:lnTo>
                                  <a:pt x="413" y="907"/>
                                </a:lnTo>
                                <a:lnTo>
                                  <a:pt x="413" y="917"/>
                                </a:lnTo>
                                <a:lnTo>
                                  <a:pt x="490" y="917"/>
                                </a:lnTo>
                                <a:lnTo>
                                  <a:pt x="490" y="912"/>
                                </a:lnTo>
                                <a:close/>
                                <a:moveTo>
                                  <a:pt x="576" y="149"/>
                                </a:moveTo>
                                <a:lnTo>
                                  <a:pt x="499" y="149"/>
                                </a:lnTo>
                                <a:lnTo>
                                  <a:pt x="499" y="159"/>
                                </a:lnTo>
                                <a:lnTo>
                                  <a:pt x="571" y="159"/>
                                </a:lnTo>
                                <a:lnTo>
                                  <a:pt x="576" y="154"/>
                                </a:lnTo>
                                <a:lnTo>
                                  <a:pt x="576" y="149"/>
                                </a:lnTo>
                                <a:close/>
                                <a:moveTo>
                                  <a:pt x="605" y="912"/>
                                </a:moveTo>
                                <a:lnTo>
                                  <a:pt x="600" y="907"/>
                                </a:lnTo>
                                <a:lnTo>
                                  <a:pt x="528" y="907"/>
                                </a:lnTo>
                                <a:lnTo>
                                  <a:pt x="528" y="917"/>
                                </a:lnTo>
                                <a:lnTo>
                                  <a:pt x="605" y="917"/>
                                </a:lnTo>
                                <a:lnTo>
                                  <a:pt x="605" y="912"/>
                                </a:lnTo>
                                <a:close/>
                                <a:moveTo>
                                  <a:pt x="691" y="149"/>
                                </a:moveTo>
                                <a:lnTo>
                                  <a:pt x="615" y="149"/>
                                </a:lnTo>
                                <a:lnTo>
                                  <a:pt x="615" y="159"/>
                                </a:lnTo>
                                <a:lnTo>
                                  <a:pt x="687" y="159"/>
                                </a:lnTo>
                                <a:lnTo>
                                  <a:pt x="691" y="154"/>
                                </a:lnTo>
                                <a:lnTo>
                                  <a:pt x="691" y="149"/>
                                </a:lnTo>
                                <a:close/>
                                <a:moveTo>
                                  <a:pt x="720" y="907"/>
                                </a:moveTo>
                                <a:lnTo>
                                  <a:pt x="643" y="907"/>
                                </a:lnTo>
                                <a:lnTo>
                                  <a:pt x="643" y="917"/>
                                </a:lnTo>
                                <a:lnTo>
                                  <a:pt x="720" y="917"/>
                                </a:lnTo>
                                <a:lnTo>
                                  <a:pt x="720" y="907"/>
                                </a:lnTo>
                                <a:close/>
                                <a:moveTo>
                                  <a:pt x="807" y="149"/>
                                </a:moveTo>
                                <a:lnTo>
                                  <a:pt x="730" y="149"/>
                                </a:lnTo>
                                <a:lnTo>
                                  <a:pt x="730" y="159"/>
                                </a:lnTo>
                                <a:lnTo>
                                  <a:pt x="807" y="159"/>
                                </a:lnTo>
                                <a:lnTo>
                                  <a:pt x="807" y="149"/>
                                </a:lnTo>
                                <a:close/>
                                <a:moveTo>
                                  <a:pt x="835" y="907"/>
                                </a:moveTo>
                                <a:lnTo>
                                  <a:pt x="763" y="907"/>
                                </a:lnTo>
                                <a:lnTo>
                                  <a:pt x="759" y="912"/>
                                </a:lnTo>
                                <a:lnTo>
                                  <a:pt x="759" y="917"/>
                                </a:lnTo>
                                <a:lnTo>
                                  <a:pt x="835" y="917"/>
                                </a:lnTo>
                                <a:lnTo>
                                  <a:pt x="835" y="907"/>
                                </a:lnTo>
                                <a:close/>
                                <a:moveTo>
                                  <a:pt x="922" y="149"/>
                                </a:moveTo>
                                <a:lnTo>
                                  <a:pt x="845" y="149"/>
                                </a:lnTo>
                                <a:lnTo>
                                  <a:pt x="845" y="154"/>
                                </a:lnTo>
                                <a:lnTo>
                                  <a:pt x="850" y="159"/>
                                </a:lnTo>
                                <a:lnTo>
                                  <a:pt x="922" y="159"/>
                                </a:lnTo>
                                <a:lnTo>
                                  <a:pt x="922" y="149"/>
                                </a:lnTo>
                                <a:close/>
                                <a:moveTo>
                                  <a:pt x="951" y="907"/>
                                </a:moveTo>
                                <a:lnTo>
                                  <a:pt x="879" y="907"/>
                                </a:lnTo>
                                <a:lnTo>
                                  <a:pt x="874" y="912"/>
                                </a:lnTo>
                                <a:lnTo>
                                  <a:pt x="874" y="917"/>
                                </a:lnTo>
                                <a:lnTo>
                                  <a:pt x="951" y="917"/>
                                </a:lnTo>
                                <a:lnTo>
                                  <a:pt x="951" y="907"/>
                                </a:lnTo>
                                <a:close/>
                                <a:moveTo>
                                  <a:pt x="1037" y="149"/>
                                </a:moveTo>
                                <a:lnTo>
                                  <a:pt x="960" y="149"/>
                                </a:lnTo>
                                <a:lnTo>
                                  <a:pt x="960" y="154"/>
                                </a:lnTo>
                                <a:lnTo>
                                  <a:pt x="965" y="159"/>
                                </a:lnTo>
                                <a:lnTo>
                                  <a:pt x="1037" y="159"/>
                                </a:lnTo>
                                <a:lnTo>
                                  <a:pt x="1037" y="149"/>
                                </a:lnTo>
                                <a:close/>
                                <a:moveTo>
                                  <a:pt x="1071" y="912"/>
                                </a:moveTo>
                                <a:lnTo>
                                  <a:pt x="1066" y="907"/>
                                </a:lnTo>
                                <a:lnTo>
                                  <a:pt x="994" y="907"/>
                                </a:lnTo>
                                <a:lnTo>
                                  <a:pt x="989" y="912"/>
                                </a:lnTo>
                                <a:lnTo>
                                  <a:pt x="989" y="917"/>
                                </a:lnTo>
                                <a:lnTo>
                                  <a:pt x="1071" y="917"/>
                                </a:lnTo>
                                <a:lnTo>
                                  <a:pt x="1071" y="912"/>
                                </a:lnTo>
                                <a:close/>
                                <a:moveTo>
                                  <a:pt x="1157" y="149"/>
                                </a:moveTo>
                                <a:lnTo>
                                  <a:pt x="1075" y="149"/>
                                </a:lnTo>
                                <a:lnTo>
                                  <a:pt x="1075" y="154"/>
                                </a:lnTo>
                                <a:lnTo>
                                  <a:pt x="1080" y="159"/>
                                </a:lnTo>
                                <a:lnTo>
                                  <a:pt x="1152" y="159"/>
                                </a:lnTo>
                                <a:lnTo>
                                  <a:pt x="1157" y="154"/>
                                </a:lnTo>
                                <a:lnTo>
                                  <a:pt x="1157" y="149"/>
                                </a:lnTo>
                                <a:close/>
                                <a:moveTo>
                                  <a:pt x="1186" y="912"/>
                                </a:moveTo>
                                <a:lnTo>
                                  <a:pt x="1181" y="907"/>
                                </a:lnTo>
                                <a:lnTo>
                                  <a:pt x="1109" y="907"/>
                                </a:lnTo>
                                <a:lnTo>
                                  <a:pt x="1109" y="917"/>
                                </a:lnTo>
                                <a:lnTo>
                                  <a:pt x="1186" y="917"/>
                                </a:lnTo>
                                <a:lnTo>
                                  <a:pt x="1186" y="912"/>
                                </a:lnTo>
                                <a:close/>
                                <a:moveTo>
                                  <a:pt x="1272" y="149"/>
                                </a:moveTo>
                                <a:lnTo>
                                  <a:pt x="1195" y="149"/>
                                </a:lnTo>
                                <a:lnTo>
                                  <a:pt x="1195" y="159"/>
                                </a:lnTo>
                                <a:lnTo>
                                  <a:pt x="1267" y="159"/>
                                </a:lnTo>
                                <a:lnTo>
                                  <a:pt x="1272" y="154"/>
                                </a:lnTo>
                                <a:lnTo>
                                  <a:pt x="1272" y="149"/>
                                </a:lnTo>
                                <a:close/>
                                <a:moveTo>
                                  <a:pt x="1301" y="912"/>
                                </a:moveTo>
                                <a:lnTo>
                                  <a:pt x="1296" y="907"/>
                                </a:lnTo>
                                <a:lnTo>
                                  <a:pt x="1224" y="907"/>
                                </a:lnTo>
                                <a:lnTo>
                                  <a:pt x="1224" y="917"/>
                                </a:lnTo>
                                <a:lnTo>
                                  <a:pt x="1301" y="917"/>
                                </a:lnTo>
                                <a:lnTo>
                                  <a:pt x="1301" y="912"/>
                                </a:lnTo>
                                <a:close/>
                                <a:moveTo>
                                  <a:pt x="1387" y="149"/>
                                </a:moveTo>
                                <a:lnTo>
                                  <a:pt x="1311" y="149"/>
                                </a:lnTo>
                                <a:lnTo>
                                  <a:pt x="1311" y="159"/>
                                </a:lnTo>
                                <a:lnTo>
                                  <a:pt x="1383" y="159"/>
                                </a:lnTo>
                                <a:lnTo>
                                  <a:pt x="1387" y="154"/>
                                </a:lnTo>
                                <a:lnTo>
                                  <a:pt x="1387" y="149"/>
                                </a:lnTo>
                                <a:close/>
                                <a:moveTo>
                                  <a:pt x="1416" y="907"/>
                                </a:moveTo>
                                <a:lnTo>
                                  <a:pt x="1339" y="907"/>
                                </a:lnTo>
                                <a:lnTo>
                                  <a:pt x="1339" y="917"/>
                                </a:lnTo>
                                <a:lnTo>
                                  <a:pt x="1416" y="917"/>
                                </a:lnTo>
                                <a:lnTo>
                                  <a:pt x="1416" y="907"/>
                                </a:lnTo>
                                <a:close/>
                                <a:moveTo>
                                  <a:pt x="1503" y="149"/>
                                </a:moveTo>
                                <a:lnTo>
                                  <a:pt x="1426" y="149"/>
                                </a:lnTo>
                                <a:lnTo>
                                  <a:pt x="1426" y="159"/>
                                </a:lnTo>
                                <a:lnTo>
                                  <a:pt x="1503" y="159"/>
                                </a:lnTo>
                                <a:lnTo>
                                  <a:pt x="1503" y="149"/>
                                </a:lnTo>
                                <a:close/>
                                <a:moveTo>
                                  <a:pt x="1531" y="907"/>
                                </a:moveTo>
                                <a:lnTo>
                                  <a:pt x="1459" y="907"/>
                                </a:lnTo>
                                <a:lnTo>
                                  <a:pt x="1455" y="912"/>
                                </a:lnTo>
                                <a:lnTo>
                                  <a:pt x="1455" y="917"/>
                                </a:lnTo>
                                <a:lnTo>
                                  <a:pt x="1531" y="917"/>
                                </a:lnTo>
                                <a:lnTo>
                                  <a:pt x="1531" y="907"/>
                                </a:lnTo>
                                <a:close/>
                                <a:moveTo>
                                  <a:pt x="1579" y="0"/>
                                </a:moveTo>
                                <a:lnTo>
                                  <a:pt x="1479" y="0"/>
                                </a:lnTo>
                                <a:lnTo>
                                  <a:pt x="1531" y="154"/>
                                </a:lnTo>
                                <a:lnTo>
                                  <a:pt x="1579" y="0"/>
                                </a:lnTo>
                                <a:close/>
                                <a:moveTo>
                                  <a:pt x="1618" y="149"/>
                                </a:moveTo>
                                <a:lnTo>
                                  <a:pt x="1541" y="149"/>
                                </a:lnTo>
                                <a:lnTo>
                                  <a:pt x="1541" y="154"/>
                                </a:lnTo>
                                <a:lnTo>
                                  <a:pt x="1546" y="159"/>
                                </a:lnTo>
                                <a:lnTo>
                                  <a:pt x="1618" y="159"/>
                                </a:lnTo>
                                <a:lnTo>
                                  <a:pt x="1618" y="149"/>
                                </a:lnTo>
                                <a:close/>
                                <a:moveTo>
                                  <a:pt x="1647" y="907"/>
                                </a:moveTo>
                                <a:lnTo>
                                  <a:pt x="1575" y="907"/>
                                </a:lnTo>
                                <a:lnTo>
                                  <a:pt x="1570" y="912"/>
                                </a:lnTo>
                                <a:lnTo>
                                  <a:pt x="1570" y="917"/>
                                </a:lnTo>
                                <a:lnTo>
                                  <a:pt x="1647" y="917"/>
                                </a:lnTo>
                                <a:lnTo>
                                  <a:pt x="1647" y="907"/>
                                </a:lnTo>
                                <a:close/>
                                <a:moveTo>
                                  <a:pt x="1733" y="149"/>
                                </a:moveTo>
                                <a:lnTo>
                                  <a:pt x="1656" y="149"/>
                                </a:lnTo>
                                <a:lnTo>
                                  <a:pt x="1656" y="154"/>
                                </a:lnTo>
                                <a:lnTo>
                                  <a:pt x="1661" y="159"/>
                                </a:lnTo>
                                <a:lnTo>
                                  <a:pt x="1733" y="159"/>
                                </a:lnTo>
                                <a:lnTo>
                                  <a:pt x="1733" y="149"/>
                                </a:lnTo>
                                <a:close/>
                                <a:moveTo>
                                  <a:pt x="1767" y="912"/>
                                </a:moveTo>
                                <a:lnTo>
                                  <a:pt x="1762" y="907"/>
                                </a:lnTo>
                                <a:lnTo>
                                  <a:pt x="1690" y="907"/>
                                </a:lnTo>
                                <a:lnTo>
                                  <a:pt x="1685" y="912"/>
                                </a:lnTo>
                                <a:lnTo>
                                  <a:pt x="1685" y="917"/>
                                </a:lnTo>
                                <a:lnTo>
                                  <a:pt x="1767" y="917"/>
                                </a:lnTo>
                                <a:lnTo>
                                  <a:pt x="1767" y="912"/>
                                </a:lnTo>
                                <a:close/>
                                <a:moveTo>
                                  <a:pt x="1853" y="149"/>
                                </a:moveTo>
                                <a:lnTo>
                                  <a:pt x="1771" y="149"/>
                                </a:lnTo>
                                <a:lnTo>
                                  <a:pt x="1771" y="154"/>
                                </a:lnTo>
                                <a:lnTo>
                                  <a:pt x="1776" y="159"/>
                                </a:lnTo>
                                <a:lnTo>
                                  <a:pt x="1848" y="159"/>
                                </a:lnTo>
                                <a:lnTo>
                                  <a:pt x="1853" y="154"/>
                                </a:lnTo>
                                <a:lnTo>
                                  <a:pt x="1853" y="149"/>
                                </a:lnTo>
                                <a:close/>
                                <a:moveTo>
                                  <a:pt x="1882" y="912"/>
                                </a:moveTo>
                                <a:lnTo>
                                  <a:pt x="1877" y="907"/>
                                </a:lnTo>
                                <a:lnTo>
                                  <a:pt x="1805" y="907"/>
                                </a:lnTo>
                                <a:lnTo>
                                  <a:pt x="1805" y="917"/>
                                </a:lnTo>
                                <a:lnTo>
                                  <a:pt x="1882" y="917"/>
                                </a:lnTo>
                                <a:lnTo>
                                  <a:pt x="1882" y="912"/>
                                </a:lnTo>
                                <a:close/>
                                <a:moveTo>
                                  <a:pt x="1915" y="826"/>
                                </a:moveTo>
                                <a:lnTo>
                                  <a:pt x="1906" y="826"/>
                                </a:lnTo>
                                <a:lnTo>
                                  <a:pt x="1906" y="903"/>
                                </a:lnTo>
                                <a:lnTo>
                                  <a:pt x="1915" y="903"/>
                                </a:lnTo>
                                <a:lnTo>
                                  <a:pt x="1915" y="826"/>
                                </a:lnTo>
                                <a:close/>
                                <a:moveTo>
                                  <a:pt x="1915" y="711"/>
                                </a:moveTo>
                                <a:lnTo>
                                  <a:pt x="1906" y="711"/>
                                </a:lnTo>
                                <a:lnTo>
                                  <a:pt x="1906" y="787"/>
                                </a:lnTo>
                                <a:lnTo>
                                  <a:pt x="1915" y="787"/>
                                </a:lnTo>
                                <a:lnTo>
                                  <a:pt x="1915" y="711"/>
                                </a:lnTo>
                                <a:close/>
                                <a:moveTo>
                                  <a:pt x="1915" y="595"/>
                                </a:moveTo>
                                <a:lnTo>
                                  <a:pt x="1906" y="595"/>
                                </a:lnTo>
                                <a:lnTo>
                                  <a:pt x="1906" y="672"/>
                                </a:lnTo>
                                <a:lnTo>
                                  <a:pt x="1915" y="672"/>
                                </a:lnTo>
                                <a:lnTo>
                                  <a:pt x="1915" y="595"/>
                                </a:lnTo>
                                <a:close/>
                                <a:moveTo>
                                  <a:pt x="1915" y="480"/>
                                </a:moveTo>
                                <a:lnTo>
                                  <a:pt x="1906" y="480"/>
                                </a:lnTo>
                                <a:lnTo>
                                  <a:pt x="1906" y="557"/>
                                </a:lnTo>
                                <a:lnTo>
                                  <a:pt x="1915" y="557"/>
                                </a:lnTo>
                                <a:lnTo>
                                  <a:pt x="1915" y="480"/>
                                </a:lnTo>
                                <a:close/>
                                <a:moveTo>
                                  <a:pt x="1915" y="365"/>
                                </a:moveTo>
                                <a:lnTo>
                                  <a:pt x="1906" y="365"/>
                                </a:lnTo>
                                <a:lnTo>
                                  <a:pt x="1906" y="442"/>
                                </a:lnTo>
                                <a:lnTo>
                                  <a:pt x="1915" y="442"/>
                                </a:lnTo>
                                <a:lnTo>
                                  <a:pt x="1915" y="365"/>
                                </a:lnTo>
                                <a:close/>
                                <a:moveTo>
                                  <a:pt x="1915" y="250"/>
                                </a:moveTo>
                                <a:lnTo>
                                  <a:pt x="1906" y="250"/>
                                </a:lnTo>
                                <a:lnTo>
                                  <a:pt x="1906" y="327"/>
                                </a:lnTo>
                                <a:lnTo>
                                  <a:pt x="1915" y="327"/>
                                </a:lnTo>
                                <a:lnTo>
                                  <a:pt x="1915" y="250"/>
                                </a:lnTo>
                                <a:close/>
                                <a:moveTo>
                                  <a:pt x="1915" y="149"/>
                                </a:moveTo>
                                <a:lnTo>
                                  <a:pt x="1891" y="149"/>
                                </a:lnTo>
                                <a:lnTo>
                                  <a:pt x="1891" y="159"/>
                                </a:lnTo>
                                <a:lnTo>
                                  <a:pt x="1906" y="159"/>
                                </a:lnTo>
                                <a:lnTo>
                                  <a:pt x="1906" y="207"/>
                                </a:lnTo>
                                <a:lnTo>
                                  <a:pt x="1915" y="207"/>
                                </a:lnTo>
                                <a:lnTo>
                                  <a:pt x="1915" y="159"/>
                                </a:lnTo>
                                <a:lnTo>
                                  <a:pt x="1915" y="154"/>
                                </a:lnTo>
                                <a:lnTo>
                                  <a:pt x="1915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746"/>
                        <wps:cNvSpPr txBox="1">
                          <a:spLocks noChangeArrowheads="1"/>
                        </wps:cNvSpPr>
                        <wps:spPr bwMode="auto">
                          <a:xfrm>
                            <a:off x="6441" y="-1900"/>
                            <a:ext cx="764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248" w:rsidRDefault="00DE7F48">
                              <w:pPr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8"/>
                                </w:rPr>
                                <w:t>Інтернет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745"/>
                        <wps:cNvSpPr txBox="1">
                          <a:spLocks noChangeArrowheads="1"/>
                        </wps:cNvSpPr>
                        <wps:spPr bwMode="auto">
                          <a:xfrm>
                            <a:off x="6518" y="-1175"/>
                            <a:ext cx="1751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248" w:rsidRDefault="00DE7F48">
                              <w:pPr>
                                <w:spacing w:line="261" w:lineRule="auto"/>
                                <w:ind w:right="18" w:firstLine="1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8"/>
                                </w:rPr>
                                <w:t>Інформаційні суб’єкти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8"/>
                                </w:rPr>
                                <w:t>зарубіжних країн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4" o:spid="_x0000_s1044" style="position:absolute;left:0;text-align:left;margin-left:283.7pt;margin-top:-98.95pt;width:133.45pt;height:76.6pt;z-index:-20702720;mso-position-horizontal-relative:page;mso-position-vertical-relative:text" coordorigin="5674,-1979" coordsize="266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">
                <v:shape id="AutoShape 751" o:spid="_x0000_s1045" style="position:absolute;left:6048;top:-1980;width:1532;height:389;visibility:visible;mso-wrap-style:square;v-text-anchor:top" coordsize="153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9LMUA&#10;AADcAAAADwAAAGRycy9kb3ducmV2LnhtbESPT2vCQBDF74V+h2UKvdWNHkpJ3YgoihehxoI9TrOT&#10;P5qdDdnVpN++cxC8zfDevPeb+WJ0rbpRHxrPBqaTBBRx4W3DlYHv4+btA1SIyBZbz2TgjwIssuen&#10;OabWD3ygWx4rJSEcUjRQx9ilWoeiJodh4jti0UrfO4yy9pW2PQ4S7lo9S5J37bBhaaixo1VNxSW/&#10;OgNfv0PE6/pn3K3Oh2OxzU/7sjoZ8/oyLj9BRRrjw3y/3lnBnwqtPCMT6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z0sxQAAANwAAAAPAAAAAAAAAAAAAAAAAJgCAABkcnMv&#10;ZG93bnJldi54bWxQSwUGAAAAAAQABAD1AAAAigMAAAAA&#10;" path="m10,9l5,9,,14,,86r10,l10,9xm10,125r-5,l,129r,72l10,201r,-76xm10,240r-5,l,245r,72l5,321r5,l10,240xm10,360l,360r,29l58,389r,-5l10,384,5,379r5,l10,360xm10,379r-5,l10,384r,-5xm53,379r-43,l10,384r48,l53,379xm168,379r-72,l96,389r77,l173,384r-5,-5xm283,379r-72,l211,389r77,l288,384r-5,-5xm403,379r-77,l326,389r77,l403,379xm518,379r-72,l442,384r,5l518,389r,-10xm634,379r-72,l557,384r,5l634,389r,-10xm749,379r-72,l672,384r,5l754,389r,-5l749,379xm864,379r-72,l792,389r77,l869,384r-5,-5xm979,379r-72,l907,389r77,l984,384r-5,-5xm1099,379r-77,l1022,389r77,l1099,379xm1214,379r-72,l1138,384r,5l1214,389r,-10xm1330,379r-72,l1253,384r,5l1330,389r,-10xm1445,379r-72,l1368,384r,5l1450,389r,-5l1445,379xm1522,379r-34,l1488,389r43,l1531,384r-9,l1522,379xm1531,350r-5,l1522,355r,29l1526,379r5,l1531,350xm1531,379r-5,l1522,384r9,l1531,379xm1531,235r-9,l1522,312r9,l1531,235xm1531,120r-9,l1522,192r4,5l1531,197r,-77xm1531,5r-9,l1522,77r4,4l1531,81r,-76xm1483,r-72,l1411,9r77,l1488,5,1483,xm1368,r-72,l1291,5r,4l1373,9r,-4l1368,xm1253,r-72,l1176,5r,4l1253,9r,-9xm1138,r-72,l1061,5r,4l1138,9r,-9xm1022,l946,r,9l1022,9r,-9xm902,l830,r,9l907,9r,-4l902,xm787,l715,r,9l792,9r,-4l787,xm672,l600,r-5,5l595,9r82,l677,5,672,xm557,l485,r-5,5l480,9r77,l557,xm442,l370,r-5,5l365,9r77,l442,xm326,l250,r,9l326,9r,-9xm206,l134,r,9l211,9r,-4l206,xm91,l19,r,9l96,9r,-4l91,xe" fillcolor="black" stroked="f">
                  <v:path arrowok="t" o:connecttype="custom" o:connectlocs="0,-1893;5,-1854;10,-1854;0,-1662;10,-1619;58,-1595;10,-1619;10,-1600;58,-1595;96,-1590;283,-1600;288,-1595;326,-1590;446,-1600;518,-1600;557,-1590;677,-1600;754,-1595;792,-1590;979,-1600;984,-1595;1022,-1590;1142,-1600;1214,-1600;1253,-1590;1373,-1600;1450,-1595;1488,-1590;1522,-1600;1522,-1595;1531,-1600;1531,-1600;1531,-1667;1522,-1787;1531,-1974;1531,-1898;1411,-1970;1368,-1979;1373,-1970;1181,-1979;1253,-1979;1061,-1970;946,-1979;902,-1979;907,-1974;715,-1970;672,-1979;677,-1970;485,-1979;557,-1979;365,-1970;250,-1979;206,-1979;211,-1974;19,-1970" o:connectangles="0,0,0,0,0,0,0,0,0,0,0,0,0,0,0,0,0,0,0,0,0,0,0,0,0,0,0,0,0,0,0,0,0,0,0,0,0,0,0,0,0,0,0,0,0,0,0,0,0,0,0,0,0,0,0"/>
                </v:shape>
                <v:line id="Line 750" o:spid="_x0000_s1046" style="position:absolute;visibility:visible;mso-wrap-style:square" from="5674,-1782" to="5918,-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n3/cUAAADcAAAADwAAAGRycy9kb3ducmV2LnhtbESPQWvCQBCF74L/YZlCb7oxFJHUTZCC&#10;2B5aqHqwtyE7JsHsbNhdNe2v7xwKvc1j3vfmzboaXa9uFGLn2cBinoEirr3tuDFwPGxnK1AxIVvs&#10;PZOBb4pQldPJGgvr7/xJt31qlIRwLNBAm9JQaB3rlhzGuR+IZXf2wWESGRptA94l3PU6z7Kldtix&#10;XGhxoJeW6sv+6gy82TG493T52sVlvlh9/DwJdTLm8WHcPINKNKZ/8x/9aqV+LvXlGZlA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n3/cUAAADcAAAADwAAAAAAAAAA&#10;AAAAAAChAgAAZHJzL2Rvd25yZXYueG1sUEsFBgAAAAAEAAQA+QAAAJMDAAAAAA==&#10;" strokeweight=".25397mm"/>
                <v:shape id="Freeform 749" o:spid="_x0000_s1047" style="position:absolute;left:5904;top:-1836;width:149;height:101;visibility:visible;mso-wrap-style:square;v-text-anchor:top" coordsize="14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z6l8EA&#10;AADcAAAADwAAAGRycy9kb3ducmV2LnhtbERPS4vCMBC+L/gfwgje1tQedKlGEV8Inmz3sN6GZmyL&#10;zaQ0Uau/3gjC3ubje85s0Zla3Kh1lWUFo2EEgji3uuJCwW+2/f4B4TyyxtoyKXiQg8W89zXDRNs7&#10;H+mW+kKEEHYJKii9bxIpXV6SQTe0DXHgzrY16ANsC6lbvIdwU8s4isbSYMWhocSGViXll/RqFLj9&#10;yfylzUQWtNs9McvWh030VGrQ75ZTEJ46/y/+uPc6zI9j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M+pfBAAAA3AAAAA8AAAAAAAAAAAAAAAAAmAIAAGRycy9kb3du&#10;cmV2LnhtbFBLBQYAAAAABAAEAPUAAACGAwAAAAA=&#10;" path="m,l,101,149,53,,xe" fillcolor="black" stroked="f">
                  <v:path arrowok="t" o:connecttype="custom" o:connectlocs="0,-1835;0,-1734;149,-1782;0,-1835" o:connectangles="0,0,0,0"/>
                </v:shape>
                <v:shape id="AutoShape 748" o:spid="_x0000_s1048" style="position:absolute;left:7574;top:-1783;width:384;height:432;visibility:visible;mso-wrap-style:square;v-text-anchor:top" coordsize="38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S/sMA&#10;AADcAAAADwAAAGRycy9kb3ducmV2LnhtbERPS2sCMRC+F/ofwhR6q1kflLIaFzdQ7KEI1V68DZtx&#10;d3EzSTdR13/fCIK3+fiesygG24kz9aF1rGA8ykAQV860XCv43X2+fYAIEdlg55gUXClAsXx+WmBu&#10;3IV/6LyNtUghHHJU0MTocylD1ZDFMHKeOHEH11uMCfa1ND1eUrjt5CTL3qXFllNDg550Q9Vxe7IK&#10;ZuZ7f/0r116T3ejan/S03GmlXl+G1RxEpCE+xHf3l0nzJzO4PZMu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qS/sMAAADcAAAADwAAAAAAAAAAAAAAAACYAgAAZHJzL2Rv&#10;d25yZXYueG1sUEsFBgAAAAAEAAQA9QAAAIgDAAAAAA==&#10;" path="m,l384,t,l384,432e" filled="f" strokeweight=".25397mm">
                  <v:path arrowok="t" o:connecttype="custom" o:connectlocs="0,-1782;384,-1782;384,-1782;384,-1350" o:connectangles="0,0,0,0"/>
                </v:shape>
                <v:shape id="AutoShape 747" o:spid="_x0000_s1049" style="position:absolute;left:6427;top:-1365;width:1916;height:917;visibility:visible;mso-wrap-style:square;v-text-anchor:top" coordsize="1916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T+cEA&#10;AADcAAAADwAAAGRycy9kb3ducmV2LnhtbERP22rCQBB9L/gPywi+1U0jtZK6hhCUFt+a+gFDdpqE&#10;ZmdDdnPRr+8KQt/mcK6zT2fTipF611hW8LKOQBCXVjdcKbh8n553IJxH1thaJgVXcpAeFk97TLSd&#10;+IvGwlcihLBLUEHtfZdI6cqaDLq17YgD92N7gz7AvpK6xymEm1bGUbSVBhsODTV2lNdU/haDUZCV&#10;mT3esBo+ivOGzm+v+dRFuVKr5Zy9g/A0+3/xw/2pw/x4C/dnwgXy8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3E/nBAAAA3AAAAA8AAAAAAAAAAAAAAAAAmAIAAGRycy9kb3du&#10;cmV2LnhtbFBLBQYAAAAABAAEAPUAAACGAwAAAAA=&#10;" path="m15,739l,739r,72l5,816r5,l15,811r,-72xm15,624r-5,-5l5,619,,624r,72l5,701r5,l15,696r,-72xm15,509r-5,-5l5,504,,509r,72l15,581r,-72xm15,394r-5,-5l5,389,,394r,72l15,466r,-72xm15,274l,274r,77l15,351r,-77xm15,159l,159r,72l5,235r5,l15,231r,-72xm24,907r-9,l15,855,,855r,62l24,917r,-5l24,907xm111,149r-77,l34,159r77,l111,149xm139,907r-72,l63,912r,5l139,917r,-10xm226,149r-77,l149,154r5,5l226,159r,-10xm255,907r-72,l178,912r,5l255,917r,-10xm341,149r-77,l264,154r5,5l341,159r,-10xm375,912r-5,-5l298,907r-5,5l293,917r82,l375,912xm461,149r-82,l379,154r5,5l456,159r5,-5l461,149xm490,912r-5,-5l413,907r,10l490,917r,-5xm576,149r-77,l499,159r72,l576,154r,-5xm605,912r-5,-5l528,907r,10l605,917r,-5xm691,149r-76,l615,159r72,l691,154r,-5xm720,907r-77,l643,917r77,l720,907xm807,149r-77,l730,159r77,l807,149xm835,907r-72,l759,912r,5l835,917r,-10xm922,149r-77,l845,154r5,5l922,159r,-10xm951,907r-72,l874,912r,5l951,917r,-10xm1037,149r-77,l960,154r5,5l1037,159r,-10xm1071,912r-5,-5l994,907r-5,5l989,917r82,l1071,912xm1157,149r-82,l1075,154r5,5l1152,159r5,-5l1157,149xm1186,912r-5,-5l1109,907r,10l1186,917r,-5xm1272,149r-77,l1195,159r72,l1272,154r,-5xm1301,912r-5,-5l1224,907r,10l1301,917r,-5xm1387,149r-76,l1311,159r72,l1387,154r,-5xm1416,907r-77,l1339,917r77,l1416,907xm1503,149r-77,l1426,159r77,l1503,149xm1531,907r-72,l1455,912r,5l1531,917r,-10xm1579,l1479,r52,154l1579,xm1618,149r-77,l1541,154r5,5l1618,159r,-10xm1647,907r-72,l1570,912r,5l1647,917r,-10xm1733,149r-77,l1656,154r5,5l1733,159r,-10xm1767,912r-5,-5l1690,907r-5,5l1685,917r82,l1767,912xm1853,149r-82,l1771,154r5,5l1848,159r5,-5l1853,149xm1882,912r-5,-5l1805,907r,10l1882,917r,-5xm1915,826r-9,l1906,903r9,l1915,826xm1915,711r-9,l1906,787r9,l1915,711xm1915,595r-9,l1906,672r9,l1915,595xm1915,480r-9,l1906,557r9,l1915,480xm1915,365r-9,l1906,442r9,l1915,365xm1915,250r-9,l1906,327r9,l1915,250xm1915,149r-24,l1891,159r15,l1906,207r9,l1915,159r,-5l1915,149xe" fillcolor="black" stroked="f">
                  <v:path arrowok="t" o:connecttype="custom" o:connectlocs="10,-549;5,-746;15,-669;0,-856;10,-976;15,-971;15,-1091;10,-1130;15,-510;24,-458;111,-1216;139,-448;154,-1206;178,-453;264,-1216;375,-453;375,-448;384,-1206;485,-458;576,-1216;576,-1216;605,-448;687,-1206;643,-448;730,-1206;759,-453;845,-1216;951,-458;951,-458;1037,-1206;989,-453;1075,-1216;1157,-1216;1186,-448;1267,-1206;1224,-458;1311,-1216;1416,-458;1503,-1216;1531,-458;1531,-458;1618,-1216;1618,-1216;1647,-448;1661,-1206;1690,-458;1853,-1216;1853,-1211;1805,-448;1906,-462;1906,-578;1906,-693;1906,-808;1906,-923;1906,-1038;1891,-1206;1915,-1211" o:connectangles="0,0,0,0,0,0,0,0,0,0,0,0,0,0,0,0,0,0,0,0,0,0,0,0,0,0,0,0,0,0,0,0,0,0,0,0,0,0,0,0,0,0,0,0,0,0,0,0,0,0,0,0,0,0,0,0,0"/>
                </v:shape>
                <v:shape id="Text Box 746" o:spid="_x0000_s1050" type="#_x0000_t202" style="position:absolute;left:6441;top:-1900;width:764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841248" w:rsidRDefault="00DE7F48">
                        <w:pPr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8"/>
                          </w:rPr>
                          <w:t>Інтернет</w:t>
                        </w:r>
                      </w:p>
                    </w:txbxContent>
                  </v:textbox>
                </v:shape>
                <v:shape id="Text Box 745" o:spid="_x0000_s1051" type="#_x0000_t202" style="position:absolute;left:6518;top:-1175;width:1751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841248" w:rsidRDefault="00DE7F48">
                        <w:pPr>
                          <w:spacing w:line="261" w:lineRule="auto"/>
                          <w:ind w:right="18" w:firstLine="1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8"/>
                          </w:rPr>
                          <w:t>Інформаційні суб’єкти</w:t>
                        </w:r>
                        <w:r>
                          <w:rPr>
                            <w:rFonts w:ascii="Arial" w:hAnsi="Arial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8"/>
                          </w:rPr>
                          <w:t>зарубіжних країн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Рис. 5.2. Інформаційні суб’єкти, що здійснюють інформаційне забезпечення на сучасному етапі розвитку економіки в Україні</w:t>
      </w:r>
    </w:p>
    <w:p w:rsidR="00841248" w:rsidRDefault="00841248">
      <w:pPr>
        <w:pStyle w:val="a3"/>
        <w:spacing w:before="6"/>
        <w:ind w:left="0" w:firstLine="0"/>
        <w:jc w:val="left"/>
        <w:rPr>
          <w:b/>
        </w:rPr>
      </w:pPr>
    </w:p>
    <w:p w:rsidR="00841248" w:rsidRDefault="00DE7F48">
      <w:pPr>
        <w:pStyle w:val="a3"/>
        <w:ind w:right="128"/>
      </w:pPr>
      <w:r>
        <w:t>Інформаційні центри, які створюють різні суб’єкти або групи суб’єктів, надають довідково-ознайомлювальну інформацію, котра лише опосередковано сприяє генерації продуктивних знань. Зокрема, інформаційні центри підприємств функціонують переважно для інформув</w:t>
      </w:r>
      <w:r>
        <w:t>ання про власну діяльність, а частина з них займається не інформаційним, а програмним забезпеченням, упровадженням інформаційних технологій і комунікацій.</w:t>
      </w:r>
    </w:p>
    <w:p w:rsidR="00841248" w:rsidRDefault="00DE7F48">
      <w:pPr>
        <w:pStyle w:val="a3"/>
        <w:ind w:right="133"/>
      </w:pPr>
      <w:r>
        <w:t>Галузеві інформаційні центри розміщують на сайтах новини галузі, пропонують короткі аналітичні довідк</w:t>
      </w:r>
      <w:r>
        <w:t>и про стан ринку й інформацію про підприємства (послуги або продукцію, ціни, місцезнаходження, умови співробітництва) із зазначенням контактної інформації.</w:t>
      </w:r>
    </w:p>
    <w:p w:rsidR="00841248" w:rsidRDefault="00DE7F48">
      <w:pPr>
        <w:pStyle w:val="a3"/>
        <w:ind w:right="129"/>
      </w:pPr>
      <w:r>
        <w:t xml:space="preserve">Інформаційні центри міст і регіонів надають перевагу довідково- ознайомлювальній інформації </w:t>
      </w:r>
      <w:r>
        <w:rPr>
          <w:spacing w:val="-2"/>
        </w:rPr>
        <w:t xml:space="preserve">про </w:t>
      </w:r>
      <w:r>
        <w:t>міст</w:t>
      </w:r>
      <w:r>
        <w:t>о та регіон. Частина таких центрів пропонує консультаційні та інші послуги щодо започаткування та ведення</w:t>
      </w:r>
      <w:r>
        <w:rPr>
          <w:spacing w:val="-7"/>
        </w:rPr>
        <w:t xml:space="preserve"> </w:t>
      </w:r>
      <w:r>
        <w:t>бізнесу.</w:t>
      </w:r>
    </w:p>
    <w:p w:rsidR="00841248" w:rsidRDefault="00DE7F48">
      <w:pPr>
        <w:pStyle w:val="a3"/>
        <w:spacing w:line="295" w:lineRule="exact"/>
        <w:ind w:left="719" w:firstLine="0"/>
      </w:pPr>
      <w:r>
        <w:t>До функцій інформаційно-комерційних центрів відносять: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68"/>
        </w:tabs>
        <w:spacing w:before="3" w:line="237" w:lineRule="auto"/>
        <w:ind w:right="129" w:firstLine="566"/>
        <w:jc w:val="both"/>
      </w:pPr>
      <w:r>
        <w:t>збирання, зберігання, аналіз та прогнозування інформації про кон’юнктуру ринку і тенденції розвитку основних показників ринків, на яких працюють районні</w:t>
      </w:r>
      <w:r>
        <w:rPr>
          <w:spacing w:val="-1"/>
        </w:rPr>
        <w:t xml:space="preserve"> </w:t>
      </w:r>
      <w:r>
        <w:t>товаровиробники;</w:t>
      </w:r>
    </w:p>
    <w:p w:rsidR="00841248" w:rsidRDefault="00841248">
      <w:pPr>
        <w:spacing w:line="237" w:lineRule="auto"/>
        <w:jc w:val="both"/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68"/>
        </w:tabs>
        <w:spacing w:before="86"/>
        <w:ind w:right="130" w:firstLine="566"/>
        <w:jc w:val="both"/>
      </w:pPr>
      <w:r>
        <w:lastRenderedPageBreak/>
        <w:t>пошук оптових і роздрібних торговельних партнерів, торго- вельне пре</w:t>
      </w:r>
      <w:r>
        <w:t>дставництво та формування пакетів угод і договорів для забезпечення збуту продукції та послуг товаровиробників</w:t>
      </w:r>
      <w:r>
        <w:rPr>
          <w:spacing w:val="-14"/>
        </w:rPr>
        <w:t xml:space="preserve"> </w:t>
      </w:r>
      <w:r>
        <w:t>району;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68"/>
        </w:tabs>
        <w:spacing w:before="4" w:line="237" w:lineRule="auto"/>
        <w:ind w:right="126" w:firstLine="566"/>
        <w:jc w:val="both"/>
      </w:pPr>
      <w:r>
        <w:t>моніторинг конкурентної ситуації, становище товаровироб- ників, співпраця в розробці та здійсненні стратегій забезпечення конкурентних пе</w:t>
      </w:r>
      <w:r>
        <w:t>реваг за товарами, що виробляють у</w:t>
      </w:r>
      <w:r>
        <w:rPr>
          <w:spacing w:val="-14"/>
        </w:rPr>
        <w:t xml:space="preserve"> </w:t>
      </w:r>
      <w:r>
        <w:t>районі;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68"/>
        </w:tabs>
        <w:spacing w:before="4"/>
        <w:ind w:right="130" w:firstLine="566"/>
        <w:jc w:val="both"/>
      </w:pPr>
      <w:r>
        <w:t>моніторинг інноваційних рішень і проектів для впровадження, пошук бюджетних та позабюджетних джерел</w:t>
      </w:r>
      <w:r>
        <w:rPr>
          <w:spacing w:val="-12"/>
        </w:rPr>
        <w:t xml:space="preserve"> </w:t>
      </w:r>
      <w:r>
        <w:t>фінансування;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68"/>
        </w:tabs>
        <w:spacing w:before="2"/>
        <w:ind w:right="126" w:firstLine="566"/>
        <w:jc w:val="both"/>
      </w:pPr>
      <w:r>
        <w:t>розроблення бізнес-планів, планів маркетингу товарів на- родного споживання, їх виконання, оцінювання ефективності марке- тингових</w:t>
      </w:r>
      <w:r>
        <w:rPr>
          <w:spacing w:val="-5"/>
        </w:rPr>
        <w:t xml:space="preserve"> </w:t>
      </w:r>
      <w:r>
        <w:t>рішень;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68"/>
        </w:tabs>
        <w:ind w:right="130" w:firstLine="566"/>
        <w:jc w:val="both"/>
      </w:pPr>
      <w:r>
        <w:t xml:space="preserve">взаємодія з обласним маркетингово-збутовим центром, під- приємствами товарного ринку в питаннях пошуку вигідних мар- </w:t>
      </w:r>
      <w:r>
        <w:t>кетингових</w:t>
      </w:r>
      <w:r>
        <w:rPr>
          <w:spacing w:val="-5"/>
        </w:rPr>
        <w:t xml:space="preserve"> </w:t>
      </w:r>
      <w:r>
        <w:t>рішень.</w:t>
      </w:r>
    </w:p>
    <w:p w:rsidR="00841248" w:rsidRDefault="00DE7F48">
      <w:pPr>
        <w:pStyle w:val="a3"/>
        <w:ind w:right="129"/>
      </w:pPr>
      <w:r>
        <w:t>Структура та кількість таких центрів залежать від обсягу фун- кцій, технологій та засобів, які виконують та використовують. Центр може мати керівництво, фахівців з маркетингу, бізнес-планування, менеджерів з окремих видів продукції, конс</w:t>
      </w:r>
      <w:r>
        <w:t>ультантів-аналітиків, програмістів. Метою його роботи є всебічне задоволення попиту на високоякісні товари, сировину та послуги на основі використання виробничих та інших ресурсів області.</w:t>
      </w:r>
    </w:p>
    <w:p w:rsidR="00841248" w:rsidRDefault="00DE7F48">
      <w:pPr>
        <w:pStyle w:val="a3"/>
        <w:spacing w:before="1"/>
        <w:ind w:right="133"/>
      </w:pPr>
      <w:r>
        <w:t>Основними функціями обласного маркетингово-збутового центру</w:t>
      </w:r>
      <w:r>
        <w:rPr>
          <w:spacing w:val="1"/>
        </w:rPr>
        <w:t xml:space="preserve"> </w:t>
      </w:r>
      <w:r>
        <w:rPr>
          <w:spacing w:val="-3"/>
        </w:rPr>
        <w:t>є: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83"/>
        </w:tabs>
        <w:ind w:right="136" w:firstLine="566"/>
        <w:jc w:val="both"/>
      </w:pPr>
      <w:r>
        <w:t>збир</w:t>
      </w:r>
      <w:r>
        <w:t>ання маркетингової інформації про оптові та роздрібні ринки товарів народного споживання в області та за її</w:t>
      </w:r>
      <w:r>
        <w:rPr>
          <w:spacing w:val="-19"/>
        </w:rPr>
        <w:t xml:space="preserve"> </w:t>
      </w:r>
      <w:r>
        <w:t>межами;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83"/>
        </w:tabs>
        <w:ind w:right="127" w:firstLine="566"/>
        <w:jc w:val="both"/>
      </w:pPr>
      <w:r>
        <w:t>сегментація, визначення і формування ринкового асортименту товарів та послуг товаровиробників;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83"/>
        </w:tabs>
        <w:ind w:right="130" w:firstLine="566"/>
        <w:jc w:val="both"/>
      </w:pPr>
      <w:r>
        <w:t>співпраця в оптимізації структури виробництва</w:t>
      </w:r>
      <w:r>
        <w:t xml:space="preserve"> товарів на- родного споживання та товарного асортименту продукції, підтримка спеціалізації та інтеграції для забезпечення високоефективного функціонування;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83"/>
        </w:tabs>
        <w:ind w:right="130" w:firstLine="566"/>
        <w:jc w:val="both"/>
      </w:pPr>
      <w:r>
        <w:t>розроблення та здійснення комплексних інтегрованих мар- кетингових програм, а також окремих рекламн</w:t>
      </w:r>
      <w:r>
        <w:t>их, збутових та інших заходів;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83"/>
        </w:tabs>
        <w:ind w:right="128" w:firstLine="566"/>
        <w:jc w:val="both"/>
      </w:pPr>
      <w:r>
        <w:t>формування високоефективних каналів товароруху в області та за її межами. Моніторинг інновацій у технологіях виробництва, зберігання, реалізації, аналіз їх ефективності, бізнес-планування, залучення коштів для здійснення інно</w:t>
      </w:r>
      <w:r>
        <w:t>ваційних</w:t>
      </w:r>
      <w:r>
        <w:rPr>
          <w:spacing w:val="-6"/>
        </w:rPr>
        <w:t xml:space="preserve"> </w:t>
      </w:r>
      <w:r>
        <w:t>проектів;</w:t>
      </w:r>
    </w:p>
    <w:p w:rsidR="00841248" w:rsidRDefault="00841248">
      <w:pPr>
        <w:jc w:val="both"/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883"/>
        </w:tabs>
        <w:spacing w:before="86"/>
        <w:ind w:right="128" w:firstLine="566"/>
        <w:jc w:val="both"/>
      </w:pPr>
      <w:r>
        <w:lastRenderedPageBreak/>
        <w:t>підготовка кадрів, надання методичної допомоги в розробці та реалізації стратегії і тактики маркетингу, маркетингових програм та окремих</w:t>
      </w:r>
      <w:r>
        <w:rPr>
          <w:spacing w:val="-1"/>
        </w:rPr>
        <w:t xml:space="preserve"> </w:t>
      </w:r>
      <w:r>
        <w:t>заходів.</w:t>
      </w:r>
    </w:p>
    <w:p w:rsidR="00841248" w:rsidRDefault="00DE7F48">
      <w:pPr>
        <w:pStyle w:val="a3"/>
        <w:spacing w:before="2"/>
        <w:ind w:right="130"/>
      </w:pPr>
      <w:r>
        <w:t>Як випливає з наведеного переліку функцій центру, першоче- рговим його завданням є збирання відповідної інформації. До речі, збиранням інформації починається діяльність будь-якого мар- кетингового утворення.</w:t>
      </w:r>
    </w:p>
    <w:p w:rsidR="00841248" w:rsidRDefault="00DE7F48">
      <w:pPr>
        <w:pStyle w:val="a3"/>
        <w:ind w:right="130"/>
      </w:pPr>
      <w:r>
        <w:t>Неодмінною умовою успішного функціонування систе</w:t>
      </w:r>
      <w:r>
        <w:t>ми ма- ркетингу в області є створення єдиного інформаційного простору на базі комп’ютерних та інших мереж. Для цього необхідно забезпечити господарства комп’ютерною та іншою технікою, каналами зв’язку, а також підготувати кадри. Необхідним є ретельне опрац</w:t>
      </w:r>
      <w:r>
        <w:t>ювання договірних основ, щоб забезпечити взаємну зацікавленість служб усіх рівнів. Підключення до маркетингової інформаційної мережі має гарантувати одержання інформації як по регіону (у розрізі господарств та центрів), так і по Україні, забезпечувати обро</w:t>
      </w:r>
      <w:r>
        <w:t>бку, аналіз, систематизацію та передання необхідних доповідей каналами на різні</w:t>
      </w:r>
      <w:r>
        <w:rPr>
          <w:spacing w:val="1"/>
        </w:rPr>
        <w:t xml:space="preserve"> </w:t>
      </w:r>
      <w:r>
        <w:t>рівні.</w:t>
      </w:r>
    </w:p>
    <w:p w:rsidR="00841248" w:rsidRDefault="00841248">
      <w:pPr>
        <w:pStyle w:val="a3"/>
        <w:spacing w:before="10"/>
        <w:ind w:left="0" w:firstLine="0"/>
        <w:jc w:val="left"/>
        <w:rPr>
          <w:sz w:val="21"/>
        </w:rPr>
      </w:pPr>
    </w:p>
    <w:p w:rsidR="00841248" w:rsidRDefault="00DE7F48" w:rsidP="00DE7F48">
      <w:pPr>
        <w:pStyle w:val="2"/>
        <w:numPr>
          <w:ilvl w:val="1"/>
          <w:numId w:val="3"/>
        </w:numPr>
        <w:tabs>
          <w:tab w:val="left" w:pos="1392"/>
        </w:tabs>
        <w:spacing w:line="242" w:lineRule="auto"/>
        <w:ind w:left="2514" w:right="942" w:hanging="1546"/>
        <w:jc w:val="left"/>
      </w:pPr>
      <w:bookmarkStart w:id="3" w:name="_TOC_250047"/>
      <w:r>
        <w:t>ДЖЕРЕЛА МАРКЕТИНГОВОЇ</w:t>
      </w:r>
      <w:r>
        <w:rPr>
          <w:spacing w:val="-15"/>
        </w:rPr>
        <w:t xml:space="preserve"> </w:t>
      </w:r>
      <w:r>
        <w:t>ІНФОРМАЦІЇ ТА МЕТОДИ ЇЇ</w:t>
      </w:r>
      <w:r>
        <w:rPr>
          <w:spacing w:val="3"/>
        </w:rPr>
        <w:t xml:space="preserve"> </w:t>
      </w:r>
      <w:bookmarkEnd w:id="3"/>
      <w:r>
        <w:t>ЗБОРУ</w:t>
      </w:r>
    </w:p>
    <w:p w:rsidR="00841248" w:rsidRDefault="00841248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841248" w:rsidRDefault="00DE7F48">
      <w:pPr>
        <w:pStyle w:val="a3"/>
        <w:ind w:right="129"/>
      </w:pPr>
      <w:r>
        <w:t>На сьогодні всі успішні підприємства в своїй структурі мають служби, які відповідають за постійний збір, накопиченн</w:t>
      </w:r>
      <w:r>
        <w:t>я і аналіз інформації про конкурентів й потенційних партнерів, за проведення маркетингових досліджень і прогнозів, ймовірних ризиків. Маркетингові дослідження є основним засобом збору й аналізу інформації, яка потрібна для прийняття економічно обґрунтовани</w:t>
      </w:r>
      <w:r>
        <w:t>х рішень у перманентно мінливих умовах ринкового середовища. Саме маркетингові дослідження дають можливість оцінити кон’юнктуру ринку та конкурентні позиції підприємства і визначити основні напрямки його розвитку, які є адекватними зовнішнім умовам і потен</w:t>
      </w:r>
      <w:r>
        <w:t>ціалу підприємства. Практика переконливо доводить, що ринкового успіху досягають насамперед ті підприємства, які реально володіють інформацією про ситуацію на ринку і тенденції її розвитку, вміють обертати на свою користь наявні ринкові можливості і протид</w:t>
      </w:r>
      <w:r>
        <w:t>іяти ринковим загрозам.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right="130"/>
      </w:pPr>
      <w:r>
        <w:lastRenderedPageBreak/>
        <w:t xml:space="preserve">За допомогою маркетингових досліджень керівництво підпри- ємства одержує необхідну інформацію про те, які вироби і чому хочуть купувати споживачі, та які вироби вони будуть купувати в майбутньому; </w:t>
      </w:r>
      <w:r>
        <w:rPr>
          <w:spacing w:val="-2"/>
        </w:rPr>
        <w:t xml:space="preserve">про </w:t>
      </w:r>
      <w:r>
        <w:t>ціни, які спо</w:t>
      </w:r>
      <w:r>
        <w:t xml:space="preserve">живачі готові заплатити; про те, в яких регіонах і на які вироби попит вищий; де збут продукції підприємства може принести найбільший прибуток. </w:t>
      </w:r>
      <w:r>
        <w:rPr>
          <w:spacing w:val="-3"/>
        </w:rPr>
        <w:t xml:space="preserve">На </w:t>
      </w:r>
      <w:r>
        <w:t>її основі визначають, в які види виробництва, в яку галузь найвигідніше вкласти капітал, на яку продукцію вар</w:t>
      </w:r>
      <w:r>
        <w:t>то орієнтуватися, де заснувати нове підприємство і</w:t>
      </w:r>
      <w:r>
        <w:rPr>
          <w:spacing w:val="-21"/>
        </w:rPr>
        <w:t xml:space="preserve"> </w:t>
      </w:r>
      <w:r>
        <w:t>т.д.</w:t>
      </w:r>
    </w:p>
    <w:p w:rsidR="00841248" w:rsidRDefault="00DE7F48">
      <w:pPr>
        <w:pStyle w:val="a3"/>
        <w:spacing w:before="1"/>
        <w:ind w:right="128"/>
      </w:pPr>
      <w:r>
        <w:t>Одержана в результаті маркетингових досліджень інформація дозволяє зрозуміти, яким чином виробники повинні організовувати збут власної продукції, як треба проводити кампанію з просування на ринок нових товарів тощо.</w:t>
      </w:r>
    </w:p>
    <w:p w:rsidR="00841248" w:rsidRDefault="00DE7F48">
      <w:pPr>
        <w:pStyle w:val="a3"/>
        <w:ind w:right="130"/>
      </w:pPr>
      <w:r>
        <w:t>Однією з найважливіших складових системи</w:t>
      </w:r>
      <w:r>
        <w:t xml:space="preserve"> підтримки прий- няття управлінських рішень у межах підприємства є маркетингові дослідження. Є декілька найвживаніших визначень маркетингових досліджень, що відображають їх різні аспекти:</w:t>
      </w:r>
    </w:p>
    <w:p w:rsidR="00841248" w:rsidRDefault="00DE7F48" w:rsidP="00DE7F48">
      <w:pPr>
        <w:pStyle w:val="a5"/>
        <w:numPr>
          <w:ilvl w:val="0"/>
          <w:numId w:val="1"/>
        </w:numPr>
        <w:tabs>
          <w:tab w:val="left" w:pos="1003"/>
        </w:tabs>
        <w:spacing w:before="2"/>
        <w:ind w:right="128" w:firstLine="566"/>
        <w:jc w:val="both"/>
      </w:pPr>
      <w:r>
        <w:t>Згідно з директивами ESOMAR, опублікованими під егідою Української а</w:t>
      </w:r>
      <w:r>
        <w:t>соціації маркетингу, “маркетингове дослідження – це ключовий елемент у цілісному полі маркетингової інформації. Воно поєднує споживача, клієнта, громадськість і маркетолога через інформацію, яка використовується для того, щоб ідентифікувати та визначити мо</w:t>
      </w:r>
      <w:r>
        <w:t>жливості та проблеми маркетингу, розробити, деталізу- вати й оцінити дії маркетингу, удосконалити розуміння маркетингу як процесу та засобу підвищення ефективності специфічних видів маркетингової діяльності. Маркетингове дослідження визначає необ- хідну дл</w:t>
      </w:r>
      <w:r>
        <w:t>я вивчення інформацію, розробляє методи збору інформації, керує і здійснює процес збору даних, аналізує результати і доповідає про результати та їх</w:t>
      </w:r>
      <w:r>
        <w:rPr>
          <w:spacing w:val="-7"/>
        </w:rPr>
        <w:t xml:space="preserve"> </w:t>
      </w:r>
      <w:r>
        <w:t>значення”.</w:t>
      </w:r>
    </w:p>
    <w:p w:rsidR="00841248" w:rsidRDefault="00DE7F48" w:rsidP="00DE7F48">
      <w:pPr>
        <w:pStyle w:val="a5"/>
        <w:numPr>
          <w:ilvl w:val="0"/>
          <w:numId w:val="1"/>
        </w:numPr>
        <w:tabs>
          <w:tab w:val="left" w:pos="955"/>
        </w:tabs>
        <w:ind w:right="126" w:firstLine="566"/>
        <w:jc w:val="both"/>
      </w:pPr>
      <w:r>
        <w:t>Г.А. Черчель, посилаючись на словник маркетингових термінів П. Бенетта, виданий в Чикаго Американською маркетинговою асоціацією, визначає маркетингові дослідження так: “Маркетингові дослідження є функцією, яка пов’язує організацію зі споживачами через інфо</w:t>
      </w:r>
      <w:r>
        <w:t>рмацію. Інформація використовується для виявлення та визначення можливостей і проблем маркетингу, розробки, уточнення, оцінювання і контролю виконання маркетингових заходів; вдоскона- лення розуміння маркетингу як</w:t>
      </w:r>
      <w:r>
        <w:rPr>
          <w:spacing w:val="-1"/>
        </w:rPr>
        <w:t xml:space="preserve"> </w:t>
      </w:r>
      <w:r>
        <w:t>процесу”.</w:t>
      </w:r>
    </w:p>
    <w:p w:rsidR="00841248" w:rsidRDefault="00DE7F48" w:rsidP="00DE7F48">
      <w:pPr>
        <w:pStyle w:val="a5"/>
        <w:numPr>
          <w:ilvl w:val="0"/>
          <w:numId w:val="1"/>
        </w:numPr>
        <w:tabs>
          <w:tab w:val="left" w:pos="988"/>
        </w:tabs>
        <w:ind w:right="129" w:firstLine="566"/>
        <w:jc w:val="both"/>
      </w:pPr>
      <w:r>
        <w:t>Такий вчений-економіст, як А. А.</w:t>
      </w:r>
      <w:r>
        <w:t xml:space="preserve"> Старостіна, пропонує таке формулювання маркетингових досліджень: “Маркетингові досліджен- ня – це систематичний процес постановки цілей</w:t>
      </w:r>
      <w:r>
        <w:rPr>
          <w:spacing w:val="12"/>
        </w:rPr>
        <w:t xml:space="preserve"> </w:t>
      </w:r>
      <w:r>
        <w:t>досліджень,</w:t>
      </w:r>
    </w:p>
    <w:p w:rsidR="00841248" w:rsidRDefault="00841248">
      <w:pPr>
        <w:jc w:val="both"/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right="130" w:firstLine="0"/>
      </w:pPr>
      <w:r>
        <w:lastRenderedPageBreak/>
        <w:t>ідентифікації обсягів, збору, аналізу об’єктивної ринкової інформації та розробки рекомен</w:t>
      </w:r>
      <w:r>
        <w:t>дацій для прийняття конкретних управлінських рішень щодо будь-яких елементів ринково-продуктової стратегії фірми і методів їх реалізації для досягнення кінцевих результатів у діяльності фірми в умовах сформованого маркетингового середо- вища”.</w:t>
      </w:r>
    </w:p>
    <w:p w:rsidR="00841248" w:rsidRDefault="00DE7F48" w:rsidP="00DE7F48">
      <w:pPr>
        <w:pStyle w:val="a5"/>
        <w:numPr>
          <w:ilvl w:val="0"/>
          <w:numId w:val="1"/>
        </w:numPr>
        <w:tabs>
          <w:tab w:val="left" w:pos="1017"/>
        </w:tabs>
        <w:ind w:right="126" w:firstLine="566"/>
        <w:jc w:val="both"/>
      </w:pPr>
      <w:r>
        <w:t>Цікавим є ви</w:t>
      </w:r>
      <w:r>
        <w:t>значення маркетингових досліджень науковця В.А. Полтарака: “Маркетингове дослідження – це наукове досліджен- ня, спрямоване на систематичний збір, відображення та аналіз фактографічної інформації щодо потреб, думок, мотивацій, відносин, поведінки окремих о</w:t>
      </w:r>
      <w:r>
        <w:t>сіб та організацій, пов’язаних з маркетингом, тобто з усіма аспектами просування на ринок певних товарів і послуг, а також підготовки цієї інформації для прийняття маркетингових рішень”.</w:t>
      </w:r>
    </w:p>
    <w:p w:rsidR="00841248" w:rsidRDefault="00DE7F48">
      <w:pPr>
        <w:pStyle w:val="a3"/>
        <w:spacing w:before="1"/>
        <w:ind w:right="126"/>
      </w:pPr>
      <w:r>
        <w:t>З наведених вище визначень можна зробити наступні висновки: маркетинг</w:t>
      </w:r>
      <w:r>
        <w:t>ові дослідження – це одна з найважливіших функцій марке- тингу, що зв’язує компанію зі споживачами; метою маркетингових дослідження є отримання ринкової інформації; характер одержуваної ринкової інформації визначається специфікою, що стоїть перед компанією</w:t>
      </w:r>
      <w:r>
        <w:t xml:space="preserve"> управлінської проблеми; маркетингова інформація містить відомості, що дозволяють на об’єктивній основі розробити (скорегу- вати) маркетингову (продуктово-ринкову) політику підприємства; маркетингові дослідження носять систематичний характер.</w:t>
      </w:r>
    </w:p>
    <w:p w:rsidR="00841248" w:rsidRDefault="00DE7F48">
      <w:pPr>
        <w:pStyle w:val="a3"/>
        <w:ind w:right="129"/>
      </w:pPr>
      <w:r>
        <w:t>Для проведенн</w:t>
      </w:r>
      <w:r>
        <w:t>я маркетингових досліджень необхідно володіти максимально можливою інформацією потрібного напрямку діяльності (виробництво, збут, партнери, конкуренти і т.д.). Більшість дослідників методів збору інформації (в т.ч. Погребняк Л. в статті “Маркетингові дослі</w:t>
      </w:r>
      <w:r>
        <w:t>дження як основа вибору виробничої орієнтації”) відмічають, що сучасна наукова, промислова і економічна інформація в основному легкодоступна. 95% потрібних даних можна отримати зі спеціальних журналів і наукових праць, звітів компаній, внутрішніх видань пі</w:t>
      </w:r>
      <w:r>
        <w:t>дприємств, брошур і проспектів, які роздають на ярмарках і виставках. Проте в решті 5% інформації якраз і знаходиться фірмовий секрет, «таємниця</w:t>
      </w:r>
      <w:r>
        <w:rPr>
          <w:spacing w:val="-3"/>
        </w:rPr>
        <w:t xml:space="preserve"> </w:t>
      </w:r>
      <w:r>
        <w:t>майстерності”.</w:t>
      </w:r>
    </w:p>
    <w:p w:rsidR="00841248" w:rsidRDefault="00DE7F48">
      <w:pPr>
        <w:pStyle w:val="a3"/>
        <w:spacing w:before="2"/>
        <w:ind w:right="130"/>
      </w:pPr>
      <w:r>
        <w:t>Під час проведення маркетингових досліджень збирають, вивчають та аналізують різноманітну інформ</w:t>
      </w:r>
      <w:r>
        <w:t xml:space="preserve">ацію. Маркетингові фірми використовують </w:t>
      </w:r>
      <w:r>
        <w:rPr>
          <w:i/>
        </w:rPr>
        <w:t xml:space="preserve">первинні дані </w:t>
      </w:r>
      <w:r>
        <w:t xml:space="preserve">– інформацію, яку одержали самі дослідники, та неопубліковані дані, а також </w:t>
      </w:r>
      <w:r>
        <w:rPr>
          <w:i/>
        </w:rPr>
        <w:t xml:space="preserve">вторинні дані – </w:t>
      </w:r>
      <w:r>
        <w:t>інформацію,</w:t>
      </w:r>
      <w:r>
        <w:rPr>
          <w:spacing w:val="17"/>
        </w:rPr>
        <w:t xml:space="preserve"> </w:t>
      </w:r>
      <w:r>
        <w:t>яку</w:t>
      </w:r>
      <w:r>
        <w:rPr>
          <w:spacing w:val="15"/>
        </w:rPr>
        <w:t xml:space="preserve"> </w:t>
      </w:r>
      <w:r>
        <w:t>зібрано</w:t>
      </w:r>
      <w:r>
        <w:rPr>
          <w:spacing w:val="16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вивчено</w:t>
      </w:r>
      <w:r>
        <w:rPr>
          <w:spacing w:val="11"/>
        </w:rPr>
        <w:t xml:space="preserve"> </w:t>
      </w:r>
      <w:r>
        <w:t>іншими</w:t>
      </w:r>
      <w:r>
        <w:rPr>
          <w:spacing w:val="15"/>
        </w:rPr>
        <w:t xml:space="preserve"> </w:t>
      </w:r>
      <w:r>
        <w:t>особами,</w:t>
      </w:r>
      <w:r>
        <w:rPr>
          <w:spacing w:val="17"/>
        </w:rPr>
        <w:t xml:space="preserve"> </w:t>
      </w:r>
      <w:r>
        <w:t>організаціями</w:t>
      </w:r>
      <w:r>
        <w:rPr>
          <w:spacing w:val="15"/>
        </w:rPr>
        <w:t xml:space="preserve"> </w:t>
      </w:r>
      <w:r>
        <w:t>та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right="130" w:firstLine="0"/>
      </w:pPr>
      <w:r>
        <w:lastRenderedPageBreak/>
        <w:t>установами. Первинні дані</w:t>
      </w:r>
      <w:r>
        <w:t xml:space="preserve"> можуть бути одержані різними способами: через спостереження (вивчення вітрин, прейскурантів основних виробників), опитування (вибіркове опитування покупців у магазині, телефонне опитування), інтерв’ю (особисті бесіди, анкетування). Джерелами вторинних дан</w:t>
      </w:r>
      <w:r>
        <w:t>их є дані державної статистики, публікації фінансових звітів підприємств, інформація науково-технічних та економічних журналів, дані, які публікують спеціалізовані організації (наприклад, торговельно-промислові палати, галузеві асоціації, маркетингові орга</w:t>
      </w:r>
      <w:r>
        <w:t>нізації та ін.).</w:t>
      </w:r>
    </w:p>
    <w:p w:rsidR="00841248" w:rsidRDefault="00DE7F48">
      <w:pPr>
        <w:pStyle w:val="a3"/>
        <w:spacing w:before="2"/>
        <w:ind w:right="129"/>
      </w:pPr>
      <w:r>
        <w:t xml:space="preserve">Нинішній світ бурхливо переживає ще один бум – зміщення акцентів з комунікаційної та інформаційно-пошукової функції інтернету на реалізацію з її допомогою сучасного бізнесу. Це відбувається завдяки здатності мережевих технологій докорінно </w:t>
      </w:r>
      <w:r>
        <w:t>змінювати спосіб взаємодії між людьми та компаніями, урізно- манітнювати методи дослідницької діяльності, купівлі-продажу тощо.</w:t>
      </w:r>
    </w:p>
    <w:p w:rsidR="00841248" w:rsidRDefault="00DE7F48">
      <w:pPr>
        <w:pStyle w:val="a3"/>
        <w:ind w:right="129"/>
      </w:pPr>
      <w:r>
        <w:t xml:space="preserve">Електронна комерція (electronic commerce) – це придбання/ продаж товару/послуги/інформації за допомогою електронних носіїв, або </w:t>
      </w:r>
      <w:r>
        <w:t>через мережу, подібну до інтернет. Це маркетинг, подача пропозицій, продаж, здача в оренду, надання ліцензій, постачання товарів, послуг або інформації, з використанням комп’ютерних мереж або інтернету.</w:t>
      </w:r>
    </w:p>
    <w:p w:rsidR="00841248" w:rsidRDefault="00DE7F48">
      <w:pPr>
        <w:pStyle w:val="a3"/>
        <w:ind w:right="132"/>
      </w:pPr>
      <w:r>
        <w:t>У світовій практиці існує ціла низка різноманітних ме</w:t>
      </w:r>
      <w:r>
        <w:t>тодів і прийомів збору маркетингової інформації в інтернеті. Лебеденко М.С. в статті “Інформаційні технології в маркетингових дослідженнях” використовує три категорії методів і прийомів збору маркетингової інформації в інтернеті (табл. 5.1).</w:t>
      </w:r>
    </w:p>
    <w:p w:rsidR="00841248" w:rsidRDefault="00DE7F48">
      <w:pPr>
        <w:pStyle w:val="a3"/>
        <w:ind w:right="129"/>
      </w:pPr>
      <w:r>
        <w:t>Світова практи</w:t>
      </w:r>
      <w:r>
        <w:t>ка показує, що найбільш використовуваними технологіями для проведення інтернет-досліджень є е-mail-розсилка; розміщення текстових анкет у групах новин (newgroups); інтернет- форуми та телеконференції (Bulletin Boards); стандартні веб-анкети; самозавантажув</w:t>
      </w:r>
      <w:r>
        <w:t>альні анкети; online-фокус-групи.</w:t>
      </w:r>
    </w:p>
    <w:p w:rsidR="00841248" w:rsidRDefault="00DE7F48">
      <w:pPr>
        <w:pStyle w:val="a3"/>
        <w:ind w:right="126"/>
      </w:pPr>
      <w:r>
        <w:t>Так, якщо на Заході дедалі більшої популярності набувають дослідження в інтернеті (CAWI), то для України цей метод залишається відносно далеким майбутнім. Серед вітчизняних дослідників найбільшим попитом користується метод</w:t>
      </w:r>
      <w:r>
        <w:t xml:space="preserve"> збору інформації за допомогою телефонних інтерв’ю (CATI), який приходить на зміну особистому</w:t>
      </w:r>
      <w:r>
        <w:rPr>
          <w:spacing w:val="-4"/>
        </w:rPr>
        <w:t xml:space="preserve"> </w:t>
      </w:r>
      <w:r>
        <w:t>інтерв’ю.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left="6306" w:firstLine="0"/>
        <w:jc w:val="left"/>
      </w:pPr>
      <w:r>
        <w:lastRenderedPageBreak/>
        <w:t>Таблиця 5.1</w:t>
      </w:r>
    </w:p>
    <w:p w:rsidR="00841248" w:rsidRDefault="00DE7F48">
      <w:pPr>
        <w:pStyle w:val="3"/>
        <w:spacing w:before="130"/>
        <w:ind w:left="306"/>
      </w:pPr>
      <w:r>
        <w:t>Методи і прийоми збору маркетингової інформації в інтернеті</w:t>
      </w:r>
    </w:p>
    <w:p w:rsidR="00841248" w:rsidRDefault="00841248">
      <w:pPr>
        <w:pStyle w:val="a3"/>
        <w:spacing w:before="5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554"/>
      </w:tblGrid>
      <w:tr w:rsidR="00841248">
        <w:trPr>
          <w:trHeight w:val="849"/>
        </w:trPr>
        <w:tc>
          <w:tcPr>
            <w:tcW w:w="2410" w:type="dxa"/>
          </w:tcPr>
          <w:p w:rsidR="00841248" w:rsidRDefault="00DE7F48">
            <w:pPr>
              <w:pStyle w:val="TableParagraph"/>
              <w:spacing w:before="144"/>
              <w:ind w:left="374" w:right="145" w:hanging="212"/>
              <w:rPr>
                <w:sz w:val="21"/>
              </w:rPr>
            </w:pPr>
            <w:r>
              <w:rPr>
                <w:sz w:val="21"/>
              </w:rPr>
              <w:t>Методи дослідження структури ринку</w:t>
            </w:r>
          </w:p>
        </w:tc>
        <w:tc>
          <w:tcPr>
            <w:tcW w:w="2410" w:type="dxa"/>
          </w:tcPr>
          <w:p w:rsidR="00841248" w:rsidRDefault="00DE7F48">
            <w:pPr>
              <w:pStyle w:val="TableParagraph"/>
              <w:spacing w:before="144"/>
              <w:ind w:left="71" w:right="48" w:firstLine="91"/>
              <w:rPr>
                <w:sz w:val="21"/>
              </w:rPr>
            </w:pPr>
            <w:r>
              <w:rPr>
                <w:sz w:val="21"/>
              </w:rPr>
              <w:t>Методи дослідження користувачів інтернету</w:t>
            </w:r>
          </w:p>
        </w:tc>
        <w:tc>
          <w:tcPr>
            <w:tcW w:w="2554" w:type="dxa"/>
          </w:tcPr>
          <w:p w:rsidR="00841248" w:rsidRDefault="00DE7F48">
            <w:pPr>
              <w:pStyle w:val="TableParagraph"/>
              <w:ind w:left="234" w:right="230"/>
              <w:jc w:val="center"/>
              <w:rPr>
                <w:sz w:val="21"/>
              </w:rPr>
            </w:pPr>
            <w:r>
              <w:rPr>
                <w:sz w:val="21"/>
              </w:rPr>
              <w:t>Методи дослідження ефективності</w:t>
            </w:r>
          </w:p>
          <w:p w:rsidR="00841248" w:rsidRDefault="00DE7F48">
            <w:pPr>
              <w:pStyle w:val="TableParagraph"/>
              <w:spacing w:line="262" w:lineRule="exact"/>
              <w:ind w:left="234" w:right="221"/>
              <w:jc w:val="center"/>
              <w:rPr>
                <w:sz w:val="21"/>
              </w:rPr>
            </w:pPr>
            <w:r>
              <w:rPr>
                <w:sz w:val="21"/>
              </w:rPr>
              <w:t>веб-серверу</w:t>
            </w:r>
          </w:p>
        </w:tc>
      </w:tr>
      <w:tr w:rsidR="00841248">
        <w:trPr>
          <w:trHeight w:val="849"/>
        </w:trPr>
        <w:tc>
          <w:tcPr>
            <w:tcW w:w="2410" w:type="dxa"/>
          </w:tcPr>
          <w:p w:rsidR="00841248" w:rsidRDefault="00DE7F48">
            <w:pPr>
              <w:pStyle w:val="TableParagraph"/>
              <w:spacing w:line="280" w:lineRule="atLeast"/>
              <w:ind w:left="28" w:right="536"/>
              <w:rPr>
                <w:sz w:val="21"/>
              </w:rPr>
            </w:pPr>
            <w:r>
              <w:rPr>
                <w:sz w:val="21"/>
              </w:rPr>
              <w:t>пошук інформації через пошукові системи</w:t>
            </w:r>
          </w:p>
        </w:tc>
        <w:tc>
          <w:tcPr>
            <w:tcW w:w="2410" w:type="dxa"/>
          </w:tcPr>
          <w:p w:rsidR="00841248" w:rsidRDefault="00DE7F48">
            <w:pPr>
              <w:pStyle w:val="TableParagraph"/>
              <w:ind w:left="28" w:right="23"/>
              <w:rPr>
                <w:sz w:val="21"/>
              </w:rPr>
            </w:pPr>
            <w:r>
              <w:rPr>
                <w:sz w:val="21"/>
              </w:rPr>
              <w:t>анкетування відвідувачів веб-серверу</w:t>
            </w:r>
          </w:p>
        </w:tc>
        <w:tc>
          <w:tcPr>
            <w:tcW w:w="2554" w:type="dxa"/>
          </w:tcPr>
          <w:p w:rsidR="00841248" w:rsidRDefault="00DE7F48">
            <w:pPr>
              <w:pStyle w:val="TableParagraph"/>
              <w:spacing w:line="280" w:lineRule="atLeast"/>
              <w:ind w:left="27" w:right="548"/>
              <w:rPr>
                <w:sz w:val="21"/>
              </w:rPr>
            </w:pPr>
            <w:r>
              <w:rPr>
                <w:sz w:val="21"/>
              </w:rPr>
              <w:t>пряме опитування відвідувачів серверу (анкетування)</w:t>
            </w:r>
          </w:p>
        </w:tc>
      </w:tr>
      <w:tr w:rsidR="00841248">
        <w:trPr>
          <w:trHeight w:val="853"/>
        </w:trPr>
        <w:tc>
          <w:tcPr>
            <w:tcW w:w="2410" w:type="dxa"/>
          </w:tcPr>
          <w:p w:rsidR="00841248" w:rsidRDefault="00DE7F48">
            <w:pPr>
              <w:pStyle w:val="TableParagraph"/>
              <w:spacing w:before="4"/>
              <w:ind w:left="10" w:right="135"/>
              <w:jc w:val="center"/>
              <w:rPr>
                <w:sz w:val="21"/>
              </w:rPr>
            </w:pPr>
            <w:r>
              <w:rPr>
                <w:sz w:val="21"/>
              </w:rPr>
              <w:t>пошук у веб-каталогах</w:t>
            </w:r>
          </w:p>
        </w:tc>
        <w:tc>
          <w:tcPr>
            <w:tcW w:w="2410" w:type="dxa"/>
          </w:tcPr>
          <w:p w:rsidR="00841248" w:rsidRDefault="00DE7F48">
            <w:pPr>
              <w:pStyle w:val="TableParagraph"/>
              <w:spacing w:before="4" w:line="280" w:lineRule="atLeast"/>
              <w:ind w:left="28" w:right="399"/>
              <w:rPr>
                <w:sz w:val="21"/>
              </w:rPr>
            </w:pPr>
            <w:r>
              <w:rPr>
                <w:sz w:val="21"/>
              </w:rPr>
              <w:t>розміщення анкет у групах новин (newsgroups)</w:t>
            </w:r>
          </w:p>
        </w:tc>
        <w:tc>
          <w:tcPr>
            <w:tcW w:w="2554" w:type="dxa"/>
          </w:tcPr>
          <w:p w:rsidR="00841248" w:rsidRDefault="00DE7F48">
            <w:pPr>
              <w:pStyle w:val="TableParagraph"/>
              <w:spacing w:before="4" w:line="280" w:lineRule="atLeast"/>
              <w:ind w:left="27" w:right="51"/>
              <w:rPr>
                <w:sz w:val="21"/>
              </w:rPr>
            </w:pPr>
            <w:r>
              <w:rPr>
                <w:sz w:val="21"/>
              </w:rPr>
              <w:t>методи з використанням даних з log-файлів та cookies</w:t>
            </w:r>
          </w:p>
        </w:tc>
      </w:tr>
      <w:tr w:rsidR="00841248">
        <w:trPr>
          <w:trHeight w:val="1131"/>
        </w:trPr>
        <w:tc>
          <w:tcPr>
            <w:tcW w:w="2410" w:type="dxa"/>
          </w:tcPr>
          <w:p w:rsidR="00841248" w:rsidRDefault="00DE7F48">
            <w:pPr>
              <w:pStyle w:val="TableParagraph"/>
              <w:ind w:left="28" w:right="97"/>
              <w:rPr>
                <w:sz w:val="21"/>
              </w:rPr>
            </w:pPr>
            <w:r>
              <w:rPr>
                <w:sz w:val="21"/>
              </w:rPr>
              <w:t>використання “жовтих сторінок”</w:t>
            </w:r>
          </w:p>
        </w:tc>
        <w:tc>
          <w:tcPr>
            <w:tcW w:w="2410" w:type="dxa"/>
          </w:tcPr>
          <w:p w:rsidR="00841248" w:rsidRDefault="00DE7F48">
            <w:pPr>
              <w:pStyle w:val="TableParagraph"/>
              <w:ind w:left="28" w:right="19"/>
              <w:rPr>
                <w:sz w:val="21"/>
              </w:rPr>
            </w:pPr>
            <w:r>
              <w:rPr>
                <w:sz w:val="21"/>
              </w:rPr>
              <w:t>організація опитувань в інтернет-форумах та під час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телеконферен-</w:t>
            </w:r>
          </w:p>
          <w:p w:rsidR="00841248" w:rsidRDefault="00DE7F48">
            <w:pPr>
              <w:pStyle w:val="TableParagraph"/>
              <w:spacing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цій (Bulletin Boards)</w:t>
            </w:r>
          </w:p>
        </w:tc>
        <w:tc>
          <w:tcPr>
            <w:tcW w:w="2554" w:type="dxa"/>
          </w:tcPr>
          <w:p w:rsidR="00841248" w:rsidRDefault="008412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1248">
        <w:trPr>
          <w:trHeight w:val="849"/>
        </w:trPr>
        <w:tc>
          <w:tcPr>
            <w:tcW w:w="2410" w:type="dxa"/>
          </w:tcPr>
          <w:p w:rsidR="00841248" w:rsidRDefault="00DE7F48">
            <w:pPr>
              <w:pStyle w:val="TableParagraph"/>
              <w:spacing w:line="280" w:lineRule="atLeast"/>
              <w:ind w:left="28" w:right="297"/>
              <w:jc w:val="both"/>
              <w:rPr>
                <w:sz w:val="21"/>
              </w:rPr>
            </w:pPr>
            <w:r>
              <w:rPr>
                <w:sz w:val="21"/>
              </w:rPr>
              <w:t>пошук з використан- ням тематичних веб- серверів</w:t>
            </w:r>
          </w:p>
        </w:tc>
        <w:tc>
          <w:tcPr>
            <w:tcW w:w="2410" w:type="dxa"/>
          </w:tcPr>
          <w:p w:rsidR="00841248" w:rsidRDefault="00DE7F48">
            <w:pPr>
              <w:pStyle w:val="TableParagraph"/>
              <w:ind w:left="28" w:right="128"/>
              <w:rPr>
                <w:sz w:val="21"/>
              </w:rPr>
            </w:pPr>
            <w:r>
              <w:rPr>
                <w:sz w:val="21"/>
              </w:rPr>
              <w:t>проведення опитувань через е-mail розсилку</w:t>
            </w:r>
          </w:p>
        </w:tc>
        <w:tc>
          <w:tcPr>
            <w:tcW w:w="2554" w:type="dxa"/>
          </w:tcPr>
          <w:p w:rsidR="00841248" w:rsidRDefault="008412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1248">
        <w:trPr>
          <w:trHeight w:val="281"/>
        </w:trPr>
        <w:tc>
          <w:tcPr>
            <w:tcW w:w="2410" w:type="dxa"/>
          </w:tcPr>
          <w:p w:rsidR="00841248" w:rsidRDefault="00DE7F48">
            <w:pPr>
              <w:pStyle w:val="TableParagraph"/>
              <w:spacing w:line="262" w:lineRule="exact"/>
              <w:ind w:left="10" w:right="38"/>
              <w:jc w:val="center"/>
              <w:rPr>
                <w:sz w:val="21"/>
              </w:rPr>
            </w:pPr>
            <w:r>
              <w:rPr>
                <w:sz w:val="21"/>
              </w:rPr>
              <w:t>пошук за посиланнями</w:t>
            </w:r>
          </w:p>
        </w:tc>
        <w:tc>
          <w:tcPr>
            <w:tcW w:w="2410" w:type="dxa"/>
          </w:tcPr>
          <w:p w:rsidR="00841248" w:rsidRDefault="00DE7F48">
            <w:pPr>
              <w:pStyle w:val="TableParagraph"/>
              <w:spacing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онлайн-фокус-групи</w:t>
            </w:r>
          </w:p>
        </w:tc>
        <w:tc>
          <w:tcPr>
            <w:tcW w:w="2554" w:type="dxa"/>
          </w:tcPr>
          <w:p w:rsidR="00841248" w:rsidRDefault="008412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41248" w:rsidRDefault="00841248">
      <w:pPr>
        <w:pStyle w:val="a3"/>
        <w:ind w:left="0" w:firstLine="0"/>
        <w:jc w:val="left"/>
        <w:rPr>
          <w:b/>
        </w:rPr>
      </w:pPr>
    </w:p>
    <w:p w:rsidR="00841248" w:rsidRDefault="00841248">
      <w:pPr>
        <w:pStyle w:val="a3"/>
        <w:spacing w:before="1"/>
        <w:ind w:left="0" w:firstLine="0"/>
        <w:jc w:val="left"/>
        <w:rPr>
          <w:b/>
        </w:rPr>
      </w:pPr>
    </w:p>
    <w:p w:rsidR="00841248" w:rsidRDefault="00DE7F48" w:rsidP="00DE7F48">
      <w:pPr>
        <w:pStyle w:val="2"/>
        <w:numPr>
          <w:ilvl w:val="1"/>
          <w:numId w:val="3"/>
        </w:numPr>
        <w:tabs>
          <w:tab w:val="left" w:pos="1382"/>
        </w:tabs>
        <w:spacing w:line="237" w:lineRule="auto"/>
        <w:ind w:left="2039" w:right="939" w:hanging="1080"/>
        <w:jc w:val="left"/>
      </w:pPr>
      <w:bookmarkStart w:id="4" w:name="_TOC_250046"/>
      <w:r>
        <w:t>ОРГАНІЗАЦІЙНО-КОМЕРЦІЙНІ</w:t>
      </w:r>
      <w:r>
        <w:rPr>
          <w:spacing w:val="-16"/>
        </w:rPr>
        <w:t xml:space="preserve"> </w:t>
      </w:r>
      <w:r>
        <w:t>ПОСЛУГИ: СУТНІСТЬ, ВИДИ,</w:t>
      </w:r>
      <w:r>
        <w:rPr>
          <w:spacing w:val="2"/>
        </w:rPr>
        <w:t xml:space="preserve"> </w:t>
      </w:r>
      <w:bookmarkEnd w:id="4"/>
      <w:r>
        <w:t>НАДАННЯ</w:t>
      </w:r>
    </w:p>
    <w:p w:rsidR="00841248" w:rsidRDefault="00841248">
      <w:pPr>
        <w:pStyle w:val="a3"/>
        <w:spacing w:before="10"/>
        <w:ind w:left="0" w:firstLine="0"/>
        <w:jc w:val="left"/>
        <w:rPr>
          <w:b/>
        </w:rPr>
      </w:pPr>
    </w:p>
    <w:p w:rsidR="00841248" w:rsidRDefault="00DE7F48">
      <w:pPr>
        <w:pStyle w:val="a3"/>
        <w:spacing w:line="237" w:lineRule="auto"/>
        <w:ind w:right="133"/>
      </w:pPr>
      <w:r>
        <w:t>В умовах сучасного товарного ринку основними суб’єктами, які здійснюють організаційно-комерційну діяльність та  надають відповідні послуги є ярмарки, виставки,</w:t>
      </w:r>
      <w:r>
        <w:rPr>
          <w:spacing w:val="-2"/>
        </w:rPr>
        <w:t xml:space="preserve"> </w:t>
      </w:r>
      <w:r>
        <w:t>виставки-ярмарки.</w:t>
      </w:r>
    </w:p>
    <w:p w:rsidR="00841248" w:rsidRDefault="00DE7F48">
      <w:pPr>
        <w:pStyle w:val="a3"/>
        <w:spacing w:before="4"/>
        <w:ind w:right="126"/>
      </w:pPr>
      <w:r>
        <w:t xml:space="preserve">Оптовий ярмарок – це великий ринок товарів, призначених як для використання у </w:t>
      </w:r>
      <w:r>
        <w:t xml:space="preserve">сфері виробництва в якості засобів виробництва (продукція виробничо-технічного призначення), так і для використан- ня в сфері особистого споживання (вироби народного споживання),  діє у визначені терміни протягом обмеженого строку в одному й тому ж місці. </w:t>
      </w:r>
      <w:r>
        <w:rPr>
          <w:spacing w:val="-3"/>
        </w:rPr>
        <w:t xml:space="preserve">На </w:t>
      </w:r>
      <w:r>
        <w:t>оптовому ярмарку представляють зразки товарів для укладення торговельних</w:t>
      </w:r>
      <w:r>
        <w:rPr>
          <w:spacing w:val="2"/>
        </w:rPr>
        <w:t xml:space="preserve"> </w:t>
      </w:r>
      <w:r>
        <w:t>угод.</w:t>
      </w:r>
    </w:p>
    <w:p w:rsidR="00841248" w:rsidRDefault="00DE7F48">
      <w:pPr>
        <w:pStyle w:val="a3"/>
        <w:spacing w:before="1"/>
        <w:ind w:left="719" w:firstLine="0"/>
      </w:pPr>
      <w:r>
        <w:t>Головними ознаками оптового ярмарку є: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ind w:left="920" w:hanging="202"/>
      </w:pPr>
      <w:r>
        <w:t>оптова реалізація товарів за виставленими</w:t>
      </w:r>
      <w:r>
        <w:rPr>
          <w:spacing w:val="-6"/>
        </w:rPr>
        <w:t xml:space="preserve"> </w:t>
      </w:r>
      <w:r>
        <w:t>зразками;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spacing w:before="1" w:line="295" w:lineRule="exact"/>
        <w:ind w:left="920" w:hanging="202"/>
      </w:pPr>
      <w:r>
        <w:t>періодичність</w:t>
      </w:r>
      <w:r>
        <w:rPr>
          <w:spacing w:val="1"/>
        </w:rPr>
        <w:t xml:space="preserve"> </w:t>
      </w:r>
      <w:r>
        <w:t>проведення;</w:t>
      </w: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spacing w:line="295" w:lineRule="exact"/>
        <w:ind w:left="920" w:hanging="202"/>
      </w:pPr>
      <w:r>
        <w:t>визначення певного місця та термінів</w:t>
      </w:r>
      <w:r>
        <w:rPr>
          <w:spacing w:val="-3"/>
        </w:rPr>
        <w:t xml:space="preserve"> </w:t>
      </w:r>
      <w:r>
        <w:t>проведення;</w:t>
      </w:r>
    </w:p>
    <w:p w:rsidR="00841248" w:rsidRDefault="00841248">
      <w:pPr>
        <w:spacing w:line="295" w:lineRule="exact"/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 w:rsidP="00DE7F48">
      <w:pPr>
        <w:pStyle w:val="a5"/>
        <w:numPr>
          <w:ilvl w:val="0"/>
          <w:numId w:val="2"/>
        </w:numPr>
        <w:tabs>
          <w:tab w:val="left" w:pos="921"/>
        </w:tabs>
        <w:spacing w:before="86"/>
        <w:ind w:left="920" w:hanging="202"/>
      </w:pPr>
      <w:r>
        <w:lastRenderedPageBreak/>
        <w:t>одночасна та масова участь продавців і</w:t>
      </w:r>
      <w:r>
        <w:rPr>
          <w:spacing w:val="-4"/>
        </w:rPr>
        <w:t xml:space="preserve"> </w:t>
      </w:r>
      <w:r>
        <w:t>покупців.</w:t>
      </w:r>
    </w:p>
    <w:p w:rsidR="00841248" w:rsidRDefault="00DE7F48">
      <w:pPr>
        <w:pStyle w:val="a3"/>
        <w:ind w:right="130"/>
      </w:pPr>
      <w:r>
        <w:t>Головною метою ярмарків є сприяння збільшенню обсягів реалізації товарів, укладення прямих торговельних угод за виставле- ними зразками (моделями) з наступною поставкою товару.</w:t>
      </w:r>
    </w:p>
    <w:p w:rsidR="00841248" w:rsidRDefault="00DE7F48">
      <w:pPr>
        <w:pStyle w:val="a3"/>
        <w:spacing w:before="5" w:line="237" w:lineRule="auto"/>
        <w:ind w:right="132"/>
      </w:pPr>
      <w:r>
        <w:t>Організацію</w:t>
      </w:r>
      <w:r>
        <w:t xml:space="preserve"> та проведення оптових ярмарків здійснює ярмарковий комітет.</w:t>
      </w:r>
    </w:p>
    <w:p w:rsidR="00841248" w:rsidRDefault="00DE7F48">
      <w:pPr>
        <w:pStyle w:val="a3"/>
        <w:ind w:right="129"/>
      </w:pPr>
      <w:r>
        <w:t>Виставка – це показ зразків (експонатів), основна мета якого полягає в ознайомленні широкого загалу із засобами, які маються в розпорядженні суспільства, для задоволення його потреб, а також з метою сприяння прогресу в одній або декількох сферах діяльності</w:t>
      </w:r>
      <w:r>
        <w:t>, або майбутніх перспектив.</w:t>
      </w:r>
    </w:p>
    <w:p w:rsidR="00841248" w:rsidRDefault="00DE7F48">
      <w:pPr>
        <w:pStyle w:val="a3"/>
        <w:ind w:right="130"/>
      </w:pPr>
      <w:r>
        <w:t>Спільним для виставок і ярмарок є те, що вони організуються фізичними та юридичними особами, мають обмежену тривалість, діють періодично в заздалегідь обумовлених місцях, об’єднують велику кількість експонентів і відвідувачів і є організованими товарними</w:t>
      </w:r>
      <w:r>
        <w:rPr>
          <w:spacing w:val="1"/>
        </w:rPr>
        <w:t xml:space="preserve"> </w:t>
      </w:r>
      <w:r>
        <w:t>р</w:t>
      </w:r>
      <w:r>
        <w:t>инками.</w:t>
      </w:r>
    </w:p>
    <w:p w:rsidR="00841248" w:rsidRDefault="00DE7F48">
      <w:pPr>
        <w:pStyle w:val="a3"/>
        <w:spacing w:before="4"/>
        <w:ind w:right="130"/>
      </w:pPr>
      <w:r>
        <w:t xml:space="preserve">На сучасному етапі розвитку, враховуючи посилення процесів інтеграції в світовому економічному просторі, виставково-ярмаркова діяльність є однією з найдинамічніших сфер розвитку світової еконо- міки, оскільки вона відіграє важливу роль у зміцненні </w:t>
      </w:r>
      <w:r>
        <w:t>міжнародних зв’язків, внутрішньої і зовнішньої торгівлі, пропаганді інноваційних технологій та нових видів продукції. Перспективи розвитку виставко- вої діяльності в Україні безпосередньо пов’язані з темпами економіч- ного зростання.</w:t>
      </w:r>
    </w:p>
    <w:p w:rsidR="00841248" w:rsidRDefault="00DE7F48">
      <w:pPr>
        <w:pStyle w:val="a3"/>
        <w:ind w:right="127"/>
      </w:pPr>
      <w:r>
        <w:t>У Концепції розвитку в</w:t>
      </w:r>
      <w:r>
        <w:t>иставково-ярмаркової діяльності в Україні наведено таке визначення: “</w:t>
      </w:r>
      <w:r>
        <w:rPr>
          <w:i/>
        </w:rPr>
        <w:t xml:space="preserve">виставково-ярмаркова діяльність </w:t>
      </w:r>
      <w:r>
        <w:t>– діяльність, пов’язана з підготовкою і проведенням виставок і ярмарків. Виставково-ярмаркова діяльність, спрямована на створення сприятли- вих умов для зб</w:t>
      </w:r>
      <w:r>
        <w:t>ільшення обсягів експорту конкурентоспроможної продукції та послуг, удосконалення технологій, залучення інвестицій і кредитів, забезпечення науково-технічного і технологічного оновлення вітчизняного виробництва, зміцнення міжнародних зв’язків, підвищен- ня</w:t>
      </w:r>
      <w:r>
        <w:t xml:space="preserve"> міжнародного іміджу держави, розвитку ділового туризму в регіонах України, активізації інноваційного процесу та виробничої кооперації”.</w:t>
      </w:r>
    </w:p>
    <w:p w:rsidR="00841248" w:rsidRDefault="00DE7F48">
      <w:pPr>
        <w:pStyle w:val="a3"/>
        <w:ind w:right="130"/>
      </w:pPr>
      <w:r>
        <w:t>Згідно з КВЕД, підприємства-організатори виставково-ярмарко- вих заходів  основним видом економічної  діяльності вважаю</w:t>
      </w:r>
      <w:r>
        <w:t>ть</w:t>
      </w:r>
      <w:r>
        <w:rPr>
          <w:spacing w:val="46"/>
        </w:rPr>
        <w:t xml:space="preserve"> </w:t>
      </w:r>
      <w:r>
        <w:t>підклас</w:t>
      </w:r>
    </w:p>
    <w:p w:rsidR="00841248" w:rsidRDefault="00DE7F48">
      <w:pPr>
        <w:pStyle w:val="a3"/>
        <w:ind w:firstLine="0"/>
      </w:pPr>
      <w:r>
        <w:t xml:space="preserve">74.87.0    “Надання    інших   комерційних   послуг”,    у   переліку </w:t>
      </w:r>
      <w:r>
        <w:rPr>
          <w:spacing w:val="16"/>
        </w:rPr>
        <w:t xml:space="preserve"> </w:t>
      </w:r>
      <w:r>
        <w:t>видів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DE7F48">
      <w:pPr>
        <w:pStyle w:val="a3"/>
        <w:spacing w:before="86"/>
        <w:ind w:right="129" w:firstLine="0"/>
      </w:pPr>
      <w:r>
        <w:lastRenderedPageBreak/>
        <w:t>діяльності якого є діяльність з організації ярмарків, виставок, конгресів тощо.</w:t>
      </w:r>
    </w:p>
    <w:p w:rsidR="00841248" w:rsidRDefault="00DE7F48">
      <w:pPr>
        <w:pStyle w:val="a3"/>
        <w:spacing w:before="1"/>
        <w:ind w:right="134"/>
      </w:pPr>
      <w:r>
        <w:t>Досліджуючи сферу виставково-ярмаркової діяльності, необхідно визначит</w:t>
      </w:r>
      <w:r>
        <w:t>и основні проблеми розвитку виставково-ярмаркової діяльності в Україні (рис. 5.3).</w:t>
      </w:r>
    </w:p>
    <w:p w:rsidR="00841248" w:rsidRDefault="00DE7F48">
      <w:pPr>
        <w:pStyle w:val="a3"/>
        <w:spacing w:before="12"/>
        <w:ind w:left="0" w:firstLine="0"/>
        <w:jc w:val="left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205105</wp:posOffset>
                </wp:positionV>
                <wp:extent cx="4511040" cy="2200910"/>
                <wp:effectExtent l="0" t="0" r="0" b="0"/>
                <wp:wrapTopAndBottom/>
                <wp:docPr id="4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1040" cy="2200910"/>
                          <a:chOff x="1265" y="323"/>
                          <a:chExt cx="7104" cy="3466"/>
                        </a:xfrm>
                      </wpg:grpSpPr>
                      <wps:wsp>
                        <wps:cNvPr id="6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1996" y="329"/>
                            <a:ext cx="5640" cy="54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6" y="411"/>
                            <a:ext cx="290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420"/>
                            <a:ext cx="10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6" y="632"/>
                            <a:ext cx="1767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1272" y="1419"/>
                            <a:ext cx="1272" cy="236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" y="1500"/>
                            <a:ext cx="108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1750"/>
                            <a:ext cx="1042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1966"/>
                            <a:ext cx="66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2144"/>
                            <a:ext cx="1133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" y="2393"/>
                            <a:ext cx="447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609"/>
                            <a:ext cx="1008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2825"/>
                            <a:ext cx="533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731"/>
                        <wps:cNvSpPr>
                          <a:spLocks/>
                        </wps:cNvSpPr>
                        <wps:spPr bwMode="auto">
                          <a:xfrm>
                            <a:off x="1814" y="1054"/>
                            <a:ext cx="5823" cy="236"/>
                          </a:xfrm>
                          <a:custGeom>
                            <a:avLst/>
                            <a:gdLst>
                              <a:gd name="T0" fmla="+- 0 1814 1814"/>
                              <a:gd name="T1" fmla="*/ T0 w 5823"/>
                              <a:gd name="T2" fmla="+- 0 1055 1055"/>
                              <a:gd name="T3" fmla="*/ 1055 h 236"/>
                              <a:gd name="T4" fmla="+- 0 7637 1814"/>
                              <a:gd name="T5" fmla="*/ T4 w 5823"/>
                              <a:gd name="T6" fmla="+- 0 1055 1055"/>
                              <a:gd name="T7" fmla="*/ 1055 h 236"/>
                              <a:gd name="T8" fmla="+- 0 1814 1814"/>
                              <a:gd name="T9" fmla="*/ T8 w 5823"/>
                              <a:gd name="T10" fmla="+- 0 1055 1055"/>
                              <a:gd name="T11" fmla="*/ 1055 h 236"/>
                              <a:gd name="T12" fmla="+- 0 1814 1814"/>
                              <a:gd name="T13" fmla="*/ T12 w 5823"/>
                              <a:gd name="T14" fmla="+- 0 1290 1055"/>
                              <a:gd name="T15" fmla="*/ 1290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23" h="236">
                                <a:moveTo>
                                  <a:pt x="0" y="0"/>
                                </a:moveTo>
                                <a:lnTo>
                                  <a:pt x="5823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30"/>
                        <wps:cNvSpPr>
                          <a:spLocks/>
                        </wps:cNvSpPr>
                        <wps:spPr bwMode="auto">
                          <a:xfrm>
                            <a:off x="1766" y="1275"/>
                            <a:ext cx="96" cy="144"/>
                          </a:xfrm>
                          <a:custGeom>
                            <a:avLst/>
                            <a:gdLst>
                              <a:gd name="T0" fmla="+- 0 1862 1766"/>
                              <a:gd name="T1" fmla="*/ T0 w 96"/>
                              <a:gd name="T2" fmla="+- 0 1275 1275"/>
                              <a:gd name="T3" fmla="*/ 1275 h 144"/>
                              <a:gd name="T4" fmla="+- 0 1766 1766"/>
                              <a:gd name="T5" fmla="*/ T4 w 96"/>
                              <a:gd name="T6" fmla="+- 0 1275 1275"/>
                              <a:gd name="T7" fmla="*/ 1275 h 144"/>
                              <a:gd name="T8" fmla="+- 0 1814 1766"/>
                              <a:gd name="T9" fmla="*/ T8 w 96"/>
                              <a:gd name="T10" fmla="+- 0 1419 1275"/>
                              <a:gd name="T11" fmla="*/ 1419 h 144"/>
                              <a:gd name="T12" fmla="+- 0 1862 1766"/>
                              <a:gd name="T13" fmla="*/ T12 w 96"/>
                              <a:gd name="T14" fmla="+- 0 1275 1275"/>
                              <a:gd name="T15" fmla="*/ 127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4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729"/>
                        <wps:cNvSpPr>
                          <a:spLocks/>
                        </wps:cNvSpPr>
                        <wps:spPr bwMode="auto">
                          <a:xfrm>
                            <a:off x="7089" y="1054"/>
                            <a:ext cx="1272" cy="2727"/>
                          </a:xfrm>
                          <a:custGeom>
                            <a:avLst/>
                            <a:gdLst>
                              <a:gd name="T0" fmla="+- 0 7637 7090"/>
                              <a:gd name="T1" fmla="*/ T0 w 1272"/>
                              <a:gd name="T2" fmla="+- 0 1055 1055"/>
                              <a:gd name="T3" fmla="*/ 1055 h 2727"/>
                              <a:gd name="T4" fmla="+- 0 7637 7090"/>
                              <a:gd name="T5" fmla="*/ T4 w 1272"/>
                              <a:gd name="T6" fmla="+- 0 1290 1055"/>
                              <a:gd name="T7" fmla="*/ 1290 h 2727"/>
                              <a:gd name="T8" fmla="+- 0 7090 7090"/>
                              <a:gd name="T9" fmla="*/ T8 w 1272"/>
                              <a:gd name="T10" fmla="+- 0 3781 1055"/>
                              <a:gd name="T11" fmla="*/ 3781 h 2727"/>
                              <a:gd name="T12" fmla="+- 0 8362 7090"/>
                              <a:gd name="T13" fmla="*/ T12 w 1272"/>
                              <a:gd name="T14" fmla="+- 0 3781 1055"/>
                              <a:gd name="T15" fmla="*/ 3781 h 2727"/>
                              <a:gd name="T16" fmla="+- 0 8362 7090"/>
                              <a:gd name="T17" fmla="*/ T16 w 1272"/>
                              <a:gd name="T18" fmla="+- 0 1419 1055"/>
                              <a:gd name="T19" fmla="*/ 1419 h 2727"/>
                              <a:gd name="T20" fmla="+- 0 7090 7090"/>
                              <a:gd name="T21" fmla="*/ T20 w 1272"/>
                              <a:gd name="T22" fmla="+- 0 1419 1055"/>
                              <a:gd name="T23" fmla="*/ 1419 h 2727"/>
                              <a:gd name="T24" fmla="+- 0 7090 7090"/>
                              <a:gd name="T25" fmla="*/ T24 w 1272"/>
                              <a:gd name="T26" fmla="+- 0 3781 1055"/>
                              <a:gd name="T27" fmla="*/ 3781 h 27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2" h="2727">
                                <a:moveTo>
                                  <a:pt x="547" y="0"/>
                                </a:moveTo>
                                <a:lnTo>
                                  <a:pt x="547" y="235"/>
                                </a:lnTo>
                                <a:moveTo>
                                  <a:pt x="0" y="2726"/>
                                </a:moveTo>
                                <a:lnTo>
                                  <a:pt x="1272" y="2726"/>
                                </a:lnTo>
                                <a:lnTo>
                                  <a:pt x="1272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2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7" y="1500"/>
                            <a:ext cx="692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750"/>
                            <a:ext cx="73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966"/>
                            <a:ext cx="1013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8" y="2148"/>
                            <a:ext cx="50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" y="2360"/>
                            <a:ext cx="82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4" y="2609"/>
                            <a:ext cx="543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Freeform 722"/>
                        <wps:cNvSpPr>
                          <a:spLocks/>
                        </wps:cNvSpPr>
                        <wps:spPr bwMode="auto">
                          <a:xfrm>
                            <a:off x="7588" y="1275"/>
                            <a:ext cx="96" cy="144"/>
                          </a:xfrm>
                          <a:custGeom>
                            <a:avLst/>
                            <a:gdLst>
                              <a:gd name="T0" fmla="+- 0 7685 7589"/>
                              <a:gd name="T1" fmla="*/ T0 w 96"/>
                              <a:gd name="T2" fmla="+- 0 1275 1275"/>
                              <a:gd name="T3" fmla="*/ 1275 h 144"/>
                              <a:gd name="T4" fmla="+- 0 7589 7589"/>
                              <a:gd name="T5" fmla="*/ T4 w 96"/>
                              <a:gd name="T6" fmla="+- 0 1275 1275"/>
                              <a:gd name="T7" fmla="*/ 1275 h 144"/>
                              <a:gd name="T8" fmla="+- 0 7637 7589"/>
                              <a:gd name="T9" fmla="*/ T8 w 96"/>
                              <a:gd name="T10" fmla="+- 0 1419 1275"/>
                              <a:gd name="T11" fmla="*/ 1419 h 144"/>
                              <a:gd name="T12" fmla="+- 0 7685 7589"/>
                              <a:gd name="T13" fmla="*/ T12 w 96"/>
                              <a:gd name="T14" fmla="+- 0 1275 1275"/>
                              <a:gd name="T15" fmla="*/ 127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4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721"/>
                        <wps:cNvSpPr>
                          <a:spLocks/>
                        </wps:cNvSpPr>
                        <wps:spPr bwMode="auto">
                          <a:xfrm>
                            <a:off x="2726" y="1054"/>
                            <a:ext cx="1272" cy="2727"/>
                          </a:xfrm>
                          <a:custGeom>
                            <a:avLst/>
                            <a:gdLst>
                              <a:gd name="T0" fmla="+- 0 3269 2726"/>
                              <a:gd name="T1" fmla="*/ T0 w 1272"/>
                              <a:gd name="T2" fmla="+- 0 1055 1055"/>
                              <a:gd name="T3" fmla="*/ 1055 h 2727"/>
                              <a:gd name="T4" fmla="+- 0 3269 2726"/>
                              <a:gd name="T5" fmla="*/ T4 w 1272"/>
                              <a:gd name="T6" fmla="+- 0 1290 1055"/>
                              <a:gd name="T7" fmla="*/ 1290 h 2727"/>
                              <a:gd name="T8" fmla="+- 0 2726 2726"/>
                              <a:gd name="T9" fmla="*/ T8 w 1272"/>
                              <a:gd name="T10" fmla="+- 0 3781 1055"/>
                              <a:gd name="T11" fmla="*/ 3781 h 2727"/>
                              <a:gd name="T12" fmla="+- 0 3998 2726"/>
                              <a:gd name="T13" fmla="*/ T12 w 1272"/>
                              <a:gd name="T14" fmla="+- 0 3781 1055"/>
                              <a:gd name="T15" fmla="*/ 3781 h 2727"/>
                              <a:gd name="T16" fmla="+- 0 3998 2726"/>
                              <a:gd name="T17" fmla="*/ T16 w 1272"/>
                              <a:gd name="T18" fmla="+- 0 1419 1055"/>
                              <a:gd name="T19" fmla="*/ 1419 h 2727"/>
                              <a:gd name="T20" fmla="+- 0 2726 2726"/>
                              <a:gd name="T21" fmla="*/ T20 w 1272"/>
                              <a:gd name="T22" fmla="+- 0 1419 1055"/>
                              <a:gd name="T23" fmla="*/ 1419 h 2727"/>
                              <a:gd name="T24" fmla="+- 0 2726 2726"/>
                              <a:gd name="T25" fmla="*/ T24 w 1272"/>
                              <a:gd name="T26" fmla="+- 0 3781 1055"/>
                              <a:gd name="T27" fmla="*/ 3781 h 27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2" h="2727">
                                <a:moveTo>
                                  <a:pt x="543" y="0"/>
                                </a:moveTo>
                                <a:lnTo>
                                  <a:pt x="543" y="235"/>
                                </a:lnTo>
                                <a:moveTo>
                                  <a:pt x="0" y="2726"/>
                                </a:moveTo>
                                <a:lnTo>
                                  <a:pt x="1272" y="2726"/>
                                </a:lnTo>
                                <a:lnTo>
                                  <a:pt x="1272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2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6" y="1496"/>
                            <a:ext cx="1032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4" y="1750"/>
                            <a:ext cx="956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3" y="1932"/>
                            <a:ext cx="88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4" y="2148"/>
                            <a:ext cx="95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2360"/>
                            <a:ext cx="109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9" y="2609"/>
                            <a:ext cx="447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6" y="2825"/>
                            <a:ext cx="1008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0" y="3041"/>
                            <a:ext cx="533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Freeform 712"/>
                        <wps:cNvSpPr>
                          <a:spLocks/>
                        </wps:cNvSpPr>
                        <wps:spPr bwMode="auto">
                          <a:xfrm>
                            <a:off x="3220" y="1275"/>
                            <a:ext cx="96" cy="144"/>
                          </a:xfrm>
                          <a:custGeom>
                            <a:avLst/>
                            <a:gdLst>
                              <a:gd name="T0" fmla="+- 0 3317 3221"/>
                              <a:gd name="T1" fmla="*/ T0 w 96"/>
                              <a:gd name="T2" fmla="+- 0 1275 1275"/>
                              <a:gd name="T3" fmla="*/ 1275 h 144"/>
                              <a:gd name="T4" fmla="+- 0 3221 3221"/>
                              <a:gd name="T5" fmla="*/ T4 w 96"/>
                              <a:gd name="T6" fmla="+- 0 1275 1275"/>
                              <a:gd name="T7" fmla="*/ 1275 h 144"/>
                              <a:gd name="T8" fmla="+- 0 3269 3221"/>
                              <a:gd name="T9" fmla="*/ T8 w 96"/>
                              <a:gd name="T10" fmla="+- 0 1419 1275"/>
                              <a:gd name="T11" fmla="*/ 1419 h 144"/>
                              <a:gd name="T12" fmla="+- 0 3317 3221"/>
                              <a:gd name="T13" fmla="*/ T12 w 96"/>
                              <a:gd name="T14" fmla="+- 0 1275 1275"/>
                              <a:gd name="T15" fmla="*/ 127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4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11"/>
                        <wps:cNvSpPr>
                          <a:spLocks/>
                        </wps:cNvSpPr>
                        <wps:spPr bwMode="auto">
                          <a:xfrm>
                            <a:off x="5635" y="1054"/>
                            <a:ext cx="1272" cy="2727"/>
                          </a:xfrm>
                          <a:custGeom>
                            <a:avLst/>
                            <a:gdLst>
                              <a:gd name="T0" fmla="+- 0 6182 5635"/>
                              <a:gd name="T1" fmla="*/ T0 w 1272"/>
                              <a:gd name="T2" fmla="+- 0 1055 1055"/>
                              <a:gd name="T3" fmla="*/ 1055 h 2727"/>
                              <a:gd name="T4" fmla="+- 0 6182 5635"/>
                              <a:gd name="T5" fmla="*/ T4 w 1272"/>
                              <a:gd name="T6" fmla="+- 0 1290 1055"/>
                              <a:gd name="T7" fmla="*/ 1290 h 2727"/>
                              <a:gd name="T8" fmla="+- 0 5635 5635"/>
                              <a:gd name="T9" fmla="*/ T8 w 1272"/>
                              <a:gd name="T10" fmla="+- 0 3781 1055"/>
                              <a:gd name="T11" fmla="*/ 3781 h 2727"/>
                              <a:gd name="T12" fmla="+- 0 6907 5635"/>
                              <a:gd name="T13" fmla="*/ T12 w 1272"/>
                              <a:gd name="T14" fmla="+- 0 3781 1055"/>
                              <a:gd name="T15" fmla="*/ 3781 h 2727"/>
                              <a:gd name="T16" fmla="+- 0 6907 5635"/>
                              <a:gd name="T17" fmla="*/ T16 w 1272"/>
                              <a:gd name="T18" fmla="+- 0 1419 1055"/>
                              <a:gd name="T19" fmla="*/ 1419 h 2727"/>
                              <a:gd name="T20" fmla="+- 0 5635 5635"/>
                              <a:gd name="T21" fmla="*/ T20 w 1272"/>
                              <a:gd name="T22" fmla="+- 0 1419 1055"/>
                              <a:gd name="T23" fmla="*/ 1419 h 2727"/>
                              <a:gd name="T24" fmla="+- 0 5635 5635"/>
                              <a:gd name="T25" fmla="*/ T24 w 1272"/>
                              <a:gd name="T26" fmla="+- 0 3781 1055"/>
                              <a:gd name="T27" fmla="*/ 3781 h 27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2" h="2727">
                                <a:moveTo>
                                  <a:pt x="547" y="0"/>
                                </a:moveTo>
                                <a:lnTo>
                                  <a:pt x="547" y="235"/>
                                </a:lnTo>
                                <a:moveTo>
                                  <a:pt x="0" y="2726"/>
                                </a:moveTo>
                                <a:lnTo>
                                  <a:pt x="1272" y="2726"/>
                                </a:lnTo>
                                <a:lnTo>
                                  <a:pt x="1272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2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3" y="1500"/>
                            <a:ext cx="96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7" y="1750"/>
                            <a:ext cx="111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1" y="1966"/>
                            <a:ext cx="110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2182"/>
                            <a:ext cx="941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2" y="2360"/>
                            <a:ext cx="112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2609"/>
                            <a:ext cx="1008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6" y="2792"/>
                            <a:ext cx="60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Freeform 703"/>
                        <wps:cNvSpPr>
                          <a:spLocks/>
                        </wps:cNvSpPr>
                        <wps:spPr bwMode="auto">
                          <a:xfrm>
                            <a:off x="6134" y="1275"/>
                            <a:ext cx="96" cy="144"/>
                          </a:xfrm>
                          <a:custGeom>
                            <a:avLst/>
                            <a:gdLst>
                              <a:gd name="T0" fmla="+- 0 6230 6134"/>
                              <a:gd name="T1" fmla="*/ T0 w 96"/>
                              <a:gd name="T2" fmla="+- 0 1275 1275"/>
                              <a:gd name="T3" fmla="*/ 1275 h 144"/>
                              <a:gd name="T4" fmla="+- 0 6134 6134"/>
                              <a:gd name="T5" fmla="*/ T4 w 96"/>
                              <a:gd name="T6" fmla="+- 0 1275 1275"/>
                              <a:gd name="T7" fmla="*/ 1275 h 144"/>
                              <a:gd name="T8" fmla="+- 0 6182 6134"/>
                              <a:gd name="T9" fmla="*/ T8 w 96"/>
                              <a:gd name="T10" fmla="+- 0 1419 1275"/>
                              <a:gd name="T11" fmla="*/ 1419 h 144"/>
                              <a:gd name="T12" fmla="+- 0 6230 6134"/>
                              <a:gd name="T13" fmla="*/ T12 w 96"/>
                              <a:gd name="T14" fmla="+- 0 1275 1275"/>
                              <a:gd name="T15" fmla="*/ 127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4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702"/>
                        <wps:cNvSpPr>
                          <a:spLocks/>
                        </wps:cNvSpPr>
                        <wps:spPr bwMode="auto">
                          <a:xfrm>
                            <a:off x="4180" y="872"/>
                            <a:ext cx="1272" cy="2909"/>
                          </a:xfrm>
                          <a:custGeom>
                            <a:avLst/>
                            <a:gdLst>
                              <a:gd name="T0" fmla="+- 0 4728 4181"/>
                              <a:gd name="T1" fmla="*/ T0 w 1272"/>
                              <a:gd name="T2" fmla="+- 0 872 872"/>
                              <a:gd name="T3" fmla="*/ 872 h 2909"/>
                              <a:gd name="T4" fmla="+- 0 4728 4181"/>
                              <a:gd name="T5" fmla="*/ T4 w 1272"/>
                              <a:gd name="T6" fmla="+- 0 1290 872"/>
                              <a:gd name="T7" fmla="*/ 1290 h 2909"/>
                              <a:gd name="T8" fmla="+- 0 4181 4181"/>
                              <a:gd name="T9" fmla="*/ T8 w 1272"/>
                              <a:gd name="T10" fmla="+- 0 3781 872"/>
                              <a:gd name="T11" fmla="*/ 3781 h 2909"/>
                              <a:gd name="T12" fmla="+- 0 5453 4181"/>
                              <a:gd name="T13" fmla="*/ T12 w 1272"/>
                              <a:gd name="T14" fmla="+- 0 3781 872"/>
                              <a:gd name="T15" fmla="*/ 3781 h 2909"/>
                              <a:gd name="T16" fmla="+- 0 5453 4181"/>
                              <a:gd name="T17" fmla="*/ T16 w 1272"/>
                              <a:gd name="T18" fmla="+- 0 1419 872"/>
                              <a:gd name="T19" fmla="*/ 1419 h 2909"/>
                              <a:gd name="T20" fmla="+- 0 4181 4181"/>
                              <a:gd name="T21" fmla="*/ T20 w 1272"/>
                              <a:gd name="T22" fmla="+- 0 1419 872"/>
                              <a:gd name="T23" fmla="*/ 1419 h 2909"/>
                              <a:gd name="T24" fmla="+- 0 4181 4181"/>
                              <a:gd name="T25" fmla="*/ T24 w 1272"/>
                              <a:gd name="T26" fmla="+- 0 3781 872"/>
                              <a:gd name="T27" fmla="*/ 3781 h 2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2" h="2909">
                                <a:moveTo>
                                  <a:pt x="547" y="0"/>
                                </a:moveTo>
                                <a:lnTo>
                                  <a:pt x="547" y="418"/>
                                </a:lnTo>
                                <a:moveTo>
                                  <a:pt x="0" y="2909"/>
                                </a:moveTo>
                                <a:lnTo>
                                  <a:pt x="1272" y="2909"/>
                                </a:lnTo>
                                <a:lnTo>
                                  <a:pt x="1272" y="547"/>
                                </a:lnTo>
                                <a:lnTo>
                                  <a:pt x="0" y="547"/>
                                </a:lnTo>
                                <a:lnTo>
                                  <a:pt x="0" y="29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" y="1496"/>
                            <a:ext cx="965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2" y="1716"/>
                            <a:ext cx="404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" y="1932"/>
                            <a:ext cx="95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9" y="2182"/>
                            <a:ext cx="72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8" y="2360"/>
                            <a:ext cx="88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3" y="2609"/>
                            <a:ext cx="663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5" y="2792"/>
                            <a:ext cx="78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" y="3041"/>
                            <a:ext cx="1095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2" y="3224"/>
                            <a:ext cx="85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3" y="3440"/>
                            <a:ext cx="3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0" y="3440"/>
                            <a:ext cx="605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Freeform 690"/>
                        <wps:cNvSpPr>
                          <a:spLocks/>
                        </wps:cNvSpPr>
                        <wps:spPr bwMode="auto">
                          <a:xfrm>
                            <a:off x="4680" y="1275"/>
                            <a:ext cx="92" cy="144"/>
                          </a:xfrm>
                          <a:custGeom>
                            <a:avLst/>
                            <a:gdLst>
                              <a:gd name="T0" fmla="+- 0 4771 4680"/>
                              <a:gd name="T1" fmla="*/ T0 w 92"/>
                              <a:gd name="T2" fmla="+- 0 1275 1275"/>
                              <a:gd name="T3" fmla="*/ 1275 h 144"/>
                              <a:gd name="T4" fmla="+- 0 4680 4680"/>
                              <a:gd name="T5" fmla="*/ T4 w 92"/>
                              <a:gd name="T6" fmla="+- 0 1275 1275"/>
                              <a:gd name="T7" fmla="*/ 1275 h 144"/>
                              <a:gd name="T8" fmla="+- 0 4728 4680"/>
                              <a:gd name="T9" fmla="*/ T8 w 92"/>
                              <a:gd name="T10" fmla="+- 0 1419 1275"/>
                              <a:gd name="T11" fmla="*/ 1419 h 144"/>
                              <a:gd name="T12" fmla="+- 0 4771 4680"/>
                              <a:gd name="T13" fmla="*/ T12 w 92"/>
                              <a:gd name="T14" fmla="+- 0 1275 1275"/>
                              <a:gd name="T15" fmla="*/ 127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44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0" y="2825"/>
                            <a:ext cx="85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8" o:spid="_x0000_s1026" style="position:absolute;margin-left:63.25pt;margin-top:16.15pt;width:355.2pt;height:173.3pt;z-index:-15672320;mso-wrap-distance-left:0;mso-wrap-distance-right:0;mso-position-horizontal-relative:page" coordorigin="1265,323" coordsize="7104,3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">
                <v:rect id="Rectangle 743" o:spid="_x0000_s1027" style="position:absolute;left:1996;top:329;width:564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GisQA&#10;AADaAAAADwAAAGRycy9kb3ducmV2LnhtbESPQWvCQBSE70L/w/KE3nSjgkh0FRGKbQ+t1Xjw9sw+&#10;k2D2bdhdY/rvu4LQ4zAz3zCLVWdq0ZLzlWUFo2ECgji3uuJCQXZ4G8xA+ICssbZMCn7Jw2r50ltg&#10;qu2df6jdh0JECPsUFZQhNKmUPi/JoB/ahjh6F+sMhihdIbXDe4SbWo6TZCoNVhwXSmxoU1J+3d+M&#10;go+snWzt7ex218nmk/HrmH2fRkq99rv1HESgLvyHn+13rWAKj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lxorEAAAA2gAAAA8AAAAAAAAAAAAAAAAAmAIAAGRycy9k&#10;b3ducmV2LnhtbFBLBQYAAAAABAAEAPUAAACJAwAAAAA=&#10;" filled="f" strokeweight=".25397mm"/>
                <v:shape id="Picture 742" o:spid="_x0000_s1028" type="#_x0000_t75" style="position:absolute;left:2856;top:411;width:2904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8f9vAAAAA2gAAAA8AAABkcnMvZG93bnJldi54bWxET01rwkAQvQv9D8sUetNNBKWkrpKWCh5r&#10;Ku11yE6TtNnZNDtq4q93D4LHx/tebQbXqhP1ofFsIJ0loIhLbxuuDBw+t9NnUEGQLbaeycBIATbr&#10;h8kKM+vPvKdTIZWKIRwyNFCLdJnWoazJYZj5jjhyP753KBH2lbY9nmO4a/U8SZbaYcOxocaO3moq&#10;/4qjM5CPw+9/uvjOk4/3IF+SjrvXS2HM0+OQv4ASGuQuvrl31kDcGq/EG6D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Tx/28AAAADaAAAADwAAAAAAAAAAAAAAAACfAgAA&#10;ZHJzL2Rvd25yZXYueG1sUEsFBgAAAAAEAAQA9wAAAIwDAAAAAA==&#10;">
                  <v:imagedata r:id="rId98" o:title=""/>
                </v:shape>
                <v:shape id="Picture 741" o:spid="_x0000_s1029" type="#_x0000_t75" style="position:absolute;left:5760;top:420;width:1037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kw3XEAAAA2wAAAA8AAABkcnMvZG93bnJldi54bWxEj0FPwzAMhe+T+A+RkbhtKUObUFk2oYlJ&#10;cBtbQRytxjSFxqmSrCv/fj4g7WbrPb/3ebUZfacGiqkNbOB+VoAiroNtuTFQHXfTR1ApI1vsApOB&#10;P0qwWd9MVljacOZ3Gg65URLCqUQDLue+1DrVjjymWeiJRfsO0WOWNTbaRjxLuO/0vCiW2mPL0uCw&#10;p62j+vdw8gY+2oWLp8Wct18PLz/D8Lb73FedMXe34/MTqExjvpr/r1+t4Au9/CID6P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+kw3XEAAAA2wAAAA8AAAAAAAAAAAAAAAAA&#10;nwIAAGRycy9kb3ducmV2LnhtbFBLBQYAAAAABAAEAPcAAACQAwAAAAA=&#10;">
                  <v:imagedata r:id="rId99" o:title=""/>
                </v:shape>
                <v:shape id="Picture 740" o:spid="_x0000_s1030" type="#_x0000_t75" style="position:absolute;left:3926;top:632;width:1767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2A4LAAAAA2wAAAA8AAABkcnMvZG93bnJldi54bWxET9uKwjAQfV/wH8IIvoimCi6lGkUEUREV&#10;Lx8wNGNTbCalidr9+42wsG9zONeZLVpbiRc1vnSsYDRMQBDnTpdcKLhd14MUhA/IGivHpOCHPCzm&#10;na8ZZtq9+UyvSyhEDGGfoQITQp1J6XNDFv3Q1cSRu7vGYoiwKaRu8B3DbSXHSfItLZYcGwzWtDKU&#10;Py5Pq+B43Sdp3+Lm9NjdJ2166N/YHJXqddvlFESgNvyL/9xbHeeP4fNLPEDO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nYDgsAAAADbAAAADwAAAAAAAAAAAAAAAACfAgAA&#10;ZHJzL2Rvd25yZXYueG1sUEsFBgAAAAAEAAQA9wAAAIwDAAAAAA==&#10;">
                  <v:imagedata r:id="rId100" o:title=""/>
                </v:shape>
                <v:rect id="Rectangle 739" o:spid="_x0000_s1031" style="position:absolute;left:1272;top:1419;width:1272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NYMMA&#10;AADbAAAADwAAAGRycy9kb3ducmV2LnhtbERPS2vCQBC+C/0PyxS86cZapKSuUoTS2oOPND30Ns1O&#10;k2B2NuyuMf57VxC8zcf3nPmyN43oyPnasoLJOAFBXFhdc6kg/34fvYDwAVljY5kUnMnDcvEwmGOq&#10;7Yn31GWhFDGEfYoKqhDaVEpfVGTQj21LHLl/6wyGCF0ptcNTDDeNfEqSmTRYc2yosKVVRcUhOxoF&#10;67ybftjjn9sdpqsvxs1Pvv2dKDV87N9eQQTqw118c3/qOP8Zrr/E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NYMMAAADbAAAADwAAAAAAAAAAAAAAAACYAgAAZHJzL2Rv&#10;d25yZXYueG1sUEsFBgAAAAAEAAQA9QAAAIgDAAAAAA==&#10;" filled="f" strokeweight=".25397mm"/>
                <v:shape id="Picture 738" o:spid="_x0000_s1032" type="#_x0000_t75" style="position:absolute;left:1368;top:1500;width:1080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q4YvCAAAA2wAAAA8AAABkcnMvZG93bnJldi54bWxET0trwkAQvgv9D8sUvEizqVApqasEQShC&#10;oT4O6W3Ijkk0Oxt21xj/fVcQvM3H95z5cjCt6Mn5xrKC9yQFQVxa3XCl4LBfv32C8AFZY2uZFNzI&#10;w3LxMppjpu2Vt9TvQiViCPsMFdQhdJmUvqzJoE9sRxy5o3UGQ4SuktrhNYabVk7TdCYNNhwbauxo&#10;VVN53l2MgjJ3w+bj4P72N/9boC7CaXL6UWr8OuRfIAIN4Sl+uL91nD+D+y/xALn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6uGLwgAAANsAAAAPAAAAAAAAAAAAAAAAAJ8C&#10;AABkcnMvZG93bnJldi54bWxQSwUGAAAAAAQABAD3AAAAjgMAAAAA&#10;">
                  <v:imagedata r:id="rId101" o:title=""/>
                </v:shape>
                <v:shape id="Picture 737" o:spid="_x0000_s1033" type="#_x0000_t75" style="position:absolute;left:1387;top:1750;width:104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S0kbCAAAA2wAAAA8AAABkcnMvZG93bnJldi54bWxEj0+LwkAMxe+C32GI4E2n64Iu1VGWhQVP&#10;618Wj7ET22InUzqjVj+9OQjeEt7Le7/MFq2r1JWaUHo28DFMQBFn3pacG9jvfgdfoEJEtlh5JgN3&#10;CrCYdzszTK2/8Yau25grCeGQooEixjrVOmQFOQxDXxOLdvKNwyhrk2vb4E3CXaVHSTLWDkuWhgJr&#10;+ikoO28vzsABJ/y/OyarB2q/5k9/iaf7nzH9Xvs9BRWpjW/z63ppBV9g5RcZQM+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ktJGwgAAANsAAAAPAAAAAAAAAAAAAAAAAJ8C&#10;AABkcnMvZG93bnJldi54bWxQSwUGAAAAAAQABAD3AAAAjgMAAAAA&#10;">
                  <v:imagedata r:id="rId102" o:title=""/>
                </v:shape>
                <v:shape id="Picture 736" o:spid="_x0000_s1034" type="#_x0000_t75" style="position:absolute;left:1574;top:1966;width:668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yhsfAAAAA2wAAAA8AAABkcnMvZG93bnJldi54bWxET02LwjAQvS/4H8II3rapPYh2jSJiVZAV&#10;rF72NjSzbdlmUppY6783hwWPj/e9XA+mET11rrasYBrFIIgLq2suFdyu2ecchPPIGhvLpOBJDtar&#10;0ccSU20ffKE+96UIIexSVFB536ZSuqIigy6yLXHgfm1n0AfYlVJ3+AjhppFJHM+kwZpDQ4UtbSsq&#10;/vK7UXBfNLtD4o4/8pQt8nP/vc/QJEpNxsPmC4Snwb/F/+6jVpCE9eFL+AF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rKGx8AAAADbAAAADwAAAAAAAAAAAAAAAACfAgAA&#10;ZHJzL2Rvd25yZXYueG1sUEsFBgAAAAAEAAQA9wAAAIwDAAAAAA==&#10;">
                  <v:imagedata r:id="rId103" o:title=""/>
                </v:shape>
                <v:shape id="Picture 735" o:spid="_x0000_s1035" type="#_x0000_t75" style="position:absolute;left:1334;top:2144;width:1133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OXCfCAAAA2wAAAA8AAABkcnMvZG93bnJldi54bWxEj0GLwjAUhO+C/yE8wZumVliWapSirErB&#10;w1bB66N5tsXmpTRZrf/eLAgeh5n5hlmue9OIO3WutqxgNo1AEBdW11wqOJ9+Jt8gnEfW2FgmBU9y&#10;sF4NB0tMtH3wL91zX4oAYZeggsr7NpHSFRUZdFPbEgfvajuDPsiulLrDR4CbRsZR9CUN1hwWKmxp&#10;U1Fxy/+MAprnvNtdjuU+u6XZLE3z4zarlRqP+nQBwlPvP+F3+6AVxDH8fwk/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jlwnwgAAANsAAAAPAAAAAAAAAAAAAAAAAJ8C&#10;AABkcnMvZG93bnJldi54bWxQSwUGAAAAAAQABAD3AAAAjgMAAAAA&#10;">
                  <v:imagedata r:id="rId104" o:title=""/>
                </v:shape>
                <v:shape id="Picture 734" o:spid="_x0000_s1036" type="#_x0000_t75" style="position:absolute;left:1684;top:2393;width:447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KgobFAAAA2wAAAA8AAABkcnMvZG93bnJldi54bWxEj0FrAjEUhO+F/ofwhN5qVhFbt0YphaI3&#10;UVfE23Pzutl287Ik6brtrzdCocdhZr5h5sveNqIjH2rHCkbDDARx6XTNlYJi//74DCJEZI2NY1Lw&#10;QwGWi/u7OebaXXhL3S5WIkE45KjAxNjmUobSkMUwdC1x8j6ctxiT9JXUHi8Jbhs5zrKptFhzWjDY&#10;0puh8mv3bRU8nY+rjf/dxq4Oh9Ps0xTZ+lgo9TDoX19AROrjf/ivvdYKxhO4fUk/QC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yoKGxQAAANsAAAAPAAAAAAAAAAAAAAAA&#10;AJ8CAABkcnMvZG93bnJldi54bWxQSwUGAAAAAAQABAD3AAAAkQMAAAAA&#10;">
                  <v:imagedata r:id="rId105" o:title=""/>
                </v:shape>
                <v:shape id="Picture 733" o:spid="_x0000_s1037" type="#_x0000_t75" style="position:absolute;left:1401;top:2609;width:1008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Z8gDBAAAA2wAAAA8AAABkcnMvZG93bnJldi54bWxEj09rAjEUxO+FfofwBG8161akrkaRQotX&#10;/xQ8PjbP3dXkZbuJGr+9EQSPw8z8hpktojXiQp1vHCsYDjIQxKXTDVcKdtufjy8QPiBrNI5JwY08&#10;LObvbzMstLvymi6bUIkEYV+ggjqEtpDSlzVZ9APXEifv4DqLIcmukrrDa4JbI/MsG0uLDaeFGlv6&#10;rqk8bc5WwdL9fsZ8ZOgcjhU3+3/TxsmfUv1eXE5BBIrhFX62V1pBPobHl/QD5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Z8gDBAAAA2wAAAA8AAAAAAAAAAAAAAAAAnwIA&#10;AGRycy9kb3ducmV2LnhtbFBLBQYAAAAABAAEAPcAAACNAwAAAAA=&#10;">
                  <v:imagedata r:id="rId106" o:title=""/>
                </v:shape>
                <v:shape id="Picture 732" o:spid="_x0000_s1038" type="#_x0000_t75" style="position:absolute;left:1646;top:2825;width:533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M0du8AAAA2wAAAA8AAABkcnMvZG93bnJldi54bWxET0sKwjAQ3QveIYzgTlO7kFKN4gfBhQs/&#10;PcDQjG2xmZQm2urpzUJw+Xj/5bo3tXhR6yrLCmbTCARxbnXFhYLsdpgkIJxH1lhbJgVvcrBeDQdL&#10;TLXt+EKvqy9ECGGXooLS+yaV0uUlGXRT2xAH7m5bgz7AtpC6xS6Em1rGUTSXBisODSU2tCspf1yf&#10;RsE23p9jmSRVf7JRp+nyoM8hU2o86jcLEJ56/xf/3EetIA5jw5fwA+Tq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BTNHbvAAAANsAAAAPAAAAAAAAAAAAAAAAAJ8CAABkcnMv&#10;ZG93bnJldi54bWxQSwUGAAAAAAQABAD3AAAAiAMAAAAA&#10;">
                  <v:imagedata r:id="rId107" o:title=""/>
                </v:shape>
                <v:shape id="AutoShape 731" o:spid="_x0000_s1039" style="position:absolute;left:1814;top:1054;width:5823;height:236;visibility:visible;mso-wrap-style:square;v-text-anchor:top" coordsize="5823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MWMMA&#10;AADbAAAADwAAAGRycy9kb3ducmV2LnhtbERPTWvCQBC9F/wPywi91Y1tIxpdpS0tNAcJRr2P2TEJ&#10;ZmdDdmvS/vruQfD4eN+rzWAacaXO1ZYVTCcRCOLC6ppLBYf919MchPPIGhvLpOCXHGzWo4cVJtr2&#10;vKNr7ksRQtglqKDyvk2kdEVFBt3EtsSBO9vOoA+wK6XusA/hppHPUTSTBmsODRW29FFRccl/jIJT&#10;/q7/Fts8Pm7j1+j8maVZ6VKlHsfD2xKEp8HfxTf3t1bwEtaH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IMWMMAAADbAAAADwAAAAAAAAAAAAAAAACYAgAAZHJzL2Rv&#10;d25yZXYueG1sUEsFBgAAAAAEAAQA9QAAAIgDAAAAAA==&#10;" path="m,l5823,m,l,235e" filled="f" strokeweight=".25397mm">
                  <v:path arrowok="t" o:connecttype="custom" o:connectlocs="0,1055;5823,1055;0,1055;0,1290" o:connectangles="0,0,0,0"/>
                </v:shape>
                <v:shape id="Freeform 730" o:spid="_x0000_s1040" style="position:absolute;left:1766;top:1275;width:96;height:144;visibility:visible;mso-wrap-style:square;v-text-anchor:top" coordsize="9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eYcMA&#10;AADbAAAADwAAAGRycy9kb3ducmV2LnhtbESPQWvCQBSE7wX/w/IEb3WjtSLRVURoCUhBo3h+ZJ9J&#10;NPs2ZLdu/PfdQqHHYWa+YVab3jTiQZ2rLSuYjBMQxIXVNZcKzqeP1wUI55E1NpZJwZMcbNaDlxWm&#10;2gY+0iP3pYgQdikqqLxvUyldUZFBN7YtcfSutjPoo+xKqTsMEW4aOU2SuTRYc1yosKVdRcU9/zYK&#10;Zjntb5f3xB/C5P75lQV7cCFTajTst0sQnnr/H/5rZ1rB2x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deYcMAAADbAAAADwAAAAAAAAAAAAAAAACYAgAAZHJzL2Rv&#10;d25yZXYueG1sUEsFBgAAAAAEAAQA9QAAAIgDAAAAAA==&#10;" path="m96,l,,48,144,96,xe" fillcolor="black" stroked="f">
                  <v:path arrowok="t" o:connecttype="custom" o:connectlocs="96,1275;0,1275;48,1419;96,1275" o:connectangles="0,0,0,0"/>
                </v:shape>
                <v:shape id="AutoShape 729" o:spid="_x0000_s1041" style="position:absolute;left:7089;top:1054;width:1272;height:2727;visibility:visible;mso-wrap-style:square;v-text-anchor:top" coordsize="1272,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x8S8MA&#10;AADbAAAADwAAAGRycy9kb3ducmV2LnhtbESPT4vCMBTE78J+h/AWvGmqK+5SjVJ0FfHmH9g9Pptn&#10;W2xeahO1fnsjCB6HmfkNM542phRXql1hWUGvG4EgTq0uOFOw3y06PyCcR9ZYWiYFd3IwnXy0xhhr&#10;e+MNXbc+EwHCLkYFufdVLKVLczLourYiDt7R1gZ9kHUmdY23ADel7EfRUBosOCzkWNEsp/S0vRgF&#10;38kuWd97ZPe//m/+v3TmXB6WSrU/m2QEwlPj3+FXe6UVfA3g+SX8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x8S8MAAADbAAAADwAAAAAAAAAAAAAAAACYAgAAZHJzL2Rv&#10;d25yZXYueG1sUEsFBgAAAAAEAAQA9QAAAIgDAAAAAA==&#10;" path="m547,r,235m,2726r1272,l1272,364,,364,,2726xe" filled="f" strokeweight=".25397mm">
                  <v:path arrowok="t" o:connecttype="custom" o:connectlocs="547,1055;547,1290;0,3781;1272,3781;1272,1419;0,1419;0,3781" o:connectangles="0,0,0,0,0,0,0"/>
                </v:shape>
                <v:shape id="Picture 728" o:spid="_x0000_s1042" type="#_x0000_t75" style="position:absolute;left:7377;top:1500;width:692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2tuC+AAAA2wAAAA8AAABkcnMvZG93bnJldi54bWxEj80KwjAQhO+C7xBW8KapiiLVKCIoXv07&#10;eFuata0mm9JErW9vBMHjMDPfMPNlY414Uu1LxwoG/QQEceZ0ybmC03HTm4LwAVmjcUwK3uRhuWi3&#10;5phq9+I9PQ8hFxHCPkUFRQhVKqXPCrLo+64ijt7V1RZDlHUudY2vCLdGDpNkIi2WHBcKrGhdUHY/&#10;PKwCu17ll/NwvB2Mr8Tmxv5kqkypbqdZzUAEasI//GvvtILRBL5f4g+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s2tuC+AAAA2wAAAA8AAAAAAAAAAAAAAAAAnwIAAGRy&#10;cy9kb3ducmV2LnhtbFBLBQYAAAAABAAEAPcAAACKAwAAAAA=&#10;">
                  <v:imagedata r:id="rId108" o:title=""/>
                </v:shape>
                <v:shape id="Picture 727" o:spid="_x0000_s1043" type="#_x0000_t75" style="position:absolute;left:7358;top:1750;width:735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bab3BAAAA2wAAAA8AAABkcnMvZG93bnJldi54bWxET8uKwjAU3Qv+Q7gD7jS1AyLVKDOKg4/V&#10;dBRxd2mubZnmpjTR1r83C8Hl4bzny85U4k6NKy0rGI8iEMSZ1SXnCo5/m+EUhPPIGivLpOBBDpaL&#10;fm+OibYt/9I99bkIIewSVFB4XydSuqwgg25ka+LAXW1j0AfY5FI32IZwU8k4iibSYMmhocCaVgVl&#10;/+nNKNjl18vp3D6y2Hwff+LDej+euL1Sg4/uawbCU+ff4pd7qxV8hrHhS/g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2bab3BAAAA2wAAAA8AAAAAAAAAAAAAAAAAnwIA&#10;AGRycy9kb3ducmV2LnhtbFBLBQYAAAAABAAEAPcAAACNAwAAAAA=&#10;">
                  <v:imagedata r:id="rId109" o:title=""/>
                </v:shape>
                <v:shape id="Picture 726" o:spid="_x0000_s1044" type="#_x0000_t75" style="position:absolute;left:7219;top:1966;width:1013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FUCDBAAAA2wAAAA8AAABkcnMvZG93bnJldi54bWxET01Lw0AQvQv9D8sUvNlNa9ESuy1iET3k&#10;YrTQ3obsmIRmZ8PupI399e5B8Ph43+vt6Dp1phBbzwbmswwUceVty7WBr8/XuxWoKMgWO89k4Ici&#10;bDeTmzXm1l/4g86l1CqFcMzRQCPS51rHqiGHceZ74sR9++BQEgy1tgEvKdx1epFlD9phy6mhwZ5e&#10;GqpO5eAMyHUY3opyx/5wf9xT8RgK6YIxt9Px+QmU0Cj/4j/3uzWwTOvTl/QD9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FUCDBAAAA2wAAAA8AAAAAAAAAAAAAAAAAnwIA&#10;AGRycy9kb3ducmV2LnhtbFBLBQYAAAAABAAEAPcAAACNAwAAAAA=&#10;">
                  <v:imagedata r:id="rId110" o:title=""/>
                </v:shape>
                <v:shape id="Picture 725" o:spid="_x0000_s1045" type="#_x0000_t75" style="position:absolute;left:7468;top:2148;width:509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OL93CAAAA2wAAAA8AAABkcnMvZG93bnJldi54bWxEj19rwjAUxd8Hfodwhb3NVCnDVaOoMNjT&#10;WOsefLw0d01ncxOaaNtvvwwGezz8zh/Odj/aTtypD61jBctFBoK4drrlRsHn+fVpDSJEZI2dY1Iw&#10;UYD9bvawxUK7gUu6V7ERqYRDgQpMjL6QMtSGLIaF88SJfbneYkyyb6TucUjltpOrLHuWFltOCwY9&#10;nQzV1+pmFVy+p8Ru/ugNl/n7+iA/Xiqp1ON8PGxARBrjv/kv/aYV5Cv4/ZJ+gN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zi/dwgAAANsAAAAPAAAAAAAAAAAAAAAAAJ8C&#10;AABkcnMvZG93bnJldi54bWxQSwUGAAAAAAQABAD3AAAAjgMAAAAA&#10;">
                  <v:imagedata r:id="rId111" o:title=""/>
                </v:shape>
                <v:shape id="Picture 724" o:spid="_x0000_s1046" type="#_x0000_t75" style="position:absolute;left:7315;top:2360;width:826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OPmfFAAAA2wAAAA8AAABkcnMvZG93bnJldi54bWxEj0FrwkAUhO9C/8PyCr3pRgltia4iFqVQ&#10;PFRT9PjMPpPY7Nu4u9X033eFgsdhZr5hJrPONOJCzteWFQwHCQjiwuqaSwX5dtl/BeEDssbGMin4&#10;JQ+z6UNvgpm2V/6kyyaUIkLYZ6igCqHNpPRFRQb9wLbE0TtaZzBE6UqpHV4j3DRylCTP0mDNcaHC&#10;lhYVFd+bH6NAuvWOP8qX7T49LFbrsz/lX/pNqafHbj4GEagL9/B/+10rSFO4fYk/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Dj5nxQAAANsAAAAPAAAAAAAAAAAAAAAA&#10;AJ8CAABkcnMvZG93bnJldi54bWxQSwUGAAAAAAQABAD3AAAAkQMAAAAA&#10;">
                  <v:imagedata r:id="rId112" o:title=""/>
                </v:shape>
                <v:shape id="Picture 723" o:spid="_x0000_s1047" type="#_x0000_t75" style="position:absolute;left:7454;top:2609;width:543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9LLPDAAAA2wAAAA8AAABkcnMvZG93bnJldi54bWxEj0uLwkAQhO+C/2FowZtOXIKsMaOIIOxF&#10;fCIem0zngZmemBk1++93BGGPRVV9RaXLztTiSa2rLCuYjCMQxJnVFRcKzqfN6BuE88gaa8uk4Jcc&#10;LBf9XoqJti8+0PPoCxEg7BJUUHrfJFK6rCSDbmwb4uDltjXog2wLqVt8Bbip5VcUTaXBisNCiQ2t&#10;S8pux4dRcF1dtnGx39v77nCK+bax+ex+VWo46FZzEJ46/x/+tH+0gngK7y/h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0ss8MAAADbAAAADwAAAAAAAAAAAAAAAACf&#10;AgAAZHJzL2Rvd25yZXYueG1sUEsFBgAAAAAEAAQA9wAAAI8DAAAAAA==&#10;">
                  <v:imagedata r:id="rId113" o:title=""/>
                </v:shape>
                <v:shape id="Freeform 722" o:spid="_x0000_s1048" style="position:absolute;left:7588;top:1275;width:96;height:144;visibility:visible;mso-wrap-style:square;v-text-anchor:top" coordsize="9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a9sAA&#10;AADbAAAADwAAAGRycy9kb3ducmV2LnhtbERPTWvCQBC9F/wPywi91Y1ii6SuUgQlUAo2iuchO01S&#10;s7Mhu7rpv+8cCj0+3vd6O7pO3WkIrWcD81kGirjytuXawPm0f1qBChHZYueZDPxQgO1m8rDG3PrE&#10;n3QvY60khEOOBpoY+1zrUDXkMMx8Tyzclx8cRoFDre2AScJdpxdZ9qIdtiwNDfa0a6i6ljdnYFnS&#10;+/flOYvHNL8ePorkjyEVxjxOx7dXUJHG+C/+cxdWfDJWvsgP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ka9sAAAADbAAAADwAAAAAAAAAAAAAAAACYAgAAZHJzL2Rvd25y&#10;ZXYueG1sUEsFBgAAAAAEAAQA9QAAAIUDAAAAAA==&#10;" path="m96,l,,48,144,96,xe" fillcolor="black" stroked="f">
                  <v:path arrowok="t" o:connecttype="custom" o:connectlocs="96,1275;0,1275;48,1419;96,1275" o:connectangles="0,0,0,0"/>
                </v:shape>
                <v:shape id="AutoShape 721" o:spid="_x0000_s1049" style="position:absolute;left:2726;top:1054;width:1272;height:2727;visibility:visible;mso-wrap-style:square;v-text-anchor:top" coordsize="1272,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f6MEA&#10;AADbAAAADwAAAGRycy9kb3ducmV2LnhtbERPy2rCQBTdC/7DcAV3ZhJBW9KMEnxRuqsKurzN3Cah&#10;mTsxM43x751FocvDeWfrwTSip87VlhUkUQyCuLC65lLB+bSfvYJwHlljY5kUPMjBejUeZZhqe+dP&#10;6o++FCGEXYoKKu/bVEpXVGTQRbYlDty37Qz6ALtS6g7vIdw0ch7HS2mw5tBQYUubioqf469R8JKf&#10;8o9HQva885ft9eDMrfk6KDWdDPkbCE+D/xf/ud+1gkVYH76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In+jBAAAA2wAAAA8AAAAAAAAAAAAAAAAAmAIAAGRycy9kb3du&#10;cmV2LnhtbFBLBQYAAAAABAAEAPUAAACGAwAAAAA=&#10;" path="m543,r,235m,2726r1272,l1272,364,,364,,2726xe" filled="f" strokeweight=".25397mm">
                  <v:path arrowok="t" o:connecttype="custom" o:connectlocs="543,1055;543,1290;0,3781;1272,3781;1272,1419;0,1419;0,3781" o:connectangles="0,0,0,0,0,0,0"/>
                </v:shape>
                <v:shape id="Picture 720" o:spid="_x0000_s1050" type="#_x0000_t75" style="position:absolute;left:2836;top:1496;width:1032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e5InGAAAA2wAAAA8AAABkcnMvZG93bnJldi54bWxEj1trwkAUhN+F/oflFPoiulHQlugqpa0g&#10;WLCNl+dD9uTSZs+m2dWk/94VBB+HmfmGmS87U4kzNa60rGA0jEAQp1aXnCvY71aDFxDOI2usLJOC&#10;f3KwXDz05hhr2/I3nROfiwBhF6OCwvs6ltKlBRl0Q1sTBy+zjUEfZJNL3WAb4KaS4yiaSoMlh4UC&#10;a3orKP1NTkbBdrc9ZMf30Uf/569uP/dfz9nGbpR6euxeZyA8df4evrXXWsFkDNcv4QfIx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x7kicYAAADbAAAADwAAAAAAAAAAAAAA&#10;AACfAgAAZHJzL2Rvd25yZXYueG1sUEsFBgAAAAAEAAQA9wAAAJIDAAAAAA==&#10;">
                  <v:imagedata r:id="rId114" o:title=""/>
                </v:shape>
                <v:shape id="Picture 719" o:spid="_x0000_s1051" type="#_x0000_t75" style="position:absolute;left:2884;top:1750;width:956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xuXEAAAA2wAAAA8AAABkcnMvZG93bnJldi54bWxEj0FrwkAUhO8F/8PyCt6aTUWLpq5ShEBP&#10;UqOHHh/Zl2ww+zZmNyb++26h0OMwM98w2/1kW3Gn3jeOFbwmKQji0umGawWXc/6yBuEDssbWMSl4&#10;kIf9bva0xUy7kU90L0ItIoR9hgpMCF0mpS8NWfSJ64ijV7neYoiyr6XucYxw28pFmr5Jiw3HBYMd&#10;HQyV12KwCr6PpsDqVI6H1Vc65IurvW02Vqn58/TxDiLQFP7Df+1PrWC1hN8v8QfI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CxuXEAAAA2wAAAA8AAAAAAAAAAAAAAAAA&#10;nwIAAGRycy9kb3ducmV2LnhtbFBLBQYAAAAABAAEAPcAAACQAwAAAAA=&#10;">
                  <v:imagedata r:id="rId115" o:title=""/>
                </v:shape>
                <v:shape id="Picture 718" o:spid="_x0000_s1052" type="#_x0000_t75" style="position:absolute;left:2913;top:1932;width:888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E3FLFAAAA2wAAAA8AAABkcnMvZG93bnJldi54bWxEj0FrwkAUhO9C/8PyCr2I7ipUJbpKLbRV&#10;CoXGXLw9ss8kNPs2ZLcx9de7gtDjMDPfMKtNb2vRUesrxxomYwWCOHem4kJDdngbLUD4gGywdkwa&#10;/sjDZv0wWGFi3Jm/qUtDISKEfYIayhCaREqfl2TRj11DHL2Tay2GKNtCmhbPEW5rOVVqJi1WHBdK&#10;bOi1pPwn/bUa0o/PPfq5wm1xydT7/Dic5t2X1k+P/csSRKA+/Ifv7Z3R8DyD25f4A+T6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hNxSxQAAANsAAAAPAAAAAAAAAAAAAAAA&#10;AJ8CAABkcnMvZG93bnJldi54bWxQSwUGAAAAAAQABAD3AAAAkQMAAAAA&#10;">
                  <v:imagedata r:id="rId116" o:title=""/>
                </v:shape>
                <v:shape id="Picture 717" o:spid="_x0000_s1053" type="#_x0000_t75" style="position:absolute;left:2884;top:2148;width:956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Nu0PAAAAA2wAAAA8AAABkcnMvZG93bnJldi54bWxET82KwjAQvgv7DmEWvGmqsCLVKCIIxUVk&#10;6z7AbDO2xWZSk2irT28OCx4/vv/lujeNuJPztWUFk3ECgriwuuZSwe9pN5qD8AFZY2OZFDzIw3r1&#10;MVhiqm3HP3TPQyliCPsUFVQhtKmUvqjIoB/bljhyZ+sMhghdKbXDLoabRk6TZCYN1hwbKmxpW1Fx&#10;yW9Gwcwcs2t+6MIt39vDcft02d/5W6nhZ79ZgAjUh7f4351pBV9xbPwSf4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827Q8AAAADbAAAADwAAAAAAAAAAAAAAAACfAgAA&#10;ZHJzL2Rvd25yZXYueG1sUEsFBgAAAAAEAAQA9wAAAIwDAAAAAA==&#10;">
                  <v:imagedata r:id="rId117" o:title=""/>
                </v:shape>
                <v:shape id="Picture 716" o:spid="_x0000_s1054" type="#_x0000_t75" style="position:absolute;left:2808;top:2360;width:1095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JSOW+AAAA2wAAAA8AAABkcnMvZG93bnJldi54bWxET02LwjAQvS/4H8II3tZUDyK1UVQoiCKs&#10;1oPHoRnbYjOpTaz1328OgsfH+05WvalFR62rLCuYjCMQxLnVFRcKLln6OwfhPLLG2jIpeJOD1XLw&#10;k2Cs7YtP1J19IUIIuxgVlN43sZQuL8mgG9uGOHA32xr0AbaF1C2+Qrip5TSKZtJgxaGhxIa2JeX3&#10;89Mo2NvIdWma/131oTtmZpM1D5cpNRr26wUIT73/ij/unVYwC+vDl/AD5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eJSOW+AAAA2wAAAA8AAAAAAAAAAAAAAAAAnwIAAGRy&#10;cy9kb3ducmV2LnhtbFBLBQYAAAAABAAEAPcAAACKAwAAAAA=&#10;">
                  <v:imagedata r:id="rId118" o:title=""/>
                </v:shape>
                <v:shape id="Picture 715" o:spid="_x0000_s1055" type="#_x0000_t75" style="position:absolute;left:3139;top:2609;width:447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FBqnEAAAA2wAAAA8AAABkcnMvZG93bnJldi54bWxEj0FrAjEUhO+C/yE8oTfN1oPVrVFKoeit&#10;aFekt9fN62bbzcuSxHXrrzcFweMwM98wy3VvG9GRD7VjBY+TDARx6XTNlYLi4208BxEissbGMSn4&#10;owDr1XCwxFy7M++o28dKJAiHHBWYGNtcylAashgmriVO3rfzFmOSvpLa4znBbSOnWTaTFmtOCwZb&#10;ejVU/u5PVsHT13Hz7i+72NXh8Ln4MUW2PRZKPYz6l2cQkfp4D9/aW61gNoX/L+kHy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FBqnEAAAA2wAAAA8AAAAAAAAAAAAAAAAA&#10;nwIAAGRycy9kb3ducmV2LnhtbFBLBQYAAAAABAAEAPcAAACQAwAAAAA=&#10;">
                  <v:imagedata r:id="rId105" o:title=""/>
                </v:shape>
                <v:shape id="Picture 714" o:spid="_x0000_s1056" type="#_x0000_t75" style="position:absolute;left:2856;top:2825;width:1008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YlS3FAAAA2wAAAA8AAABkcnMvZG93bnJldi54bWxEj9FqwkAURN8F/2G5Ql+k2ViiLamr2ELR&#10;B6Gt6QdcsrdJaPZu2F1j8vddQfBxmJkzzHo7mFb05HxjWcEiSUEQl1Y3XCn4KT4eX0D4gKyxtUwK&#10;RvKw3Uwna8y1vfA39adQiQhhn6OCOoQul9KXNRn0ie2Io/drncEQpaukdniJcNPKpzRdSYMNx4Ua&#10;O3qvqfw7nY2Cbj+M6bN3yyJzn/3cvfnz1/6o1MNs2L2CCDSEe/jWPmgFqwyuX+IPkJ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2JUtxQAAANsAAAAPAAAAAAAAAAAAAAAA&#10;AJ8CAABkcnMvZG93bnJldi54bWxQSwUGAAAAAAQABAD3AAAAkQMAAAAA&#10;">
                  <v:imagedata r:id="rId119" o:title=""/>
                </v:shape>
                <v:shape id="Picture 713" o:spid="_x0000_s1057" type="#_x0000_t75" style="position:absolute;left:3100;top:3041;width:533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qnOjCAAAA2wAAAA8AAABkcnMvZG93bnJldi54bWxEj0+LwjAUxO/CfofwFvYia6qHWqpRRBAE&#10;D+s/9vyaPNti81KaqN1vvxEEj8PM/IaZL3vbiDt1vnasYDxKQBBrZ2ouFZxPm+8MhA/IBhvHpOCP&#10;PCwXH4M55sY9+ED3YyhFhLDPUUEVQptL6XVFFv3ItcTRu7jOYoiyK6Xp8BHhtpGTJEmlxZrjQoUt&#10;rSvS1+PNKvi9Fdk+5clQJ/xTGs3TYl3slPr67FczEIH68A6/2lujIE3h+SX+ALn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apzowgAAANsAAAAPAAAAAAAAAAAAAAAAAJ8C&#10;AABkcnMvZG93bnJldi54bWxQSwUGAAAAAAQABAD3AAAAjgMAAAAA&#10;">
                  <v:imagedata r:id="rId120" o:title=""/>
                </v:shape>
                <v:shape id="Freeform 712" o:spid="_x0000_s1058" style="position:absolute;left:3220;top:1275;width:96;height:144;visibility:visible;mso-wrap-style:square;v-text-anchor:top" coordsize="9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xGlr8A&#10;AADbAAAADwAAAGRycy9kb3ducmV2LnhtbERPTYvCMBC9L/gfwgje1tTFFalGEWGlsAhaxfPQjG21&#10;mZQmmu6/N4cFj4/3vVz3phFP6lxtWcFknIAgLqyuuVRwPv18zkE4j6yxsUwK/sjBejX4WGKqbeAj&#10;PXNfihjCLkUFlfdtKqUrKjLoxrYljtzVdgZ9hF0pdYchhptGfiXJTBqsOTZU2NK2ouKeP4yCaU6/&#10;t8t34g9hct/ts2APLmRKjYb9ZgHCU+/f4n93phXM4tj4Jf4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7EaWvwAAANsAAAAPAAAAAAAAAAAAAAAAAJgCAABkcnMvZG93bnJl&#10;di54bWxQSwUGAAAAAAQABAD1AAAAhAMAAAAA&#10;" path="m96,l,,48,144,96,xe" fillcolor="black" stroked="f">
                  <v:path arrowok="t" o:connecttype="custom" o:connectlocs="96,1275;0,1275;48,1419;96,1275" o:connectangles="0,0,0,0"/>
                </v:shape>
                <v:shape id="AutoShape 711" o:spid="_x0000_s1059" style="position:absolute;left:5635;top:1054;width:1272;height:2727;visibility:visible;mso-wrap-style:square;v-text-anchor:top" coordsize="1272,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3DiMAA&#10;AADbAAAADwAAAGRycy9kb3ducmV2LnhtbERPTU/CQBC9m/gfNmPiTbblIKayNA0iIdykJHgcukPb&#10;0J2t3RXKv2cOJh5f3vc8H12nLjSE1rOBdJKAIq68bbk2sC8/X95AhYhssfNMBm4UIF88Pswxs/7K&#10;X3TZxVpJCIcMDTQx9pnWoWrIYZj4nli4kx8cRoFDre2AVwl3nZ4myat22LI0NNjTsqHqvPt1BmZF&#10;WWxvKfn9Kh4+vtfB/XTHtTHPT2PxDirSGP/Ff+6NFZ+sly/yA/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3DiMAAAADbAAAADwAAAAAAAAAAAAAAAACYAgAAZHJzL2Rvd25y&#10;ZXYueG1sUEsFBgAAAAAEAAQA9QAAAIUDAAAAAA==&#10;" path="m547,r,235m,2726r1272,l1272,364,,364,,2726xe" filled="f" strokeweight=".25397mm">
                  <v:path arrowok="t" o:connecttype="custom" o:connectlocs="547,1055;547,1290;0,3781;1272,3781;1272,1419;0,1419;0,3781" o:connectangles="0,0,0,0,0,0,0"/>
                </v:shape>
                <v:shape id="Picture 710" o:spid="_x0000_s1060" type="#_x0000_t75" style="position:absolute;left:5793;top:1500;width:960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KFIzGAAAA2wAAAA8AAABkcnMvZG93bnJldi54bWxEj0FrAjEUhO9C/0N4hd406x603RpFtFIP&#10;9aAW7PGRvG62bl6WTaqrv74RCh6HmfmGmcw6V4sTtaHyrGA4yEAQa28qLhV87lf9ZxAhIhusPZOC&#10;CwWYTR96EyyMP/OWTrtYigThUKACG2NTSBm0JYdh4Bvi5H371mFMsi2lafGc4K6WeZaNpMOK04LF&#10;hhaW9HH36xTor8PhqJf5x2W1eX/J9/Zn/Da6KvX02M1fQUTq4j38314bBeMcbl/SD5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EoUjMYAAADbAAAADwAAAAAAAAAAAAAA&#10;AACfAgAAZHJzL2Rvd25yZXYueG1sUEsFBgAAAAAEAAQA9wAAAJIDAAAAAA==&#10;">
                  <v:imagedata r:id="rId121" o:title=""/>
                </v:shape>
                <v:shape id="Picture 709" o:spid="_x0000_s1061" type="#_x0000_t75" style="position:absolute;left:5707;top:1750;width:1119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/Ex7EAAAA2wAAAA8AAABkcnMvZG93bnJldi54bWxEj0FrAjEUhO+C/yE8oTc3ayutrEbRgrWX&#10;HrQt4u2RPHcXNy/LJtXUX98UBI/DzHzDzBbRNuJMna8dKxhlOQhi7UzNpYKvz/VwAsIHZIONY1Lw&#10;Sx4W835vhoVxF97SeRdKkSDsC1RQhdAWUnpdkUWfuZY4eUfXWQxJdqU0HV4S3DbyMc+fpcWa00KF&#10;Lb1WpE+7H6vgI66v+ye5ettq+b1hc9UYDxOlHgZxOQURKIZ7+NZ+NwpexvD/Jf0A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/Ex7EAAAA2wAAAA8AAAAAAAAAAAAAAAAA&#10;nwIAAGRycy9kb3ducmV2LnhtbFBLBQYAAAAABAAEAPcAAACQAwAAAAA=&#10;">
                  <v:imagedata r:id="rId122" o:title=""/>
                </v:shape>
                <v:shape id="Picture 708" o:spid="_x0000_s1062" type="#_x0000_t75" style="position:absolute;left:5721;top:1966;width:110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bv+DFAAAA2wAAAA8AAABkcnMvZG93bnJldi54bWxEj09rwkAUxO+FfoflFbzVTT3EEl1FCvUf&#10;CCatB2+P7DMJzb4N2TWJ394VCh6HmfkNM18OphYdta6yrOBjHIEgzq2uuFDw+/P9/gnCeWSNtWVS&#10;cCMHy8XryxwTbXtOqct8IQKEXYIKSu+bREqXl2TQjW1DHLyLbQ36INtC6hb7ADe1nERRLA1WHBZK&#10;bOirpPwvuxoFh53pjtl5cjyZbN1vUo4vm+1eqdHbsJqB8DT4Z/i/vdUKpjE8voQf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G7/gxQAAANsAAAAPAAAAAAAAAAAAAAAA&#10;AJ8CAABkcnMvZG93bnJldi54bWxQSwUGAAAAAAQABAD3AAAAkQMAAAAA&#10;">
                  <v:imagedata r:id="rId123" o:title=""/>
                </v:shape>
                <v:shape id="Picture 707" o:spid="_x0000_s1063" type="#_x0000_t75" style="position:absolute;left:5798;top:2182;width:941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NS/y9AAAA2wAAAA8AAABkcnMvZG93bnJldi54bWxET7sKwjAU3QX/IVzBRTTVQaUaxQqik+Bj&#10;cbs017bY3JQmtvXvzSA4Hs57ve1MKRqqXWFZwXQSgSBOrS44U3C/HcZLEM4jaywtk4IPOdhu+r01&#10;xtq2fKHm6jMRQtjFqCD3voqldGlOBt3EVsSBe9raoA+wzqSusQ3hppSzKJpLgwWHhhwr2ueUvq5v&#10;o6A9nvGcJJ8TPR7NLrm9D6NZM1VqOOh2KxCeOv8X/9wnrWARxoYv4QfIz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ak1L/L0AAADbAAAADwAAAAAAAAAAAAAAAACfAgAAZHJz&#10;L2Rvd25yZXYueG1sUEsFBgAAAAAEAAQA9wAAAIkDAAAAAA==&#10;">
                  <v:imagedata r:id="rId124" o:title=""/>
                </v:shape>
                <v:shape id="Picture 706" o:spid="_x0000_s1064" type="#_x0000_t75" style="position:absolute;left:5702;top:2360;width:1128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/Dt+/AAAA2wAAAA8AAABkcnMvZG93bnJldi54bWxET91qwjAUvhf2DuEIu7OpYxSpRtkGBalX&#10;1j7AoTmm3ZqT0GRa395cDHb58f3vDrMdxY2mMDhWsM5yEMSd0wMbBe2lWm1AhIiscXRMCh4U4LB/&#10;Weyw1O7OZ7o10YgUwqFEBX2MvpQydD1ZDJnzxIm7usliTHAyUk94T+F2lG95XkiLA6eGHj199dT9&#10;NL9Wgc/x/To0n3V1ksZX31VdtEWt1Oty/tiCiDTHf/Gf+6gVbNL69CX9ALl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vw7fvwAAANsAAAAPAAAAAAAAAAAAAAAAAJ8CAABk&#10;cnMvZG93bnJldi54bWxQSwUGAAAAAAQABAD3AAAAiwMAAAAA&#10;">
                  <v:imagedata r:id="rId125" o:title=""/>
                </v:shape>
                <v:shape id="Picture 705" o:spid="_x0000_s1065" type="#_x0000_t75" style="position:absolute;left:5764;top:2609;width:1008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rBvHAAAAA2wAAAA8AAABkcnMvZG93bnJldi54bWxEj99qwjAUxu+FvUM4g91p2sKKVKOIzNGr&#10;wZwPcEiOTbE5CU203dsvg8EuP74/P77tfnaDeNAYe88KylUBglh703On4PJ1Wq5BxIRscPBMCr4p&#10;wn73tNhiY/zEn/Q4p07kEY4NKrAphUbKqC05jCsfiLN39aPDlOXYSTPilMfdIKuiqKXDnjPBYqCj&#10;JX07312GvKOm0L9+YCjfsLb39qRlq9TL83zYgEg0p//wX7s1CtYV/H7JP0Du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OsG8cAAAADbAAAADwAAAAAAAAAAAAAAAACfAgAA&#10;ZHJzL2Rvd25yZXYueG1sUEsFBgAAAAAEAAQA9wAAAIwDAAAAAA==&#10;">
                  <v:imagedata r:id="rId126" o:title=""/>
                </v:shape>
                <v:shape id="Picture 704" o:spid="_x0000_s1066" type="#_x0000_t75" style="position:absolute;left:5966;top:2792;width:600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ZPkHFAAAA2wAAAA8AAABkcnMvZG93bnJldi54bWxEj0FrwkAUhO8F/8PyhF5EN5a2aJpVRBE8&#10;CFINnh/Zl2xo9m3Mrhr767uFQo/DzHzDZMveNuJGna8dK5hOEhDEhdM1Vwry03Y8A+EDssbGMSl4&#10;kIflYvCUYardnT/pdgyViBD2KSowIbSplL4wZNFPXEscvdJ1FkOUXSV1h/cIt418SZJ3abHmuGCw&#10;pbWh4ut4tQpwlJv5Ybdp99/nt1F56Pd1fimUeh72qw8QgfrwH/5r77SC2Sv8fok/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WT5BxQAAANsAAAAPAAAAAAAAAAAAAAAA&#10;AJ8CAABkcnMvZG93bnJldi54bWxQSwUGAAAAAAQABAD3AAAAkQMAAAAA&#10;">
                  <v:imagedata r:id="rId127" o:title=""/>
                </v:shape>
                <v:shape id="Freeform 703" o:spid="_x0000_s1067" style="position:absolute;left:6134;top:1275;width:96;height:144;visibility:visible;mso-wrap-style:square;v-text-anchor:top" coordsize="96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RhcMA&#10;AADbAAAADwAAAGRycy9kb3ducmV2LnhtbESPQWvCQBSE74L/YXmCN91YrEjqJhTBEpCCjeL5kX1N&#10;UrNvQ3Z103/fLRR6HGbmG2aXj6YTDxpca1nBapmAIK6sbrlWcDkfFlsQziNr7CyTgm9ykGfTyQ5T&#10;bQN/0KP0tYgQdikqaLzvUyld1ZBBt7Q9cfQ+7WDQRznUUg8YItx08ilJNtJgy3GhwZ72DVW38m4U&#10;rEs6fl2fE38Kq9vbexHsyYVCqflsfH0B4Wn0/+G/dqEVbDf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ORhcMAAADbAAAADwAAAAAAAAAAAAAAAACYAgAAZHJzL2Rv&#10;d25yZXYueG1sUEsFBgAAAAAEAAQA9QAAAIgDAAAAAA==&#10;" path="m96,l,,48,144,96,xe" fillcolor="black" stroked="f">
                  <v:path arrowok="t" o:connecttype="custom" o:connectlocs="96,1275;0,1275;48,1419;96,1275" o:connectangles="0,0,0,0"/>
                </v:shape>
                <v:shape id="AutoShape 702" o:spid="_x0000_s1068" style="position:absolute;left:4180;top:872;width:1272;height:2909;visibility:visible;mso-wrap-style:square;v-text-anchor:top" coordsize="1272,2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sM74A&#10;AADbAAAADwAAAGRycy9kb3ducmV2LnhtbERP3WrCMBS+H/gO4Qi7m2nHGFqNIg5Bd9fqAxyaY1ts&#10;TkITbfr25mKwy4/vf7OLphdPGnxnWUG+yEAQ11Z33Ci4Xo4fSxA+IGvsLZOCiTzstrO3DRbajlzS&#10;swqNSCHsC1TQhuAKKX3dkkG/sI44cTc7GAwJDo3UA44p3PTyM8u+pcGOU0OLjg4t1ffqYRT83nz+&#10;48royF3y1ddhxfE8sVLv87hfgwgUw7/4z33SCpZpbPqSfoD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kbDO+AAAA2wAAAA8AAAAAAAAAAAAAAAAAmAIAAGRycy9kb3ducmV2&#10;LnhtbFBLBQYAAAAABAAEAPUAAACDAwAAAAA=&#10;" path="m547,r,418m,2909r1272,l1272,547,,547,,2909xe" filled="f" strokeweight=".25397mm">
                  <v:path arrowok="t" o:connecttype="custom" o:connectlocs="547,872;547,1290;0,3781;1272,3781;1272,1419;0,1419;0,3781" o:connectangles="0,0,0,0,0,0,0"/>
                </v:shape>
                <v:shape id="Picture 701" o:spid="_x0000_s1069" type="#_x0000_t75" style="position:absolute;left:4334;top:1496;width:965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2pPTAAAAA2wAAAA8AAABkcnMvZG93bnJldi54bWxET02LwjAQvQv+hzCCF9FUD6Jdo4jg4klq&#10;9eJttpltyzaTkmRt/ffmIHh8vO/NrjeNeJDztWUF81kCgriwuuZSwe16nK5A+ICssbFMCp7kYbcd&#10;DjaYatvxhR55KEUMYZ+igiqENpXSFxUZ9DPbEkfu1zqDIUJXSu2wi+GmkYskWUqDNceGCls6VFT8&#10;5f9GweS8+MnMfe2+j7e8WYUua0/zTKnxqN9/gQjUh4/47T5pBeu4Pn6JP0B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Hak9MAAAADbAAAADwAAAAAAAAAAAAAAAACfAgAA&#10;ZHJzL2Rvd25yZXYueG1sUEsFBgAAAAAEAAQA9wAAAIwDAAAAAA==&#10;">
                  <v:imagedata r:id="rId128" o:title=""/>
                </v:shape>
                <v:shape id="Picture 700" o:spid="_x0000_s1070" type="#_x0000_t75" style="position:absolute;left:4612;top:1716;width:404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CY9DDAAAA2wAAAA8AAABkcnMvZG93bnJldi54bWxEj71uwjAUhXck3sG6SGzgNAOBFIMoKoKF&#10;gaRDx6v4NgmNr6PYQHh7jITEeHR+Pp3lujeNuFLnassKPqYRCOLC6ppLBT/5bjIH4TyyxsYyKbiT&#10;g/VqOFhiqu2NT3TNfCnCCLsUFVTet6mUrqjIoJvaljh4f7Yz6IPsSqk7vIVx08g4imbSYM2BUGFL&#10;24qK/+xiAuS4vyRZs7l/xeddknz/5rN8e1ZqPOo3nyA89f4dfrUPWsEihu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UJj0MMAAADbAAAADwAAAAAAAAAAAAAAAACf&#10;AgAAZHJzL2Rvd25yZXYueG1sUEsFBgAAAAAEAAQA9wAAAI8DAAAAAA==&#10;">
                  <v:imagedata r:id="rId129" o:title=""/>
                </v:shape>
                <v:shape id="Picture 699" o:spid="_x0000_s1071" type="#_x0000_t75" style="position:absolute;left:4334;top:1932;width:956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Wt/EAAAA2wAAAA8AAABkcnMvZG93bnJldi54bWxEj0FrwkAUhO9C/8PyCl6kbhQrbXQTpCD0&#10;ZKkKvT6yzyS4+zbsbpPUX+8WCj0OM/MNsy1Ha0RPPrSOFSzmGQjiyumWawXn0/7pBUSIyBqNY1Lw&#10;QwHK4mGyxVy7gT+pP8ZaJAiHHBU0MXa5lKFqyGKYu444eRfnLcYkfS21xyHBrZHLLFtLiy2nhQY7&#10;emuouh6/rYLni1/7w8ei3n1l5uZcNdufDSk1fRx3GxCRxvgf/mu/awWvK/j9kn6ALO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jWt/EAAAA2wAAAA8AAAAAAAAAAAAAAAAA&#10;nwIAAGRycy9kb3ducmV2LnhtbFBLBQYAAAAABAAEAPcAAACQAwAAAAA=&#10;">
                  <v:imagedata r:id="rId130" o:title=""/>
                </v:shape>
                <v:shape id="Picture 698" o:spid="_x0000_s1072" type="#_x0000_t75" style="position:absolute;left:4449;top:2182;width:72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2eXDFAAAA2wAAAA8AAABkcnMvZG93bnJldi54bWxEj09rwkAUxO8Fv8PyhN7qRluCia4igZYe&#10;eqjR0usz+0yC2bchu82fb98tFDwOM/MbZrsfTSN66lxtWcFyEYEgLqyuuVRwPr0+rUE4j6yxsUwK&#10;JnKw380etphqO/CR+tyXIkDYpaig8r5NpXRFRQbdwrbEwbvazqAPsiul7nAIcNPIVRTF0mDNYaHC&#10;lrKKilv+YxQcvo/Tx0vG66RPnr8+x6a8vPlBqcf5eNiA8DT6e/i//a4VJDH8fQk/QO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9nlwxQAAANsAAAAPAAAAAAAAAAAAAAAA&#10;AJ8CAABkcnMvZG93bnJldi54bWxQSwUGAAAAAAQABAD3AAAAkQMAAAAA&#10;">
                  <v:imagedata r:id="rId131" o:title=""/>
                </v:shape>
                <v:shape id="Picture 697" o:spid="_x0000_s1073" type="#_x0000_t75" style="position:absolute;left:4368;top:2360;width:888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ZxuXAAAAA2wAAAA8AAABkcnMvZG93bnJldi54bWxET91qwjAUvh/4DuEIu5upilOrUUQ3cIiC&#10;1Qc4NMem2JyUJtPq05uLwS4/vv/5srWVuFHjS8cK+r0EBHHudMmFgvPp+2MCwgdkjZVjUvAgD8tF&#10;522OqXZ3PtItC4WIIexTVGBCqFMpfW7Iou+5mjhyF9dYDBE2hdQN3mO4reQgST6lxZJjg8Ga1oby&#10;a/ZrFRzMPjsmI1/8SN7ycPf15HG2Ueq9265mIAK14V/8595qBdM4Nn6JP0A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9nG5cAAAADbAAAADwAAAAAAAAAAAAAAAACfAgAA&#10;ZHJzL2Rvd25yZXYueG1sUEsFBgAAAAAEAAQA9wAAAIwDAAAAAA==&#10;">
                  <v:imagedata r:id="rId132" o:title=""/>
                </v:shape>
                <v:shape id="Picture 696" o:spid="_x0000_s1074" type="#_x0000_t75" style="position:absolute;left:4483;top:2609;width:663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msvLEAAAA3AAAAA8AAABkcnMvZG93bnJldi54bWxEj0FrwkAQhe8F/8Mygre6iUKV1FWKIBSh&#10;FKPgdcxOk9DsbMhuk/jvOwfB2wzvzXvfbHaja1RPXag9G0jnCSjiwtuaSwOX8+F1DSpEZIuNZzJw&#10;pwC77eRlg5n1A5+oz2OpJIRDhgaqGNtM61BU5DDMfUss2o/vHEZZu1LbDgcJd41eJMmbdlizNFTY&#10;0r6i4jf/cwb66+p4O34NY3q9fS+LcsE5pUtjZtPx4x1UpDE+zY/rTyv4ieDLMzKB3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msvLEAAAA3AAAAA8AAAAAAAAAAAAAAAAA&#10;nwIAAGRycy9kb3ducmV2LnhtbFBLBQYAAAAABAAEAPcAAACQAwAAAAA=&#10;">
                  <v:imagedata r:id="rId133" o:title=""/>
                </v:shape>
                <v:shape id="Picture 695" o:spid="_x0000_s1075" type="#_x0000_t75" style="position:absolute;left:4425;top:2792;width:783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o2tzDAAAA3AAAAA8AAABkcnMvZG93bnJldi54bWxET01rwkAQvQv+h2WE3nSzFkRTV5GCRehJ&#10;KwZvY3aaBLOzIbua1F/fLRS8zeN9znLd21rcqfWVYw1qkoAgzp2puNBw/NqO5yB8QDZYOyYNP+Rh&#10;vRoOlpga1/Ge7odQiBjCPkUNZQhNKqXPS7LoJ64hjty3ay2GCNtCmha7GG5rOU2SmbRYcWwosaH3&#10;kvLr4WY1ZMpvz/tH9nFZKBe606v63N2U1i+jfvMGIlAfnuJ/987E+ckU/p6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yja3MMAAADcAAAADwAAAAAAAAAAAAAAAACf&#10;AgAAZHJzL2Rvd25yZXYueG1sUEsFBgAAAAAEAAQA9wAAAI8DAAAAAA==&#10;">
                  <v:imagedata r:id="rId134" o:title=""/>
                </v:shape>
                <v:shape id="Picture 694" o:spid="_x0000_s1076" type="#_x0000_t75" style="position:absolute;left:4267;top:3041;width:1095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bC4bDAAAA3AAAAA8AAABkcnMvZG93bnJldi54bWxET01rAjEQvRf8D2GEXopmq1bKahQpFKo3&#10;tQe9Dcl0s7iZLJvUTfvrTaHgbR7vc5br5BpxpS7UnhU8jwsQxNqbmisFn8f30SuIEJENNp5JwQ8F&#10;WK8GD0ssje95T9dDrEQO4VCiAhtjW0oZtCWHYexb4sx9+c5hzLCrpOmwz+GukZOimEuHNecGiy29&#10;WdKXw7dToLdPl1Nvp2kSd+k4+7Uvel+dlXocps0CRKQU7+J/94fJ84sZ/D2TL5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sLhsMAAADcAAAADwAAAAAAAAAAAAAAAACf&#10;AgAAZHJzL2Rvd25yZXYueG1sUEsFBgAAAAAEAAQA9wAAAI8DAAAAAA==&#10;">
                  <v:imagedata r:id="rId135" o:title=""/>
                </v:shape>
                <v:shape id="Picture 693" o:spid="_x0000_s1077" type="#_x0000_t75" style="position:absolute;left:4392;top:3224;width:85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omTPDAAAA3AAAAA8AAABkcnMvZG93bnJldi54bWxET99rwjAQfh/4P4QT9jZTHahUo4gwGAwm&#10;VcHXsznb2uZSk8x2++sXYbC3+/h+3nLdm0bcyfnKsoLxKAFBnFtdcaHgeHh7mYPwAVljY5kUfJOH&#10;9WrwtMRU244zuu9DIWII+xQVlCG0qZQ+L8mgH9mWOHIX6wyGCF0htcMuhptGTpJkKg1WHBtKbGlb&#10;Ul7vv4yC26k9dufd5LO+1tnHT97Nst2rU+p52G8WIAL14V/8537XcX4yhccz8QK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qiZM8MAAADcAAAADwAAAAAAAAAAAAAAAACf&#10;AgAAZHJzL2Rvd25yZXYueG1sUEsFBgAAAAAEAAQA9wAAAI8DAAAAAA==&#10;">
                  <v:imagedata r:id="rId136" o:title=""/>
                </v:shape>
                <v:shape id="Picture 692" o:spid="_x0000_s1078" type="#_x0000_t75" style="position:absolute;left:4483;top:3440;width:39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Ieh3FAAAA3AAAAA8AAABkcnMvZG93bnJldi54bWxEj09rwkAQxe9Cv8Myhd50YxEtqRsRsSAU&#10;WrQKOQ7ZyR+anQ3Z1cRv7xwKvc3w3rz3m/VmdK26UR8azwbmswQUceFtw5WB88/H9A1UiMgWW89k&#10;4E4BNtnTZI2p9QMf6XaKlZIQDikaqGPsUq1DUZPDMPMdsWil7x1GWftK2x4HCXetfk2SpXbYsDTU&#10;2NGupuL3dHUGljR85ovD9kv771zb/NKW+9XcmJfncfsOKtIY/81/1wcr+InQyjMygc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yHodxQAAANwAAAAPAAAAAAAAAAAAAAAA&#10;AJ8CAABkcnMvZG93bnJldi54bWxQSwUGAAAAAAQABAD3AAAAkQMAAAAA&#10;">
                  <v:imagedata r:id="rId137" o:title=""/>
                </v:shape>
                <v:shape id="Picture 691" o:spid="_x0000_s1079" type="#_x0000_t75" style="position:absolute;left:4540;top:3440;width:605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JYonDAAAA3AAAAA8AAABkcnMvZG93bnJldi54bWxEj0GLwkAMhe8L/ochgrd1qqAs1VGkIOjN&#10;7e7FW+jEttrJlM5oq7/eHBb2lvBe3vuy3g6uUQ/qQu3ZwGyagCIuvK25NPD7s//8AhUissXGMxl4&#10;UoDtZvSxxtT6nr/pkcdSSQiHFA1UMbap1qGoyGGY+pZYtIvvHEZZu1LbDnsJd42eJ8lSO6xZGips&#10;KauouOV3Z+Dgzrdlvng9j4v+Os/aMjvdMTNmMh52K1CRhvhv/rs+WMGfCb48IxPoz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liicMAAADcAAAADwAAAAAAAAAAAAAAAACf&#10;AgAAZHJzL2Rvd25yZXYueG1sUEsFBgAAAAAEAAQA9wAAAI8DAAAAAA==&#10;">
                  <v:imagedata r:id="rId138" o:title=""/>
                </v:shape>
                <v:shape id="Freeform 690" o:spid="_x0000_s1080" style="position:absolute;left:4680;top:1275;width:92;height:144;visibility:visible;mso-wrap-style:square;v-text-anchor:top" coordsize="9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OjMMA&#10;AADcAAAADwAAAGRycy9kb3ducmV2LnhtbERPTWvCQBC9F/wPywi9iG7ioZXoKqLYeq0tgrcxO8lG&#10;s7Mxu9XYX98tCL3N433ObNHZWlyp9ZVjBekoAUGcO11xqeDrczOcgPABWWPtmBTcycNi3nuaYabd&#10;jT/ouguliCHsM1RgQmgyKX1uyKIfuYY4coVrLYYI21LqFm8x3NZynCQv0mLFscFgQytD+Xn3bRVs&#10;Lz+DQ2Hf0uR1fz8X7ydztGuj1HO/W05BBOrCv/jh3uo4Px3D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HOjMMAAADcAAAADwAAAAAAAAAAAAAAAACYAgAAZHJzL2Rv&#10;d25yZXYueG1sUEsFBgAAAAAEAAQA9QAAAIgDAAAAAA==&#10;" path="m91,l,,48,144,91,xe" fillcolor="black" stroked="f">
                  <v:path arrowok="t" o:connecttype="custom" o:connectlocs="91,1275;0,1275;48,1419;91,1275" o:connectangles="0,0,0,0"/>
                </v:shape>
                <v:shape id="Picture 689" o:spid="_x0000_s1081" type="#_x0000_t75" style="position:absolute;left:7300;top:2825;width:855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tDzCAAAA3AAAAA8AAABkcnMvZG93bnJldi54bWxET99rwjAQfhf8H8IJe9O0Y4h2TUUEcXsZ&#10;08l8vTW3pthcQpNp/e+XgbC3+/h+XrkabCcu1IfWsYJ8loEgrp1uuVFw/NhOFyBCRNbYOSYFNwqw&#10;qsajEgvtrrynyyE2IoVwKFCBidEXUobakMUwc544cd+utxgT7Bupe7ymcNvJxyybS4stpwaDnjaG&#10;6vPhxypYyneT58P85henr7fd6+cp7Dwr9TAZ1s8gIg3xX3x3v+g0P3+Cv2fSBbL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JrQ8wgAAANwAAAAPAAAAAAAAAAAAAAAAAJ8C&#10;AABkcnMvZG93bnJldi54bWxQSwUGAAAAAAQABAD3AAAAjgMAAAAA&#10;">
                  <v:imagedata r:id="rId139" o:title=""/>
                </v:shape>
                <w10:wrap type="topAndBottom" anchorx="page"/>
              </v:group>
            </w:pict>
          </mc:Fallback>
        </mc:AlternateContent>
      </w:r>
    </w:p>
    <w:p w:rsidR="00841248" w:rsidRDefault="00841248">
      <w:pPr>
        <w:pStyle w:val="a3"/>
        <w:spacing w:before="8"/>
        <w:ind w:left="0" w:firstLine="0"/>
        <w:jc w:val="left"/>
        <w:rPr>
          <w:sz w:val="16"/>
        </w:rPr>
      </w:pPr>
    </w:p>
    <w:p w:rsidR="00841248" w:rsidRDefault="00DE7F48">
      <w:pPr>
        <w:spacing w:before="38" w:line="242" w:lineRule="auto"/>
        <w:ind w:left="2831" w:right="1194" w:hanging="1608"/>
        <w:rPr>
          <w:b/>
          <w:sz w:val="20"/>
        </w:rPr>
      </w:pPr>
      <w:r>
        <w:rPr>
          <w:b/>
          <w:sz w:val="20"/>
        </w:rPr>
        <w:t>Рис. 5.3. Проблеми розвитку виставково-ярмаркової діяльності в Україні</w:t>
      </w:r>
    </w:p>
    <w:p w:rsidR="00841248" w:rsidRDefault="00841248">
      <w:pPr>
        <w:pStyle w:val="a3"/>
        <w:spacing w:before="1"/>
        <w:ind w:left="0" w:firstLine="0"/>
        <w:jc w:val="left"/>
        <w:rPr>
          <w:b/>
        </w:rPr>
      </w:pPr>
    </w:p>
    <w:p w:rsidR="00841248" w:rsidRDefault="00DE7F48">
      <w:pPr>
        <w:pStyle w:val="a3"/>
        <w:ind w:right="127"/>
      </w:pPr>
      <w:r>
        <w:t>На думку фахівців, всі товари та послуги, я</w:t>
      </w:r>
      <w:r>
        <w:t>кі реалізуються на товарному ринку можуть бути представлені на виставці (ярмарку) у вигляді зразків, макетів чи інформаційного опису. Завдяки участі у вірно обраній виставці (ярмарку) підприємство-експонент може збільшити обсяги продажу; оцінити конкуренто</w:t>
      </w:r>
      <w:r>
        <w:t>спроможність товару; визначити експортні перспективи товарів підприємства; налагодити співробітництво та обмінятися досвідом з партнерами; вивчити конкурентів (ціни, якість, упаковки, умови продажу, сервіс).</w:t>
      </w:r>
    </w:p>
    <w:p w:rsidR="00841248" w:rsidRDefault="00DE7F48">
      <w:pPr>
        <w:pStyle w:val="a3"/>
        <w:ind w:right="127" w:firstLine="542"/>
      </w:pPr>
      <w:r>
        <w:t>На виставках встановлюють контакти з новими поте</w:t>
      </w:r>
      <w:r>
        <w:t>нційними клієнтами, відбувається пошук нових ринкових сегментів, нової ринкової інформації, активізується рекламно-інформаційна діяль- ність, створюється та підтримується фірмовий імідж підприємства, збільшується його популярність.</w:t>
      </w:r>
    </w:p>
    <w:p w:rsidR="00841248" w:rsidRDefault="00DE7F48">
      <w:pPr>
        <w:pStyle w:val="a3"/>
        <w:ind w:right="127" w:firstLine="542"/>
      </w:pPr>
      <w:r>
        <w:t xml:space="preserve">Цим окупаються витрати, </w:t>
      </w:r>
      <w:r>
        <w:t>які несе експонент, беручи участь у виставці, виставці-ярмарку та отримуючи організаційно-комерційні послуги від засновників заходу.</w:t>
      </w:r>
    </w:p>
    <w:p w:rsidR="00841248" w:rsidRDefault="00841248">
      <w:pPr>
        <w:sectPr w:rsidR="00841248">
          <w:pgSz w:w="9640" w:h="14180"/>
          <w:pgMar w:top="1040" w:right="1000" w:bottom="920" w:left="980" w:header="732" w:footer="658" w:gutter="0"/>
          <w:cols w:space="720"/>
        </w:sectPr>
      </w:pPr>
    </w:p>
    <w:p w:rsidR="00841248" w:rsidRDefault="00841248">
      <w:pPr>
        <w:pStyle w:val="a3"/>
        <w:ind w:left="0" w:firstLine="0"/>
        <w:jc w:val="left"/>
        <w:rPr>
          <w:sz w:val="20"/>
        </w:rPr>
      </w:pPr>
    </w:p>
    <w:p w:rsidR="00841248" w:rsidRDefault="00841248">
      <w:pPr>
        <w:pStyle w:val="a3"/>
        <w:ind w:left="0" w:firstLine="0"/>
        <w:jc w:val="left"/>
        <w:rPr>
          <w:sz w:val="20"/>
        </w:rPr>
      </w:pPr>
    </w:p>
    <w:sectPr w:rsidR="00841248">
      <w:pgSz w:w="9640" w:h="14180"/>
      <w:pgMar w:top="1040" w:right="1000" w:bottom="920" w:left="980" w:header="732" w:footer="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7F48">
      <w:r>
        <w:separator/>
      </w:r>
    </w:p>
  </w:endnote>
  <w:endnote w:type="continuationSeparator" w:id="0">
    <w:p w:rsidR="00000000" w:rsidRDefault="00DE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48" w:rsidRDefault="00DE7F48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482561536" behindDoc="1" locked="0" layoutInCell="1" allowOverlap="1">
              <wp:simplePos x="0" y="0"/>
              <wp:positionH relativeFrom="page">
                <wp:posOffset>2927350</wp:posOffset>
              </wp:positionH>
              <wp:positionV relativeFrom="page">
                <wp:posOffset>8395970</wp:posOffset>
              </wp:positionV>
              <wp:extent cx="268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248" w:rsidRDefault="00DE7F48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230.5pt;margin-top:661.1pt;width:21.15pt;height:13.2pt;z-index:-20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x5rQ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" filled="f" stroked="f">
              <v:textbox inset="0,0,0,0">
                <w:txbxContent>
                  <w:p w:rsidR="00841248" w:rsidRDefault="00DE7F48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7F48">
      <w:r>
        <w:separator/>
      </w:r>
    </w:p>
  </w:footnote>
  <w:footnote w:type="continuationSeparator" w:id="0">
    <w:p w:rsidR="00000000" w:rsidRDefault="00DE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48" w:rsidRDefault="0084124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3B7"/>
    <w:multiLevelType w:val="multilevel"/>
    <w:tmpl w:val="5EBCAB8C"/>
    <w:lvl w:ilvl="0">
      <w:start w:val="5"/>
      <w:numFmt w:val="decimal"/>
      <w:lvlText w:val="%1."/>
      <w:lvlJc w:val="left"/>
      <w:pPr>
        <w:ind w:left="152" w:hanging="283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687" w:hanging="423"/>
        <w:jc w:val="right"/>
      </w:pPr>
      <w:rPr>
        <w:rFonts w:ascii="Palatino Linotype" w:eastAsia="Palatino Linotype" w:hAnsi="Palatino Linotype" w:cs="Palatino Linotype" w:hint="default"/>
        <w:b/>
        <w:bCs/>
        <w:w w:val="99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3233" w:hanging="42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786" w:hanging="42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40" w:hanging="42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446" w:hanging="42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000" w:hanging="42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6553" w:hanging="423"/>
      </w:pPr>
      <w:rPr>
        <w:rFonts w:hint="default"/>
        <w:lang w:val="uk-UA" w:eastAsia="uk-UA" w:bidi="uk-UA"/>
      </w:rPr>
    </w:lvl>
  </w:abstractNum>
  <w:abstractNum w:abstractNumId="1">
    <w:nsid w:val="15D11EF8"/>
    <w:multiLevelType w:val="hybridMultilevel"/>
    <w:tmpl w:val="0B3C5250"/>
    <w:lvl w:ilvl="0" w:tplc="33AC9C7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67A6A27"/>
    <w:multiLevelType w:val="hybridMultilevel"/>
    <w:tmpl w:val="2C02B678"/>
    <w:lvl w:ilvl="0" w:tplc="8F8EBE5E">
      <w:numFmt w:val="bullet"/>
      <w:lvlText w:val=""/>
      <w:lvlJc w:val="left"/>
      <w:pPr>
        <w:ind w:left="152" w:hanging="192"/>
      </w:pPr>
      <w:rPr>
        <w:rFonts w:ascii="Symbol" w:eastAsia="Symbol" w:hAnsi="Symbol" w:cs="Symbol" w:hint="default"/>
        <w:w w:val="100"/>
        <w:sz w:val="22"/>
        <w:szCs w:val="22"/>
        <w:lang w:val="uk-UA" w:eastAsia="uk-UA" w:bidi="uk-UA"/>
      </w:rPr>
    </w:lvl>
    <w:lvl w:ilvl="1" w:tplc="A5123DA0">
      <w:numFmt w:val="bullet"/>
      <w:lvlText w:val="•"/>
      <w:lvlJc w:val="left"/>
      <w:pPr>
        <w:ind w:left="910" w:hanging="192"/>
      </w:pPr>
      <w:rPr>
        <w:rFonts w:hint="default"/>
        <w:lang w:val="uk-UA" w:eastAsia="uk-UA" w:bidi="uk-UA"/>
      </w:rPr>
    </w:lvl>
    <w:lvl w:ilvl="2" w:tplc="731A11EE">
      <w:numFmt w:val="bullet"/>
      <w:lvlText w:val="•"/>
      <w:lvlJc w:val="left"/>
      <w:pPr>
        <w:ind w:left="1660" w:hanging="192"/>
      </w:pPr>
      <w:rPr>
        <w:rFonts w:hint="default"/>
        <w:lang w:val="uk-UA" w:eastAsia="uk-UA" w:bidi="uk-UA"/>
      </w:rPr>
    </w:lvl>
    <w:lvl w:ilvl="3" w:tplc="5E24221E">
      <w:numFmt w:val="bullet"/>
      <w:lvlText w:val="•"/>
      <w:lvlJc w:val="left"/>
      <w:pPr>
        <w:ind w:left="2410" w:hanging="192"/>
      </w:pPr>
      <w:rPr>
        <w:rFonts w:hint="default"/>
        <w:lang w:val="uk-UA" w:eastAsia="uk-UA" w:bidi="uk-UA"/>
      </w:rPr>
    </w:lvl>
    <w:lvl w:ilvl="4" w:tplc="23721F84">
      <w:numFmt w:val="bullet"/>
      <w:lvlText w:val="•"/>
      <w:lvlJc w:val="left"/>
      <w:pPr>
        <w:ind w:left="3160" w:hanging="192"/>
      </w:pPr>
      <w:rPr>
        <w:rFonts w:hint="default"/>
        <w:lang w:val="uk-UA" w:eastAsia="uk-UA" w:bidi="uk-UA"/>
      </w:rPr>
    </w:lvl>
    <w:lvl w:ilvl="5" w:tplc="69C40174">
      <w:numFmt w:val="bullet"/>
      <w:lvlText w:val="•"/>
      <w:lvlJc w:val="left"/>
      <w:pPr>
        <w:ind w:left="3910" w:hanging="192"/>
      </w:pPr>
      <w:rPr>
        <w:rFonts w:hint="default"/>
        <w:lang w:val="uk-UA" w:eastAsia="uk-UA" w:bidi="uk-UA"/>
      </w:rPr>
    </w:lvl>
    <w:lvl w:ilvl="6" w:tplc="FCF61FF4">
      <w:numFmt w:val="bullet"/>
      <w:lvlText w:val="•"/>
      <w:lvlJc w:val="left"/>
      <w:pPr>
        <w:ind w:left="4660" w:hanging="192"/>
      </w:pPr>
      <w:rPr>
        <w:rFonts w:hint="default"/>
        <w:lang w:val="uk-UA" w:eastAsia="uk-UA" w:bidi="uk-UA"/>
      </w:rPr>
    </w:lvl>
    <w:lvl w:ilvl="7" w:tplc="2B6E8EE6">
      <w:numFmt w:val="bullet"/>
      <w:lvlText w:val="•"/>
      <w:lvlJc w:val="left"/>
      <w:pPr>
        <w:ind w:left="5410" w:hanging="192"/>
      </w:pPr>
      <w:rPr>
        <w:rFonts w:hint="default"/>
        <w:lang w:val="uk-UA" w:eastAsia="uk-UA" w:bidi="uk-UA"/>
      </w:rPr>
    </w:lvl>
    <w:lvl w:ilvl="8" w:tplc="A202C556">
      <w:numFmt w:val="bullet"/>
      <w:lvlText w:val="•"/>
      <w:lvlJc w:val="left"/>
      <w:pPr>
        <w:ind w:left="6160" w:hanging="192"/>
      </w:pPr>
      <w:rPr>
        <w:rFonts w:hint="default"/>
        <w:lang w:val="uk-UA" w:eastAsia="uk-UA" w:bidi="uk-UA"/>
      </w:rPr>
    </w:lvl>
  </w:abstractNum>
  <w:abstractNum w:abstractNumId="3">
    <w:nsid w:val="16806662"/>
    <w:multiLevelType w:val="hybridMultilevel"/>
    <w:tmpl w:val="08922E9A"/>
    <w:lvl w:ilvl="0" w:tplc="50CAA83E">
      <w:start w:val="1"/>
      <w:numFmt w:val="decimal"/>
      <w:lvlText w:val="%1."/>
      <w:lvlJc w:val="left"/>
      <w:pPr>
        <w:ind w:left="152" w:hanging="28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uk-UA" w:eastAsia="uk-UA" w:bidi="uk-UA"/>
      </w:rPr>
    </w:lvl>
    <w:lvl w:ilvl="1" w:tplc="F6443876">
      <w:numFmt w:val="bullet"/>
      <w:lvlText w:val="•"/>
      <w:lvlJc w:val="left"/>
      <w:pPr>
        <w:ind w:left="910" w:hanging="283"/>
      </w:pPr>
      <w:rPr>
        <w:rFonts w:hint="default"/>
        <w:lang w:val="uk-UA" w:eastAsia="uk-UA" w:bidi="uk-UA"/>
      </w:rPr>
    </w:lvl>
    <w:lvl w:ilvl="2" w:tplc="77DE0E3E">
      <w:numFmt w:val="bullet"/>
      <w:lvlText w:val="•"/>
      <w:lvlJc w:val="left"/>
      <w:pPr>
        <w:ind w:left="1660" w:hanging="283"/>
      </w:pPr>
      <w:rPr>
        <w:rFonts w:hint="default"/>
        <w:lang w:val="uk-UA" w:eastAsia="uk-UA" w:bidi="uk-UA"/>
      </w:rPr>
    </w:lvl>
    <w:lvl w:ilvl="3" w:tplc="B0F8B3A2">
      <w:numFmt w:val="bullet"/>
      <w:lvlText w:val="•"/>
      <w:lvlJc w:val="left"/>
      <w:pPr>
        <w:ind w:left="2410" w:hanging="283"/>
      </w:pPr>
      <w:rPr>
        <w:rFonts w:hint="default"/>
        <w:lang w:val="uk-UA" w:eastAsia="uk-UA" w:bidi="uk-UA"/>
      </w:rPr>
    </w:lvl>
    <w:lvl w:ilvl="4" w:tplc="D602C136">
      <w:numFmt w:val="bullet"/>
      <w:lvlText w:val="•"/>
      <w:lvlJc w:val="left"/>
      <w:pPr>
        <w:ind w:left="3160" w:hanging="283"/>
      </w:pPr>
      <w:rPr>
        <w:rFonts w:hint="default"/>
        <w:lang w:val="uk-UA" w:eastAsia="uk-UA" w:bidi="uk-UA"/>
      </w:rPr>
    </w:lvl>
    <w:lvl w:ilvl="5" w:tplc="BECAF9A0">
      <w:numFmt w:val="bullet"/>
      <w:lvlText w:val="•"/>
      <w:lvlJc w:val="left"/>
      <w:pPr>
        <w:ind w:left="3910" w:hanging="283"/>
      </w:pPr>
      <w:rPr>
        <w:rFonts w:hint="default"/>
        <w:lang w:val="uk-UA" w:eastAsia="uk-UA" w:bidi="uk-UA"/>
      </w:rPr>
    </w:lvl>
    <w:lvl w:ilvl="6" w:tplc="165ACAA6">
      <w:numFmt w:val="bullet"/>
      <w:lvlText w:val="•"/>
      <w:lvlJc w:val="left"/>
      <w:pPr>
        <w:ind w:left="4660" w:hanging="283"/>
      </w:pPr>
      <w:rPr>
        <w:rFonts w:hint="default"/>
        <w:lang w:val="uk-UA" w:eastAsia="uk-UA" w:bidi="uk-UA"/>
      </w:rPr>
    </w:lvl>
    <w:lvl w:ilvl="7" w:tplc="E174AFDC">
      <w:numFmt w:val="bullet"/>
      <w:lvlText w:val="•"/>
      <w:lvlJc w:val="left"/>
      <w:pPr>
        <w:ind w:left="5410" w:hanging="283"/>
      </w:pPr>
      <w:rPr>
        <w:rFonts w:hint="default"/>
        <w:lang w:val="uk-UA" w:eastAsia="uk-UA" w:bidi="uk-UA"/>
      </w:rPr>
    </w:lvl>
    <w:lvl w:ilvl="8" w:tplc="F7F892AA">
      <w:numFmt w:val="bullet"/>
      <w:lvlText w:val="•"/>
      <w:lvlJc w:val="left"/>
      <w:pPr>
        <w:ind w:left="6160" w:hanging="283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48"/>
    <w:rsid w:val="00841248"/>
    <w:rsid w:val="00D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1"/>
    <o:shapelayout v:ext="edit">
      <o:idmap v:ext="edit" data="2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0"/>
      <w:ind w:left="1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719"/>
      <w:jc w:val="both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7"/>
      <w:ind w:left="181" w:hanging="337"/>
    </w:pPr>
    <w:rPr>
      <w:b/>
      <w:bCs/>
    </w:rPr>
  </w:style>
  <w:style w:type="paragraph" w:styleId="20">
    <w:name w:val="toc 2"/>
    <w:basedOn w:val="a"/>
    <w:uiPriority w:val="1"/>
    <w:qFormat/>
    <w:pPr>
      <w:spacing w:before="1"/>
      <w:ind w:left="680" w:hanging="500"/>
    </w:pPr>
  </w:style>
  <w:style w:type="paragraph" w:styleId="30">
    <w:name w:val="toc 3"/>
    <w:basedOn w:val="a"/>
    <w:uiPriority w:val="1"/>
    <w:qFormat/>
    <w:pPr>
      <w:spacing w:before="216"/>
      <w:ind w:left="512" w:hanging="332"/>
    </w:pPr>
    <w:rPr>
      <w:b/>
      <w:bCs/>
      <w:i/>
    </w:rPr>
  </w:style>
  <w:style w:type="paragraph" w:styleId="40">
    <w:name w:val="toc 4"/>
    <w:basedOn w:val="a"/>
    <w:uiPriority w:val="1"/>
    <w:qFormat/>
    <w:pPr>
      <w:spacing w:before="213"/>
      <w:ind w:left="320"/>
    </w:pPr>
    <w:rPr>
      <w:b/>
      <w:bCs/>
    </w:rPr>
  </w:style>
  <w:style w:type="paragraph" w:styleId="5">
    <w:name w:val="toc 5"/>
    <w:basedOn w:val="a"/>
    <w:uiPriority w:val="1"/>
    <w:qFormat/>
    <w:pPr>
      <w:ind w:left="320"/>
    </w:pPr>
  </w:style>
  <w:style w:type="paragraph" w:styleId="a3">
    <w:name w:val="Body Text"/>
    <w:basedOn w:val="a"/>
    <w:uiPriority w:val="1"/>
    <w:qFormat/>
    <w:pPr>
      <w:ind w:left="152" w:firstLine="566"/>
      <w:jc w:val="both"/>
    </w:pPr>
  </w:style>
  <w:style w:type="paragraph" w:styleId="a4">
    <w:name w:val="Title"/>
    <w:basedOn w:val="a"/>
    <w:uiPriority w:val="1"/>
    <w:qFormat/>
    <w:pPr>
      <w:spacing w:before="1"/>
      <w:ind w:left="1391" w:right="1366" w:hanging="12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a5">
    <w:name w:val="List Paragraph"/>
    <w:basedOn w:val="a"/>
    <w:uiPriority w:val="1"/>
    <w:qFormat/>
    <w:pPr>
      <w:ind w:left="15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E7F4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F48"/>
    <w:rPr>
      <w:rFonts w:ascii="Tahoma" w:eastAsia="Palatino Linotype" w:hAnsi="Tahoma" w:cs="Tahoma"/>
      <w:sz w:val="16"/>
      <w:szCs w:val="16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DE7F4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E7F48"/>
    <w:rPr>
      <w:rFonts w:ascii="Palatino Linotype" w:eastAsia="Palatino Linotype" w:hAnsi="Palatino Linotype" w:cs="Palatino Linotype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DE7F4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E7F48"/>
    <w:rPr>
      <w:rFonts w:ascii="Palatino Linotype" w:eastAsia="Palatino Linotype" w:hAnsi="Palatino Linotype" w:cs="Palatino Linotyp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0"/>
      <w:ind w:left="1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719"/>
      <w:jc w:val="both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7"/>
      <w:ind w:left="181" w:hanging="337"/>
    </w:pPr>
    <w:rPr>
      <w:b/>
      <w:bCs/>
    </w:rPr>
  </w:style>
  <w:style w:type="paragraph" w:styleId="20">
    <w:name w:val="toc 2"/>
    <w:basedOn w:val="a"/>
    <w:uiPriority w:val="1"/>
    <w:qFormat/>
    <w:pPr>
      <w:spacing w:before="1"/>
      <w:ind w:left="680" w:hanging="500"/>
    </w:pPr>
  </w:style>
  <w:style w:type="paragraph" w:styleId="30">
    <w:name w:val="toc 3"/>
    <w:basedOn w:val="a"/>
    <w:uiPriority w:val="1"/>
    <w:qFormat/>
    <w:pPr>
      <w:spacing w:before="216"/>
      <w:ind w:left="512" w:hanging="332"/>
    </w:pPr>
    <w:rPr>
      <w:b/>
      <w:bCs/>
      <w:i/>
    </w:rPr>
  </w:style>
  <w:style w:type="paragraph" w:styleId="40">
    <w:name w:val="toc 4"/>
    <w:basedOn w:val="a"/>
    <w:uiPriority w:val="1"/>
    <w:qFormat/>
    <w:pPr>
      <w:spacing w:before="213"/>
      <w:ind w:left="320"/>
    </w:pPr>
    <w:rPr>
      <w:b/>
      <w:bCs/>
    </w:rPr>
  </w:style>
  <w:style w:type="paragraph" w:styleId="5">
    <w:name w:val="toc 5"/>
    <w:basedOn w:val="a"/>
    <w:uiPriority w:val="1"/>
    <w:qFormat/>
    <w:pPr>
      <w:ind w:left="320"/>
    </w:pPr>
  </w:style>
  <w:style w:type="paragraph" w:styleId="a3">
    <w:name w:val="Body Text"/>
    <w:basedOn w:val="a"/>
    <w:uiPriority w:val="1"/>
    <w:qFormat/>
    <w:pPr>
      <w:ind w:left="152" w:firstLine="566"/>
      <w:jc w:val="both"/>
    </w:pPr>
  </w:style>
  <w:style w:type="paragraph" w:styleId="a4">
    <w:name w:val="Title"/>
    <w:basedOn w:val="a"/>
    <w:uiPriority w:val="1"/>
    <w:qFormat/>
    <w:pPr>
      <w:spacing w:before="1"/>
      <w:ind w:left="1391" w:right="1366" w:hanging="12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a5">
    <w:name w:val="List Paragraph"/>
    <w:basedOn w:val="a"/>
    <w:uiPriority w:val="1"/>
    <w:qFormat/>
    <w:pPr>
      <w:ind w:left="15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E7F4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F48"/>
    <w:rPr>
      <w:rFonts w:ascii="Tahoma" w:eastAsia="Palatino Linotype" w:hAnsi="Tahoma" w:cs="Tahoma"/>
      <w:sz w:val="16"/>
      <w:szCs w:val="16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DE7F4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E7F48"/>
    <w:rPr>
      <w:rFonts w:ascii="Palatino Linotype" w:eastAsia="Palatino Linotype" w:hAnsi="Palatino Linotype" w:cs="Palatino Linotype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DE7F4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E7F48"/>
    <w:rPr>
      <w:rFonts w:ascii="Palatino Linotype" w:eastAsia="Palatino Linotype" w:hAnsi="Palatino Linotype" w:cs="Palatino Linotyp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63" Type="http://schemas.openxmlformats.org/officeDocument/2006/relationships/image" Target="media/image54.png"/><Relationship Id="rId84" Type="http://schemas.openxmlformats.org/officeDocument/2006/relationships/image" Target="media/image75.png"/><Relationship Id="rId138" Type="http://schemas.openxmlformats.org/officeDocument/2006/relationships/image" Target="media/image129.png"/><Relationship Id="rId107" Type="http://schemas.openxmlformats.org/officeDocument/2006/relationships/image" Target="media/image98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28" Type="http://schemas.openxmlformats.org/officeDocument/2006/relationships/image" Target="media/image119.png"/><Relationship Id="rId5" Type="http://schemas.openxmlformats.org/officeDocument/2006/relationships/webSettings" Target="webSetting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113" Type="http://schemas.openxmlformats.org/officeDocument/2006/relationships/image" Target="media/image104.png"/><Relationship Id="rId118" Type="http://schemas.openxmlformats.org/officeDocument/2006/relationships/image" Target="media/image109.png"/><Relationship Id="rId134" Type="http://schemas.openxmlformats.org/officeDocument/2006/relationships/image" Target="media/image125.png"/><Relationship Id="rId139" Type="http://schemas.openxmlformats.org/officeDocument/2006/relationships/image" Target="media/image130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59" Type="http://schemas.openxmlformats.org/officeDocument/2006/relationships/image" Target="media/image50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124" Type="http://schemas.openxmlformats.org/officeDocument/2006/relationships/image" Target="media/image115.png"/><Relationship Id="rId129" Type="http://schemas.openxmlformats.org/officeDocument/2006/relationships/image" Target="media/image120.png"/><Relationship Id="rId54" Type="http://schemas.openxmlformats.org/officeDocument/2006/relationships/image" Target="media/image45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49" Type="http://schemas.openxmlformats.org/officeDocument/2006/relationships/image" Target="media/image40.png"/><Relationship Id="rId114" Type="http://schemas.openxmlformats.org/officeDocument/2006/relationships/image" Target="media/image105.png"/><Relationship Id="rId119" Type="http://schemas.openxmlformats.org/officeDocument/2006/relationships/image" Target="media/image110.png"/><Relationship Id="rId44" Type="http://schemas.openxmlformats.org/officeDocument/2006/relationships/image" Target="media/image35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130" Type="http://schemas.openxmlformats.org/officeDocument/2006/relationships/image" Target="media/image121.png"/><Relationship Id="rId135" Type="http://schemas.openxmlformats.org/officeDocument/2006/relationships/image" Target="media/image126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109" Type="http://schemas.openxmlformats.org/officeDocument/2006/relationships/image" Target="media/image10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120" Type="http://schemas.openxmlformats.org/officeDocument/2006/relationships/image" Target="media/image111.png"/><Relationship Id="rId125" Type="http://schemas.openxmlformats.org/officeDocument/2006/relationships/image" Target="media/image116.png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image" Target="media/image106.png"/><Relationship Id="rId131" Type="http://schemas.openxmlformats.org/officeDocument/2006/relationships/image" Target="media/image122.png"/><Relationship Id="rId136" Type="http://schemas.openxmlformats.org/officeDocument/2006/relationships/image" Target="media/image127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8" Type="http://schemas.openxmlformats.org/officeDocument/2006/relationships/header" Target="header1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3" Type="http://schemas.microsoft.com/office/2007/relationships/stylesWithEffects" Target="stylesWithEffects.xml"/><Relationship Id="rId25" Type="http://schemas.openxmlformats.org/officeDocument/2006/relationships/image" Target="media/image16.png"/><Relationship Id="rId46" Type="http://schemas.openxmlformats.org/officeDocument/2006/relationships/image" Target="media/image37.png"/><Relationship Id="rId67" Type="http://schemas.openxmlformats.org/officeDocument/2006/relationships/image" Target="media/image58.png"/><Relationship Id="rId116" Type="http://schemas.openxmlformats.org/officeDocument/2006/relationships/image" Target="media/image107.png"/><Relationship Id="rId137" Type="http://schemas.openxmlformats.org/officeDocument/2006/relationships/image" Target="media/image12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32" Type="http://schemas.openxmlformats.org/officeDocument/2006/relationships/image" Target="media/image123.png"/><Relationship Id="rId15" Type="http://schemas.openxmlformats.org/officeDocument/2006/relationships/image" Target="media/image6.png"/><Relationship Id="rId36" Type="http://schemas.openxmlformats.org/officeDocument/2006/relationships/image" Target="media/image27.png"/><Relationship Id="rId57" Type="http://schemas.openxmlformats.org/officeDocument/2006/relationships/image" Target="media/image48.png"/><Relationship Id="rId106" Type="http://schemas.openxmlformats.org/officeDocument/2006/relationships/image" Target="media/image97.png"/><Relationship Id="rId127" Type="http://schemas.openxmlformats.org/officeDocument/2006/relationships/image" Target="media/image11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52" Type="http://schemas.openxmlformats.org/officeDocument/2006/relationships/image" Target="media/image43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image" Target="media/image17.png"/><Relationship Id="rId47" Type="http://schemas.openxmlformats.org/officeDocument/2006/relationships/image" Target="media/image38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33" Type="http://schemas.openxmlformats.org/officeDocument/2006/relationships/image" Target="media/image124.png"/><Relationship Id="rId16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16487</Words>
  <Characters>9398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НП Инфраструктура товарного ринку</vt:lpstr>
    </vt:vector>
  </TitlesOfParts>
  <Company>diakov.net</Company>
  <LinksUpToDate>false</LinksUpToDate>
  <CharactersWithSpaces>25834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НП Инфраструктура товарного ринку</dc:title>
  <dc:creator>User</dc:creator>
  <cp:lastModifiedBy>RePack by Diakov</cp:lastModifiedBy>
  <cp:revision>2</cp:revision>
  <dcterms:created xsi:type="dcterms:W3CDTF">2020-04-09T07:35:00Z</dcterms:created>
  <dcterms:modified xsi:type="dcterms:W3CDTF">2020-04-09T07:35:00Z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 Word - НП Инфраструктура товарного ринку</vt:lpwstr>
  </property>
  <property fmtid="{D5CDD505-2E9C-101B-9397-08002B2CF9AE}" pid="4" name="LastSaved">
    <vt:filetime>2015-03-05T00:00:00Z</vt:filetime>
  </property>
</Properties>
</file>