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41E" w:rsidRPr="00643EFB" w:rsidRDefault="00D0541E" w:rsidP="00D0541E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19.00 –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541E" w:rsidRPr="00643EFB" w:rsidRDefault="00D0541E" w:rsidP="00D0541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1E" w:rsidRPr="00643EFB" w:rsidRDefault="00D0541E" w:rsidP="00D0541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 університет «Житомирська політехніка»</w:t>
      </w:r>
    </w:p>
    <w:p w:rsidR="00D0541E" w:rsidRPr="00643EFB" w:rsidRDefault="00D0541E" w:rsidP="00D0541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Факультет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 та сфери обслуговування</w:t>
      </w:r>
    </w:p>
    <w:p w:rsidR="00D0541E" w:rsidRPr="00643EFB" w:rsidRDefault="00D0541E" w:rsidP="00D0541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Look w:val="04A0"/>
      </w:tblPr>
      <w:tblGrid>
        <w:gridCol w:w="5670"/>
        <w:gridCol w:w="3828"/>
      </w:tblGrid>
      <w:tr w:rsidR="00D0541E" w:rsidRPr="00643EFB" w:rsidTr="00D0541E">
        <w:tc>
          <w:tcPr>
            <w:tcW w:w="5670" w:type="dxa"/>
            <w:shd w:val="clear" w:color="auto" w:fill="auto"/>
          </w:tcPr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</w:t>
            </w:r>
            <w:proofErr w:type="spellEnd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Освітній ступінь: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Освітня програма: «Облік і оподаткування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Навчальний план від </w:t>
            </w:r>
            <w:r w:rsidR="00516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01.09.2016</w:t>
            </w:r>
            <w:bookmarkStart w:id="0" w:name="_GoBack"/>
            <w:bookmarkEnd w:id="0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3828" w:type="dxa"/>
            <w:shd w:val="clear" w:color="auto" w:fill="auto"/>
          </w:tcPr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Термін навчання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місяців</w:t>
            </w:r>
          </w:p>
          <w:p w:rsidR="00D0541E" w:rsidRPr="00643EFB" w:rsidRDefault="00D0541E" w:rsidP="00347FE7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Початок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01.09.2016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  <w:p w:rsidR="00D0541E" w:rsidRPr="00643EFB" w:rsidRDefault="00D0541E" w:rsidP="00347FE7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Закінчення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30.06.2020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</w:tr>
    </w:tbl>
    <w:p w:rsidR="00D0541E" w:rsidRPr="00643EFB" w:rsidRDefault="00D0541E" w:rsidP="00D0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41E" w:rsidRPr="00643EFB" w:rsidRDefault="00D0541E" w:rsidP="00D0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ОО-1</w:t>
      </w:r>
    </w:p>
    <w:p w:rsidR="00D0541E" w:rsidRPr="00643EFB" w:rsidRDefault="00D0541E" w:rsidP="00D0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67"/>
        <w:gridCol w:w="3583"/>
        <w:gridCol w:w="1127"/>
        <w:gridCol w:w="897"/>
        <w:gridCol w:w="815"/>
        <w:gridCol w:w="813"/>
        <w:gridCol w:w="896"/>
        <w:gridCol w:w="813"/>
      </w:tblGrid>
      <w:tr w:rsidR="00932B29" w:rsidRPr="00E74673" w:rsidTr="00365581">
        <w:trPr>
          <w:jc w:val="center"/>
        </w:trPr>
        <w:tc>
          <w:tcPr>
            <w:tcW w:w="467" w:type="dxa"/>
            <w:shd w:val="clear" w:color="auto" w:fill="auto"/>
            <w:vAlign w:val="center"/>
          </w:tcPr>
          <w:p w:rsidR="00932B29" w:rsidRPr="00E74673" w:rsidRDefault="00932B29" w:rsidP="0034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7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583" w:type="dxa"/>
            <w:shd w:val="clear" w:color="auto" w:fill="auto"/>
            <w:vAlign w:val="center"/>
          </w:tcPr>
          <w:p w:rsidR="00932B29" w:rsidRPr="00E74673" w:rsidRDefault="00932B29" w:rsidP="0034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Прізвище, ім’я та по батькові студента</w:t>
            </w:r>
          </w:p>
        </w:tc>
        <w:tc>
          <w:tcPr>
            <w:tcW w:w="1127" w:type="dxa"/>
            <w:vAlign w:val="center"/>
          </w:tcPr>
          <w:p w:rsidR="00932B29" w:rsidRPr="001F6314" w:rsidRDefault="00932B29" w:rsidP="0067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932B29" w:rsidRPr="001F6314" w:rsidRDefault="00932B29" w:rsidP="0067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12.03.20</w:t>
            </w:r>
          </w:p>
        </w:tc>
        <w:tc>
          <w:tcPr>
            <w:tcW w:w="897" w:type="dxa"/>
            <w:vAlign w:val="center"/>
          </w:tcPr>
          <w:p w:rsidR="00932B29" w:rsidRPr="001F6314" w:rsidRDefault="00932B29" w:rsidP="0067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932B29" w:rsidRPr="001F6314" w:rsidRDefault="00932B29" w:rsidP="0067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15" w:type="dxa"/>
          </w:tcPr>
          <w:p w:rsidR="00932B29" w:rsidRPr="001F6314" w:rsidRDefault="00932B29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932B29" w:rsidRPr="001F6314" w:rsidRDefault="00932B29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13" w:type="dxa"/>
            <w:vAlign w:val="center"/>
          </w:tcPr>
          <w:p w:rsidR="00932B29" w:rsidRPr="001F6314" w:rsidRDefault="00932B29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932B29" w:rsidRPr="001F6314" w:rsidRDefault="00932B29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96" w:type="dxa"/>
          </w:tcPr>
          <w:p w:rsidR="00365581" w:rsidRPr="001F6314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932B29" w:rsidRPr="00E74673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26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.03.20</w:t>
            </w:r>
          </w:p>
        </w:tc>
        <w:tc>
          <w:tcPr>
            <w:tcW w:w="813" w:type="dxa"/>
          </w:tcPr>
          <w:p w:rsidR="00365581" w:rsidRPr="001F6314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932B29" w:rsidRPr="00E74673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</w:t>
            </w: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Єлізавета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Дмитрівна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081FE0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Бугира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Аліна Валеріївна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5616C4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Власюк Олена Олегівна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365581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Галагуз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Катерина Дмитрівна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365581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Євдокімова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Олександрівна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365581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Загорудько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Михайлівна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365581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Каменчук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Аліна Вадимівна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365581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Косташ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Вікторівна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365581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Лавренчук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Ольга Олександрівна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365581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Луценко Дмитро Вікторович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365581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Примасюк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Юлія Анатоліївна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365581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Рудзінський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Дмитро Ярославович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365581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Ткаченко Яна Вікторівна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B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654D49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Трохименко Маргарита Володимирівна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5F7AB3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Хлань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Вікторівна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365581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Черниш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Федорівна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365581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365581" w:rsidRPr="00E74673" w:rsidTr="00365581">
        <w:trPr>
          <w:jc w:val="center"/>
        </w:trPr>
        <w:tc>
          <w:tcPr>
            <w:tcW w:w="467" w:type="dxa"/>
            <w:shd w:val="clear" w:color="auto" w:fill="auto"/>
          </w:tcPr>
          <w:p w:rsidR="00365581" w:rsidRPr="00E74673" w:rsidRDefault="00365581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365581" w:rsidRPr="00D0541E" w:rsidRDefault="00365581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Якимцева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Юлія Володимирівна</w:t>
            </w:r>
          </w:p>
        </w:tc>
        <w:tc>
          <w:tcPr>
            <w:tcW w:w="112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365581" w:rsidRPr="00932B29" w:rsidRDefault="00365581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932B29" w:rsidRDefault="00365581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365581" w:rsidRPr="00932B29" w:rsidRDefault="0036558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365581" w:rsidRPr="006A5A69" w:rsidRDefault="00365581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</w:tbl>
    <w:p w:rsidR="00451054" w:rsidRDefault="00451054"/>
    <w:sectPr w:rsidR="00451054" w:rsidSect="00052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D405E"/>
    <w:multiLevelType w:val="hybridMultilevel"/>
    <w:tmpl w:val="0BE4A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41E"/>
    <w:rsid w:val="000045AF"/>
    <w:rsid w:val="00052813"/>
    <w:rsid w:val="00081FE0"/>
    <w:rsid w:val="00260575"/>
    <w:rsid w:val="0030372B"/>
    <w:rsid w:val="00365581"/>
    <w:rsid w:val="003A125E"/>
    <w:rsid w:val="003C01F4"/>
    <w:rsid w:val="003E19D8"/>
    <w:rsid w:val="00451054"/>
    <w:rsid w:val="004B2D75"/>
    <w:rsid w:val="00516870"/>
    <w:rsid w:val="005616C4"/>
    <w:rsid w:val="005F7AB3"/>
    <w:rsid w:val="00654D49"/>
    <w:rsid w:val="0067173F"/>
    <w:rsid w:val="006A5A69"/>
    <w:rsid w:val="006F33BC"/>
    <w:rsid w:val="008D22C2"/>
    <w:rsid w:val="009074A4"/>
    <w:rsid w:val="0092174B"/>
    <w:rsid w:val="00932B29"/>
    <w:rsid w:val="009F0D02"/>
    <w:rsid w:val="00A27B1A"/>
    <w:rsid w:val="00BD1674"/>
    <w:rsid w:val="00D0541E"/>
    <w:rsid w:val="00E94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1E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 ФЕМ</dc:creator>
  <cp:keywords/>
  <dc:description/>
  <cp:lastModifiedBy>Name</cp:lastModifiedBy>
  <cp:revision>27</cp:revision>
  <dcterms:created xsi:type="dcterms:W3CDTF">2019-11-14T06:30:00Z</dcterms:created>
  <dcterms:modified xsi:type="dcterms:W3CDTF">2020-03-29T19:44:00Z</dcterms:modified>
</cp:coreProperties>
</file>