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E98" w:rsidRPr="005B2D4F" w:rsidRDefault="005B2D4F" w:rsidP="005B2D4F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B2D4F">
        <w:rPr>
          <w:rFonts w:ascii="Times New Roman" w:hAnsi="Times New Roman" w:cs="Times New Roman"/>
          <w:i/>
          <w:sz w:val="28"/>
          <w:szCs w:val="28"/>
          <w:lang w:val="uk-UA"/>
        </w:rPr>
        <w:t>Група РР-4</w:t>
      </w:r>
      <w:r w:rsidR="00A92E2E">
        <w:rPr>
          <w:rFonts w:ascii="Times New Roman" w:hAnsi="Times New Roman" w:cs="Times New Roman"/>
          <w:i/>
          <w:sz w:val="28"/>
          <w:szCs w:val="28"/>
          <w:lang w:val="uk-UA"/>
        </w:rPr>
        <w:t>6</w:t>
      </w:r>
    </w:p>
    <w:tbl>
      <w:tblPr>
        <w:tblStyle w:val="a3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33"/>
        <w:gridCol w:w="2769"/>
        <w:gridCol w:w="709"/>
        <w:gridCol w:w="685"/>
        <w:gridCol w:w="1323"/>
        <w:gridCol w:w="1323"/>
        <w:gridCol w:w="1354"/>
        <w:gridCol w:w="1410"/>
        <w:gridCol w:w="1276"/>
        <w:gridCol w:w="1276"/>
        <w:gridCol w:w="1134"/>
        <w:gridCol w:w="1134"/>
      </w:tblGrid>
      <w:tr w:rsidR="00EC0AF7" w:rsidRPr="001340AD" w:rsidTr="00F25E49">
        <w:trPr>
          <w:trHeight w:val="234"/>
        </w:trPr>
        <w:tc>
          <w:tcPr>
            <w:tcW w:w="633" w:type="dxa"/>
            <w:vMerge w:val="restart"/>
            <w:vAlign w:val="center"/>
          </w:tcPr>
          <w:p w:rsidR="00EC0AF7" w:rsidRPr="001340AD" w:rsidRDefault="00EC0AF7" w:rsidP="004720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769" w:type="dxa"/>
            <w:vMerge w:val="restart"/>
            <w:vAlign w:val="center"/>
          </w:tcPr>
          <w:p w:rsidR="00EC0AF7" w:rsidRPr="001340AD" w:rsidRDefault="00EC0AF7" w:rsidP="004720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студента</w:t>
            </w:r>
          </w:p>
        </w:tc>
        <w:tc>
          <w:tcPr>
            <w:tcW w:w="5394" w:type="dxa"/>
            <w:gridSpan w:val="5"/>
            <w:vAlign w:val="center"/>
          </w:tcPr>
          <w:p w:rsidR="00EC0AF7" w:rsidRPr="001340AD" w:rsidRDefault="00EC0AF7" w:rsidP="004720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Дата заняття згідно розкладу</w:t>
            </w:r>
          </w:p>
        </w:tc>
        <w:tc>
          <w:tcPr>
            <w:tcW w:w="1410" w:type="dxa"/>
            <w:vMerge w:val="restart"/>
            <w:vAlign w:val="center"/>
          </w:tcPr>
          <w:p w:rsidR="00EC0AF7" w:rsidRPr="00E0373B" w:rsidRDefault="00EC0AF7" w:rsidP="00E03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Атестація</w:t>
            </w:r>
          </w:p>
        </w:tc>
        <w:tc>
          <w:tcPr>
            <w:tcW w:w="4820" w:type="dxa"/>
            <w:gridSpan w:val="4"/>
          </w:tcPr>
          <w:p w:rsidR="00EC0AF7" w:rsidRPr="001340AD" w:rsidRDefault="00EC0AF7" w:rsidP="00E0373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Дата заняття згідно розкладу</w:t>
            </w:r>
          </w:p>
        </w:tc>
      </w:tr>
      <w:tr w:rsidR="00EC0AF7" w:rsidRPr="001340AD" w:rsidTr="00EC0AF7">
        <w:trPr>
          <w:trHeight w:val="247"/>
        </w:trPr>
        <w:tc>
          <w:tcPr>
            <w:tcW w:w="633" w:type="dxa"/>
            <w:vMerge/>
            <w:vAlign w:val="center"/>
          </w:tcPr>
          <w:p w:rsidR="00EC0AF7" w:rsidRPr="001340AD" w:rsidRDefault="00EC0AF7" w:rsidP="0047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vMerge/>
            <w:vAlign w:val="center"/>
          </w:tcPr>
          <w:p w:rsidR="00EC0AF7" w:rsidRPr="001340AD" w:rsidRDefault="00EC0AF7" w:rsidP="0047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vAlign w:val="center"/>
          </w:tcPr>
          <w:p w:rsidR="00EC0AF7" w:rsidRPr="001340AD" w:rsidRDefault="00EC0AF7" w:rsidP="004720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40A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16.03.20</w:t>
            </w:r>
          </w:p>
        </w:tc>
        <w:tc>
          <w:tcPr>
            <w:tcW w:w="1323" w:type="dxa"/>
            <w:vAlign w:val="center"/>
          </w:tcPr>
          <w:p w:rsidR="00EC0AF7" w:rsidRPr="001340AD" w:rsidRDefault="00EC0AF7" w:rsidP="004720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23.03.20</w:t>
            </w:r>
          </w:p>
        </w:tc>
        <w:tc>
          <w:tcPr>
            <w:tcW w:w="1323" w:type="dxa"/>
            <w:vAlign w:val="center"/>
          </w:tcPr>
          <w:p w:rsidR="00EC0AF7" w:rsidRPr="001340AD" w:rsidRDefault="00EC0AF7" w:rsidP="004720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30.03.20</w:t>
            </w:r>
          </w:p>
        </w:tc>
        <w:tc>
          <w:tcPr>
            <w:tcW w:w="1354" w:type="dxa"/>
          </w:tcPr>
          <w:p w:rsidR="00EC0AF7" w:rsidRPr="001340AD" w:rsidRDefault="00EC0AF7" w:rsidP="004720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6.04.20</w:t>
            </w:r>
          </w:p>
        </w:tc>
        <w:tc>
          <w:tcPr>
            <w:tcW w:w="1410" w:type="dxa"/>
            <w:vMerge/>
          </w:tcPr>
          <w:p w:rsidR="00EC0AF7" w:rsidRPr="001340AD" w:rsidRDefault="00EC0AF7" w:rsidP="004720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C0AF7" w:rsidRPr="001340AD" w:rsidRDefault="00EC0AF7" w:rsidP="004720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.04.20</w:t>
            </w:r>
          </w:p>
        </w:tc>
        <w:tc>
          <w:tcPr>
            <w:tcW w:w="1276" w:type="dxa"/>
          </w:tcPr>
          <w:p w:rsidR="00EC0AF7" w:rsidRPr="001340AD" w:rsidRDefault="00EC0AF7" w:rsidP="004720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.04.20</w:t>
            </w:r>
          </w:p>
        </w:tc>
        <w:tc>
          <w:tcPr>
            <w:tcW w:w="1134" w:type="dxa"/>
          </w:tcPr>
          <w:p w:rsidR="00EC0AF7" w:rsidRPr="00DC5E87" w:rsidRDefault="00EC0AF7" w:rsidP="004720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4.05.20</w:t>
            </w:r>
          </w:p>
        </w:tc>
        <w:tc>
          <w:tcPr>
            <w:tcW w:w="1134" w:type="dxa"/>
          </w:tcPr>
          <w:p w:rsidR="00EC0AF7" w:rsidRPr="00EC0AF7" w:rsidRDefault="00EC0AF7" w:rsidP="00EC0A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11.05.20</w:t>
            </w:r>
          </w:p>
        </w:tc>
      </w:tr>
      <w:tr w:rsidR="00EC0AF7" w:rsidRPr="001340AD" w:rsidTr="00EC0AF7">
        <w:trPr>
          <w:trHeight w:val="70"/>
        </w:trPr>
        <w:tc>
          <w:tcPr>
            <w:tcW w:w="633" w:type="dxa"/>
            <w:vMerge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vMerge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vAlign w:val="center"/>
          </w:tcPr>
          <w:p w:rsidR="00EC0AF7" w:rsidRPr="0041543C" w:rsidRDefault="00EC0AF7" w:rsidP="004154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ПГП та О</w:t>
            </w:r>
          </w:p>
        </w:tc>
        <w:tc>
          <w:tcPr>
            <w:tcW w:w="1323" w:type="dxa"/>
            <w:vAlign w:val="center"/>
          </w:tcPr>
          <w:p w:rsidR="00EC0AF7" w:rsidRPr="0041543C" w:rsidRDefault="00EC0AF7" w:rsidP="004154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Методи</w:t>
            </w:r>
          </w:p>
        </w:tc>
        <w:tc>
          <w:tcPr>
            <w:tcW w:w="1323" w:type="dxa"/>
            <w:vAlign w:val="center"/>
          </w:tcPr>
          <w:p w:rsidR="00EC0AF7" w:rsidRPr="0041543C" w:rsidRDefault="00EC0AF7" w:rsidP="00993E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Опробув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354" w:type="dxa"/>
            <w:vAlign w:val="center"/>
          </w:tcPr>
          <w:p w:rsidR="00EC0AF7" w:rsidRPr="0041543C" w:rsidRDefault="00EC0AF7" w:rsidP="004154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Стадії ГРР</w:t>
            </w:r>
          </w:p>
        </w:tc>
        <w:tc>
          <w:tcPr>
            <w:tcW w:w="1410" w:type="dxa"/>
            <w:vMerge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C0AF7" w:rsidRPr="0041543C" w:rsidRDefault="00EC0AF7" w:rsidP="004154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54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озвідка</w:t>
            </w:r>
          </w:p>
        </w:tc>
        <w:tc>
          <w:tcPr>
            <w:tcW w:w="1276" w:type="dxa"/>
            <w:vAlign w:val="center"/>
          </w:tcPr>
          <w:p w:rsidR="00EC0AF7" w:rsidRPr="0041543C" w:rsidRDefault="00EC0AF7" w:rsidP="004154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54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Запаси </w:t>
            </w:r>
            <w:proofErr w:type="spellStart"/>
            <w:r w:rsidRPr="004154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к.к</w:t>
            </w:r>
            <w:proofErr w:type="spellEnd"/>
            <w:r w:rsidRPr="004154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34" w:type="dxa"/>
          </w:tcPr>
          <w:p w:rsidR="00EC0AF7" w:rsidRPr="00DC5E87" w:rsidRDefault="00EC0AF7" w:rsidP="004154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Підрахунок запасів</w:t>
            </w:r>
          </w:p>
        </w:tc>
        <w:tc>
          <w:tcPr>
            <w:tcW w:w="1134" w:type="dxa"/>
          </w:tcPr>
          <w:p w:rsidR="00EC0AF7" w:rsidRDefault="00EC0AF7" w:rsidP="004154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Кондиції</w:t>
            </w:r>
          </w:p>
        </w:tc>
      </w:tr>
      <w:tr w:rsidR="00EC0AF7" w:rsidRPr="001340AD" w:rsidTr="00EC0AF7">
        <w:trPr>
          <w:trHeight w:val="70"/>
        </w:trPr>
        <w:tc>
          <w:tcPr>
            <w:tcW w:w="633" w:type="dxa"/>
            <w:vMerge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vMerge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C0AF7" w:rsidRPr="00E0373B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37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тест</w:t>
            </w:r>
          </w:p>
        </w:tc>
        <w:tc>
          <w:tcPr>
            <w:tcW w:w="685" w:type="dxa"/>
            <w:vAlign w:val="center"/>
          </w:tcPr>
          <w:p w:rsidR="00EC0AF7" w:rsidRPr="00E0373B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37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  <w:tc>
          <w:tcPr>
            <w:tcW w:w="1323" w:type="dxa"/>
            <w:vAlign w:val="center"/>
          </w:tcPr>
          <w:p w:rsidR="00EC0AF7" w:rsidRPr="00781573" w:rsidRDefault="00EC0AF7" w:rsidP="004154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E037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  <w:tc>
          <w:tcPr>
            <w:tcW w:w="1323" w:type="dxa"/>
            <w:vAlign w:val="center"/>
          </w:tcPr>
          <w:p w:rsidR="00EC0AF7" w:rsidRPr="00781573" w:rsidRDefault="00EC0AF7" w:rsidP="004154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E037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  <w:tc>
          <w:tcPr>
            <w:tcW w:w="1354" w:type="dxa"/>
            <w:vAlign w:val="center"/>
          </w:tcPr>
          <w:p w:rsidR="00EC0AF7" w:rsidRPr="00E0373B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37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  <w:tc>
          <w:tcPr>
            <w:tcW w:w="1410" w:type="dxa"/>
            <w:vMerge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C0AF7" w:rsidRPr="00781573" w:rsidRDefault="00EC0AF7" w:rsidP="004154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E037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  <w:tc>
          <w:tcPr>
            <w:tcW w:w="1276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37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  <w:tc>
          <w:tcPr>
            <w:tcW w:w="1134" w:type="dxa"/>
          </w:tcPr>
          <w:p w:rsidR="00EC0AF7" w:rsidRPr="00E0373B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  <w:tc>
          <w:tcPr>
            <w:tcW w:w="1134" w:type="dxa"/>
          </w:tcPr>
          <w:p w:rsidR="00EC0AF7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</w:tr>
      <w:tr w:rsidR="00EC0AF7" w:rsidRPr="001340AD" w:rsidTr="00EC0AF7">
        <w:trPr>
          <w:trHeight w:val="234"/>
        </w:trPr>
        <w:tc>
          <w:tcPr>
            <w:tcW w:w="63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769" w:type="dxa"/>
            <w:vAlign w:val="center"/>
          </w:tcPr>
          <w:p w:rsidR="00EC0AF7" w:rsidRPr="001340AD" w:rsidRDefault="00EC0AF7" w:rsidP="00415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Василевський Валентин </w:t>
            </w:r>
          </w:p>
        </w:tc>
        <w:tc>
          <w:tcPr>
            <w:tcW w:w="709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5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  <w:vAlign w:val="center"/>
          </w:tcPr>
          <w:p w:rsidR="00EC0AF7" w:rsidRPr="006B00E8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2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EC0AF7" w:rsidRPr="0009640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10" w:type="dxa"/>
          </w:tcPr>
          <w:p w:rsidR="00EC0AF7" w:rsidRPr="006B00E8" w:rsidRDefault="00EC0AF7" w:rsidP="00415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0E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</w:tcPr>
          <w:p w:rsidR="00EC0AF7" w:rsidRPr="009B3971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EC0AF7" w:rsidRPr="001340AD" w:rsidTr="00EC0AF7">
        <w:trPr>
          <w:trHeight w:val="234"/>
        </w:trPr>
        <w:tc>
          <w:tcPr>
            <w:tcW w:w="63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769" w:type="dxa"/>
            <w:vAlign w:val="center"/>
          </w:tcPr>
          <w:p w:rsidR="00EC0AF7" w:rsidRPr="001340AD" w:rsidRDefault="00EC0AF7" w:rsidP="00415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Войналович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Олексій </w:t>
            </w:r>
          </w:p>
        </w:tc>
        <w:tc>
          <w:tcPr>
            <w:tcW w:w="709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5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н/а</w:t>
            </w:r>
          </w:p>
        </w:tc>
        <w:tc>
          <w:tcPr>
            <w:tcW w:w="1276" w:type="dxa"/>
          </w:tcPr>
          <w:p w:rsidR="00EC0AF7" w:rsidRPr="009B3971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AF7" w:rsidRPr="001340AD" w:rsidTr="00EC0AF7">
        <w:trPr>
          <w:trHeight w:val="234"/>
        </w:trPr>
        <w:tc>
          <w:tcPr>
            <w:tcW w:w="63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769" w:type="dxa"/>
            <w:vAlign w:val="center"/>
          </w:tcPr>
          <w:p w:rsidR="00EC0AF7" w:rsidRPr="001340AD" w:rsidRDefault="00EC0AF7" w:rsidP="00415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Ілюченко</w:t>
            </w:r>
            <w:proofErr w:type="spellEnd"/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Сергій </w:t>
            </w:r>
          </w:p>
        </w:tc>
        <w:tc>
          <w:tcPr>
            <w:tcW w:w="709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5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н/а</w:t>
            </w:r>
          </w:p>
        </w:tc>
        <w:tc>
          <w:tcPr>
            <w:tcW w:w="1276" w:type="dxa"/>
          </w:tcPr>
          <w:p w:rsidR="00EC0AF7" w:rsidRPr="009B3971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AF7" w:rsidRPr="001340AD" w:rsidTr="00EC0AF7">
        <w:trPr>
          <w:trHeight w:val="234"/>
        </w:trPr>
        <w:tc>
          <w:tcPr>
            <w:tcW w:w="63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769" w:type="dxa"/>
            <w:vAlign w:val="center"/>
          </w:tcPr>
          <w:p w:rsidR="00EC0AF7" w:rsidRPr="001340AD" w:rsidRDefault="00EC0AF7" w:rsidP="00415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Литвинчук Роман</w:t>
            </w:r>
          </w:p>
        </w:tc>
        <w:tc>
          <w:tcPr>
            <w:tcW w:w="709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5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  <w:vAlign w:val="center"/>
          </w:tcPr>
          <w:p w:rsidR="00EC0AF7" w:rsidRPr="0009640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23" w:type="dxa"/>
            <w:vAlign w:val="center"/>
          </w:tcPr>
          <w:p w:rsidR="00EC0AF7" w:rsidRPr="006B00E8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54" w:type="dxa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EC0AF7" w:rsidRPr="006B00E8" w:rsidRDefault="00EC0AF7" w:rsidP="00415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</w:tcPr>
          <w:p w:rsidR="00EC0AF7" w:rsidRPr="009B3971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EC0AF7" w:rsidRPr="001340AD" w:rsidTr="00EC0AF7">
        <w:trPr>
          <w:trHeight w:val="234"/>
        </w:trPr>
        <w:tc>
          <w:tcPr>
            <w:tcW w:w="63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769" w:type="dxa"/>
            <w:vAlign w:val="center"/>
          </w:tcPr>
          <w:p w:rsidR="00EC0AF7" w:rsidRPr="001340AD" w:rsidRDefault="00EC0AF7" w:rsidP="00415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Менш Вадим</w:t>
            </w:r>
          </w:p>
        </w:tc>
        <w:tc>
          <w:tcPr>
            <w:tcW w:w="709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5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23" w:type="dxa"/>
            <w:vAlign w:val="center"/>
          </w:tcPr>
          <w:p w:rsidR="00EC0AF7" w:rsidRPr="00D05AC8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23" w:type="dxa"/>
            <w:vAlign w:val="center"/>
          </w:tcPr>
          <w:p w:rsidR="00EC0AF7" w:rsidRPr="007F78A8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54" w:type="dxa"/>
          </w:tcPr>
          <w:p w:rsidR="00EC0AF7" w:rsidRPr="00910988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10" w:type="dxa"/>
          </w:tcPr>
          <w:p w:rsidR="00EC0AF7" w:rsidRPr="00910988" w:rsidRDefault="00EC0AF7" w:rsidP="00415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</w:tcPr>
          <w:p w:rsidR="00EC0AF7" w:rsidRPr="009B3971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EC0AF7" w:rsidRPr="00181B43" w:rsidRDefault="00AE31DB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EC0AF7" w:rsidRPr="001340AD" w:rsidTr="00EC0AF7">
        <w:trPr>
          <w:trHeight w:val="234"/>
        </w:trPr>
        <w:tc>
          <w:tcPr>
            <w:tcW w:w="63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769" w:type="dxa"/>
            <w:vAlign w:val="center"/>
          </w:tcPr>
          <w:p w:rsidR="00EC0AF7" w:rsidRPr="001340AD" w:rsidRDefault="00EC0AF7" w:rsidP="00415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Меринов</w:t>
            </w:r>
            <w:proofErr w:type="spellEnd"/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Роман</w:t>
            </w:r>
          </w:p>
        </w:tc>
        <w:tc>
          <w:tcPr>
            <w:tcW w:w="709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5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  <w:vAlign w:val="center"/>
          </w:tcPr>
          <w:p w:rsidR="00EC0AF7" w:rsidRPr="0032779C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23" w:type="dxa"/>
            <w:vAlign w:val="center"/>
          </w:tcPr>
          <w:p w:rsidR="00EC0AF7" w:rsidRPr="006B00E8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54" w:type="dxa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EC0AF7" w:rsidRPr="006B00E8" w:rsidRDefault="00EC0AF7" w:rsidP="00415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</w:tcPr>
          <w:p w:rsidR="00EC0AF7" w:rsidRPr="009B3971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AF7" w:rsidRPr="001340AD" w:rsidTr="00EC0AF7">
        <w:trPr>
          <w:trHeight w:val="234"/>
        </w:trPr>
        <w:tc>
          <w:tcPr>
            <w:tcW w:w="63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769" w:type="dxa"/>
            <w:vAlign w:val="center"/>
          </w:tcPr>
          <w:p w:rsidR="00EC0AF7" w:rsidRPr="001340AD" w:rsidRDefault="00EC0AF7" w:rsidP="00415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</w:t>
            </w:r>
          </w:p>
        </w:tc>
        <w:tc>
          <w:tcPr>
            <w:tcW w:w="709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5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н/а</w:t>
            </w:r>
          </w:p>
        </w:tc>
        <w:tc>
          <w:tcPr>
            <w:tcW w:w="1276" w:type="dxa"/>
          </w:tcPr>
          <w:p w:rsidR="00EC0AF7" w:rsidRPr="009B3971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AF7" w:rsidRPr="001340AD" w:rsidTr="00EC0AF7">
        <w:trPr>
          <w:trHeight w:val="234"/>
        </w:trPr>
        <w:tc>
          <w:tcPr>
            <w:tcW w:w="63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769" w:type="dxa"/>
            <w:vAlign w:val="center"/>
          </w:tcPr>
          <w:p w:rsidR="00EC0AF7" w:rsidRPr="001340AD" w:rsidRDefault="00EC0AF7" w:rsidP="00415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Пулін</w:t>
            </w:r>
            <w:proofErr w:type="spellEnd"/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Влад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ислав</w:t>
            </w:r>
          </w:p>
        </w:tc>
        <w:tc>
          <w:tcPr>
            <w:tcW w:w="709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5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  <w:vAlign w:val="center"/>
          </w:tcPr>
          <w:p w:rsidR="00EC0AF7" w:rsidRPr="00A92E2E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23" w:type="dxa"/>
            <w:vAlign w:val="center"/>
          </w:tcPr>
          <w:p w:rsidR="00EC0AF7" w:rsidRPr="007F78A8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54" w:type="dxa"/>
          </w:tcPr>
          <w:p w:rsidR="00EC0AF7" w:rsidRPr="00910988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10" w:type="dxa"/>
          </w:tcPr>
          <w:p w:rsidR="00EC0AF7" w:rsidRPr="00910988" w:rsidRDefault="00EC0AF7" w:rsidP="00415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</w:tcPr>
          <w:p w:rsidR="00EC0AF7" w:rsidRPr="009B3971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EC0AF7" w:rsidRDefault="00340F31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bookmarkStart w:id="0" w:name="_GoBack"/>
            <w:bookmarkEnd w:id="0"/>
          </w:p>
        </w:tc>
      </w:tr>
      <w:tr w:rsidR="00EC0AF7" w:rsidRPr="001340AD" w:rsidTr="00EC0AF7">
        <w:trPr>
          <w:trHeight w:val="234"/>
        </w:trPr>
        <w:tc>
          <w:tcPr>
            <w:tcW w:w="63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769" w:type="dxa"/>
            <w:vAlign w:val="center"/>
          </w:tcPr>
          <w:p w:rsidR="00EC0AF7" w:rsidRPr="001340AD" w:rsidRDefault="00EC0AF7" w:rsidP="00415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Стужук</w:t>
            </w:r>
            <w:proofErr w:type="spellEnd"/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Антон</w:t>
            </w:r>
          </w:p>
        </w:tc>
        <w:tc>
          <w:tcPr>
            <w:tcW w:w="709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5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23" w:type="dxa"/>
            <w:vAlign w:val="center"/>
          </w:tcPr>
          <w:p w:rsidR="00EC0AF7" w:rsidRPr="00376D85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23" w:type="dxa"/>
            <w:vAlign w:val="center"/>
          </w:tcPr>
          <w:p w:rsidR="00EC0AF7" w:rsidRPr="00376D85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54" w:type="dxa"/>
          </w:tcPr>
          <w:p w:rsidR="00EC0AF7" w:rsidRPr="00910988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10" w:type="dxa"/>
          </w:tcPr>
          <w:p w:rsidR="00EC0AF7" w:rsidRPr="00910988" w:rsidRDefault="00EC0AF7" w:rsidP="00415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109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</w:tcPr>
          <w:p w:rsidR="00EC0AF7" w:rsidRPr="009B3971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39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EC0AF7" w:rsidRPr="001340AD" w:rsidTr="00EC0AF7">
        <w:trPr>
          <w:trHeight w:val="234"/>
        </w:trPr>
        <w:tc>
          <w:tcPr>
            <w:tcW w:w="63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769" w:type="dxa"/>
            <w:vAlign w:val="center"/>
          </w:tcPr>
          <w:p w:rsidR="00EC0AF7" w:rsidRPr="001340AD" w:rsidRDefault="00EC0AF7" w:rsidP="00415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Черноусенко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</w:t>
            </w:r>
          </w:p>
        </w:tc>
        <w:tc>
          <w:tcPr>
            <w:tcW w:w="709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5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н/а</w:t>
            </w:r>
          </w:p>
        </w:tc>
        <w:tc>
          <w:tcPr>
            <w:tcW w:w="1276" w:type="dxa"/>
          </w:tcPr>
          <w:p w:rsidR="00EC0AF7" w:rsidRPr="009B3971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AF7" w:rsidRPr="001340AD" w:rsidTr="00EC0AF7">
        <w:trPr>
          <w:trHeight w:val="234"/>
        </w:trPr>
        <w:tc>
          <w:tcPr>
            <w:tcW w:w="63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769" w:type="dxa"/>
            <w:vAlign w:val="center"/>
          </w:tcPr>
          <w:p w:rsidR="00EC0AF7" w:rsidRPr="001340AD" w:rsidRDefault="00EC0AF7" w:rsidP="00415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Шевчук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 </w:t>
            </w:r>
          </w:p>
        </w:tc>
        <w:tc>
          <w:tcPr>
            <w:tcW w:w="709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5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н/а</w:t>
            </w:r>
          </w:p>
        </w:tc>
        <w:tc>
          <w:tcPr>
            <w:tcW w:w="1276" w:type="dxa"/>
          </w:tcPr>
          <w:p w:rsidR="00EC0AF7" w:rsidRPr="009B3971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AF7" w:rsidRPr="001340AD" w:rsidTr="00EC0AF7">
        <w:trPr>
          <w:trHeight w:val="234"/>
        </w:trPr>
        <w:tc>
          <w:tcPr>
            <w:tcW w:w="63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769" w:type="dxa"/>
            <w:vAlign w:val="center"/>
          </w:tcPr>
          <w:p w:rsidR="00EC0AF7" w:rsidRPr="001340AD" w:rsidRDefault="00EC0AF7" w:rsidP="00415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Шпачук</w:t>
            </w:r>
            <w:proofErr w:type="spellEnd"/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Влад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ислав</w:t>
            </w:r>
          </w:p>
        </w:tc>
        <w:tc>
          <w:tcPr>
            <w:tcW w:w="709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5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23" w:type="dxa"/>
            <w:vAlign w:val="center"/>
          </w:tcPr>
          <w:p w:rsidR="00EC0AF7" w:rsidRPr="0093079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23" w:type="dxa"/>
            <w:vAlign w:val="center"/>
          </w:tcPr>
          <w:p w:rsidR="00EC0AF7" w:rsidRPr="007F78A8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54" w:type="dxa"/>
          </w:tcPr>
          <w:p w:rsidR="00EC0AF7" w:rsidRPr="00910988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10" w:type="dxa"/>
          </w:tcPr>
          <w:p w:rsidR="00EC0AF7" w:rsidRPr="00910988" w:rsidRDefault="00EC0AF7" w:rsidP="00415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</w:tcPr>
          <w:p w:rsidR="00EC0AF7" w:rsidRPr="009B3971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B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EC0AF7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EC0AF7" w:rsidRPr="001340AD" w:rsidTr="00EC0AF7">
        <w:trPr>
          <w:trHeight w:val="234"/>
        </w:trPr>
        <w:tc>
          <w:tcPr>
            <w:tcW w:w="63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769" w:type="dxa"/>
            <w:vAlign w:val="center"/>
          </w:tcPr>
          <w:p w:rsidR="00EC0AF7" w:rsidRPr="001340AD" w:rsidRDefault="00EC0AF7" w:rsidP="00415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Ярмоченко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Ілля</w:t>
            </w:r>
          </w:p>
        </w:tc>
        <w:tc>
          <w:tcPr>
            <w:tcW w:w="709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5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EC0AF7" w:rsidRPr="001340AD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н/а</w:t>
            </w:r>
          </w:p>
        </w:tc>
        <w:tc>
          <w:tcPr>
            <w:tcW w:w="1276" w:type="dxa"/>
          </w:tcPr>
          <w:p w:rsidR="00EC0AF7" w:rsidRPr="009B3971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0AF7" w:rsidRPr="00181B43" w:rsidRDefault="00EC0AF7" w:rsidP="00415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5B2D4F" w:rsidRDefault="005B2D4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208A0" w:rsidRPr="002208A0" w:rsidRDefault="002208A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Оцінювання в 5-бальній системі</w:t>
      </w:r>
    </w:p>
    <w:sectPr w:rsidR="002208A0" w:rsidRPr="002208A0" w:rsidSect="004154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76"/>
    <w:rsid w:val="00015EB8"/>
    <w:rsid w:val="0009640D"/>
    <w:rsid w:val="000F3E98"/>
    <w:rsid w:val="001340AD"/>
    <w:rsid w:val="00181B43"/>
    <w:rsid w:val="002208A0"/>
    <w:rsid w:val="00252530"/>
    <w:rsid w:val="0032779C"/>
    <w:rsid w:val="00340F31"/>
    <w:rsid w:val="00376D85"/>
    <w:rsid w:val="0041543C"/>
    <w:rsid w:val="004E48B6"/>
    <w:rsid w:val="005B2D4F"/>
    <w:rsid w:val="006B00E8"/>
    <w:rsid w:val="00781573"/>
    <w:rsid w:val="007F78A8"/>
    <w:rsid w:val="00910988"/>
    <w:rsid w:val="00930793"/>
    <w:rsid w:val="00985264"/>
    <w:rsid w:val="00993EB1"/>
    <w:rsid w:val="009B3971"/>
    <w:rsid w:val="00A55DE6"/>
    <w:rsid w:val="00A92E2E"/>
    <w:rsid w:val="00AE31DB"/>
    <w:rsid w:val="00BD5576"/>
    <w:rsid w:val="00CF7A74"/>
    <w:rsid w:val="00D05AC8"/>
    <w:rsid w:val="00D77D51"/>
    <w:rsid w:val="00DC5E87"/>
    <w:rsid w:val="00E0373B"/>
    <w:rsid w:val="00E84E18"/>
    <w:rsid w:val="00EC0AF7"/>
    <w:rsid w:val="00F60609"/>
    <w:rsid w:val="00F9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D330E-054D-4752-9C91-5081A7A0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2020-03-22T11:01:00Z</dcterms:created>
  <dcterms:modified xsi:type="dcterms:W3CDTF">2020-05-17T08:30:00Z</dcterms:modified>
</cp:coreProperties>
</file>