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1320"/>
        <w:gridCol w:w="3180"/>
        <w:gridCol w:w="1460"/>
        <w:gridCol w:w="1980"/>
        <w:gridCol w:w="2120"/>
      </w:tblGrid>
      <w:tr w:rsidR="005011BA" w:rsidRPr="005011BA" w:rsidTr="005011BA">
        <w:trPr>
          <w:trHeight w:val="315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rPr>
                <w:rFonts w:eastAsia="Times New Roman"/>
                <w:bCs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1BA" w:rsidRPr="005011BA" w:rsidRDefault="005011BA" w:rsidP="005011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rPr>
                <w:rFonts w:eastAsia="Times New Roman"/>
                <w:bCs w:val="0"/>
                <w:color w:val="auto"/>
                <w:sz w:val="20"/>
                <w:szCs w:val="20"/>
                <w:lang w:eastAsia="ru-RU"/>
              </w:rPr>
            </w:pPr>
          </w:p>
        </w:tc>
      </w:tr>
      <w:tr w:rsidR="005011BA" w:rsidRPr="005011BA" w:rsidTr="005011BA">
        <w:trPr>
          <w:trHeight w:val="825"/>
          <w:jc w:val="center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1BA" w:rsidRPr="005011BA" w:rsidRDefault="005011BA" w:rsidP="005011BA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 xml:space="preserve">№ </w:t>
            </w:r>
            <w:proofErr w:type="spellStart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Варіанту</w:t>
            </w:r>
            <w:proofErr w:type="spellEnd"/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1BA" w:rsidRPr="005011BA" w:rsidRDefault="005011BA" w:rsidP="005011BA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Площа</w:t>
            </w:r>
            <w:proofErr w:type="spellEnd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перерізу</w:t>
            </w:r>
            <w:proofErr w:type="spellEnd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виробки</w:t>
            </w:r>
            <w:proofErr w:type="spellEnd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, м2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1BA" w:rsidRPr="005011BA" w:rsidRDefault="005011BA" w:rsidP="005011BA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Радіус</w:t>
            </w:r>
            <w:proofErr w:type="spellEnd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дуги,м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1BA" w:rsidRPr="005011BA" w:rsidRDefault="005011BA" w:rsidP="005011BA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 xml:space="preserve">Ширина </w:t>
            </w:r>
            <w:proofErr w:type="spellStart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виробки</w:t>
            </w:r>
            <w:proofErr w:type="spellEnd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, м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11BA" w:rsidRPr="005011BA" w:rsidRDefault="005011BA" w:rsidP="005011BA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Висота</w:t>
            </w:r>
            <w:proofErr w:type="spellEnd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виробки</w:t>
            </w:r>
            <w:proofErr w:type="spellEnd"/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, м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1,82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3,64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2,6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8,5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1,88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3,76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2,69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1,93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2,76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9,5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1,98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3,96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2,83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4,06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2,9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10,5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4,16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2,98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4,46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3,19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4,64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3,32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4,82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3,45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4,98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3,56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2,57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5,14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3,68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5,3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3,79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5,46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3,9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5,6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2,87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5,74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4,1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2,94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5,88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4,2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6,02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4,3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6,16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4,4</w:t>
            </w:r>
          </w:p>
        </w:tc>
      </w:tr>
      <w:tr w:rsidR="005011BA" w:rsidRPr="005011BA" w:rsidTr="005011BA">
        <w:trPr>
          <w:trHeight w:val="300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6,3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4,5</w:t>
            </w:r>
          </w:p>
        </w:tc>
      </w:tr>
      <w:tr w:rsidR="005011BA" w:rsidRPr="005011BA" w:rsidTr="005011BA">
        <w:trPr>
          <w:trHeight w:val="315"/>
          <w:jc w:val="center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val="uk-UA" w:eastAsia="ru-RU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3,21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6,42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11BA" w:rsidRPr="005011BA" w:rsidRDefault="005011BA" w:rsidP="00501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5011BA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4,59</w:t>
            </w:r>
          </w:p>
        </w:tc>
      </w:tr>
    </w:tbl>
    <w:p w:rsidR="000C17E6" w:rsidRDefault="000C17E6"/>
    <w:sectPr w:rsidR="000C1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BA"/>
    <w:rsid w:val="000C17E6"/>
    <w:rsid w:val="0050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90D6E-2883-41BA-AEBA-0DD31610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Oleh Khomenchuk</dc:creator>
  <cp:keywords/>
  <dc:description/>
  <cp:lastModifiedBy>Oleh Khomenchuk</cp:lastModifiedBy>
  <cp:revision>1</cp:revision>
  <dcterms:created xsi:type="dcterms:W3CDTF">2020-03-25T21:30:00Z</dcterms:created>
  <dcterms:modified xsi:type="dcterms:W3CDTF">2020-03-25T21:31:00Z</dcterms:modified>
</cp:coreProperties>
</file>