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76" w:type="dxa"/>
        <w:tblInd w:w="-306" w:type="dxa"/>
        <w:tblCellMar>
          <w:top w:w="569" w:type="dxa"/>
          <w:left w:w="1103" w:type="dxa"/>
          <w:right w:w="478" w:type="dxa"/>
        </w:tblCellMar>
        <w:tblLook w:val="04A0" w:firstRow="1" w:lastRow="0" w:firstColumn="1" w:lastColumn="0" w:noHBand="0" w:noVBand="1"/>
      </w:tblPr>
      <w:tblGrid>
        <w:gridCol w:w="10376"/>
      </w:tblGrid>
      <w:tr w:rsidR="005D4AAC">
        <w:trPr>
          <w:trHeight w:val="16046"/>
        </w:trPr>
        <w:tc>
          <w:tcPr>
            <w:tcW w:w="103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D4AAC" w:rsidRDefault="00B25422">
            <w:pPr>
              <w:spacing w:after="25"/>
              <w:ind w:right="1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Міністерство освіти і науки України </w:t>
            </w:r>
          </w:p>
          <w:p w:rsidR="005D4AAC" w:rsidRDefault="009443BF">
            <w:pPr>
              <w:ind w:left="107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Державний </w:t>
            </w:r>
            <w:r w:rsidR="00B25422">
              <w:rPr>
                <w:rFonts w:ascii="Times New Roman" w:eastAsia="Times New Roman" w:hAnsi="Times New Roman" w:cs="Times New Roman"/>
                <w:sz w:val="28"/>
              </w:rPr>
              <w:t xml:space="preserve">університет </w:t>
            </w: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</w:rPr>
              <w:t>Житомирськ</w:t>
            </w:r>
            <w:r>
              <w:rPr>
                <w:rFonts w:ascii="Times New Roman" w:eastAsia="Times New Roman" w:hAnsi="Times New Roman" w:cs="Times New Roman"/>
                <w:sz w:val="28"/>
              </w:rPr>
              <w:t>а політехніка»</w:t>
            </w:r>
          </w:p>
          <w:p w:rsidR="005D4AAC" w:rsidRDefault="00B25422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5D4AAC" w:rsidRDefault="00B25422">
            <w:pPr>
              <w:spacing w:after="19"/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5D4AAC" w:rsidRDefault="00B25422">
            <w:pPr>
              <w:tabs>
                <w:tab w:val="center" w:pos="952"/>
                <w:tab w:val="center" w:pos="4143"/>
                <w:tab w:val="center" w:pos="7332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Спеціальність: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="009A57C5">
              <w:rPr>
                <w:rFonts w:ascii="Times New Roman" w:eastAsia="Times New Roman" w:hAnsi="Times New Roman" w:cs="Times New Roman"/>
                <w:sz w:val="28"/>
              </w:rPr>
              <w:t>для всіх спеціальностей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5D4AAC" w:rsidRDefault="00B25422">
            <w:pPr>
              <w:spacing w:after="24"/>
              <w:ind w:left="733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5D4AAC" w:rsidRDefault="005D4AAC">
            <w:pPr>
              <w:spacing w:after="35"/>
              <w:ind w:right="97"/>
              <w:jc w:val="center"/>
            </w:pPr>
          </w:p>
          <w:p w:rsidR="005D4AAC" w:rsidRDefault="00B25422">
            <w:pPr>
              <w:ind w:right="1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КАРТА НАВЧАЛЬНОЇ ДИСЦИПЛІНИ </w:t>
            </w:r>
          </w:p>
          <w:p w:rsidR="005D4AAC" w:rsidRDefault="00B25422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5D4AAC" w:rsidRDefault="00B25422">
            <w:pPr>
              <w:spacing w:after="157"/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5D4AAC" w:rsidRDefault="00B25422">
            <w:pPr>
              <w:spacing w:line="346" w:lineRule="auto"/>
              <w:ind w:left="1325" w:hanging="111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Назва дисципліни: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="007873DD">
              <w:rPr>
                <w:rFonts w:ascii="Times New Roman" w:eastAsia="Times New Roman" w:hAnsi="Times New Roman" w:cs="Times New Roman"/>
                <w:sz w:val="28"/>
              </w:rPr>
              <w:t>Геоінформаційні</w:t>
            </w:r>
            <w:proofErr w:type="spellEnd"/>
            <w:r w:rsidR="007873DD">
              <w:rPr>
                <w:rFonts w:ascii="Times New Roman" w:eastAsia="Times New Roman" w:hAnsi="Times New Roman" w:cs="Times New Roman"/>
                <w:sz w:val="28"/>
              </w:rPr>
              <w:t xml:space="preserve"> системи </w:t>
            </w:r>
          </w:p>
          <w:p w:rsidR="005D4AAC" w:rsidRDefault="00B25422">
            <w:pPr>
              <w:ind w:left="349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5D4AAC" w:rsidRDefault="00B25422">
            <w:pPr>
              <w:spacing w:after="123"/>
              <w:ind w:left="349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5D4AAC" w:rsidRDefault="00B25422" w:rsidP="00EE7EE9">
            <w:pPr>
              <w:tabs>
                <w:tab w:val="center" w:pos="1324"/>
                <w:tab w:val="center" w:pos="6111"/>
              </w:tabs>
              <w:spacing w:after="9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Тип дисципліни: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="009A57C5">
              <w:rPr>
                <w:rFonts w:ascii="Times New Roman" w:eastAsia="Times New Roman" w:hAnsi="Times New Roman" w:cs="Times New Roman"/>
                <w:sz w:val="28"/>
              </w:rPr>
              <w:t xml:space="preserve">Вибіркова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5D4AAC" w:rsidRDefault="00B25422">
            <w:pPr>
              <w:spacing w:after="22"/>
              <w:ind w:left="349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5D4AAC" w:rsidRDefault="00B25422">
            <w:pPr>
              <w:tabs>
                <w:tab w:val="center" w:pos="1325"/>
                <w:tab w:val="center" w:pos="611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Рівень дисципліни: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="009A57C5">
              <w:rPr>
                <w:rFonts w:ascii="Times New Roman" w:eastAsia="Times New Roman" w:hAnsi="Times New Roman" w:cs="Times New Roman"/>
                <w:sz w:val="28"/>
              </w:rPr>
              <w:t>Бакалавр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5D4AAC" w:rsidRDefault="00B25422">
            <w:pPr>
              <w:ind w:left="13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</w:t>
            </w:r>
          </w:p>
          <w:p w:rsidR="005D4AAC" w:rsidRDefault="00B25422">
            <w:pPr>
              <w:spacing w:after="14"/>
              <w:ind w:left="13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5D4AAC" w:rsidRDefault="00B25422">
            <w:pPr>
              <w:tabs>
                <w:tab w:val="center" w:pos="1324"/>
                <w:tab w:val="center" w:pos="6112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Семестр: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="009A57C5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  <w:p w:rsidR="005D4AAC" w:rsidRDefault="00B25422">
            <w:pPr>
              <w:ind w:left="13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5D4AAC" w:rsidRDefault="00B25422">
            <w:pPr>
              <w:spacing w:after="13"/>
              <w:ind w:left="13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5D4AAC" w:rsidRDefault="00B25422">
            <w:pPr>
              <w:tabs>
                <w:tab w:val="center" w:pos="1324"/>
                <w:tab w:val="center" w:pos="611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Кількість годин: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="007873DD">
              <w:rPr>
                <w:rFonts w:ascii="Times New Roman" w:eastAsia="Times New Roman" w:hAnsi="Times New Roman" w:cs="Times New Roman"/>
                <w:sz w:val="28"/>
              </w:rPr>
              <w:t>90</w:t>
            </w:r>
          </w:p>
          <w:p w:rsidR="005D4AAC" w:rsidRDefault="00B25422">
            <w:pPr>
              <w:ind w:left="13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5D4AAC" w:rsidRDefault="00B25422">
            <w:pPr>
              <w:spacing w:after="20"/>
              <w:ind w:left="13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5D4AAC" w:rsidRDefault="00B25422">
            <w:pPr>
              <w:tabs>
                <w:tab w:val="center" w:pos="1323"/>
                <w:tab w:val="center" w:pos="6112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Кількість кредитів: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="007873DD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  <w:p w:rsidR="005D4AAC" w:rsidRDefault="00B25422">
            <w:pPr>
              <w:spacing w:after="24"/>
              <w:ind w:left="13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5D4AAC" w:rsidRDefault="00B25422">
            <w:pPr>
              <w:spacing w:after="2"/>
              <w:ind w:left="8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Форма семестрового </w:t>
            </w:r>
          </w:p>
          <w:p w:rsidR="005D4AAC" w:rsidRDefault="00B25422">
            <w:pPr>
              <w:tabs>
                <w:tab w:val="center" w:pos="1325"/>
                <w:tab w:val="center" w:pos="6112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контролю: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="009A57C5">
              <w:rPr>
                <w:rFonts w:ascii="Times New Roman" w:eastAsia="Times New Roman" w:hAnsi="Times New Roman" w:cs="Times New Roman"/>
                <w:sz w:val="28"/>
              </w:rPr>
              <w:t>залік</w:t>
            </w:r>
            <w:r w:rsidR="00EE7EE9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r w:rsidR="009A57C5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EE7EE9">
              <w:rPr>
                <w:rFonts w:ascii="Times New Roman" w:eastAsia="Times New Roman" w:hAnsi="Times New Roman" w:cs="Times New Roman"/>
                <w:sz w:val="28"/>
              </w:rPr>
              <w:t xml:space="preserve"> семестр)</w:t>
            </w:r>
          </w:p>
          <w:p w:rsidR="005D4AAC" w:rsidRDefault="00B25422">
            <w:pPr>
              <w:ind w:left="349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5D4AAC" w:rsidRDefault="00B25422">
            <w:pPr>
              <w:ind w:left="13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5D4AAC" w:rsidRDefault="00B25422">
            <w:pPr>
              <w:spacing w:after="21"/>
              <w:ind w:left="13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E7EE9" w:rsidRDefault="00EE7EE9" w:rsidP="00EE7EE9">
            <w:pPr>
              <w:tabs>
                <w:tab w:val="center" w:pos="1325"/>
                <w:tab w:val="center" w:pos="6112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Форма підсумкового контролю:                   </w:t>
            </w:r>
            <w:r w:rsidR="009A57C5">
              <w:rPr>
                <w:rFonts w:ascii="Times New Roman" w:eastAsia="Times New Roman" w:hAnsi="Times New Roman" w:cs="Times New Roman"/>
                <w:sz w:val="28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r w:rsidR="009A57C5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семестр)</w:t>
            </w:r>
          </w:p>
          <w:p w:rsidR="005D4AAC" w:rsidRDefault="005D4AAC">
            <w:pPr>
              <w:spacing w:line="280" w:lineRule="auto"/>
              <w:ind w:left="696" w:right="182" w:hanging="614"/>
            </w:pPr>
          </w:p>
          <w:p w:rsidR="005D4AAC" w:rsidRDefault="00B25422">
            <w:pPr>
              <w:ind w:left="13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5D4AAC" w:rsidRDefault="00B25422">
            <w:pPr>
              <w:spacing w:after="22"/>
              <w:ind w:left="13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5D4AAC" w:rsidRDefault="00B25422">
            <w:pPr>
              <w:tabs>
                <w:tab w:val="center" w:pos="1325"/>
                <w:tab w:val="center" w:pos="611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Індивідуальна робота: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- </w:t>
            </w:r>
          </w:p>
          <w:p w:rsidR="005D4AAC" w:rsidRDefault="00B25422">
            <w:pPr>
              <w:spacing w:after="9"/>
              <w:ind w:left="13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E7EE9" w:rsidRDefault="00EE7EE9" w:rsidP="00EE7EE9">
            <w:pPr>
              <w:ind w:right="16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E7EE9" w:rsidRDefault="00EE7EE9" w:rsidP="00EE7EE9">
            <w:pPr>
              <w:ind w:right="16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E7EE9" w:rsidRDefault="00EE7EE9" w:rsidP="00EE7EE9">
            <w:pPr>
              <w:ind w:right="16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E7EE9" w:rsidRDefault="00EE7EE9" w:rsidP="00EE7EE9">
            <w:pPr>
              <w:ind w:right="16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D4AAC" w:rsidRDefault="00B25422" w:rsidP="009443BF">
            <w:pPr>
              <w:ind w:right="1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Житомир – 201</w:t>
            </w:r>
            <w:r w:rsidR="009443BF">
              <w:rPr>
                <w:rFonts w:ascii="Times New Roman" w:eastAsia="Times New Roman" w:hAnsi="Times New Roman" w:cs="Times New Roman"/>
                <w:sz w:val="28"/>
              </w:rPr>
              <w:t>9</w:t>
            </w:r>
            <w:bookmarkStart w:id="0" w:name="_GoBack"/>
            <w:bookmarkEnd w:id="0"/>
          </w:p>
        </w:tc>
      </w:tr>
    </w:tbl>
    <w:p w:rsidR="00B25422" w:rsidRDefault="00B25422" w:rsidP="00EE7EE9"/>
    <w:sectPr w:rsidR="00B25422">
      <w:pgSz w:w="11906" w:h="16841"/>
      <w:pgMar w:top="397" w:right="1440" w:bottom="398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AAC"/>
    <w:rsid w:val="005D4AAC"/>
    <w:rsid w:val="007873DD"/>
    <w:rsid w:val="009443BF"/>
    <w:rsid w:val="009A57C5"/>
    <w:rsid w:val="00B25422"/>
    <w:rsid w:val="00EE1163"/>
    <w:rsid w:val="00EE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6680"/>
  <w15:docId w15:val="{6808B9DE-0C16-4EEC-BBAB-9B823BD0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SPecialiST RePack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kgt_knv</dc:creator>
  <cp:keywords/>
  <cp:lastModifiedBy>panasyukav79@gmail.com</cp:lastModifiedBy>
  <cp:revision>4</cp:revision>
  <dcterms:created xsi:type="dcterms:W3CDTF">2019-03-22T08:40:00Z</dcterms:created>
  <dcterms:modified xsi:type="dcterms:W3CDTF">2019-09-13T08:58:00Z</dcterms:modified>
</cp:coreProperties>
</file>