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E6AF96" w14:textId="05160D5D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1154D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1154D"/>
          <w:kern w:val="0"/>
          <w:lang w:eastAsia="ru-RU"/>
          <w14:ligatures w14:val="none"/>
        </w:rPr>
        <w:t>ХАРАКТЕРИСТИКА ТА ОСОБЛИВОСТІ ПРОСУВАННЯ В</w:t>
      </w:r>
      <w:r w:rsidR="00DD06B2">
        <w:rPr>
          <w:rFonts w:ascii="Times New Roman" w:eastAsia="Times New Roman" w:hAnsi="Times New Roman" w:cs="Times New Roman"/>
          <w:color w:val="01154D"/>
          <w:kern w:val="0"/>
          <w:lang w:val="uk-UA" w:eastAsia="ru-RU"/>
          <w14:ligatures w14:val="none"/>
        </w:rPr>
        <w:t xml:space="preserve"> </w:t>
      </w:r>
      <w:r w:rsidRPr="00DD06B2">
        <w:rPr>
          <w:rFonts w:ascii="Times New Roman" w:eastAsia="Times New Roman" w:hAnsi="Times New Roman" w:cs="Times New Roman"/>
          <w:b/>
          <w:bCs/>
          <w:color w:val="01154D"/>
          <w:kern w:val="0"/>
          <w:lang w:eastAsia="ru-RU"/>
          <w14:ligatures w14:val="none"/>
        </w:rPr>
        <w:t>FACEBOOK</w:t>
      </w:r>
    </w:p>
    <w:p w14:paraId="20A0AEE3" w14:textId="77777777" w:rsidR="00DD06B2" w:rsidRPr="00DD06B2" w:rsidRDefault="00DD06B2" w:rsidP="00DD06B2">
      <w:pPr>
        <w:ind w:firstLine="284"/>
        <w:rPr>
          <w:rFonts w:ascii="Times New Roman" w:eastAsia="Times New Roman" w:hAnsi="Times New Roman" w:cs="Times New Roman"/>
          <w:color w:val="01154D"/>
          <w:kern w:val="0"/>
          <w:lang w:val="uk-UA" w:eastAsia="ru-RU"/>
          <w14:ligatures w14:val="none"/>
        </w:rPr>
      </w:pPr>
    </w:p>
    <w:p w14:paraId="64EABB32" w14:textId="5E7B038E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Специфіка використання Facebook для рекламних цілей</w:t>
      </w:r>
    </w:p>
    <w:p w14:paraId="1C1C65BA" w14:textId="4934A5B8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Основні складові успіху SMM в Facebook</w:t>
      </w:r>
    </w:p>
    <w:p w14:paraId="08774E04" w14:textId="6D15E7F5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Правила створення бізнес-сторінку в Facebook</w:t>
      </w:r>
    </w:p>
    <w:p w14:paraId="63F8A0D4" w14:textId="06CC8B49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Основні помилки при налаштуванні реклами в Facebook</w:t>
      </w:r>
    </w:p>
    <w:p w14:paraId="1790C1AE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0BF767C5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543ED9C1" w14:textId="631A889A" w:rsidR="0073634B" w:rsidRPr="00DD06B2" w:rsidRDefault="00DD06B2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  <w:t>1.</w:t>
      </w:r>
      <w:r w:rsidR="0073634B"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Специфіка використання Facebook для рекламних цілей</w:t>
      </w:r>
    </w:p>
    <w:p w14:paraId="6E6DEE41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0A349ACE" w14:textId="44222EE5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– одна з найбільших світових соціальних мереж</w:t>
      </w:r>
    </w:p>
    <w:p w14:paraId="1F239493" w14:textId="7E309139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На сьогоднішній день Facebook має понад </w:t>
      </w:r>
      <w:r w:rsidR="00DD06B2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3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,2 мільярда активних</w:t>
      </w:r>
    </w:p>
    <w:p w14:paraId="330786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 на місяць. Фейсбук – це найпопулярніша соціальна мережа в</w:t>
      </w:r>
    </w:p>
    <w:p w14:paraId="42C641F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багатьох країнах світу, в тому числі і в Україні. Тому для власників бізнесу і</w:t>
      </w:r>
    </w:p>
    <w:p w14:paraId="4ADD4D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маркетологів, це дуже потужний канал для зв’язку з цільовою аудиторією,</w:t>
      </w:r>
    </w:p>
    <w:p w14:paraId="26E613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має більше десятка різних інструментів: від отримання трафіку на сайт до</w:t>
      </w:r>
    </w:p>
    <w:p w14:paraId="6376E9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генерації цільових заявок для бізнесу.</w:t>
      </w:r>
    </w:p>
    <w:p w14:paraId="63F2D5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Зараз життєвонеобхідно просуватися в соціальних мережах для тих, хто</w:t>
      </w:r>
    </w:p>
    <w:p w14:paraId="75F84C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прагне отримувати високі показники продажів і формувати позитивний</w:t>
      </w:r>
    </w:p>
    <w:p w14:paraId="519344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імідж. Фейсбук є досить перспективним з цієї точки зору, але отримати</w:t>
      </w:r>
    </w:p>
    <w:p w14:paraId="19C5C2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потрібні результати непросто – потрібно навчання як мінімум основам SMM</w:t>
      </w:r>
    </w:p>
    <w:p w14:paraId="52D2F1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Facebook. Без спеціальних знань ви ризикуєте вкласти чималу суму, але не</w:t>
      </w:r>
    </w:p>
    <w:p w14:paraId="019A10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привести цільових користувачів на свій сайт.</w:t>
      </w:r>
    </w:p>
    <w:p w14:paraId="0E81D5D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Наші маркетологи почали використовувати соцмережі порівняно недавно,</w:t>
      </w:r>
    </w:p>
    <w:p w14:paraId="25F675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але вже змогли зрозуміти, що майбутнє саме за SMM. Інша справа, що не у</w:t>
      </w:r>
    </w:p>
    <w:p w14:paraId="7AF34D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всіх є розуміння завдань і того, що таке Facebook як інструмент</w:t>
      </w:r>
    </w:p>
    <w:p w14:paraId="62F8427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розкручування бізнесу. А якщо сам виконавець не розуміє суті та</w:t>
      </w:r>
    </w:p>
    <w:p w14:paraId="691B02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ефективності соцмедіа, то і замовнику не здатний пояснити, навіщо йому</w:t>
      </w:r>
    </w:p>
    <w:p w14:paraId="4C488E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вкладати в це гроші.</w:t>
      </w:r>
    </w:p>
    <w:p w14:paraId="16871F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Функції SMM в Facebook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які може виконувати (в залежності від</w:t>
      </w:r>
    </w:p>
    <w:p w14:paraId="58BDEB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особливостей бізнесу):</w:t>
      </w:r>
    </w:p>
    <w:p w14:paraId="090E70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підвищення лояльності з боку потенційних та існуючих клієнтів;</w:t>
      </w:r>
    </w:p>
    <w:p w14:paraId="09FCCC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зростання числа переходів з аккаунта компанії на офіційний сайт, і як</w:t>
      </w:r>
    </w:p>
    <w:p w14:paraId="4241640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наслідок, збільшення продажів;</w:t>
      </w:r>
    </w:p>
    <w:p w14:paraId="61A7D3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підвищувати зацікавленість та збільшувати число учасників в</w:t>
      </w:r>
    </w:p>
    <w:p w14:paraId="7E73AA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проведених акції та розпродажах;</w:t>
      </w:r>
    </w:p>
    <w:p w14:paraId="366274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інформувати цільових користувачів про товари і послуги.</w:t>
      </w:r>
    </w:p>
    <w:p w14:paraId="7A093E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Правильно вибудована SMM кампанія в Facebook спрямована на те, щоб</w:t>
      </w:r>
    </w:p>
    <w:p w14:paraId="4FB2830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відстежувати і досягати максимальної кількості згадок про бізнес. У свою</w:t>
      </w:r>
    </w:p>
    <w:p w14:paraId="0E59F73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чергу, завдання того, хто нею займається, – постійно розміщувати нові цікаві</w:t>
      </w:r>
    </w:p>
    <w:p w14:paraId="2C6DD7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пости, ініціювати репости і своєчасно реагувати на коментарі користувачів. В</w:t>
      </w:r>
    </w:p>
    <w:p w14:paraId="0D03EB0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ідеалі, вам потрібно працювати не на кількість, а на якість ЦА.</w:t>
      </w:r>
    </w:p>
    <w:p w14:paraId="6A5CA8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Ще одне важливе питання – чому варто вкладати час, зусилля і гроші</w:t>
      </w:r>
    </w:p>
    <w:p w14:paraId="7FAE07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саме в Facebook?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SMM в даній соцмережі є дуже привабливим через велике88</w:t>
      </w:r>
    </w:p>
    <w:p w14:paraId="5269F69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охоплення аудиторії і первинну адаптацію під потреби бізнесу. Зокрема, саме</w:t>
      </w:r>
    </w:p>
    <w:p w14:paraId="462661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тут ви можете зацікавити представників засобів масової інформації, СЕО,</w:t>
      </w:r>
    </w:p>
    <w:p w14:paraId="498909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експертів, бізнесменів, популярних блогерів і перспективну молодь.</w:t>
      </w:r>
    </w:p>
    <w:p w14:paraId="293AE2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Але є один суттєвий нюанс – необхідно розуміти, як просувати пост в</w:t>
      </w:r>
    </w:p>
    <w:p w14:paraId="53097A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і не розраховувати на миттєвий результат. Суть такого маркетингу</w:t>
      </w:r>
    </w:p>
    <w:p w14:paraId="2DAF12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– в формуванні позитивних асоціацій і мотивації до співпраці, а не в прямих</w:t>
      </w:r>
    </w:p>
    <w:p w14:paraId="305316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продажах. Ніхто не буде читати відверто рекламні тексти, тому в рамках</w:t>
      </w:r>
    </w:p>
    <w:p w14:paraId="7E8EEC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SMM в Facebook потрібно багато і серйозно працювати над контентом. Крім</w:t>
      </w:r>
    </w:p>
    <w:p w14:paraId="4C175D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того, якщо ви маєте намір сформувати продуктивний взаємозв’язок з</w:t>
      </w:r>
    </w:p>
    <w:p w14:paraId="375CB9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інтернет-спільнотою, врахуйте, що основний акцент робиться на загальну</w:t>
      </w:r>
    </w:p>
    <w:p w14:paraId="7B581A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стрічку. Там розміщуються новини, посилання і дописи, які користувачеві</w:t>
      </w:r>
    </w:p>
    <w:p w14:paraId="7DFF15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пропонують друзі і підписники, ставлячи свої лайки. Успішним буде</w:t>
      </w:r>
    </w:p>
    <w:p w14:paraId="3DD928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профіль, в якому рекламні пропозиції будуть періодично викладатися між</w:t>
      </w:r>
    </w:p>
    <w:p w14:paraId="4EEF42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інформацією, яка корисна читачам.</w:t>
      </w:r>
    </w:p>
    <w:p w14:paraId="4BE058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Три головні переваги реклами в Facebook</w:t>
      </w:r>
    </w:p>
    <w:p w14:paraId="78B4D7A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Кожен із каналів інтернет-маркетингу по-своєму цікавий і має ті чи інші</w:t>
      </w:r>
    </w:p>
    <w:p w14:paraId="4CC2003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переваги. На користь використання реклами в Facebook можна навести</w:t>
      </w:r>
    </w:p>
    <w:p w14:paraId="498F93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насамперед три наступні важливі аргументи:</w:t>
      </w:r>
    </w:p>
    <w:p w14:paraId="24240F0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1.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Природність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Одна з основних рекламних переваг цієї соціальної</w:t>
      </w:r>
    </w:p>
    <w:p w14:paraId="166271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мережі. Рекламні оголошення, які показуються поруч із повідомленнями від</w:t>
      </w:r>
    </w:p>
    <w:p w14:paraId="59B8F2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друзів, сім’ї і спільнот, виглядають для користувачів набагато природніше,</w:t>
      </w:r>
    </w:p>
    <w:p w14:paraId="272BBB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ніж, скажімо, рекламний банер на сайті.</w:t>
      </w:r>
    </w:p>
    <w:p w14:paraId="53C381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2.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Таргетинг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Facebook знає про своїх користувачів практично все,</w:t>
      </w:r>
    </w:p>
    <w:p w14:paraId="0E527B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дозволяючи налаштовувати показ оголошень з урахуванням дуже тонких</w:t>
      </w:r>
    </w:p>
    <w:p w14:paraId="0D4E2E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налаштувань, таких як місто, сімейний статус, інтереси, хобі та безліч інших.</w:t>
      </w:r>
    </w:p>
    <w:p w14:paraId="0B58A5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того, всі ці фактори можна довільно поєднувати між собою в пошуках</w:t>
      </w:r>
    </w:p>
    <w:p w14:paraId="62C2C0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найбільш вдалих комбінацій. За умови, що вам вистачить на це бюджету</w:t>
      </w:r>
    </w:p>
    <w:p w14:paraId="646176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3.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Невисока вартість входу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Можна встановити будь-який щоденний</w:t>
      </w:r>
    </w:p>
    <w:p w14:paraId="09FD9D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бюджет, починаючи лише з $ 5, і запускати/зупиняти кампанії в будь-який</w:t>
      </w:r>
    </w:p>
    <w:p w14:paraId="618EB1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час за власним бажанням або вказати дату автоматичного завершення.</w:t>
      </w:r>
    </w:p>
    <w:p w14:paraId="3A2A285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Інакше кажучи, ризики навіть для новачка зводяться до мінімуму.</w:t>
      </w:r>
    </w:p>
    <w:p w14:paraId="7E5B7B4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системі доступна докладна документація з налаштування як самих</w:t>
      </w:r>
    </w:p>
    <w:p w14:paraId="169570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бізнес-сторінок, так і всіх етапів роботи з можливостями рекламного</w:t>
      </w:r>
    </w:p>
    <w:p w14:paraId="7E18BE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кабінету. Займаючись вивченням довідки в процесі роботи, можна поступово</w:t>
      </w:r>
    </w:p>
    <w:p w14:paraId="165904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навчатися всім нюансам.</w:t>
      </w:r>
    </w:p>
    <w:p w14:paraId="700D13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Перші кроки</w:t>
      </w:r>
    </w:p>
    <w:p w14:paraId="40B156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Розвиваючись в SMM в Facebook, необхідно дотримуватися певних</w:t>
      </w:r>
    </w:p>
    <w:p w14:paraId="6E4156B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алгоритмів. На початку потрібно вирішити, що саме створювати – сторінку</w:t>
      </w:r>
    </w:p>
    <w:p w14:paraId="5BA9D0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групу. Вибір індивідуальний в залежності від масштабності та специфіки</w:t>
      </w:r>
    </w:p>
    <w:p w14:paraId="1CBB31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проекту, але в рекламних цілях більше підходить саме перший варіант.</w:t>
      </w:r>
    </w:p>
    <w:p w14:paraId="546C48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Функціонал сторінки включає статистику відвідувань та встановлення</w:t>
      </w:r>
    </w:p>
    <w:p w14:paraId="5917F4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програм, індексацію пошуковими системами і відкритий доступ для</w:t>
      </w:r>
    </w:p>
    <w:p w14:paraId="071A1BE1" w14:textId="434330AB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незареєстрованих користувачів. Інші плюси – відсутність обмежень щодо</w:t>
      </w:r>
    </w:p>
    <w:p w14:paraId="0FAC4C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кількості учасників, рекламний віджет і два доступних формата:</w:t>
      </w:r>
    </w:p>
    <w:p w14:paraId="600B01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співтовариство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розраховане на публікацію матеріалів на популярні</w:t>
      </w:r>
    </w:p>
    <w:p w14:paraId="214871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теми;</w:t>
      </w:r>
    </w:p>
    <w:p w14:paraId="734808F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сторінка компанії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дозволяє реалізувати SMM в Facebook практично в</w:t>
      </w:r>
    </w:p>
    <w:p w14:paraId="2D8C9A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будь-якій сфері, створивши офіційне віртуальне представництво компанії в</w:t>
      </w:r>
    </w:p>
    <w:p w14:paraId="06010E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соціальній мережі. З урахуванням останніх обмежень адміністрації, фірмі</w:t>
      </w:r>
    </w:p>
    <w:p w14:paraId="71A16D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потрібна саме така сторінка, а не звичайний аккаунт.</w:t>
      </w:r>
    </w:p>
    <w:p w14:paraId="58FDDB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 тим, як написати пост в Facebook, адміністратору необхідно</w:t>
      </w:r>
    </w:p>
    <w:p w14:paraId="1DE3B7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розібратися з доступними інструментами просування. У число базових опцій</w:t>
      </w:r>
    </w:p>
    <w:p w14:paraId="43F636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входить вказання статусу, публікація постів з поміткою на RSS, демонстрація</w:t>
      </w:r>
    </w:p>
    <w:p w14:paraId="579C46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вкладок з можливим обмеженням доступу, форум. Все інше – тільки шляхом</w:t>
      </w:r>
    </w:p>
    <w:p w14:paraId="2151B9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встановлення відповідних додатків.</w:t>
      </w:r>
    </w:p>
    <w:p w14:paraId="574016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SMM в Facebook передбачає особливий підхід до вибору аватарки (краще</w:t>
      </w:r>
    </w:p>
    <w:p w14:paraId="50B761E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встановити логотип) та опису з урахуванням вимог пошукових систем через</w:t>
      </w:r>
    </w:p>
    <w:p w14:paraId="2634CE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індексацію. Коли число підписників перевищить 25 осіб, стає доступним</w:t>
      </w:r>
    </w:p>
    <w:p w14:paraId="52EDE1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 індивідуальної адреси.</w:t>
      </w:r>
    </w:p>
    <w:p w14:paraId="0AEB9F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Бажаєте швидко збільшити кількість підписників?</w:t>
      </w:r>
    </w:p>
    <w:p w14:paraId="0C588E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Тоді варто задуматися про інтеграцію рекламного віджета і внесення</w:t>
      </w:r>
    </w:p>
    <w:p w14:paraId="3C6387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коригувань в налаштування просування. Незамінним SMM помічником в</w:t>
      </w:r>
    </w:p>
    <w:p w14:paraId="516480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стане кнопка “Мені подобається”, яку потрібно додати на кожну з</w:t>
      </w:r>
    </w:p>
    <w:p w14:paraId="17A094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кнопок вашого сайту. Якщо вірити статистиці, прихід користувачів на</w:t>
      </w:r>
    </w:p>
    <w:p w14:paraId="067061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ресурси, де можна поставити лайки, зростає в два рази, звичайно, якщо там є</w:t>
      </w:r>
    </w:p>
    <w:p w14:paraId="2067E1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якісний контент. Ще одна корисна опція – віджет з коментарями, що</w:t>
      </w:r>
    </w:p>
    <w:p w14:paraId="4C4134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дозволяє зареєстрованим в Facebook користувачам брати участь в дискусії.</w:t>
      </w:r>
    </w:p>
    <w:p w14:paraId="7C953F8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цьому в його профілі з’явиться відповідне згадування.</w:t>
      </w:r>
    </w:p>
    <w:p w14:paraId="04B2D7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Ось ще кілька нюансів, які потребують уваги майбутніх профі в SMM в</w:t>
      </w:r>
    </w:p>
    <w:p w14:paraId="5C0582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Facebook:</w:t>
      </w:r>
    </w:p>
    <w:p w14:paraId="5A6CC0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обов’язково потрібно відстежувати статистику – щотижневі звіти, які ви</w:t>
      </w:r>
    </w:p>
    <w:p w14:paraId="191F9B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будете отримувати на електронну пошту, покажуть успішність рекламної</w:t>
      </w:r>
    </w:p>
    <w:p w14:paraId="6CA204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кампанії;</w:t>
      </w:r>
    </w:p>
    <w:p w14:paraId="1E86C4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дублюйте на сайті і Facebook сторінці ідентичні матеріали;</w:t>
      </w:r>
    </w:p>
    <w:p w14:paraId="332F5A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відсутності конкретного плану дій спробуйте поекспериментувати з</w:t>
      </w:r>
    </w:p>
    <w:p w14:paraId="3ABBFEF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тематиками;</w:t>
      </w:r>
    </w:p>
    <w:p w14:paraId="5930E0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публікуйте тексти і фото між 11 і 12 годинами дня або близько 10 вечора</w:t>
      </w:r>
    </w:p>
    <w:p w14:paraId="43249D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в цей часовий проміжок в мережі найбільша кількість активних учасників</w:t>
      </w:r>
    </w:p>
    <w:p w14:paraId="6EB47A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спільноти.</w:t>
      </w:r>
    </w:p>
    <w:p w14:paraId="1CC2E82E" w14:textId="65EE0F95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Основні складові успіху SMM в Facebook</w:t>
      </w:r>
    </w:p>
    <w:p w14:paraId="7C51FB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Той, хто стикався або в майбутньому зіткнеться з маркетингом в</w:t>
      </w:r>
    </w:p>
    <w:p w14:paraId="701774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соціальних мережах, повинен вміти працювати з якісним і гарно</w:t>
      </w:r>
    </w:p>
    <w:p w14:paraId="4EE9176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оформленими контентом. Без цього SMM в цілому, і в Facebook зокрема,</w:t>
      </w:r>
    </w:p>
    <w:p w14:paraId="5F34453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 неефективним.</w:t>
      </w:r>
    </w:p>
    <w:p w14:paraId="734FB3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Головні вимоги, які необхідно брати до уваги, використовуючи для</w:t>
      </w:r>
    </w:p>
    <w:p w14:paraId="53B3BBD6" w14:textId="2EA34238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просування Фейсбук:</w:t>
      </w:r>
    </w:p>
    <w:p w14:paraId="3139F48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актуальна інформація, якій хочеться поставити лайк;</w:t>
      </w:r>
    </w:p>
    <w:p w14:paraId="1765EB0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обов’язково використовувати посилання на сайт компанії або інтернет-</w:t>
      </w:r>
    </w:p>
    <w:p w14:paraId="3BF74B0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магазин;</w:t>
      </w:r>
    </w:p>
    <w:p w14:paraId="19064E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продумувати теми і зміст кожного поста з урахуванням потреб цільової</w:t>
      </w:r>
    </w:p>
    <w:p w14:paraId="2204CB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аудиторії;</w:t>
      </w:r>
    </w:p>
    <w:p w14:paraId="2CED2A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серйозний підхід до вибору зображення – </w:t>
      </w: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оптимальний розмір</w:t>
      </w:r>
    </w:p>
    <w:p w14:paraId="218726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картинки для поста в Facebook 1200 × 630 px, обкладинка профілю повинна</w:t>
      </w:r>
    </w:p>
    <w:p w14:paraId="58D2CE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бути мінімум 720 px по ширині, аватарка – від 320 х 320 пікселів.</w:t>
      </w:r>
    </w:p>
    <w:p w14:paraId="2A368A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 повинно бути зрозумілим і привабливим, можна використовувати</w:t>
      </w:r>
    </w:p>
    <w:p w14:paraId="095FE3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різноманітні комп’ютерні і мобільні редактори, такі як Avatan, Crelo або</w:t>
      </w:r>
    </w:p>
    <w:p w14:paraId="3EB7AD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традиційний Photoshop. Текст поверх картинки не повинен бути великим,</w:t>
      </w:r>
    </w:p>
    <w:p w14:paraId="277791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просуватися по стрічці;</w:t>
      </w:r>
    </w:p>
    <w:p w14:paraId="311BDF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початку активного обговорення досить опублікувати пост на</w:t>
      </w:r>
    </w:p>
    <w:p w14:paraId="1559386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найактуальнішу сьогодні тему;</w:t>
      </w:r>
    </w:p>
    <w:p w14:paraId="1AD626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SMM в Facebook вимагає уважності до підбору заголовка – він повинен</w:t>
      </w:r>
    </w:p>
    <w:p w14:paraId="24894C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бути інтригуючим, не надто довгим, з питанням або зверненням, а в ідеалі – з</w:t>
      </w:r>
    </w:p>
    <w:p w14:paraId="425A81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додаванням цифр;</w:t>
      </w:r>
    </w:p>
    <w:p w14:paraId="25275A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користуйтеся Facebook Stories. Це універсальний SMM інструмент, який</w:t>
      </w:r>
    </w:p>
    <w:p w14:paraId="71B4A2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діє без збоїв;</w:t>
      </w:r>
    </w:p>
    <w:p w14:paraId="39DAE0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публікуйте максимально короткі і ємні пости, які будуть захоплювати і</w:t>
      </w:r>
    </w:p>
    <w:p w14:paraId="1CF47A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стимулювати до конкретних дій (висловити думку, поділитися досвідом,</w:t>
      </w:r>
    </w:p>
    <w:p w14:paraId="69F96D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поставити лайк і т.д.);</w:t>
      </w:r>
    </w:p>
    <w:p w14:paraId="20E117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Ативуйте SMMBox – додаток дасть шанс створювати і успішно керувати</w:t>
      </w:r>
    </w:p>
    <w:p w14:paraId="765DCE3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кількома Facebook групами. Планувальник забезпечує доступ до статистики,</w:t>
      </w:r>
    </w:p>
    <w:p w14:paraId="07BD8F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особливо важливо для SMM;</w:t>
      </w:r>
    </w:p>
    <w:p w14:paraId="0E430B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постарайтеся робити якомога більше репостів – так вийде збільшити</w:t>
      </w:r>
    </w:p>
    <w:p w14:paraId="3D1A78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кількість лайків і підписників.</w:t>
      </w:r>
    </w:p>
    <w:p w14:paraId="3B83B0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побудувати успішну SMM кампанію в Facebook?</w:t>
      </w:r>
    </w:p>
    <w:p w14:paraId="462921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Єдиного алгоритму досягнення високих результатів SMM Facebook не</w:t>
      </w:r>
    </w:p>
    <w:p w14:paraId="32E83B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існує, тому в будь-якому випадку будьте готові діяти методом проб і</w:t>
      </w:r>
    </w:p>
    <w:p w14:paraId="123FF29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помилок. Те, що підходить для великих корпорацій, абсолютно неактуально</w:t>
      </w:r>
    </w:p>
    <w:p w14:paraId="3A4AA1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малого і середнього бізнесу. Чимале значення грає і спрямованість</w:t>
      </w:r>
    </w:p>
    <w:p w14:paraId="5C23E9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діяльності, наприклад, одна справа займатися розкручуванням салону краси, і</w:t>
      </w:r>
    </w:p>
    <w:p w14:paraId="68BAE5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зовсім інша – підприємства з металообробки або приватного дитячого садка.</w:t>
      </w:r>
    </w:p>
    <w:p w14:paraId="6510A7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Зараз Facebook та інші соціальні мережі активно націлені на оптимізацію</w:t>
      </w:r>
    </w:p>
    <w:p w14:paraId="4AFF41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контенту, що ускладнює SMM. Точніше – вимагає великих зусиль від</w:t>
      </w:r>
    </w:p>
    <w:p w14:paraId="3D861DD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рекламників, які повинні складати публікації, що будуть максимально</w:t>
      </w:r>
    </w:p>
    <w:p w14:paraId="5D32FB0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корисні. На тлі жорсткої конкуренції зробити це не так вже просто, але</w:t>
      </w:r>
    </w:p>
    <w:p w14:paraId="07D5DB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реально, якщо:</w:t>
      </w:r>
    </w:p>
    <w:p w14:paraId="32552C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створити і використовувати корпоративні боти;</w:t>
      </w:r>
    </w:p>
    <w:p w14:paraId="088DC1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 шкодувати сил і часу на рутинну роботу зі сторінкою, зокрема,</w:t>
      </w:r>
    </w:p>
    <w:p w14:paraId="4149DE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перегляд постів і написання відповідей на коментарі;</w:t>
      </w:r>
    </w:p>
    <w:p w14:paraId="49F664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ретельно продумати стратегію і не концентруватися на якомусь одному</w:t>
      </w:r>
    </w:p>
    <w:p w14:paraId="0C8200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інструментів SMM в Facebook;</w:t>
      </w:r>
    </w:p>
    <w:p w14:paraId="7251175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 збільшувати рекламний бюджет просто так – якщо ви будете91</w:t>
      </w:r>
    </w:p>
    <w:p w14:paraId="2BF9D20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використовувати всі перераховані вище поради, але безуспішно, то</w:t>
      </w:r>
    </w:p>
    <w:p w14:paraId="29FC2E6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збільшувати витрати недоцільно. Розумніше буде змінити адміністратора або</w:t>
      </w:r>
    </w:p>
    <w:p w14:paraId="4A8C7AD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вкласти кошти в інший вид просування;</w:t>
      </w:r>
    </w:p>
    <w:p w14:paraId="0A521D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постійно боротися за читачів – SMM Facebook не одноразова акція, а</w:t>
      </w:r>
    </w:p>
    <w:p w14:paraId="0B35CC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планомірна робота, якою повинен займатися професіонал;</w:t>
      </w:r>
    </w:p>
    <w:p w14:paraId="2A02319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пам’ятати про корпоративний сайт або інтернет-магазин – SMM і</w:t>
      </w:r>
    </w:p>
    <w:p w14:paraId="3135B49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є лише помічниками в просуванні бізнесу, і якщо ваш портал буде</w:t>
      </w:r>
    </w:p>
    <w:p w14:paraId="745CED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нудним і невиразним, то на приплив клієнтів розраховувати не доводиться;</w:t>
      </w:r>
    </w:p>
    <w:p w14:paraId="2C0D44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проводити моніторинг на кожному етапі, починаючи від розробки</w:t>
      </w:r>
    </w:p>
    <w:p w14:paraId="1413E8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сайту і складання стратегії SMM в Facebook, закінчуючи відстеженням і</w:t>
      </w:r>
    </w:p>
    <w:p w14:paraId="5AD2D8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впровадженням новинок.</w:t>
      </w:r>
    </w:p>
    <w:p w14:paraId="65BBCB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 сумнівів SMM Facebook – перспективний напрям, який можна і</w:t>
      </w:r>
    </w:p>
    <w:p w14:paraId="708849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 освоювати всім, хто пов’язаний з Діджитал-маркетингом.</w:t>
      </w:r>
    </w:p>
    <w:p w14:paraId="376776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Домогтися успіху вийде, якщо знати, як вести співтовариство в</w:t>
      </w:r>
    </w:p>
    <w:p w14:paraId="173153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Facebook, зокрема, правильно вибирати теми, складати заголовки і т.д.</w:t>
      </w:r>
    </w:p>
    <w:p w14:paraId="5A6475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Залучати та утримувати аудиторію дозволяє унікальний і корисний контент,</w:t>
      </w:r>
    </w:p>
    <w:p w14:paraId="5AF240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круті картинки і репости. Не варто забувати і про регулярність публікацій,</w:t>
      </w:r>
    </w:p>
    <w:p w14:paraId="1AA760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адже якщо “забути” про сторінку надовго, то аудиторію повернути буде</w:t>
      </w:r>
    </w:p>
    <w:p w14:paraId="22251E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непросто. Нарешті, не пропускайте новинки – використання трендів</w:t>
      </w:r>
    </w:p>
    <w:p w14:paraId="051D0D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гарантовано зробить SMM кампанію в Facebook результативною!</w:t>
      </w:r>
    </w:p>
    <w:p w14:paraId="46AB0AB1" w14:textId="783C6A8B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Правила створення бізнес-сторінку в Facebook</w:t>
      </w:r>
    </w:p>
    <w:p w14:paraId="2AC615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людей, які тільки починають використовувати фейсбук для свого</w:t>
      </w:r>
    </w:p>
    <w:p w14:paraId="0C40EE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бізнесу, не знають відмінностей між групами, сторінками фейсбук і навіть</w:t>
      </w:r>
    </w:p>
    <w:p w14:paraId="321398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особистими сторінками, не кажучи вже про те, що є ще рекламні акаунти</w:t>
      </w:r>
    </w:p>
    <w:p w14:paraId="34C9CBA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фейсбук, як окремі складові. На бізнес-сторінку немає окремо входу (логіну</w:t>
      </w:r>
    </w:p>
    <w:p w14:paraId="3C95CC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паролю). Для того щоб створити бізнес сторінку потрібно мати особисту</w:t>
      </w:r>
    </w:p>
    <w:p w14:paraId="59C51CB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сторінку, до якої підв’язують сторінки компаній і до них можуть надаватися</w:t>
      </w:r>
    </w:p>
    <w:p w14:paraId="79EBE6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доступи іншим користувачам (особистим сторінкам). Facebook і його</w:t>
      </w:r>
    </w:p>
    <w:p w14:paraId="69F21D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алгоритми постійно змінюються, тому цю статтю-керівництво можна</w:t>
      </w:r>
    </w:p>
    <w:p w14:paraId="085491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розглядати як базову точку при створенні бізнес-сторінки в фейсбук.</w:t>
      </w:r>
    </w:p>
    <w:p w14:paraId="2F70B1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Створюйте, перевіряйте аналізуйте, що працює, а що ні для вашого бізнесу і</w:t>
      </w:r>
    </w:p>
    <w:p w14:paraId="114932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бренду, і вносьте зміни в процесі.</w:t>
      </w:r>
    </w:p>
    <w:p w14:paraId="401429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Розробники Фейсбук додали простий і ефективний інструментарій для</w:t>
      </w:r>
    </w:p>
    <w:p w14:paraId="607D58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 невеликих сторінок, присвячених якомусь бізнесу, громадської</w:t>
      </w:r>
    </w:p>
    <w:p w14:paraId="43C770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діяльності, творчості або будь-якого іншого самовираження людини.</w:t>
      </w:r>
    </w:p>
    <w:p w14:paraId="55440E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 таких сторінок безкоштовно і не вимагає від користувача</w:t>
      </w:r>
    </w:p>
    <w:p w14:paraId="2EFFC0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специфічних знань</w:t>
      </w:r>
    </w:p>
    <w:p w14:paraId="247778C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Ми пропонуємо перед створенням сторінки провести підготовку</w:t>
      </w:r>
    </w:p>
    <w:p w14:paraId="166164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Етап 1: Підготовча робота</w:t>
      </w:r>
    </w:p>
    <w:p w14:paraId="314B06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Ретельна підготовка і планування є запорукою успіху будь-якого бізнес-</w:t>
      </w:r>
    </w:p>
    <w:p w14:paraId="2650C4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починання. Повною мірою це стосується і створення своєї сторінки на</w:t>
      </w:r>
    </w:p>
    <w:p w14:paraId="039DE6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Фейсбук. Перш ніж приступати до її безпосереднього створення, необхідно:</w:t>
      </w:r>
    </w:p>
    <w:p w14:paraId="5BADD7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Визначитися з метою створення сторінки. Можливо, користувачеві92</w:t>
      </w:r>
    </w:p>
    <w:p w14:paraId="371E99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 просто якось позначити свою присутність в Фейсбук, а може він</w:t>
      </w:r>
    </w:p>
    <w:p w14:paraId="2BF4D18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хоче значно розширити доступ до своєї цільової аудиторії за допомогою</w:t>
      </w:r>
    </w:p>
    <w:p w14:paraId="6A16B0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соціальної мережі. Може, метою є просування свого бренду або банальний</w:t>
      </w:r>
    </w:p>
    <w:p w14:paraId="037899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збір адрес електронної пошти в свою базу даних. Залежно від цього буде</w:t>
      </w:r>
    </w:p>
    <w:p w14:paraId="44A4D8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розроблятися план подальших дій.</w:t>
      </w:r>
    </w:p>
    <w:p w14:paraId="0309F8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Вибрати дизайн для своєї сторінки.</w:t>
      </w:r>
    </w:p>
    <w:p w14:paraId="308B74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Визначитися, який тип контенту буде публікуватися і з якою частота.</w:t>
      </w:r>
    </w:p>
    <w:p w14:paraId="710A51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Спланувати бюджет на рекламу і визначитися з методами просування</w:t>
      </w:r>
    </w:p>
    <w:p w14:paraId="33D346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сторінки.</w:t>
      </w:r>
    </w:p>
    <w:p w14:paraId="4B3B9E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Визначитися з параметрами, які потрібно буде моніторити в статистиці</w:t>
      </w:r>
    </w:p>
    <w:p w14:paraId="494BFB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відвідувань веб-сторінки.</w:t>
      </w:r>
    </w:p>
    <w:p w14:paraId="030D990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Етап 2: Аналіз сторінок конкурентів</w:t>
      </w:r>
    </w:p>
    <w:p w14:paraId="3BB496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Аналіз сторінок конкурентів дозволить більш грамотно організувати</w:t>
      </w:r>
    </w:p>
    <w:p w14:paraId="19F062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подальшу роботу зі створення своєї сторінки. Зробити такий аналіз можна,</w:t>
      </w:r>
    </w:p>
    <w:p w14:paraId="35F088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скориставшись рядком пошуку Фейсбук. Для цього необхідно:</w:t>
      </w:r>
    </w:p>
    <w:p w14:paraId="67BC853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Ввести в рядок пошуку ключові слова, які планується використовувати</w:t>
      </w:r>
    </w:p>
    <w:p w14:paraId="464ECAD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просування своєї сторінки.</w:t>
      </w:r>
    </w:p>
    <w:p w14:paraId="57C9A2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Із загального результату видачі пошукової системи Фейсбук відібрати</w:t>
      </w:r>
    </w:p>
    <w:p w14:paraId="6D6EF2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тільки бізнес-сторінки, перейшовши на відповідну вкладку.</w:t>
      </w:r>
    </w:p>
    <w:p w14:paraId="544FEC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 результаті проведених дій користувач отримує список бізнес-сторінок</w:t>
      </w:r>
    </w:p>
    <w:p w14:paraId="1927F2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своїх конкурентів, аналізуючи які можна планувати свою подальшу роботу.</w:t>
      </w:r>
    </w:p>
    <w:p w14:paraId="2C8748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Переходими до створення своєї сторінки бізнес-сторінки Facebook за</w:t>
      </w:r>
    </w:p>
    <w:p w14:paraId="5CFA9F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6 простих кроків</w:t>
      </w:r>
    </w:p>
    <w:p w14:paraId="15B8AAB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Крок1: Заповніть основну інформацію про бізнес</w:t>
      </w:r>
    </w:p>
    <w:p w14:paraId="687AA2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Перейдіть за посиланням: https://www.facebook.com/pages/creation або</w:t>
      </w:r>
    </w:p>
    <w:p w14:paraId="43BF79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натисніть «Створити сторінку» в спадному меню у верхньому правому куті</w:t>
      </w:r>
    </w:p>
    <w:p w14:paraId="2393B6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будь-якої сторінки в Facebook.</w:t>
      </w:r>
    </w:p>
    <w:p w14:paraId="74BAD6E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Далі, ви побачите два варіанти – «Компанія або бренд» і «Спільнота або</w:t>
      </w:r>
    </w:p>
    <w:p w14:paraId="3ED323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публічна особа». Оскільки ми створюємо сторінку Facebook для бізнесу,</w:t>
      </w:r>
    </w:p>
    <w:p w14:paraId="4510444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натисніть «Почати» в полі «Компанія або бренд».</w:t>
      </w:r>
    </w:p>
    <w:p w14:paraId="1C1796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 заповнити кілька полів (деякі з’являться тільки після того, як ви93</w:t>
      </w:r>
    </w:p>
    <w:p w14:paraId="4FEE11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вибрали категорію):</w:t>
      </w:r>
    </w:p>
    <w:p w14:paraId="7B26A7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Назва сторінки</w:t>
      </w:r>
    </w:p>
    <w:p w14:paraId="14FD4F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Категорія</w:t>
      </w:r>
    </w:p>
    <w:p w14:paraId="54DD061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Адреса</w:t>
      </w:r>
    </w:p>
    <w:p w14:paraId="3E3FF6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Номер телефону</w:t>
      </w:r>
    </w:p>
    <w:p w14:paraId="36EBEAC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Майте на увазі, що ви можете змінити, адреса, телефон, категорію (але не</w:t>
      </w:r>
    </w:p>
    <w:p w14:paraId="139A48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ім’я) пізніше, якщо це необхідно.</w:t>
      </w:r>
    </w:p>
    <w:p w14:paraId="20D4AFC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Крок 2: Додайте фото профілю та фото обкладинки</w:t>
      </w:r>
    </w:p>
    <w:p w14:paraId="1A683E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Далі Facebook запропонує вам завантажити аватарку (фото профілю) і</w:t>
      </w:r>
    </w:p>
    <w:p w14:paraId="2C256E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кавер (фото обкладинки). Фото профілю – 170*170 пікселів</w:t>
      </w:r>
    </w:p>
    <w:p w14:paraId="3314D7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фото буде відображатися у вигляді вашого значка кожен раз, коли ви</w:t>
      </w:r>
    </w:p>
    <w:p w14:paraId="41AEF4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коментуєте повідомлення або публікуєте його в новинній стрічці. В ідеалі –</w:t>
      </w:r>
    </w:p>
    <w:p w14:paraId="6FEB97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завантажити логотип вашої компанії. Ідеальний розмір для фото профілю – 170</w:t>
      </w:r>
    </w:p>
    <w:p w14:paraId="3C25F9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пікселів в ширину і 170 пікселів у висоту. Facebook обріже їх в круглу форму в</w:t>
      </w:r>
    </w:p>
    <w:p w14:paraId="17E910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оголошеннях і постах. Фотографія на обкладинці з’являється у верхній частині</w:t>
      </w:r>
    </w:p>
    <w:p w14:paraId="632FF1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вашої сторінки і дає відмінну можливість представити візуальний елемент, який</w:t>
      </w:r>
    </w:p>
    <w:p w14:paraId="413FE7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підтримує ваш бренд, привертає увагу чи викликає емоції у ваших відвідувачів.</w:t>
      </w:r>
    </w:p>
    <w:p w14:paraId="4B9A46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Ідеальний розмір для каверу Facebook – 820 пікселів в ширину та 462 пікселів у</w:t>
      </w:r>
    </w:p>
    <w:p w14:paraId="7887C8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висоту.</w:t>
      </w:r>
    </w:p>
    <w:p w14:paraId="0C133B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Facebook ваша шапка відображається на настільних комп’ютерах і</w:t>
      </w:r>
    </w:p>
    <w:p w14:paraId="58CD13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смартфонах по різному: 820 пікселів в ширину і 312 пікселів у висоту на</w:t>
      </w:r>
    </w:p>
    <w:p w14:paraId="4E6E1A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настільних комп’ютерах і 640 пікселів в ширину і 360 пікселів у висоту на</w:t>
      </w:r>
    </w:p>
    <w:p w14:paraId="70F3EB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смартфонах. Якщо ви хочете використовувати одне зображення, яке відмінно</w:t>
      </w:r>
    </w:p>
    <w:p w14:paraId="589FF8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працює як на настільному комп’ютері, так і на мобільному пристрої,</w:t>
      </w:r>
    </w:p>
    <w:p w14:paraId="0C15F1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оптимальним буде 820 пікселів в ширину і 462 пікселів у висоту. При цьому</w:t>
      </w:r>
    </w:p>
    <w:p w14:paraId="40DDC3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 поексперементувати з розташуванням тексту.</w:t>
      </w:r>
    </w:p>
    <w:p w14:paraId="16A086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Найміть дизайнера, щоб зробити щось неймовірне, або для початку</w:t>
      </w:r>
    </w:p>
    <w:p w14:paraId="275571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зробіть щось самостійно. Вам буде запропоновано:</w:t>
      </w:r>
    </w:p>
    <w:p w14:paraId="13ED96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вибрати відео,</w:t>
      </w:r>
    </w:p>
    <w:p w14:paraId="1CADCB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завантажити фото/відео,</w:t>
      </w:r>
    </w:p>
    <w:p w14:paraId="52580D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створити слайдшоу.</w:t>
      </w:r>
    </w:p>
    <w:p w14:paraId="170EDD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шукаєте високоякісні варіанти зображень і відео, ось список94</w:t>
      </w:r>
    </w:p>
    <w:p w14:paraId="304540E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джерел безкоштовних зображень. https://buffer.com/library/free-images/</w:t>
      </w:r>
    </w:p>
    <w:p w14:paraId="6BD8C86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ви можете скористатися Canva – це дуже корисний безкоштовний</w:t>
      </w:r>
    </w:p>
    <w:p w14:paraId="768DA8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інструмент для обкладинок Facebook, має багато готових шаблонів, які</w:t>
      </w:r>
    </w:p>
    <w:p w14:paraId="338746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відмінно виглядають.</w:t>
      </w:r>
    </w:p>
    <w:p w14:paraId="67A454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Після того, як ви завантажили фото профілю вашої сторінки Facebook і</w:t>
      </w:r>
    </w:p>
    <w:p w14:paraId="263F1B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 обкладинки, ви потрапите на новостворену сторінку Facebook!</w:t>
      </w:r>
    </w:p>
    <w:p w14:paraId="5E1356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у вас вийшло зображення, яке не зовсім точно відповідає розмірам</w:t>
      </w:r>
    </w:p>
    <w:p w14:paraId="26E033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обкладинки Facebook, змініть положення зображення, переміщуючи його</w:t>
      </w:r>
    </w:p>
    <w:p w14:paraId="02314B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вгору-вниз, до того як натиснете «Зберегти».</w:t>
      </w:r>
    </w:p>
    <w:p w14:paraId="383492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Крок 3: Заповніть інформацію на своїй сторінці повністю</w:t>
      </w:r>
    </w:p>
    <w:p w14:paraId="53F041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Прямо в середині вашої нової сторінки Facebook покаже вам кілька порад,</w:t>
      </w:r>
    </w:p>
    <w:p w14:paraId="430DAE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завершити налашатування. При натисненні на «Переглянути всі поради</w:t>
      </w:r>
    </w:p>
    <w:p w14:paraId="7EEB7C7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 сторінках» з’явиться спливаюче вікно з декількома кроками для</w:t>
      </w:r>
    </w:p>
    <w:p w14:paraId="2B140F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заповнення інформації про вашу сторінку.</w:t>
      </w:r>
    </w:p>
    <w:p w14:paraId="3BB0A7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Надалі, для заповнення інформації про сторінку вибирайте в меню зверху</w:t>
      </w:r>
    </w:p>
    <w:p w14:paraId="0307CE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“Налаштування” / “Інформація про сторінку” і на вкладці ліворуч</w:t>
      </w:r>
    </w:p>
    <w:p w14:paraId="5D8E37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“Інформація”.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Ось що важливо заповнити:</w:t>
      </w:r>
    </w:p>
    <w:p w14:paraId="33E1C0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Опис – скажіть людям про що ваша сторінка помістивши там</w:t>
      </w:r>
    </w:p>
    <w:p w14:paraId="76ADED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інормацію у 155 символів.</w:t>
      </w:r>
    </w:p>
    <w:p w14:paraId="097E66A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Категорії – вони допоможуть людям знайти вашу сторінку. Виберіть до</w:t>
      </w:r>
    </w:p>
    <w:p w14:paraId="5135E6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трьох категорій.</w:t>
      </w:r>
    </w:p>
    <w:p w14:paraId="1BE4D6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Контактна інформація – якщо у вас є службовий номер телефону, веб-</w:t>
      </w:r>
    </w:p>
    <w:p w14:paraId="34FE949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сайт і адреса електронної пошти, додайте їх тут.</w:t>
      </w:r>
    </w:p>
    <w:p w14:paraId="2597B4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Місцезнаходження – якщо у вас є фізичний магазин / офіс, поділіться</w:t>
      </w:r>
    </w:p>
    <w:p w14:paraId="47E559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своєю адресою тут, як додати кілька місць на сторінку, читайте в цій статті.</w:t>
      </w:r>
    </w:p>
    <w:p w14:paraId="44AE5B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Години – Якщо ви відкриті тільки в певні години, вкажіть їх тут.</w:t>
      </w:r>
    </w:p>
    <w:p w14:paraId="6FF172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Детальніше – Ви навіть можете вказати діапазон цін (за бажанням)</w:t>
      </w:r>
    </w:p>
    <w:p w14:paraId="1CCE67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 ці дані з’являться на вкладці ліворуч «Інформація», де ви додатково</w:t>
      </w:r>
    </w:p>
    <w:p w14:paraId="355B42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додасте ще більше інформації, наприклад, історію вашого бізнесу, нагороди,</w:t>
      </w:r>
    </w:p>
    <w:p w14:paraId="0906F9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меню тощо.</w:t>
      </w:r>
    </w:p>
    <w:p w14:paraId="6BA4BA8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Ось ще дві поради:</w:t>
      </w:r>
    </w:p>
    <w:p w14:paraId="2993FF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Створіть ім’я користувача для своєї сторінки</w:t>
      </w:r>
    </w:p>
    <w:p w14:paraId="2DC03E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2. 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полегшить користувачам пошук вашої сторінки і надасть вам</w:t>
      </w:r>
    </w:p>
    <w:p w14:paraId="432CC8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індивідуальну URL-адресу, якою ви зможете поділитися з іншими</w:t>
      </w:r>
    </w:p>
    <w:p w14:paraId="281379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(наприклад: fb.me/NewLead.Market). Для цього клацніть на вкладці</w:t>
      </w:r>
    </w:p>
    <w:p w14:paraId="0E1EE4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“Інформація”, в розділі “Загальна” пункт “Ім’я користувача</w:t>
      </w:r>
    </w:p>
    <w:p w14:paraId="5226D22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Facebook/Створіть @ім’я користувача для Сторінки”</w:t>
      </w:r>
    </w:p>
    <w:p w14:paraId="3658DB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Додайте кнопку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 кожній сторінці Facebook є помітна кнопка</w:t>
      </w:r>
    </w:p>
    <w:p w14:paraId="09E642A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призову до дії (call-to-action (CTA)) під обкладинкою. Це прекрасна</w:t>
      </w:r>
    </w:p>
    <w:p w14:paraId="6197F6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можливість змусити відвідувачів вашої сторінки вжити заходів, наприклад,</w:t>
      </w:r>
    </w:p>
    <w:p w14:paraId="1DC56F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відправити вам повідомлення або дізнатися більше про ваш бізнес.</w:t>
      </w:r>
    </w:p>
    <w:p w14:paraId="3A50E4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Крок 4: Налаштуйте свою сторінку</w:t>
      </w:r>
    </w:p>
    <w:p w14:paraId="4C670A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налаштуваннях вашої сторінки є вкладка «Шаблони і вкладки». Ця</w:t>
      </w:r>
    </w:p>
    <w:p w14:paraId="280CC1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вкладка дозволяє вам налаштувати зовнішній вигляд сторінки.</w:t>
      </w:r>
    </w:p>
    <w:p w14:paraId="0C5EA2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Виберіть – це, по суті, різні розділи вашої сторінки, такі як:95</w:t>
      </w:r>
    </w:p>
    <w:p w14:paraId="257A77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Послуги – продемонструйте свої послуги, повідомте людям, що</w:t>
      </w:r>
    </w:p>
    <w:p w14:paraId="664C1E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пропонуєте;</w:t>
      </w:r>
    </w:p>
    <w:p w14:paraId="11484F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 – додавайте туди ваші товари з детальним описом і акціями;</w:t>
      </w:r>
    </w:p>
    <w:p w14:paraId="1E3158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Відгуки – показує рекомендації вашої сторінки і дозволяє людям писати</w:t>
      </w:r>
    </w:p>
    <w:p w14:paraId="6621E9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відгуки;</w:t>
      </w:r>
    </w:p>
    <w:p w14:paraId="3E0441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Пропозиції – розміщуйте публікації про знижки або акції. Люди, які</w:t>
      </w:r>
    </w:p>
    <w:p w14:paraId="44549BD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зберегли їх, отримають автоматичне повідомлення при швидкому закінченні</w:t>
      </w:r>
    </w:p>
    <w:p w14:paraId="7CEB4F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терміну їх дії;</w:t>
      </w:r>
    </w:p>
    <w:p w14:paraId="6A46D4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Фото – показує фотографії, розміщені на вашій сторінці.</w:t>
      </w:r>
    </w:p>
    <w:p w14:paraId="3A4DE2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Відео – показує відео, розміщені на вашій сторінці</w:t>
      </w:r>
    </w:p>
    <w:p w14:paraId="5906A0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Заходи – залучайте більше людей на свої заходи. Розкажіть людям про</w:t>
      </w:r>
    </w:p>
    <w:p w14:paraId="6E3798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те, що у вас в планах. Створіть захід на Facebook.</w:t>
      </w:r>
    </w:p>
    <w:p w14:paraId="65E039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Публікації – створюйте публікації з певною періодичністю, складіть</w:t>
      </w:r>
    </w:p>
    <w:p w14:paraId="66037B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медіа-план.</w:t>
      </w:r>
    </w:p>
    <w:p w14:paraId="2E970B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Інформація – відображає інформацію про вашу сторінку</w:t>
      </w:r>
    </w:p>
    <w:p w14:paraId="73A348B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Групи – список груп, які ви пов’язали з цією сторінкою</w:t>
      </w:r>
    </w:p>
    <w:p w14:paraId="5A2A41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 можете вирішити, які вкладки ви хочете розмістити і в якому порядку.</w:t>
      </w:r>
    </w:p>
    <w:p w14:paraId="222704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щоб спростити вам завдання, в Facebook є кілька шаблонів, які ви можете</w:t>
      </w:r>
    </w:p>
    <w:p w14:paraId="4DE992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вибрати. Кожен шаблон має кнопку CTA за замовчуванням і вкладки (тобто</w:t>
      </w:r>
    </w:p>
    <w:p w14:paraId="14B23F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розділи вашої сторінки Facebook), які ви можете переглянути, натиснувши</w:t>
      </w:r>
    </w:p>
    <w:p w14:paraId="152FA1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«Детальніше». Ось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різні шаблони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14:paraId="5F5695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Послуги</w:t>
      </w:r>
    </w:p>
    <w:p w14:paraId="17C4E1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Компанія</w:t>
      </w:r>
    </w:p>
    <w:p w14:paraId="771E103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Майданчики</w:t>
      </w:r>
    </w:p>
    <w:p w14:paraId="576099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Некомерційна організація</w:t>
      </w:r>
    </w:p>
    <w:p w14:paraId="2FF41B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Політики</w:t>
      </w:r>
    </w:p>
    <w:p w14:paraId="42DD2E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Ресторани і кафе</w:t>
      </w:r>
    </w:p>
    <w:p w14:paraId="3A590F3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Покупки</w:t>
      </w:r>
    </w:p>
    <w:p w14:paraId="05A999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Відео</w:t>
      </w:r>
    </w:p>
    <w:p w14:paraId="566A33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Стандарт</w:t>
      </w:r>
    </w:p>
    <w:p w14:paraId="43336A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Порада: якщо у вас є група Facebook, ви можете пов’язати її зі своєю</w:t>
      </w:r>
    </w:p>
    <w:p w14:paraId="268F78D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сторінкою Facebook для більшого залучення.</w:t>
      </w:r>
    </w:p>
    <w:p w14:paraId="691B80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Крок 5: Додайте співавторів у свою сторінку</w:t>
      </w:r>
    </w:p>
    <w:p w14:paraId="5F1822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плануєте ділитися своїми маркетинговими обов’язками в</w:t>
      </w:r>
    </w:p>
    <w:p w14:paraId="3BEB14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з командою, вам потрібно надати доступ для різних людей з</w:t>
      </w:r>
    </w:p>
    <w:p w14:paraId="4480BC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різними ролями.</w:t>
      </w:r>
    </w:p>
    <w:p w14:paraId="19D7817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Ось ролі, які ви можете вибрати:</w:t>
      </w:r>
    </w:p>
    <w:p w14:paraId="7B8EF4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Admin – повний доступ до всього (ви за замовчуванням є</w:t>
      </w:r>
    </w:p>
    <w:p w14:paraId="3658AB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адміністратором).</w:t>
      </w:r>
    </w:p>
    <w:p w14:paraId="02AAE7F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Редактор – може редагувати сторінку, відправляти повідомлення і</w:t>
      </w:r>
    </w:p>
    <w:p w14:paraId="7190A3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робити публікації в стрічці, створювати рекламу в Facebook, бачити, який</w:t>
      </w:r>
    </w:p>
    <w:p w14:paraId="54E9B3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адміністратор створив повідомлення або коментар, і переглядати ідеї.</w:t>
      </w:r>
    </w:p>
    <w:p w14:paraId="24AAD5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Модератор – може відповідати і видаляти коментарі на сторінці,</w:t>
      </w:r>
    </w:p>
    <w:p w14:paraId="48D4A6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відправляти повідомлення, бачити, який адміністратор створив повідомлення96</w:t>
      </w:r>
    </w:p>
    <w:p w14:paraId="2105E1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коментар, створювати оголошення і переглядати ідеї.</w:t>
      </w:r>
    </w:p>
    <w:p w14:paraId="79AEEEF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Рекламодавець – може бачити який адміністратор створив</w:t>
      </w:r>
    </w:p>
    <w:p w14:paraId="4711E9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повідомлення або коментар, створювати оголошення і переглядати ідеї.</w:t>
      </w:r>
    </w:p>
    <w:p w14:paraId="1530D1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 Аналітик – може бачити який адміністратор створив повідомлення або</w:t>
      </w:r>
    </w:p>
    <w:p w14:paraId="0CD54B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коментар і переглядати ідеї.</w:t>
      </w:r>
    </w:p>
    <w:p w14:paraId="6DBB17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додати співавторів, перейдіть в налаштування своєї сторінки в</w:t>
      </w:r>
    </w:p>
    <w:p w14:paraId="3D8DA5D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розділ «Ролі сторінок». Ви можете ввести ім’я будь-якого друга або людини в</w:t>
      </w:r>
    </w:p>
    <w:p w14:paraId="7E20C93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, якій сподобалася ваша сторінка. Крім того, ви можете ввести</w:t>
      </w:r>
    </w:p>
    <w:p w14:paraId="4AD3B96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адресу електронної пошти, пов’язану з обліковим записом Facebook.</w:t>
      </w:r>
    </w:p>
    <w:p w14:paraId="377C01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Крок 6: Зробіть свою першу публікацію</w:t>
      </w:r>
    </w:p>
    <w:p w14:paraId="2B5552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Додайте контент на свою сторінку, опублікувавши повідомлення –</w:t>
      </w:r>
    </w:p>
    <w:p w14:paraId="03581EA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оновлення статусу, посилання, фотографію, відео, подію або віху. Новий</w:t>
      </w:r>
    </w:p>
    <w:p w14:paraId="669BF1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свіжий контент на вашій сторінці зробить її ще більш привабливою, коли до</w:t>
      </w:r>
    </w:p>
    <w:p w14:paraId="078C0A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неї прийдуть нові відвідувачі. Ваша бізнес-сторінка у Фейсбуці повинна</w:t>
      </w:r>
    </w:p>
    <w:p w14:paraId="227E6B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робити приголомшливий контент для ваших передплатників і</w:t>
      </w:r>
    </w:p>
    <w:p w14:paraId="66F9FB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перетворюватися в щось чудове.</w:t>
      </w:r>
    </w:p>
    <w:p w14:paraId="1F38E6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отримати перші 100 фоловерів</w:t>
      </w:r>
    </w:p>
    <w:p w14:paraId="64FA2C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виникнути спокуса відразу ж поділитися своєю сторінкою з усіма</w:t>
      </w:r>
    </w:p>
    <w:p w14:paraId="6C8413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своїми друзями на Facebook. Не так швидко. Знайдіть хвилинку, щоб</w:t>
      </w:r>
    </w:p>
    <w:p w14:paraId="21F92F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продумати стратегію свого плану і наповнити свою сторінку контентом, щоб</w:t>
      </w:r>
    </w:p>
    <w:p w14:paraId="6FA749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вона виглядала привабливо. І щоб на сторінці Facebook було достатньо</w:t>
      </w:r>
    </w:p>
    <w:p w14:paraId="7FA9866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 про ваш бізнес, коли відвідувачі потрапляють на неї. Наприклад,</w:t>
      </w:r>
    </w:p>
    <w:p w14:paraId="259711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керуєте тренажерним залом, ви можете поділитися кількома</w:t>
      </w:r>
    </w:p>
    <w:p w14:paraId="2F8A896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фотографіями або відео з вашим тренажерним залом для людей, яким може</w:t>
      </w:r>
    </w:p>
    <w:p w14:paraId="70C6DD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бути цікаво подивитися, як виглядає ваш тренажерний зал. Якщо у вас є</w:t>
      </w:r>
    </w:p>
    <w:p w14:paraId="182F85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кафе, ви можете поділитися своїм меню. Опублікуйте три-п’ять повідомлень,</w:t>
      </w:r>
    </w:p>
    <w:p w14:paraId="722D00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перш ніж запрошувати когось. Потім спробуйте одну з нижче представлених</w:t>
      </w:r>
    </w:p>
    <w:p w14:paraId="436ED3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стратегій, щоб дійти до перших 100 передплатників.</w:t>
      </w:r>
    </w:p>
    <w:p w14:paraId="0DC0C0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Запросіть друзів поставити “подобається” вашій сторінці Facebook</w:t>
      </w:r>
    </w:p>
    <w:p w14:paraId="36A51A6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має вбудовану функцію, щоб розповісти своїм друзям на Facebook</w:t>
      </w:r>
    </w:p>
    <w:p w14:paraId="76F3CF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вашу сторінку. У правій частині вашої сторінки Facebook пропонує</w:t>
      </w:r>
    </w:p>
    <w:p w14:paraId="026A07F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список друзів, яких ви, можливо, захочете запросити в передплатники.</w:t>
      </w:r>
    </w:p>
    <w:p w14:paraId="38BFF6A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Можна вибирати конкретних друзів зі списку.</w:t>
      </w:r>
    </w:p>
    <w:p w14:paraId="37673F4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Після запрошення ваші друзі отримають повідомлення відвідати вашу</w:t>
      </w:r>
    </w:p>
    <w:p w14:paraId="0EF3CE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сторінку. Запросіть своїх колег</w:t>
      </w:r>
    </w:p>
    <w:p w14:paraId="3A4D9A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Одним зі способів просування для вашої сторінки можуть бути ваші</w:t>
      </w:r>
    </w:p>
    <w:p w14:paraId="4E2EA7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колеги. Попросіть всіх, хто працює з вами, лайкнути сторінку.</w:t>
      </w:r>
    </w:p>
    <w:p w14:paraId="6EDAE8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Просувайте сторінку на своєму сайті Facebook пропонує повний набір</w:t>
      </w:r>
    </w:p>
    <w:p w14:paraId="5F1B3A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віджетів і кнопок, які ви можете додати на свій сайт, щоб відвідувачі сайту</w:t>
      </w:r>
    </w:p>
    <w:p w14:paraId="328D50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бачили і могли перейти і підписатися на вашу сторінку.</w:t>
      </w:r>
    </w:p>
    <w:p w14:paraId="7257BAF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Одним з найбільш поширених плагінів є плагін Facebook Page. З плагіном</w:t>
      </w:r>
    </w:p>
    <w:p w14:paraId="2AAC60B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сторінки ви можете легко вбудовувати і просувати свою сторінку в Facebook</w:t>
      </w:r>
    </w:p>
    <w:p w14:paraId="3207DF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 необхідності відвідувати ваш сайт. Ось приклад того, як це буде</w:t>
      </w:r>
    </w:p>
    <w:p w14:paraId="7311EA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виглядати: Просувайте свою сторінку, вказуючи її в своєму підписі в</w:t>
      </w:r>
    </w:p>
    <w:p w14:paraId="114BDB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електронній пошті97</w:t>
      </w:r>
    </w:p>
    <w:p w14:paraId="2624E0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Одне з найбільш помітних місць для просування вашої сторінки – це</w:t>
      </w:r>
    </w:p>
    <w:p w14:paraId="6FB66EE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вхідні повідомлення. Відредагуйте свій електронний підпис, включивши в</w:t>
      </w:r>
    </w:p>
    <w:p w14:paraId="44CA9BB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неї заклик до дії і посилання на свою сторінку в Facebook.</w:t>
      </w:r>
    </w:p>
    <w:p w14:paraId="2BC4B40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Проведіть конкурс Конкурси Facebook можуть сильно допомогти в</w:t>
      </w:r>
    </w:p>
    <w:p w14:paraId="343BC7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отриманні лайків. Використовуйте сервіси для створення конкурсів, які</w:t>
      </w:r>
    </w:p>
    <w:p w14:paraId="745EEB6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допоможуть вам створити власні кампанії для залучення лайків (або</w:t>
      </w:r>
    </w:p>
    <w:p w14:paraId="787AA9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захоплення листів, залучення фанів або будь-якої іншої ідеї, яка може у вас</w:t>
      </w:r>
    </w:p>
    <w:p w14:paraId="14BF21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виникнути).</w:t>
      </w:r>
    </w:p>
    <w:p w14:paraId="038591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постити і коли публікувати</w:t>
      </w:r>
    </w:p>
    <w:p w14:paraId="3630DC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цілому, існує чотири основні типи повідомлень, які ви, ймовірно,</w:t>
      </w:r>
    </w:p>
    <w:p w14:paraId="0B8617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будете публікувати на своїй сторінці в Facebook:</w:t>
      </w:r>
    </w:p>
    <w:p w14:paraId="324036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Фото</w:t>
      </w:r>
    </w:p>
    <w:p w14:paraId="647040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Відео/Історії</w:t>
      </w:r>
    </w:p>
    <w:p w14:paraId="41542E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Текстові повідомлення</w:t>
      </w:r>
    </w:p>
    <w:p w14:paraId="5597DA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Посилання</w:t>
      </w:r>
    </w:p>
    <w:p w14:paraId="3DA3CCF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Рекомендуємо поекспериментувати з різними типами постів, але на даний</w:t>
      </w:r>
    </w:p>
    <w:p w14:paraId="4FFABD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момент відео є найпопулярнішим форматом контенту. Згідно з дослідженням</w:t>
      </w:r>
    </w:p>
    <w:p w14:paraId="614F4E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Buzzsumo, опублікованому брендами і видавцями на 880 млн. постів в</w:t>
      </w:r>
    </w:p>
    <w:p w14:paraId="3A9335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фейсбук, відео в середньому в два рази активніше, ніж інші типи постів.</w:t>
      </w:r>
    </w:p>
    <w:p w14:paraId="3C8229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публікуєте відео, не забудьте оптимізувати його для мобільного</w:t>
      </w:r>
    </w:p>
    <w:p w14:paraId="688474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використання. Відео в середньому отримують вдвічі більше залученості, ніж</w:t>
      </w:r>
    </w:p>
    <w:p w14:paraId="3C73A9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інші типи постів.</w:t>
      </w:r>
    </w:p>
    <w:p w14:paraId="3C470C3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стосується частоти публікації повідомлень, зміни в алгоритмі</w:t>
      </w:r>
    </w:p>
    <w:p w14:paraId="0CADAB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зробили дослідження цієї теми досить важким. Схоже, консенсус</w:t>
      </w:r>
    </w:p>
    <w:p w14:paraId="7DA296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полягає в тому, щоб якомога більше експериментувати. Якщо у вас є свіжий</w:t>
      </w:r>
    </w:p>
    <w:p w14:paraId="61777D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цікавий контент, яким ви можете поділитися у фейсбук, спробуйте.</w:t>
      </w:r>
    </w:p>
    <w:p w14:paraId="4019CA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Спробуйте тестувати частоту пост-інтервалів в тиждень, щоб ви могли</w:t>
      </w:r>
    </w:p>
    <w:p w14:paraId="3886A0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швидко виміряти результати. З нашого досвіду, публікація приблизно раз в</w:t>
      </w:r>
    </w:p>
    <w:p w14:paraId="1FBF69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день є найбільш ефективною. При цьому ми рекомендуємо відповідати</w:t>
      </w:r>
    </w:p>
    <w:p w14:paraId="0D4FBA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вашому контенту. Коли ваш контент хороший, ваша аудиторія почне</w:t>
      </w:r>
    </w:p>
    <w:p w14:paraId="46BC82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очікувати його на регулярній основі. Навіть якщо ви робите досить контенту</w:t>
      </w:r>
    </w:p>
    <w:p w14:paraId="48E7B3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публікації на своїй сторінці один раз в день, намагайтеся дотримуватися</w:t>
      </w:r>
    </w:p>
    <w:p w14:paraId="7BEBB1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цього графіка.</w:t>
      </w:r>
    </w:p>
    <w:p w14:paraId="1BFF86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Використовуйте інструменти планування соціальних мереж, вони</w:t>
      </w:r>
    </w:p>
    <w:p w14:paraId="34D922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допомагають спростити цю задачу, дозволяючи планувати публікації</w:t>
      </w:r>
    </w:p>
    <w:p w14:paraId="090D04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заздалегідь. Існує не універсальний набір кращих годин для розміщення в</w:t>
      </w:r>
    </w:p>
    <w:p w14:paraId="537C36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фейсбук; у вашого бізнесу кращі години для публікації можуть відрізнятися.</w:t>
      </w:r>
    </w:p>
    <w:p w14:paraId="5F4F5C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Треба експериментувати, щоб знайти ваш найкращий час для публікацій.</w:t>
      </w:r>
    </w:p>
    <w:p w14:paraId="02A5D20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середньому кращий час для публікації такий: між 12:00 і 13.00 на вихідних,</w:t>
      </w:r>
    </w:p>
    <w:p w14:paraId="2E77D4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також 13.00 – 16:00 в четвер і п’ятницю.</w:t>
      </w:r>
    </w:p>
    <w:p w14:paraId="462D756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зрозуміти, що працює, а що ні</w:t>
      </w:r>
    </w:p>
    <w:p w14:paraId="58FDE8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Після того, як ви поділилися першим контентом у бізнес-сторінці</w:t>
      </w:r>
    </w:p>
    <w:p w14:paraId="1FD9E2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фейсбук, ви побачите вкладку Insights (Статистика) у верхній частині меню</w:t>
      </w:r>
    </w:p>
    <w:p w14:paraId="04E1D8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сторінки, між “Повідомленнями” і “Інструментами публікації”. Ось як</w:t>
      </w:r>
    </w:p>
    <w:p w14:paraId="672B91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виглядає Facebook Insights. У верхній частині сторінки Insights ви побачите98</w:t>
      </w:r>
    </w:p>
    <w:p w14:paraId="0D7E3B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свою статистику, таку як Page Likes, Reach і Engagement за тиждень, а також</w:t>
      </w:r>
    </w:p>
    <w:p w14:paraId="3EAF4D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порівняння з тією ж статистикою за минулий тиждень. Всі корисні розділи в</w:t>
      </w:r>
    </w:p>
    <w:p w14:paraId="664DA7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меню Insights: Огляд Оголошення Передплатники Відмітки “Подобається”</w:t>
      </w:r>
    </w:p>
    <w:p w14:paraId="4C27BB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Охоплення Перегляди Сторінки Попередній перегляд сторінок Дії на</w:t>
      </w:r>
    </w:p>
    <w:p w14:paraId="2B4EE5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Сторінці Публікації Заходи Movies Відео Історії Користувачі Повідомлення</w:t>
      </w:r>
    </w:p>
    <w:p w14:paraId="0CC528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API Блок передплатники: Однією з корисних функцій Insights є розділ</w:t>
      </w:r>
    </w:p>
    <w:p w14:paraId="02BDC06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«Цікаві сторінки» в нижній частині сторінки «Огляд». Додайте інші сторінки,</w:t>
      </w:r>
    </w:p>
    <w:p w14:paraId="448B6E5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 ви хочете відслідковувати, – це відмінний спосіб отримати результати</w:t>
      </w:r>
    </w:p>
    <w:p w14:paraId="3414AC3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досліджень конкурентів і черпати натхнення в тому, як інші сторінки</w:t>
      </w:r>
    </w:p>
    <w:p w14:paraId="181EA13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продають себе.</w:t>
      </w:r>
    </w:p>
    <w:p w14:paraId="6A1B13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додати сторінку, просто натисніть кнопку «Додати сторінки» у</w:t>
      </w:r>
    </w:p>
    <w:p w14:paraId="2BD04C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верхній частині блоку. Знайдіть назву сторінки, яку хочете переглянути,</w:t>
      </w:r>
    </w:p>
    <w:p w14:paraId="711EBE2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потім додайте її в свій список перегляду. Після додавання сторінки ви</w:t>
      </w:r>
    </w:p>
    <w:p w14:paraId="4371665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можете клацнути по імені сторінки на панелі інструментів Insights, і ви</w:t>
      </w:r>
    </w:p>
    <w:p w14:paraId="706FC3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побачите огляд їх кращих постів за тиждень. Facebook Insights допоможе вам</w:t>
      </w:r>
    </w:p>
    <w:p w14:paraId="0AA9837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планувати і аналізувати ваші пости в фейсбук – так ви зможете залучити</w:t>
      </w:r>
    </w:p>
    <w:p w14:paraId="242650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більше трафіку і активності на свою сторінку.</w:t>
      </w:r>
    </w:p>
    <w:p w14:paraId="6CEBA6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5.4. Основні помилки при налаштуванні реклами в Facebook</w:t>
      </w:r>
    </w:p>
    <w:p w14:paraId="2758BE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запуску таргетованої реклами початківці (а іноді й «досвідчені»)</w:t>
      </w:r>
    </w:p>
    <w:p w14:paraId="1285BB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фахівці допускають безліч помилок, які знижують ефективність роботи</w:t>
      </w:r>
    </w:p>
    <w:p w14:paraId="2F663D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даного джерела трафіку і витрачають бюджет даремно.</w:t>
      </w:r>
    </w:p>
    <w:p w14:paraId="004ED4D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Ключові помилки реклами в Facebook</w:t>
      </w:r>
    </w:p>
    <w:p w14:paraId="6B48F5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Ми виділимо основні причини неефективного використання бюджету.</w:t>
      </w:r>
    </w:p>
    <w:p w14:paraId="68FD54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Вони найбільш поширені і мають значний вплив на результат.</w:t>
      </w:r>
    </w:p>
    <w:p w14:paraId="59AB600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№1. Поганий текст оголошення</w:t>
      </w:r>
    </w:p>
    <w:p w14:paraId="1E904D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Підібрати красиву картинку або відео – це лише метод привертання</w:t>
      </w:r>
    </w:p>
    <w:p w14:paraId="20F9261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уваги. Так, це важливо, але далеко не все. Потрібно правильно скласти текст</w:t>
      </w:r>
    </w:p>
    <w:p w14:paraId="113772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рекламного оголошення. Тут слід враховувати такі правила:</w:t>
      </w:r>
    </w:p>
    <w:p w14:paraId="173789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Максимально зрозуміла пропозиція.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Потенційний покупець повинен</w:t>
      </w:r>
    </w:p>
    <w:p w14:paraId="489389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чітко розуміти, що саме ви йому пропонуєте. Така пропозиція повинна бути</w:t>
      </w:r>
    </w:p>
    <w:p w14:paraId="5EFBCE0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конкретною, без води.</w:t>
      </w:r>
    </w:p>
    <w:p w14:paraId="7D1C5E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Заклик до дії.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Без фраз “купіть у нас”, “замовте прямо зараз” оголошення</w:t>
      </w:r>
    </w:p>
    <w:p w14:paraId="445A95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погане. Як правило, заклик розміщують в кінці тексту, але для посилення</w:t>
      </w:r>
    </w:p>
    <w:p w14:paraId="6231AD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ефекту можна повторитися двічі – спочатку і наприкінці оголошення.</w:t>
      </w:r>
    </w:p>
    <w:p w14:paraId="26DE5F9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Рекламне оголошення не відповідає реальності.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Ось уявіть, ви пишете,</w:t>
      </w:r>
    </w:p>
    <w:p w14:paraId="3C04F6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що ось той телефон у вас можна купити зі знижкою майже 80%. Відвідувач</w:t>
      </w:r>
    </w:p>
    <w:p w14:paraId="25846CC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переходить до вас в профіль і бачить, що немає ніяких шалених знижок.</w:t>
      </w:r>
    </w:p>
    <w:p w14:paraId="644CF2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Реакція однозначна – закривається сайт, а про вас складається далеко не</w:t>
      </w:r>
    </w:p>
    <w:p w14:paraId="7711D9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добра думка. Не варто в бажанні збільшити трафік вдаватися до обману.</w:t>
      </w:r>
    </w:p>
    <w:p w14:paraId="02C57F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Взагалі.</w:t>
      </w:r>
    </w:p>
    <w:p w14:paraId="6DB23C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граматичні помилки, я думаю, згадувати не варто? Їх не повинно бути!</w:t>
      </w:r>
    </w:p>
    <w:p w14:paraId="69D6B0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№2. Занадто широка або занадто вузька аудиторія</w:t>
      </w:r>
    </w:p>
    <w:p w14:paraId="6C502F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Запам’ятайте, неможливо охопити все й відразу, але і стріляти з гармати</w:t>
      </w:r>
    </w:p>
    <w:p w14:paraId="5B3842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 горобцях – теж не вихід. Адже занадто широке охоплення – це не те ж99</w:t>
      </w:r>
    </w:p>
    <w:p w14:paraId="1867F3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саме, що цільова аудиторія. Наприклад, якщо ви працюєте тільки в</w:t>
      </w:r>
    </w:p>
    <w:p w14:paraId="66FD784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конкретному місті чи області, то якщо навіть ваше оголошення побачить</w:t>
      </w:r>
    </w:p>
    <w:p w14:paraId="24FB98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хтось із сусіднього регіону, він все одно до вас не звернеться.</w:t>
      </w:r>
    </w:p>
    <w:p w14:paraId="6321D0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Другий варіант – занадто багато обмежень і факторів, що описують</w:t>
      </w:r>
    </w:p>
    <w:p w14:paraId="235B053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цільову аудиторію. Це призводить до того, що занадто багато ваших</w:t>
      </w:r>
    </w:p>
    <w:p w14:paraId="75E445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потенційних клієнтів будуть “відсіяні” системою.</w:t>
      </w:r>
    </w:p>
    <w:p w14:paraId="515C91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правильно налаштувати аудиторію, не використовуйте функцію її</w:t>
      </w:r>
    </w:p>
    <w:p w14:paraId="673B89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автоматичного визначення. Як мінімум слід вказати такі параметри:</w:t>
      </w:r>
    </w:p>
    <w:p w14:paraId="722723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Географія.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Бажано обмежитися тільки тими територіями, де ви реально</w:t>
      </w:r>
    </w:p>
    <w:p w14:paraId="628E01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працюєте.</w:t>
      </w:r>
    </w:p>
    <w:p w14:paraId="7CE3E4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Вік.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Багато хто встановлює працездатну аудиторію 18-60 років. Але це в</w:t>
      </w:r>
    </w:p>
    <w:p w14:paraId="4DBE1B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корені неправильно, адже тут можна виділити кілька підгруп, а їх інтереси</w:t>
      </w:r>
    </w:p>
    <w:p w14:paraId="114460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дуже відрізняються між собою. Сміливо звужуйте до найцікавішої категорії.</w:t>
      </w:r>
    </w:p>
    <w:p w14:paraId="074437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Стать.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Тут, здавалося б, все просто – слід вказати, хто ваші головні</w:t>
      </w:r>
    </w:p>
    <w:p w14:paraId="5F140A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клієнти – чоловіки чи жінки. Але у багатьох з цим виникають проблеми. Тут</w:t>
      </w:r>
    </w:p>
    <w:p w14:paraId="1EE172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варто описувати свою ЦА з точки зору, хто приймає рішення про покупку. І</w:t>
      </w:r>
    </w:p>
    <w:p w14:paraId="49EB11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навіть, якщо чоловіків буде 51%, а жінок – 49%, то в першу чергу варто</w:t>
      </w:r>
    </w:p>
    <w:p w14:paraId="5A12C1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“працювати” саме на чоловічу аудиторію.</w:t>
      </w:r>
    </w:p>
    <w:p w14:paraId="1C8576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Інтереси.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Саме тут більшість і робить помилку. Не знаючи, що вказати,</w:t>
      </w:r>
    </w:p>
    <w:p w14:paraId="4711985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залишають цю колонку незаповненою. А саме за допомогою цих фільтрів</w:t>
      </w:r>
    </w:p>
    <w:p w14:paraId="090F39D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можна обмежити аудиторію.</w:t>
      </w:r>
    </w:p>
    <w:p w14:paraId="282A07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№3. Ігнорування Facebook Pixel</w:t>
      </w:r>
    </w:p>
    <w:p w14:paraId="6F7A2D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Pixel – це фрагмент коду, який дозволяє соцмережі збирати</w:t>
      </w:r>
    </w:p>
    <w:p w14:paraId="3D303B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інформацію про відвідувачів вашого сайту. Це дає можливість оптимізувати</w:t>
      </w:r>
    </w:p>
    <w:p w14:paraId="7E72F9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рекламну кампанію, а також запускати ремаркетинг.</w:t>
      </w:r>
    </w:p>
    <w:p w14:paraId="1BC9F9F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Спеціальні налаштування дозволяють враховувати в базу тільки тих</w:t>
      </w:r>
    </w:p>
    <w:p w14:paraId="2E8724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користувачів, які проводять на сайті певний час. Це відсікає тих, хто</w:t>
      </w:r>
    </w:p>
    <w:p w14:paraId="11984B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випадково потрапив сюди. Також важливо налаштувати Події. Це також</w:t>
      </w:r>
    </w:p>
    <w:p w14:paraId="1AA306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фрагменти коду, що передають Facebook інформацію про конвертацію</w:t>
      </w:r>
    </w:p>
    <w:p w14:paraId="7B3A2C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відвідувачів.</w:t>
      </w:r>
    </w:p>
    <w:p w14:paraId="01C498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Перевірити чи все налаштоване правильно можна за допомогою Facebook</w:t>
      </w:r>
    </w:p>
    <w:p w14:paraId="6E0AAB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Pixel Helper. Ця програма передбачена для браузера Chrome.</w:t>
      </w:r>
    </w:p>
    <w:p w14:paraId="2A6239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№4. Неправильно обрана мета</w:t>
      </w:r>
    </w:p>
    <w:p w14:paraId="15521D4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Установка цілі – перше, що необхідно вказати під час налаштування</w:t>
      </w:r>
    </w:p>
    <w:p w14:paraId="0A396E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рекламної кампанії, тому потрібно чітко визначитися, що саме ви плануєте</w:t>
      </w:r>
    </w:p>
    <w:p w14:paraId="5854EC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досягти запуском оголошень. Наприклад, якщо ви хочете отримати нових</w:t>
      </w:r>
    </w:p>
    <w:p w14:paraId="4D1217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підписників, тоді важлива залученість. Але в цьому випадку подальші дії</w:t>
      </w:r>
    </w:p>
    <w:p w14:paraId="4A2C415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 мережі не цікавлять. А якщо потрібно відправити потенційного</w:t>
      </w:r>
    </w:p>
    <w:p w14:paraId="1ED3EF4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клієнта на лендінг, то краще застосовувати в якості мети конверсію.</w:t>
      </w:r>
    </w:p>
    <w:p w14:paraId="438EC7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Чому неправильна ціль знижує ефективність кампанії? Та тому, що</w:t>
      </w:r>
    </w:p>
    <w:p w14:paraId="579454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вибирає тих користувачів для показу оголошення, хто, швидше за все,</w:t>
      </w:r>
    </w:p>
    <w:p w14:paraId="708129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виконає цільову дію. Наприклад, якщо вказати, що вас цікавить “Перегляд</w:t>
      </w:r>
    </w:p>
    <w:p w14:paraId="262A4C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відео”, то соцмережа буде відбирати з вказаною далі аудиторії тих, хто часто</w:t>
      </w:r>
    </w:p>
    <w:p w14:paraId="3FC621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дивиться різні відео. Але будьте впевнені, далі цього людина не піде.</w:t>
      </w:r>
    </w:p>
    <w:p w14:paraId="2EF357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№5. Одні й ті ж креативи для різних плейсментів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100</w:t>
      </w:r>
    </w:p>
    <w:p w14:paraId="487CEE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Рекламне оголошення може розміщуватися в різних місцях на Facebook.</w:t>
      </w:r>
    </w:p>
    <w:p w14:paraId="7BC45B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цього залежить ступінь охоплення, ряд поведінкових факторів. Так ось,</w:t>
      </w:r>
    </w:p>
    <w:p w14:paraId="36E80F7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кожного з таких місць потрібно вибирати різні ідеї і методи їх подачі.</w:t>
      </w:r>
    </w:p>
    <w:p w14:paraId="7FA667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Наприклад, те, що добре сприймається в сторіс, в стрічці буде відверто</w:t>
      </w:r>
    </w:p>
    <w:p w14:paraId="2DE725F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невдалим.</w:t>
      </w:r>
    </w:p>
    <w:p w14:paraId="17A745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№6. Занадто швидкі висновки</w:t>
      </w:r>
    </w:p>
    <w:p w14:paraId="071B52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Мануали вчать, що після запуску рекламної кампанії слід оцінити її</w:t>
      </w:r>
    </w:p>
    <w:p w14:paraId="3E39C2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ефективність і оперативно прийняти рішення про продовження, коригування</w:t>
      </w:r>
    </w:p>
    <w:p w14:paraId="48E9C6A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налаштувань або повне припинення трансляцій. Так, робити це, безумовно,</w:t>
      </w:r>
    </w:p>
    <w:p w14:paraId="4B770BA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потрібно, щоб не втратити ще більше. Але тут існує один нюанс, який</w:t>
      </w:r>
    </w:p>
    <w:p w14:paraId="3106B95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недосвідчені налаштовувачі не враховують, – щоб показники відображали</w:t>
      </w:r>
    </w:p>
    <w:p w14:paraId="6A0231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реальну картину, потрібен час і обєми. Рекламний алгоритм вчиться в</w:t>
      </w:r>
    </w:p>
    <w:p w14:paraId="713A79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процесі.</w:t>
      </w:r>
    </w:p>
    <w:p w14:paraId="6B57B1E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Вся справа в тому, що протягом декількох днів відбувається стабілізація,</w:t>
      </w:r>
    </w:p>
    <w:p w14:paraId="1E51DF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наприклад, графік відвідуваності може піти різко вгору, а потім впасти до</w:t>
      </w:r>
    </w:p>
    <w:p w14:paraId="45E830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середніх фактичних показників. Приблизно така ж ситуація – з питомою</w:t>
      </w:r>
    </w:p>
    <w:p w14:paraId="77A9B7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ціною. Так що не поспішайте робити поспішних висновків – дайте</w:t>
      </w:r>
    </w:p>
    <w:p w14:paraId="44E189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показниками вирівнятися. А на це потрібно вже точно більше декількох</w:t>
      </w:r>
    </w:p>
    <w:p w14:paraId="1B5D45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годин і навіть пари днів.</w:t>
      </w:r>
    </w:p>
    <w:p w14:paraId="6449135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№7. Багато оголошень з маленьким бюджетом</w:t>
      </w:r>
    </w:p>
    <w:p w14:paraId="6276D1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Помилково думати, що якщо ви розіб’єте наявні 100 $ на 20 кампаній, а в</w:t>
      </w:r>
    </w:p>
    <w:p w14:paraId="036275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кожній з них створите ще кілька оголошень, то результат буде вражаючим.</w:t>
      </w:r>
    </w:p>
    <w:p w14:paraId="73530C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Він дійсно буде таким, тільки зі знаком мінус.</w:t>
      </w:r>
    </w:p>
    <w:p w14:paraId="54245F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По-перше, одна людина не може ефективно відслідковувати велику</w:t>
      </w:r>
    </w:p>
    <w:p w14:paraId="126EC0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кількість оголошень, запущених одночасно, щоб прибрати невдалі (а наївно</w:t>
      </w:r>
    </w:p>
    <w:p w14:paraId="3DCF72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вважати, що все, що ви запускаєте, шалено цікаво користувачам, і вони</w:t>
      </w:r>
    </w:p>
    <w:p w14:paraId="5A736D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поспішають зробити те, чого ви чекаєте).</w:t>
      </w:r>
    </w:p>
    <w:p w14:paraId="193111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По-друге, розбивка бюджету призводить до того, що ви змушені</w:t>
      </w:r>
    </w:p>
    <w:p w14:paraId="0A82AC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встановлювати маленьку ціну за цільову дію. А саме вона дозволяє (або не</w:t>
      </w:r>
    </w:p>
    <w:p w14:paraId="522145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дозволяє) конкурувати з іншими рекламодавцями за одну і ту ж цільову</w:t>
      </w:r>
    </w:p>
    <w:p w14:paraId="6182A13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аудиторію.</w:t>
      </w:r>
    </w:p>
    <w:p w14:paraId="6B701B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Оптимальний варіант – об’єднати аудиторії в групи за схожими ознаками.</w:t>
      </w:r>
    </w:p>
    <w:p w14:paraId="46E6050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слід сформувати 2-3 групи. Далі для кожної з них зробити до 6</w:t>
      </w:r>
    </w:p>
    <w:p w14:paraId="015C64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оголошень. Після цього запускаємо їх для А / Б тестування, воно допоможе</w:t>
      </w:r>
    </w:p>
    <w:p w14:paraId="509850C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відсіяти неефективні.</w:t>
      </w:r>
    </w:p>
    <w:p w14:paraId="7E5EDD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стосується ціни, то варто прислухатися до рекомендацій Facebook –</w:t>
      </w:r>
    </w:p>
    <w:p w14:paraId="186801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він попереджає, що при ваших установках вартість низька, то її слід</w:t>
      </w:r>
    </w:p>
    <w:p w14:paraId="6911AA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збільшувати хоча б до рекомендованої. Тільки так зможуть повноцінно</w:t>
      </w:r>
    </w:p>
    <w:p w14:paraId="65CA27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працювати всі алгоритми.</w:t>
      </w:r>
    </w:p>
    <w:p w14:paraId="174E4F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№8. Використання тільки автоматичних плейсментів</w:t>
      </w:r>
    </w:p>
    <w:p w14:paraId="324AE8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Ця помилка найбільш характерна для тих, хто намагається самостійно</w:t>
      </w:r>
    </w:p>
    <w:p w14:paraId="7EB390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налаштувати рекламну кампанію. Не знаючи, що вказувати в налаштуваннях,</w:t>
      </w:r>
    </w:p>
    <w:p w14:paraId="49CA07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ставиться галочка навпроти автоматичних плейсментів. Facebook пише, що</w:t>
      </w:r>
    </w:p>
    <w:p w14:paraId="667FDB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він рекомендує саме цей крок, тому що сам підбере найкращі параметри. Але</w:t>
      </w:r>
    </w:p>
    <w:p w14:paraId="521A29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ось тут йому довіряти не варто.101</w:t>
      </w:r>
    </w:p>
    <w:p w14:paraId="50AF39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рекламний кабінет можна розмістити рекламу в Facebook, Instagram</w:t>
      </w:r>
    </w:p>
    <w:p w14:paraId="6D2D806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і Audience Network. При автоматичних налаштуваннях бюджет кампанії</w:t>
      </w:r>
    </w:p>
    <w:p w14:paraId="05A36B2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розподіляється між ними. Причому, більша частина припадає на дешеву</w:t>
      </w:r>
    </w:p>
    <w:p w14:paraId="69525D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Audience Network. Що це означає:</w:t>
      </w:r>
    </w:p>
    <w:p w14:paraId="17CCA4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 отримуєте багато показів, але мало цільових дій;</w:t>
      </w:r>
    </w:p>
    <w:p w14:paraId="20DEA5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оголошення часто показуються не там, де б вам хотілося.</w:t>
      </w:r>
    </w:p>
    <w:p w14:paraId="1870D4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переходьте в ручні налаштування і починайте експерименти. Саме</w:t>
      </w:r>
    </w:p>
    <w:p w14:paraId="3B8E53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ви дізнаєтеся, який плейсмент найбільш вдалий. І не вірте, якщо хтось</w:t>
      </w:r>
    </w:p>
    <w:p w14:paraId="5E38D09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скаже: “Ми таке робили Васі Пупкіну, у нього спрацювало ось це, тому успіх</w:t>
      </w:r>
    </w:p>
    <w:p w14:paraId="44A766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повториться”. Кожен бізнес індивідуальний: те, що спрацьовує у одного,</w:t>
      </w:r>
    </w:p>
    <w:p w14:paraId="651641C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цілком може стати провалом для іншого.</w:t>
      </w:r>
    </w:p>
    <w:p w14:paraId="21E67A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Помилки при просуванні в Facebook</w:t>
      </w:r>
    </w:p>
    <w:p w14:paraId="21F999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розміщенні реклами в Facebook не буває неважливих параметрів в</w:t>
      </w:r>
    </w:p>
    <w:p w14:paraId="7F8912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налаштуваннях. Абсолютно кожна (на перший погляд) дрібниця може стати</w:t>
      </w:r>
    </w:p>
    <w:p w14:paraId="4893FF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причиною значних фінансових втрат. Варто ще раз нагадати, що наявні</w:t>
      </w:r>
    </w:p>
    <w:p w14:paraId="70ADF0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бюджети можуть зливатися в результаті:</w:t>
      </w:r>
    </w:p>
    <w:p w14:paraId="5C031F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погано підготовленого тексту оголошення;</w:t>
      </w:r>
    </w:p>
    <w:p w14:paraId="7EE532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неправильно зазначеної аудиторії;</w:t>
      </w:r>
    </w:p>
    <w:p w14:paraId="39CF7C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відсутності Facebook Pixel;</w:t>
      </w:r>
    </w:p>
    <w:p w14:paraId="67E5E55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некоректно визначеної мети (наприклад, залученість замість кліків);</w:t>
      </w:r>
    </w:p>
    <w:p w14:paraId="799D640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застосування одних і тих самих креативів;</w:t>
      </w:r>
    </w:p>
    <w:p w14:paraId="261407D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поспішних висновків про результативність кампанії;</w:t>
      </w:r>
    </w:p>
    <w:p w14:paraId="697D70B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створення великої кількості оголошень з маленьким бюджетом;</w:t>
      </w:r>
    </w:p>
    <w:p w14:paraId="0C5ACD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використання автоматичних плейсментів.</w:t>
      </w:r>
    </w:p>
    <w:p w14:paraId="129965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Скупий платить двічі, а тут може виявитися і більше. Тому під час</w:t>
      </w:r>
    </w:p>
    <w:p w14:paraId="21D384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виникнення труднощів з самостійним налаштуванням краще звернутися за</w:t>
      </w:r>
    </w:p>
    <w:p w14:paraId="4A9672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допомогою до професіоналів.</w:t>
      </w:r>
    </w:p>
    <w:p w14:paraId="08B5C63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Питання для самоперевірки</w:t>
      </w:r>
    </w:p>
    <w:p w14:paraId="408320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 У чому переваги використання</w:t>
      </w:r>
    </w:p>
    <w:p w14:paraId="018C32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 для просування</w:t>
      </w:r>
    </w:p>
    <w:p w14:paraId="7A7F0BE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 Головні вимоги, які необхідно брати до уваги,</w:t>
      </w:r>
    </w:p>
    <w:p w14:paraId="76F866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використовуючи для просування в Facebook</w:t>
      </w:r>
    </w:p>
    <w:p w14:paraId="327B4A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 Назвіть основні складові успіху SMM в Facebook</w:t>
      </w:r>
    </w:p>
    <w:p w14:paraId="3ED31B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 Назвіть етапи підготовки роботи перед створенням сторінки в</w:t>
      </w:r>
    </w:p>
    <w:p w14:paraId="43CB14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</w:t>
      </w:r>
    </w:p>
    <w:p w14:paraId="60CBBC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 Які основні типи повідомлень можна бубліковати в Facebook</w:t>
      </w:r>
    </w:p>
    <w:p w14:paraId="030701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 Назвіть кроки створення сторінки в Фейсбук</w:t>
      </w:r>
    </w:p>
    <w:p w14:paraId="3EC2F6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 Чому важливо чітко встановлювати мету про формуванні сторінки</w:t>
      </w:r>
    </w:p>
    <w:p w14:paraId="5870B5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Фб</w:t>
      </w:r>
    </w:p>
    <w:p w14:paraId="76FD6C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 Які ролі може виконувати людина на сторінці</w:t>
      </w:r>
    </w:p>
    <w:p w14:paraId="7325F75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 Чи може сторінка Фейсбук піддатися блокуванню?</w:t>
      </w:r>
    </w:p>
    <w:p w14:paraId="128FE5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 Ключові помилки при налаштуванні реклами в Facebook102</w:t>
      </w:r>
    </w:p>
    <w:p w14:paraId="6A15D241" w14:textId="77777777" w:rsidR="0073634B" w:rsidRDefault="0073634B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11BDB83F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024E2D55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52E3219F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4CA5424B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74DA7D78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5FB1B5C9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664CDE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35675886" w14:textId="2DF6F034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1154D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1154D"/>
          <w:kern w:val="0"/>
          <w:lang w:eastAsia="ru-RU"/>
          <w14:ligatures w14:val="none"/>
        </w:rPr>
        <w:lastRenderedPageBreak/>
        <w:t xml:space="preserve">ТЕМА </w:t>
      </w:r>
    </w:p>
    <w:p w14:paraId="58BBEC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1154D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1154D"/>
          <w:kern w:val="0"/>
          <w:lang w:eastAsia="ru-RU"/>
          <w14:ligatures w14:val="none"/>
        </w:rPr>
        <w:t>CТРАТЕГІЯ ПРОСУВАННЯ ТА РЕКЛАМА В INSTAGRAM</w:t>
      </w:r>
    </w:p>
    <w:p w14:paraId="3C7BA2FF" w14:textId="758537F8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Соціальна мережа Instagram як сучасна платформа популяризації</w:t>
      </w:r>
    </w:p>
    <w:p w14:paraId="6E28E5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бренду</w:t>
      </w:r>
    </w:p>
    <w:p w14:paraId="31E6456F" w14:textId="13F206B1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Успішне використовувати потенціалу Instagram для бізнесу</w:t>
      </w:r>
    </w:p>
    <w:p w14:paraId="6A0286B8" w14:textId="1C7A6D49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Правила ведення сторінки в Instagram для бізнесу</w:t>
      </w:r>
    </w:p>
    <w:p w14:paraId="7DF7210C" w14:textId="09FACD20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 Розкрутка в Instagram: безкоштовні та платні способи</w:t>
      </w:r>
    </w:p>
    <w:p w14:paraId="152F1F5B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0CBBD242" w14:textId="053D2132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мережа Instagram як сучасна платформа популяризації бренду</w:t>
      </w:r>
    </w:p>
    <w:p w14:paraId="1C7DDC0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Instagram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– це сервіс, який був запущений в 2010 році Кевіном</w:t>
      </w:r>
    </w:p>
    <w:p w14:paraId="236FFA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Сістромом і Майком Крігер. У 2012 році цю соцмережу купила компанія</w:t>
      </w:r>
    </w:p>
    <w:p w14:paraId="19DB6C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Facebook, після чого почався її активний розвиток.</w:t>
      </w:r>
    </w:p>
    <w:p w14:paraId="11EAB4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опису в Вікіпедії слідує, що Instagram – це безкоштовний додаток для</w:t>
      </w:r>
    </w:p>
    <w:p w14:paraId="741277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обміну фотографіями і відеозаписами з елементами соціальної мережі, що</w:t>
      </w:r>
    </w:p>
    <w:p w14:paraId="038C0C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дозволяє знімати фотографії та відео, застосовувати до них фільтри, а також</w:t>
      </w:r>
    </w:p>
    <w:p w14:paraId="2EBA41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поширювати їх через свій сервіс і ряд інших соціальних мереж.</w:t>
      </w:r>
    </w:p>
    <w:p w14:paraId="3A6DD5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Початковий формат Instagram був набагато простішим, ніж той, який ми</w:t>
      </w:r>
    </w:p>
    <w:p w14:paraId="22A2CCF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можемо бачити сьогодні. Функціональність цієї соцмережі була значно</w:t>
      </w:r>
    </w:p>
    <w:p w14:paraId="5A9CC8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розширена і продовжує рости.</w:t>
      </w:r>
    </w:p>
    <w:p w14:paraId="4BB4D6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соціальна мережа і додаток, яка повністю орієнтована на фотоконтент,</w:t>
      </w:r>
    </w:p>
    <w:p w14:paraId="73A7E6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в минулому році користувачі отримали можливість додавати ще й короткі</w:t>
      </w:r>
    </w:p>
    <w:p w14:paraId="0B39E0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відеоролики (до 15 секунд). Як інструмент поширення інформації про бренд</w:t>
      </w:r>
    </w:p>
    <w:p w14:paraId="4670E1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ця соціальна мережа сьогодні набуває все більшого значення для багатьох</w:t>
      </w:r>
    </w:p>
    <w:p w14:paraId="738A8F7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видів бізнесу. </w:t>
      </w: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Восени минулого року глобальна аудиторія Instagram</w:t>
      </w:r>
    </w:p>
    <w:p w14:paraId="25AF3BA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перевищила 400 мільйонів користувачів, збільшившись на 100 мільйонів</w:t>
      </w:r>
    </w:p>
    <w:p w14:paraId="4E9115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всього за 9 місяців. І їхнє число зростає в геометричній прогресії. Це робить</w:t>
      </w:r>
    </w:p>
    <w:p w14:paraId="2EE5EA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її соціальної платформою, яка найшвидше зростає, серед усіх великих</w:t>
      </w:r>
    </w:p>
    <w:p w14:paraId="456B1F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соціальних мереж світового рівня. Більше того, за даними аналітичної</w:t>
      </w:r>
    </w:p>
    <w:p w14:paraId="39A4D00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компанії Forrester Research, вона відрізняється ще й найвищим рівнем</w:t>
      </w:r>
    </w:p>
    <w:p w14:paraId="02CDD53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взаємодії з контентом з боку користувачів.</w:t>
      </w:r>
    </w:p>
    <w:p w14:paraId="2D7A7B8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Українські користувачі витрачають на 15% більше часу в Instagram і на</w:t>
      </w:r>
    </w:p>
    <w:p w14:paraId="4EE283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23% активніше, ніж в середньому в світі. Один український користувач</w:t>
      </w:r>
    </w:p>
    <w:p w14:paraId="62D7D33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заходить в мережу 15 разів на день. 70% користувачів цієї соціальної</w:t>
      </w:r>
    </w:p>
    <w:p w14:paraId="0CCEEC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мережі жінки. Аудиторія досить молода - основне ядро від 18 до 26 років</w:t>
      </w:r>
    </w:p>
    <w:p w14:paraId="794661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(Instagram статистика від Digital Native).</w:t>
      </w:r>
    </w:p>
    <w:p w14:paraId="1C1FA9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Рівень залучення користувачів в Instagram вище, ніж в інших соціальних</w:t>
      </w:r>
    </w:p>
    <w:p w14:paraId="05BA90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мережах.</w:t>
      </w:r>
    </w:p>
    <w:p w14:paraId="6141906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дійсно показує хороші результати з продажу. Є чимало</w:t>
      </w:r>
    </w:p>
    <w:p w14:paraId="2B4CF3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прикладів, коли компанія створювала тільки сторінку в Instagram і заробляла</w:t>
      </w:r>
    </w:p>
    <w:p w14:paraId="423268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ній. Наприклад, www.instagram.com/fotofon_box/ - хлопці довгий час</w:t>
      </w:r>
    </w:p>
    <w:p w14:paraId="22D44D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працювали тільки в Instagram. Отримали ім'я, впізнаваність, продажі, і тільки103</w:t>
      </w:r>
    </w:p>
    <w:p w14:paraId="459F0A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потім почали думати про іншиі канали трафіку.</w:t>
      </w:r>
    </w:p>
    <w:p w14:paraId="01566C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таке бізнес акаунт в Інстаграм?</w:t>
      </w:r>
    </w:p>
    <w:p w14:paraId="6B9A3D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 профіль в Instagram — це акаунт компанії чи бренду, що</w:t>
      </w:r>
    </w:p>
    <w:p w14:paraId="173D4A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наповнений функціями, а також ефективними інструментами для здійснення</w:t>
      </w:r>
    </w:p>
    <w:p w14:paraId="2565B3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продажів, презентації товарів і послуг на просторах мережі. А також, за</w:t>
      </w:r>
    </w:p>
    <w:p w14:paraId="4993A1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допомогою бізнес сторінки, весь процес просування та аналітики переходить</w:t>
      </w:r>
    </w:p>
    <w:p w14:paraId="3FA909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абсолютно новий рівень, стає більш зручним.</w:t>
      </w:r>
    </w:p>
    <w:p w14:paraId="52DD0E5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Акаунт можливо наповнити усіма необхідними даними, такими як:</w:t>
      </w:r>
    </w:p>
    <w:p w14:paraId="057D1A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адреса, контактні дані, номери телефонів, електронна пошта, посилання на</w:t>
      </w:r>
    </w:p>
    <w:p w14:paraId="2B7AA8A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товари та послуги, а також публікації, що закликають до дії. Таким чином,</w:t>
      </w:r>
    </w:p>
    <w:p w14:paraId="1BA407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зв’язок потенційних клієнтів з брендом буде зручним і простим.</w:t>
      </w:r>
    </w:p>
    <w:p w14:paraId="7EB219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Бізнес-сторінка передбачає безліч можливостей, які не доступні</w:t>
      </w:r>
    </w:p>
    <w:p w14:paraId="1198DD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звичайним користувачам. Серед особливостей — можливість підключення</w:t>
      </w:r>
    </w:p>
    <w:p w14:paraId="3082F4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додатків і доповнень для продажів, зручна настройка таргетингу, реклами, а</w:t>
      </w:r>
    </w:p>
    <w:p w14:paraId="2AE2B8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перегляд статистики. Практично з кожним оновленням додаються нові</w:t>
      </w:r>
    </w:p>
    <w:p w14:paraId="56D6F0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функції, удосконалюються вже наявні, щоб значно поліпшити умови для</w:t>
      </w:r>
    </w:p>
    <w:p w14:paraId="0EDBDC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роботи користувачів з акаунтом.</w:t>
      </w:r>
    </w:p>
    <w:p w14:paraId="23A85CB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Кому потрібен бізнес профіль в Інстаграм?</w:t>
      </w:r>
    </w:p>
    <w:p w14:paraId="0CFAD13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Кому потрібно перейти на бізнес акаунт в Інстаграм? Профіль для</w:t>
      </w:r>
    </w:p>
    <w:p w14:paraId="0D3936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ведення бізнесу в соціальній мережі Instagram може знадобитися блогерам,</w:t>
      </w:r>
    </w:p>
    <w:p w14:paraId="66E3E8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рестораторам, власникам інтернет-магазинів, торгових центрів, магазинів і</w:t>
      </w:r>
    </w:p>
    <w:p w14:paraId="505F5F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шоу-румів, івент-агенціям, майстрам. Всім хто створює контент, продає</w:t>
      </w:r>
    </w:p>
    <w:p w14:paraId="75E329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товари й надає різні послуги, та й просто хоче займатися розвитком</w:t>
      </w:r>
    </w:p>
    <w:p w14:paraId="26BCFB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особистого облікового запису.</w:t>
      </w:r>
    </w:p>
    <w:p w14:paraId="3B1021B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Можна сміливо заявити, що бізнес профіль — це найкращий інструмент</w:t>
      </w:r>
    </w:p>
    <w:p w14:paraId="74EB66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відстеження параметрів ефективності роботи в соціальній мережі й при</w:t>
      </w:r>
    </w:p>
    <w:p w14:paraId="05CA9B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цьому абсолютно безкоштовний.</w:t>
      </w:r>
    </w:p>
    <w:p w14:paraId="48C6BF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Одна з важливих переваг Instagram – легкість використання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0BA740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того щоб почати, досить встановити додаток на смартфон і витратити</w:t>
      </w:r>
    </w:p>
    <w:p w14:paraId="2A57BF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хвилину-дві на реєстрацію. Наявність мобільного додатку робить контакт із</w:t>
      </w:r>
    </w:p>
    <w:p w14:paraId="0366B1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потенційною аудиторією набагато простішим, адже це взаємодія без</w:t>
      </w:r>
    </w:p>
    <w:p w14:paraId="15B2AB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посередників у вигляді пошукових систем та інших платформ.</w:t>
      </w:r>
    </w:p>
    <w:p w14:paraId="0256DC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аналізу юзабіліті і конверсії можна використовувати Plerdy.</w:t>
      </w:r>
    </w:p>
    <w:p w14:paraId="594833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Тут можете купити домен та хостинг для інтернет-магазину.</w:t>
      </w:r>
    </w:p>
    <w:p w14:paraId="41E53C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Для якого бізнесу підходить просування в Instagram?</w:t>
      </w:r>
    </w:p>
    <w:p w14:paraId="125129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те, для яких ніш бізнесу найкраще підійде цей канал просування,</w:t>
      </w:r>
    </w:p>
    <w:p w14:paraId="4EA4393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нескладно здогадатися, виходячи з самої концепції соціальної мережі й</w:t>
      </w:r>
    </w:p>
    <w:p w14:paraId="0D331B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особливостей її аудиторії.</w:t>
      </w:r>
    </w:p>
    <w:p w14:paraId="7CABB8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Насамперед це ті товари і послуги, для яких можна без проблем</w:t>
      </w:r>
    </w:p>
    <w:p w14:paraId="62CB80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створювати велику кількість якісного фотоконтенту. Наприклад, такі ніші, як</w:t>
      </w:r>
    </w:p>
    <w:p w14:paraId="34181B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косметика, дизайнерські аксесуари, туризм, товари для дому та інтер’єру,</w:t>
      </w:r>
    </w:p>
    <w:p w14:paraId="1BDE02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весільний бізнес, інтернет-магазини одягу, меблі, доставка їжі тощо.</w:t>
      </w:r>
    </w:p>
    <w:p w14:paraId="2F25A610" w14:textId="1CE55B71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Фактично здебільшого йдеться саме про B2C-сегмент, бо для B2B інші</w:t>
      </w:r>
    </w:p>
    <w:p w14:paraId="52607A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соціальні мережі, ті ж Facebook і ВКонтакте в плані залучення клієнтів</w:t>
      </w:r>
    </w:p>
    <w:p w14:paraId="5A5591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будуть набагато перспективнішими.</w:t>
      </w:r>
    </w:p>
    <w:p w14:paraId="1FC73D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дуже добре підходить для просування саме інтернет-магазинів.</w:t>
      </w:r>
    </w:p>
    <w:p w14:paraId="398CD4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України це поки новинка і тренд, який зростає, але ось на Заході є вже</w:t>
      </w:r>
    </w:p>
    <w:p w14:paraId="6AD2FB6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чимало прикладів зі сфери e-commerce, коли інтернет-магазини</w:t>
      </w:r>
    </w:p>
    <w:p w14:paraId="3B0423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використовують цю соціальну мережу як трамплін для старту бізнесу. А в</w:t>
      </w:r>
    </w:p>
    <w:p w14:paraId="28C326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подальшому Instagram вже перетворюється на основний інструмент для</w:t>
      </w:r>
    </w:p>
    <w:p w14:paraId="61B6A9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залучення клієнтів і формування лояльної спільноти.</w:t>
      </w:r>
    </w:p>
    <w:p w14:paraId="3788DD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Основний момент, від якого необхідно відштовхуватися, – маржа і</w:t>
      </w:r>
    </w:p>
    <w:p w14:paraId="18967C1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середній чек. Якщо вони перебувають на хорошому рівні, можна з</w:t>
      </w:r>
    </w:p>
    <w:p w14:paraId="60237C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упевненістю інвестувати в Instagram як у перспективний напрямок для</w:t>
      </w:r>
    </w:p>
    <w:p w14:paraId="4C5F09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розвитку бізнесу.</w:t>
      </w:r>
    </w:p>
    <w:p w14:paraId="750641A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інтегрується з іншими соціальними сервісами. У додатку є</w:t>
      </w:r>
    </w:p>
    <w:p w14:paraId="0C1165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можливість репосту, Facebook, Twitter, Foursquare, Tumblr, Flickr.</w:t>
      </w:r>
    </w:p>
    <w:p w14:paraId="127F3E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Підготовчий етап</w:t>
      </w:r>
    </w:p>
    <w:p w14:paraId="3692C6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 облікового запису і реєстрація</w:t>
      </w:r>
    </w:p>
    <w:p w14:paraId="37D18F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Раніше зареєструватись в Instagram можна було тільки в додатку через</w:t>
      </w:r>
    </w:p>
    <w:p w14:paraId="7D7212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смартфон або програму емулятор телефону на робочому столі. Сьогодні</w:t>
      </w:r>
    </w:p>
    <w:p w14:paraId="1C404A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створювати акаунти можна в будь-якому браузері з комп'ютера будь-якої ОС.</w:t>
      </w:r>
    </w:p>
    <w:p w14:paraId="698379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 облікові записи (комерційний або особистий) можна прив'язати до</w:t>
      </w:r>
    </w:p>
    <w:p w14:paraId="73D3B0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телефону, акаунту Facebook та email. Рекомендуємо зробити це з</w:t>
      </w:r>
    </w:p>
    <w:p w14:paraId="1B1A0A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комерційним акаунтом. Навіщо? Вам буде простіше відновити свій акаунт</w:t>
      </w:r>
    </w:p>
    <w:p w14:paraId="511B83A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після блокування. Крім того, прив'язки акаунту знижують ризик блокувань.</w:t>
      </w:r>
    </w:p>
    <w:p w14:paraId="27975D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(Якщо ви не спамер і шануєте правила).</w:t>
      </w:r>
    </w:p>
    <w:p w14:paraId="74E95A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Створюємо акаунт на смартфоні</w:t>
      </w:r>
    </w:p>
    <w:p w14:paraId="3754CE6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у вас iPhone, зайдіть в App Store, наберіть в пошуку «Instagram»,</w:t>
      </w:r>
    </w:p>
    <w:p w14:paraId="4B7E9F6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скачайте цю програму, та встановіть на смартфон.</w:t>
      </w:r>
    </w:p>
    <w:p w14:paraId="53B715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у вас андроїд, зайдіть в Google Play і скачайте додаток там.</w:t>
      </w:r>
    </w:p>
    <w:p w14:paraId="31B8283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Натисніть на встановлений додаток, щоб він встановився. Далі вам потрібно</w:t>
      </w:r>
    </w:p>
    <w:p w14:paraId="00EBED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зареєструватись (використовуючи адресу електронної пошти та ім'я, або</w:t>
      </w:r>
    </w:p>
    <w:p w14:paraId="761526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профіль на Facebook).</w:t>
      </w:r>
    </w:p>
    <w:p w14:paraId="24627E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Створюємо акаунт на комп'ютері</w:t>
      </w:r>
    </w:p>
    <w:p w14:paraId="71A439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на комп'ютері незамінний, якщо ви працюєте з фотографіями</w:t>
      </w:r>
    </w:p>
    <w:p w14:paraId="444769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високої якості, а не просто фіксуєте реальність на iPhone. Це актуально для</w:t>
      </w:r>
    </w:p>
    <w:p w14:paraId="02976D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фотографів і власників інтернет-магазинів на базі Instagram, де для</w:t>
      </w:r>
    </w:p>
    <w:p w14:paraId="063D64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демонстрації товару потрібні високоякісні фотографії з хорошою роздільною</w:t>
      </w:r>
    </w:p>
    <w:p w14:paraId="7C352D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здатністю.</w:t>
      </w:r>
    </w:p>
    <w:p w14:paraId="1F160D3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Реєструватись просто: заходьте на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instagram.com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і далі або вводьте</w:t>
      </w:r>
    </w:p>
    <w:p w14:paraId="2C06043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електронну адресу, ім'я користувача і пароль (стандартна процедура для</w:t>
      </w:r>
    </w:p>
    <w:p w14:paraId="7DDCC1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реєстрації), або заходите через Facebook, щоб зареєструватись за допомогою</w:t>
      </w:r>
    </w:p>
    <w:p w14:paraId="18EE4CC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вашого облікового запису там.</w:t>
      </w:r>
    </w:p>
    <w:p w14:paraId="09034A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Додаток Instagram з'явився для пристроїв на платформі Windows 10. В</w:t>
      </w:r>
    </w:p>
    <w:p w14:paraId="5E5C47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ньому користувачі можуть переглядати стрічку новин, Stories, а також</w:t>
      </w:r>
    </w:p>
    <w:p w14:paraId="152233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спілкуватися в Діректі.</w:t>
      </w:r>
    </w:p>
    <w:p w14:paraId="5C1046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того, в додатку є пошук, вкладка з рекомендаціями та доступ до105</w:t>
      </w:r>
    </w:p>
    <w:p w14:paraId="777D553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налаштувань профілю. Також можна поділитись своїми улюбленими</w:t>
      </w:r>
    </w:p>
    <w:p w14:paraId="1E3C54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фотографіями в Facebook і Messenger, що було неможливо зробити в веб-</w:t>
      </w:r>
    </w:p>
    <w:p w14:paraId="0B8AA9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версії програми.</w:t>
      </w:r>
    </w:p>
    <w:p w14:paraId="619576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таких випадках можна користуватись спеціальною програмою-</w:t>
      </w:r>
    </w:p>
    <w:p w14:paraId="3DE0C52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емулятором Nox app Player. В ній можна подивитися альбоми в Instagram</w:t>
      </w:r>
    </w:p>
    <w:p w14:paraId="72F806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 з комп'ютера, написати пост, використовувати камеру емулятора.</w:t>
      </w:r>
    </w:p>
    <w:p w14:paraId="3019FE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Правила ведення акаунту</w:t>
      </w:r>
    </w:p>
    <w:p w14:paraId="703301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Ліміти і обмеження. Чому вас можуть заблокувати?</w:t>
      </w:r>
    </w:p>
    <w:p w14:paraId="6FDF86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Правила треба знати. Випадки блокування в Instagram - не міф. Якщо це</w:t>
      </w:r>
    </w:p>
    <w:p w14:paraId="6D36A1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трапиться в розпал вашого ведення акаунта і </w:t>
      </w: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бізнес процесу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буде прикро.</w:t>
      </w:r>
    </w:p>
    <w:p w14:paraId="63E656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2013 року в Instagram діють ліміти для певних дій користувачів. Так як</w:t>
      </w:r>
    </w:p>
    <w:p w14:paraId="169DAD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перевищення лімітів - це привід для бану, не пропустіть цей розділ і уважно</w:t>
      </w:r>
    </w:p>
    <w:p w14:paraId="3A2160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дочитайте до кінця.</w:t>
      </w:r>
    </w:p>
    <w:p w14:paraId="2D7DE07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Ліміти ввели, щоб захистити звичайних користувачів від надмірної</w:t>
      </w:r>
    </w:p>
    <w:p w14:paraId="5119E4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активності комерційних акаунтів та спамерів. Більшості ж інстаграмерів</w:t>
      </w:r>
    </w:p>
    <w:p w14:paraId="696166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нічого не загрожує, але тим не менше ці обмеження знати треба.</w:t>
      </w:r>
    </w:p>
    <w:p w14:paraId="58B01E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Актуальні ліміти</w:t>
      </w:r>
    </w:p>
    <w:p w14:paraId="778F28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Лайки - до 60 лайків на годину.</w:t>
      </w:r>
    </w:p>
    <w:p w14:paraId="4A16ACA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Коментарі - до 60 коментарів на годину.</w:t>
      </w:r>
    </w:p>
    <w:p w14:paraId="62EAB9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Підписки і відписки - до 60 підписок і відписок на годину.</w:t>
      </w:r>
    </w:p>
    <w:p w14:paraId="61CC99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фіксує всі ваші дії. Наприклад, за годину дозволено зробити або</w:t>
      </w:r>
    </w:p>
    <w:p w14:paraId="011869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60 підписок або 60 відписок. Якщо ви хочете використовувати і те й інше</w:t>
      </w:r>
    </w:p>
    <w:p w14:paraId="209FD4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разом, то розподіліть навантаження 10 підписок і 50 відписок, чи по 30</w:t>
      </w:r>
    </w:p>
    <w:p w14:paraId="2EB1F6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підписок і відписок. Головне, щоб в сумі було 60 дій.</w:t>
      </w:r>
    </w:p>
    <w:p w14:paraId="7C5A25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Відписки і підписки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це коли ви відписуєтесь або підписуєтесь на</w:t>
      </w:r>
    </w:p>
    <w:p w14:paraId="2952AC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людину. Зазвичай це спосіб привернути увагу використовують в бізнес-</w:t>
      </w:r>
    </w:p>
    <w:p w14:paraId="639D453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розкрутці. Наприклад, кондитерська на Подолі підписується на всіх, хто</w:t>
      </w:r>
    </w:p>
    <w:p w14:paraId="2374C77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відмічається на Подолі. Власники кондитерської розраховують, що людина</w:t>
      </w:r>
    </w:p>
    <w:p w14:paraId="5215D9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побачить їхній акаунт, додасться і стане користувачем їхніх послуг.</w:t>
      </w:r>
    </w:p>
    <w:p w14:paraId="2B5753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Підписників можна накручувати, але зараз це вже не має сенсу.</w:t>
      </w:r>
    </w:p>
    <w:p w14:paraId="503620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Корисні посилання</w:t>
      </w:r>
    </w:p>
    <w:p w14:paraId="47824B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Умови використання</w:t>
      </w:r>
    </w:p>
    <w:p w14:paraId="6CA377F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Правила спільноти Instagram</w:t>
      </w:r>
    </w:p>
    <w:p w14:paraId="563D9C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що банить Instagram</w:t>
      </w:r>
    </w:p>
    <w:p w14:paraId="149AE1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акаунт зламали</w:t>
      </w:r>
    </w:p>
    <w:p w14:paraId="14CA95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Захист акаунта від злому</w:t>
      </w:r>
    </w:p>
    <w:p w14:paraId="3AC765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Цей розділ - НЕ параноя. Випадки «викрадення» акаунтів зустрічаються</w:t>
      </w:r>
    </w:p>
    <w:p w14:paraId="0E93BB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часто. Люди втрачають на цьому сотні тисяч. Тому поставтесь до безпеки</w:t>
      </w:r>
    </w:p>
    <w:p w14:paraId="549FD0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серйозно. Особливо, якщо збираєтеся заводити Instagram для бізнесу.</w:t>
      </w:r>
    </w:p>
    <w:p w14:paraId="12114D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Вигадайте важкий пароль.</w:t>
      </w:r>
    </w:p>
    <w:p w14:paraId="3CE846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Прив'яжіть свій акаунт до сторінок в інших соціальних мережах106</w:t>
      </w:r>
    </w:p>
    <w:p w14:paraId="35D66A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(Facebook за замовчуванням, це обов'язково).</w:t>
      </w:r>
    </w:p>
    <w:p w14:paraId="7DAF52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Перевірте на надійність свою поштову скриньку. Паролі для пошти і</w:t>
      </w:r>
    </w:p>
    <w:p w14:paraId="49F5758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повинні бути різними.</w:t>
      </w:r>
    </w:p>
    <w:p w14:paraId="68AA3A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у вас є понад 1000 підписників, ввімкніть двофакторну</w:t>
      </w:r>
    </w:p>
    <w:p w14:paraId="6591EE8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аутентифікацію (коли крім стандартного пароля і логіна ви також отримуєте</w:t>
      </w:r>
    </w:p>
    <w:p w14:paraId="2A7972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код SMS). Це стане в нагоді, якщо ваш акаунт захочуть викрасти. І якщо</w:t>
      </w:r>
    </w:p>
    <w:p w14:paraId="103281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пароль і логін можна підібрати, то SMS прийде до вас на телефон. Ви</w:t>
      </w:r>
    </w:p>
    <w:p w14:paraId="7CA43C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знайдете розділ «двофакторна аутентифікація» в налаштуваннях свого</w:t>
      </w:r>
    </w:p>
    <w:p w14:paraId="439FD56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профілю. Зайдіть до нього і ввімкніть «Вимагати код безпеки».</w:t>
      </w:r>
    </w:p>
    <w:p w14:paraId="65C98E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Види акаунтів в Instagram</w:t>
      </w:r>
    </w:p>
    <w:p w14:paraId="007B20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Визначтеся, навіщо вам потрібен Instagram, щоб відразу правильно</w:t>
      </w:r>
    </w:p>
    <w:p w14:paraId="0EA496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оформляти і заповнювати профіль надалі.</w:t>
      </w:r>
    </w:p>
    <w:p w14:paraId="5B2340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Види акаунтів:</w:t>
      </w:r>
    </w:p>
    <w:p w14:paraId="725C2A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Особисті акаунти.</w:t>
      </w:r>
    </w:p>
    <w:p w14:paraId="54D8D8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Блогери.</w:t>
      </w:r>
    </w:p>
    <w:p w14:paraId="1DE86E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Паблік (тематичні спільноти).</w:t>
      </w:r>
    </w:p>
    <w:p w14:paraId="78EB23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Інтернет-магазини і магазини оффлайн.</w:t>
      </w:r>
    </w:p>
    <w:p w14:paraId="6FC5EB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 Бізнес акаунти (кафе і ресторани, туристичні бюро, виробництво).</w:t>
      </w:r>
    </w:p>
    <w:p w14:paraId="16F362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 Акаунти брендів.</w:t>
      </w:r>
    </w:p>
    <w:p w14:paraId="122211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7. Селебріті акаунт.</w:t>
      </w:r>
    </w:p>
    <w:p w14:paraId="401138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8. Боти.</w:t>
      </w:r>
    </w:p>
    <w:p w14:paraId="6FB1FA6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9. Акаунти-Лендінги.</w:t>
      </w:r>
    </w:p>
    <w:p w14:paraId="19DFB1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10. Відео-акаунти.</w:t>
      </w:r>
    </w:p>
    <w:p w14:paraId="35A4DB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Визначте, навіщо вам акаунт в Instagram. Варіанти:</w:t>
      </w:r>
    </w:p>
    <w:p w14:paraId="1081363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Оффлайн і онлайн продажі.</w:t>
      </w:r>
    </w:p>
    <w:p w14:paraId="4808A5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Просування особистого бренду.</w:t>
      </w:r>
    </w:p>
    <w:p w14:paraId="0EBD613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Створення тематичного співтовариства.</w:t>
      </w:r>
    </w:p>
    <w:p w14:paraId="12465E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Отримання трафіку.</w:t>
      </w:r>
    </w:p>
    <w:p w14:paraId="309CB7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Визначтеся з метою і вибирайте вид акаунта.</w:t>
      </w:r>
    </w:p>
    <w:p w14:paraId="073653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В цілому, як і будь-яка інша соціальна мережа Instagram дає те, що від</w:t>
      </w:r>
    </w:p>
    <w:p w14:paraId="4A2D389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нього хочуть отримати. Якщо компанія ставить собі за мету продажі -</w:t>
      </w:r>
    </w:p>
    <w:p w14:paraId="43E1382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може давати продажі. Охоплення, впізнаваність? Все це при</w:t>
      </w:r>
    </w:p>
    <w:p w14:paraId="3233D9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правильному підході до роботи можна отримати.</w:t>
      </w:r>
    </w:p>
    <w:p w14:paraId="0A2174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можна сказати, що наявність тільки одного профілю в Instagram може</w:t>
      </w:r>
    </w:p>
    <w:p w14:paraId="40829B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бути достатньо для великого бренду, але якщо у вас невеликий регіональний</w:t>
      </w:r>
    </w:p>
    <w:p w14:paraId="6D9909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бізнес, наприклад салон краси, магазин одягу або дитячі товари, то Instagram</w:t>
      </w:r>
    </w:p>
    <w:p w14:paraId="23139B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цілком може закрити велику частину ваших потреб і дозволить не</w:t>
      </w:r>
    </w:p>
    <w:p w14:paraId="42328C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розпорошувати сили між декількома соціальними мережами. Особливо якщо</w:t>
      </w:r>
    </w:p>
    <w:p w14:paraId="284EFD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подивитися на вибухове зростання популярності цієї мережі за останній рік в</w:t>
      </w:r>
    </w:p>
    <w:p w14:paraId="796EE0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україномовному просторі.</w:t>
      </w:r>
    </w:p>
    <w:p w14:paraId="2DAC61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Оформлення аккаунта</w:t>
      </w:r>
    </w:p>
    <w:p w14:paraId="491D6E29" w14:textId="69FEB6C0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Перше, що потрібно зробити на шляху до успіху в Instagram, –</w:t>
      </w:r>
    </w:p>
    <w:p w14:paraId="0917F4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зареєструвати аккаунт і зайнятися його оформленням. Для цього перейдіть на</w:t>
      </w:r>
    </w:p>
    <w:p w14:paraId="7711C2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офіційний сайт і завантажте додаток під потрібну для вас платформу – для</w:t>
      </w:r>
    </w:p>
    <w:p w14:paraId="7F5016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iOS або Android.</w:t>
      </w:r>
    </w:p>
    <w:p w14:paraId="3E7F93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Потім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послідовність ваших кроків повинна бути такою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14:paraId="3F39E8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Зареєструйте обліковий запис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Для цього існує два способи: вхід під</w:t>
      </w:r>
    </w:p>
    <w:p w14:paraId="2BA834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обліковим записом Facebook або реєстрація на основі адреси електронної</w:t>
      </w:r>
    </w:p>
    <w:p w14:paraId="6EE058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пошти. Вибирайте саме другий варіант, оскільки в першому випадку ваш</w:t>
      </w:r>
    </w:p>
    <w:p w14:paraId="2FA9E8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обліковий запис буде прив’язано до персональної сторінки в Facebook, що</w:t>
      </w:r>
    </w:p>
    <w:p w14:paraId="243A40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 зайвим обмеженням.</w:t>
      </w:r>
    </w:p>
    <w:p w14:paraId="69BEEA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Виберіть гарне ім’я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На цьому етапі вам запропонують створити ім’я</w:t>
      </w:r>
    </w:p>
    <w:p w14:paraId="5C4687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користувача і пароль, а також вибрати зображення профілю. Це важливі</w:t>
      </w:r>
    </w:p>
    <w:p w14:paraId="18B982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кроки, бо вдале ім’я в Instagram легко запам’ятовується і забезпечує</w:t>
      </w:r>
    </w:p>
    <w:p w14:paraId="1FC200B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впізнаваність бренду. А ось у кружечку, який відображається на головній</w:t>
      </w:r>
    </w:p>
    <w:p w14:paraId="70A2F0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профілю в соцмережі, виводиться фото, яке ви вкажете на етапі реєстрації.</w:t>
      </w:r>
    </w:p>
    <w:p w14:paraId="35F083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може бути і логотип вашого бренду.</w:t>
      </w:r>
    </w:p>
    <w:p w14:paraId="66FBAB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Особиста інформація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Тепер вам запропонують ввести своє ім’я і</w:t>
      </w:r>
    </w:p>
    <w:p w14:paraId="5FDD07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телефон, до яких буде прив’язаний доступ до аккаунту. Це особисті дані,</w:t>
      </w:r>
    </w:p>
    <w:p w14:paraId="3D77AE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відображенням яких ви можете управляти на власний розсуд.</w:t>
      </w:r>
    </w:p>
    <w:p w14:paraId="336F1FA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Заповнення профілю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У завантаженому додатку натисніть на свій</w:t>
      </w:r>
    </w:p>
    <w:p w14:paraId="491DFC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профіль у правому нижньому кутку, щоб перейти до свого облікового запису,</w:t>
      </w:r>
    </w:p>
    <w:p w14:paraId="1E6887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після чого натисніть на кнопку «Змінити профіль» (Edit profile) у верхній</w:t>
      </w:r>
    </w:p>
    <w:p w14:paraId="2B1F7D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частині сторінки. Тепер ви можете заповнити решту інформації на своїй</w:t>
      </w:r>
    </w:p>
    <w:p w14:paraId="720BF3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сторінці, зокрема поле з зазначенням адреси веб-сайту. Це, до речі, єдине</w:t>
      </w:r>
    </w:p>
    <w:p w14:paraId="4F8173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місце в Instagram, у якому можна використовувати URL-адресу.</w:t>
      </w:r>
    </w:p>
    <w:p w14:paraId="342DDF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Додайте перше фото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Почніть проявляти хоч невелику, але активність із</w:t>
      </w:r>
    </w:p>
    <w:p w14:paraId="5EDB2F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першого дня своєї присутності в Instagram. Як перший знімок можна додати</w:t>
      </w:r>
    </w:p>
    <w:p w14:paraId="19AE051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 свого офісу або продукції, яку ви продаєте чи виготовляєте.</w:t>
      </w:r>
    </w:p>
    <w:p w14:paraId="440686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бачите, достатньо зробити всього 5 кроків, щоб створити</w:t>
      </w:r>
    </w:p>
    <w:p w14:paraId="4972C2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представництво для свого бізнесу в цій соціальній мережі, причому втілити</w:t>
      </w:r>
    </w:p>
    <w:p w14:paraId="529706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можна абсолютно безкоштовно. Та й часу на реєстрацію й оформлення</w:t>
      </w:r>
    </w:p>
    <w:p w14:paraId="06EEEB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аккаунта у вас повинно піти зовсім небагато.</w:t>
      </w:r>
    </w:p>
    <w:p w14:paraId="16D450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Формуйте правильні цілі</w:t>
      </w:r>
    </w:p>
    <w:p w14:paraId="6A14794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Робота, метою якої є сам процес, ніякої користі не принесе. Тому перше,</w:t>
      </w:r>
    </w:p>
    <w:p w14:paraId="2E7D9C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вам потрібно зробити, – визначитися з цілями, заради яких ви створюєте</w:t>
      </w:r>
    </w:p>
    <w:p w14:paraId="23D91B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аккаунт у Instagram.</w:t>
      </w:r>
    </w:p>
    <w:p w14:paraId="5AEDE5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цьому випадку це може бути:</w:t>
      </w:r>
    </w:p>
    <w:p w14:paraId="738E48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Збільшення обсягів продажів продукції.</w:t>
      </w:r>
    </w:p>
    <w:p w14:paraId="348F4E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lastRenderedPageBreak/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Збільшення трафіку на сайт.</w:t>
      </w:r>
    </w:p>
    <w:p w14:paraId="78B094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Підвищення впізнаваності бренду.</w:t>
      </w:r>
    </w:p>
    <w:p w14:paraId="2933EF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Цілі, які стануть основою для стратегії вашої роботи в Instagram, повинні</w:t>
      </w:r>
    </w:p>
    <w:p w14:paraId="48771D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бути чіткими й ефективність їхнього досягнення повинна бути доступною</w:t>
      </w:r>
    </w:p>
    <w:p w14:paraId="1CA6F28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відстежування. Наступний важливий момент – розробка стратегії</w:t>
      </w:r>
    </w:p>
    <w:p w14:paraId="4BB230A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публікації контенту. Як ви вже знаєте, ця соціальна мережа орієнтована</w:t>
      </w:r>
    </w:p>
    <w:p w14:paraId="0E0259A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переважно на фотографії. Тому в рамках формування стратегії роботи з</w:t>
      </w:r>
    </w:p>
    <w:p w14:paraId="0B37333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контентом ви повинні визначитися з такими моментами:108</w:t>
      </w:r>
    </w:p>
    <w:p w14:paraId="5FB498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часто додавати нові публікації.</w:t>
      </w:r>
    </w:p>
    <w:p w14:paraId="2E381B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 котрій годині це робити (і в які дні тижня).</w:t>
      </w:r>
    </w:p>
    <w:p w14:paraId="398CA5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Визначитися з основними темами.</w:t>
      </w:r>
    </w:p>
    <w:p w14:paraId="63BDE3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Сформувати контент-план на певний період.</w:t>
      </w:r>
    </w:p>
    <w:p w14:paraId="06C3E79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роботі з Instagram важливо робити нові публікації регулярно, але не</w:t>
      </w:r>
    </w:p>
    <w:p w14:paraId="24976C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дуже часто, щоб аудиторія не втрачала інтересу до вашого контенту через</w:t>
      </w:r>
    </w:p>
    <w:p w14:paraId="603ADC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занадто високу частоту публікацій. Оптимальним варіантом вважається 1-3</w:t>
      </w:r>
    </w:p>
    <w:p w14:paraId="4D318A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пости в день.</w:t>
      </w:r>
    </w:p>
    <w:p w14:paraId="00A026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ж говорити про час додавання, то тут вже багато що залежить від</w:t>
      </w:r>
    </w:p>
    <w:p w14:paraId="1B00E1F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особливостей вашої цільової аудиторії. Тому отримати відповідь на це</w:t>
      </w:r>
    </w:p>
    <w:p w14:paraId="0BE921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питання можна тільки практичним шляхом, експериментуючи з часом і</w:t>
      </w:r>
    </w:p>
    <w:p w14:paraId="09B3A15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інтервалом публікацій і замірюючи отриманий ефект.</w:t>
      </w:r>
    </w:p>
    <w:p w14:paraId="4B411674" w14:textId="390E5ACF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Успішне використовувати потенціалу Instagram для бізнесу</w:t>
      </w:r>
    </w:p>
    <w:p w14:paraId="1B0736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і у випадку з іншим інструментом маркетингу, при роботі над</w:t>
      </w:r>
    </w:p>
    <w:p w14:paraId="7ECDF9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просуванням бізнесу в цій соціальній мережі можна виробити ряд</w:t>
      </w:r>
    </w:p>
    <w:p w14:paraId="3EE53D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рекомендацій, які дозволять отримувати найкращі результати.</w:t>
      </w:r>
    </w:p>
    <w:p w14:paraId="7B7659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Ось кілька порад, сформованих на практичному досвіді багатьох</w:t>
      </w:r>
    </w:p>
    <w:p w14:paraId="0663E8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маркетологів, які працюють з Instagram. І ми однозначно рекомендуємо</w:t>
      </w:r>
    </w:p>
    <w:p w14:paraId="41D7B06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занести їх до закладок – вони точно знадобляться вам у майбутньому.</w:t>
      </w:r>
    </w:p>
    <w:p w14:paraId="0A982C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Instagram дає брендам?</w:t>
      </w:r>
    </w:p>
    <w:p w14:paraId="0AFD66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за своїм потенціалом - це «неоране поле» різних можливостей</w:t>
      </w:r>
    </w:p>
    <w:p w14:paraId="3646F6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для В2С-брендів (націлених на кінцевого споживача), так і для</w:t>
      </w:r>
    </w:p>
    <w:p w14:paraId="5B616D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орієнтованих на бізнес-аудиторію компаній (при правильно побудованій</w:t>
      </w:r>
    </w:p>
    <w:p w14:paraId="43A2A0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бізнес-стратегії). До речі, на відміну від методів, цілі, які можна досягти за</w:t>
      </w:r>
    </w:p>
    <w:p w14:paraId="50E817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допомогою сервісу, багато в чому ідентичні тим, що ставляться в стандартній</w:t>
      </w:r>
    </w:p>
    <w:p w14:paraId="72EB75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маркетингової кампанії в соціальних мережах, а саме:</w:t>
      </w:r>
    </w:p>
    <w:p w14:paraId="4E143A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Цілі які може вирішувати Instagram:</w:t>
      </w:r>
    </w:p>
    <w:p w14:paraId="7921B7B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# Впізнаваність</w:t>
      </w:r>
    </w:p>
    <w:p w14:paraId="1D93075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Хоча в Instagram немає реклами, відщипнути частину популярності звідси</w:t>
      </w:r>
    </w:p>
    <w:p w14:paraId="2C8D25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можна: потрібно давати такий контент, щоб користувачі самі на вас</w:t>
      </w:r>
    </w:p>
    <w:p w14:paraId="3DEE9A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підписувалися (при цьому важливо не скотитися в акаунт зі смішними</w:t>
      </w:r>
    </w:p>
    <w:p w14:paraId="05AB34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картинками). Все ускладнює відсутність вірусного ефекту, т. К. Для</w:t>
      </w:r>
    </w:p>
    <w:p w14:paraId="14078F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розшарювання (розміщення чужих постів у своїй стрічці) потрібно спеціальний</w:t>
      </w:r>
    </w:p>
    <w:p w14:paraId="010B4B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додаток. В якій ситуації користувач поспішить його встановити? Мабуть, якщо</w:t>
      </w:r>
    </w:p>
    <w:p w14:paraId="296969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тільки ви сфотографуєте його самого і він захоче отримати знімок себе коханого.</w:t>
      </w:r>
    </w:p>
    <w:p w14:paraId="4BF95B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Вихід один: стати най-най кращими, найцікавішими, найкориснішими.</w:t>
      </w:r>
    </w:p>
    <w:p w14:paraId="383A3E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# Лояльність</w:t>
      </w:r>
    </w:p>
    <w:p w14:paraId="2D89EE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така цікава річ, коли люди люблять ваш бренд. Чи не продукцію, не</w:t>
      </w:r>
    </w:p>
    <w:p w14:paraId="1F8C1B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співробітників, а просто бренд за те, що він є. Так, не кожному інтернет-</w:t>
      </w:r>
    </w:p>
    <w:p w14:paraId="5D01D9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магазину підшипників вдасться повторити успіх Apple. Але закохати в себе</w:t>
      </w:r>
    </w:p>
    <w:p w14:paraId="2B09CD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покупця можна і потрібно намагатися, і тут візуальний контент вам на</w:t>
      </w:r>
    </w:p>
    <w:p w14:paraId="321691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допомогу. Сьогодні, коли людям ніколи читати, спілкування за допомогою</w:t>
      </w:r>
    </w:p>
    <w:p w14:paraId="26C8F2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картинок цілком можна вважати початком флірту.109</w:t>
      </w:r>
    </w:p>
    <w:p w14:paraId="05FBB1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# Управління репутацією і зворотний зв'язок</w:t>
      </w:r>
    </w:p>
    <w:p w14:paraId="23C6D38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Будь-який вплив на чужу думку народжує миттєве протидію, як і в механіці</w:t>
      </w:r>
    </w:p>
    <w:p w14:paraId="1DAD66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Ньютона. Ви можете робити найчудовіший продукт (в чому ми не сумніваємося),</w:t>
      </w:r>
    </w:p>
    <w:p w14:paraId="203AF2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але критики все одно знайдуться. Необхідно реагувати на гнівні відгуки</w:t>
      </w:r>
    </w:p>
    <w:p w14:paraId="10748C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(неважливо, справедливі чи ні). Відповідати на питання про компанію, товари і</w:t>
      </w:r>
    </w:p>
    <w:p w14:paraId="6232AF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послуги і зовсім ваш святий обов'язок і можливість розташувати до себе</w:t>
      </w:r>
    </w:p>
    <w:p w14:paraId="4D81E0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потенційного клієнта.</w:t>
      </w:r>
    </w:p>
    <w:p w14:paraId="0A9A66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Ускладнює процес обмежений функціонал пошуку в Instagram. Тут діє</w:t>
      </w:r>
    </w:p>
    <w:p w14:paraId="604AD0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принцип «хештег або нічого», який теж дає непогані результати.</w:t>
      </w:r>
    </w:p>
    <w:p w14:paraId="313DEE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# Лідогенераціі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(отримання цільових звернень в компанію)</w:t>
      </w:r>
    </w:p>
    <w:p w14:paraId="2FFD80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Почнемо з розчарування: продавати прямо з Instagram досить складно.</w:t>
      </w:r>
    </w:p>
    <w:p w14:paraId="2B351B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Звичайно, опосередковано сервіс може представляти продукт потенційному</w:t>
      </w:r>
    </w:p>
    <w:p w14:paraId="2F5DD38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клієнту, тільки от питання переходу до замовлення / купівлі доведеться</w:t>
      </w:r>
    </w:p>
    <w:p w14:paraId="3D8860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вирішувати непрямими методами (особисте звернення до модератора аккаунта,</w:t>
      </w:r>
    </w:p>
    <w:p w14:paraId="33F25C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заклик до відвідування сайту, зворотного дзвінка та ін.). Основні труднощі - у</w:t>
      </w:r>
    </w:p>
    <w:p w14:paraId="73C686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відсутності можливості здійснити цільове дію безпосередньо з сервісу.</w:t>
      </w:r>
    </w:p>
    <w:p w14:paraId="221E30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такі можна вважати і переходи по посиланнях. Та й активне посилання в</w:t>
      </w:r>
    </w:p>
    <w:p w14:paraId="7B2DC8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принципі ставиться тільки одне - в описі аккаунта в профілі. Але ніхто не заважає</w:t>
      </w:r>
    </w:p>
    <w:p w14:paraId="2666AB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 фото підписати, що товар з'явився на сайті або в будь-якому магазині,</w:t>
      </w:r>
    </w:p>
    <w:p w14:paraId="4BDFEF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розповісти про нову модель і т. п.</w:t>
      </w:r>
    </w:p>
    <w:p w14:paraId="68E995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Використовуйте якісні зображення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У випадку з Instagram ви маєте справу</w:t>
      </w:r>
    </w:p>
    <w:p w14:paraId="642204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візуальним каналом розповсюдження та споживання інформації, тому якість</w:t>
      </w:r>
    </w:p>
    <w:p w14:paraId="082576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фотографій в аккаунті може зумовити його успіх. Варто уникати використання</w:t>
      </w:r>
    </w:p>
    <w:p w14:paraId="203A80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зображень низької якості і занадто «корпоративних» знімків.</w:t>
      </w:r>
    </w:p>
    <w:p w14:paraId="7F557A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Публікуйте в правильний час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Переконайтеся, що ви додаєте нові</w:t>
      </w:r>
    </w:p>
    <w:p w14:paraId="0D55B7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повідомлення в той час, коли більша частина вашої аудиторії перебуває онлайн.</w:t>
      </w:r>
    </w:p>
    <w:p w14:paraId="2C5AB7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Наприклад, одні користувачі вважають за краще користуватися соціальними</w:t>
      </w:r>
    </w:p>
    <w:p w14:paraId="2F30E41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мережами переважно вранці, а інші – у вечірній час, після роботи. Якщо ви не</w:t>
      </w:r>
    </w:p>
    <w:p w14:paraId="01AB95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впевнені в своїх припущеннях, експериментуйте, відстежуючи, коли на</w:t>
      </w:r>
    </w:p>
    <w:p w14:paraId="2E88E5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публікацію реагує найбільше число підписників.</w:t>
      </w:r>
    </w:p>
    <w:p w14:paraId="54E5D7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Відштовхуйтеся від інтересів аудиторії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Компанія, яка займається</w:t>
      </w:r>
    </w:p>
    <w:p w14:paraId="108360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будівництвом, не може просто взяти і почати копіювати контент, який розміщує</w:t>
      </w:r>
    </w:p>
    <w:p w14:paraId="1B1244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себе розважальна спільнота з метою завоювати популярність. Люди цього</w:t>
      </w:r>
    </w:p>
    <w:p w14:paraId="26CEB3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просто не зрозуміють. Унікальні якості цільової аудиторії бренду відіграють</w:t>
      </w:r>
    </w:p>
    <w:p w14:paraId="62CC6C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важливу роль, і потрібно насамперед враховувати їхні інтереси й очікування.</w:t>
      </w:r>
    </w:p>
    <w:p w14:paraId="57709FA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Будьте послідовні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Начебто і проста річ, але про це чомусь часто забувають.</w:t>
      </w:r>
    </w:p>
    <w:p w14:paraId="16AA90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Додавайте нові публікації регулярно, якість і систематичність важливіші, ніж</w:t>
      </w:r>
    </w:p>
    <w:p w14:paraId="2870CB1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кількість. Краще додавати одне фото упродовж 2-3 днів, ніж одноразово зробити</w:t>
      </w:r>
    </w:p>
    <w:p w14:paraId="0A2C68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постів, а потім взяти паузу на два тижні.</w:t>
      </w:r>
    </w:p>
    <w:p w14:paraId="64AB4E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Використовуйте правильні хештеги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Найкраще використовувати хештеги,</w:t>
      </w:r>
    </w:p>
    <w:p w14:paraId="1ADF67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 відповідають інтересам вашої цільової аудиторії, замість того щоб додавати</w:t>
      </w:r>
    </w:p>
    <w:p w14:paraId="0787EF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постів найбільш популярні, але надто загальні і нерелевантні. Відштовхуйтеся</w:t>
      </w:r>
    </w:p>
    <w:p w14:paraId="050048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своєї ніші і потенційних захоплень більшості користувачів. У цьому плані вам</w:t>
      </w:r>
    </w:p>
    <w:p w14:paraId="76DDE6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допомогти сервіс hashtagify.me, який хоч і має англомовний інтерфейс, але</w:t>
      </w:r>
    </w:p>
    <w:p w14:paraId="39F3C01F" w14:textId="50971A39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знадобитися при пошуку.</w:t>
      </w:r>
    </w:p>
    <w:p w14:paraId="571E25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Якою буде їхня оптимальна кількість? Тут немає якогось магічного числа,</w:t>
      </w:r>
    </w:p>
    <w:p w14:paraId="3AA1C5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 оптимальним вважається використання 8-10 хештегів. Ні мало ні багато,</w:t>
      </w:r>
    </w:p>
    <w:p w14:paraId="6B254F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цілком достатньо для охоплення тематики. Хорошою практикою вважається</w:t>
      </w:r>
    </w:p>
    <w:p w14:paraId="115582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використання хештегу, унікального саме для вашого бренду.</w:t>
      </w:r>
    </w:p>
    <w:p w14:paraId="188E9C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Використовуйте геотегінг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Актуальна порада для бізнесу, орієнтованого</w:t>
      </w:r>
    </w:p>
    <w:p w14:paraId="3227A7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певний регіон. Є категорія користувачів, які переглядають фотографії за</w:t>
      </w:r>
    </w:p>
    <w:p w14:paraId="36521D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певним місцем розташування, тому використання географічних позначок</w:t>
      </w:r>
    </w:p>
    <w:p w14:paraId="07516A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підвищує шанс привернути увагу такої аудиторії.</w:t>
      </w:r>
    </w:p>
    <w:p w14:paraId="596AC7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Експериментуйте з фільтрами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Спочатку саме фільтри стали тією</w:t>
      </w:r>
    </w:p>
    <w:p w14:paraId="707C34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«фішкою», яка привернула в Instagram мільйони користувачів з усього світу.</w:t>
      </w:r>
    </w:p>
    <w:p w14:paraId="67FC08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їхньою допомогою навіть нудні на перший погляд знімки можна</w:t>
      </w:r>
    </w:p>
    <w:p w14:paraId="4ADC85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перетворити в маленькі шедеври.</w:t>
      </w:r>
    </w:p>
    <w:p w14:paraId="08FD77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Немає нічого поганого в експериментах з фільтрами, і, порівнюючи фото</w:t>
      </w:r>
    </w:p>
    <w:p w14:paraId="7ED4AF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і після обробки, ви можете вибрати найбільш вдалий варіант.</w:t>
      </w:r>
    </w:p>
    <w:p w14:paraId="404DBA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Покажіть застосування свого продукту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Покажіть, як інші люди</w:t>
      </w:r>
    </w:p>
    <w:p w14:paraId="010631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використовують ваш товар або яким чином послуга вирішує завдання, для</w:t>
      </w:r>
    </w:p>
    <w:p w14:paraId="65A818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якого призначена. Наприклад, для Instagram-профілю косметологічного</w:t>
      </w:r>
    </w:p>
    <w:p w14:paraId="7CB3B5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кабінету це можуть бути фотографії до і після проведення процедур.</w:t>
      </w:r>
    </w:p>
    <w:p w14:paraId="153CAA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 ігноруйте відео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З урахуванням охоплення Instagram, навіть</w:t>
      </w:r>
    </w:p>
    <w:p w14:paraId="535358F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обмеження у вигляді 15 секунд для тривалості відеороликів не стане</w:t>
      </w:r>
    </w:p>
    <w:p w14:paraId="3F8892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проблемою на шляху їхнього перетворення на хороший інструмент для</w:t>
      </w:r>
    </w:p>
    <w:p w14:paraId="7563A7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маркетингу. Спробуйте використовувати його для того, щоб показати ваш</w:t>
      </w:r>
    </w:p>
    <w:p w14:paraId="0B25FE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продукт у роботі, продемонструвати повсякденну роботу в компанії, і</w:t>
      </w:r>
    </w:p>
    <w:p w14:paraId="4BA471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головне – зробіть це без прагнення до продажів, просто для задоволення.</w:t>
      </w:r>
    </w:p>
    <w:p w14:paraId="7EA5C6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Невеликий тур офісом, ролик із виробництва, відео підготовки до вечірки</w:t>
      </w:r>
    </w:p>
    <w:p w14:paraId="38CC76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все це може вийти дуже цікавим, якщо поекспериментувати з поданням.</w:t>
      </w:r>
    </w:p>
    <w:p w14:paraId="16DB390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Спілкуйтеся з користувачами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Просто зробити пост і вийти – далеко не</w:t>
      </w:r>
    </w:p>
    <w:p w14:paraId="7327B83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найкраща стратегія. Але і відповідати на всі коментарі теж не обов’язково. А</w:t>
      </w:r>
    </w:p>
    <w:p w14:paraId="55D37E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ось відповіді на найбільш цікаві відгуки з боку користувачів – хороший</w:t>
      </w:r>
    </w:p>
    <w:p w14:paraId="2DA826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спосіб створити довірливі стосунки зі своєю аудиторією і стимулювати</w:t>
      </w:r>
    </w:p>
    <w:p w14:paraId="26E552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активність з боку спільноти.</w:t>
      </w:r>
    </w:p>
    <w:p w14:paraId="4698E6A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Запустіть конкурс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Instagram, як і будь-яка соціальна мережа, є чудовою</w:t>
      </w:r>
    </w:p>
    <w:p w14:paraId="72D5B5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платформою для проведення конкурсів. Ви можете робити невеликі</w:t>
      </w:r>
    </w:p>
    <w:p w14:paraId="0BB0A7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подарунки користувачам, які залишать кращий коментар до фото, або тим,</w:t>
      </w:r>
    </w:p>
    <w:p w14:paraId="131C7CD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хто поділиться ним і отримає найбільшу кількість лайків від друзів.</w:t>
      </w:r>
    </w:p>
    <w:p w14:paraId="46ED653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Почитайте цю статтю про проведення конкурсів для інтернет-магазинів,</w:t>
      </w:r>
    </w:p>
    <w:p w14:paraId="1C51FD6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можливо, цей матеріал допоможе вам придумати цікаві ідеї для себе.</w:t>
      </w:r>
    </w:p>
    <w:p w14:paraId="10721D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Розкажіть про людей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Instagram – це соціальна мережа про людей, про</w:t>
      </w:r>
    </w:p>
    <w:p w14:paraId="04DE9D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наше з вами життя і приємні моменти, які в ньому відбуваються. Навіть якщо</w:t>
      </w:r>
    </w:p>
    <w:p w14:paraId="6B4D5A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вас бізнес-аккаунт, ніщо не заважає вам розповісти про людей, які за ним</w:t>
      </w:r>
    </w:p>
    <w:p w14:paraId="119D29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стоять, про закулісні моменти. Вашим підписникам не цікавий бізнес як</w:t>
      </w:r>
    </w:p>
    <w:p w14:paraId="555458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такий, набагато більше уваги привертають люди, які за всім цим стоять.</w:t>
      </w:r>
    </w:p>
    <w:p w14:paraId="1FC920A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Аналізуйте і робіть висновки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Кількість ваших підписників має набагато</w:t>
      </w:r>
    </w:p>
    <w:p w14:paraId="01F77FD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менше значення, ніж рівень їхньої взаємодії й активності в рамках вашого</w:t>
      </w:r>
    </w:p>
    <w:p w14:paraId="0EF114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облікового запису.111</w:t>
      </w:r>
    </w:p>
    <w:p w14:paraId="519F18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Відстежуйте, які пости отримують найбільшу кількість лайків і</w:t>
      </w:r>
    </w:p>
    <w:p w14:paraId="5F7518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коментарів, та використовуйте це для корегування своєї стратегії публікацій.</w:t>
      </w:r>
    </w:p>
    <w:p w14:paraId="2A2D18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Згодом ви навчитеся давати своїм користувачам саме те, що вони хочуть</w:t>
      </w:r>
    </w:p>
    <w:p w14:paraId="1F1812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бачити.</w:t>
      </w:r>
    </w:p>
    <w:p w14:paraId="799B71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Зусилля винагороджуються</w:t>
      </w:r>
    </w:p>
    <w:p w14:paraId="5B6126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і у випадку з будь-якою іншою соціальною мережею, успіх</w:t>
      </w:r>
    </w:p>
    <w:p w14:paraId="3906B1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просування в Instagram багато в чому залежить від того, чи вдасться вам</w:t>
      </w:r>
    </w:p>
    <w:p w14:paraId="50D5A7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привернути увагу потенційної аудиторії і побудувати спільноту навколо</w:t>
      </w:r>
    </w:p>
    <w:p w14:paraId="2F8D145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свого бренду. Тому вашим головним завданням повинне стати визначення</w:t>
      </w:r>
    </w:p>
    <w:p w14:paraId="525359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інтересів користувачів і побудова такої стратегії використання цього</w:t>
      </w:r>
    </w:p>
    <w:p w14:paraId="629E61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інструменту маркетингу, яка дозволила б залучити якомога більшу кількість</w:t>
      </w:r>
    </w:p>
    <w:p w14:paraId="711A62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прихильників вашого бізнесу в процес взаємодії з ним.</w:t>
      </w:r>
    </w:p>
    <w:p w14:paraId="1C4ADD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того щоб успішно використовувати потенціал Instagram для свого</w:t>
      </w:r>
    </w:p>
    <w:p w14:paraId="7F1207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бізнесу, у вас повинен бути план. Ви повинні розуміти, які цілі стоять, хто є</w:t>
      </w:r>
    </w:p>
    <w:p w14:paraId="71AAB23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вашою аудиторією, мати уявлення про те, який контент їм подобається, що</w:t>
      </w:r>
    </w:p>
    <w:p w14:paraId="3C84233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 зробити, щоб привернути й утримати їхню увагу.</w:t>
      </w:r>
    </w:p>
    <w:p w14:paraId="34483E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Здавалося б, ну яка може бути користь інтернет-магазину від того, що</w:t>
      </w:r>
    </w:p>
    <w:p w14:paraId="52A25E7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люди активно лайкають і коментують фото з його продуктом на сторонній</w:t>
      </w:r>
    </w:p>
    <w:p w14:paraId="3A0FC6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платформі? Але ж справа в тому, що таким чином вони висловлюють свою</w:t>
      </w:r>
    </w:p>
    <w:p w14:paraId="0A33050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зацікавленість, яка потім переростає в лояльність. І, коли в майбутньому у</w:t>
      </w:r>
    </w:p>
    <w:p w14:paraId="625536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них виникне потреба в товарі, який ви пропонуєте, саме про вас вони</w:t>
      </w:r>
    </w:p>
    <w:p w14:paraId="7A0BA1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згадають насамперед!</w:t>
      </w:r>
    </w:p>
    <w:p w14:paraId="2B3DC1D3" w14:textId="5832FA70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Правила ведення сторінки в Instagram для бізнесу</w:t>
      </w:r>
    </w:p>
    <w:p w14:paraId="7B4177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відноситься до однієї з найбільш популярних соціальних мереж</w:t>
      </w:r>
    </w:p>
    <w:p w14:paraId="1998C7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Україні, поступаючись хіба що Facebook. Напевно, немає селебрітіс або</w:t>
      </w:r>
    </w:p>
    <w:p w14:paraId="153A52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відомого блогера, у якого б був відсутній профіль в Інстаграм.</w:t>
      </w:r>
    </w:p>
    <w:p w14:paraId="7974E6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широке поле для ведення бізнесу онлайн – тут одночасно перебуває</w:t>
      </w:r>
    </w:p>
    <w:p w14:paraId="14B637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велика кількість людей, а це різні цільові аудиторії. Але щоб аккаунт на цій</w:t>
      </w:r>
    </w:p>
    <w:p w14:paraId="2D83DD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платформі приносив прибуток, його потрібно правильно вести.</w:t>
      </w:r>
    </w:p>
    <w:p w14:paraId="36E723F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цій статті ми розберемося що ж необхідно робити, щоб досягти успіху,</w:t>
      </w:r>
    </w:p>
    <w:p w14:paraId="5C5AE5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розвиваючи сторінку для бізнесу в Instagram.</w:t>
      </w:r>
    </w:p>
    <w:p w14:paraId="2619255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яких видів бізнесу Instagram підходить найкраще</w:t>
      </w:r>
    </w:p>
    <w:p w14:paraId="2DBA15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Успішність бізнесу в цій соціальній мережі залежить від декількох</w:t>
      </w:r>
    </w:p>
    <w:p w14:paraId="56D217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факторів. В першу чергу, тут варто пробувати продавати товари і послуги з</w:t>
      </w:r>
    </w:p>
    <w:p w14:paraId="54EEBC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категорії В2С, особливо ті, які добре візуалізуються. Це, наприклад, одяг,</w:t>
      </w:r>
    </w:p>
    <w:p w14:paraId="65C027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аксесуари, косметичні процедури, різні програми схуднення, туризм і багато</w:t>
      </w:r>
    </w:p>
    <w:p w14:paraId="17A8C1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іншого. Не варто забувати, що в Instagram переважає жіноча аудиторія, що</w:t>
      </w:r>
    </w:p>
    <w:p w14:paraId="4003CB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впливає на успішність того чи іншого виду бізнесу.</w:t>
      </w:r>
    </w:p>
    <w:p w14:paraId="6C9BE5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Інстаграм – соцмережа візуально-розважального характеру, тому серйозні</w:t>
      </w:r>
    </w:p>
    <w:p w14:paraId="33B987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теми, товари або послуги з категорії В2В просунути тут досить складно.</w:t>
      </w:r>
    </w:p>
    <w:p w14:paraId="6F903E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Витрати часу і грошей на розкрутку навряд чи себе виправдають.</w:t>
      </w:r>
    </w:p>
    <w:p w14:paraId="0BB4B80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Кожен день створюється значна кількість особистих і бізнес-акаунтів,</w:t>
      </w:r>
    </w:p>
    <w:p w14:paraId="2F05646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конкуренція досить висока, втім, як і шанс загубитися навіть з112</w:t>
      </w:r>
    </w:p>
    <w:p w14:paraId="7CEA68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унікальною пропозицією. Перед початком роботи тут потрібно розуміти, що</w:t>
      </w:r>
    </w:p>
    <w:p w14:paraId="47BEFF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дійсно робота: щоденна, серйозна, планована.</w:t>
      </w:r>
    </w:p>
    <w:p w14:paraId="055DC4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варто чекати дива і думати, що як тільки ви заведете свій профіль,</w:t>
      </w:r>
    </w:p>
    <w:p w14:paraId="7958544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замовлення повалять, як з рогу достаток.</w:t>
      </w:r>
    </w:p>
    <w:p w14:paraId="4CA5C0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Щоб створити успішний аккаунт, варто приділити увагу таким</w:t>
      </w:r>
    </w:p>
    <w:p w14:paraId="0DCEE66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моментам:</w:t>
      </w:r>
    </w:p>
    <w:p w14:paraId="55689E4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Правильне оформлення – частина перемоги</w:t>
      </w:r>
    </w:p>
    <w:p w14:paraId="298D0C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Першим, що бачить відвідувач вашої сторінки, фото профілю (аватар),</w:t>
      </w:r>
    </w:p>
    <w:p w14:paraId="233288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назва, основна інформація та опис. Все це повинно відразу давати відповідь</w:t>
      </w:r>
    </w:p>
    <w:p w14:paraId="64A760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питання: чим ви займаєтеся, де, як з вами зв’язатися?</w:t>
      </w:r>
    </w:p>
    <w:p w14:paraId="043E8D4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Ставити на аватар особисте фото варто тільки в тому випадку, якщо ви</w:t>
      </w:r>
    </w:p>
    <w:p w14:paraId="6EBF08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просуваєте особистий бренд – себе, коханого (наприклад, як гуру кулінарії</w:t>
      </w:r>
    </w:p>
    <w:p w14:paraId="31C568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б’юті-індустрії). У всіх інших випадках для бізнес-профілю доречним</w:t>
      </w:r>
    </w:p>
    <w:p w14:paraId="7D47B8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 розміщення логотипу, можливо, на тлі якогось фото, яке пояснить</w:t>
      </w:r>
    </w:p>
    <w:p w14:paraId="436B5B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напрямок діяльності. Потрібно не забувати про розміри аватарки та її формі,</w:t>
      </w:r>
    </w:p>
    <w:p w14:paraId="089E52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над лого потрібно дійсно попрацювати.</w:t>
      </w:r>
    </w:p>
    <w:p w14:paraId="3CC0F8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Назва повинна також відразу дати зрозуміти, чим ви займаєтеся.</w:t>
      </w:r>
    </w:p>
    <w:p w14:paraId="5200A7A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Наприклад, якщо це продаж нижньої білизни, то “Бюстьєр”, якщо щось з</w:t>
      </w:r>
    </w:p>
    <w:p w14:paraId="7E2CD4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громадського харчування, то так і пишіть “Піцерія Чиполліно”. Фотографи,</w:t>
      </w:r>
    </w:p>
    <w:p w14:paraId="18D7EE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майстри макіяжу і манікюру, також підписуйте сферу діяльності. Головне</w:t>
      </w:r>
    </w:p>
    <w:p w14:paraId="2EDEB3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правило тут – простота. Назва повинна легко запам’ятовуватися.</w:t>
      </w:r>
    </w:p>
    <w:p w14:paraId="30A699E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Опис – це блок до 150 знаків, в якому ви коротко повинні описати, чим</w:t>
      </w:r>
    </w:p>
    <w:p w14:paraId="026ACF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займаєтеся. Наприклад, компанія з надувними кулями може перерахувати</w:t>
      </w:r>
    </w:p>
    <w:p w14:paraId="5694AA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види своїх послуг: гелієві кульки з доставкою, оформлення свят, оформлення</w:t>
      </w:r>
    </w:p>
    <w:p w14:paraId="2065F5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фотозон. Тільки робити це потрібно у вигляді списку з використанням</w:t>
      </w:r>
    </w:p>
    <w:p w14:paraId="027FFB51" w14:textId="5F73509B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емоджі.</w:t>
      </w:r>
    </w:p>
    <w:p w14:paraId="02D907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Контакти потрібно вказувати для того, щоб потенційний клієнт мав вибір,</w:t>
      </w:r>
    </w:p>
    <w:p w14:paraId="5AFADE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з вами зв’язатися, та й довіра до таких акаунтів вище. Це може бути номер</w:t>
      </w:r>
    </w:p>
    <w:p w14:paraId="6528AD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телефону, посилання на основний сайт або можливість написати</w:t>
      </w:r>
    </w:p>
    <w:p w14:paraId="64880F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повідомлення в будь-якому з месенджерів.</w:t>
      </w:r>
    </w:p>
    <w:p w14:paraId="52BE19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 4 основних параметри – одяг, за яким зустрічають ваш аккаунт і</w:t>
      </w:r>
    </w:p>
    <w:p w14:paraId="61D73C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оцінюють чи варто дивитися далі або просто не витрачати час і піти.</w:t>
      </w:r>
    </w:p>
    <w:p w14:paraId="193778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Плануємо контент</w:t>
      </w:r>
    </w:p>
    <w:p w14:paraId="001777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Пости, їх тематику, вид і текст потрібно планувати. Причому, хоча б на 3-</w:t>
      </w:r>
    </w:p>
    <w:p w14:paraId="1F5467B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 тижні вперед. Вони не повинні бути спонтанним, інакше це буде</w:t>
      </w:r>
    </w:p>
    <w:p w14:paraId="041C0C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інформаційна каша. Поділ на теми залежить від типу товару/послуги, обраної</w:t>
      </w:r>
    </w:p>
    <w:p w14:paraId="430779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ніші. Якщо умовно, то розподіл може бути наступним:</w:t>
      </w:r>
    </w:p>
    <w:p w14:paraId="10CC62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Товар / послуга “обличчям”.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Це особливо стосується інтернет-</w:t>
      </w:r>
    </w:p>
    <w:p w14:paraId="0BE46F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магазинів. Обов’язково потрібно розміщувати те, що ви продаєте, робити</w:t>
      </w:r>
    </w:p>
    <w:p w14:paraId="55A3E1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його опис.</w:t>
      </w:r>
    </w:p>
    <w:p w14:paraId="0B0AF2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Навчання.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Так, тут теж можна вчити: розповідати про те, як правильно</w:t>
      </w:r>
    </w:p>
    <w:p w14:paraId="3E1085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вибирати товар, чим відрізняються матеріали, які є тенденції. Фотограф,</w:t>
      </w:r>
    </w:p>
    <w:p w14:paraId="1AD5A5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наприклад, може пояснити, як готуватися до фотосесії – варіантів багато.</w:t>
      </w:r>
    </w:p>
    <w:p w14:paraId="112C76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Розваги.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Завжди бути серйозним – нудно. Влаштовуйте акції, розіграші,</w:t>
      </w:r>
    </w:p>
    <w:p w14:paraId="71BE3C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викладайте пости просто гумористичного характеру.</w:t>
      </w:r>
    </w:p>
    <w:p w14:paraId="2A2944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Кожен з пунктів можна розширювати, складаючи підпункти – все</w:t>
      </w:r>
    </w:p>
    <w:p w14:paraId="0C331C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залежить від бізнесу.</w:t>
      </w:r>
    </w:p>
    <w:p w14:paraId="1FDA6E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Коли теми сформовані в строгому порядку розміщення, потрібно до них</w:t>
      </w:r>
    </w:p>
    <w:p w14:paraId="19DA00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написати текст. Опис товару повинен бути конкретним, що відповідає на всі</w:t>
      </w:r>
    </w:p>
    <w:p w14:paraId="5B51E7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питання: матеріал, розмір, ціна та ін. Писати потрібно цікаво, просто,</w:t>
      </w:r>
    </w:p>
    <w:p w14:paraId="70231C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доступно. Нудні лонгріди ніхто не буде читати. Ще кілька порад:</w:t>
      </w:r>
    </w:p>
    <w:p w14:paraId="0E01EA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Задавайте питання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щоб налагодити взаємодію з аудиторією;</w:t>
      </w:r>
    </w:p>
    <w:p w14:paraId="7A8A33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Використовуйте коментарі,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розміщуючи туди частину інформації;</w:t>
      </w:r>
    </w:p>
    <w:p w14:paraId="22F51D0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Розміщуйте пости з відгуками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від клієнтів (реальними).</w:t>
      </w:r>
    </w:p>
    <w:p w14:paraId="30664F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Правила постинга</w:t>
      </w:r>
    </w:p>
    <w:p w14:paraId="601084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Викладати пости коли заманеться – погана ідея. Для бізнес-акаунтів в</w:t>
      </w:r>
    </w:p>
    <w:p w14:paraId="74BCD2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передбачена статистика. Там можна детально подивитися, в які дні</w:t>
      </w:r>
    </w:p>
    <w:p w14:paraId="0AE28E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тижня і в який час найбільше ваших підписників знаходиться у мережі. Тут є</w:t>
      </w:r>
    </w:p>
    <w:p w14:paraId="3079D1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такі правила:</w:t>
      </w:r>
    </w:p>
    <w:p w14:paraId="4C66F7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Інтернет-магазину рекомендується розміщувати кілька постів в день, але</w:t>
      </w:r>
    </w:p>
    <w:p w14:paraId="253DB8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слід влаштовувати спам;</w:t>
      </w:r>
    </w:p>
    <w:p w14:paraId="4BC90F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сфери послуг можна обмежитися 3-4 постами на тиждень;</w:t>
      </w:r>
    </w:p>
    <w:p w14:paraId="7B6754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вихідні дні постів від інших користувачів менше, тому шанси побачити</w:t>
      </w:r>
    </w:p>
    <w:p w14:paraId="46345E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 – вище;</w:t>
      </w:r>
    </w:p>
    <w:p w14:paraId="62299A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п’ятницю більшість ЦА готується до вихідних, тому комерційні пости</w:t>
      </w:r>
    </w:p>
    <w:p w14:paraId="711772D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мають низькі показники, але цей час для анонсів кафе, барів, ресторанів.</w:t>
      </w:r>
    </w:p>
    <w:p w14:paraId="2B9D71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Не шукайте десь універсальних відповідей, що найкраще постити у</w:t>
      </w:r>
    </w:p>
    <w:p w14:paraId="520517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вівторки і четверги, з 7 до 11 ранку або з 15 до 17 годин. Це все</w:t>
      </w:r>
    </w:p>
    <w:p w14:paraId="286503B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індивідуально, залежить від сфери бізнесу, ніші, особливостей цільової114</w:t>
      </w:r>
    </w:p>
    <w:p w14:paraId="464C63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аудиторії. Краще пару тижнів поекспериментуйте зі своїми постами, вивчіть</w:t>
      </w:r>
    </w:p>
    <w:p w14:paraId="7B9659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свою статистику, корегуйте.</w:t>
      </w:r>
    </w:p>
    <w:p w14:paraId="51F81B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Готуємо фото</w:t>
      </w:r>
    </w:p>
    <w:p w14:paraId="36336F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варто забувати, що Інстаграм – це візуальна мережа, тут спочатку</w:t>
      </w:r>
    </w:p>
    <w:p w14:paraId="6E42078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оцінюють картинку, а потім читають текст. Тому фотографіям варто</w:t>
      </w:r>
    </w:p>
    <w:p w14:paraId="7626EFF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приділяти особливу увагу. Для цього не слід забувати:</w:t>
      </w:r>
    </w:p>
    <w:p w14:paraId="4ED022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Фотографії повинні бути високої якості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неприпустимо</w:t>
      </w:r>
    </w:p>
    <w:p w14:paraId="21C897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використовувати непривабливі зображення в бізнес-акаунті;</w:t>
      </w:r>
    </w:p>
    <w:p w14:paraId="277B98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Цілком достатньо сучасного смартфона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для якісних знімків;</w:t>
      </w:r>
    </w:p>
    <w:p w14:paraId="4B9D27E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Використовуйте тільки 1-2 фільтри при обробці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але це повинні бути</w:t>
      </w:r>
    </w:p>
    <w:p w14:paraId="6710707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одні й ті ж фільтри;</w:t>
      </w:r>
    </w:p>
    <w:p w14:paraId="7CB7F4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Врахуйте, що в Instagram фото квадратні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а не прямокутні.</w:t>
      </w:r>
    </w:p>
    <w:p w14:paraId="383C04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Використовуємо хештеги</w:t>
      </w:r>
    </w:p>
    <w:p w14:paraId="7187C1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користувачів навіть не здогадуються, що хештеги – це не просто</w:t>
      </w:r>
    </w:p>
    <w:p w14:paraId="0010BC7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набір слів, написаних разом. Саме за ними відбувається пошук в соцмережі,</w:t>
      </w:r>
    </w:p>
    <w:p w14:paraId="1D1BBC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коли відвідувачі шукають когось або щось. Тому варто обзавестися як</w:t>
      </w:r>
    </w:p>
    <w:p w14:paraId="4C16E58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мінімум 1 фірмовим хештегом, інші застосовувати за бажанням (одночасно</w:t>
      </w:r>
    </w:p>
    <w:p w14:paraId="257133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можна вставляти до 30 штук).</w:t>
      </w:r>
    </w:p>
    <w:p w14:paraId="02D3A6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соцмережа не заблокувала пост або профіль, не варто застосовувати</w:t>
      </w:r>
    </w:p>
    <w:p w14:paraId="0CA9528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постійний набір слів в одному і тому ж порядку. Але чим більше пошукових</w:t>
      </w:r>
    </w:p>
    <w:p w14:paraId="56CEEC3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запитів використано, тим вищі ваші шанси, що при пошуку, наприклад,</w:t>
      </w:r>
    </w:p>
    <w:p w14:paraId="5B47EF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майстри манікюру в Запоріжжі знайдуть саме вас.</w:t>
      </w:r>
    </w:p>
    <w:p w14:paraId="71C1BE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6. Більше активності</w:t>
      </w:r>
    </w:p>
    <w:p w14:paraId="30BF80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 люблять подарунки, ваші підписники не виняток. Проводьте різні</w:t>
      </w:r>
    </w:p>
    <w:p w14:paraId="3DB183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конкурси, акції, розігруйте призи. Можна проводити спільні заходи з іншими</w:t>
      </w:r>
    </w:p>
    <w:p w14:paraId="5E104B8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акаунтами – Інстаграм пропонує безліч варіантів активностей, включаючи</w:t>
      </w:r>
    </w:p>
    <w:p w14:paraId="322F5B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розміщення інформації в сторіз, ведення прямих ефірів.</w:t>
      </w:r>
    </w:p>
    <w:p w14:paraId="5DC9D0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 не забувайте, що без реклами далеко не заїдеш, без неї навіть тут не</w:t>
      </w:r>
    </w:p>
    <w:p w14:paraId="2249C7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обійтися. Розміщуйте рекламні пости, відстежуйте статистику, корегуйте</w:t>
      </w:r>
    </w:p>
    <w:p w14:paraId="036857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ввідні дані і бюджети. І не вірте тим, хто каже, що можна розкрутити бізнес115</w:t>
      </w:r>
    </w:p>
    <w:p w14:paraId="54F2FE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онлайн швидко і без вкладень в платну рекламну кампанію.</w:t>
      </w:r>
    </w:p>
    <w:p w14:paraId="0927FA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Основні помилки, яких потрібно уникати при роботі з Instagram</w:t>
      </w:r>
    </w:p>
    <w:p w14:paraId="5DC078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Підприємці часто просто не розуміють, що і як тут працює, навіщо весь</w:t>
      </w:r>
    </w:p>
    <w:p w14:paraId="3BCB70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час щось робити, заробляти лайки, коментарі та репости, тому до ведення</w:t>
      </w:r>
    </w:p>
    <w:p w14:paraId="06B08B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аккаунта ставляться несерйозно, нехтуючи правилами, описаними вище. А це</w:t>
      </w:r>
    </w:p>
    <w:p w14:paraId="3DD638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одна із головних помилок.</w:t>
      </w:r>
    </w:p>
    <w:p w14:paraId="5E46F8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Бізнес-профіль слід розцінювати як свого роду сайт, який також вимагає</w:t>
      </w:r>
    </w:p>
    <w:p w14:paraId="63A94D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просування. Соцмережа саме за цими критеріями і відбирає, що</w:t>
      </w:r>
    </w:p>
    <w:p w14:paraId="711E30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користувачам більше цікаво. Та й якщо про себе постійно не нагадувати,</w:t>
      </w:r>
    </w:p>
    <w:p w14:paraId="2E3643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ваше місце швидко займуть інші, а покупці підуть до них.</w:t>
      </w:r>
    </w:p>
    <w:p w14:paraId="72B969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Також до найбільш поширених помилок відносяться:</w:t>
      </w:r>
    </w:p>
    <w:p w14:paraId="4DFE31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Боти в підписниках.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 одного боку, довіри більше тим сторінкам, де</w:t>
      </w:r>
    </w:p>
    <w:p w14:paraId="2BBA98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передплатників більше. Але, з іншого, – вам потрібні реальні люди для</w:t>
      </w:r>
    </w:p>
    <w:p w14:paraId="307892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здійснення покупок. Застосування ботів давно себе вичерпало як інструмент</w:t>
      </w:r>
    </w:p>
    <w:p w14:paraId="1CA7A6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наповнення. Також за таке можна потрапити в блок.</w:t>
      </w:r>
    </w:p>
    <w:p w14:paraId="66B1BB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Масовий фолловінг.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Це коли ви починаєте підписуватися на всіх підряд,</w:t>
      </w:r>
    </w:p>
    <w:p w14:paraId="4B6B2F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чекаючи взаємної підписки. Але тут приблизно така ж ситуація, як і з ботами.</w:t>
      </w:r>
    </w:p>
    <w:p w14:paraId="6A19437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Зараз менше 3% користувачів підписуються взаємно. І відправити більше 60</w:t>
      </w:r>
    </w:p>
    <w:p w14:paraId="663F61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запрошень на годину не дадуть правила соцмережі (до речі, на відписки теж є</w:t>
      </w:r>
    </w:p>
    <w:p w14:paraId="287E5B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обмеження).</w:t>
      </w:r>
    </w:p>
    <w:p w14:paraId="127C90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Немає розуміння, хто ваша ЦА.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 якщо так, то ви себе ніяк не</w:t>
      </w:r>
    </w:p>
    <w:p w14:paraId="4FC295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позиціонуєте. Це означає, що у підписниках у вас маса “сторонніх” людей, а</w:t>
      </w:r>
    </w:p>
    <w:p w14:paraId="76E156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рекламні бюджети витрачаються неправильно.</w:t>
      </w:r>
    </w:p>
    <w:p w14:paraId="3DC362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 на завершення</w:t>
      </w:r>
    </w:p>
    <w:p w14:paraId="0B9F0B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своєю суттю, в плані вимог до наповнення, бізнес-аккаунт в Instagram</w:t>
      </w:r>
    </w:p>
    <w:p w14:paraId="6F870E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відрізняється від звичайного сайту. Тому йому потрібно приділяти</w:t>
      </w:r>
    </w:p>
    <w:p w14:paraId="2B4BAD4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постійну увагу – це щоденна робота над плануванням, підготовкою контенту,</w:t>
      </w:r>
    </w:p>
    <w:p w14:paraId="1143B5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відповідями на питання, веденням сторіз і прямих ефірів. При цьому не</w:t>
      </w:r>
    </w:p>
    <w:p w14:paraId="6D9C32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забувайте, що форма подачі важлива не менше змісту.</w:t>
      </w:r>
    </w:p>
    <w:p w14:paraId="1C4BA9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Інстаграм постійно вдосконалюється, пропонуючи нові інструменти,</w:t>
      </w:r>
    </w:p>
    <w:p w14:paraId="1DAFBDF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видаляючи або блокуючи старі та неефективні, тому не бійтеся пробувати –</w:t>
      </w:r>
    </w:p>
    <w:p w14:paraId="7A16D6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тут немає універсальних рецептів, а тільки загальні рекомендації.</w:t>
      </w:r>
    </w:p>
    <w:p w14:paraId="5937F0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Функції та можливості бізнес акаунта</w:t>
      </w:r>
    </w:p>
    <w:p w14:paraId="5208323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Функціонал акаунта багатогранний, адже з кожним оновленням</w:t>
      </w:r>
    </w:p>
    <w:p w14:paraId="1F7A80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додаються нові фішки, та розробники часто прислухаються до думки</w:t>
      </w:r>
    </w:p>
    <w:p w14:paraId="399DD4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 і їх побажань.</w:t>
      </w:r>
    </w:p>
    <w:p w14:paraId="76F7AC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Але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які саме можливості відкриваються, якщо Ви вирішили</w:t>
      </w:r>
    </w:p>
    <w:p w14:paraId="16B2F9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створити бізнес сторінку в Інстаграм?</w:t>
      </w:r>
    </w:p>
    <w:p w14:paraId="6B152DD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Спрощений зв’язок з аудиторією.</w:t>
      </w:r>
    </w:p>
    <w:p w14:paraId="268C6EC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Можливість додавання детального опису.</w:t>
      </w:r>
    </w:p>
    <w:p w14:paraId="748230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Простий аналіз статистики.</w:t>
      </w:r>
    </w:p>
    <w:p w14:paraId="419E47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Зручний рекламний кабінет.</w:t>
      </w:r>
    </w:p>
    <w:p w14:paraId="70225C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Розширені налаштування.116</w:t>
      </w:r>
    </w:p>
    <w:p w14:paraId="7149E4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Кнопки для зв’язку з компанією.</w:t>
      </w:r>
    </w:p>
    <w:p w14:paraId="3AC003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Відображення статистики для кожної публікації.</w:t>
      </w:r>
    </w:p>
    <w:p w14:paraId="734A61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Розгорнута загальна статистика профілю.</w:t>
      </w:r>
    </w:p>
    <w:p w14:paraId="0797F4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Поповнення рахунку для запуску реклами.</w:t>
      </w:r>
    </w:p>
    <w:p w14:paraId="6B80683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Можливість підключення додаткових інструментів.</w:t>
      </w:r>
    </w:p>
    <w:p w14:paraId="382A494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Кожна з функцій добре продумана і зручна, тому не потрібно</w:t>
      </w:r>
    </w:p>
    <w:p w14:paraId="494A70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зусиль для початку продуктивної роботи.</w:t>
      </w:r>
    </w:p>
    <w:p w14:paraId="47D554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Статистика в Інстаграм</w:t>
      </w:r>
    </w:p>
    <w:p w14:paraId="5E1443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Збір статистики — одна з найважливіших функцій в бізнес</w:t>
      </w:r>
    </w:p>
    <w:p w14:paraId="4A6862D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акаунті Інстаграм. Опція розділена для більшої зручності на дані про</w:t>
      </w:r>
    </w:p>
    <w:p w14:paraId="21A4536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окремих публікаціях і загальну статистику. Відповідно Ви зможете</w:t>
      </w:r>
    </w:p>
    <w:p w14:paraId="381F8D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переглянути:</w:t>
      </w:r>
    </w:p>
    <w:p w14:paraId="2D824D1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Активність аудиторії.</w:t>
      </w:r>
    </w:p>
    <w:p w14:paraId="7AD557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Кількість взаємодій і відкриттів.</w:t>
      </w:r>
    </w:p>
    <w:p w14:paraId="6590A7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Хід рекламних кампаній.</w:t>
      </w:r>
    </w:p>
    <w:p w14:paraId="7967F0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Час кращої та гіршої активності.</w:t>
      </w:r>
    </w:p>
    <w:p w14:paraId="238A1C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Вік і стать користувачів.</w:t>
      </w:r>
    </w:p>
    <w:p w14:paraId="0467F50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Кількість лайків, коментарів, репостів.</w:t>
      </w:r>
    </w:p>
    <w:p w14:paraId="233062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Завдяки цим показникам Ви зможете якісно відстежувати</w:t>
      </w:r>
    </w:p>
    <w:p w14:paraId="124AB7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реакцію аудиторії на різні види контенту, проводити повний аналіз</w:t>
      </w:r>
    </w:p>
    <w:p w14:paraId="5765D4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ефективності реклами в історіях і публікаціях.</w:t>
      </w:r>
    </w:p>
    <w:p w14:paraId="789F4E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Переваги та недоліки бізнес акаунтів</w:t>
      </w:r>
    </w:p>
    <w:p w14:paraId="12923C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Для користувачів, які вирішили створити бізнес акаунт в</w:t>
      </w:r>
    </w:p>
    <w:p w14:paraId="0F2595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Інстаграм важлива інформація про те, які переваги та недоліки в цього</w:t>
      </w:r>
    </w:p>
    <w:p w14:paraId="2FEA7F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майданчика для просування. Насправді переваг багато, кожен користувач</w:t>
      </w:r>
    </w:p>
    <w:p w14:paraId="521EEA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виділяє для себе щось особливе, що важливо саме для нього.</w:t>
      </w:r>
    </w:p>
    <w:p w14:paraId="072266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Кнопки з контактною інформацією дозволяють швидко</w:t>
      </w:r>
    </w:p>
    <w:p w14:paraId="4DB302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зв’язатися з брендом.</w:t>
      </w:r>
    </w:p>
    <w:p w14:paraId="6774D9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Статистика відображає дані для повноцінної аналітики аудиторії.</w:t>
      </w:r>
    </w:p>
    <w:p w14:paraId="08BB540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Рекламний кабінет практичний і зручний завдяки вбудованим</w:t>
      </w:r>
    </w:p>
    <w:p w14:paraId="159481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інструментам.</w:t>
      </w:r>
    </w:p>
    <w:p w14:paraId="7D32C1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Можливість підключення чат-ботів та інших корисних</w:t>
      </w:r>
    </w:p>
    <w:p w14:paraId="1F4164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доповнень.</w:t>
      </w:r>
    </w:p>
    <w:p w14:paraId="2AC3426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Функція “Shopping Tag” для створення справжнього Інстаграм-</w:t>
      </w:r>
    </w:p>
    <w:p w14:paraId="1FD7B1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магазину.</w:t>
      </w:r>
    </w:p>
    <w:p w14:paraId="30C06E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Зручна комунікація з користувачами за допомогою коментарів і</w:t>
      </w:r>
    </w:p>
    <w:p w14:paraId="61588AD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повідомлень.</w:t>
      </w:r>
    </w:p>
    <w:p w14:paraId="1CD3F6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Можливість просувати профіль і публікації без допомоги</w:t>
      </w:r>
    </w:p>
    <w:p w14:paraId="0A974D6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сторонніх програм.</w:t>
      </w:r>
    </w:p>
    <w:p w14:paraId="6980247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А тепер до недоліків, яких не так вже й багато:</w:t>
      </w:r>
    </w:p>
    <w:p w14:paraId="74045C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Необхідність чітко розраховувати витрати коштів призначених</w:t>
      </w:r>
    </w:p>
    <w:p w14:paraId="666CB1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регулярного просування публікацій і профілю.</w:t>
      </w:r>
    </w:p>
    <w:p w14:paraId="72EA31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Помилки під час прив’язки акаунта до Facebook.</w:t>
      </w:r>
    </w:p>
    <w:p w14:paraId="1D7E2B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Немає можливості зробити закритий бізнес акаунт.117</w:t>
      </w:r>
    </w:p>
    <w:p w14:paraId="0C4860D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Складнощі при крос-постингу на сторінки в Facebook.</w:t>
      </w:r>
    </w:p>
    <w:p w14:paraId="4FB7A3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Періодичне навмисне зниження охоплень самим Instagram.</w:t>
      </w:r>
    </w:p>
    <w:p w14:paraId="53138979" w14:textId="19CA68EC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Розкрутка в Instagram: безкоштовні та платні способи</w:t>
      </w:r>
    </w:p>
    <w:p w14:paraId="2F8DC1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підготувати профіль в Instagram для просування</w:t>
      </w:r>
    </w:p>
    <w:p w14:paraId="6C5541D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Перш ніж займатися розкручуванням інстаграма, потрібно підготувати до</w:t>
      </w:r>
    </w:p>
    <w:p w14:paraId="1DCBBD6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цього свою сторінку:</w:t>
      </w:r>
    </w:p>
    <w:p w14:paraId="2C2E12A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Підключити бізнес-профіль Instagram</w:t>
      </w:r>
    </w:p>
    <w:p w14:paraId="7E8D67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перший крок, без якого подальші дії не мають особливого сенсу. Якщо</w:t>
      </w:r>
    </w:p>
    <w:p w14:paraId="11D32D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 хочете залучати потенційних клієнтів, вам потрібно переключити звичайний</w:t>
      </w:r>
    </w:p>
    <w:p w14:paraId="6D83DE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акаунт на бізнес-профіль. Вам відкриються функції, недоступні в звичайних</w:t>
      </w:r>
    </w:p>
    <w:p w14:paraId="76FDF3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користувальницьких акаунтах:</w:t>
      </w:r>
    </w:p>
    <w:p w14:paraId="078105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налаштування кнопок зворотного зв’язку: пошти,</w:t>
      </w:r>
    </w:p>
    <w:p w14:paraId="7BBFE3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телефонного номера, схеми проїзду;</w:t>
      </w:r>
    </w:p>
    <w:p w14:paraId="0B8EF0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вказівка сфери діяльності бренду;</w:t>
      </w:r>
    </w:p>
    <w:p w14:paraId="05BA45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статистика переглядів, додавань в закладки, дій підписників;</w:t>
      </w:r>
    </w:p>
    <w:p w14:paraId="5604EC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запуск і відстеження ефективності реклами.</w:t>
      </w:r>
    </w:p>
    <w:p w14:paraId="15F704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Перехід на бізнес-профіль доступний в налаштуваннях, в розділі «Акаунт».</w:t>
      </w:r>
    </w:p>
    <w:p w14:paraId="4081FE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Підібрати відповідну назву та створити якісний аватар</w:t>
      </w:r>
    </w:p>
    <w:p w14:paraId="561336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Ім’я профілю може відрізнятися від логіна. Його можна змінити при</w:t>
      </w:r>
    </w:p>
    <w:p w14:paraId="3A14BF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редагуванні акаунта. Ім’я відображається поруч з фото профілю.</w:t>
      </w:r>
    </w:p>
    <w:p w14:paraId="490C9F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Кілька рекомендацій:</w:t>
      </w:r>
    </w:p>
    <w:p w14:paraId="046256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для особистого професійного акаунта краще вказати ім’я та</w:t>
      </w:r>
    </w:p>
    <w:p w14:paraId="4BA5B8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прізвище або псевдонім;</w:t>
      </w:r>
    </w:p>
    <w:p w14:paraId="2F9CF5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для акаунта бренду або компанії — офіційну назву без скорочень;</w:t>
      </w:r>
    </w:p>
    <w:p w14:paraId="338B0B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можна вказати в імені професійне спрямування та прив’язати його до</w:t>
      </w:r>
    </w:p>
    <w:p w14:paraId="78404D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регіону, наприклад, «Стрижка собак Портленд».</w:t>
      </w:r>
    </w:p>
    <w:p w14:paraId="55FA2DB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потенційні клієнти зможуть знайти ваш акаунт в пошуку за ключовими</w:t>
      </w:r>
    </w:p>
    <w:p w14:paraId="79B90E0F" w14:textId="3353F890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словами.</w:t>
      </w:r>
    </w:p>
    <w:p w14:paraId="4B5D5F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менш важливо доповнити профіль якісним зображенням. Для особистого</w:t>
      </w:r>
    </w:p>
    <w:p w14:paraId="581E88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облікового запису — портрет на нейтральному тлі, для бренду — логотип або</w:t>
      </w:r>
    </w:p>
    <w:p w14:paraId="266D73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інший офіційний символ. Обов’язково враховуйте:</w:t>
      </w:r>
    </w:p>
    <w:p w14:paraId="5003CA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Instagram обрізає зображення, роблячи його круглим.</w:t>
      </w:r>
    </w:p>
    <w:p w14:paraId="3C69F3A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Фото профілю має асоціюватися з компанією або її послугами, або з</w:t>
      </w:r>
    </w:p>
    <w:p w14:paraId="47B49B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філософією бренду.</w:t>
      </w:r>
    </w:p>
    <w:p w14:paraId="76BFE97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Створити аватар можна в спеціалізованих онлайн-генераторах. Наприклад, в</w:t>
      </w:r>
    </w:p>
    <w:p w14:paraId="3B6CE0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конструкторі Logaster можна за пару хвилин отримати готовий аватар, навіть не</w:t>
      </w:r>
    </w:p>
    <w:p w14:paraId="5AE156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маючи навичок дизайнера.</w:t>
      </w:r>
    </w:p>
    <w:p w14:paraId="11BE38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розкрутити профіль в Instagram безкоштовно</w:t>
      </w:r>
    </w:p>
    <w:p w14:paraId="498735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Додавати до кожної публікації хештеги</w:t>
      </w:r>
    </w:p>
    <w:p w14:paraId="6309B3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Хештеги в Instagram допомагають:</w:t>
      </w:r>
    </w:p>
    <w:p w14:paraId="063C94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знаходити пости в пошуку;</w:t>
      </w:r>
    </w:p>
    <w:p w14:paraId="5D09C1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публікувати пости в стрічках користувачів, підписаних на ці хештеги;</w:t>
      </w:r>
    </w:p>
    <w:p w14:paraId="5A5A87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створювати тематичні добірки.</w:t>
      </w:r>
    </w:p>
    <w:p w14:paraId="5E031A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 кілька видів хештегів: унікальні, брендові, а також високо-, середньо- та</w:t>
      </w:r>
    </w:p>
    <w:p w14:paraId="3820984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низькочастотні:</w:t>
      </w:r>
    </w:p>
    <w:p w14:paraId="557ED2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високочастотні хештеги визначають загальну тематику (#кава,</w:t>
      </w:r>
    </w:p>
    <w:p w14:paraId="7D52083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#одяг);</w:t>
      </w:r>
    </w:p>
    <w:p w14:paraId="4F135B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середньочастотні роблять акцент на конкретній тематиці</w:t>
      </w:r>
    </w:p>
    <w:p w14:paraId="34A6B5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(#подорождоньюйорка, #покупканоутбуку);</w:t>
      </w:r>
    </w:p>
    <w:p w14:paraId="7A7B4D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низькочастотні дозволяють зробити акцент на конкретному</w:t>
      </w:r>
    </w:p>
    <w:p w14:paraId="675AA7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моменті (#люблютекілу, #дощвзимку);</w:t>
      </w:r>
    </w:p>
    <w:p w14:paraId="1BD25F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 брендових міститься назва торгової марки або компанії (#nike,</w:t>
      </w:r>
    </w:p>
    <w:p w14:paraId="70B94D4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#apple);</w:t>
      </w:r>
    </w:p>
    <w:p w14:paraId="0FD61A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унікальні запускає та використовує конкретний власник акаунта</w:t>
      </w:r>
    </w:p>
    <w:p w14:paraId="23B6D6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(#кросівкиnike).</w:t>
      </w:r>
    </w:p>
    <w:p w14:paraId="3843BE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просувати профіль в інстаграмі, краще використовувати перші три</w:t>
      </w:r>
    </w:p>
    <w:p w14:paraId="19FDEC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види хештегів. Це полегшить пошук постів для потенційних і поточних</w:t>
      </w:r>
    </w:p>
    <w:p w14:paraId="3D6481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підписників. До кожної публікації додавайте не більше ніж 10 хештегів.</w:t>
      </w:r>
    </w:p>
    <w:p w14:paraId="53D515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Максимально дозволена кількість — 30, але краще не зловживати, щоб не119</w:t>
      </w:r>
    </w:p>
    <w:p w14:paraId="30B2426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захаращувати основний текст. Хештеги можна ставити в текст публікації, якщо</w:t>
      </w:r>
    </w:p>
    <w:p w14:paraId="41A91B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співвідноситься зі змістом, в кінець поста або в коментарі до нього.</w:t>
      </w:r>
    </w:p>
    <w:p w14:paraId="0F9A0A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Правила вибору хештегів:</w:t>
      </w:r>
    </w:p>
    <w:p w14:paraId="2399B4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використовуйте хештеги, які відповідають темі публікації або тому, що</w:t>
      </w:r>
    </w:p>
    <w:p w14:paraId="5ABE7C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зображено на фото;</w:t>
      </w:r>
    </w:p>
    <w:p w14:paraId="58AEBE4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робіть акцент на середньо- і низькочастотних тегах;</w:t>
      </w:r>
    </w:p>
    <w:p w14:paraId="42C5EA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копіюйте однаковий набір тегів з поста в пост, а підбирайте</w:t>
      </w:r>
    </w:p>
    <w:p w14:paraId="3DB2D8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індивідуально;</w:t>
      </w:r>
    </w:p>
    <w:p w14:paraId="1128F7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відмовтеся від хештегів, створених для накрутки показників (наприклад,</w:t>
      </w:r>
    </w:p>
    <w:p w14:paraId="6B9C6E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#like4like) — інстаграм може відправити вас за них в тіньовий бан;</w:t>
      </w:r>
    </w:p>
    <w:p w14:paraId="6B4028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користуйтеся сервісами Hashtagify або RiteTag для підбору хештегів.</w:t>
      </w:r>
    </w:p>
    <w:p w14:paraId="176D46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Працювати з геотегами</w:t>
      </w:r>
    </w:p>
    <w:p w14:paraId="563D86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збільшить охоплення кожної публікації. Пости з геомітками</w:t>
      </w:r>
    </w:p>
    <w:p w14:paraId="1163C8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потрапляють в добірки публікацій з тієї ж локації. Коли ваш пост активно</w:t>
      </w:r>
    </w:p>
    <w:p w14:paraId="3C015F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лайкають, коментують або зберігають, це підвищує його шанси потрапити в</w:t>
      </w:r>
    </w:p>
    <w:p w14:paraId="1BB780D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рекомендовані публікації в таких вибірках. Якщо у вашого бізнесу є фізична</w:t>
      </w:r>
    </w:p>
    <w:p w14:paraId="69D780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адреса, додайте її в профіль і відзначайте в кожній публікації.</w:t>
      </w:r>
    </w:p>
    <w:p w14:paraId="0B58E7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Створювати маски</w:t>
      </w:r>
    </w:p>
    <w:p w14:paraId="6CB9566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Маски в інстаграмі — це забавний тренд, який виділяє бренд серед інших і</w:t>
      </w:r>
    </w:p>
    <w:p w14:paraId="1D34C9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підвищує його впізнаваність. Одна умова: маски повинні бути унікальними і</w:t>
      </w:r>
    </w:p>
    <w:p w14:paraId="0D2B6D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такими, щоб їх дійсно хотілося використовувати. Складність залежить від мети</w:t>
      </w:r>
    </w:p>
    <w:p w14:paraId="56255E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можливостей: від красивого фільтра до детального об’ємного ефекту. Щоб</w:t>
      </w:r>
    </w:p>
    <w:p w14:paraId="72AF53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створити маску самому, можна скористатися сервісом Spark AR Studio. На сайті</w:t>
      </w:r>
    </w:p>
    <w:p w14:paraId="4B2C81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покрокових інструкцій, тому розібратися з налаштуваннями зможе</w:t>
      </w:r>
    </w:p>
    <w:p w14:paraId="057F771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навіть новачок.</w:t>
      </w:r>
    </w:p>
    <w:p w14:paraId="0609A6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Використовувати взаємний PR в Stories</w:t>
      </w:r>
    </w:p>
    <w:p w14:paraId="3B4CCA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Знайдіть блогерів, які працюють у вашій ніші та мають кількість</w:t>
      </w:r>
    </w:p>
    <w:p w14:paraId="0C05BB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підписників, більш-менш рівну вашій. Запропонуйте авторам профілів</w:t>
      </w:r>
    </w:p>
    <w:p w14:paraId="52FB09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розповісти про них в своєму акаунті, а вони натомість розкажуть про вас.</w:t>
      </w:r>
    </w:p>
    <w:p w14:paraId="03ABCF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Stories — найбільш підходящий інструмент для такої реклами. Окремі</w:t>
      </w:r>
    </w:p>
    <w:p w14:paraId="713EA6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публікації в стрічці будуть занадто рекламними, а ось формат коротких відео</w:t>
      </w:r>
    </w:p>
    <w:p w14:paraId="0B7EEC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фото з коментарями може бути цікавим. Природності додасть особиста</w:t>
      </w:r>
    </w:p>
    <w:p w14:paraId="1F4E84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зустріч та інтерв’ю. У деяких випадках взаємний PR можна вдало застосовувати</w:t>
      </w:r>
    </w:p>
    <w:p w14:paraId="223C412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 в постах:</w:t>
      </w:r>
    </w:p>
    <w:p w14:paraId="7C9BC4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повинна бути не разова акція: краще повторювати її щотижня, знаходячи</w:t>
      </w:r>
    </w:p>
    <w:p w14:paraId="7EC440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одного-двох цікавих блогерів. Соромитися писати їм не потрібно: багато</w:t>
      </w:r>
    </w:p>
    <w:p w14:paraId="49FB01F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авторів зацікавлені у співпраці.</w:t>
      </w:r>
    </w:p>
    <w:p w14:paraId="3D861F3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Влаштовувати спільні прямі включення</w:t>
      </w:r>
    </w:p>
    <w:p w14:paraId="5D676D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Формат прямого ефіру дає можливість наблизитися до своєї аудиторії, а</w:t>
      </w:r>
    </w:p>
    <w:p w14:paraId="63ECF5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спільні включення — це ще й привід для обміну підписниками. Організація120</w:t>
      </w:r>
    </w:p>
    <w:p w14:paraId="1480919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аналогічна взаємному PR: знайти відповідних блогерів і придумати тему, яку ви</w:t>
      </w:r>
    </w:p>
    <w:p w14:paraId="235E20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будете обговорювати. Або, як варіант, влаштувати баттл.</w:t>
      </w:r>
    </w:p>
    <w:p w14:paraId="6D0BF6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Зверніть увагу:</w:t>
      </w:r>
    </w:p>
    <w:p w14:paraId="7EE998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тематика акаунтів повинна бути суміжною;</w:t>
      </w:r>
    </w:p>
    <w:p w14:paraId="62865E4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краще підготувати сценарій або, як мінімум, план — щоб не допускати пауз</w:t>
      </w:r>
    </w:p>
    <w:p w14:paraId="57DBC2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ефірі;</w:t>
      </w:r>
    </w:p>
    <w:p w14:paraId="24CD19B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пряме включення варто попереджати заздалегідь, щоб зібрати</w:t>
      </w:r>
    </w:p>
    <w:p w14:paraId="6B60B3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зацікавлених глядачів. Можна навіть запустити таймер зворотного відліку.</w:t>
      </w:r>
    </w:p>
    <w:p w14:paraId="77D652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Коментувати публікації в популярних профілях</w:t>
      </w:r>
    </w:p>
    <w:p w14:paraId="74190D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дієвий спосіб того, як просувати інстаграм безкоштовно. Все, що</w:t>
      </w:r>
    </w:p>
    <w:p w14:paraId="0026232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потрібно — відстежувати топові акаунти та залишати коментарі під постами з</w:t>
      </w:r>
    </w:p>
    <w:p w14:paraId="521EC34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великою кількістю переглядів. В ідеалі ваші коментарі повинні відповідати</w:t>
      </w:r>
    </w:p>
    <w:p w14:paraId="0135E17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тематиці вашого облікового запису. Коментарі, що збирають багато лайків або</w:t>
      </w:r>
    </w:p>
    <w:p w14:paraId="0B1791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відповідей, відображаються зверху.</w:t>
      </w:r>
    </w:p>
    <w:p w14:paraId="223CBF4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розкрутити профіль в Instagram платно</w:t>
      </w:r>
    </w:p>
    <w:p w14:paraId="0F8361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Комерційне просування — важлива частина розкрутки профілю в</w:t>
      </w:r>
    </w:p>
    <w:p w14:paraId="3E44E9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інстаграмі, тому що воно збільшує активність на сторінці і привертає до акаунту</w:t>
      </w:r>
    </w:p>
    <w:p w14:paraId="74CD98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цільову аудиторію. Ми виділили три ключових способи такого розкручування.</w:t>
      </w:r>
    </w:p>
    <w:p w14:paraId="0E6D83D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Таргетована реклама</w:t>
      </w:r>
    </w:p>
    <w:p w14:paraId="1A6896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офіційний спосіб реклами в Instagram. За допомогою нього вийде</w:t>
      </w:r>
    </w:p>
    <w:p w14:paraId="396703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залучити релевантну аудиторію. Ви можете просувати за допомогою</w:t>
      </w:r>
    </w:p>
    <w:p w14:paraId="3FF8EA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таргетованої реклами пости та stories: нові або вже існуючі. Перевага в тому, що</w:t>
      </w:r>
    </w:p>
    <w:p w14:paraId="4B385B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 можете налаштувати покази: вибрати геолокацію аудиторії, вік і стать,</w:t>
      </w:r>
    </w:p>
    <w:p w14:paraId="4C1B28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інтереси. Налаштовувати рекламу можна в Instagram, а якщо потрібно більше</w:t>
      </w:r>
    </w:p>
    <w:p w14:paraId="48F618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опцій — в рекламному кабінеті Facebook. Для новачків у інстаграма є</w:t>
      </w:r>
    </w:p>
    <w:p w14:paraId="240E11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інтерактивний гайд по запуску реклами.</w:t>
      </w:r>
    </w:p>
    <w:p w14:paraId="4ACE57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Просувати акаунт через блогерів</w:t>
      </w:r>
    </w:p>
    <w:p w14:paraId="68F98B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у вашій тематиці є великі блогери, обов’язково замовляйте рекламу у</w:t>
      </w:r>
    </w:p>
    <w:p w14:paraId="486316D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них. Уважно вибирайте інфлюенсера: у нього повинна бути позитивна</w:t>
      </w:r>
    </w:p>
    <w:p w14:paraId="1C7023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статистика без накруток. Перевіряйте кожного блогера вручну, запитуючи</w:t>
      </w:r>
    </w:p>
    <w:p w14:paraId="1511A6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статистичні дані його акаунта за 24 години та за 7 днів, а також статистику</w:t>
      </w:r>
    </w:p>
    <w:p w14:paraId="61351B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останніх 2-3 постів.</w:t>
      </w:r>
    </w:p>
    <w:p w14:paraId="4D62B0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Корисна порада: замовляючи рекламу у топового блогера, закрийте на цій</w:t>
      </w:r>
    </w:p>
    <w:p w14:paraId="5E181B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період свій обліковий запис, вручну обробляючи всі заявки на підписку. Так, це</w:t>
      </w:r>
    </w:p>
    <w:p w14:paraId="5DF4E9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займе час, але зате показник конверсії буде вище. Вся справа в людській</w:t>
      </w:r>
    </w:p>
    <w:p w14:paraId="17AFDF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цікавості: користувачі будуть підписуватися, щоб побачити ваші публікації. На</w:t>
      </w:r>
    </w:p>
    <w:p w14:paraId="511824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цей період можете оновити інформацію профілю, додавши пару речень для</w:t>
      </w:r>
    </w:p>
    <w:p w14:paraId="262E2A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нових підписників.</w:t>
      </w:r>
    </w:p>
    <w:p w14:paraId="542712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Влаштовувати розіграші</w:t>
      </w:r>
    </w:p>
    <w:p w14:paraId="79F9A2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у вас вже є активні підписники, можете організувати конкурс.</w:t>
      </w:r>
    </w:p>
    <w:p w14:paraId="78E3B073" w14:textId="102E0AD8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Важливо:</w:t>
      </w:r>
    </w:p>
    <w:p w14:paraId="51F51C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подарунок — послуга або продукт від вашого бренду;</w:t>
      </w:r>
    </w:p>
    <w:p w14:paraId="4354E8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 описі конкурсу розкажіть про свою компанію та про продукт;</w:t>
      </w:r>
    </w:p>
    <w:p w14:paraId="2B6B0E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 конкурсний період публікуйте тільки якісний контент, уникаючи</w:t>
      </w:r>
    </w:p>
    <w:p w14:paraId="45120F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«прохідних» малозначних постів;</w:t>
      </w:r>
    </w:p>
    <w:p w14:paraId="60EE35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пропонуйте прості умови для участі: зокрема, не вимагайте репоста,</w:t>
      </w:r>
    </w:p>
    <w:p w14:paraId="2D9301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як це відсіює частину аудиторії.</w:t>
      </w:r>
    </w:p>
    <w:p w14:paraId="7B9AE6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Просування в Instagram — це комплекс дій, які потрібно виконувати</w:t>
      </w:r>
    </w:p>
    <w:p w14:paraId="0096D7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практично безупинно, щоб залишатися «на плаву» та постійно залучати</w:t>
      </w:r>
    </w:p>
    <w:p w14:paraId="35E8F7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аудиторію. Рекомендуємо комбінувати безкоштовні та платні способи: кожен з</w:t>
      </w:r>
    </w:p>
    <w:p w14:paraId="457C11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них приносить свій результат, який в сумі дасть вам необхідні показники</w:t>
      </w:r>
    </w:p>
    <w:p w14:paraId="43CA385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охоплення.</w:t>
      </w:r>
    </w:p>
    <w:p w14:paraId="3FE0A5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 не забувайте про головний спосіб розкрутки інстаграма — створення</w:t>
      </w:r>
    </w:p>
    <w:p w14:paraId="28415E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цікавого контенту. Це — ключове правило просування, безкоштовного або</w:t>
      </w:r>
    </w:p>
    <w:p w14:paraId="6EDAEC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платного. Не можна розкрутити те, що нецікаво аудиторії. Навіть якщо</w:t>
      </w:r>
    </w:p>
    <w:p w14:paraId="5FA9B4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вирішите витратити кругленьку суму на рекламу, нудні пости не притягнуть</w:t>
      </w:r>
    </w:p>
    <w:p w14:paraId="0C78A6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підписників. Тому заздалегідь продумуйте, що і як ви будете публікувати.</w:t>
      </w:r>
    </w:p>
    <w:p w14:paraId="0B854E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Питання для самоперевірки</w:t>
      </w:r>
    </w:p>
    <w:p w14:paraId="142FD1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 Охарактеризуйте Instagram, як одну з сучасних</w:t>
      </w:r>
    </w:p>
    <w:p w14:paraId="098110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платформ популяризації бренду.</w:t>
      </w:r>
    </w:p>
    <w:p w14:paraId="376B34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 Які переваги у використанні має соціальна мережа Instagram?</w:t>
      </w:r>
    </w:p>
    <w:p w14:paraId="26C7A57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 Яким чином відбувається просування в Instagram, та виходячи з</w:t>
      </w:r>
    </w:p>
    <w:p w14:paraId="5423E5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цього для якого виду бізнесу підходить соціальна мережа?</w:t>
      </w:r>
    </w:p>
    <w:p w14:paraId="0020ACB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 Які етапи потрібно пройти при створенні акаунту в Instagram?</w:t>
      </w:r>
    </w:p>
    <w:p w14:paraId="008EB7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 В чому розкривається потенціал платформи Instagram для бізнесу,</w:t>
      </w:r>
    </w:p>
    <w:p w14:paraId="7E34E7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яких цілей можна досягти?</w:t>
      </w:r>
    </w:p>
    <w:p w14:paraId="4E9AA2B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 За якими правилами має відбуватися ведення сторінки в Instagram?</w:t>
      </w:r>
    </w:p>
    <w:p w14:paraId="1D6149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 Розкрийте функціонал Instagram, як платформи популяризації</w:t>
      </w:r>
    </w:p>
    <w:p w14:paraId="385474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бренду.</w:t>
      </w:r>
    </w:p>
    <w:p w14:paraId="1AF5CA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 Які способи просування можна використовувати в Instagram?</w:t>
      </w:r>
    </w:p>
    <w:p w14:paraId="6275DD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 Назвіть переваги та недоліки бізнес акаунтів Instagram?</w:t>
      </w:r>
    </w:p>
    <w:p w14:paraId="5EB113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 Як розкрутити профіль в Instagram платно122</w:t>
      </w:r>
    </w:p>
    <w:p w14:paraId="46751358" w14:textId="77777777" w:rsidR="0073634B" w:rsidRDefault="0073634B" w:rsidP="00DD06B2">
      <w:pPr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5074D90F" w14:textId="77777777" w:rsidR="00DD06B2" w:rsidRPr="00DD06B2" w:rsidRDefault="00DD06B2" w:rsidP="00DD06B2">
      <w:pPr>
        <w:rPr>
          <w:rFonts w:ascii="Times New Roman" w:eastAsia="Times New Roman" w:hAnsi="Times New Roman" w:cs="Times New Roman"/>
          <w:b/>
          <w:bCs/>
          <w:color w:val="01154D"/>
          <w:kern w:val="0"/>
          <w:lang w:val="uk-UA" w:eastAsia="ru-RU"/>
          <w14:ligatures w14:val="none"/>
        </w:rPr>
      </w:pPr>
    </w:p>
    <w:p w14:paraId="4A3F5D46" w14:textId="6FDE83D9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1154D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1154D"/>
          <w:kern w:val="0"/>
          <w:lang w:eastAsia="ru-RU"/>
          <w14:ligatures w14:val="none"/>
        </w:rPr>
        <w:lastRenderedPageBreak/>
        <w:t xml:space="preserve">ТЕМА </w:t>
      </w:r>
    </w:p>
    <w:p w14:paraId="7BEA25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1154D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1154D"/>
          <w:kern w:val="0"/>
          <w:lang w:eastAsia="ru-RU"/>
          <w14:ligatures w14:val="none"/>
        </w:rPr>
        <w:t>LINKEDIN І TWITTER ЯК ІНСТРУМЕНТ ПРОСУВАННЯ БІЗНЕСУ</w:t>
      </w:r>
    </w:p>
    <w:p w14:paraId="60ADFFAF" w14:textId="058ACF8F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Використання Linkedin як глобальної соціальної мережі для</w:t>
      </w:r>
    </w:p>
    <w:p w14:paraId="0E36C8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бізнесу і ділових комунікацій</w:t>
      </w:r>
    </w:p>
    <w:p w14:paraId="66B2B324" w14:textId="4A810A91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Правила успішного просування компанії в Linkedіn</w:t>
      </w:r>
    </w:p>
    <w:p w14:paraId="708F4DDB" w14:textId="524438A9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Перспективність реклами у Linkedіn</w:t>
      </w:r>
    </w:p>
    <w:p w14:paraId="44AACC56" w14:textId="5EA9EA8E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Основні можливості та переваги використання Twitter для</w:t>
      </w:r>
    </w:p>
    <w:p w14:paraId="676DC9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бізнесу.</w:t>
      </w:r>
    </w:p>
    <w:p w14:paraId="79E366AE" w14:textId="64B045F4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Методи для розширення Twitter-аудиторії та способи</w:t>
      </w:r>
    </w:p>
    <w:p w14:paraId="23E71D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розкрутки Твіттер-аккаунта</w:t>
      </w:r>
    </w:p>
    <w:p w14:paraId="02B4FADA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7469F7B8" w14:textId="7B67EF53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Використання Linkedin як глобальної соціальної мережі для бізнесу і</w:t>
      </w:r>
    </w:p>
    <w:p w14:paraId="20513C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ділових комунікацій</w:t>
      </w:r>
    </w:p>
    <w:p w14:paraId="678872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LinkedIn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— це соціальна мережа, кількість професійних контактів якої не</w:t>
      </w:r>
    </w:p>
    <w:p w14:paraId="789A7B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давно перетнуло позначку в 400 млн користувачів у більш ніж в 200</w:t>
      </w:r>
    </w:p>
    <w:p w14:paraId="599382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країнах світу. Це говорить про те, що будь-якій компанії, яка ставить перед</w:t>
      </w:r>
    </w:p>
    <w:p w14:paraId="0AF626D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собою довгострокові цілі розвитку на міжнародних ринках, не варто</w:t>
      </w:r>
    </w:p>
    <w:p w14:paraId="203D7A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нехтувати можливостями, які дає LinkedIn. Практика показує, що ця мережа</w:t>
      </w:r>
    </w:p>
    <w:p w14:paraId="71A36D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грамотному використанні перетворюється на джерело B2B лідів і</w:t>
      </w:r>
    </w:p>
    <w:p w14:paraId="2599DB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взаємовигідних бізнес-контактів.</w:t>
      </w:r>
    </w:p>
    <w:p w14:paraId="1A8CDE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влаштований LinkedIn і які можливості для бізнесу</w:t>
      </w:r>
    </w:p>
    <w:p w14:paraId="294E1F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Раніше соцмережа була заточена виключно під нетворкінг. Зараз вводять</w:t>
      </w:r>
    </w:p>
    <w:p w14:paraId="3523BD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все більше функцій звичних соцмереж на зразок підписки на оновлення</w:t>
      </w:r>
    </w:p>
    <w:p w14:paraId="372886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контенту людини (а не тільки встановлення контакту).</w:t>
      </w:r>
    </w:p>
    <w:p w14:paraId="28BACC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Причини для чого бізнесу потрібен Linkedin:</w:t>
      </w:r>
    </w:p>
    <w:p w14:paraId="213707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Це глобальна мережа № 1 для бізнесу та професійного спілкування</w:t>
      </w:r>
    </w:p>
    <w:p w14:paraId="5720F1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Це ваша «снайперська гвинтівка» для «полювання» за потенційними</w:t>
      </w:r>
    </w:p>
    <w:p w14:paraId="25DC34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клієнтами</w:t>
      </w:r>
    </w:p>
    <w:p w14:paraId="0BE27CC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Максимально ефективне SEO (Search Engine Optimization) і</w:t>
      </w:r>
    </w:p>
    <w:p w14:paraId="0AD8E1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максимально Google friendly платформа (в результатах пошуку ваш профіль в</w:t>
      </w:r>
    </w:p>
    <w:p w14:paraId="3D5414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Linkedin буде показаний першим)</w:t>
      </w:r>
    </w:p>
    <w:p w14:paraId="5D9AFC9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Можливість ідентифікації та прямого доступу до ЛПР (Людей, які</w:t>
      </w:r>
    </w:p>
    <w:p w14:paraId="1DD96FB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приймають рішення) в корпоративному бізнесі в будь-якій сфері і країні</w:t>
      </w:r>
    </w:p>
    <w:p w14:paraId="39A0B7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 Ефективний network &amp; B2B sales</w:t>
      </w:r>
    </w:p>
    <w:p w14:paraId="659A23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 Безкоштовний PR рупор для вашого бізнесу і додатковий Landing Page</w:t>
      </w:r>
    </w:p>
    <w:p w14:paraId="654AA95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7. Можливість отримати відгуки / рекомендації від ваших клієнтів,</w:t>
      </w:r>
    </w:p>
    <w:p w14:paraId="7C4FDF5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партнерів і колег</w:t>
      </w:r>
    </w:p>
    <w:p w14:paraId="1F384A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8. Це 3D професійна модель вашого бізнесу</w:t>
      </w:r>
    </w:p>
    <w:p w14:paraId="4D93A8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9. Це можливість для якісного побудови Personal &amp; Professional Brands</w:t>
      </w:r>
    </w:p>
    <w:p w14:paraId="34A7AE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експертів в своїх галузях123</w:t>
      </w:r>
    </w:p>
    <w:p w14:paraId="1FD2AA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10. Це можливість отримувати свіжі інсайти від світових гуру і топів,</w:t>
      </w:r>
    </w:p>
    <w:p w14:paraId="6FF41C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відстежувати глобальні тренди і тримати руку на пульсі інновацій та</w:t>
      </w:r>
    </w:p>
    <w:p w14:paraId="02E772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сучасних підходів у будь-яких сферах і галузях.</w:t>
      </w:r>
    </w:p>
    <w:p w14:paraId="041EB7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Будь-якому бізнесу, який має амбіції масштабуватися, виходити на нові</w:t>
      </w:r>
    </w:p>
    <w:p w14:paraId="298440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ринки, шукати інвестиції, партнерів, співробітників і клієнтів Linkedin</w:t>
      </w:r>
    </w:p>
    <w:p w14:paraId="51B78A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необхідний.</w:t>
      </w:r>
    </w:p>
    <w:p w14:paraId="09510C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не бачите користі в Linkedin - це тільки від того, що є</w:t>
      </w:r>
    </w:p>
    <w:p w14:paraId="0557C2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нерозуміння можливостей, які відкриває дана мережа і відсутність розуміння</w:t>
      </w:r>
    </w:p>
    <w:p w14:paraId="12BAE1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алгоритмів роботи в ній.</w:t>
      </w:r>
    </w:p>
    <w:p w14:paraId="26623C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Зараз світ стиснутий до екрану вашого смартфона, а з Linkedin він стає</w:t>
      </w:r>
    </w:p>
    <w:p w14:paraId="21BC0D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просто однією глобальною мережею контактів.</w:t>
      </w:r>
    </w:p>
    <w:p w14:paraId="465555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Переваги соцмережі Linkedin:</w:t>
      </w:r>
    </w:p>
    <w:p w14:paraId="52C29A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Активні користувачі. Цікаві теми тут охоче обговорюють, оскільки у</w:t>
      </w:r>
    </w:p>
    <w:p w14:paraId="0EBCE6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кожного користувача є обмежена кількість груп, в яких він може</w:t>
      </w:r>
    </w:p>
    <w:p w14:paraId="7FE00B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знаходитись. Та й поділитися своєю думкою, щоб переконати всіх в своєму</w:t>
      </w:r>
    </w:p>
    <w:p w14:paraId="5133B5D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професіоналізмі — важлива складова життя в LinkedIn</w:t>
      </w:r>
    </w:p>
    <w:p w14:paraId="47D4A8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Авторитетні фахівці. Ті люди, які рідко з’являються на Facebook через</w:t>
      </w:r>
    </w:p>
    <w:p w14:paraId="4461EE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тонни непотрібної для них інформації, зібралися саме тут. І тут вони</w:t>
      </w:r>
    </w:p>
    <w:p w14:paraId="7BFD2E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виявляють свою активність, адже, замість порожніх балачок, тут є великі</w:t>
      </w:r>
    </w:p>
    <w:p w14:paraId="3AF22D6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можливості для розвитку: як особистісного, так і кар’єрного.</w:t>
      </w:r>
    </w:p>
    <w:p w14:paraId="77C59A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Широкий вибір налаштувань для таргетованої реклами. Тут ви зможете</w:t>
      </w:r>
    </w:p>
    <w:p w14:paraId="72B663D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врахувати безліч нюансів — від спеціальності та посади, до розмірів</w:t>
      </w:r>
    </w:p>
    <w:p w14:paraId="5A20FB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компанії, в якій працює ваша цільова аудиторія. Більш детально ми</w:t>
      </w:r>
    </w:p>
    <w:p w14:paraId="3E4A55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поговоримо про це в іншій статті.</w:t>
      </w:r>
    </w:p>
    <w:p w14:paraId="44C72D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 чого варто почати:</w:t>
      </w:r>
    </w:p>
    <w:p w14:paraId="28199C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Реєструєте акаунт на головній сторінці.</w:t>
      </w:r>
    </w:p>
    <w:p w14:paraId="7995CFD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Заповнюєте коректно профіль: ніяких псевдонімів - реальні Ім'я,</w:t>
      </w:r>
    </w:p>
    <w:p w14:paraId="03532F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Прізвище, компанія і т.д.</w:t>
      </w:r>
    </w:p>
    <w:p w14:paraId="295E2E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Заповнюєте масу пунктів про роботу, своїх компетенціях,</w:t>
      </w:r>
    </w:p>
    <w:p w14:paraId="1D1C939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досягнення, сертифікатах.</w:t>
      </w:r>
    </w:p>
    <w:p w14:paraId="6C56CC0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Завантажуєте фотографію (до речі, з нею на профіль звертають</w:t>
      </w:r>
    </w:p>
    <w:p w14:paraId="58DE80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увагу в 21 разів частіше за статистикою LinkedIn).</w:t>
      </w:r>
    </w:p>
    <w:p w14:paraId="6AFCA1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Підключаєте корпоративну пошту, підписуєтеся / встановлюєте</w:t>
      </w:r>
    </w:p>
    <w:p w14:paraId="78C509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 з тими, кого знаєте особисто.</w:t>
      </w:r>
    </w:p>
    <w:p w14:paraId="3A0477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Які можливості LinkedIn для бізнесу:</w:t>
      </w:r>
    </w:p>
    <w:p w14:paraId="586067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можна зайнятися просуванням особистого бренду як експерт,</w:t>
      </w:r>
    </w:p>
    <w:p w14:paraId="05607D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власник бізнесу;</w:t>
      </w:r>
    </w:p>
    <w:p w14:paraId="61B115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розвивати особистий профіль, щоб залучити клієнтів в бізнес;</w:t>
      </w:r>
    </w:p>
    <w:p w14:paraId="61808A2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розвивати, зміцнювати профілі співробітників компанії, ТОП-</w:t>
      </w:r>
    </w:p>
    <w:p w14:paraId="1B40E7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менеджменту;</w:t>
      </w:r>
    </w:p>
    <w:p w14:paraId="23FD80C7" w14:textId="7AE83861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вести бізнес-сторінку компанії для залучення клієнтів.</w:t>
      </w:r>
    </w:p>
    <w:p w14:paraId="4F4208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LinkedIn є одна принципова відмінність. Ви можете придбати платний</w:t>
      </w:r>
    </w:p>
    <w:p w14:paraId="333A64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аккаунт під конкретні бізнес-завдання. З ними, зрозуміло, більше функцій і</w:t>
      </w:r>
    </w:p>
    <w:p w14:paraId="6228EE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можливостей.</w:t>
      </w:r>
    </w:p>
    <w:p w14:paraId="5749A6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підвищити популярність профілю компанії в LinkedIn?</w:t>
      </w:r>
    </w:p>
    <w:p w14:paraId="3F86849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Успіх компанії багато в чому залежить від того, в якому оточенні ви</w:t>
      </w:r>
    </w:p>
    <w:p w14:paraId="2699CF9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перебуваєте і з ким ви підтримуєте ділові відносини. Це відноситься як до</w:t>
      </w:r>
    </w:p>
    <w:p w14:paraId="75BD2D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реального, так і до віртуального світу. Коли справа стосується LinkedIn,</w:t>
      </w:r>
    </w:p>
    <w:p w14:paraId="7578B5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всього цього можна домогтися, просто створивши ефективну сторінку вашої</w:t>
      </w:r>
    </w:p>
    <w:p w14:paraId="32CE8B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компанії. Ця сторінка буде головним джерелом інформації про ваш бізнес -</w:t>
      </w:r>
    </w:p>
    <w:p w14:paraId="38C114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місце, де ви зможете розповісти, з чого все почалося, поділитися новинами та</w:t>
      </w:r>
    </w:p>
    <w:p w14:paraId="6230F5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важливими повідомленнями. LinkedIn також відмінно підходить і для</w:t>
      </w:r>
    </w:p>
    <w:p w14:paraId="0B4E69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поширення інформації про вакансії. Тому в міру зростання вашого бізнесу ви</w:t>
      </w:r>
    </w:p>
    <w:p w14:paraId="5A27E5C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навіть можете створити сторінку, повністю присвячену вакансіям у вашій</w:t>
      </w:r>
    </w:p>
    <w:p w14:paraId="47A712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компанії, щоб потенційні співробітники могли скласти уявлення про роботу у</w:t>
      </w:r>
    </w:p>
    <w:p w14:paraId="6F7717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вас. Не менш важливо, щоб у вашому особистому профілі (і профілях ваших</w:t>
      </w:r>
    </w:p>
    <w:p w14:paraId="46C1F4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співробітників) була вказана інформація про вашу компанію. Приділіть</w:t>
      </w:r>
    </w:p>
    <w:p w14:paraId="19DE8D4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особливу увагу тому, щоб ваш особистий профіль, фото вашого профілю і</w:t>
      </w:r>
    </w:p>
    <w:p w14:paraId="09DFB5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його фонове зображення відображали цінності вашого бізнесу.</w:t>
      </w:r>
    </w:p>
    <w:p w14:paraId="663B9E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Як найпростіше розширити мережу контактів?</w:t>
      </w:r>
    </w:p>
    <w:p w14:paraId="184D7E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Подумайте про тих, кого ви вже знаєте, і почніть з них. Тут все працює</w:t>
      </w:r>
    </w:p>
    <w:p w14:paraId="6FF83D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 само, як і в реальному світі. Як тільки ви створили власну сторінку на</w:t>
      </w:r>
    </w:p>
    <w:p w14:paraId="216E1E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LinkedIn, вам буде запропоновано імпортувати контакти з електронної</w:t>
      </w:r>
    </w:p>
    <w:p w14:paraId="188857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пошти, щоб знайти тут тих людей, яких ви вже знаєте. Додайте цих людей в</w:t>
      </w:r>
    </w:p>
    <w:p w14:paraId="41A3CB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контакти і нагадайте їм про себе.</w:t>
      </w:r>
    </w:p>
    <w:p w14:paraId="43B21C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використовувати контакти для цілей бізнесу?</w:t>
      </w:r>
    </w:p>
    <w:p w14:paraId="22F56B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користувачів LinkedIn використовують функцію підбору цільових</w:t>
      </w:r>
    </w:p>
    <w:p w14:paraId="3C1B95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контактів за допомогою інструменту Matched Audiences, - для цього потрібно</w:t>
      </w:r>
    </w:p>
    <w:p w14:paraId="094ABD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просто завантажити на платформу список всіх наявних адрес електронної</w:t>
      </w:r>
    </w:p>
    <w:p w14:paraId="13478C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пошти. За допомогою цієї функції ви можете налаштувати показ</w:t>
      </w:r>
    </w:p>
    <w:p w14:paraId="3AD8D8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спонсорського контенту людям, які вже знайомі з вашою компаній. Головне -</w:t>
      </w:r>
    </w:p>
    <w:p w14:paraId="2BF8D3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переконатися в тому, що ваш контент буде їм цікавий.</w:t>
      </w:r>
    </w:p>
    <w:p w14:paraId="03DF17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залучити більше потенційних клієнтів?</w:t>
      </w:r>
    </w:p>
    <w:p w14:paraId="209B4B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реальному житті ви будете прагнути бути на очах у клієнтів якомога</w:t>
      </w:r>
    </w:p>
    <w:p w14:paraId="00A820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більше. Ваша мета в LinkedIn - активна присутність в новинній стрічці ваших</w:t>
      </w:r>
    </w:p>
    <w:p w14:paraId="4CF2F0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контактів. Цього легко можна досягти, якщо на своїй сторінці LinkedIn ви</w:t>
      </w:r>
    </w:p>
    <w:p w14:paraId="1F0B60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будете регулярно публікувати корисний контент. В ідеалі це будуть статті,</w:t>
      </w:r>
    </w:p>
    <w:p w14:paraId="127397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мають відношення до вашого бізнесу і сфери діяльності. Якщо ви хочете,</w:t>
      </w:r>
    </w:p>
    <w:p w14:paraId="7788B8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аудиторія ваших публікацій була більше, публікуйте їх в якості новин</w:t>
      </w:r>
    </w:p>
    <w:p w14:paraId="5323E1F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вашої компанії. Ви також можете налаштувати рекламу таких публікацій в</w:t>
      </w:r>
    </w:p>
    <w:p w14:paraId="22A04F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формі спонсорської контенту.</w:t>
      </w:r>
    </w:p>
    <w:p w14:paraId="7B21E5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Який похід в створенні контенту працює найкраще?</w:t>
      </w:r>
    </w:p>
    <w:p w14:paraId="5E78E4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Поставтеся до цього як до звичайної бесіди: ніхто не хоче вислуховувати</w:t>
      </w:r>
    </w:p>
    <w:p w14:paraId="5EE7A6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численні хвалебні історії про вас. Нехай на кожну рекламну публікацію про</w:t>
      </w:r>
    </w:p>
    <w:p w14:paraId="77DE838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вашу компанію припадає три нерекламних, в яких ви будете розповідати про</w:t>
      </w:r>
    </w:p>
    <w:p w14:paraId="2E67DB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те, що цікаво вашій аудиторії. Діліться публікаціями інших людей, якщо ви125</w:t>
      </w:r>
    </w:p>
    <w:p w14:paraId="6159F6A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думаєте, що в них є щось корисне, - це також допоможе уявити вас в</w:t>
      </w:r>
    </w:p>
    <w:p w14:paraId="53577F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кращому світлі.</w:t>
      </w:r>
    </w:p>
    <w:p w14:paraId="5EBDFC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 знаходити перспективних співробітників за допомогою LinkedIn?</w:t>
      </w:r>
    </w:p>
    <w:p w14:paraId="39986B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початку заповніть всі розділи профілю вашої компанії, які мають</w:t>
      </w:r>
    </w:p>
    <w:p w14:paraId="276ECE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відношення до працевлаштування, щоб кандидати могли скласти уявлення</w:t>
      </w:r>
    </w:p>
    <w:p w14:paraId="6103868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вас як про роботодавця. Публікуйте вакансії, діліться ними на своїй</w:t>
      </w:r>
    </w:p>
    <w:p w14:paraId="5F4C95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особистій сторінці і просите співробітників робити так само. Разом з</w:t>
      </w:r>
    </w:p>
    <w:p w14:paraId="17FDF8E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вакансіями публікуйте контент, в якому розповідається про переваги роботи</w:t>
      </w:r>
    </w:p>
    <w:p w14:paraId="054345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вас. Для пошуку підходящих кандидатів спробуйте використовувати</w:t>
      </w:r>
    </w:p>
    <w:p w14:paraId="00C3DD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інструмент LinkedIn підбору цільової аудиторії по потрібним навичкам для</w:t>
      </w:r>
    </w:p>
    <w:p w14:paraId="752579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розсилок і оголошеннях про вакансії. Якщо ваш бізнес розвивається досить</w:t>
      </w:r>
    </w:p>
    <w:p w14:paraId="39AE65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швидко, я можу порекомендувати придбати пакет інструментів для</w:t>
      </w:r>
    </w:p>
    <w:p w14:paraId="72785D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рекрутингу LinkedIn для більш простого і ефективного пошуку</w:t>
      </w:r>
    </w:p>
    <w:p w14:paraId="0EA12F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співробітників.</w:t>
      </w:r>
    </w:p>
    <w:p w14:paraId="58985B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Які інструменти працюють найкраще для малого бізнесу?</w:t>
      </w:r>
    </w:p>
    <w:p w14:paraId="67F919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наш погляд, підтримка відеозаписів може бути дуже корисною. Ви</w:t>
      </w:r>
    </w:p>
    <w:p w14:paraId="5A4C869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можете записати відео на смартфон і завантажити його на свою сторінку</w:t>
      </w:r>
    </w:p>
    <w:p w14:paraId="44D47D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LinkedIn прямо з пристрою. Це відмінний спосіб створювати актуальний</w:t>
      </w:r>
    </w:p>
    <w:p w14:paraId="26DD14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контент, який буде відображати вашу точку зору. Такі відео не віднімають</w:t>
      </w:r>
    </w:p>
    <w:p w14:paraId="0A57BC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багато часу на створення, і їх дуже цікаво дивитися. Наприклад, якщо ви на</w:t>
      </w:r>
    </w:p>
    <w:p w14:paraId="62F96C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конференції, то ви можете швидко записати коротке відео, в якому поділіться</w:t>
      </w:r>
    </w:p>
    <w:p w14:paraId="15C0A4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вашою точкою зору на найбільш обговорювані питання заходи, і потім</w:t>
      </w:r>
    </w:p>
    <w:p w14:paraId="1A6DF0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просто опублікувати його на своїй сторінці. Якщо ваша компанія займається</w:t>
      </w:r>
    </w:p>
    <w:p w14:paraId="06C290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виробництвом будь-якої продукції, запишіть коротке відео з демонстрацією</w:t>
      </w:r>
    </w:p>
    <w:p w14:paraId="71276A0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готових товарів. А якщо ви пропонуєте клієнтам будь-які послуги або</w:t>
      </w:r>
    </w:p>
    <w:p w14:paraId="101BC9B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рішення, чому б не записати відео, в якому ви дасте вашим потенційним</w:t>
      </w:r>
    </w:p>
    <w:p w14:paraId="1516414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клієнтам кілька корисних порад?</w:t>
      </w:r>
    </w:p>
    <w:p w14:paraId="11D32BC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Чи є у LinkedIn інші корисні функції, які можна використовувати?</w:t>
      </w:r>
    </w:p>
    <w:p w14:paraId="6D43CC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 маркетингові інструменти, які ви вже використовуєте, підходять і для</w:t>
      </w:r>
    </w:p>
    <w:p w14:paraId="5D18C90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реклами профілю вашої компанії в LinkedIn. Потрібно створити цілісну</w:t>
      </w:r>
    </w:p>
    <w:p w14:paraId="1AE50F3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систему. Якщо ви використовуєте платні рекламні кампанії в пошукових</w:t>
      </w:r>
    </w:p>
    <w:p w14:paraId="6084E2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мережах, створіть на їх основі текстові оголошення на LinkedIn: введіть ваші</w:t>
      </w:r>
    </w:p>
    <w:p w14:paraId="64F06E8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ключові слова в поле «Навички» на порталі Campaign Manager для</w:t>
      </w:r>
    </w:p>
    <w:p w14:paraId="76CE25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управління рекламними кампаніями для клієнтів, і алгоритми LinkedIn</w:t>
      </w:r>
    </w:p>
    <w:p w14:paraId="5D7F0A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підберуть цільову аудиторію для показу оголошень. Так, текст ваших</w:t>
      </w:r>
    </w:p>
    <w:p w14:paraId="6DB2C4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оголошень для пошукових мереж може стати гарною відправною точкою для</w:t>
      </w:r>
    </w:p>
    <w:p w14:paraId="7E194E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текстових оголошень на платформі. Публікації в Твіттері відмінно доповнять</w:t>
      </w:r>
    </w:p>
    <w:p w14:paraId="2BE6059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стрічку новин на сторінці компанії. Якщо вам необхідний охоплення більшої</w:t>
      </w:r>
    </w:p>
    <w:p w14:paraId="3270E0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цільової аудиторії на LinkedIn, ви також можете рекламувати публікації з</w:t>
      </w:r>
    </w:p>
    <w:p w14:paraId="2F68F6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вашої сторінки в якості спонсорської контенту.</w:t>
      </w:r>
    </w:p>
    <w:p w14:paraId="68B2B9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Чи варто користуватися платними послугами LinkedIn?</w:t>
      </w:r>
    </w:p>
    <w:p w14:paraId="2B8D64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LinkedIn є багато функцій, які ви можете використовувати навіть з</w:t>
      </w:r>
    </w:p>
    <w:p w14:paraId="6A565E1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безкоштовним аккаунтом. Почніть з них і використовуйте їх по максимуму.</w:t>
      </w:r>
    </w:p>
    <w:p w14:paraId="0E648A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Згодом, якщо ваш бізнес буде швидко зростати, можна буде подумати про</w:t>
      </w:r>
    </w:p>
    <w:p w14:paraId="421E30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додатковий бюджет на маркетинг. Спробуйте поекспериментувати з126</w:t>
      </w:r>
    </w:p>
    <w:p w14:paraId="1B26BA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рекламою і спонсорованих контентом LinkedIn на порталі Campaign Manager</w:t>
      </w:r>
    </w:p>
    <w:p w14:paraId="37D9B81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тут ви, наприклад, зможете задати загальний бюджет і бюджет на день, щоб</w:t>
      </w:r>
    </w:p>
    <w:p w14:paraId="367763B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управляти вашими витратами. Але що б ви не робили, пам'ятайте, що</w:t>
      </w:r>
    </w:p>
    <w:p w14:paraId="1D38D0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спілкування з людьми в Інтернеті не так вже сильно відрізняється від</w:t>
      </w:r>
    </w:p>
    <w:p w14:paraId="279341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спілкування в реальному житті. Говоріть по справі, прислухайтеся до людей і</w:t>
      </w:r>
    </w:p>
    <w:p w14:paraId="573227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намагайтеся побудувати справжній діалог.</w:t>
      </w:r>
    </w:p>
    <w:p w14:paraId="3A28B692" w14:textId="40A565E4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Правила успішного просування компанії в LinkedIn</w:t>
      </w:r>
    </w:p>
    <w:p w14:paraId="46F0C4A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хочете добитися успіху в LinkedIn, дотримуйтеся таких простих,</w:t>
      </w:r>
    </w:p>
    <w:p w14:paraId="1DB4E45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але діючих правил.</w:t>
      </w:r>
    </w:p>
    <w:p w14:paraId="3FA8440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Створіть максимально інформативний профіль корпоративної</w:t>
      </w:r>
    </w:p>
    <w:p w14:paraId="3547A9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сторінки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що включає такі елементи, як: докладний опис бізнесу компанії,</w:t>
      </w:r>
    </w:p>
    <w:p w14:paraId="1934BF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привабливу картинку (cover photo), посилання на веб-сайт компанії, основні</w:t>
      </w:r>
    </w:p>
    <w:p w14:paraId="17AD68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реквізити компанії (рік створення, кількість співробітників, форма</w:t>
      </w:r>
    </w:p>
    <w:p w14:paraId="72915C8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організації, сфера діяльності, адреса головного офісу).</w:t>
      </w:r>
    </w:p>
    <w:p w14:paraId="4D9705A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Залучіть співробітників до маркетингової стратегії з просування</w:t>
      </w:r>
    </w:p>
    <w:p w14:paraId="35BFA4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профілю компанії в LinkedIn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Їх особисті профілі повинні відповідати</w:t>
      </w:r>
    </w:p>
    <w:p w14:paraId="14172A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іміджу компанії, виглядати професійно і містити повну інформацію про</w:t>
      </w:r>
    </w:p>
    <w:p w14:paraId="57B9F2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виконувані функції, а також посилання на веб-сайт компанії. При цьому не</w:t>
      </w:r>
    </w:p>
    <w:p w14:paraId="13978B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забудьте приділити увагу фото. Фотографія повинна бути якісною,</w:t>
      </w:r>
    </w:p>
    <w:p w14:paraId="37C451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виконаною в діловому стилі і містити тільки зображення власника профілю</w:t>
      </w:r>
    </w:p>
    <w:p w14:paraId="016980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(переважно — портретне, щоб можна було добре роздивитися обличчя).</w:t>
      </w:r>
    </w:p>
    <w:p w14:paraId="4769537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Донесіть існуючим та потенційним клієнтам/партнерам</w:t>
      </w:r>
    </w:p>
    <w:p w14:paraId="2EB2E1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інформацію про присутність компанії в LinkedIn.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Для цього варто, як</w:t>
      </w:r>
    </w:p>
    <w:p w14:paraId="1F7394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мінімум, вказати посилання на профіль компанії в мережі на корпоративному</w:t>
      </w:r>
    </w:p>
    <w:p w14:paraId="30128A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веб-сайті і в підписі електронної пошти кожного співробітника, а також</w:t>
      </w:r>
    </w:p>
    <w:p w14:paraId="525D9C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передбачити можливість для відвідувачів сайту миттєво ділитися його</w:t>
      </w:r>
    </w:p>
    <w:p w14:paraId="6C4517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змістом в LinkedIn.</w:t>
      </w:r>
    </w:p>
    <w:p w14:paraId="3196B5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Зробіть акцент на контент, що становить цінність для</w:t>
      </w:r>
    </w:p>
    <w:p w14:paraId="7DCFD3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користувачів.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Зрозуміло, допускається публікувати й інформацію про</w:t>
      </w:r>
    </w:p>
    <w:p w14:paraId="28FBFC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важливі новини або успіхи самої компанії, але рекомендованим залишається</w:t>
      </w:r>
    </w:p>
    <w:p w14:paraId="662185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співвідношення 20:80 (20 — інфо про компанію, 80 — інформація, корисна</w:t>
      </w:r>
    </w:p>
    <w:p w14:paraId="2F19D46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читачам).</w:t>
      </w:r>
    </w:p>
    <w:p w14:paraId="0CF6D1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Регулярно публікуйте пости.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Ключове слово — регулярно. Частота</w:t>
      </w:r>
    </w:p>
    <w:p w14:paraId="73DE89B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апдейтів на сторінці компанії визначається залежно від розміру компанії та її</w:t>
      </w:r>
    </w:p>
    <w:p w14:paraId="3B57122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географічної приналежності. Так, практика показує, що в Україні активність</w:t>
      </w:r>
    </w:p>
    <w:p w14:paraId="1660D4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 в LinkedIn у два рази нижча, ніж у західноєвропейських країнах</w:t>
      </w:r>
    </w:p>
    <w:p w14:paraId="1BD2E2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 Америці, тому для українських компаній виправдана поява нових постів</w:t>
      </w:r>
    </w:p>
    <w:p w14:paraId="044AF5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сторінці два-три рази на тиждень.</w:t>
      </w:r>
    </w:p>
    <w:p w14:paraId="4AB5154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6.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Для підвищення шансів залучення більшої уваги до інформації на</w:t>
      </w:r>
    </w:p>
    <w:p w14:paraId="1FFE53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сторінці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прикрашайте кожен пост релевантним зображенням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короткою</w:t>
      </w:r>
    </w:p>
    <w:p w14:paraId="7AC623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PowerPoint презентацією або гіперпосиланням на зовнішнє джерело</w:t>
      </w:r>
    </w:p>
    <w:p w14:paraId="1E5FBF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(наприклад, корпоративний веб-сайт), яка теж переважно повинна127</w:t>
      </w:r>
    </w:p>
    <w:p w14:paraId="5A43B2C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супроводжуватися картинкою, що виділяється серед сотні інших картинок,</w:t>
      </w:r>
    </w:p>
    <w:p w14:paraId="722E451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 щодня з'являються в стрічці новин користувачів LinkedIn.</w:t>
      </w:r>
    </w:p>
    <w:p w14:paraId="741EA5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7. Публікуйте пости під час найбільш високої активності</w:t>
      </w:r>
    </w:p>
    <w:p w14:paraId="56BB62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користувачів.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Як правило, це ранок до початку робочого дня, або час</w:t>
      </w:r>
    </w:p>
    <w:p w14:paraId="6DBD3C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ближче до 5-6 години, коли бізнес-активність поволі починає йти на спад з</w:t>
      </w:r>
    </w:p>
    <w:p w14:paraId="0FBA9F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наближенням вечора.</w:t>
      </w:r>
    </w:p>
    <w:p w14:paraId="058410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8. Ненав'язливо заявіть про компанію через участь співробітників у</w:t>
      </w:r>
    </w:p>
    <w:p w14:paraId="3685D6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дискусіях в рамках LinkedIn груп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релевантних її сфері діяльності. При</w:t>
      </w:r>
    </w:p>
    <w:p w14:paraId="477280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цьому коментарі повинні бути доречними і виключати відверту рекламу</w:t>
      </w:r>
    </w:p>
    <w:p w14:paraId="0EC8DE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конкретного фахівця або компанії в цілому. Зробіть вливання в дискусію</w:t>
      </w:r>
    </w:p>
    <w:p w14:paraId="4B16B0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органічним, поділіться цінним досвідом, дайте кілька порад. І тоді</w:t>
      </w:r>
    </w:p>
    <w:p w14:paraId="407B8B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непідробний інтерес до Вашої компанії виникне сам по собі</w:t>
      </w:r>
    </w:p>
    <w:p w14:paraId="5E9483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9. Приділіть особливу увагу нарощуванню числа користувачів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що</w:t>
      </w:r>
    </w:p>
    <w:p w14:paraId="028650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відстежують сторінку компанії. Його можна збільшувати органічним</w:t>
      </w:r>
    </w:p>
    <w:p w14:paraId="75D28C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шляхом, коли користувачі за своєю ініціативою натискають кнопку</w:t>
      </w:r>
    </w:p>
    <w:p w14:paraId="2957F6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«Відслідковувати», бачачи цінність контенту, який регулярно публікується, і</w:t>
      </w:r>
    </w:p>
    <w:p w14:paraId="2E93F7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механічним шляхом, за допомогою відправки іменних повідомлень</w:t>
      </w:r>
    </w:p>
    <w:p w14:paraId="7D7E509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користувачам із закликом відстежувати сторінку, не забувши в них сказати</w:t>
      </w:r>
    </w:p>
    <w:p w14:paraId="71E58EA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вигоди такої дії.</w:t>
      </w:r>
    </w:p>
    <w:p w14:paraId="0E9DD37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10. Додайте пост, який набрав найбільшу кількість відгуків, в</w:t>
      </w:r>
    </w:p>
    <w:p w14:paraId="57C644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кампанію контенту, що підтримується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таким чином, ще більше</w:t>
      </w:r>
    </w:p>
    <w:p w14:paraId="6C3A60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збільшивши аудиторію, яка побачить його у своїй стрічці новин.</w:t>
      </w:r>
    </w:p>
    <w:p w14:paraId="169DCC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«Маркетинг — це філософія бізнесу, яка ставить клієнта в центр</w:t>
      </w:r>
    </w:p>
    <w:p w14:paraId="3EC70A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Всесвіту». Якщо все на сторінці Вашої компанії в LinkedIn буде саме цим</w:t>
      </w:r>
    </w:p>
    <w:p w14:paraId="74DE26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духом, успіх Вам забезпечений. вислів Пітера Дойля</w:t>
      </w:r>
    </w:p>
    <w:p w14:paraId="6B9078FD" w14:textId="77777777" w:rsidR="00DD06B2" w:rsidRDefault="00DD06B2" w:rsidP="00DD06B2">
      <w:pPr>
        <w:ind w:firstLine="284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</w:p>
    <w:p w14:paraId="096B97A5" w14:textId="335F56C4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Перспективність реклами у LinkedIn</w:t>
      </w:r>
    </w:p>
    <w:p w14:paraId="7FA53BD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шукаєте додаткові шляхи просування, тоді вам, ймовірно, стане</w:t>
      </w:r>
    </w:p>
    <w:p w14:paraId="00F5184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пригоді реклама у LinkedIn.</w:t>
      </w:r>
    </w:p>
    <w:p w14:paraId="55B0EA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Чому вам потрібне рекламне просування у LinkedIn</w:t>
      </w:r>
    </w:p>
    <w:p w14:paraId="7F179B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LinkedIn — це соціальна мережа, яка динамічно розвивається.</w:t>
      </w:r>
    </w:p>
    <w:p w14:paraId="47BA308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Щомісяця у тут публікують понад 100 мільйонів заявок на роботу.</w:t>
      </w:r>
    </w:p>
    <w:p w14:paraId="4CE477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Майже половина користувачів мережі (49 %) заробляють принаймні 75</w:t>
      </w:r>
    </w:p>
    <w:p w14:paraId="73DC3A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000 доларів щороку. 78% B2B маркетологів вважають LinkedIn найбільш</w:t>
      </w:r>
    </w:p>
    <w:p w14:paraId="62AA97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ефективною соцмережею для досягнення цілей їхніх компаній.</w:t>
      </w:r>
    </w:p>
    <w:p w14:paraId="457481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Тож якщо хочете знайти цікаві нові проєкти, збільшити свої прибутки та</w:t>
      </w:r>
    </w:p>
    <w:p w14:paraId="218DE5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знайти перспективних клієнтів — вам у LinkedIn.</w:t>
      </w:r>
    </w:p>
    <w:p w14:paraId="5BAE68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Чим особлива реклама у LinkedIn</w:t>
      </w:r>
    </w:p>
    <w:p w14:paraId="4CE0D7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Так, у цієї соцмережі значно менше користувачів, ніж у Facebook, однак</w:t>
      </w:r>
    </w:p>
    <w:p w14:paraId="68C97A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вони частіше клікають на рекламу. Взаємодія відбувається у сприятливій</w:t>
      </w:r>
    </w:p>
    <w:p w14:paraId="146EE4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професійній атмосфері, тож користувачі з більшою охотою реагуватимуть на</w:t>
      </w:r>
    </w:p>
    <w:p w14:paraId="7D36C56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рекламу та сприйматимуть рекламні заклики.</w:t>
      </w:r>
    </w:p>
    <w:p w14:paraId="394031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цього, користувачі LinkedIn — старші за віком, тож ваші аргументи</w:t>
      </w:r>
    </w:p>
    <w:p w14:paraId="6EB3F13D" w14:textId="44D14C16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пропозиції матимуть більше уваги.</w:t>
      </w:r>
    </w:p>
    <w:p w14:paraId="083AB3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Види реклами у LinkedIn</w:t>
      </w:r>
    </w:p>
    <w:p w14:paraId="4F066A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соцмережі ви можете використовувати кілька форматів реклами:</w:t>
      </w:r>
    </w:p>
    <w:p w14:paraId="443876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1.Рекламний контент у стрічці</w:t>
      </w:r>
    </w:p>
    <w:p w14:paraId="452F70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новачків у LinkedIn цей варіант — найкращий. Ризики за цієї реклами</w:t>
      </w:r>
    </w:p>
    <w:p w14:paraId="47F3EC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мінімальні, а охоплення — високе. Рекламний контент у стрічці може мати</w:t>
      </w:r>
    </w:p>
    <w:p w14:paraId="73BE08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кілька форматів: відео, каруселі та оголошення-форми для збору лідів.</w:t>
      </w:r>
    </w:p>
    <w:p w14:paraId="5C54AE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Такий тип реклами — ідеальне рішення для збільшення зацікавлення</w:t>
      </w:r>
    </w:p>
    <w:p w14:paraId="37C303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аудиторії. Він потрібен, аби підвищити відвідуваність блогу, кількість</w:t>
      </w:r>
    </w:p>
    <w:p w14:paraId="4F75D0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підписників та охоплення публікацій сторінки.</w:t>
      </w:r>
    </w:p>
    <w:p w14:paraId="75BB50D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2.Рекламні приватні повідомлення</w:t>
      </w:r>
    </w:p>
    <w:p w14:paraId="2E1A66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Цей тип реклами дозволяє показувати нативні оголошення безпосередньо</w:t>
      </w:r>
    </w:p>
    <w:p w14:paraId="45CE02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папці з вхідними повідомленнями ваших потенційних клієнтів.</w:t>
      </w:r>
    </w:p>
    <w:p w14:paraId="0B55AA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Оголошення персоналізовані, привабливі та ідеально підходять для</w:t>
      </w:r>
    </w:p>
    <w:p w14:paraId="708592B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залучення нових клієнтів.</w:t>
      </w:r>
    </w:p>
    <w:p w14:paraId="4F59A0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3.Текстові оголошення</w:t>
      </w:r>
    </w:p>
    <w:p w14:paraId="3C7EFA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короткі оголошення, які з’являються у верхній частині вашої стрічки</w:t>
      </w:r>
    </w:p>
    <w:p w14:paraId="6E51D5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 на панелі праворуч. Така реклама містить заголовок, короткий текст та</w:t>
      </w:r>
    </w:p>
    <w:p w14:paraId="546D72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зображення. Якщо порівнювати з іншими форматами, вона дуже обмежена в</w:t>
      </w:r>
    </w:p>
    <w:p w14:paraId="05CF6C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просторі. Загалом текстові оголошення — найдешевша реклама на LinkedIn,</w:t>
      </w:r>
    </w:p>
    <w:p w14:paraId="019194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оскільки вони малопомітні.</w:t>
      </w:r>
    </w:p>
    <w:p w14:paraId="4906C0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4.Динамічні оголошення</w:t>
      </w:r>
    </w:p>
    <w:p w14:paraId="231615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невеликі оголошення, які доступні лише у десктопній версії</w:t>
      </w:r>
    </w:p>
    <w:p w14:paraId="213DF6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соцмережі. Це дещо обмежує їхню ефективність, адже 57 % трафіку LinkedIn</w:t>
      </w:r>
    </w:p>
    <w:p w14:paraId="611776E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походить з мобільних пристроїв.</w:t>
      </w:r>
    </w:p>
    <w:p w14:paraId="5C39308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Динамічні оголошення автоматично персоналізовані під конкретну</w:t>
      </w:r>
    </w:p>
    <w:p w14:paraId="1907256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людину та ідеально підходять для залучення потенційних клієнтів і трафіку</w:t>
      </w:r>
    </w:p>
    <w:p w14:paraId="423388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ваш сайт або цільову сторінку після натискання.</w:t>
      </w:r>
    </w:p>
    <w:p w14:paraId="4E09C3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Таргетування у LinkedIn: як з ним працювати</w:t>
      </w:r>
    </w:p>
    <w:p w14:paraId="67A241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налаштування реклами потрібне знання англійської, адже функції</w:t>
      </w:r>
    </w:p>
    <w:p w14:paraId="56BEED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зміни мови тут немає. Націлювати оголошення можна за допомогою</w:t>
      </w:r>
    </w:p>
    <w:p w14:paraId="759AFB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наступних змінних:</w:t>
      </w:r>
    </w:p>
    <w:p w14:paraId="55AC5D8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Локація.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Можна вибрати окремі країни та міста, однак далеко не всі.</w:t>
      </w:r>
    </w:p>
    <w:p w14:paraId="508D41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Наприклад, України у переліку й досі немає.</w:t>
      </w:r>
    </w:p>
    <w:p w14:paraId="56294B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Назва посади респондента.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Прописуєте конкретні посади або обираєте</w:t>
      </w:r>
    </w:p>
    <w:p w14:paraId="09553B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робочими обов’язками чи статусом людей, яким показуватиметься ваша</w:t>
      </w:r>
    </w:p>
    <w:p w14:paraId="25CEAF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реклама.</w:t>
      </w:r>
    </w:p>
    <w:p w14:paraId="053F57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Вік.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Вільні параметри задати не вдасться, потрібно обрати одну з вікових</w:t>
      </w:r>
    </w:p>
    <w:p w14:paraId="6A0082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категорій: 18-24, 25-34, 35-54, 54+.</w:t>
      </w:r>
    </w:p>
    <w:p w14:paraId="309121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Назви компаній, з якими бажана співпраця.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 можете відбирати</w:t>
      </w:r>
    </w:p>
    <w:p w14:paraId="4AC5903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заклади, з якими хотіли б співпрацювати, за назвами або сегментом загалом.</w:t>
      </w:r>
    </w:p>
    <w:p w14:paraId="183A41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Розмір компанії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 від 1 і до 10000+ працівників.</w:t>
      </w:r>
    </w:p>
    <w:p w14:paraId="0DEDF72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Навички.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Почніть вводити свій запит, а система покаже вам варіанти.</w:t>
      </w:r>
    </w:p>
    <w:p w14:paraId="7D3052B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lastRenderedPageBreak/>
        <w:t>Досвід роботи.</w:t>
      </w:r>
    </w:p>
    <w:p w14:paraId="41E2EA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цього, можна «відсіяти» тих, хто вже підписався на вашу сторінку,</w:t>
      </w:r>
    </w:p>
    <w:p w14:paraId="3959D23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не «зливати» рекламний бюджет на покази оголошень користувачам, яким129</w:t>
      </w:r>
    </w:p>
    <w:p w14:paraId="45E27A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ваші послуги непотрібні.</w:t>
      </w:r>
    </w:p>
    <w:p w14:paraId="1C7B7CA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Ставку за клік можна вибрати автоматично або налаштувати вручну. За</w:t>
      </w:r>
    </w:p>
    <w:p w14:paraId="486AA70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ручного методу не можна вибирати нижчу ставку, ніж це дозволяє LinkedIn.</w:t>
      </w:r>
    </w:p>
    <w:p w14:paraId="3E95A7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Крім цього, можна вибрати ціль рекламної кампанії:</w:t>
      </w:r>
    </w:p>
    <w:p w14:paraId="0E34C2C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Популяризація бренду.</w:t>
      </w:r>
    </w:p>
    <w:p w14:paraId="192232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Збільшення показника відвідуваності сайту.</w:t>
      </w:r>
    </w:p>
    <w:p w14:paraId="5004A84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Охоплення.</w:t>
      </w:r>
    </w:p>
    <w:p w14:paraId="5DB7E3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Перегляди відео.</w:t>
      </w:r>
    </w:p>
    <w:p w14:paraId="729F016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Залучення лідів.</w:t>
      </w:r>
    </w:p>
    <w:p w14:paraId="5904F7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Веб-конверсії.</w:t>
      </w:r>
    </w:p>
    <w:p w14:paraId="2E9E710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Залучення перспективних кандидатів на вакансію (для</w:t>
      </w:r>
    </w:p>
    <w:p w14:paraId="0F63EB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стандартних акаунтів).</w:t>
      </w:r>
    </w:p>
    <w:p w14:paraId="07477C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Пошук талановитих кандидатів (обмежена функція, доступна лише</w:t>
      </w:r>
    </w:p>
    <w:p w14:paraId="5C79B7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акаунтам Talent, які спеціалізуються саме на пошуку окремих профі).</w:t>
      </w:r>
    </w:p>
    <w:p w14:paraId="446F3B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Найбільш популярний вибір — «Збільшення показника відвідування</w:t>
      </w:r>
    </w:p>
    <w:p w14:paraId="7A493F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сайту». З нею ви будете платити лише за клік на посилання.</w:t>
      </w:r>
    </w:p>
    <w:p w14:paraId="671E102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дізнатися, що ваше оголошення працює</w:t>
      </w:r>
    </w:p>
    <w:p w14:paraId="075E2B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Найпростіше орієнтуватися на CTR — співвідношення показів до кліків.</w:t>
      </w:r>
    </w:p>
    <w:p w14:paraId="42CA6C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Якщо CTR становить менш як 0,35 %, варто вимикати оголошення.</w:t>
      </w:r>
    </w:p>
    <w:p w14:paraId="6ABF3FF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За CTR від 0,35 % до 0,99 % слід збільшити розмір ставки. Якщо CTR</w:t>
      </w:r>
    </w:p>
    <w:p w14:paraId="4605ACD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перевищує 1 %, варто змінити ціль ставок на «Покази». «Термін</w:t>
      </w:r>
    </w:p>
    <w:p w14:paraId="62C574B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придатності» оголошення не перевищує 3 тижнів після старту, а креативи</w:t>
      </w:r>
    </w:p>
    <w:p w14:paraId="4C1BC04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варто оновлювати кожні 3 місяці.</w:t>
      </w:r>
    </w:p>
    <w:p w14:paraId="5FABA91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цього, слід регулярно публікувати дописи у стрічку, адже так ви</w:t>
      </w:r>
    </w:p>
    <w:p w14:paraId="578401D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підвищуєте CTR постів.</w:t>
      </w:r>
    </w:p>
    <w:p w14:paraId="7E47B7C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Зробити все це самотужки — непросто. Особливо якщо ви не мали</w:t>
      </w:r>
    </w:p>
    <w:p w14:paraId="20620DE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досвіду налаштування реклами у соцмережах. Тож аби таргетингова реклама</w:t>
      </w:r>
    </w:p>
    <w:p w14:paraId="6CBB609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працювала на всі 100 %, звертайтеся до спеціалістів.</w:t>
      </w:r>
    </w:p>
    <w:p w14:paraId="6B75FB6A" w14:textId="186309C2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Основні можливості та переваги використання Twitter для бізнесу.</w:t>
      </w:r>
    </w:p>
    <w:p w14:paraId="283AFAE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Twitter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це ще одна соціальна мережева платформа, яка дозволяє</w:t>
      </w:r>
    </w:p>
    <w:p w14:paraId="79B96C2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зареєстрованим користувачам читати і писати 140-символьні повідомлення,</w:t>
      </w:r>
    </w:p>
    <w:p w14:paraId="5977F3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звані «твіти». Він доступний на всіх пристроях, таких як мобільні телефони,</w:t>
      </w:r>
    </w:p>
    <w:p w14:paraId="69D3F0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настільні комп'ютери, ноутбуки і планшети.</w:t>
      </w:r>
    </w:p>
    <w:p w14:paraId="02BA8E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Історія Твіттера</w:t>
      </w:r>
    </w:p>
    <w:p w14:paraId="49F266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Джек Дорсі, студент бакалаврату в Нью-Йоркському університеті,</w:t>
      </w:r>
    </w:p>
    <w:p w14:paraId="734BB6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представив ідею про те, щоб людина використовувала службу повідомлень</w:t>
      </w:r>
    </w:p>
    <w:p w14:paraId="3AB749D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спілкування з невеликою групою. Twitter був запущений як</w:t>
      </w:r>
    </w:p>
    <w:p w14:paraId="2499BA9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комунікаційна платформа на основі SMS. Спочатку це було відомо як «twttr».</w:t>
      </w:r>
    </w:p>
    <w:p w14:paraId="38971C4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21 березня 2006 року Джек Дорсі відправив перший в історії твіт -</w:t>
      </w:r>
    </w:p>
    <w:p w14:paraId="182399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«просто налаштовую мій твіттер».</w:t>
      </w:r>
    </w:p>
    <w:p w14:paraId="28BE937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таке маркетинг в Твіттері?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130</w:t>
      </w:r>
    </w:p>
    <w:p w14:paraId="322D30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Маркетинг в Твіттері - це потужний інструмент для компаній будь-якого</w:t>
      </w:r>
    </w:p>
    <w:p w14:paraId="0AA69A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розміру і структури, щоб залучити нових клієнтів, просунути свій бренд і</w:t>
      </w:r>
    </w:p>
    <w:p w14:paraId="3491BF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зв'язатися з іншими компаніями. Користувачі можуть дізнатися, чи говорять</w:t>
      </w:r>
    </w:p>
    <w:p w14:paraId="565A35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клієнти про них, і бізнес може відповідно відповісти. Твіти створюють ще</w:t>
      </w:r>
    </w:p>
    <w:p w14:paraId="5DD587C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один екземпляр для бізнесу, який відображається в результатах пошуку.</w:t>
      </w:r>
    </w:p>
    <w:p w14:paraId="63C663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Твіттер служить міцною основою для вашого бізнесу, щоб перейти на інші</w:t>
      </w:r>
    </w:p>
    <w:p w14:paraId="4CD615F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соціальні сайти.</w:t>
      </w:r>
    </w:p>
    <w:p w14:paraId="4C16C1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Twitter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це відмінна платформа для того, щоб показувати, чим</w:t>
      </w:r>
    </w:p>
    <w:p w14:paraId="1FFC2B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займається ваша компанія, і отримувати доступ до широкої аудиторії, де ваші</w:t>
      </w:r>
    </w:p>
    <w:p w14:paraId="282F6A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твіти можуть рекламувати продукти та події.</w:t>
      </w:r>
    </w:p>
    <w:p w14:paraId="3E217D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Twitter 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(від англ. twitter - цвірінькати) - це система мікроблогів, яка</w:t>
      </w:r>
    </w:p>
    <w:p w14:paraId="25D31D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дозволяє створювати короткі записи (до 140 символів) за допомогою веб-</w:t>
      </w:r>
    </w:p>
    <w:p w14:paraId="2F1C7A6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браузера або через SMS-повідомлення.</w:t>
      </w:r>
    </w:p>
    <w:p w14:paraId="72905D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Останнім часом популярність Твіттера невпинно зростає, тому не варто</w:t>
      </w:r>
    </w:p>
    <w:p w14:paraId="275D8F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ігнорувати іще один хороший інструмент соціального просування. Головне</w:t>
      </w:r>
    </w:p>
    <w:p w14:paraId="4B50ED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призначення Твіттера – писати та читати, у Твіттері зібрана багатомільйонна</w:t>
      </w:r>
    </w:p>
    <w:p w14:paraId="7AC63C7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аудиторія, де можна знайти товаришів чи однодумців та підтримувати з ними</w:t>
      </w:r>
    </w:p>
    <w:p w14:paraId="220AF8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контакт, і саме ця особливість дозволяє визначати Твіттер і як соціальну</w:t>
      </w:r>
    </w:p>
    <w:p w14:paraId="19DADB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мережу.</w:t>
      </w:r>
    </w:p>
    <w:p w14:paraId="7C2649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Твіттер досить популярний серед політиків - багато з них мають</w:t>
      </w:r>
    </w:p>
    <w:p w14:paraId="63DEAF0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свої мікроблоги та пишуть у них. Як бачите, мережа досить популярна і</w:t>
      </w:r>
    </w:p>
    <w:p w14:paraId="70EE9A2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популярність її невпинно зростає. Також мережа сформувала свій власний</w:t>
      </w:r>
    </w:p>
    <w:p w14:paraId="0C9CC3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сленг, непосвяченим може бути важко в нього "в'їхати", тому я сформував</w:t>
      </w:r>
    </w:p>
    <w:p w14:paraId="75125B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невеличкий словничок:</w:t>
      </w:r>
    </w:p>
    <w:p w14:paraId="5C4A97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Твіт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повідомлення у Твіттері (довжиною до 140 символів)</w:t>
      </w:r>
    </w:p>
    <w:p w14:paraId="34B525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Твіттерянин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учасник Твіттера, особа, котра зареєстувала там аккаунт.</w:t>
      </w:r>
    </w:p>
    <w:p w14:paraId="24788E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Фоловити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зафоловити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підписуватися на повідомлення якогось із</w:t>
      </w:r>
    </w:p>
    <w:p w14:paraId="3FF256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твіттерян.</w:t>
      </w:r>
    </w:p>
    <w:p w14:paraId="4EDDAE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Фоловер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твіттерянин, котий підписався на Ваші повідомлення.</w:t>
      </w:r>
    </w:p>
    <w:p w14:paraId="296C53E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Твівент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зустріч користувачів Твіттера в офлайні .</w:t>
      </w:r>
    </w:p>
    <w:p w14:paraId="3BDB19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Хештег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- спеціальна мітка із символом # на початку, яка об'єднує твіти</w:t>
      </w:r>
    </w:p>
    <w:p w14:paraId="5F780F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різних авторів в єдине смислове ціле.</w:t>
      </w:r>
    </w:p>
    <w:p w14:paraId="1BFF39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Постає питання - як можна використовувати Twitter в цілях реклами чи</w:t>
      </w:r>
    </w:p>
    <w:p w14:paraId="2944CD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просування свого сайту/продукту, і що для цього потрібно робити?</w:t>
      </w:r>
    </w:p>
    <w:p w14:paraId="4F8BB1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Переваги соцмережі Twitter:</w:t>
      </w:r>
    </w:p>
    <w:p w14:paraId="3D167FA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Аудиторію Твіттеру складають новатори, соціально активні та</w:t>
      </w:r>
    </w:p>
    <w:p w14:paraId="232CD70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платоспроможні користувачі. Вони полюбляють відкривати для себе нові</w:t>
      </w:r>
    </w:p>
    <w:p w14:paraId="0A4216D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напрямки, сміливо купують нові продукти.</w:t>
      </w:r>
    </w:p>
    <w:p w14:paraId="2471F94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Можливість мобільного таргетингу дозволяє охопити навіть власників</w:t>
      </w:r>
    </w:p>
    <w:p w14:paraId="4375498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конкретної моделі телефону або абонентів конкретного оператора.</w:t>
      </w:r>
    </w:p>
    <w:p w14:paraId="05936C8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Унікальні можливості з таргетингу на цільові сегменти. Сервіс пропонує</w:t>
      </w:r>
    </w:p>
    <w:p w14:paraId="03B6793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таргетувати аудиторію в Україні за інтересами, схожими аудиторіями та</w:t>
      </w:r>
    </w:p>
    <w:p w14:paraId="0A55F3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ключовими словами.131</w:t>
      </w:r>
    </w:p>
    <w:p w14:paraId="1E7D76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Високий рівень залучення. За статисткою, значна частина користувачів</w:t>
      </w:r>
    </w:p>
    <w:p w14:paraId="4E4AB8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заходить в Twitter через мобільні додатки, котрі одразу повідомляють про</w:t>
      </w:r>
    </w:p>
    <w:p w14:paraId="23930D3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нові твіти, таким чином скорочується час між публікацією та реакцією</w:t>
      </w:r>
    </w:p>
    <w:p w14:paraId="5B6FA1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аудиторії. Це збільшує залучення читачів та їх активність у користуванні</w:t>
      </w:r>
    </w:p>
    <w:p w14:paraId="649351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сервісом.</w:t>
      </w:r>
    </w:p>
    <w:p w14:paraId="02B585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 Трафік добре конвертується. Twitter є одним з найбільших</w:t>
      </w:r>
    </w:p>
    <w:p w14:paraId="08C5E4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постачальників трафіку. Користувачі Twitter — це найактивніший</w:t>
      </w:r>
    </w:p>
    <w:p w14:paraId="2AD842C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сегмент інтернет-аудиторії. В середньому, користувач проводить у</w:t>
      </w:r>
    </w:p>
    <w:p w14:paraId="458774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мережі 23 хвилини на день, показник CTR у кожного розміщеного</w:t>
      </w:r>
    </w:p>
    <w:p w14:paraId="789A973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посилання значно вище, ніж в інших соціальних мережах. Завдання твіту</w:t>
      </w:r>
    </w:p>
    <w:p w14:paraId="5DA8DE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— дати первину інформацію, зацікавити. Зазвичай, користувачеві</w:t>
      </w:r>
    </w:p>
    <w:p w14:paraId="32741C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недостатньо опублікованої у твіті інформації, тому він схильний</w:t>
      </w:r>
    </w:p>
    <w:p w14:paraId="2B863D7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переходити за посиланнями, що містяться у твіті. Завдяки ефективним</w:t>
      </w:r>
    </w:p>
    <w:p w14:paraId="57EFB1E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налаштуванням, цей трафік чудово конвертується у реєстрації, «ліди» та</w:t>
      </w:r>
    </w:p>
    <w:p w14:paraId="2188B7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продажі.</w:t>
      </w:r>
    </w:p>
    <w:p w14:paraId="15058E4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 Ефективний інструмент для підвищення brand awareness, котрий може</w:t>
      </w:r>
    </w:p>
    <w:p w14:paraId="112F87E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допомогти користувачеві швидко стати популярним. Окрім рішення</w:t>
      </w:r>
    </w:p>
    <w:p w14:paraId="677D10B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завдань з просування бізнесу, Twitter є одним з найбільш ефективних</w:t>
      </w:r>
    </w:p>
    <w:p w14:paraId="43F722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інструментів персонального брендингу, коли об’єктом є не бізнес, а</w:t>
      </w:r>
    </w:p>
    <w:p w14:paraId="7B05E39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персона: політик, співак, чи експерт у своїй галузі.</w:t>
      </w:r>
    </w:p>
    <w:p w14:paraId="2BF984C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7. Нативність. Реклама у Twitter не виглядає настирливою та є абсолютно</w:t>
      </w:r>
    </w:p>
    <w:p w14:paraId="1E67AD7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природньою, «нативною»: вона розміщується в стрічці новин разом з</w:t>
      </w:r>
    </w:p>
    <w:p w14:paraId="0A76B3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іншими постами та неодмінно привертає увагу користувачів.Ще одним</w:t>
      </w:r>
    </w:p>
    <w:p w14:paraId="06BE02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суттєвим аргументом для рекламодавців-«новаторів» є можливість бути у</w:t>
      </w:r>
    </w:p>
    <w:p w14:paraId="4263B0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Твіттері раніше за своїх «консервативних» конкурентів, які неохоче</w:t>
      </w:r>
    </w:p>
    <w:p w14:paraId="0571782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змінюють свої канали просування та роками працюють тільки з</w:t>
      </w:r>
    </w:p>
    <w:p w14:paraId="6D1AB1D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класичними рекламними інструментами.</w:t>
      </w:r>
    </w:p>
    <w:p w14:paraId="3424E70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Розпочати слід з наступного:</w:t>
      </w:r>
    </w:p>
    <w:p w14:paraId="06C10A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Може це прозвучить банально - але перший крок у просуванні - це</w:t>
      </w:r>
    </w:p>
    <w:p w14:paraId="36BFD1B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реєстрація аккаунту в Твіттері. Її можна розпочати просто на головній</w:t>
      </w:r>
    </w:p>
    <w:p w14:paraId="77DC4BC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сторінці Твіттеру. Після реєстрації Ви отримаєте особисту сторінку такого</w:t>
      </w:r>
    </w:p>
    <w:p w14:paraId="5954721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типу: twitter.com/Ваш_нік.</w:t>
      </w:r>
    </w:p>
    <w:p w14:paraId="17A940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Заповніть інформацію про себе.</w:t>
      </w:r>
    </w:p>
    <w:p w14:paraId="530D39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Оформіть Вашу сторінку - можна обрати один із стандартних дизайнів,</w:t>
      </w:r>
    </w:p>
    <w:p w14:paraId="3D69A07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можна і самому щось намалювати. У Твіттері це просто, там справиться і</w:t>
      </w:r>
    </w:p>
    <w:p w14:paraId="183D1B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"чайник".</w:t>
      </w:r>
    </w:p>
    <w:p w14:paraId="7B424D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Одна із важливих проміжних цілей просування у Твіттері - отримати</w:t>
      </w:r>
    </w:p>
    <w:p w14:paraId="39B674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якомога більше фоловерів - тобто людей, у мікроблогах яких з'являтимуться</w:t>
      </w:r>
    </w:p>
    <w:p w14:paraId="27A97F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Ваші повідомлення. А звідки їх взяти?</w:t>
      </w:r>
    </w:p>
    <w:p w14:paraId="2C94FE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1. Перегляньте каталог твіттерян, наприклад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twiua.com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і зафоловте тих,</w:t>
      </w:r>
    </w:p>
    <w:p w14:paraId="6AFBD87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які Вам сподобалися. Багато хто з них зафоловить Вас. Звісно, найкраще,</w:t>
      </w:r>
    </w:p>
    <w:p w14:paraId="5AAD2DD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фоловери будуть справжні люди, а не якісь там фейкові аккаунти. Бо</w:t>
      </w:r>
    </w:p>
    <w:p w14:paraId="40C489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тепер навіть фоловерів можна купити - є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цілий сайт є, який цим</w:t>
      </w:r>
    </w:p>
    <w:p w14:paraId="4EE22290" w14:textId="29994116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займається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але кому воно таке потрібно?</w:t>
      </w:r>
    </w:p>
    <w:p w14:paraId="5454C60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Імпортуйте в Twitter друзів, з якими переписуєтеся, із gmail.com чи із</w:t>
      </w:r>
    </w:p>
    <w:p w14:paraId="533ED57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Власної адресної книги.</w:t>
      </w:r>
    </w:p>
    <w:p w14:paraId="2C8FE98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3. Якщо Вас хтось зафоловив - фоловте його. Тоді в його профілі буде</w:t>
      </w:r>
    </w:p>
    <w:p w14:paraId="27FFD6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 аватар, і можливо завдяки цьому інші твіттеряни Вас знайдуть і так само</w:t>
      </w:r>
    </w:p>
    <w:p w14:paraId="1CDBD9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зафоловлять.</w:t>
      </w:r>
    </w:p>
    <w:p w14:paraId="392893B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4. Ставте ссилку на Ваш твіттер-аккаунт на Ваших сайтах, також її можна</w:t>
      </w:r>
    </w:p>
    <w:p w14:paraId="64B83FB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розмістити в Ваших аккаунтах в інших соціальних мережах (у Facebook, В</w:t>
      </w:r>
    </w:p>
    <w:p w14:paraId="0B71B7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контакті чи в Однокласниках).</w:t>
      </w:r>
    </w:p>
    <w:p w14:paraId="24A36A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5. Розмістіть кнопку "Твітнути" на сторінках Вашого сайту/сайтів - і тоді</w:t>
      </w:r>
    </w:p>
    <w:p w14:paraId="2C3DDA6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комусь із твіттерян сподобається Ваша ссилка - він зможе легко додати</w:t>
      </w:r>
    </w:p>
    <w:p w14:paraId="5BF0ABA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її собі у мікроблог. Виглядати ця кнопка може так, як на малюнку справа, або</w:t>
      </w:r>
    </w:p>
    <w:p w14:paraId="3AF6511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так, як у кінці цієї статті. Отримати таку кнопку можна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тут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14:paraId="1692431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 Намагайтесь писати цікаві речі, тоді і люди до Вас потягнуться.</w:t>
      </w:r>
    </w:p>
    <w:p w14:paraId="042396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7. Робіть ретвіти, якщо Вам сподобався якийсь твіт.</w:t>
      </w:r>
    </w:p>
    <w:p w14:paraId="645FF5F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8. Спілкуйтесь, відповідайте коментарями на твіти інших учасників</w:t>
      </w:r>
    </w:p>
    <w:p w14:paraId="506B5E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сервісу.</w:t>
      </w:r>
    </w:p>
    <w:p w14:paraId="421B957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9. Не спамте. Не потрібно писати надто часто, по 20 постів в день,</w:t>
      </w:r>
    </w:p>
    <w:p w14:paraId="3742042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особливо на "автоматі". Цим Ви можете набриднути фоловерам, і Вас</w:t>
      </w:r>
    </w:p>
    <w:p w14:paraId="7AA5DA5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"викинуть". Одного-двох повідомлень на день буде цілком достатньо.</w:t>
      </w:r>
    </w:p>
    <w:p w14:paraId="47B5AF0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10. По можливості намагайтеся писати в одній тематиці.</w:t>
      </w:r>
    </w:p>
    <w:p w14:paraId="200818E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Слідуючи цим простим порадам, Ви зможете доволі швидко освоїтися та</w:t>
      </w:r>
    </w:p>
    <w:p w14:paraId="71AF1C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"розкрутитися" у Твіттері, знайти собі коло читачів, і тоді при потребі Ви</w:t>
      </w:r>
    </w:p>
    <w:p w14:paraId="65F271A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зможете гарно прорекламувати те, що Вам потрібно.</w:t>
      </w:r>
    </w:p>
    <w:p w14:paraId="20FEA56E" w14:textId="22A29983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Методи для розширення Twitter-аудиторії та способи розкрутки</w:t>
      </w:r>
    </w:p>
    <w:p w14:paraId="641D22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Твіттер-аккаунта</w:t>
      </w:r>
    </w:p>
    <w:p w14:paraId="4CBA17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 знають вислів “пташечка на хвості принесла”. Найнадійніша у світі</w:t>
      </w:r>
    </w:p>
    <w:p w14:paraId="1A160C1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маленька блакитна пташка доставляє близько 500 мільйонів новин на день!</w:t>
      </w:r>
    </w:p>
    <w:p w14:paraId="5ADA32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Адже саме така приблизна кількість твітів, які щодня створюють користувачі</w:t>
      </w:r>
    </w:p>
    <w:p w14:paraId="7FDDE2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відомої соціальної мережі Twitter.</w:t>
      </w:r>
    </w:p>
    <w:p w14:paraId="7E41C55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Кожне повідомлення у Twitter має обмеження у 140 символів. Але саме</w:t>
      </w:r>
    </w:p>
    <w:p w14:paraId="3C3CF71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тут вступає в силу принцип “Стислість — сестра таланту”. Twitter стає все</w:t>
      </w:r>
    </w:p>
    <w:p w14:paraId="09E129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більш популярним серед відомих людей, а також компаній. Вони діляться</w:t>
      </w:r>
    </w:p>
    <w:p w14:paraId="1E0665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тим, що у них новенького, а також просувають свої бренди і продукцію.</w:t>
      </w:r>
    </w:p>
    <w:p w14:paraId="76735D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Тож не варто недооцінювати силу Твіттера! Дізнайтеся, як можна</w:t>
      </w:r>
    </w:p>
    <w:p w14:paraId="42D0C1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розширити свою аудиторію в цій соціальній мережі.</w:t>
      </w:r>
    </w:p>
    <w:p w14:paraId="5D9C1E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Використовуйте картинки: це привертає увагу читачів</w:t>
      </w:r>
    </w:p>
    <w:p w14:paraId="495457A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Коротенький твіт без зображення має менше шансів бути поміченим.</w:t>
      </w:r>
    </w:p>
    <w:p w14:paraId="43B3B2C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Яскраві та цікаві картинки — чудовий інструмент для привернення уваги.</w:t>
      </w:r>
    </w:p>
    <w:p w14:paraId="5FDF5C7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Більше того, можете використовувати картинки, щоб надати більше</w:t>
      </w:r>
    </w:p>
    <w:p w14:paraId="16EAC3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інформації, написавши потрібні фрази на них. Але це ще не все — більше в</w:t>
      </w:r>
    </w:p>
    <w:p w14:paraId="47516AC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наступному пункті.</w:t>
      </w:r>
    </w:p>
    <w:p w14:paraId="197A502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140 символів: як вкластися в них</w:t>
      </w:r>
    </w:p>
    <w:p w14:paraId="0461A55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Twitter дозволяє називати (тегувати) людей та місця прямо на картинках.133</w:t>
      </w:r>
    </w:p>
    <w:p w14:paraId="310FA9E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в тексті їх уже можна на називати. Це більше, ніж просто економія</w:t>
      </w:r>
    </w:p>
    <w:p w14:paraId="40F6EE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символів — це також чудовий спосіб залучити більше користувачів. Ще одна</w:t>
      </w:r>
    </w:p>
    <w:p w14:paraId="5C2197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важлива порада для лаконічного тексту — скорочуйте посилання за</w:t>
      </w:r>
    </w:p>
    <w:p w14:paraId="0FD04A0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допомогою сервісів на кшталт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bitly.com</w:t>
      </w:r>
    </w:p>
    <w:p w14:paraId="44B3EFB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Будьте ранніми пташками! Твітьте в реальному часі</w:t>
      </w:r>
    </w:p>
    <w:p w14:paraId="45FF1F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Суть Твіттера — повідомлення в реальному часі, тож варто кувати залізо,</w:t>
      </w:r>
    </w:p>
    <w:p w14:paraId="676000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поки воно гаряче, і надавати читачам свіжу інформацію. За прикладом далеко</w:t>
      </w:r>
    </w:p>
    <w:p w14:paraId="68EDAB1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ходити не потрібно: коли ми відвідували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DrupalCon у Новому Орлеані</w:t>
      </w:r>
    </w:p>
    <w:p w14:paraId="00CA55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Твіттер проявив себе як найпопулярніша соціальна мережа, в якій</w:t>
      </w:r>
    </w:p>
    <w:p w14:paraId="6D419A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організатори та учасники постили про те, що відбувається, і запрошували</w:t>
      </w:r>
    </w:p>
    <w:p w14:paraId="08C97B2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читачів приєднуватись до конкретних заходів.</w:t>
      </w:r>
    </w:p>
    <w:p w14:paraId="348569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Моніторте і використовуйте хештеги</w:t>
      </w:r>
    </w:p>
    <w:p w14:paraId="7D2546F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Twitter став першою соціальною мережею, що представила світу</w:t>
      </w:r>
    </w:p>
    <w:p w14:paraId="1A1FB6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#хештеги, прекрасний інструмент для пошуку потрібної інформації. Тож</w:t>
      </w:r>
    </w:p>
    <w:p w14:paraId="4DB8F25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аналізуйте хештеги, що використовуються відносно конкретних подій чи тем.</w:t>
      </w:r>
    </w:p>
    <w:p w14:paraId="4B36E5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Завдяки цьому більше людей стануть вашими “фоловерами” (підпишуться на</w:t>
      </w:r>
    </w:p>
    <w:p w14:paraId="14079D0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вашу сторінку).</w:t>
      </w:r>
    </w:p>
    <w:p w14:paraId="0320F3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Нехай ваш профіль у Твіттері працює на вас</w:t>
      </w:r>
    </w:p>
    <w:p w14:paraId="221774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Ваше фото профілю та хедер (“шапка” сторінки) повинні бути</w:t>
      </w:r>
    </w:p>
    <w:p w14:paraId="78D019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привабливими, а інформація про вас — чіткою та вичерпною. Це підвищує</w:t>
      </w:r>
    </w:p>
    <w:p w14:paraId="62811E1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шанси, що вас будуть “фоловити”.</w:t>
      </w:r>
    </w:p>
    <w:p w14:paraId="0E6CB19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Ваш Twitter і сайт: взаємне просування</w:t>
      </w:r>
    </w:p>
    <w:p w14:paraId="7AE51DF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Асболютно необхідно включити іконку Твіттера на свій сайт, а посилання</w:t>
      </w:r>
    </w:p>
    <w:p w14:paraId="42BC0E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сайт - до профілю в Твіттері.</w:t>
      </w:r>
    </w:p>
    <w:p w14:paraId="437BDF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Birds of a feather...або “птиці одного польоту” ;)</w:t>
      </w:r>
    </w:p>
    <w:p w14:paraId="023476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Знайдіть людей, які є авторитетами у вашій галузі, а також компанії, які</w:t>
      </w:r>
    </w:p>
    <w:p w14:paraId="31B9DC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би ви хотіли бачити серед своїх підписників. Для початку підпишіться на них</w:t>
      </w:r>
    </w:p>
    <w:p w14:paraId="423EE5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— і є шанс, що вони зроблять те саме у відповідь. Також гарна ідея —</w:t>
      </w:r>
    </w:p>
    <w:p w14:paraId="0206F9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регулярно ставити “вподобайки” на їхні пости, згадувати їхні Твіттер-</w:t>
      </w:r>
    </w:p>
    <w:p w14:paraId="609141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нікнейми (наприклад, @ВасяПетренко) і залучати їх до розмов.</w:t>
      </w:r>
    </w:p>
    <w:p w14:paraId="3F861B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Хочете успіху в соціальній мережі? Соціалізуйтеся!</w:t>
      </w:r>
    </w:p>
    <w:p w14:paraId="16E857F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тепер ми підходимо до одного з найважливіших способів проявляти</w:t>
      </w:r>
    </w:p>
    <w:p w14:paraId="6A834E4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ввічливість на Твіттері та будувати стосунки. Вподобайки, відповіді і ретвіти</w:t>
      </w:r>
    </w:p>
    <w:p w14:paraId="4A6013A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(перепости на власній сторінці) приносять у цій справі величезну користь.</w:t>
      </w:r>
    </w:p>
    <w:p w14:paraId="62DEB72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Особливо коли хтось згадує вас, гарним тоном буде вподобати або</w:t>
      </w:r>
    </w:p>
    <w:p w14:paraId="1525F4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ретвітнути це — хоча б з простим “спасибі”. Але не обовязково зупинятися</w:t>
      </w:r>
    </w:p>
    <w:p w14:paraId="6C11FFC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цьому — не пропустіть нагоду розвинути гарну бесіду.</w:t>
      </w:r>
    </w:p>
    <w:p w14:paraId="098E64F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Створюйте пости регулярно</w:t>
      </w:r>
    </w:p>
    <w:p w14:paraId="36C3176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Люди люблять читати щось нове — власне, за цим вони і йдуть у Твіттер.</w:t>
      </w:r>
    </w:p>
    <w:p w14:paraId="756526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Сторінки, що неактивні протягом тривалого часу, мають високі шанси на</w:t>
      </w:r>
    </w:p>
    <w:p w14:paraId="448C82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втрату підписників. Тож завжди забезпечуйте свою аудиторію цікавими</w:t>
      </w:r>
    </w:p>
    <w:p w14:paraId="5D6E67E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повідомленнями.</w:t>
      </w:r>
    </w:p>
    <w:p w14:paraId="6F951D2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“Ні” — егоцентризму та нав’язливим продажам</w:t>
      </w:r>
    </w:p>
    <w:p w14:paraId="468B39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Twitter — не місце для сконцентрованих лише на собі повідомлень та</w:t>
      </w:r>
    </w:p>
    <w:p w14:paraId="66260A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відвертих продажів. Це місце для розмов у дружньому тоні. Тож просувайте134</w:t>
      </w:r>
    </w:p>
    <w:p w14:paraId="5C5E273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свої товари і послуги тонко, без фанатизму, і не в кожному повідомленні.</w:t>
      </w:r>
    </w:p>
    <w:p w14:paraId="231343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Більше того, як і в реальному спілкуванні, не всі теми повинні “крутитися”</w:t>
      </w:r>
    </w:p>
    <w:p w14:paraId="350E42E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навколо вас. Дослухайтесь до цього — і успіх не за горами! ;)</w:t>
      </w:r>
    </w:p>
    <w:p w14:paraId="7F2A5CE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Способи розкрутки Твіттер-аккаунта</w:t>
      </w:r>
    </w:p>
    <w:p w14:paraId="173A1B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Активно просувати свій профіль у Твіттері вельми доцільно, якщо ви не</w:t>
      </w:r>
    </w:p>
    <w:p w14:paraId="2B37151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просто бажаєте бути почутими, а й мають намір використовувати сервіс для</w:t>
      </w:r>
    </w:p>
    <w:p w14:paraId="7B3120A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заробітку. До останнього можна віднести продаж товарів і послуг, а також</w:t>
      </w:r>
    </w:p>
    <w:p w14:paraId="26BF2FF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підвищення впізнаваності бренду.</w:t>
      </w:r>
    </w:p>
    <w:p w14:paraId="0FA0DE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допомогою Твіттера ви також можете збільшити відвідуваність свого</w:t>
      </w:r>
    </w:p>
    <w:p w14:paraId="297508C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ресурсу. Все це можливо при збільшенні кількості фоловерів, що і має на</w:t>
      </w:r>
    </w:p>
    <w:p w14:paraId="09DD72E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увазі собою розкручування аккаунта.</w:t>
      </w:r>
    </w:p>
    <w:p w14:paraId="0F8E213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Спосіб 1: публікація цікавого контенту</w:t>
      </w:r>
    </w:p>
    <w:p w14:paraId="5A9D53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Найбільш вірний і в перспективі дієвий метод просування Твіттер-</w:t>
      </w:r>
    </w:p>
    <w:p w14:paraId="609D61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аккаунта - постинг якісних і цікавих твітів. Користувачі, відзначаючи</w:t>
      </w:r>
    </w:p>
    <w:p w14:paraId="10B5902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змістовний і актуальний контент, із задоволенням почнуть вас читати і</w:t>
      </w:r>
    </w:p>
    <w:p w14:paraId="20673D9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приєднуватися до обговорення тих чи інших тем. Відмінний і завжди працює</w:t>
      </w:r>
    </w:p>
    <w:p w14:paraId="33B3CB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варіант - залучення до обговорення трендових топіків. Наприклад,</w:t>
      </w:r>
    </w:p>
    <w:p w14:paraId="138D77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публікуючи твіти, що стосуються гучних і актуальних спортивних подій на</w:t>
      </w:r>
    </w:p>
    <w:p w14:paraId="351BB2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кшталт Чемпіонату світу з футболу, можна значно «підняти» базу фоловерів.</w:t>
      </w:r>
    </w:p>
    <w:p w14:paraId="028FBE3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Свою аудиторію також знайдуть пости з наступним змістом:</w:t>
      </w:r>
    </w:p>
    <w:p w14:paraId="5F8047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Коротенько представлені гарячі новини. Не варто зайвий раз згадувати,</w:t>
      </w:r>
    </w:p>
    <w:p w14:paraId="573385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сильно люди хочуть знати про все першими. Твіт можна забезпечити</w:t>
      </w:r>
    </w:p>
    <w:p w14:paraId="6E999D1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посиланням на розширений матеріал, особливо, якщо той розміщений</w:t>
      </w:r>
    </w:p>
    <w:p w14:paraId="162D73D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вашому ресурсі.</w:t>
      </w:r>
    </w:p>
    <w:p w14:paraId="68C3021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Вислови великих людей, та й просто відомих особистостей. Такий</w:t>
      </w:r>
    </w:p>
    <w:p w14:paraId="1C34CCA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 завжди користується популярністю. Головне - не забути</w:t>
      </w:r>
    </w:p>
    <w:p w14:paraId="309D074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оточити цитату лапками і вказати автора витримки.</w:t>
      </w:r>
    </w:p>
    <w:p w14:paraId="132C0C8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Всілякі гостроти і гумористичні твіти. Основна вимога, яку можна</w:t>
      </w:r>
    </w:p>
    <w:p w14:paraId="1BE853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пред'явити до таких постів - доступність і актуальність для читачів.</w:t>
      </w:r>
    </w:p>
    <w:p w14:paraId="3AE00BF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Такий підхід чудово працює і для трендових тем.</w:t>
      </w:r>
    </w:p>
    <w:p w14:paraId="4038BC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• Максимально креативне вираження думок. Всілякі каламбури і</w:t>
      </w:r>
    </w:p>
    <w:p w14:paraId="5BA29C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коротенькі віршики вже давно «прописалися» в Твіттері.</w:t>
      </w:r>
    </w:p>
    <w:p w14:paraId="085276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цьому стрічку час від часу варто розбавляти ретвітів. Власний</w:t>
      </w:r>
    </w:p>
    <w:p w14:paraId="5EA4B85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 - це, звичайно, добре, але і гідними публікаціями інших твіттерян</w:t>
      </w:r>
    </w:p>
    <w:p w14:paraId="703FE2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варто ділитися з читачами.</w:t>
      </w:r>
    </w:p>
    <w:p w14:paraId="5DDF4C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Ну і як же залишити поза увагою тему хештегов. Розумне користування</w:t>
      </w:r>
    </w:p>
    <w:p w14:paraId="5A8B00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мітками дозволить більшій кількості користувачів побачити ваш твіт.</w:t>
      </w:r>
    </w:p>
    <w:p w14:paraId="218CA99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Спосіб 2: тематичний фолловінг</w:t>
      </w:r>
    </w:p>
    <w:p w14:paraId="2C53D82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Якщо ви публікуєте дійсно корисний і якісний контент, цей метод</w:t>
      </w:r>
    </w:p>
    <w:p w14:paraId="279854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розкрутки Твіттера для вас однозначно буде працювати.</w:t>
      </w:r>
    </w:p>
    <w:p w14:paraId="19EE371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Суть даного способу полягає в наступному: за ключовими словами ми</w:t>
      </w:r>
    </w:p>
    <w:p w14:paraId="62C38A7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знаходимо схожі за тематикою профілі і підписуємося на них. У разі, якщо</w:t>
      </w:r>
    </w:p>
    <w:p w14:paraId="02A3409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контент нашої стрічки подобається тим, кого ми фолловіть, то і вони будуть</w:t>
      </w:r>
    </w:p>
    <w:p w14:paraId="4BF26A8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фолловить нас. Швидко стати популярним це не дозволить, однак і знайти</w:t>
      </w:r>
    </w:p>
    <w:p w14:paraId="2DEE80D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свою аудиторію допоможе однозначно.135</w:t>
      </w:r>
    </w:p>
    <w:p w14:paraId="31D071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Спосіб 3: массфолловінг</w:t>
      </w:r>
    </w:p>
    <w:p w14:paraId="248CB5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Дуже популярний метод просування Twitter-акаунтів у початківців</w:t>
      </w:r>
    </w:p>
    <w:p w14:paraId="4512D37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 сервісу. Рецепт тут простий: підписуємося на всіх підряд - авось</w:t>
      </w:r>
    </w:p>
    <w:p w14:paraId="7E48177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хто і зафоловив у відповідь.</w:t>
      </w:r>
    </w:p>
    <w:p w14:paraId="2EB8D4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Найчастіше массфоловінг проводиться не вручну, а за допомогою</w:t>
      </w:r>
    </w:p>
    <w:p w14:paraId="03BA02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спеціального програмного забезпечення. При цьому зазвичай у</w:t>
      </w:r>
    </w:p>
    <w:p w14:paraId="120D752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шанувальників такого способу розкрутки в описі профілю і твіти</w:t>
      </w:r>
    </w:p>
    <w:p w14:paraId="295496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використовуються хештеги начебто #ЧитаюВзаимно і #massFollowing .</w:t>
      </w:r>
    </w:p>
    <w:p w14:paraId="2D24B9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Втім, такий метод просування має скоріше більше недоліків, ніж переваг. По-</w:t>
      </w:r>
    </w:p>
    <w:p w14:paraId="74E936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перше, аудиторія аккаунта стає розмитою, що майже ніяк не позначається на</w:t>
      </w:r>
    </w:p>
    <w:p w14:paraId="31CA785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активності у вашій персональній стрічці.</w:t>
      </w:r>
    </w:p>
    <w:p w14:paraId="3F76AA1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По-друге, головна стрічка перетворюється на справжню «смітник». Через</w:t>
      </w:r>
    </w:p>
    <w:p w14:paraId="46683F6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велику кількість самих «різношерстих» твітів геть втрачається новинна</w:t>
      </w:r>
    </w:p>
    <w:p w14:paraId="2855F0D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функція Твіттера. Корисна інформативність сервісу зводиться до мінімуму.</w:t>
      </w:r>
    </w:p>
    <w:p w14:paraId="04065E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Також серйозно страждає співвідношення числа популярних до читачів.</w:t>
      </w:r>
    </w:p>
    <w:p w14:paraId="035C67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Значна перевага при массфолловінг отримають перші. А вже це ніяк не</w:t>
      </w:r>
    </w:p>
    <w:p w14:paraId="0B06BCF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посприяє репутації якісного Твіттер-аккаунта.</w:t>
      </w:r>
    </w:p>
    <w:p w14:paraId="1C8B86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Звичайно, з часом ряди таких передплатників можна значно скоротити,</w:t>
      </w:r>
    </w:p>
    <w:p w14:paraId="2FC0309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відписавшись від найменш активних. Однак, як би там не було, подібний</w:t>
      </w:r>
    </w:p>
    <w:p w14:paraId="7B158F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метод розкрутки не дозволить досягти природного зростання фоловерів.</w:t>
      </w:r>
    </w:p>
    <w:p w14:paraId="0541A30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і ефективним вважати ми його не можемо.</w:t>
      </w:r>
    </w:p>
    <w:p w14:paraId="4218B76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Спосіб 4: покупка фоловерів і ретвітів</w:t>
      </w:r>
    </w:p>
    <w:p w14:paraId="4942006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Такий варіант розкрутки Твіттера передбачає вкладення особистих</w:t>
      </w:r>
    </w:p>
    <w:p w14:paraId="041568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коштів. Існує чимало сервісів, де можна за свої «кровні» купити будь-яке</w:t>
      </w:r>
    </w:p>
    <w:p w14:paraId="44447F6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число передплатників, а також лайки і репости ваших публікацій. Одним з</w:t>
      </w:r>
    </w:p>
    <w:p w14:paraId="12D8685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найбільш популярних інструментів такого роду є Twite .</w:t>
      </w:r>
    </w:p>
    <w:p w14:paraId="1328786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цьому користуватися слід лише дійсно перевіреними сервісами.</w:t>
      </w:r>
    </w:p>
    <w:p w14:paraId="129EC46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Існує безліч недобросовісних «накрутчиків», які за чималі гроші можуть</w:t>
      </w:r>
    </w:p>
    <w:p w14:paraId="6FE09E5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продати вам пачку недавно створених ботів, тобто акаунтів-пустушок. Чого</w:t>
      </w:r>
    </w:p>
    <w:p w14:paraId="17277F6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вже говорити, що крім цифри в поле </w:t>
      </w:r>
      <w:r w:rsidRPr="00DD06B2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«Читачі»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такі сервіси ніякої користі</w:t>
      </w:r>
    </w:p>
    <w:p w14:paraId="614F0F0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вашого профілю не принесуть.</w:t>
      </w:r>
    </w:p>
    <w:p w14:paraId="3101128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 ось покупка лайків і ретвітів створює видимість якоїсь активності у</w:t>
      </w:r>
    </w:p>
    <w:p w14:paraId="1130B6B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вашій персональній стрічці, що може залучити певну кількість реальних</w:t>
      </w:r>
    </w:p>
    <w:p w14:paraId="14DE2C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користувачів до вашого аккаунту.</w:t>
      </w:r>
    </w:p>
    <w:p w14:paraId="2A63AF8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Ось ми і познайомилися з основними способами розкрутки Твіттера.</w:t>
      </w:r>
    </w:p>
    <w:p w14:paraId="4D5286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Залежно від цілей користування соцмережею, необхідності швидкого</w:t>
      </w:r>
    </w:p>
    <w:p w14:paraId="71FE7A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просування і доступних засобів, кожен може вибрати тут свій варіант або</w:t>
      </w:r>
    </w:p>
    <w:p w14:paraId="4AB0207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навіть комбінацію таких</w:t>
      </w:r>
    </w:p>
    <w:p w14:paraId="61DADD6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Способи просування бізнес-контенту в Twitter (з прикладами)</w:t>
      </w:r>
    </w:p>
    <w:p w14:paraId="246DC1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Для компаній є сенс заводити акаунт в Twitter, тому що користувачі</w:t>
      </w:r>
    </w:p>
    <w:p w14:paraId="21A4D44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цієї соцмережі готові бачити в ній рекламу товарів і послуг. Але</w:t>
      </w:r>
    </w:p>
    <w:p w14:paraId="4B70183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доведеться постаратися, щоб тон бізнес-контенту не надто відрізнявся</w:t>
      </w:r>
    </w:p>
    <w:p w14:paraId="265D8B7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від звичайних твітів.</w:t>
      </w:r>
    </w:p>
    <w:p w14:paraId="6DBCF2E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Що компанія може твітити?</w:t>
      </w:r>
    </w:p>
    <w:p w14:paraId="04BF867A" w14:textId="01CF7F7A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свої новини</w:t>
      </w:r>
    </w:p>
    <w:p w14:paraId="4296A1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виробничий процес</w:t>
      </w:r>
    </w:p>
    <w:p w14:paraId="27CC167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посилання на повідомлення в блозі, на продукти та послуги</w:t>
      </w:r>
    </w:p>
    <w:p w14:paraId="5B87A1A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промокоди та стимули до покупки</w:t>
      </w:r>
    </w:p>
    <w:p w14:paraId="7D50B71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Segoe UI Symbol" w:eastAsia="Times New Roman" w:hAnsi="Segoe UI Symbol" w:cs="Segoe UI Symbol"/>
          <w:color w:val="000000"/>
          <w:kern w:val="0"/>
          <w:lang w:eastAsia="ru-RU"/>
          <w14:ligatures w14:val="none"/>
        </w:rPr>
        <w:t>✓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посилання на Youtube та Patreon</w:t>
      </w:r>
    </w:p>
    <w:p w14:paraId="1C8CD52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Зробіть вашу сторінку приємною</w:t>
      </w:r>
    </w:p>
    <w:p w14:paraId="61D942D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Люди часто говорять, що в Twitter багато непотрібного шуму. Але все</w:t>
      </w:r>
    </w:p>
    <w:p w14:paraId="66E6ACA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залежить від того, на кого ви підписані і як ви взаємодієте з іншими</w:t>
      </w:r>
    </w:p>
    <w:p w14:paraId="3A7ADF2F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користувачами. Якщо Twitter змушує вас злитися або відчувати себе</w:t>
      </w:r>
    </w:p>
    <w:p w14:paraId="16D0D75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невпевнено, значить, ви підписані не на тих людей. Слідкуйте за тими, хто</w:t>
      </w:r>
    </w:p>
    <w:p w14:paraId="64E28A4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наповнює стрічку правильною для вашого бізнесу енергією.</w:t>
      </w:r>
    </w:p>
    <w:p w14:paraId="61DEFBC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працює як поживна речовина і надихає вас. Читайте галузеві новини,</w:t>
      </w:r>
    </w:p>
    <w:p w14:paraId="426D565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підглядайте за конкурентами, насолоджуйтеся спілкуванням з клієнтами.</w:t>
      </w:r>
    </w:p>
    <w:p w14:paraId="7796DE3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Тримайте окремий обліковий запис для політичних суперечок, щоб тон</w:t>
      </w:r>
    </w:p>
    <w:p w14:paraId="71D6BE5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вашого бізнес-профілю не суперечив цілям компанії.</w:t>
      </w:r>
    </w:p>
    <w:p w14:paraId="564FEC0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Основи використання Twitter для бізнесу</w:t>
      </w:r>
    </w:p>
    <w:p w14:paraId="531F018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Головні правила</w:t>
      </w:r>
    </w:p>
    <w:p w14:paraId="678AF7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Напишіть сильну біографію, яка зрозуміло розповість про вашу</w:t>
      </w:r>
    </w:p>
    <w:p w14:paraId="5933B6F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діяльність.</w:t>
      </w:r>
    </w:p>
    <w:p w14:paraId="2FFED90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Привчіть себе складати твіти таким чином, щоб випадковий користувач</w:t>
      </w:r>
    </w:p>
    <w:p w14:paraId="5ED8BD5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міг отримати уявлення про вашу компанію з останніх шести повідомлень.</w:t>
      </w:r>
    </w:p>
    <w:p w14:paraId="3BE42CE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Публікуйте контент, який демонструє цінності вашого бізнесу. Ваші</w:t>
      </w:r>
    </w:p>
    <w:p w14:paraId="3B9BC7F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слова – це те, як люди бачать вашу компанію в інтернеті.</w:t>
      </w:r>
    </w:p>
    <w:p w14:paraId="625399C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Використовуйте сервіси для запланованої відправки постів, заходьте в</w:t>
      </w:r>
    </w:p>
    <w:p w14:paraId="3C3F974D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Twitter як мінімум раз в день, щоб відповідати підписникам і взаємодіяти</w:t>
      </w:r>
    </w:p>
    <w:p w14:paraId="6E9C324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іншими акаунтами. Це соціальна мережа, і вам потрібно спілкуватися з</w:t>
      </w:r>
    </w:p>
    <w:p w14:paraId="794278D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людьми. В іншому випадку, це буде простим марнуванням часу.</w:t>
      </w:r>
    </w:p>
    <w:p w14:paraId="06225A8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• Якщо Twitter вас дратує, але вам все ж необхідно його вести, найміть</w:t>
      </w:r>
    </w:p>
    <w:p w14:paraId="6EF783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SMM-менеджера, щоб він робив це за вас. У перший час перевіряйте його</w:t>
      </w:r>
    </w:p>
    <w:p w14:paraId="288611A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твіти перед публікацією, щоб переконатися, що вони відповідають вашим</w:t>
      </w:r>
    </w:p>
    <w:p w14:paraId="3A5FF0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цілям і цінностям.</w:t>
      </w:r>
    </w:p>
    <w:p w14:paraId="0D91F857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Який контент буде цікавий?</w:t>
      </w:r>
    </w:p>
    <w:p w14:paraId="33F0D0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Щоб сторінка була привабливою, а бізнес виглядав людяно, потрібно:</w:t>
      </w:r>
    </w:p>
    <w:p w14:paraId="387EE0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публікувати рекламний контент;</w:t>
      </w:r>
    </w:p>
    <w:p w14:paraId="766689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публікувати нерекламний контент;</w:t>
      </w:r>
    </w:p>
    <w:p w14:paraId="56C600D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відповідати на чужі пости;</w:t>
      </w:r>
    </w:p>
    <w:p w14:paraId="051B3DB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ретвітити чужий контент.</w:t>
      </w:r>
    </w:p>
    <w:p w14:paraId="011AF71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Але не забувайте, що </w:t>
      </w: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перш за все вам важливі стратегічні цілі, а</w:t>
      </w:r>
    </w:p>
    <w:p w14:paraId="0284DE0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точніше – просування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 При цьому самореклама багатьом дається важко –</w:t>
      </w:r>
    </w:p>
    <w:p w14:paraId="3E469BBE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завжди здається, що вона буде виглядати спамом. Але контент можна подати</w:t>
      </w:r>
    </w:p>
    <w:p w14:paraId="35D1AE4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так, що навіть при неодноразовій публікації він буде виглядати свіжим. Вам</w:t>
      </w:r>
    </w:p>
    <w:p w14:paraId="4817109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знадобиться лише один безкоштовний інструмент – Canva.</w:t>
      </w:r>
    </w:p>
    <w:p w14:paraId="37E438F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Далі наведемо п’ять способів просування бізнес-контенту в Twitter</w:t>
      </w:r>
    </w:p>
    <w:p w14:paraId="49691EF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1. Просування за допомогою відгуків</w:t>
      </w: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137</w:t>
      </w:r>
    </w:p>
    <w:p w14:paraId="60D6948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Відгуки є відмінним доказом якості та дозволяють завоювати довіру</w:t>
      </w:r>
    </w:p>
    <w:p w14:paraId="230D8106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потенційних покупців. Використовуйте Canva, щоб перетворити відгук в</w:t>
      </w:r>
    </w:p>
    <w:p w14:paraId="581B859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гарне зображення. А також ви можете використовувати текстову область</w:t>
      </w:r>
    </w:p>
    <w:p w14:paraId="32DFE2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Twitter, щоб додати посилання на ваш продукт або сайт.</w:t>
      </w:r>
    </w:p>
    <w:p w14:paraId="52130F0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2. Просування за допомогою сторінки продажів</w:t>
      </w:r>
    </w:p>
    <w:p w14:paraId="4034253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альтернативний спосіб представити відгуки. Візьміть скріншот</w:t>
      </w:r>
    </w:p>
    <w:p w14:paraId="2B85304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сторінки вашого продукту в інтернет-магазині або фотографію людини, яка</w:t>
      </w:r>
    </w:p>
    <w:p w14:paraId="2F9A30EB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користується вашим сервісом, і додайте його у твіт з декількома відгуками.</w:t>
      </w:r>
    </w:p>
    <w:p w14:paraId="49537D6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3. Просування за допомогою уривка</w:t>
      </w:r>
    </w:p>
    <w:p w14:paraId="22FE2CE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підходить для книг і статей. Зробіть скріншот сильної частини тексту</w:t>
      </w:r>
    </w:p>
    <w:p w14:paraId="0C0CC5DA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скористайтеся Canva, щоб створити гарне зображення з ним. В текстову</w:t>
      </w:r>
    </w:p>
    <w:p w14:paraId="610EF750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область твіту можна додати відгуки читачів або короткий зміст статті.</w:t>
      </w:r>
    </w:p>
    <w:p w14:paraId="16329DF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4. Просування за допомогою ретвітів</w:t>
      </w:r>
    </w:p>
    <w:p w14:paraId="2EE2E7C5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Слідкуйте за тим, що про вас пишуть. Коли вашу компанію відзначають у</w:t>
      </w:r>
    </w:p>
    <w:p w14:paraId="51E23EA4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твіті, це відображається в повідомленнях. Ретвіт похвали займе всього кілька</w:t>
      </w:r>
    </w:p>
    <w:p w14:paraId="6F89FDC1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секунд, але підписники побачать, наскільки ви чудові.</w:t>
      </w:r>
    </w:p>
    <w:p w14:paraId="1BD8CFB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Противники цього способу просування кажуть, що він виглядає як</w:t>
      </w:r>
    </w:p>
    <w:p w14:paraId="67A4BFC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самолюбування. Це не так – ви просто ділитеся відгуками. Але ви також</w:t>
      </w:r>
    </w:p>
    <w:p w14:paraId="365ED0AC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можете вибрати «ретвіт з коментарем» і додати подяку за похвалу.</w:t>
      </w:r>
    </w:p>
    <w:p w14:paraId="6E782EF9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5. Просування за допомогою прямого посилання</w:t>
      </w:r>
    </w:p>
    <w:p w14:paraId="13AEF428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Коли ви вставляєте посилання у твіт, в ньому автоматично з’являється</w:t>
      </w:r>
    </w:p>
    <w:p w14:paraId="39D95303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зображення для попереднього перегляду. Зазвичай виникає спокуса</w:t>
      </w:r>
    </w:p>
    <w:p w14:paraId="6152619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обмежитися цим, але витратьте кілька хвилин, щоб додати коментар.</w:t>
      </w:r>
    </w:p>
    <w:p w14:paraId="307602D2" w14:textId="77777777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Коли ви пояснюєте людям, що вони отримають при натисканні, ви</w:t>
      </w:r>
    </w:p>
    <w:p w14:paraId="347CAD92" w14:textId="09CC9B9C" w:rsidR="0073634B" w:rsidRPr="00DD06B2" w:rsidRDefault="0073634B" w:rsidP="00DD06B2">
      <w:pPr>
        <w:ind w:firstLine="284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DD06B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показуєте, що поважаєте їх час.</w:t>
      </w:r>
    </w:p>
    <w:p w14:paraId="05060779" w14:textId="77777777" w:rsidR="00226216" w:rsidRPr="00DD06B2" w:rsidRDefault="00226216" w:rsidP="00DD06B2">
      <w:pPr>
        <w:ind w:firstLine="284"/>
        <w:rPr>
          <w:rFonts w:ascii="Times New Roman" w:hAnsi="Times New Roman" w:cs="Times New Roman"/>
        </w:rPr>
      </w:pPr>
    </w:p>
    <w:sectPr w:rsidR="00226216" w:rsidRPr="00DD06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34B"/>
    <w:rsid w:val="000E52DA"/>
    <w:rsid w:val="000F5E7C"/>
    <w:rsid w:val="00226216"/>
    <w:rsid w:val="00635805"/>
    <w:rsid w:val="0073634B"/>
    <w:rsid w:val="00C05B88"/>
    <w:rsid w:val="00DD06B2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FEAF5"/>
  <w15:chartTrackingRefBased/>
  <w15:docId w15:val="{27B837DE-56EF-1F47-9473-E49C98E8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6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6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6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3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3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3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3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6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6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6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63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63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63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63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63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63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63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6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63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6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63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63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63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63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6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63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634B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73634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73634B"/>
    <w:rPr>
      <w:rFonts w:ascii="Times New Roman" w:eastAsia="Times New Roman" w:hAnsi="Times New Roman" w:cs="Times New Roman"/>
      <w:color w:val="01154D"/>
      <w:kern w:val="0"/>
      <w:sz w:val="21"/>
      <w:szCs w:val="21"/>
      <w:lang w:eastAsia="ru-RU"/>
      <w14:ligatures w14:val="none"/>
    </w:rPr>
  </w:style>
  <w:style w:type="paragraph" w:customStyle="1" w:styleId="p2">
    <w:name w:val="p2"/>
    <w:basedOn w:val="a"/>
    <w:rsid w:val="0073634B"/>
    <w:rPr>
      <w:rFonts w:ascii="Times New Roman" w:eastAsia="Times New Roman" w:hAnsi="Times New Roman" w:cs="Times New Roman"/>
      <w:color w:val="000000"/>
      <w:kern w:val="0"/>
      <w:sz w:val="21"/>
      <w:szCs w:val="21"/>
      <w:lang w:eastAsia="ru-RU"/>
      <w14:ligatures w14:val="none"/>
    </w:rPr>
  </w:style>
  <w:style w:type="character" w:customStyle="1" w:styleId="s1">
    <w:name w:val="s1"/>
    <w:basedOn w:val="a0"/>
    <w:rsid w:val="0073634B"/>
    <w:rPr>
      <w:rFonts w:ascii="Wingdings" w:hAnsi="Wingdings" w:hint="default"/>
      <w:sz w:val="21"/>
      <w:szCs w:val="21"/>
    </w:rPr>
  </w:style>
  <w:style w:type="character" w:customStyle="1" w:styleId="s2">
    <w:name w:val="s2"/>
    <w:basedOn w:val="a0"/>
    <w:rsid w:val="0073634B"/>
    <w:rPr>
      <w:rFonts w:ascii="Arial" w:hAnsi="Arial" w:cs="Arial" w:hint="default"/>
      <w:sz w:val="21"/>
      <w:szCs w:val="21"/>
    </w:rPr>
  </w:style>
  <w:style w:type="character" w:customStyle="1" w:styleId="s3">
    <w:name w:val="s3"/>
    <w:basedOn w:val="a0"/>
    <w:rsid w:val="0073634B"/>
    <w:rPr>
      <w:rFonts w:ascii="Helvetica" w:hAnsi="Helvetica" w:hint="default"/>
      <w:color w:val="000000"/>
      <w:sz w:val="18"/>
      <w:szCs w:val="18"/>
    </w:rPr>
  </w:style>
  <w:style w:type="character" w:customStyle="1" w:styleId="s4">
    <w:name w:val="s4"/>
    <w:basedOn w:val="a0"/>
    <w:rsid w:val="0073634B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a0"/>
    <w:rsid w:val="0073634B"/>
    <w:rPr>
      <w:rFonts w:ascii="Helvetica" w:hAnsi="Helvetica" w:hint="default"/>
      <w:sz w:val="21"/>
      <w:szCs w:val="21"/>
    </w:rPr>
  </w:style>
  <w:style w:type="character" w:customStyle="1" w:styleId="s6">
    <w:name w:val="s6"/>
    <w:basedOn w:val="a0"/>
    <w:rsid w:val="0073634B"/>
    <w:rPr>
      <w:rFonts w:ascii="Helvetica" w:hAnsi="Helvetica" w:hint="default"/>
      <w:sz w:val="15"/>
      <w:szCs w:val="15"/>
    </w:rPr>
  </w:style>
  <w:style w:type="character" w:customStyle="1" w:styleId="s7">
    <w:name w:val="s7"/>
    <w:basedOn w:val="a0"/>
    <w:rsid w:val="0073634B"/>
    <w:rPr>
      <w:rFonts w:ascii="Arial" w:hAnsi="Arial" w:cs="Arial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43</Pages>
  <Words>18148</Words>
  <Characters>103446</Characters>
  <Application>Microsoft Office Word</Application>
  <DocSecurity>0</DocSecurity>
  <Lines>862</Lines>
  <Paragraphs>242</Paragraphs>
  <ScaleCrop>false</ScaleCrop>
  <Company/>
  <LinksUpToDate>false</LinksUpToDate>
  <CharactersWithSpaces>121352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2026-10-22T11:55:00Z</dcterms:created>
  <dcterms:modified xsi:type="dcterms:W3CDTF">2026-10-23T08:45:00Z</dcterms:modified>
</cp:coreProperties>
</file>