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B54C" w14:textId="2A562B4C" w:rsidR="00F12C76" w:rsidRDefault="00DD3F9D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DD3F9D">
        <w:rPr>
          <w:b/>
          <w:bCs/>
          <w:i/>
          <w:iCs/>
          <w:lang w:val="en-US"/>
        </w:rPr>
        <w:t>Take the test</w:t>
      </w:r>
      <w:r>
        <w:rPr>
          <w:b/>
          <w:bCs/>
          <w:i/>
          <w:iCs/>
          <w:lang w:val="en-US"/>
        </w:rPr>
        <w:t>;</w:t>
      </w:r>
      <w:r w:rsidRPr="00DD3F9D">
        <w:rPr>
          <w:b/>
          <w:bCs/>
          <w:i/>
          <w:iCs/>
          <w:lang w:val="en-US"/>
        </w:rPr>
        <w:t xml:space="preserve"> screenshot your score</w:t>
      </w:r>
      <w:r>
        <w:rPr>
          <w:b/>
          <w:bCs/>
          <w:i/>
          <w:iCs/>
          <w:lang w:val="en-US"/>
        </w:rPr>
        <w:t xml:space="preserve">: </w:t>
      </w:r>
    </w:p>
    <w:p w14:paraId="0A6EADEB" w14:textId="77777777" w:rsidR="00DD3F9D" w:rsidRDefault="00DD3F9D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136E7C4E" w14:textId="1664C56A" w:rsidR="00DD3F9D" w:rsidRPr="00DD3F9D" w:rsidRDefault="00DD3F9D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hyperlink r:id="rId4" w:history="1">
        <w:r w:rsidRPr="00150B32">
          <w:rPr>
            <w:rStyle w:val="ac"/>
            <w:b/>
            <w:bCs/>
            <w:i/>
            <w:iCs/>
            <w:lang w:val="en-US"/>
          </w:rPr>
          <w:t>https://test-english.com/exams/b2-first/b2-first-fce-exam-1-reading-and-use-of-english/</w:t>
        </w:r>
      </w:hyperlink>
      <w:r>
        <w:rPr>
          <w:b/>
          <w:bCs/>
          <w:i/>
          <w:iCs/>
          <w:lang w:val="en-US"/>
        </w:rPr>
        <w:t xml:space="preserve"> </w:t>
      </w:r>
    </w:p>
    <w:sectPr w:rsidR="00DD3F9D" w:rsidRPr="00DD3F9D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9D"/>
    <w:rsid w:val="00224CAB"/>
    <w:rsid w:val="006C0B77"/>
    <w:rsid w:val="008242FF"/>
    <w:rsid w:val="00870751"/>
    <w:rsid w:val="00873A18"/>
    <w:rsid w:val="00922C48"/>
    <w:rsid w:val="00B437DC"/>
    <w:rsid w:val="00B915B7"/>
    <w:rsid w:val="00DD3F9D"/>
    <w:rsid w:val="00EA59DF"/>
    <w:rsid w:val="00EE4070"/>
    <w:rsid w:val="00F013C3"/>
    <w:rsid w:val="00F12C76"/>
    <w:rsid w:val="00FB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7202"/>
  <w15:chartTrackingRefBased/>
  <w15:docId w15:val="{843DF2D0-25F9-49D8-B4B6-1B032506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3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F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F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F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F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F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F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F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F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F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F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3F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3F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3F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3F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3F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3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3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F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3F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3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3F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F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3F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3F9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3F9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3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st-english.com/exams/b2-first/b2-first-fce-exam-1-reading-and-use-of-englis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2026-10-13T10:42:00Z</dcterms:created>
  <dcterms:modified xsi:type="dcterms:W3CDTF">2026-10-13T10:44:00Z</dcterms:modified>
</cp:coreProperties>
</file>