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63E1" w14:textId="052C6EFC" w:rsidR="00755814" w:rsidRPr="00755814" w:rsidRDefault="00755814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755814">
        <w:rPr>
          <w:b/>
          <w:bCs/>
          <w:i/>
          <w:iCs/>
          <w:lang w:val="en-US"/>
        </w:rPr>
        <w:t xml:space="preserve">Take the test and take a screenshot of your score. </w:t>
      </w:r>
    </w:p>
    <w:p w14:paraId="37C454D1" w14:textId="77777777" w:rsidR="00755814" w:rsidRDefault="00755814" w:rsidP="006C0B77">
      <w:pPr>
        <w:spacing w:after="0"/>
        <w:ind w:firstLine="709"/>
        <w:jc w:val="both"/>
        <w:rPr>
          <w:lang w:val="en-US"/>
        </w:rPr>
      </w:pPr>
    </w:p>
    <w:p w14:paraId="7C86CF8C" w14:textId="77777777" w:rsidR="00755814" w:rsidRDefault="00755814" w:rsidP="006C0B77">
      <w:pPr>
        <w:spacing w:after="0"/>
        <w:ind w:firstLine="709"/>
        <w:jc w:val="both"/>
        <w:rPr>
          <w:lang w:val="en-US"/>
        </w:rPr>
      </w:pPr>
    </w:p>
    <w:p w14:paraId="1BE8EC77" w14:textId="0FA9824D" w:rsidR="00F12C76" w:rsidRDefault="00755814" w:rsidP="006C0B77">
      <w:pPr>
        <w:spacing w:after="0"/>
        <w:ind w:firstLine="709"/>
        <w:jc w:val="both"/>
        <w:rPr>
          <w:lang w:val="en-US"/>
        </w:rPr>
      </w:pPr>
      <w:hyperlink r:id="rId4" w:history="1">
        <w:r w:rsidRPr="00CC77A2">
          <w:rPr>
            <w:rStyle w:val="ac"/>
          </w:rPr>
          <w:t>https://test-english.com/exams/toefl-ibt/toefl-ibt-exam-1-reading/</w:t>
        </w:r>
      </w:hyperlink>
    </w:p>
    <w:p w14:paraId="39E37A0A" w14:textId="77777777" w:rsidR="00755814" w:rsidRDefault="00755814" w:rsidP="006C0B77">
      <w:pPr>
        <w:spacing w:after="0"/>
        <w:ind w:firstLine="709"/>
        <w:jc w:val="both"/>
        <w:rPr>
          <w:lang w:val="en-US"/>
        </w:rPr>
      </w:pPr>
    </w:p>
    <w:p w14:paraId="441BC491" w14:textId="77777777" w:rsidR="00755814" w:rsidRPr="00755814" w:rsidRDefault="00755814" w:rsidP="006C0B77">
      <w:pPr>
        <w:spacing w:after="0"/>
        <w:ind w:firstLine="709"/>
        <w:jc w:val="both"/>
        <w:rPr>
          <w:lang w:val="en-US"/>
        </w:rPr>
      </w:pPr>
    </w:p>
    <w:sectPr w:rsidR="00755814" w:rsidRPr="00755814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14"/>
    <w:rsid w:val="00224CAB"/>
    <w:rsid w:val="004206BA"/>
    <w:rsid w:val="006C0B77"/>
    <w:rsid w:val="00755814"/>
    <w:rsid w:val="008242FF"/>
    <w:rsid w:val="00870751"/>
    <w:rsid w:val="00873A18"/>
    <w:rsid w:val="00922C48"/>
    <w:rsid w:val="00B437DC"/>
    <w:rsid w:val="00B915B7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399B"/>
  <w15:chartTrackingRefBased/>
  <w15:docId w15:val="{DBD98621-6D1D-47F4-96F4-58294037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55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8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8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8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8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8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8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8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58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58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58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581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5581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5581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5581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5581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5581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558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5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8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5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5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581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558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58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58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581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5581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5581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55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st-english.com/exams/toefl-ibt/toefl-ibt-exam-1-readin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75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2026-09-29T05:26:00Z</dcterms:created>
  <dcterms:modified xsi:type="dcterms:W3CDTF">2026-09-29T05:28:00Z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12e57c8d-63ae-4f9d-b708-878fe99df2f3</vt:lpwstr>
  </property>
</Properties>
</file>