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6A4D" w14:textId="1028855A" w:rsidR="00527EB5" w:rsidRDefault="009B1A5B" w:rsidP="009B1A5B">
      <w:pPr>
        <w:jc w:val="center"/>
        <w:rPr>
          <w:rFonts w:ascii="Times New Roman" w:hAnsi="Times New Roman" w:cs="Times New Roman"/>
          <w:sz w:val="28"/>
          <w:szCs w:val="28"/>
        </w:rPr>
      </w:pPr>
      <w:r w:rsidRPr="009B1A5B">
        <w:rPr>
          <w:rFonts w:ascii="Times New Roman" w:hAnsi="Times New Roman" w:cs="Times New Roman"/>
          <w:sz w:val="28"/>
          <w:szCs w:val="28"/>
        </w:rPr>
        <w:t>Завдання №1</w:t>
      </w:r>
    </w:p>
    <w:p w14:paraId="2AAA12D1" w14:textId="5A414E5F" w:rsidR="009B1A5B" w:rsidRDefault="009B1A5B" w:rsidP="009B1A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вивчення теми ,,Становлення сутності та поняття корупції,, важливо розуміти, що сприяло її</w:t>
      </w:r>
      <w:r w:rsidRPr="009B1A5B">
        <w:rPr>
          <w:rFonts w:ascii="Times New Roman" w:hAnsi="Times New Roman" w:cs="Times New Roman"/>
          <w:sz w:val="28"/>
          <w:szCs w:val="28"/>
        </w:rPr>
        <w:t xml:space="preserve"> історично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r w:rsidRPr="009B1A5B">
        <w:rPr>
          <w:rFonts w:ascii="Times New Roman" w:hAnsi="Times New Roman" w:cs="Times New Roman"/>
          <w:sz w:val="28"/>
          <w:szCs w:val="28"/>
        </w:rPr>
        <w:t>походженн</w:t>
      </w:r>
      <w:r>
        <w:rPr>
          <w:rFonts w:ascii="Times New Roman" w:hAnsi="Times New Roman" w:cs="Times New Roman"/>
          <w:sz w:val="28"/>
          <w:szCs w:val="28"/>
        </w:rPr>
        <w:t xml:space="preserve">ю. </w:t>
      </w:r>
    </w:p>
    <w:p w14:paraId="27FD3216" w14:textId="7959CDFB" w:rsidR="009B1A5B" w:rsidRDefault="009B1A5B" w:rsidP="009B1A5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1A5B">
        <w:rPr>
          <w:rFonts w:ascii="Times New Roman" w:hAnsi="Times New Roman" w:cs="Times New Roman"/>
          <w:b/>
          <w:bCs/>
          <w:sz w:val="28"/>
          <w:szCs w:val="28"/>
        </w:rPr>
        <w:t>Важливо</w:t>
      </w:r>
      <w:r>
        <w:rPr>
          <w:rFonts w:ascii="Times New Roman" w:hAnsi="Times New Roman" w:cs="Times New Roman"/>
          <w:b/>
          <w:bCs/>
          <w:sz w:val="28"/>
          <w:szCs w:val="28"/>
        </w:rPr>
        <w:t>!!!</w:t>
      </w:r>
      <w:r w:rsidRPr="009B1A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Спробуйте самі для себе дати відповіді на наступні питання:</w:t>
      </w:r>
    </w:p>
    <w:p w14:paraId="0603CD29" w14:textId="347085EA" w:rsidR="009B1A5B" w:rsidRDefault="009B1A5B" w:rsidP="009B1A5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Що для вас означає </w:t>
      </w:r>
      <w:r w:rsidRPr="009B1A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поняття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B1A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«корупція»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</w:p>
    <w:p w14:paraId="10E67080" w14:textId="55168816" w:rsidR="009B1A5B" w:rsidRDefault="009B1A5B" w:rsidP="009B1A5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 вашу думку, коли вперше це явище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виникло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? </w:t>
      </w:r>
    </w:p>
    <w:p w14:paraId="4027E476" w14:textId="4DDD0637" w:rsidR="009B1A5B" w:rsidRDefault="009B1A5B" w:rsidP="009B1A5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Хто та чому може бути корупціонером в стародавньому світі? ( відповідь обґрунтуйте).</w:t>
      </w:r>
    </w:p>
    <w:p w14:paraId="747C4284" w14:textId="5A2DECF7" w:rsidR="009B1A5B" w:rsidRDefault="009B1A5B" w:rsidP="009B1A5B">
      <w:pPr>
        <w:pStyle w:val="a9"/>
        <w:ind w:left="1069"/>
        <w:jc w:val="center"/>
        <w:rPr>
          <w:rFonts w:ascii="Times New Roman" w:hAnsi="Times New Roman" w:cs="Times New Roman"/>
          <w:sz w:val="28"/>
          <w:szCs w:val="28"/>
        </w:rPr>
      </w:pPr>
      <w:r w:rsidRPr="009B1A5B">
        <w:rPr>
          <w:rFonts w:ascii="Times New Roman" w:hAnsi="Times New Roman" w:cs="Times New Roman"/>
          <w:sz w:val="28"/>
          <w:szCs w:val="28"/>
        </w:rPr>
        <w:t>Завдання 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D695B6D" w14:textId="387104FA" w:rsidR="009B1A5B" w:rsidRDefault="009B1A5B" w:rsidP="009B1A5B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Виконання завдання передбачає створення презентації або (за використанням допоміжних джерел) фотопортрета корупціонера.</w:t>
      </w:r>
    </w:p>
    <w:p w14:paraId="2D7F614A" w14:textId="3129A926" w:rsidR="009B1A5B" w:rsidRPr="009B1A5B" w:rsidRDefault="009B1A5B" w:rsidP="009B1A5B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Важливо, під час виконання завдання не лише створити образ але й обґрунтувати що саме вплинуло на його формування.</w:t>
      </w:r>
    </w:p>
    <w:p w14:paraId="5DF51DE3" w14:textId="22EE992B" w:rsidR="009B1A5B" w:rsidRDefault="009B1A5B" w:rsidP="009B1A5B">
      <w:pPr>
        <w:pStyle w:val="a9"/>
        <w:ind w:left="106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Обов’язково мають бути виконані такі пункти:</w:t>
      </w:r>
    </w:p>
    <w:p w14:paraId="50D9BCFD" w14:textId="77777777" w:rsidR="009B1A5B" w:rsidRPr="009B1A5B" w:rsidRDefault="009B1A5B" w:rsidP="009B1A5B">
      <w:pPr>
        <w:pStyle w:val="a9"/>
        <w:ind w:left="106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Опишіть його за такими характеристиками:</w:t>
      </w:r>
    </w:p>
    <w:p w14:paraId="4C341405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хто він за статусом у первісній громаді;</w:t>
      </w:r>
    </w:p>
    <w:p w14:paraId="04F0E30E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якими ресурсами або владою він володіє;</w:t>
      </w:r>
    </w:p>
    <w:p w14:paraId="28433E65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що може бути предметом неправомірної вигоди в первісному суспільстві;</w:t>
      </w:r>
    </w:p>
    <w:p w14:paraId="36BD65E9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кому і за що він може надавати переваги;</w:t>
      </w:r>
    </w:p>
    <w:p w14:paraId="1AFB5E7C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у чому проявляється його зловживання;</w:t>
      </w:r>
    </w:p>
    <w:p w14:paraId="38646F6C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хто виступає активною, а хто пасивною стороною корупційної взаємодії;</w:t>
      </w:r>
    </w:p>
    <w:p w14:paraId="00135ACE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яку вигоду отримують учасники;</w:t>
      </w:r>
    </w:p>
    <w:p w14:paraId="018F38C7" w14:textId="77777777" w:rsidR="009B1A5B" w:rsidRPr="009B1A5B" w:rsidRDefault="009B1A5B" w:rsidP="009B1A5B">
      <w:pPr>
        <w:ind w:left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1A5B">
        <w:rPr>
          <w:rFonts w:ascii="Times New Roman" w:hAnsi="Times New Roman" w:cs="Times New Roman"/>
          <w:i/>
          <w:iCs/>
          <w:sz w:val="28"/>
          <w:szCs w:val="28"/>
        </w:rPr>
        <w:t>хто і як може постраждати від такої поведінки.</w:t>
      </w:r>
    </w:p>
    <w:p w14:paraId="08CA6956" w14:textId="77777777" w:rsidR="009B1A5B" w:rsidRPr="009B1A5B" w:rsidRDefault="009B1A5B" w:rsidP="009B1A5B">
      <w:pPr>
        <w:pStyle w:val="a9"/>
        <w:ind w:left="106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9B1A5B" w:rsidRPr="009B1A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A24C1"/>
    <w:multiLevelType w:val="multilevel"/>
    <w:tmpl w:val="90C8D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7925E9"/>
    <w:multiLevelType w:val="hybridMultilevel"/>
    <w:tmpl w:val="FC8648E8"/>
    <w:lvl w:ilvl="0" w:tplc="8EC23F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5716129">
    <w:abstractNumId w:val="1"/>
  </w:num>
  <w:num w:numId="2" w16cid:durableId="287930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C9"/>
    <w:rsid w:val="0022676E"/>
    <w:rsid w:val="003E77C9"/>
    <w:rsid w:val="004C2934"/>
    <w:rsid w:val="00527EB5"/>
    <w:rsid w:val="005B4DE7"/>
    <w:rsid w:val="008F30F3"/>
    <w:rsid w:val="009B1A5B"/>
    <w:rsid w:val="00D3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CD2DA"/>
  <w15:chartTrackingRefBased/>
  <w15:docId w15:val="{2EF0CD9E-0607-436B-8FEB-7340A99F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7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7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7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7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7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7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7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7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7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7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7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E7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E7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7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E7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77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77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7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E77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7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693</Words>
  <Characters>396</Characters>
  <Application>Microsoft Office Word</Application>
  <DocSecurity>0</DocSecurity>
  <Lines>3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2026-09-16T11:29:00Z</dcterms:created>
  <dcterms:modified xsi:type="dcterms:W3CDTF">2026-09-16T11:38:00Z</dcterms:modified>
</cp:coreProperties>
</file>