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4FFEB3" w14:textId="77777777" w:rsidR="008F1C6D" w:rsidRDefault="005112FD" w:rsidP="005112F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Практичне завдання</w:t>
      </w:r>
      <w:r w:rsidR="008F1C6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2</w:t>
      </w:r>
    </w:p>
    <w:p w14:paraId="2C8C8651" w14:textId="59B51769" w:rsidR="005112FD" w:rsidRPr="005112FD" w:rsidRDefault="005112FD" w:rsidP="005112F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«Рекламний продукт від ідеї до макета»</w:t>
      </w:r>
    </w:p>
    <w:p w14:paraId="26099FE1" w14:textId="77777777" w:rsidR="005112FD" w:rsidRPr="005112FD" w:rsidRDefault="005112FD" w:rsidP="005112F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Завдання:</w:t>
      </w: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  <w:t>Уявіть, що до вас звернувся замовник із проханням створити рекламну продукцію для нового закладу або товару. За 30 хвилин розробіть концепцію рекламного продукту.</w:t>
      </w:r>
    </w:p>
    <w:p w14:paraId="5A473508" w14:textId="77777777" w:rsidR="005112FD" w:rsidRPr="005112FD" w:rsidRDefault="005112FD" w:rsidP="005112F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Оберіть один об’єкт реклами:</w:t>
      </w:r>
    </w:p>
    <w:p w14:paraId="78CA59E1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кав'ярня;</w:t>
      </w:r>
    </w:p>
    <w:p w14:paraId="05E7151D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 одягу;</w:t>
      </w:r>
    </w:p>
    <w:p w14:paraId="0D219D21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фітнес-клуб;</w:t>
      </w:r>
    </w:p>
    <w:p w14:paraId="5D95B92D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туристична агенція;</w:t>
      </w:r>
    </w:p>
    <w:p w14:paraId="53EDEA68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книжковий магазин;</w:t>
      </w:r>
    </w:p>
    <w:p w14:paraId="694689AC" w14:textId="77777777" w:rsidR="005112FD" w:rsidRPr="005112FD" w:rsidRDefault="005112FD" w:rsidP="005112F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салон краси.</w:t>
      </w:r>
    </w:p>
    <w:p w14:paraId="521C68EB" w14:textId="77777777" w:rsidR="005112FD" w:rsidRPr="005112FD" w:rsidRDefault="005112FD" w:rsidP="005112F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Необхідно визначити:</w:t>
      </w:r>
    </w:p>
    <w:p w14:paraId="26F1EC9E" w14:textId="77777777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рекламуємо?</w:t>
      </w:r>
    </w:p>
    <w:p w14:paraId="2A0F3CCC" w14:textId="77777777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Для кого?</w:t>
      </w: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цільова аудиторія.</w:t>
      </w:r>
    </w:p>
    <w:p w14:paraId="259C17F5" w14:textId="77777777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виготовляємо?</w:t>
      </w: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— листівку, плакат, буклет, банер, візитівку тощо.</w:t>
      </w:r>
    </w:p>
    <w:p w14:paraId="1EEF64C4" w14:textId="77777777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Розробити рекламний текст:</w:t>
      </w: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назву + слоган + короткий заклик до дії.</w:t>
      </w:r>
    </w:p>
    <w:p w14:paraId="60F98686" w14:textId="1786AA5A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Створити простий ескіз</w:t>
      </w:r>
      <w:r w:rsidRPr="005112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рекламного продукту на аркуші.</w:t>
      </w:r>
    </w:p>
    <w:p w14:paraId="12028781" w14:textId="3A0D7EE6" w:rsidR="005112FD" w:rsidRPr="005112FD" w:rsidRDefault="005112FD" w:rsidP="005112F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5112FD"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  <w:t>Пояснити концепцію реклами</w:t>
      </w:r>
    </w:p>
    <w:p w14:paraId="22D2A203" w14:textId="3F227815" w:rsidR="00226216" w:rsidRPr="00822BC9" w:rsidRDefault="00226216">
      <w:pPr>
        <w:rPr>
          <w:lang w:val="uk-UA"/>
        </w:rPr>
      </w:pPr>
    </w:p>
    <w:sectPr w:rsidR="00226216" w:rsidRPr="00822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B1CB4"/>
    <w:multiLevelType w:val="multilevel"/>
    <w:tmpl w:val="A166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348E2"/>
    <w:multiLevelType w:val="multilevel"/>
    <w:tmpl w:val="7842D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592862">
    <w:abstractNumId w:val="0"/>
  </w:num>
  <w:num w:numId="2" w16cid:durableId="21123883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FD"/>
    <w:rsid w:val="000E52DA"/>
    <w:rsid w:val="000F5E7C"/>
    <w:rsid w:val="00226216"/>
    <w:rsid w:val="005112FD"/>
    <w:rsid w:val="00635805"/>
    <w:rsid w:val="00822BC9"/>
    <w:rsid w:val="008F1C6D"/>
    <w:rsid w:val="00932109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299CDB"/>
  <w15:chartTrackingRefBased/>
  <w15:docId w15:val="{15EBF455-4E56-D04F-99C0-44C4CA73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112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2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2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2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2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2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2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112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2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2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2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2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2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2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2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2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2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2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2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2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2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2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12F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112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5112FD"/>
    <w:rPr>
      <w:b/>
      <w:bCs/>
    </w:rPr>
  </w:style>
  <w:style w:type="character" w:customStyle="1" w:styleId="apple-converted-space">
    <w:name w:val="apple-converted-space"/>
    <w:basedOn w:val="a0"/>
    <w:rsid w:val="005112FD"/>
  </w:style>
  <w:style w:type="character" w:styleId="ae">
    <w:name w:val="Emphasis"/>
    <w:basedOn w:val="a0"/>
    <w:uiPriority w:val="20"/>
    <w:qFormat/>
    <w:rsid w:val="005112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2026-09-14T18:27:00Z</dcterms:created>
  <dcterms:modified xsi:type="dcterms:W3CDTF">2026-09-15T16:34:00Z</dcterms:modified>
</cp:coreProperties>
</file>