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40B" w:rsidRDefault="00FC41D5" w:rsidP="00FA740B">
      <w:pPr>
        <w:pStyle w:val="4"/>
        <w:tabs>
          <w:tab w:val="left" w:pos="1165"/>
        </w:tabs>
        <w:ind w:firstLine="0"/>
        <w:jc w:val="right"/>
      </w:pPr>
      <w:r>
        <w:t>Лекція 3.</w:t>
      </w:r>
    </w:p>
    <w:p w:rsidR="00FA740B" w:rsidRDefault="00FA740B" w:rsidP="00FA740B">
      <w:pPr>
        <w:pStyle w:val="4"/>
        <w:tabs>
          <w:tab w:val="left" w:pos="1165"/>
        </w:tabs>
        <w:ind w:firstLine="0"/>
        <w:jc w:val="right"/>
      </w:pPr>
    </w:p>
    <w:p w:rsidR="009E445B" w:rsidRDefault="00C065F1" w:rsidP="00FC41D5">
      <w:pPr>
        <w:pStyle w:val="4"/>
        <w:tabs>
          <w:tab w:val="left" w:pos="1165"/>
        </w:tabs>
        <w:ind w:left="1165" w:firstLine="0"/>
        <w:jc w:val="center"/>
      </w:pPr>
      <w:r>
        <w:t>ОСОБЛИВОСТІ</w:t>
      </w:r>
      <w:r w:rsidR="0074133A">
        <w:rPr>
          <w:spacing w:val="-11"/>
        </w:rPr>
        <w:t xml:space="preserve"> </w:t>
      </w:r>
      <w:r w:rsidR="0074133A">
        <w:t>ЖУРНАЛІСТСЬКОЇ</w:t>
      </w:r>
      <w:r w:rsidR="0074133A">
        <w:rPr>
          <w:spacing w:val="-7"/>
        </w:rPr>
        <w:t xml:space="preserve"> </w:t>
      </w:r>
      <w:r w:rsidR="0074133A">
        <w:t>РОБОТИ</w:t>
      </w:r>
      <w:r w:rsidR="0074133A">
        <w:rPr>
          <w:spacing w:val="-6"/>
        </w:rPr>
        <w:t xml:space="preserve"> </w:t>
      </w:r>
      <w:r w:rsidR="0074133A">
        <w:t>З</w:t>
      </w:r>
      <w:r w:rsidR="0074133A">
        <w:rPr>
          <w:spacing w:val="-7"/>
        </w:rPr>
        <w:t xml:space="preserve"> </w:t>
      </w:r>
      <w:r w:rsidR="0074133A">
        <w:rPr>
          <w:spacing w:val="-2"/>
        </w:rPr>
        <w:t>ФАКТОМ</w:t>
      </w:r>
    </w:p>
    <w:p w:rsidR="009E445B" w:rsidRDefault="0074133A">
      <w:pPr>
        <w:pStyle w:val="a3"/>
        <w:spacing w:before="319"/>
        <w:ind w:right="276"/>
      </w:pPr>
      <w:r>
        <w:t xml:space="preserve">В основі будь-якого журналістського </w:t>
      </w:r>
      <w:r w:rsidR="00AE67F0">
        <w:t>твору має бути факт. Саме конк</w:t>
      </w:r>
      <w:r>
        <w:t>ретний факт з огляду на умови певної кому</w:t>
      </w:r>
      <w:r w:rsidR="00AE67F0">
        <w:t xml:space="preserve">нікативної ситуації, </w:t>
      </w:r>
      <w:proofErr w:type="spellStart"/>
      <w:r w:rsidR="00AE67F0">
        <w:t>соціокому</w:t>
      </w:r>
      <w:r>
        <w:t>нікативні</w:t>
      </w:r>
      <w:proofErr w:type="spellEnd"/>
      <w:r>
        <w:t xml:space="preserve"> функції цього твору, способи відображення в ньому реальності й характеру ставлення до неї автора і зумовлюють ті змістовні, структурні, формальні властивості твору, що дають нам змогу зарахувати його до </w:t>
      </w:r>
      <w:proofErr w:type="spellStart"/>
      <w:r>
        <w:t>пев-</w:t>
      </w:r>
      <w:proofErr w:type="spellEnd"/>
      <w:r>
        <w:t xml:space="preserve"> </w:t>
      </w:r>
      <w:proofErr w:type="spellStart"/>
      <w:r>
        <w:t>ного</w:t>
      </w:r>
      <w:proofErr w:type="spellEnd"/>
      <w:r>
        <w:t xml:space="preserve"> жанру.</w:t>
      </w:r>
    </w:p>
    <w:p w:rsidR="009E445B" w:rsidRDefault="0074133A">
      <w:pPr>
        <w:ind w:left="143" w:right="285" w:firstLine="566"/>
        <w:jc w:val="both"/>
        <w:rPr>
          <w:i/>
          <w:sz w:val="28"/>
        </w:rPr>
      </w:pPr>
      <w:r>
        <w:rPr>
          <w:b/>
          <w:i/>
          <w:sz w:val="28"/>
        </w:rPr>
        <w:t xml:space="preserve">Фактом </w:t>
      </w:r>
      <w:r>
        <w:rPr>
          <w:sz w:val="28"/>
        </w:rPr>
        <w:t xml:space="preserve">називають певний елемент дійсності, чи результат пізнання дійсності. Відповідно є </w:t>
      </w:r>
      <w:r>
        <w:rPr>
          <w:i/>
          <w:sz w:val="28"/>
        </w:rPr>
        <w:t xml:space="preserve">факти об’єктивні </w:t>
      </w:r>
      <w:r>
        <w:rPr>
          <w:sz w:val="28"/>
        </w:rPr>
        <w:t xml:space="preserve">та </w:t>
      </w:r>
      <w:r>
        <w:rPr>
          <w:i/>
          <w:sz w:val="28"/>
        </w:rPr>
        <w:t>факти гносеологічні.</w:t>
      </w:r>
    </w:p>
    <w:p w:rsidR="00AE67F0" w:rsidRDefault="00AE67F0">
      <w:pPr>
        <w:ind w:left="143" w:right="285" w:firstLine="566"/>
        <w:jc w:val="both"/>
        <w:rPr>
          <w:i/>
          <w:sz w:val="28"/>
        </w:rPr>
      </w:pPr>
    </w:p>
    <w:p w:rsidR="009E445B" w:rsidRDefault="0074133A">
      <w:pPr>
        <w:ind w:left="143" w:right="285" w:firstLine="566"/>
        <w:jc w:val="both"/>
        <w:rPr>
          <w:i/>
          <w:sz w:val="28"/>
        </w:rPr>
      </w:pPr>
      <w:r>
        <w:rPr>
          <w:i/>
          <w:sz w:val="28"/>
        </w:rPr>
        <w:t xml:space="preserve">Об’єктивні факти </w:t>
      </w:r>
      <w:r>
        <w:rPr>
          <w:sz w:val="28"/>
        </w:rPr>
        <w:t xml:space="preserve">не залежать від нашої свідомості і стосуються об’єктів природи та людської діяльності – це </w:t>
      </w:r>
      <w:r>
        <w:rPr>
          <w:i/>
          <w:sz w:val="28"/>
        </w:rPr>
        <w:t>те, що є реально.</w:t>
      </w:r>
    </w:p>
    <w:p w:rsidR="009E445B" w:rsidRDefault="0074133A">
      <w:pPr>
        <w:pStyle w:val="a3"/>
        <w:ind w:right="278"/>
      </w:pPr>
      <w:r>
        <w:t>Об’єктивні</w:t>
      </w:r>
      <w:r>
        <w:rPr>
          <w:spacing w:val="-11"/>
        </w:rPr>
        <w:t xml:space="preserve"> </w:t>
      </w:r>
      <w:r>
        <w:t>факти</w:t>
      </w:r>
      <w:r>
        <w:rPr>
          <w:spacing w:val="-9"/>
        </w:rPr>
        <w:t xml:space="preserve"> </w:t>
      </w:r>
      <w:r>
        <w:t>насправді</w:t>
      </w:r>
      <w:r>
        <w:rPr>
          <w:spacing w:val="-10"/>
        </w:rPr>
        <w:t xml:space="preserve"> </w:t>
      </w:r>
      <w:r>
        <w:t>є</w:t>
      </w:r>
      <w:r>
        <w:rPr>
          <w:spacing w:val="-12"/>
        </w:rPr>
        <w:t xml:space="preserve"> </w:t>
      </w:r>
      <w:r>
        <w:t>певним</w:t>
      </w:r>
      <w:r>
        <w:rPr>
          <w:spacing w:val="-11"/>
        </w:rPr>
        <w:t xml:space="preserve"> </w:t>
      </w:r>
      <w:r>
        <w:t>«еталоном»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«відбитком»</w:t>
      </w:r>
      <w:r>
        <w:rPr>
          <w:spacing w:val="-12"/>
        </w:rPr>
        <w:t xml:space="preserve"> </w:t>
      </w:r>
      <w:r w:rsidR="00AE67F0">
        <w:t>реаль</w:t>
      </w:r>
      <w:r>
        <w:t>ності, з яким людина порівнює власне знання про ці факти, їх сприйняття, розуміння. Тобто, шукаючи факт об’єктив</w:t>
      </w:r>
      <w:r w:rsidR="00AE67F0">
        <w:t>ний у процесі пізнання, ми опе</w:t>
      </w:r>
      <w:r>
        <w:t>руємо фактами іншого типу – гносеологічними.</w:t>
      </w:r>
    </w:p>
    <w:p w:rsidR="009E445B" w:rsidRDefault="0074133A">
      <w:pPr>
        <w:ind w:left="143" w:right="283" w:firstLine="566"/>
        <w:jc w:val="both"/>
        <w:rPr>
          <w:i/>
          <w:sz w:val="28"/>
        </w:rPr>
      </w:pPr>
      <w:r>
        <w:rPr>
          <w:i/>
          <w:sz w:val="28"/>
        </w:rPr>
        <w:t xml:space="preserve">Гносеологічні факти </w:t>
      </w:r>
      <w:r>
        <w:rPr>
          <w:sz w:val="28"/>
        </w:rPr>
        <w:t xml:space="preserve">– це відображення в людській свідомості об’єктивних фактів – це </w:t>
      </w:r>
      <w:r>
        <w:rPr>
          <w:i/>
          <w:sz w:val="28"/>
        </w:rPr>
        <w:t>те, про що хтось щось знає.</w:t>
      </w:r>
    </w:p>
    <w:p w:rsidR="009E445B" w:rsidRPr="00AE67F0" w:rsidRDefault="0074133A" w:rsidP="00AE67F0">
      <w:pPr>
        <w:pStyle w:val="5"/>
        <w:spacing w:before="4" w:line="319" w:lineRule="exact"/>
        <w:ind w:left="0" w:firstLine="709"/>
        <w:rPr>
          <w:b w:val="0"/>
          <w:sz w:val="24"/>
          <w:szCs w:val="24"/>
        </w:rPr>
      </w:pPr>
      <w:r w:rsidRPr="00AE67F0">
        <w:rPr>
          <w:b w:val="0"/>
          <w:spacing w:val="-2"/>
          <w:sz w:val="24"/>
          <w:szCs w:val="24"/>
        </w:rPr>
        <w:t>Приклад</w:t>
      </w:r>
      <w:r w:rsidR="00AE67F0" w:rsidRPr="00AE67F0">
        <w:rPr>
          <w:b w:val="0"/>
          <w:spacing w:val="-2"/>
          <w:sz w:val="24"/>
          <w:szCs w:val="24"/>
        </w:rPr>
        <w:t>:</w:t>
      </w:r>
      <w:r w:rsidR="00AE67F0" w:rsidRPr="00AE67F0">
        <w:rPr>
          <w:spacing w:val="-2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Факт</w:t>
      </w:r>
      <w:r w:rsidRPr="00AE67F0">
        <w:rPr>
          <w:b w:val="0"/>
          <w:spacing w:val="-6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гносеологічний:</w:t>
      </w:r>
      <w:r w:rsidRPr="00AE67F0">
        <w:rPr>
          <w:b w:val="0"/>
          <w:spacing w:val="-4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у</w:t>
      </w:r>
      <w:r w:rsidRPr="00AE67F0">
        <w:rPr>
          <w:b w:val="0"/>
          <w:spacing w:val="-8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четвер</w:t>
      </w:r>
      <w:r w:rsidRPr="00AE67F0">
        <w:rPr>
          <w:b w:val="0"/>
          <w:spacing w:val="-4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5</w:t>
      </w:r>
      <w:r w:rsidRPr="00AE67F0">
        <w:rPr>
          <w:b w:val="0"/>
          <w:spacing w:val="-4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вересня</w:t>
      </w:r>
      <w:r w:rsidRPr="00AE67F0">
        <w:rPr>
          <w:b w:val="0"/>
          <w:spacing w:val="-5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2019</w:t>
      </w:r>
      <w:r w:rsidRPr="00AE67F0">
        <w:rPr>
          <w:b w:val="0"/>
          <w:spacing w:val="-7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р.</w:t>
      </w:r>
      <w:r w:rsidRPr="00AE67F0">
        <w:rPr>
          <w:b w:val="0"/>
          <w:spacing w:val="-5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близько</w:t>
      </w:r>
      <w:r w:rsidRPr="00AE67F0">
        <w:rPr>
          <w:b w:val="0"/>
          <w:spacing w:val="-4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9-ї години</w:t>
      </w:r>
      <w:r w:rsidRPr="00AE67F0">
        <w:rPr>
          <w:b w:val="0"/>
          <w:spacing w:val="-18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два</w:t>
      </w:r>
      <w:r w:rsidRPr="00AE67F0">
        <w:rPr>
          <w:b w:val="0"/>
          <w:spacing w:val="-17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студенти</w:t>
      </w:r>
      <w:r w:rsidRPr="00AE67F0">
        <w:rPr>
          <w:b w:val="0"/>
          <w:spacing w:val="-18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і</w:t>
      </w:r>
      <w:r w:rsidRPr="00AE67F0">
        <w:rPr>
          <w:b w:val="0"/>
          <w:spacing w:val="-17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три</w:t>
      </w:r>
      <w:r w:rsidRPr="00AE67F0">
        <w:rPr>
          <w:b w:val="0"/>
          <w:spacing w:val="-18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студентки</w:t>
      </w:r>
      <w:r w:rsidRPr="00AE67F0">
        <w:rPr>
          <w:b w:val="0"/>
          <w:spacing w:val="-17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другого</w:t>
      </w:r>
      <w:r w:rsidRPr="00AE67F0">
        <w:rPr>
          <w:b w:val="0"/>
          <w:spacing w:val="-18"/>
          <w:sz w:val="24"/>
          <w:szCs w:val="24"/>
        </w:rPr>
        <w:t xml:space="preserve"> </w:t>
      </w:r>
      <w:r w:rsidRPr="00AE67F0">
        <w:rPr>
          <w:b w:val="0"/>
          <w:sz w:val="24"/>
          <w:szCs w:val="24"/>
        </w:rPr>
        <w:t>курсу</w:t>
      </w:r>
      <w:r w:rsidRPr="00AE67F0">
        <w:rPr>
          <w:b w:val="0"/>
          <w:spacing w:val="-17"/>
          <w:sz w:val="24"/>
          <w:szCs w:val="24"/>
        </w:rPr>
        <w:t xml:space="preserve"> </w:t>
      </w:r>
      <w:proofErr w:type="spellStart"/>
      <w:r w:rsidR="00AE67F0">
        <w:rPr>
          <w:b w:val="0"/>
          <w:sz w:val="24"/>
          <w:szCs w:val="24"/>
        </w:rPr>
        <w:t>спеціал</w:t>
      </w:r>
      <w:r w:rsidRPr="00AE67F0">
        <w:rPr>
          <w:b w:val="0"/>
          <w:sz w:val="24"/>
          <w:szCs w:val="24"/>
        </w:rPr>
        <w:t>ності</w:t>
      </w:r>
      <w:proofErr w:type="spellEnd"/>
      <w:r w:rsidRPr="00AE67F0">
        <w:rPr>
          <w:b w:val="0"/>
          <w:sz w:val="24"/>
          <w:szCs w:val="24"/>
        </w:rPr>
        <w:t xml:space="preserve"> «Журналістика» стояли у коридорі другого поверху навчального корпусу 3 університету N, нервово очікуючи, коли закінчиться пара, на яку вони так і не прийшли.</w:t>
      </w:r>
    </w:p>
    <w:p w:rsidR="00AE67F0" w:rsidRDefault="00AE67F0">
      <w:pPr>
        <w:pStyle w:val="a3"/>
        <w:ind w:right="276"/>
      </w:pPr>
    </w:p>
    <w:p w:rsidR="009E445B" w:rsidRDefault="0074133A">
      <w:pPr>
        <w:pStyle w:val="a3"/>
        <w:ind w:right="276"/>
      </w:pPr>
      <w:r>
        <w:t xml:space="preserve">У соціальній комунікації відтак ми маємо справу з гносеологічними фактами різного рівня об’єктивності. У журналістському </w:t>
      </w:r>
      <w:r w:rsidR="00AE67F0">
        <w:t>тексті такий рі</w:t>
      </w:r>
      <w:r>
        <w:t>вень об’єктивності залежить передусім ві</w:t>
      </w:r>
      <w:r w:rsidR="00AE67F0">
        <w:t>д його автора. Надалі щодо фак</w:t>
      </w:r>
      <w:r>
        <w:t>тів, ми матимемо на увазі саме факти гносеологічні.</w:t>
      </w:r>
    </w:p>
    <w:p w:rsidR="009E445B" w:rsidRDefault="0074133A">
      <w:pPr>
        <w:pStyle w:val="a3"/>
        <w:ind w:right="275"/>
      </w:pPr>
      <w:r>
        <w:t>Фактами зазвичай є певні явища, стан</w:t>
      </w:r>
      <w:r w:rsidR="00AE67F0">
        <w:t>и, процеси та результати їх пі</w:t>
      </w:r>
      <w:r>
        <w:t xml:space="preserve">знання. </w:t>
      </w:r>
      <w:r>
        <w:rPr>
          <w:i/>
        </w:rPr>
        <w:t xml:space="preserve">Явища </w:t>
      </w:r>
      <w:r>
        <w:t>– це об’єкти реальност</w:t>
      </w:r>
      <w:r w:rsidR="00AE67F0">
        <w:t xml:space="preserve">і з певними якісними та </w:t>
      </w:r>
      <w:proofErr w:type="spellStart"/>
      <w:r w:rsidR="00AE67F0">
        <w:t>часово</w:t>
      </w:r>
      <w:r>
        <w:t>просторовими</w:t>
      </w:r>
      <w:proofErr w:type="spellEnd"/>
      <w:r>
        <w:t xml:space="preserve"> характеристиками. </w:t>
      </w:r>
      <w:r>
        <w:rPr>
          <w:i/>
        </w:rPr>
        <w:t xml:space="preserve">Стани </w:t>
      </w:r>
      <w:r>
        <w:t>– це обставини, умови, в яких</w:t>
      </w:r>
      <w:r>
        <w:rPr>
          <w:spacing w:val="40"/>
        </w:rPr>
        <w:t xml:space="preserve"> </w:t>
      </w:r>
      <w:proofErr w:type="spellStart"/>
      <w:r>
        <w:t>хто-</w:t>
      </w:r>
      <w:proofErr w:type="spellEnd"/>
      <w:r>
        <w:t xml:space="preserve">, що-небудь перебуває, існує; ситуації, зумовлені певними </w:t>
      </w:r>
      <w:proofErr w:type="spellStart"/>
      <w:r>
        <w:t>обставина-</w:t>
      </w:r>
      <w:proofErr w:type="spellEnd"/>
      <w:r>
        <w:t xml:space="preserve"> ми, умовами. </w:t>
      </w:r>
      <w:r>
        <w:rPr>
          <w:i/>
        </w:rPr>
        <w:t xml:space="preserve">Процеси </w:t>
      </w:r>
      <w:r>
        <w:t xml:space="preserve">– це послідовна зміна певних станів або явищ. Іноді говорять лише про явища та процеси, </w:t>
      </w:r>
      <w:r w:rsidR="00AE67F0">
        <w:t>маючи на увазі, що вони у будь-</w:t>
      </w:r>
      <w:r>
        <w:t>якому разі перебувають у певному стані.</w:t>
      </w:r>
    </w:p>
    <w:p w:rsidR="009E445B" w:rsidRDefault="0074133A">
      <w:pPr>
        <w:pStyle w:val="a3"/>
        <w:ind w:right="282"/>
      </w:pPr>
      <w:r>
        <w:t>Отже, реальність існує незалежно від людини, а факт – ні. Для того щоб факт став власне фактом, його потрібно встановити. Відбувається це у декілька кроків.</w:t>
      </w:r>
    </w:p>
    <w:p w:rsidR="009E445B" w:rsidRDefault="00AE67F0">
      <w:pPr>
        <w:pStyle w:val="a3"/>
        <w:spacing w:before="67" w:line="247" w:lineRule="auto"/>
        <w:ind w:right="276"/>
      </w:pPr>
      <w:r w:rsidRPr="00AE67F0">
        <w:rPr>
          <w:b/>
        </w:rPr>
        <w:t>І</w:t>
      </w:r>
      <w:r w:rsidR="0074133A" w:rsidRPr="00AE67F0">
        <w:rPr>
          <w:b/>
          <w:spacing w:val="-4"/>
        </w:rPr>
        <w:t xml:space="preserve"> </w:t>
      </w:r>
      <w:r w:rsidR="0074133A" w:rsidRPr="00AE67F0">
        <w:rPr>
          <w:b/>
        </w:rPr>
        <w:t>крок.</w:t>
      </w:r>
      <w:r w:rsidR="0074133A">
        <w:rPr>
          <w:spacing w:val="-5"/>
        </w:rPr>
        <w:t xml:space="preserve"> </w:t>
      </w:r>
      <w:r w:rsidR="0074133A">
        <w:t>Факт</w:t>
      </w:r>
      <w:r w:rsidR="0074133A">
        <w:rPr>
          <w:spacing w:val="-6"/>
        </w:rPr>
        <w:t xml:space="preserve"> </w:t>
      </w:r>
      <w:r w:rsidR="0074133A">
        <w:t>стає</w:t>
      </w:r>
      <w:r w:rsidR="0074133A">
        <w:rPr>
          <w:spacing w:val="-6"/>
        </w:rPr>
        <w:t xml:space="preserve"> </w:t>
      </w:r>
      <w:r w:rsidR="0074133A">
        <w:t>таким</w:t>
      </w:r>
      <w:r w:rsidR="0074133A">
        <w:rPr>
          <w:spacing w:val="-6"/>
        </w:rPr>
        <w:t xml:space="preserve"> </w:t>
      </w:r>
      <w:r w:rsidR="0074133A">
        <w:t>і</w:t>
      </w:r>
      <w:r w:rsidR="0074133A">
        <w:rPr>
          <w:spacing w:val="-4"/>
        </w:rPr>
        <w:t xml:space="preserve"> </w:t>
      </w:r>
      <w:r w:rsidR="0074133A">
        <w:t>виявляється</w:t>
      </w:r>
      <w:r w:rsidR="0074133A">
        <w:rPr>
          <w:spacing w:val="-5"/>
        </w:rPr>
        <w:t xml:space="preserve"> </w:t>
      </w:r>
      <w:r w:rsidR="0074133A">
        <w:t>доступним</w:t>
      </w:r>
      <w:r w:rsidR="0074133A">
        <w:rPr>
          <w:spacing w:val="-6"/>
        </w:rPr>
        <w:t xml:space="preserve"> </w:t>
      </w:r>
      <w:r w:rsidR="0074133A">
        <w:t>тільки</w:t>
      </w:r>
      <w:r w:rsidR="0074133A">
        <w:rPr>
          <w:spacing w:val="-4"/>
        </w:rPr>
        <w:t xml:space="preserve"> </w:t>
      </w:r>
      <w:r w:rsidR="0074133A">
        <w:t>у</w:t>
      </w:r>
      <w:r w:rsidR="0074133A">
        <w:rPr>
          <w:spacing w:val="-8"/>
        </w:rPr>
        <w:t xml:space="preserve"> </w:t>
      </w:r>
      <w:r w:rsidR="0074133A">
        <w:t xml:space="preserve">формі </w:t>
      </w:r>
      <w:r w:rsidR="0074133A">
        <w:rPr>
          <w:spacing w:val="-2"/>
        </w:rPr>
        <w:t>судження</w:t>
      </w:r>
      <w:r w:rsidR="0074133A">
        <w:rPr>
          <w:spacing w:val="-8"/>
        </w:rPr>
        <w:t xml:space="preserve"> </w:t>
      </w:r>
      <w:r w:rsidR="0074133A">
        <w:rPr>
          <w:spacing w:val="-2"/>
        </w:rPr>
        <w:t>(висловлювання).</w:t>
      </w:r>
      <w:r w:rsidR="0074133A">
        <w:rPr>
          <w:spacing w:val="-6"/>
        </w:rPr>
        <w:t xml:space="preserve"> </w:t>
      </w:r>
      <w:r w:rsidR="0074133A">
        <w:rPr>
          <w:spacing w:val="-2"/>
        </w:rPr>
        <w:t>Людина</w:t>
      </w:r>
      <w:r w:rsidR="0074133A">
        <w:rPr>
          <w:spacing w:val="-8"/>
        </w:rPr>
        <w:t xml:space="preserve"> </w:t>
      </w:r>
      <w:r w:rsidR="0074133A">
        <w:rPr>
          <w:spacing w:val="-2"/>
        </w:rPr>
        <w:t>виділяє</w:t>
      </w:r>
      <w:r w:rsidR="0074133A">
        <w:rPr>
          <w:spacing w:val="-8"/>
        </w:rPr>
        <w:t xml:space="preserve"> </w:t>
      </w:r>
      <w:r w:rsidR="0074133A">
        <w:rPr>
          <w:spacing w:val="-2"/>
        </w:rPr>
        <w:t>якийсь</w:t>
      </w:r>
      <w:r w:rsidR="0074133A">
        <w:rPr>
          <w:spacing w:val="-9"/>
        </w:rPr>
        <w:t xml:space="preserve"> </w:t>
      </w:r>
      <w:r w:rsidR="0074133A">
        <w:rPr>
          <w:spacing w:val="-2"/>
        </w:rPr>
        <w:t>фрагмент</w:t>
      </w:r>
      <w:r w:rsidR="0074133A">
        <w:rPr>
          <w:spacing w:val="-6"/>
        </w:rPr>
        <w:t xml:space="preserve"> </w:t>
      </w:r>
      <w:r w:rsidR="0074133A">
        <w:rPr>
          <w:spacing w:val="-2"/>
        </w:rPr>
        <w:t>реальності,</w:t>
      </w:r>
      <w:r w:rsidR="0074133A">
        <w:rPr>
          <w:spacing w:val="-8"/>
        </w:rPr>
        <w:t xml:space="preserve"> </w:t>
      </w:r>
      <w:r w:rsidR="0074133A">
        <w:rPr>
          <w:spacing w:val="-2"/>
        </w:rPr>
        <w:t>а</w:t>
      </w:r>
      <w:r w:rsidR="0074133A">
        <w:rPr>
          <w:spacing w:val="-6"/>
        </w:rPr>
        <w:t xml:space="preserve"> </w:t>
      </w:r>
      <w:r w:rsidR="0074133A">
        <w:rPr>
          <w:spacing w:val="-2"/>
        </w:rPr>
        <w:t xml:space="preserve">в </w:t>
      </w:r>
      <w:r w:rsidR="0074133A">
        <w:t>ньому – певний аспект (явище, стан, процес) і формулює власне судження щодо</w:t>
      </w:r>
      <w:r w:rsidR="0074133A">
        <w:rPr>
          <w:spacing w:val="-14"/>
        </w:rPr>
        <w:t xml:space="preserve"> </w:t>
      </w:r>
      <w:r w:rsidR="0074133A">
        <w:t>цього</w:t>
      </w:r>
      <w:r w:rsidR="0074133A">
        <w:rPr>
          <w:spacing w:val="-14"/>
        </w:rPr>
        <w:t xml:space="preserve"> </w:t>
      </w:r>
      <w:r w:rsidR="0074133A">
        <w:t>фрагмента</w:t>
      </w:r>
      <w:r w:rsidR="0074133A">
        <w:rPr>
          <w:spacing w:val="-15"/>
        </w:rPr>
        <w:t xml:space="preserve"> </w:t>
      </w:r>
      <w:r w:rsidR="0074133A">
        <w:t>як</w:t>
      </w:r>
      <w:r w:rsidR="0074133A">
        <w:rPr>
          <w:spacing w:val="-13"/>
        </w:rPr>
        <w:t xml:space="preserve"> </w:t>
      </w:r>
      <w:r w:rsidR="0074133A">
        <w:t>власне</w:t>
      </w:r>
      <w:r w:rsidR="0074133A">
        <w:rPr>
          <w:spacing w:val="-13"/>
        </w:rPr>
        <w:t xml:space="preserve"> </w:t>
      </w:r>
      <w:r w:rsidR="0074133A">
        <w:t>знання,</w:t>
      </w:r>
      <w:r w:rsidR="0074133A">
        <w:rPr>
          <w:spacing w:val="-14"/>
        </w:rPr>
        <w:t xml:space="preserve"> </w:t>
      </w:r>
      <w:r w:rsidR="0074133A">
        <w:t>викладене</w:t>
      </w:r>
      <w:r w:rsidR="0074133A">
        <w:rPr>
          <w:spacing w:val="-15"/>
        </w:rPr>
        <w:t xml:space="preserve"> </w:t>
      </w:r>
      <w:r w:rsidR="0074133A">
        <w:t>природною</w:t>
      </w:r>
      <w:r w:rsidR="0074133A">
        <w:rPr>
          <w:spacing w:val="-17"/>
        </w:rPr>
        <w:t xml:space="preserve"> </w:t>
      </w:r>
      <w:r w:rsidR="0074133A">
        <w:t>мовою.</w:t>
      </w:r>
    </w:p>
    <w:p w:rsidR="009E445B" w:rsidRDefault="00AE67F0">
      <w:pPr>
        <w:pStyle w:val="a3"/>
        <w:spacing w:before="1" w:line="247" w:lineRule="auto"/>
        <w:ind w:right="276"/>
      </w:pPr>
      <w:r w:rsidRPr="00AE67F0">
        <w:rPr>
          <w:b/>
        </w:rPr>
        <w:lastRenderedPageBreak/>
        <w:t>ІІ</w:t>
      </w:r>
      <w:r w:rsidR="0074133A" w:rsidRPr="00AE67F0">
        <w:rPr>
          <w:b/>
        </w:rPr>
        <w:t xml:space="preserve"> крок.</w:t>
      </w:r>
      <w:r w:rsidR="0074133A">
        <w:t xml:space="preserve"> Відбувається перевірка (верифікація): істинне це </w:t>
      </w:r>
      <w:proofErr w:type="spellStart"/>
      <w:r w:rsidR="0074133A">
        <w:t>суд-</w:t>
      </w:r>
      <w:proofErr w:type="spellEnd"/>
      <w:r w:rsidR="0074133A">
        <w:t xml:space="preserve"> </w:t>
      </w:r>
      <w:proofErr w:type="spellStart"/>
      <w:r w:rsidR="0074133A">
        <w:t>ження</w:t>
      </w:r>
      <w:proofErr w:type="spellEnd"/>
      <w:r w:rsidR="0074133A">
        <w:t xml:space="preserve"> чи помилкове. По суті тут факт гносеологічний порівнюють із </w:t>
      </w:r>
      <w:proofErr w:type="spellStart"/>
      <w:r w:rsidR="0074133A">
        <w:t>фак-</w:t>
      </w:r>
      <w:proofErr w:type="spellEnd"/>
      <w:r w:rsidR="0074133A">
        <w:t xml:space="preserve"> том об’єктивним.</w:t>
      </w:r>
    </w:p>
    <w:p w:rsidR="009E445B" w:rsidRDefault="00AE67F0">
      <w:pPr>
        <w:pStyle w:val="a3"/>
        <w:spacing w:line="247" w:lineRule="auto"/>
        <w:ind w:right="279"/>
      </w:pPr>
      <w:r w:rsidRPr="00AE67F0">
        <w:rPr>
          <w:b/>
        </w:rPr>
        <w:t>ІІІ</w:t>
      </w:r>
      <w:r w:rsidR="0074133A" w:rsidRPr="00AE67F0">
        <w:rPr>
          <w:b/>
        </w:rPr>
        <w:t xml:space="preserve"> крок.</w:t>
      </w:r>
      <w:r w:rsidR="0074133A">
        <w:t xml:space="preserve"> Якщо виявиться, що судження істинне, – те, що описане</w:t>
      </w:r>
      <w:r w:rsidR="0074133A">
        <w:rPr>
          <w:spacing w:val="80"/>
        </w:rPr>
        <w:t xml:space="preserve"> </w:t>
      </w:r>
      <w:r w:rsidR="0074133A">
        <w:t>в цьому судженні, стає фактом.</w:t>
      </w:r>
    </w:p>
    <w:p w:rsidR="009E445B" w:rsidRDefault="0074133A">
      <w:pPr>
        <w:pStyle w:val="a3"/>
        <w:spacing w:line="247" w:lineRule="auto"/>
        <w:ind w:right="277"/>
      </w:pPr>
      <w:r>
        <w:t>З огляду</w:t>
      </w:r>
      <w:r>
        <w:rPr>
          <w:spacing w:val="-3"/>
        </w:rPr>
        <w:t xml:space="preserve"> </w:t>
      </w:r>
      <w:r>
        <w:t>на рівень об’єктивності отриманого факту</w:t>
      </w:r>
      <w:r>
        <w:rPr>
          <w:spacing w:val="-3"/>
        </w:rPr>
        <w:t xml:space="preserve"> </w:t>
      </w:r>
      <w:r w:rsidR="00AE67F0">
        <w:t>виокремлюють до</w:t>
      </w:r>
      <w:r>
        <w:t xml:space="preserve">стовірні та недостовірні факти. </w:t>
      </w:r>
      <w:r>
        <w:rPr>
          <w:i/>
        </w:rPr>
        <w:t xml:space="preserve">Достовірний факт </w:t>
      </w:r>
      <w:r w:rsidR="00AE67F0">
        <w:t>– це судження, яке ви</w:t>
      </w:r>
      <w:r>
        <w:t xml:space="preserve">явилося істинним унаслідок верифікації. </w:t>
      </w:r>
      <w:r>
        <w:rPr>
          <w:i/>
        </w:rPr>
        <w:t xml:space="preserve">Недостовірний факт </w:t>
      </w:r>
      <w:r>
        <w:t xml:space="preserve">– судження, яке виявилося хибним після його верифікації, або </w:t>
      </w:r>
      <w:proofErr w:type="spellStart"/>
      <w:r>
        <w:t>верифікувати</w:t>
      </w:r>
      <w:proofErr w:type="spellEnd"/>
      <w:r>
        <w:t xml:space="preserve"> яке було </w:t>
      </w:r>
      <w:r>
        <w:rPr>
          <w:spacing w:val="-2"/>
        </w:rPr>
        <w:t>неможливо.</w:t>
      </w:r>
    </w:p>
    <w:p w:rsidR="009E445B" w:rsidRDefault="0074133A">
      <w:pPr>
        <w:pStyle w:val="a3"/>
        <w:spacing w:line="247" w:lineRule="auto"/>
        <w:ind w:right="277"/>
      </w:pPr>
      <w:r>
        <w:t>Факт у якісній журналістиці має бу</w:t>
      </w:r>
      <w:r w:rsidR="00AE67F0">
        <w:t>ти лише достовірним відображен</w:t>
      </w:r>
      <w:r>
        <w:t>ням фрагмента дійсності, адже на його основі автор створює певну модель дійсності. Недостовірні факти зумовлять</w:t>
      </w:r>
      <w:r w:rsidR="00AE67F0">
        <w:t xml:space="preserve"> викривлення такої моделі, від</w:t>
      </w:r>
      <w:r>
        <w:t>повідно, введуть в оману аудиторію.</w:t>
      </w:r>
    </w:p>
    <w:p w:rsidR="009E445B" w:rsidRDefault="0074133A">
      <w:pPr>
        <w:pStyle w:val="a3"/>
        <w:spacing w:line="247" w:lineRule="auto"/>
        <w:ind w:right="280"/>
      </w:pPr>
      <w:r>
        <w:t>Для своїх публікацій журналіст добирає факти різних типів (наукові чи буденні), а також може доповнювати їх судженнями.</w:t>
      </w:r>
    </w:p>
    <w:p w:rsidR="009E445B" w:rsidRDefault="0074133A">
      <w:pPr>
        <w:pStyle w:val="a3"/>
        <w:spacing w:line="247" w:lineRule="auto"/>
        <w:ind w:right="276"/>
      </w:pPr>
      <w:r>
        <w:rPr>
          <w:i/>
        </w:rPr>
        <w:t xml:space="preserve">Наукові факти </w:t>
      </w:r>
      <w:r>
        <w:t>є результатом численних перевірок дібраних даних за допомогою апробованих методів наукови</w:t>
      </w:r>
      <w:r w:rsidR="00AE67F0">
        <w:t>х досліджень (емпіричні спосте</w:t>
      </w:r>
      <w:r>
        <w:t>реження, експерименти, соціологічні опитування, експертні висновки, статистичні дані).</w:t>
      </w:r>
      <w:r>
        <w:rPr>
          <w:spacing w:val="-2"/>
        </w:rPr>
        <w:t xml:space="preserve"> </w:t>
      </w:r>
      <w:r>
        <w:t>Наукові</w:t>
      </w:r>
      <w:r>
        <w:rPr>
          <w:spacing w:val="-2"/>
        </w:rPr>
        <w:t xml:space="preserve"> </w:t>
      </w:r>
      <w:r>
        <w:t>факти</w:t>
      </w:r>
      <w:r>
        <w:rPr>
          <w:spacing w:val="-2"/>
        </w:rPr>
        <w:t xml:space="preserve"> </w:t>
      </w:r>
      <w:r>
        <w:t>можна</w:t>
      </w:r>
      <w:r>
        <w:rPr>
          <w:spacing w:val="-2"/>
        </w:rPr>
        <w:t xml:space="preserve"> </w:t>
      </w:r>
      <w:r>
        <w:t>отримати</w:t>
      </w:r>
      <w:r>
        <w:rPr>
          <w:spacing w:val="-2"/>
        </w:rPr>
        <w:t xml:space="preserve"> </w:t>
      </w:r>
      <w:r>
        <w:t>від</w:t>
      </w:r>
      <w:r>
        <w:rPr>
          <w:spacing w:val="-2"/>
        </w:rPr>
        <w:t xml:space="preserve"> </w:t>
      </w:r>
      <w:r>
        <w:t>експертів</w:t>
      </w:r>
      <w:r>
        <w:rPr>
          <w:spacing w:val="-3"/>
        </w:rPr>
        <w:t xml:space="preserve"> </w:t>
      </w:r>
      <w:r>
        <w:t>відповідної кваліфікації, навіть самостійно, застосувавши адекватні методи.</w:t>
      </w:r>
    </w:p>
    <w:p w:rsidR="009E445B" w:rsidRDefault="0074133A">
      <w:pPr>
        <w:pStyle w:val="a3"/>
        <w:spacing w:line="247" w:lineRule="auto"/>
        <w:ind w:right="279"/>
      </w:pPr>
      <w:r>
        <w:rPr>
          <w:i/>
        </w:rPr>
        <w:t xml:space="preserve">Буденні факти </w:t>
      </w:r>
      <w:r>
        <w:t>є результатом безпосереднього, конкретно-чуттєвого сприйняття людиною навколишньої дійсності, що ґрунтується на єдності емоційної реакції та логічного усвідомлення того, що сталося. Джерелом буденних фактів для журналіста є пересічні громадяни як очевидці чи учасники подій або ж він сам у цій ролі.</w:t>
      </w:r>
    </w:p>
    <w:p w:rsidR="009E445B" w:rsidRDefault="0074133A">
      <w:pPr>
        <w:pStyle w:val="a3"/>
        <w:spacing w:line="247" w:lineRule="auto"/>
        <w:ind w:right="275"/>
      </w:pPr>
      <w:r>
        <w:rPr>
          <w:i/>
        </w:rPr>
        <w:t xml:space="preserve">Оціночне судження </w:t>
      </w:r>
      <w:r>
        <w:t>слід відокремлюв</w:t>
      </w:r>
      <w:r w:rsidR="00AE67F0">
        <w:t>ати від фактів, оскільки це ви</w:t>
      </w:r>
      <w:r>
        <w:t>словлювання,</w:t>
      </w:r>
      <w:r>
        <w:rPr>
          <w:spacing w:val="-2"/>
        </w:rPr>
        <w:t xml:space="preserve"> </w:t>
      </w:r>
      <w:r>
        <w:t>яке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містить</w:t>
      </w:r>
      <w:r>
        <w:rPr>
          <w:spacing w:val="-3"/>
        </w:rPr>
        <w:t xml:space="preserve"> </w:t>
      </w:r>
      <w:r>
        <w:t>фактичних</w:t>
      </w:r>
      <w:r>
        <w:rPr>
          <w:spacing w:val="-1"/>
        </w:rPr>
        <w:t xml:space="preserve"> </w:t>
      </w:r>
      <w:r>
        <w:t>даних,</w:t>
      </w:r>
      <w:r>
        <w:rPr>
          <w:spacing w:val="-3"/>
        </w:rPr>
        <w:t xml:space="preserve"> </w:t>
      </w:r>
      <w:r>
        <w:t>критика,</w:t>
      </w:r>
      <w:r>
        <w:rPr>
          <w:spacing w:val="-3"/>
        </w:rPr>
        <w:t xml:space="preserve"> </w:t>
      </w:r>
      <w:r>
        <w:t>оцінка</w:t>
      </w:r>
      <w:r>
        <w:rPr>
          <w:spacing w:val="-2"/>
        </w:rPr>
        <w:t xml:space="preserve"> </w:t>
      </w:r>
      <w:r>
        <w:t>дій,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також висловлювання, що не може бути витлумач</w:t>
      </w:r>
      <w:r w:rsidR="00AE67F0">
        <w:t>ене як таке, що містить фактич</w:t>
      </w:r>
      <w:r>
        <w:t>ні дані, зокрема з огляду на характер вико</w:t>
      </w:r>
      <w:r w:rsidR="00AE67F0">
        <w:t xml:space="preserve">ристання </w:t>
      </w:r>
      <w:proofErr w:type="spellStart"/>
      <w:r w:rsidR="00AE67F0">
        <w:t>мовно-стилістичних</w:t>
      </w:r>
      <w:proofErr w:type="spellEnd"/>
      <w:r w:rsidR="00AE67F0">
        <w:t xml:space="preserve"> за</w:t>
      </w:r>
      <w:r>
        <w:t>собів (уживання гіпербол, алегорій, сатир</w:t>
      </w:r>
      <w:r w:rsidR="00AE67F0">
        <w:t>и). Оціночні судження, за Зако</w:t>
      </w:r>
      <w:r>
        <w:t>ном України «Про інформацію», не підлягають спростуванню та дове</w:t>
      </w:r>
      <w:r w:rsidR="00AE67F0">
        <w:t>ден</w:t>
      </w:r>
      <w:r>
        <w:t>ню їх правдивості. Проте, якщо особа вважає, що оціночні судження або думки принижують її гідність, честь чи ділову репутацію, а також інші особисті немайнові права, вона вправі ско</w:t>
      </w:r>
      <w:r w:rsidR="00AE67F0">
        <w:t>ристатися наданим їй законодав</w:t>
      </w:r>
      <w:r>
        <w:t xml:space="preserve">ством </w:t>
      </w:r>
      <w:r>
        <w:rPr>
          <w:i/>
        </w:rPr>
        <w:t>правом на відповідь</w:t>
      </w:r>
      <w:r>
        <w:t>, а також на власне тлумачення справи у тому самому засобі масової інформації з метою обґрунтування безпідставності поширених суджень, надавши їм іншу оцінку.</w:t>
      </w:r>
    </w:p>
    <w:p w:rsidR="003F07DD" w:rsidRDefault="003F07DD">
      <w:pPr>
        <w:pStyle w:val="5"/>
        <w:spacing w:before="72" w:line="321" w:lineRule="exact"/>
        <w:ind w:left="2411"/>
        <w:rPr>
          <w:spacing w:val="-2"/>
        </w:rPr>
      </w:pPr>
    </w:p>
    <w:p w:rsidR="009E445B" w:rsidRDefault="0074133A" w:rsidP="00075B2A">
      <w:pPr>
        <w:pStyle w:val="a3"/>
        <w:ind w:right="274"/>
      </w:pPr>
      <w:r>
        <w:t>У</w:t>
      </w:r>
      <w:r>
        <w:rPr>
          <w:spacing w:val="-18"/>
        </w:rPr>
        <w:t xml:space="preserve"> </w:t>
      </w:r>
      <w:r>
        <w:t>журналістських</w:t>
      </w:r>
      <w:r>
        <w:rPr>
          <w:spacing w:val="-17"/>
        </w:rPr>
        <w:t xml:space="preserve"> </w:t>
      </w:r>
      <w:r w:rsidR="00075B2A">
        <w:t>текстах</w:t>
      </w:r>
      <w:r>
        <w:rPr>
          <w:spacing w:val="-18"/>
        </w:rPr>
        <w:t xml:space="preserve"> </w:t>
      </w:r>
      <w:r>
        <w:t>різних</w:t>
      </w:r>
      <w:r>
        <w:rPr>
          <w:spacing w:val="-17"/>
        </w:rPr>
        <w:t xml:space="preserve"> </w:t>
      </w:r>
      <w:r>
        <w:t>жанрів</w:t>
      </w:r>
      <w:r>
        <w:rPr>
          <w:spacing w:val="-17"/>
        </w:rPr>
        <w:t xml:space="preserve"> </w:t>
      </w:r>
      <w:r>
        <w:t>факти</w:t>
      </w:r>
      <w:r>
        <w:rPr>
          <w:spacing w:val="-18"/>
        </w:rPr>
        <w:t xml:space="preserve"> </w:t>
      </w:r>
      <w:r>
        <w:t>мають</w:t>
      </w:r>
      <w:r>
        <w:rPr>
          <w:spacing w:val="-17"/>
        </w:rPr>
        <w:t xml:space="preserve"> </w:t>
      </w:r>
      <w:r>
        <w:t>різні</w:t>
      </w:r>
      <w:r>
        <w:rPr>
          <w:spacing w:val="-17"/>
        </w:rPr>
        <w:t xml:space="preserve"> </w:t>
      </w:r>
      <w:r>
        <w:t>форми</w:t>
      </w:r>
      <w:r>
        <w:rPr>
          <w:spacing w:val="-15"/>
        </w:rPr>
        <w:t xml:space="preserve"> </w:t>
      </w:r>
      <w:r>
        <w:t>й</w:t>
      </w:r>
      <w:r>
        <w:rPr>
          <w:spacing w:val="-17"/>
        </w:rPr>
        <w:t xml:space="preserve"> </w:t>
      </w:r>
      <w:r w:rsidR="00075B2A">
        <w:t>спо</w:t>
      </w:r>
      <w:r>
        <w:t>соби</w:t>
      </w:r>
      <w:r>
        <w:rPr>
          <w:spacing w:val="-16"/>
        </w:rPr>
        <w:t xml:space="preserve"> </w:t>
      </w:r>
      <w:r>
        <w:t>відображення.</w:t>
      </w:r>
      <w:r>
        <w:rPr>
          <w:spacing w:val="-16"/>
        </w:rPr>
        <w:t xml:space="preserve"> </w:t>
      </w:r>
      <w:r>
        <w:t>Водночас</w:t>
      </w:r>
      <w:r>
        <w:rPr>
          <w:spacing w:val="-15"/>
        </w:rPr>
        <w:t xml:space="preserve"> </w:t>
      </w:r>
      <w:r>
        <w:t>один</w:t>
      </w:r>
      <w:r>
        <w:rPr>
          <w:spacing w:val="-16"/>
        </w:rPr>
        <w:t xml:space="preserve"> </w:t>
      </w:r>
      <w:r>
        <w:t>і</w:t>
      </w:r>
      <w:r>
        <w:rPr>
          <w:spacing w:val="-15"/>
        </w:rPr>
        <w:t xml:space="preserve"> </w:t>
      </w:r>
      <w:r>
        <w:t>той</w:t>
      </w:r>
      <w:r>
        <w:rPr>
          <w:spacing w:val="-15"/>
        </w:rPr>
        <w:t xml:space="preserve"> </w:t>
      </w:r>
      <w:r>
        <w:t>самий</w:t>
      </w:r>
      <w:r>
        <w:rPr>
          <w:spacing w:val="-14"/>
        </w:rPr>
        <w:t xml:space="preserve"> </w:t>
      </w:r>
      <w:r>
        <w:t>факт</w:t>
      </w:r>
      <w:r>
        <w:rPr>
          <w:spacing w:val="-14"/>
        </w:rPr>
        <w:t xml:space="preserve"> </w:t>
      </w:r>
      <w:r>
        <w:t>можна</w:t>
      </w:r>
      <w:r>
        <w:rPr>
          <w:spacing w:val="-16"/>
        </w:rPr>
        <w:t xml:space="preserve"> </w:t>
      </w:r>
      <w:r>
        <w:t>відтворити</w:t>
      </w:r>
      <w:r>
        <w:rPr>
          <w:spacing w:val="-13"/>
        </w:rPr>
        <w:t xml:space="preserve"> </w:t>
      </w:r>
      <w:r>
        <w:t>у</w:t>
      </w:r>
      <w:r>
        <w:rPr>
          <w:spacing w:val="-18"/>
        </w:rPr>
        <w:t xml:space="preserve"> </w:t>
      </w:r>
      <w:r w:rsidR="00075B2A">
        <w:lastRenderedPageBreak/>
        <w:t>різ</w:t>
      </w:r>
      <w:r>
        <w:t>номанітний</w:t>
      </w:r>
      <w:r>
        <w:rPr>
          <w:spacing w:val="71"/>
          <w:w w:val="150"/>
        </w:rPr>
        <w:t xml:space="preserve"> </w:t>
      </w:r>
      <w:r>
        <w:t>спосіб.</w:t>
      </w:r>
      <w:r>
        <w:rPr>
          <w:spacing w:val="72"/>
          <w:w w:val="150"/>
        </w:rPr>
        <w:t xml:space="preserve"> </w:t>
      </w:r>
      <w:r>
        <w:t>Пояснюється</w:t>
      </w:r>
      <w:r>
        <w:rPr>
          <w:spacing w:val="73"/>
          <w:w w:val="150"/>
        </w:rPr>
        <w:t xml:space="preserve"> </w:t>
      </w:r>
      <w:r>
        <w:t>це,</w:t>
      </w:r>
      <w:r>
        <w:rPr>
          <w:spacing w:val="74"/>
          <w:w w:val="150"/>
        </w:rPr>
        <w:t xml:space="preserve"> </w:t>
      </w:r>
      <w:r>
        <w:t>зокрема,</w:t>
      </w:r>
      <w:r>
        <w:rPr>
          <w:spacing w:val="72"/>
          <w:w w:val="150"/>
        </w:rPr>
        <w:t xml:space="preserve"> </w:t>
      </w:r>
      <w:r>
        <w:t>такими</w:t>
      </w:r>
      <w:r>
        <w:rPr>
          <w:spacing w:val="76"/>
          <w:w w:val="150"/>
        </w:rPr>
        <w:t xml:space="preserve"> </w:t>
      </w:r>
      <w:r>
        <w:t>категоріями,</w:t>
      </w:r>
      <w:r>
        <w:rPr>
          <w:spacing w:val="73"/>
          <w:w w:val="150"/>
        </w:rPr>
        <w:t xml:space="preserve"> </w:t>
      </w:r>
      <w:r>
        <w:rPr>
          <w:spacing w:val="-5"/>
        </w:rPr>
        <w:t>як</w:t>
      </w:r>
      <w:r w:rsidR="00075B2A">
        <w:rPr>
          <w:spacing w:val="-5"/>
        </w:rPr>
        <w:t xml:space="preserve"> </w:t>
      </w:r>
      <w:r>
        <w:rPr>
          <w:spacing w:val="-4"/>
        </w:rPr>
        <w:t>«об’єкт»</w:t>
      </w:r>
      <w:r>
        <w:rPr>
          <w:spacing w:val="-14"/>
        </w:rPr>
        <w:t xml:space="preserve"> </w:t>
      </w:r>
      <w:r>
        <w:rPr>
          <w:spacing w:val="-4"/>
        </w:rPr>
        <w:t>і</w:t>
      </w:r>
      <w:r>
        <w:rPr>
          <w:spacing w:val="-11"/>
        </w:rPr>
        <w:t xml:space="preserve"> </w:t>
      </w:r>
      <w:r>
        <w:rPr>
          <w:spacing w:val="-4"/>
        </w:rPr>
        <w:t>«предмет»</w:t>
      </w:r>
      <w:r>
        <w:rPr>
          <w:spacing w:val="-12"/>
        </w:rPr>
        <w:t xml:space="preserve"> </w:t>
      </w:r>
      <w:r>
        <w:rPr>
          <w:spacing w:val="-4"/>
        </w:rPr>
        <w:t>та</w:t>
      </w:r>
      <w:r>
        <w:rPr>
          <w:spacing w:val="-12"/>
        </w:rPr>
        <w:t xml:space="preserve"> </w:t>
      </w:r>
      <w:r>
        <w:rPr>
          <w:spacing w:val="-4"/>
        </w:rPr>
        <w:t>специфікою</w:t>
      </w:r>
      <w:r>
        <w:rPr>
          <w:spacing w:val="-12"/>
        </w:rPr>
        <w:t xml:space="preserve"> </w:t>
      </w:r>
      <w:r>
        <w:rPr>
          <w:spacing w:val="-4"/>
        </w:rPr>
        <w:t>людського</w:t>
      </w:r>
      <w:r>
        <w:rPr>
          <w:spacing w:val="-12"/>
        </w:rPr>
        <w:t xml:space="preserve"> </w:t>
      </w:r>
      <w:r>
        <w:rPr>
          <w:spacing w:val="-4"/>
        </w:rPr>
        <w:t>пізнання.</w:t>
      </w:r>
      <w:r>
        <w:rPr>
          <w:spacing w:val="-12"/>
        </w:rPr>
        <w:t xml:space="preserve"> </w:t>
      </w:r>
      <w:r>
        <w:rPr>
          <w:spacing w:val="-4"/>
        </w:rPr>
        <w:t>Об’єкти</w:t>
      </w:r>
      <w:r>
        <w:rPr>
          <w:spacing w:val="-13"/>
        </w:rPr>
        <w:t xml:space="preserve"> </w:t>
      </w:r>
      <w:r>
        <w:rPr>
          <w:spacing w:val="-4"/>
        </w:rPr>
        <w:t>як</w:t>
      </w:r>
      <w:r>
        <w:rPr>
          <w:spacing w:val="-12"/>
        </w:rPr>
        <w:t xml:space="preserve"> </w:t>
      </w:r>
      <w:r w:rsidR="00075B2A">
        <w:rPr>
          <w:spacing w:val="-4"/>
        </w:rPr>
        <w:t>фрагмен</w:t>
      </w:r>
      <w:r>
        <w:t xml:space="preserve">ти реального світу (природні – власне природа, живі істоти тощо; штучні – </w:t>
      </w:r>
      <w:r>
        <w:rPr>
          <w:spacing w:val="-2"/>
        </w:rPr>
        <w:t>машини,</w:t>
      </w:r>
      <w:r>
        <w:rPr>
          <w:spacing w:val="-16"/>
        </w:rPr>
        <w:t xml:space="preserve"> </w:t>
      </w:r>
      <w:r>
        <w:rPr>
          <w:spacing w:val="-2"/>
        </w:rPr>
        <w:t>технології</w:t>
      </w:r>
      <w:r>
        <w:rPr>
          <w:spacing w:val="-14"/>
        </w:rPr>
        <w:t xml:space="preserve"> </w:t>
      </w:r>
      <w:r>
        <w:rPr>
          <w:spacing w:val="-2"/>
        </w:rPr>
        <w:t>та</w:t>
      </w:r>
      <w:r>
        <w:rPr>
          <w:spacing w:val="-15"/>
        </w:rPr>
        <w:t xml:space="preserve"> </w:t>
      </w:r>
      <w:r>
        <w:rPr>
          <w:spacing w:val="-2"/>
        </w:rPr>
        <w:t>інше;</w:t>
      </w:r>
      <w:r>
        <w:rPr>
          <w:spacing w:val="-13"/>
        </w:rPr>
        <w:t xml:space="preserve"> </w:t>
      </w:r>
      <w:r>
        <w:rPr>
          <w:spacing w:val="-2"/>
        </w:rPr>
        <w:t>соціальні</w:t>
      </w:r>
      <w:r>
        <w:rPr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4"/>
        </w:rPr>
        <w:t xml:space="preserve"> </w:t>
      </w:r>
      <w:r>
        <w:rPr>
          <w:spacing w:val="-2"/>
        </w:rPr>
        <w:t>люди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системі</w:t>
      </w:r>
      <w:r>
        <w:rPr>
          <w:spacing w:val="-14"/>
        </w:rPr>
        <w:t xml:space="preserve"> </w:t>
      </w:r>
      <w:r>
        <w:rPr>
          <w:spacing w:val="-2"/>
        </w:rPr>
        <w:t>їх</w:t>
      </w:r>
      <w:r>
        <w:rPr>
          <w:spacing w:val="-14"/>
        </w:rPr>
        <w:t xml:space="preserve"> </w:t>
      </w:r>
      <w:r>
        <w:rPr>
          <w:spacing w:val="-2"/>
        </w:rPr>
        <w:t>взаємодії)</w:t>
      </w:r>
      <w:r>
        <w:rPr>
          <w:spacing w:val="-16"/>
        </w:rPr>
        <w:t xml:space="preserve"> </w:t>
      </w:r>
      <w:r>
        <w:rPr>
          <w:spacing w:val="-2"/>
        </w:rPr>
        <w:t>осягнути людині</w:t>
      </w:r>
      <w:r>
        <w:rPr>
          <w:spacing w:val="-5"/>
        </w:rPr>
        <w:t xml:space="preserve"> </w:t>
      </w:r>
      <w:r>
        <w:rPr>
          <w:spacing w:val="-2"/>
        </w:rPr>
        <w:t>у</w:t>
      </w:r>
      <w:r>
        <w:rPr>
          <w:spacing w:val="-9"/>
        </w:rPr>
        <w:t xml:space="preserve"> </w:t>
      </w:r>
      <w:r>
        <w:rPr>
          <w:spacing w:val="-2"/>
        </w:rPr>
        <w:t>їх</w:t>
      </w:r>
      <w:r>
        <w:rPr>
          <w:spacing w:val="-7"/>
        </w:rPr>
        <w:t xml:space="preserve"> </w:t>
      </w:r>
      <w:r>
        <w:rPr>
          <w:spacing w:val="-2"/>
        </w:rPr>
        <w:t>повноті</w:t>
      </w:r>
      <w:r>
        <w:rPr>
          <w:spacing w:val="-7"/>
        </w:rPr>
        <w:t xml:space="preserve"> </w:t>
      </w:r>
      <w:r>
        <w:rPr>
          <w:spacing w:val="-2"/>
        </w:rPr>
        <w:t>(«скрізь-завжди-все»)</w:t>
      </w:r>
      <w:r>
        <w:rPr>
          <w:spacing w:val="-8"/>
        </w:rPr>
        <w:t xml:space="preserve"> </w:t>
      </w:r>
      <w:r>
        <w:rPr>
          <w:spacing w:val="-2"/>
        </w:rPr>
        <w:t>надзвичайно</w:t>
      </w:r>
      <w:r>
        <w:rPr>
          <w:spacing w:val="-7"/>
        </w:rPr>
        <w:t xml:space="preserve"> </w:t>
      </w:r>
      <w:r>
        <w:rPr>
          <w:spacing w:val="-2"/>
        </w:rPr>
        <w:t>складно.</w:t>
      </w:r>
      <w:r>
        <w:rPr>
          <w:spacing w:val="-9"/>
        </w:rPr>
        <w:t xml:space="preserve"> </w:t>
      </w:r>
      <w:r>
        <w:rPr>
          <w:spacing w:val="-2"/>
        </w:rPr>
        <w:t>Саме</w:t>
      </w:r>
      <w:r>
        <w:rPr>
          <w:spacing w:val="-6"/>
        </w:rPr>
        <w:t xml:space="preserve"> </w:t>
      </w:r>
      <w:r>
        <w:rPr>
          <w:spacing w:val="-2"/>
        </w:rPr>
        <w:t>тому</w:t>
      </w:r>
      <w:r>
        <w:rPr>
          <w:spacing w:val="-9"/>
        </w:rPr>
        <w:t xml:space="preserve"> </w:t>
      </w:r>
      <w:r>
        <w:rPr>
          <w:spacing w:val="-2"/>
        </w:rPr>
        <w:t xml:space="preserve">в </w:t>
      </w:r>
      <w:r>
        <w:t xml:space="preserve">межах кожного об’єкта люди виокремлюють певні предмети – ті частини, </w:t>
      </w:r>
      <w:r>
        <w:rPr>
          <w:spacing w:val="-2"/>
        </w:rPr>
        <w:t>елементи,</w:t>
      </w:r>
      <w:r>
        <w:rPr>
          <w:spacing w:val="-16"/>
        </w:rPr>
        <w:t xml:space="preserve"> </w:t>
      </w:r>
      <w:r>
        <w:rPr>
          <w:spacing w:val="-2"/>
        </w:rPr>
        <w:t>певні</w:t>
      </w:r>
      <w:r>
        <w:rPr>
          <w:spacing w:val="-14"/>
        </w:rPr>
        <w:t xml:space="preserve"> </w:t>
      </w:r>
      <w:r>
        <w:rPr>
          <w:spacing w:val="-2"/>
        </w:rPr>
        <w:t>сторони</w:t>
      </w:r>
      <w:r>
        <w:rPr>
          <w:spacing w:val="-16"/>
        </w:rPr>
        <w:t xml:space="preserve"> </w:t>
      </w:r>
      <w:r>
        <w:rPr>
          <w:spacing w:val="-2"/>
        </w:rPr>
        <w:t>об’єкта,</w:t>
      </w:r>
      <w:r>
        <w:rPr>
          <w:spacing w:val="-15"/>
        </w:rPr>
        <w:t xml:space="preserve"> </w:t>
      </w:r>
      <w:r>
        <w:rPr>
          <w:spacing w:val="-2"/>
        </w:rPr>
        <w:t>які</w:t>
      </w:r>
      <w:r>
        <w:rPr>
          <w:spacing w:val="-14"/>
        </w:rPr>
        <w:t xml:space="preserve"> </w:t>
      </w:r>
      <w:r>
        <w:rPr>
          <w:spacing w:val="-2"/>
        </w:rPr>
        <w:t>конкретно</w:t>
      </w:r>
      <w:r>
        <w:rPr>
          <w:spacing w:val="-14"/>
        </w:rPr>
        <w:t xml:space="preserve"> </w:t>
      </w:r>
      <w:r>
        <w:rPr>
          <w:spacing w:val="-2"/>
        </w:rPr>
        <w:t>пізнаються</w:t>
      </w:r>
      <w:r>
        <w:rPr>
          <w:spacing w:val="-15"/>
        </w:rPr>
        <w:t xml:space="preserve"> </w:t>
      </w:r>
      <w:r>
        <w:rPr>
          <w:spacing w:val="-2"/>
        </w:rPr>
        <w:t>за</w:t>
      </w:r>
      <w:r>
        <w:rPr>
          <w:spacing w:val="-15"/>
        </w:rPr>
        <w:t xml:space="preserve"> </w:t>
      </w:r>
      <w:r>
        <w:rPr>
          <w:spacing w:val="-2"/>
        </w:rPr>
        <w:t>певної</w:t>
      </w:r>
      <w:r>
        <w:rPr>
          <w:spacing w:val="-14"/>
        </w:rPr>
        <w:t xml:space="preserve"> </w:t>
      </w:r>
      <w:r>
        <w:rPr>
          <w:spacing w:val="-2"/>
        </w:rPr>
        <w:t>ситуації, відповідно</w:t>
      </w:r>
      <w:r>
        <w:rPr>
          <w:spacing w:val="-16"/>
        </w:rPr>
        <w:t xml:space="preserve"> </w:t>
      </w:r>
      <w:r>
        <w:rPr>
          <w:spacing w:val="-2"/>
        </w:rPr>
        <w:t>до</w:t>
      </w:r>
      <w:r>
        <w:rPr>
          <w:spacing w:val="-15"/>
        </w:rPr>
        <w:t xml:space="preserve"> </w:t>
      </w:r>
      <w:r>
        <w:rPr>
          <w:spacing w:val="-2"/>
        </w:rPr>
        <w:t>поставленої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5"/>
        </w:rPr>
        <w:t xml:space="preserve"> </w:t>
      </w:r>
      <w:r>
        <w:rPr>
          <w:spacing w:val="-2"/>
        </w:rPr>
        <w:t>цей</w:t>
      </w:r>
      <w:r>
        <w:rPr>
          <w:spacing w:val="-16"/>
        </w:rPr>
        <w:t xml:space="preserve"> </w:t>
      </w:r>
      <w:r>
        <w:rPr>
          <w:spacing w:val="-2"/>
        </w:rPr>
        <w:t>момент</w:t>
      </w:r>
      <w:r>
        <w:rPr>
          <w:spacing w:val="-15"/>
        </w:rPr>
        <w:t xml:space="preserve"> </w:t>
      </w:r>
      <w:r>
        <w:rPr>
          <w:spacing w:val="-2"/>
        </w:rPr>
        <w:t>мети</w:t>
      </w:r>
      <w:r>
        <w:rPr>
          <w:spacing w:val="-16"/>
        </w:rPr>
        <w:t xml:space="preserve"> </w:t>
      </w:r>
      <w:r>
        <w:rPr>
          <w:spacing w:val="-2"/>
        </w:rPr>
        <w:t>(«тут-зараз-щось»).</w:t>
      </w:r>
      <w:r>
        <w:rPr>
          <w:spacing w:val="-15"/>
        </w:rPr>
        <w:t xml:space="preserve"> </w:t>
      </w:r>
      <w:r>
        <w:rPr>
          <w:spacing w:val="-2"/>
        </w:rPr>
        <w:t>Ці</w:t>
      </w:r>
      <w:r>
        <w:rPr>
          <w:spacing w:val="-16"/>
        </w:rPr>
        <w:t xml:space="preserve"> </w:t>
      </w:r>
      <w:r w:rsidR="00075B2A">
        <w:rPr>
          <w:spacing w:val="-2"/>
        </w:rPr>
        <w:t>предме</w:t>
      </w:r>
      <w:r>
        <w:rPr>
          <w:spacing w:val="-2"/>
        </w:rPr>
        <w:t>ти</w:t>
      </w:r>
      <w:r>
        <w:rPr>
          <w:spacing w:val="-11"/>
        </w:rPr>
        <w:t xml:space="preserve"> </w:t>
      </w:r>
      <w:r>
        <w:rPr>
          <w:spacing w:val="-2"/>
        </w:rPr>
        <w:t>можна</w:t>
      </w:r>
      <w:r>
        <w:rPr>
          <w:spacing w:val="-12"/>
        </w:rPr>
        <w:t xml:space="preserve"> </w:t>
      </w:r>
      <w:r>
        <w:rPr>
          <w:spacing w:val="-2"/>
        </w:rPr>
        <w:t>просто</w:t>
      </w:r>
      <w:r>
        <w:rPr>
          <w:spacing w:val="-11"/>
        </w:rPr>
        <w:t xml:space="preserve"> </w:t>
      </w:r>
      <w:r>
        <w:rPr>
          <w:spacing w:val="-2"/>
        </w:rPr>
        <w:t>описати,</w:t>
      </w:r>
      <w:r>
        <w:rPr>
          <w:spacing w:val="-12"/>
        </w:rPr>
        <w:t xml:space="preserve"> </w:t>
      </w:r>
      <w:r>
        <w:rPr>
          <w:spacing w:val="-2"/>
        </w:rPr>
        <w:t>їх</w:t>
      </w:r>
      <w:r>
        <w:rPr>
          <w:spacing w:val="-11"/>
        </w:rPr>
        <w:t xml:space="preserve"> </w:t>
      </w:r>
      <w:r>
        <w:rPr>
          <w:spacing w:val="-2"/>
        </w:rPr>
        <w:t>можна</w:t>
      </w:r>
      <w:r>
        <w:rPr>
          <w:spacing w:val="-12"/>
        </w:rPr>
        <w:t xml:space="preserve"> </w:t>
      </w:r>
      <w:r>
        <w:rPr>
          <w:spacing w:val="-2"/>
        </w:rPr>
        <w:t>порівняти</w:t>
      </w:r>
      <w:r>
        <w:rPr>
          <w:spacing w:val="-11"/>
        </w:rPr>
        <w:t xml:space="preserve"> </w:t>
      </w:r>
      <w:r>
        <w:rPr>
          <w:spacing w:val="-2"/>
        </w:rPr>
        <w:t>з</w:t>
      </w:r>
      <w:r>
        <w:rPr>
          <w:spacing w:val="-10"/>
        </w:rPr>
        <w:t xml:space="preserve"> </w:t>
      </w:r>
      <w:r>
        <w:rPr>
          <w:spacing w:val="-2"/>
        </w:rPr>
        <w:t>іншими</w:t>
      </w:r>
      <w:r>
        <w:rPr>
          <w:spacing w:val="-11"/>
        </w:rPr>
        <w:t xml:space="preserve"> </w:t>
      </w:r>
      <w:r>
        <w:rPr>
          <w:spacing w:val="-2"/>
        </w:rPr>
        <w:t>та</w:t>
      </w:r>
      <w:r>
        <w:rPr>
          <w:spacing w:val="-9"/>
        </w:rPr>
        <w:t xml:space="preserve"> </w:t>
      </w:r>
      <w:r>
        <w:rPr>
          <w:spacing w:val="-2"/>
        </w:rPr>
        <w:t>зробити</w:t>
      </w:r>
      <w:r>
        <w:rPr>
          <w:spacing w:val="-11"/>
        </w:rPr>
        <w:t xml:space="preserve"> </w:t>
      </w:r>
      <w:r>
        <w:rPr>
          <w:spacing w:val="-2"/>
        </w:rPr>
        <w:t xml:space="preserve">висновки, </w:t>
      </w:r>
      <w:r>
        <w:t>можна сформувати певне ставлення до предмета пізнання. З цих позицій і слід</w:t>
      </w:r>
      <w:r>
        <w:rPr>
          <w:spacing w:val="-11"/>
        </w:rPr>
        <w:t xml:space="preserve"> </w:t>
      </w:r>
      <w:r>
        <w:t>розглядати</w:t>
      </w:r>
      <w:r>
        <w:rPr>
          <w:spacing w:val="-9"/>
        </w:rPr>
        <w:t xml:space="preserve"> </w:t>
      </w:r>
      <w:r>
        <w:t>факт</w:t>
      </w:r>
      <w:r>
        <w:rPr>
          <w:spacing w:val="-10"/>
        </w:rPr>
        <w:t xml:space="preserve"> </w:t>
      </w:r>
      <w:r>
        <w:t>як</w:t>
      </w:r>
      <w:r>
        <w:rPr>
          <w:spacing w:val="-12"/>
        </w:rPr>
        <w:t xml:space="preserve"> </w:t>
      </w:r>
      <w:r>
        <w:t>основу</w:t>
      </w:r>
      <w:r>
        <w:rPr>
          <w:spacing w:val="-14"/>
        </w:rPr>
        <w:t xml:space="preserve"> </w:t>
      </w:r>
      <w:r>
        <w:t>журналістського</w:t>
      </w:r>
      <w:r>
        <w:rPr>
          <w:spacing w:val="-11"/>
        </w:rPr>
        <w:t xml:space="preserve"> </w:t>
      </w:r>
      <w:r>
        <w:t>твору.</w:t>
      </w:r>
    </w:p>
    <w:p w:rsidR="009E445B" w:rsidRDefault="0074133A">
      <w:pPr>
        <w:pStyle w:val="a3"/>
        <w:spacing w:before="1"/>
        <w:ind w:right="276"/>
      </w:pPr>
      <w:r>
        <w:t>У матеріалах інформаційних жанрів</w:t>
      </w:r>
      <w:r w:rsidR="00075B2A">
        <w:t xml:space="preserve"> факт є своєрідною опорою, фун</w:t>
      </w:r>
      <w:r>
        <w:t>даментом усього повідомлення. Матеріали інформаційних жанрів зазвичай ґрунтуються на одному-двох основних фактах. Рівень їх кон</w:t>
      </w:r>
      <w:r w:rsidR="00075B2A">
        <w:t>кретизації за</w:t>
      </w:r>
      <w:r>
        <w:t>лежить від певного жанру та авторського з</w:t>
      </w:r>
      <w:r w:rsidR="00075B2A">
        <w:t>адуму. Так, у замітці висвітлю</w:t>
      </w:r>
      <w:r>
        <w:t>ється один факт. А от у звіті, інтерв’ю, ре</w:t>
      </w:r>
      <w:r w:rsidR="00075B2A">
        <w:t>портажі основний факт розгорта</w:t>
      </w:r>
      <w:r>
        <w:t>ється, уточнюється, доповнюється завдяк</w:t>
      </w:r>
      <w:r w:rsidR="00075B2A">
        <w:t>и зверненню до другорядних фак</w:t>
      </w:r>
      <w:r>
        <w:t>тів (деталей), пов’язаних із основним.</w:t>
      </w:r>
    </w:p>
    <w:p w:rsidR="009E445B" w:rsidRDefault="009E445B">
      <w:pPr>
        <w:pStyle w:val="a3"/>
        <w:spacing w:before="16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1640"/>
        <w:gridCol w:w="1540"/>
        <w:gridCol w:w="1670"/>
      </w:tblGrid>
      <w:tr w:rsidR="009E445B">
        <w:trPr>
          <w:trHeight w:val="555"/>
        </w:trPr>
        <w:tc>
          <w:tcPr>
            <w:tcW w:w="1570" w:type="dxa"/>
            <w:tcBorders>
              <w:top w:val="nil"/>
              <w:left w:val="nil"/>
            </w:tcBorders>
          </w:tcPr>
          <w:p w:rsidR="009E445B" w:rsidRDefault="009E445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80" w:type="dxa"/>
            <w:gridSpan w:val="2"/>
          </w:tcPr>
          <w:p w:rsidR="009E445B" w:rsidRDefault="0074133A">
            <w:pPr>
              <w:pStyle w:val="TableParagraph"/>
              <w:spacing w:before="75"/>
              <w:ind w:left="236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spacing w:val="-2"/>
                <w:sz w:val="32"/>
              </w:rPr>
              <w:t>факт</w:t>
            </w:r>
            <w:r>
              <w:rPr>
                <w:rFonts w:ascii="Microsoft Sans Serif" w:hAnsi="Microsoft Sans Serif"/>
                <w:spacing w:val="-17"/>
                <w:sz w:val="3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32"/>
              </w:rPr>
              <w:t>другорядний</w:t>
            </w:r>
          </w:p>
        </w:tc>
        <w:tc>
          <w:tcPr>
            <w:tcW w:w="1670" w:type="dxa"/>
            <w:tcBorders>
              <w:top w:val="nil"/>
              <w:right w:val="nil"/>
            </w:tcBorders>
          </w:tcPr>
          <w:p w:rsidR="009E445B" w:rsidRDefault="009E445B">
            <w:pPr>
              <w:pStyle w:val="TableParagraph"/>
              <w:ind w:left="0"/>
              <w:rPr>
                <w:sz w:val="28"/>
              </w:rPr>
            </w:pPr>
          </w:p>
        </w:tc>
      </w:tr>
      <w:tr w:rsidR="009E445B">
        <w:trPr>
          <w:trHeight w:val="555"/>
        </w:trPr>
        <w:tc>
          <w:tcPr>
            <w:tcW w:w="3210" w:type="dxa"/>
            <w:gridSpan w:val="2"/>
            <w:tcBorders>
              <w:right w:val="double" w:sz="6" w:space="0" w:color="000000"/>
            </w:tcBorders>
          </w:tcPr>
          <w:p w:rsidR="009E445B" w:rsidRDefault="0074133A">
            <w:pPr>
              <w:pStyle w:val="TableParagraph"/>
              <w:spacing w:before="71"/>
              <w:ind w:left="235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spacing w:val="-2"/>
                <w:sz w:val="32"/>
              </w:rPr>
              <w:t>факт</w:t>
            </w:r>
            <w:r>
              <w:rPr>
                <w:rFonts w:ascii="Microsoft Sans Serif" w:hAnsi="Microsoft Sans Serif"/>
                <w:spacing w:val="-17"/>
                <w:sz w:val="3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32"/>
              </w:rPr>
              <w:t>другорядний</w:t>
            </w:r>
          </w:p>
        </w:tc>
        <w:tc>
          <w:tcPr>
            <w:tcW w:w="3210" w:type="dxa"/>
            <w:gridSpan w:val="2"/>
            <w:tcBorders>
              <w:left w:val="double" w:sz="6" w:space="0" w:color="000000"/>
            </w:tcBorders>
          </w:tcPr>
          <w:p w:rsidR="009E445B" w:rsidRDefault="0074133A">
            <w:pPr>
              <w:pStyle w:val="TableParagraph"/>
              <w:spacing w:before="71"/>
              <w:ind w:left="251"/>
              <w:rPr>
                <w:rFonts w:ascii="Microsoft Sans Serif" w:hAnsi="Microsoft Sans Serif"/>
                <w:sz w:val="32"/>
              </w:rPr>
            </w:pPr>
            <w:r>
              <w:rPr>
                <w:rFonts w:ascii="Microsoft Sans Serif" w:hAnsi="Microsoft Sans Serif"/>
                <w:spacing w:val="-2"/>
                <w:sz w:val="32"/>
              </w:rPr>
              <w:t>факт</w:t>
            </w:r>
            <w:r>
              <w:rPr>
                <w:rFonts w:ascii="Microsoft Sans Serif" w:hAnsi="Microsoft Sans Serif"/>
                <w:spacing w:val="-17"/>
                <w:sz w:val="32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32"/>
              </w:rPr>
              <w:t>другорядний</w:t>
            </w:r>
          </w:p>
        </w:tc>
      </w:tr>
    </w:tbl>
    <w:p w:rsidR="009E445B" w:rsidRDefault="009E445B">
      <w:pPr>
        <w:pStyle w:val="a3"/>
        <w:spacing w:before="10"/>
        <w:ind w:left="0" w:firstLine="0"/>
        <w:jc w:val="left"/>
        <w:rPr>
          <w:sz w:val="8"/>
        </w:rPr>
      </w:pPr>
    </w:p>
    <w:tbl>
      <w:tblPr>
        <w:tblStyle w:val="TableNormal"/>
        <w:tblW w:w="0" w:type="auto"/>
        <w:tblInd w:w="8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0"/>
      </w:tblGrid>
      <w:tr w:rsidR="009E445B">
        <w:trPr>
          <w:trHeight w:val="550"/>
        </w:trPr>
        <w:tc>
          <w:tcPr>
            <w:tcW w:w="7560" w:type="dxa"/>
          </w:tcPr>
          <w:p w:rsidR="009E445B" w:rsidRDefault="0074133A">
            <w:pPr>
              <w:pStyle w:val="TableParagraph"/>
              <w:spacing w:before="75"/>
              <w:ind w:left="19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факт</w:t>
            </w:r>
            <w:r>
              <w:rPr>
                <w:rFonts w:ascii="Arial" w:hAnsi="Arial"/>
                <w:b/>
                <w:spacing w:val="-1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основний</w:t>
            </w:r>
          </w:p>
        </w:tc>
      </w:tr>
    </w:tbl>
    <w:p w:rsidR="009E445B" w:rsidRDefault="0074133A">
      <w:pPr>
        <w:pStyle w:val="a3"/>
        <w:spacing w:before="220"/>
        <w:ind w:left="710" w:firstLine="0"/>
        <w:jc w:val="left"/>
      </w:pPr>
      <w:r>
        <w:t>Рис.</w:t>
      </w:r>
      <w:r>
        <w:rPr>
          <w:spacing w:val="-8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Факт</w:t>
      </w:r>
      <w:r>
        <w:rPr>
          <w:spacing w:val="-5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журналістських</w:t>
      </w:r>
      <w:r>
        <w:rPr>
          <w:spacing w:val="-4"/>
        </w:rPr>
        <w:t xml:space="preserve"> </w:t>
      </w:r>
      <w:r>
        <w:t>творах</w:t>
      </w:r>
      <w:r>
        <w:rPr>
          <w:spacing w:val="-4"/>
        </w:rPr>
        <w:t xml:space="preserve"> </w:t>
      </w:r>
      <w:r>
        <w:t>інформаційних</w:t>
      </w:r>
      <w:r>
        <w:rPr>
          <w:spacing w:val="-4"/>
        </w:rPr>
        <w:t xml:space="preserve"> </w:t>
      </w:r>
      <w:r>
        <w:rPr>
          <w:spacing w:val="-2"/>
        </w:rPr>
        <w:t>жанрів</w:t>
      </w:r>
    </w:p>
    <w:p w:rsidR="009E445B" w:rsidRDefault="0074133A">
      <w:pPr>
        <w:pStyle w:val="a3"/>
        <w:spacing w:before="276"/>
        <w:ind w:right="278"/>
      </w:pPr>
      <w:r>
        <w:t xml:space="preserve">У журналістських творах інформаційних жанрів про факт насамперед </w:t>
      </w:r>
      <w:r>
        <w:rPr>
          <w:b/>
          <w:i/>
        </w:rPr>
        <w:t>повідомляють</w:t>
      </w:r>
      <w:r>
        <w:t>. Результатом стає знання власне про факт. Саме тому факт</w:t>
      </w:r>
      <w:r>
        <w:rPr>
          <w:spacing w:val="40"/>
        </w:rPr>
        <w:t xml:space="preserve"> </w:t>
      </w:r>
      <w:r>
        <w:t>у матеріалах інформаційних жанрів має бути виписаний чітко, конкретно, бути максимально об’єктивним. Головне завда</w:t>
      </w:r>
      <w:r w:rsidR="00D23B90">
        <w:t xml:space="preserve">ння автора полягає тут у </w:t>
      </w:r>
      <w:proofErr w:type="spellStart"/>
      <w:r w:rsidR="00D23B90">
        <w:t>ві</w:t>
      </w:r>
      <w:r>
        <w:t>днайденні</w:t>
      </w:r>
      <w:proofErr w:type="spellEnd"/>
      <w:r>
        <w:t xml:space="preserve"> потрібного цільовій аудиторії фа</w:t>
      </w:r>
      <w:r w:rsidR="00D23B90">
        <w:t>кту, його верифікації, операти</w:t>
      </w:r>
      <w:r>
        <w:t>вному та простому інформуванні.</w:t>
      </w:r>
    </w:p>
    <w:p w:rsidR="009E445B" w:rsidRPr="00075B2A" w:rsidRDefault="0074133A" w:rsidP="00075B2A">
      <w:pPr>
        <w:pStyle w:val="5"/>
        <w:spacing w:before="72" w:line="321" w:lineRule="exact"/>
        <w:ind w:left="0"/>
        <w:rPr>
          <w:b w:val="0"/>
          <w:sz w:val="24"/>
          <w:szCs w:val="24"/>
        </w:rPr>
      </w:pPr>
      <w:r w:rsidRPr="00075B2A">
        <w:rPr>
          <w:b w:val="0"/>
          <w:spacing w:val="-2"/>
          <w:sz w:val="24"/>
          <w:szCs w:val="24"/>
        </w:rPr>
        <w:t>Приклад</w:t>
      </w:r>
      <w:r w:rsidR="00075B2A" w:rsidRPr="00075B2A">
        <w:rPr>
          <w:b w:val="0"/>
          <w:spacing w:val="-2"/>
          <w:sz w:val="24"/>
          <w:szCs w:val="24"/>
        </w:rPr>
        <w:t xml:space="preserve">: </w:t>
      </w:r>
      <w:r w:rsidRPr="00075B2A">
        <w:rPr>
          <w:b w:val="0"/>
          <w:sz w:val="24"/>
          <w:szCs w:val="24"/>
        </w:rPr>
        <w:t>20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травня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20</w:t>
      </w:r>
      <w:r w:rsidR="00D23B90" w:rsidRPr="00075B2A">
        <w:rPr>
          <w:b w:val="0"/>
          <w:sz w:val="24"/>
          <w:szCs w:val="24"/>
        </w:rPr>
        <w:t>2</w:t>
      </w:r>
      <w:r w:rsidR="00075B2A" w:rsidRPr="00075B2A">
        <w:rPr>
          <w:b w:val="0"/>
          <w:sz w:val="24"/>
          <w:szCs w:val="24"/>
        </w:rPr>
        <w:t>5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р.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у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місті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="00075B2A" w:rsidRPr="00075B2A">
        <w:rPr>
          <w:b w:val="0"/>
          <w:sz w:val="24"/>
          <w:szCs w:val="24"/>
        </w:rPr>
        <w:t>Житомир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відбувся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перший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="00D23B90" w:rsidRPr="00075B2A">
        <w:rPr>
          <w:b w:val="0"/>
          <w:sz w:val="24"/>
          <w:szCs w:val="24"/>
        </w:rPr>
        <w:t>благо</w:t>
      </w:r>
      <w:r w:rsidRPr="00075B2A">
        <w:rPr>
          <w:b w:val="0"/>
          <w:sz w:val="24"/>
          <w:szCs w:val="24"/>
        </w:rPr>
        <w:t xml:space="preserve">дійний </w:t>
      </w:r>
      <w:proofErr w:type="spellStart"/>
      <w:r w:rsidRPr="00075B2A">
        <w:rPr>
          <w:b w:val="0"/>
          <w:sz w:val="24"/>
          <w:szCs w:val="24"/>
        </w:rPr>
        <w:t>напівмарафон</w:t>
      </w:r>
      <w:proofErr w:type="spellEnd"/>
      <w:r w:rsidRPr="00075B2A">
        <w:rPr>
          <w:b w:val="0"/>
          <w:sz w:val="24"/>
          <w:szCs w:val="24"/>
        </w:rPr>
        <w:t xml:space="preserve"> «Серденько». Участь у забігу взяли майже 100 аматорів і професійних спортсменів. Зібрані під час заходу кошти спрямов</w:t>
      </w:r>
      <w:r w:rsidR="00D23B90" w:rsidRPr="00075B2A">
        <w:rPr>
          <w:b w:val="0"/>
          <w:sz w:val="24"/>
          <w:szCs w:val="24"/>
        </w:rPr>
        <w:t>ано на лікування дітей із врод</w:t>
      </w:r>
      <w:r w:rsidRPr="00075B2A">
        <w:rPr>
          <w:b w:val="0"/>
          <w:sz w:val="24"/>
          <w:szCs w:val="24"/>
        </w:rPr>
        <w:t>женими вадами серця.</w:t>
      </w:r>
    </w:p>
    <w:p w:rsidR="009E445B" w:rsidRDefault="0074133A">
      <w:pPr>
        <w:pStyle w:val="a3"/>
        <w:spacing w:before="321"/>
        <w:ind w:right="275"/>
      </w:pPr>
      <w:r>
        <w:t>У журналістських т</w:t>
      </w:r>
      <w:r w:rsidR="00075B2A">
        <w:t>екстах</w:t>
      </w:r>
      <w:r>
        <w:t xml:space="preserve"> аналітичних жанрів опора робиться на серію значущих для обраної теми фактів і зв’язкі</w:t>
      </w:r>
      <w:r w:rsidR="00D23B90">
        <w:t>в між ними, на основі чого фор</w:t>
      </w:r>
      <w:r>
        <w:t>мується, аргументується, пояснюється а</w:t>
      </w:r>
      <w:r w:rsidR="00D23B90">
        <w:t>вторське судження щодо основно</w:t>
      </w:r>
      <w:r>
        <w:t>го факту. Головним завданням автора мате</w:t>
      </w:r>
      <w:r w:rsidR="00D23B90">
        <w:t>ріалів аналітичних жанрів є до</w:t>
      </w:r>
      <w:r>
        <w:t>бір низки необхідних фактів, їх пере</w:t>
      </w:r>
      <w:r w:rsidR="00D23B90">
        <w:t>вірка, встановлення їхніх взає</w:t>
      </w:r>
      <w:r>
        <w:t>мозв’язків, пояснення аудиторії цих фактів і їх взаємної обумовленості.</w:t>
      </w:r>
    </w:p>
    <w:p w:rsidR="009E445B" w:rsidRDefault="0074133A">
      <w:pPr>
        <w:pStyle w:val="a3"/>
        <w:spacing w:before="105"/>
        <w:ind w:left="0" w:firstLine="0"/>
        <w:jc w:val="left"/>
        <w:rPr>
          <w:sz w:val="20"/>
        </w:rPr>
      </w:pPr>
      <w:r>
        <w:rPr>
          <w:noProof/>
          <w:sz w:val="20"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487596544" behindDoc="1" locked="0" layoutInCell="1" allowOverlap="1" wp14:anchorId="32597DEA" wp14:editId="2E40526D">
                <wp:simplePos x="0" y="0"/>
                <wp:positionH relativeFrom="page">
                  <wp:posOffset>1471930</wp:posOffset>
                </wp:positionH>
                <wp:positionV relativeFrom="paragraph">
                  <wp:posOffset>233244</wp:posOffset>
                </wp:positionV>
                <wp:extent cx="2019300" cy="36195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3619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133A" w:rsidRDefault="0074133A">
                            <w:pPr>
                              <w:spacing w:before="70"/>
                              <w:ind w:left="228"/>
                              <w:rPr>
                                <w:rFonts w:ascii="Microsoft Sans Serif" w:hAnsi="Microsoft Sans Serif"/>
                                <w:sz w:val="32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32"/>
                              </w:rPr>
                              <w:t>факт</w:t>
                            </w:r>
                            <w:r>
                              <w:rPr>
                                <w:rFonts w:ascii="Microsoft Sans Serif" w:hAnsi="Microsoft Sans Seri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32"/>
                              </w:rPr>
                              <w:t>другорядний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115.9pt;margin-top:18.35pt;width:159pt;height:28.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" filled="f">
                <v:path arrowok="t"/>
                <v:textbox inset="0,0,0,0">
                  <w:txbxContent>
                    <w:p w:rsidR="0074133A" w:rsidRDefault="0074133A">
                      <w:pPr>
                        <w:spacing w:before="70"/>
                        <w:ind w:left="228"/>
                        <w:rPr>
                          <w:rFonts w:ascii="Microsoft Sans Serif" w:hAnsi="Microsoft Sans Serif"/>
                          <w:sz w:val="32"/>
                        </w:rPr>
                      </w:pPr>
                      <w:r>
                        <w:rPr>
                          <w:rFonts w:ascii="Microsoft Sans Serif" w:hAnsi="Microsoft Sans Serif"/>
                          <w:spacing w:val="-2"/>
                          <w:sz w:val="32"/>
                        </w:rPr>
                        <w:t>факт</w:t>
                      </w:r>
                      <w:r>
                        <w:rPr>
                          <w:rFonts w:ascii="Microsoft Sans Serif" w:hAnsi="Microsoft Sans Serif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spacing w:val="-2"/>
                          <w:sz w:val="32"/>
                        </w:rPr>
                        <w:t>другорядний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4A6DFF5" wp14:editId="40EABB55">
                <wp:simplePos x="0" y="0"/>
                <wp:positionH relativeFrom="page">
                  <wp:posOffset>3529329</wp:posOffset>
                </wp:positionH>
                <wp:positionV relativeFrom="paragraph">
                  <wp:posOffset>228482</wp:posOffset>
                </wp:positionV>
                <wp:extent cx="2367280" cy="371475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371475"/>
                          <a:chOff x="0" y="0"/>
                          <a:chExt cx="2367280" cy="37147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153352"/>
                            <a:ext cx="3429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76200">
                                <a:moveTo>
                                  <a:pt x="7620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4450"/>
                                </a:lnTo>
                                <a:lnTo>
                                  <a:pt x="59944" y="44450"/>
                                </a:lnTo>
                                <a:lnTo>
                                  <a:pt x="57150" y="41655"/>
                                </a:lnTo>
                                <a:lnTo>
                                  <a:pt x="57150" y="34543"/>
                                </a:lnTo>
                                <a:lnTo>
                                  <a:pt x="59944" y="31750"/>
                                </a:lnTo>
                                <a:lnTo>
                                  <a:pt x="76200" y="3175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342900" h="76200">
                                <a:moveTo>
                                  <a:pt x="266700" y="0"/>
                                </a:moveTo>
                                <a:lnTo>
                                  <a:pt x="266700" y="76200"/>
                                </a:lnTo>
                                <a:lnTo>
                                  <a:pt x="330200" y="44450"/>
                                </a:lnTo>
                                <a:lnTo>
                                  <a:pt x="282956" y="44450"/>
                                </a:lnTo>
                                <a:lnTo>
                                  <a:pt x="285750" y="41655"/>
                                </a:lnTo>
                                <a:lnTo>
                                  <a:pt x="285750" y="34543"/>
                                </a:lnTo>
                                <a:lnTo>
                                  <a:pt x="282956" y="31750"/>
                                </a:lnTo>
                                <a:lnTo>
                                  <a:pt x="330200" y="31750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  <a:path w="342900" h="76200">
                                <a:moveTo>
                                  <a:pt x="76200" y="31750"/>
                                </a:moveTo>
                                <a:lnTo>
                                  <a:pt x="59944" y="31750"/>
                                </a:lnTo>
                                <a:lnTo>
                                  <a:pt x="57150" y="34543"/>
                                </a:lnTo>
                                <a:lnTo>
                                  <a:pt x="57150" y="41655"/>
                                </a:lnTo>
                                <a:lnTo>
                                  <a:pt x="59944" y="44450"/>
                                </a:lnTo>
                                <a:lnTo>
                                  <a:pt x="76200" y="44450"/>
                                </a:lnTo>
                                <a:lnTo>
                                  <a:pt x="76200" y="31750"/>
                                </a:lnTo>
                                <a:close/>
                              </a:path>
                              <a:path w="342900" h="76200">
                                <a:moveTo>
                                  <a:pt x="266700" y="31750"/>
                                </a:moveTo>
                                <a:lnTo>
                                  <a:pt x="76200" y="31750"/>
                                </a:lnTo>
                                <a:lnTo>
                                  <a:pt x="76200" y="44450"/>
                                </a:lnTo>
                                <a:lnTo>
                                  <a:pt x="266700" y="44450"/>
                                </a:lnTo>
                                <a:lnTo>
                                  <a:pt x="266700" y="31750"/>
                                </a:lnTo>
                                <a:close/>
                              </a:path>
                              <a:path w="342900" h="76200">
                                <a:moveTo>
                                  <a:pt x="330200" y="31750"/>
                                </a:moveTo>
                                <a:lnTo>
                                  <a:pt x="282956" y="31750"/>
                                </a:lnTo>
                                <a:lnTo>
                                  <a:pt x="285750" y="34543"/>
                                </a:lnTo>
                                <a:lnTo>
                                  <a:pt x="285750" y="41655"/>
                                </a:lnTo>
                                <a:lnTo>
                                  <a:pt x="282956" y="44450"/>
                                </a:lnTo>
                                <a:lnTo>
                                  <a:pt x="330200" y="44450"/>
                                </a:lnTo>
                                <a:lnTo>
                                  <a:pt x="342900" y="38100"/>
                                </a:lnTo>
                                <a:lnTo>
                                  <a:pt x="330200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42900" y="4762"/>
                            <a:ext cx="2019300" cy="3619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4133A" w:rsidRDefault="0074133A">
                              <w:pPr>
                                <w:spacing w:before="70"/>
                                <w:ind w:left="229"/>
                                <w:rPr>
                                  <w:rFonts w:ascii="Microsoft Sans Serif" w:hAnsi="Microsoft Sans Serif"/>
                                  <w:sz w:val="3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32"/>
                                </w:rPr>
                                <w:t>факт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32"/>
                                </w:rPr>
                                <w:t>другорядний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27" style="position:absolute;margin-left:277.9pt;margin-top:18pt;width:186.4pt;height:29.25pt;z-index:-15719424;mso-wrap-distance-left:0;mso-wrap-distance-right:0;mso-position-horizontal-relative:page" coordsize="23672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">
                <v:shape id="Graphic 53" o:spid="_x0000_s1028" style="position:absolute;top:1533;width:3429;height:762;visibility:visible;mso-wrap-style:square;v-text-anchor:top" coordsize="342900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TSxcMA&#10;AADbAAAADwAAAGRycy9kb3ducmV2LnhtbESPQWuDQBSE74H+h+UVckvWKA3BZBNKQcgxatpeX90X&#10;lbpvxd2q6a/vFgo9DjPzDXM4zaYTIw2utaxgs45AEFdWt1wruJbZagfCeWSNnWVScCcHp+PD4oCp&#10;thPnNBa+FgHCLkUFjfd9KqWrGjLo1rYnDt7NDgZ9kEMt9YBTgJtOxlG0lQZbDgsN9vTSUPVZfBkF&#10;zl9y6Xav5cf721TmyfcmHstMqeXj/LwH4Wn2/+G/9lkreErg90v4Af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TSxcMAAADbAAAADwAAAAAAAAAAAAAAAACYAgAAZHJzL2Rv&#10;d25yZXYueG1sUEsFBgAAAAAEAAQA9QAAAIgDAAAAAA==&#10;" path="m76200,l,38100,76200,76200r,-31750l59944,44450,57150,41655r,-7112l59944,31750r16256,l76200,xem266700,r,76200l330200,44450r-47244,l285750,41655r,-7112l282956,31750r47244,l266700,xem76200,31750r-16256,l57150,34543r,7112l59944,44450r16256,l76200,31750xem266700,31750r-190500,l76200,44450r190500,l266700,31750xem330200,31750r-47244,l285750,34543r,7112l282956,44450r47244,l342900,38100,330200,31750xe" fillcolor="black" stroked="f">
                  <v:path arrowok="t"/>
                </v:shape>
                <v:shape id="Textbox 54" o:spid="_x0000_s1029" type="#_x0000_t202" style="position:absolute;left:3429;top:47;width:20193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2g7sYA&#10;AADbAAAADwAAAGRycy9kb3ducmV2LnhtbESPT2vCQBTE7wW/w/KEXopuLFYkzUZEWuhBpP4p9vjI&#10;vmZDsm9Ddmvit3cLBY/DzPyGyVaDbcSFOl85VjCbJiCIC6crLhWcju+TJQgfkDU2jknBlTys8tFD&#10;hql2Pe/pcgiliBD2KSowIbSplL4wZNFPXUscvR/XWQxRdqXUHfYRbhv5nCQLabHiuGCwpY2hoj78&#10;WgX1znzuz9vNd/EkqS77r+S8vL4p9Tge1q8gAg3hHv5vf2gFL3P4+xJ/gM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2g7sYAAADbAAAADwAAAAAAAAAAAAAAAACYAgAAZHJz&#10;L2Rvd25yZXYueG1sUEsFBgAAAAAEAAQA9QAAAIsDAAAAAA==&#10;" filled="f">
                  <v:textbox inset="0,0,0,0">
                    <w:txbxContent>
                      <w:p w:rsidR="0074133A" w:rsidRDefault="0074133A">
                        <w:pPr>
                          <w:spacing w:before="70"/>
                          <w:ind w:left="229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2"/>
                            <w:sz w:val="32"/>
                          </w:rPr>
                          <w:t>факт</w:t>
                        </w:r>
                        <w:r>
                          <w:rPr>
                            <w:rFonts w:ascii="Microsoft Sans Serif" w:hAnsi="Microsoft Sans Serif"/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32"/>
                          </w:rPr>
                          <w:t>другорядний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082172FD" wp14:editId="064515DA">
                <wp:simplePos x="0" y="0"/>
                <wp:positionH relativeFrom="page">
                  <wp:posOffset>2272029</wp:posOffset>
                </wp:positionH>
                <wp:positionV relativeFrom="paragraph">
                  <wp:posOffset>648534</wp:posOffset>
                </wp:positionV>
                <wp:extent cx="2368550" cy="45720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8550" cy="457200"/>
                          <a:chOff x="0" y="0"/>
                          <a:chExt cx="2368550" cy="4572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342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28600">
                                <a:moveTo>
                                  <a:pt x="275972" y="191603"/>
                                </a:moveTo>
                                <a:lnTo>
                                  <a:pt x="258318" y="218058"/>
                                </a:lnTo>
                                <a:lnTo>
                                  <a:pt x="342900" y="228599"/>
                                </a:lnTo>
                                <a:lnTo>
                                  <a:pt x="326913" y="200659"/>
                                </a:lnTo>
                                <a:lnTo>
                                  <a:pt x="289432" y="200659"/>
                                </a:lnTo>
                                <a:lnTo>
                                  <a:pt x="286512" y="198627"/>
                                </a:lnTo>
                                <a:lnTo>
                                  <a:pt x="275972" y="191603"/>
                                </a:lnTo>
                                <a:close/>
                              </a:path>
                              <a:path w="342900" h="228600">
                                <a:moveTo>
                                  <a:pt x="283030" y="181026"/>
                                </a:moveTo>
                                <a:lnTo>
                                  <a:pt x="275972" y="191603"/>
                                </a:lnTo>
                                <a:lnTo>
                                  <a:pt x="286512" y="198627"/>
                                </a:lnTo>
                                <a:lnTo>
                                  <a:pt x="289432" y="200659"/>
                                </a:lnTo>
                                <a:lnTo>
                                  <a:pt x="293369" y="199770"/>
                                </a:lnTo>
                                <a:lnTo>
                                  <a:pt x="295401" y="196849"/>
                                </a:lnTo>
                                <a:lnTo>
                                  <a:pt x="297306" y="193928"/>
                                </a:lnTo>
                                <a:lnTo>
                                  <a:pt x="296544" y="189991"/>
                                </a:lnTo>
                                <a:lnTo>
                                  <a:pt x="293624" y="188086"/>
                                </a:lnTo>
                                <a:lnTo>
                                  <a:pt x="283030" y="181026"/>
                                </a:lnTo>
                                <a:close/>
                              </a:path>
                              <a:path w="342900" h="228600">
                                <a:moveTo>
                                  <a:pt x="300608" y="154685"/>
                                </a:moveTo>
                                <a:lnTo>
                                  <a:pt x="283030" y="181026"/>
                                </a:lnTo>
                                <a:lnTo>
                                  <a:pt x="293624" y="188086"/>
                                </a:lnTo>
                                <a:lnTo>
                                  <a:pt x="296544" y="189991"/>
                                </a:lnTo>
                                <a:lnTo>
                                  <a:pt x="297306" y="193928"/>
                                </a:lnTo>
                                <a:lnTo>
                                  <a:pt x="295401" y="196849"/>
                                </a:lnTo>
                                <a:lnTo>
                                  <a:pt x="293369" y="199770"/>
                                </a:lnTo>
                                <a:lnTo>
                                  <a:pt x="289432" y="200659"/>
                                </a:lnTo>
                                <a:lnTo>
                                  <a:pt x="326913" y="200659"/>
                                </a:lnTo>
                                <a:lnTo>
                                  <a:pt x="300608" y="154685"/>
                                </a:lnTo>
                                <a:close/>
                              </a:path>
                              <a:path w="342900" h="228600">
                                <a:moveTo>
                                  <a:pt x="66927" y="36996"/>
                                </a:moveTo>
                                <a:lnTo>
                                  <a:pt x="59869" y="47573"/>
                                </a:lnTo>
                                <a:lnTo>
                                  <a:pt x="275972" y="191603"/>
                                </a:lnTo>
                                <a:lnTo>
                                  <a:pt x="283030" y="181026"/>
                                </a:lnTo>
                                <a:lnTo>
                                  <a:pt x="66927" y="36996"/>
                                </a:lnTo>
                                <a:close/>
                              </a:path>
                              <a:path w="342900" h="228600">
                                <a:moveTo>
                                  <a:pt x="0" y="0"/>
                                </a:moveTo>
                                <a:lnTo>
                                  <a:pt x="42290" y="73913"/>
                                </a:lnTo>
                                <a:lnTo>
                                  <a:pt x="59869" y="47573"/>
                                </a:lnTo>
                                <a:lnTo>
                                  <a:pt x="49275" y="40512"/>
                                </a:lnTo>
                                <a:lnTo>
                                  <a:pt x="46355" y="38607"/>
                                </a:lnTo>
                                <a:lnTo>
                                  <a:pt x="45593" y="34670"/>
                                </a:lnTo>
                                <a:lnTo>
                                  <a:pt x="47497" y="31750"/>
                                </a:lnTo>
                                <a:lnTo>
                                  <a:pt x="49530" y="28828"/>
                                </a:lnTo>
                                <a:lnTo>
                                  <a:pt x="53467" y="27939"/>
                                </a:lnTo>
                                <a:lnTo>
                                  <a:pt x="72971" y="27939"/>
                                </a:lnTo>
                                <a:lnTo>
                                  <a:pt x="84581" y="10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42900" h="228600">
                                <a:moveTo>
                                  <a:pt x="53467" y="27939"/>
                                </a:moveTo>
                                <a:lnTo>
                                  <a:pt x="49530" y="28828"/>
                                </a:lnTo>
                                <a:lnTo>
                                  <a:pt x="47497" y="31750"/>
                                </a:lnTo>
                                <a:lnTo>
                                  <a:pt x="45593" y="34670"/>
                                </a:lnTo>
                                <a:lnTo>
                                  <a:pt x="46355" y="38607"/>
                                </a:lnTo>
                                <a:lnTo>
                                  <a:pt x="49275" y="40512"/>
                                </a:lnTo>
                                <a:lnTo>
                                  <a:pt x="59869" y="47573"/>
                                </a:lnTo>
                                <a:lnTo>
                                  <a:pt x="66927" y="36996"/>
                                </a:lnTo>
                                <a:lnTo>
                                  <a:pt x="56387" y="29972"/>
                                </a:lnTo>
                                <a:lnTo>
                                  <a:pt x="53467" y="27939"/>
                                </a:lnTo>
                                <a:close/>
                              </a:path>
                              <a:path w="342900" h="228600">
                                <a:moveTo>
                                  <a:pt x="72971" y="27939"/>
                                </a:moveTo>
                                <a:lnTo>
                                  <a:pt x="53467" y="27939"/>
                                </a:lnTo>
                                <a:lnTo>
                                  <a:pt x="56387" y="29972"/>
                                </a:lnTo>
                                <a:lnTo>
                                  <a:pt x="66927" y="36996"/>
                                </a:lnTo>
                                <a:lnTo>
                                  <a:pt x="72971" y="27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22860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342900" y="41909"/>
                            <a:ext cx="2019300" cy="3619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4133A" w:rsidRDefault="0074133A">
                              <w:pPr>
                                <w:spacing w:before="74"/>
                                <w:ind w:left="375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факт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32"/>
                                </w:rPr>
                                <w:t>основний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" o:spid="_x0000_s1030" style="position:absolute;margin-left:178.9pt;margin-top:51.05pt;width:186.5pt;height:36pt;z-index:-15718912;mso-wrap-distance-left:0;mso-wrap-distance-right:0;mso-position-horizontal-relative:page" coordsize="23685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">
                <v:shape id="Graphic 56" o:spid="_x0000_s1031" style="position:absolute;width:3429;height:2286;visibility:visible;mso-wrap-style:square;v-text-anchor:top" coordsize="342900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AjcUA&#10;AADbAAAADwAAAGRycy9kb3ducmV2LnhtbESPT2vCQBTE7wW/w/IEb82mhUaJrlJCpfbQg9Yeentk&#10;n0kw+zZk1/z79N2C0OMwM79hNrvB1KKj1lWWFTxFMQji3OqKCwXnr/3jCoTzyBpry6RgJAe77exh&#10;g6m2PR+pO/lCBAi7FBWU3jeplC4vyaCLbEMcvIttDfog20LqFvsAN7V8juNEGqw4LJTYUFZSfj3d&#10;jALX1W/fP4alX35k0+dlrN6nZabUYj68rkF4Gvx/+N4+aAUvCfx9CT9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QkCNxQAAANsAAAAPAAAAAAAAAAAAAAAAAJgCAABkcnMv&#10;ZG93bnJldi54bWxQSwUGAAAAAAQABAD1AAAAigMAAAAA&#10;" path="m275972,191603r-17654,26455l342900,228599,326913,200659r-37481,l286512,198627r-10540,-7024xem283030,181026r-7058,10577l286512,198627r2920,2032l293369,199770r2032,-2921l297306,193928r-762,-3937l293624,188086r-10594,-7060xem300608,154685r-17578,26341l293624,188086r2920,1905l297306,193928r-1905,2921l293369,199770r-3937,889l326913,200659,300608,154685xem66927,36996l59869,47573,275972,191603r7058,-10577l66927,36996xem,l42290,73913,59869,47573,49275,40512,46355,38607r-762,-3937l47497,31750r2033,-2922l53467,27939r19504,l84581,10540,,xem53467,27939r-3937,889l47497,31750r-1904,2920l46355,38607r2920,1905l59869,47573,66927,36996,56387,29972,53467,27939xem72971,27939r-19504,l56387,29972r10540,7024l72971,27939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7" o:spid="_x0000_s1032" type="#_x0000_t75" style="position:absolute;left:1143;top:2286;width:2286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nau/FAAAA2wAAAA8AAABkcnMvZG93bnJldi54bWxEj0FrwkAUhO+C/2F5BW+6qVJtUzdBRIsX&#10;D8YeenxkX7Oh2bchu4lpf71bKPQ4zMw3zDYfbSMG6nztWMHjIgFBXDpdc6Xg/XqcP4PwAVlj45gU&#10;fJOHPJtOtphqd+MLDUWoRISwT1GBCaFNpfSlIYt+4Vri6H26zmKIsquk7vAW4baRyyRZS4s1xwWD&#10;Le0NlV9FbxVUb5fzqg+9LUx//RleDm6zX34oNXsYd68gAo3hP/zXPmkFTxv4/RJ/gMz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52rvxQAAANsAAAAPAAAAAAAAAAAAAAAA&#10;AJ8CAABkcnMvZG93bnJldi54bWxQSwUGAAAAAAQABAD3AAAAkQMAAAAA&#10;">
                  <v:imagedata r:id="rId10" o:title=""/>
                </v:shape>
                <v:shape id="Textbox 58" o:spid="_x0000_s1033" type="#_x0000_t202" style="position:absolute;left:3429;top:419;width:20193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jQMMEA&#10;AADbAAAADwAAAGRycy9kb3ducmV2LnhtbERP3WrCMBS+F/YO4Qx2Z1OFFumMso0NHCuoXR/g0Bzb&#10;YnNSkqzWt18uBrv8+P63+9kMYiLne8sKVkkKgrixuudWQf39sdyA8AFZ42CZFNzJw373sNhioe2N&#10;zzRVoRUxhH2BCroQxkJK33Rk0Cd2JI7cxTqDIULXSu3wFsPNINdpmkuDPceGDkd666i5Vj9Gwbs/&#10;3NdUZ6/5dCrdEb+ycjV/KvX0OL88gwg0h3/xn/ugFWRxbPwSf4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Y0DDBAAAA2wAAAA8AAAAAAAAAAAAAAAAAmAIAAGRycy9kb3du&#10;cmV2LnhtbFBLBQYAAAAABAAEAPUAAACGAwAAAAA=&#10;" filled="f" strokeweight="1pt">
                  <v:textbox inset="0,0,0,0">
                    <w:txbxContent>
                      <w:p w:rsidR="0074133A" w:rsidRDefault="0074133A">
                        <w:pPr>
                          <w:spacing w:before="74"/>
                          <w:ind w:left="375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факт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32"/>
                          </w:rPr>
                          <w:t>основний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363F9AE" wp14:editId="4D6E4580">
                <wp:simplePos x="0" y="0"/>
                <wp:positionH relativeFrom="page">
                  <wp:posOffset>4672329</wp:posOffset>
                </wp:positionH>
                <wp:positionV relativeFrom="paragraph">
                  <wp:posOffset>648534</wp:posOffset>
                </wp:positionV>
                <wp:extent cx="342900" cy="45720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900" cy="457200"/>
                          <a:chOff x="0" y="0"/>
                          <a:chExt cx="342900" cy="4572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228600"/>
                            <a:ext cx="342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28600">
                                <a:moveTo>
                                  <a:pt x="275972" y="191603"/>
                                </a:moveTo>
                                <a:lnTo>
                                  <a:pt x="258318" y="218059"/>
                                </a:lnTo>
                                <a:lnTo>
                                  <a:pt x="342900" y="228600"/>
                                </a:lnTo>
                                <a:lnTo>
                                  <a:pt x="326913" y="20066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6512" y="198628"/>
                                </a:lnTo>
                                <a:lnTo>
                                  <a:pt x="275972" y="191603"/>
                                </a:lnTo>
                                <a:close/>
                              </a:path>
                              <a:path w="342900" h="228600">
                                <a:moveTo>
                                  <a:pt x="283030" y="181026"/>
                                </a:moveTo>
                                <a:lnTo>
                                  <a:pt x="275972" y="191603"/>
                                </a:lnTo>
                                <a:lnTo>
                                  <a:pt x="286512" y="198628"/>
                                </a:lnTo>
                                <a:lnTo>
                                  <a:pt x="289433" y="200660"/>
                                </a:lnTo>
                                <a:lnTo>
                                  <a:pt x="293370" y="199771"/>
                                </a:lnTo>
                                <a:lnTo>
                                  <a:pt x="295402" y="196850"/>
                                </a:lnTo>
                                <a:lnTo>
                                  <a:pt x="297307" y="193929"/>
                                </a:lnTo>
                                <a:lnTo>
                                  <a:pt x="296545" y="189992"/>
                                </a:lnTo>
                                <a:lnTo>
                                  <a:pt x="293624" y="188087"/>
                                </a:lnTo>
                                <a:lnTo>
                                  <a:pt x="283030" y="181026"/>
                                </a:lnTo>
                                <a:close/>
                              </a:path>
                              <a:path w="342900" h="228600">
                                <a:moveTo>
                                  <a:pt x="300609" y="154686"/>
                                </a:moveTo>
                                <a:lnTo>
                                  <a:pt x="283030" y="181026"/>
                                </a:lnTo>
                                <a:lnTo>
                                  <a:pt x="293624" y="188087"/>
                                </a:lnTo>
                                <a:lnTo>
                                  <a:pt x="296545" y="189992"/>
                                </a:lnTo>
                                <a:lnTo>
                                  <a:pt x="297307" y="193929"/>
                                </a:lnTo>
                                <a:lnTo>
                                  <a:pt x="295402" y="196850"/>
                                </a:lnTo>
                                <a:lnTo>
                                  <a:pt x="293370" y="199771"/>
                                </a:lnTo>
                                <a:lnTo>
                                  <a:pt x="289433" y="200660"/>
                                </a:lnTo>
                                <a:lnTo>
                                  <a:pt x="326913" y="200660"/>
                                </a:lnTo>
                                <a:lnTo>
                                  <a:pt x="300609" y="154686"/>
                                </a:lnTo>
                                <a:close/>
                              </a:path>
                              <a:path w="342900" h="228600">
                                <a:moveTo>
                                  <a:pt x="66927" y="36996"/>
                                </a:moveTo>
                                <a:lnTo>
                                  <a:pt x="59869" y="47573"/>
                                </a:lnTo>
                                <a:lnTo>
                                  <a:pt x="275972" y="191603"/>
                                </a:lnTo>
                                <a:lnTo>
                                  <a:pt x="283030" y="181026"/>
                                </a:lnTo>
                                <a:lnTo>
                                  <a:pt x="66927" y="36996"/>
                                </a:lnTo>
                                <a:close/>
                              </a:path>
                              <a:path w="342900" h="228600">
                                <a:moveTo>
                                  <a:pt x="0" y="0"/>
                                </a:moveTo>
                                <a:lnTo>
                                  <a:pt x="42291" y="73913"/>
                                </a:lnTo>
                                <a:lnTo>
                                  <a:pt x="59869" y="47573"/>
                                </a:lnTo>
                                <a:lnTo>
                                  <a:pt x="49275" y="40512"/>
                                </a:lnTo>
                                <a:lnTo>
                                  <a:pt x="46355" y="38608"/>
                                </a:lnTo>
                                <a:lnTo>
                                  <a:pt x="45593" y="34671"/>
                                </a:lnTo>
                                <a:lnTo>
                                  <a:pt x="47498" y="31750"/>
                                </a:lnTo>
                                <a:lnTo>
                                  <a:pt x="49530" y="28829"/>
                                </a:lnTo>
                                <a:lnTo>
                                  <a:pt x="53467" y="27939"/>
                                </a:lnTo>
                                <a:lnTo>
                                  <a:pt x="72971" y="27939"/>
                                </a:lnTo>
                                <a:lnTo>
                                  <a:pt x="84582" y="10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42900" h="228600">
                                <a:moveTo>
                                  <a:pt x="53467" y="27939"/>
                                </a:moveTo>
                                <a:lnTo>
                                  <a:pt x="49530" y="28829"/>
                                </a:lnTo>
                                <a:lnTo>
                                  <a:pt x="47498" y="31750"/>
                                </a:lnTo>
                                <a:lnTo>
                                  <a:pt x="45593" y="34671"/>
                                </a:lnTo>
                                <a:lnTo>
                                  <a:pt x="46355" y="38608"/>
                                </a:lnTo>
                                <a:lnTo>
                                  <a:pt x="49275" y="40512"/>
                                </a:lnTo>
                                <a:lnTo>
                                  <a:pt x="59869" y="47573"/>
                                </a:lnTo>
                                <a:lnTo>
                                  <a:pt x="66927" y="36996"/>
                                </a:lnTo>
                                <a:lnTo>
                                  <a:pt x="56387" y="29972"/>
                                </a:lnTo>
                                <a:lnTo>
                                  <a:pt x="53467" y="27939"/>
                                </a:lnTo>
                                <a:close/>
                              </a:path>
                              <a:path w="342900" h="228600">
                                <a:moveTo>
                                  <a:pt x="72971" y="27939"/>
                                </a:moveTo>
                                <a:lnTo>
                                  <a:pt x="53467" y="27939"/>
                                </a:lnTo>
                                <a:lnTo>
                                  <a:pt x="56387" y="29972"/>
                                </a:lnTo>
                                <a:lnTo>
                                  <a:pt x="66927" y="36996"/>
                                </a:lnTo>
                                <a:lnTo>
                                  <a:pt x="72971" y="27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7.899994pt;margin-top:51.065712pt;width:27pt;height:36pt;mso-position-horizontal-relative:page;mso-position-vertical-relative:paragraph;z-index:-15718400;mso-wrap-distance-left:0;mso-wrap-distance-right:0" id="docshapegroup45" coordorigin="7358,1021" coordsize="540,720">
                <v:shape style="position:absolute;left:7358;top:1381;width:540;height:360" id="docshape46" coordorigin="7358,1381" coordsize="540,360" path="m7793,1683l7765,1725,7898,1741,7873,1697,7814,1697,7809,1694,7793,1683xm7804,1666l7793,1683,7809,1694,7814,1697,7820,1696,7823,1691,7826,1687,7825,1681,7820,1678,7804,1666xm7831,1625l7804,1666,7820,1678,7825,1681,7826,1687,7823,1691,7820,1696,7814,1697,7873,1697,7831,1625xm7463,1440l7452,1456,7793,1683,7804,1666,7463,1440xm7358,1381l7425,1498,7452,1456,7436,1445,7431,1442,7430,1436,7433,1431,7436,1427,7442,1425,7473,1425,7491,1398,7358,1381xm7442,1425l7436,1427,7433,1431,7430,1436,7431,1442,7436,1445,7452,1456,7463,1440,7447,1429,7442,1425xm7473,1425l7442,1425,7447,1429,7463,1440,7473,1425xe" filled="true" fillcolor="#000000" stroked="false">
                  <v:path arrowok="t"/>
                  <v:fill type="solid"/>
                </v:shape>
                <v:shape style="position:absolute;left:7358;top:1021;width:360;height:360" type="#_x0000_t75" id="docshape47" stroked="false">
                  <v:imagedata r:id="rId22" o:title=""/>
                </v:shape>
                <w10:wrap type="topAndBottom"/>
              </v:group>
            </w:pict>
          </mc:Fallback>
        </mc:AlternateContent>
      </w:r>
    </w:p>
    <w:p w:rsidR="009E445B" w:rsidRDefault="009E445B">
      <w:pPr>
        <w:pStyle w:val="a3"/>
        <w:spacing w:before="6"/>
        <w:ind w:left="0" w:firstLine="0"/>
        <w:jc w:val="left"/>
        <w:rPr>
          <w:sz w:val="4"/>
        </w:rPr>
      </w:pPr>
    </w:p>
    <w:p w:rsidR="009E445B" w:rsidRDefault="009E445B">
      <w:pPr>
        <w:pStyle w:val="a3"/>
        <w:spacing w:before="11"/>
        <w:ind w:left="0" w:firstLine="0"/>
        <w:jc w:val="left"/>
        <w:rPr>
          <w:sz w:val="4"/>
        </w:rPr>
      </w:pPr>
    </w:p>
    <w:p w:rsidR="009E445B" w:rsidRDefault="0074133A">
      <w:pPr>
        <w:ind w:left="1035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inline distT="0" distB="0" distL="0" distR="0" wp14:anchorId="1A6D2FAC" wp14:editId="69CA89BC">
                <wp:extent cx="2019300" cy="361950"/>
                <wp:effectExtent l="9525" t="0" r="0" b="9525"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3619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133A" w:rsidRDefault="0074133A">
                            <w:pPr>
                              <w:spacing w:before="71"/>
                              <w:ind w:left="228"/>
                              <w:rPr>
                                <w:rFonts w:ascii="Microsoft Sans Serif" w:hAnsi="Microsoft Sans Serif"/>
                                <w:sz w:val="32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32"/>
                              </w:rPr>
                              <w:t>факт</w:t>
                            </w:r>
                            <w:r>
                              <w:rPr>
                                <w:rFonts w:ascii="Microsoft Sans Serif" w:hAnsi="Microsoft Sans Seri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32"/>
                              </w:rPr>
                              <w:t>другорядний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62" o:spid="_x0000_s1034" type="#_x0000_t202" style="width:159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" filled="f">
                <v:path arrowok="t"/>
                <v:textbox inset="0,0,0,0">
                  <w:txbxContent>
                    <w:p w:rsidR="0074133A" w:rsidRDefault="0074133A">
                      <w:pPr>
                        <w:spacing w:before="71"/>
                        <w:ind w:left="228"/>
                        <w:rPr>
                          <w:rFonts w:ascii="Microsoft Sans Serif" w:hAnsi="Microsoft Sans Serif"/>
                          <w:sz w:val="32"/>
                        </w:rPr>
                      </w:pPr>
                      <w:r>
                        <w:rPr>
                          <w:rFonts w:ascii="Microsoft Sans Serif" w:hAnsi="Microsoft Sans Serif"/>
                          <w:spacing w:val="-2"/>
                          <w:sz w:val="32"/>
                        </w:rPr>
                        <w:t>факт</w:t>
                      </w:r>
                      <w:r>
                        <w:rPr>
                          <w:rFonts w:ascii="Microsoft Sans Serif" w:hAnsi="Microsoft Sans Serif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spacing w:val="-2"/>
                          <w:sz w:val="32"/>
                        </w:rPr>
                        <w:t>другорядний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-17"/>
          <w:sz w:val="20"/>
        </w:rPr>
        <w:t xml:space="preserve"> </w:t>
      </w:r>
      <w:r>
        <w:rPr>
          <w:noProof/>
          <w:spacing w:val="-17"/>
          <w:sz w:val="20"/>
          <w:lang w:val="ru-RU" w:eastAsia="ru-RU"/>
        </w:rPr>
        <mc:AlternateContent>
          <mc:Choice Requires="wpg">
            <w:drawing>
              <wp:inline distT="0" distB="0" distL="0" distR="0" wp14:anchorId="1A12F09A" wp14:editId="63A50EB9">
                <wp:extent cx="2367280" cy="371475"/>
                <wp:effectExtent l="0" t="0" r="0" b="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7280" cy="371475"/>
                          <a:chOff x="0" y="0"/>
                          <a:chExt cx="2367280" cy="37147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153352"/>
                            <a:ext cx="3429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76200">
                                <a:moveTo>
                                  <a:pt x="7620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4450"/>
                                </a:lnTo>
                                <a:lnTo>
                                  <a:pt x="59944" y="44450"/>
                                </a:lnTo>
                                <a:lnTo>
                                  <a:pt x="57150" y="41656"/>
                                </a:lnTo>
                                <a:lnTo>
                                  <a:pt x="57150" y="34544"/>
                                </a:lnTo>
                                <a:lnTo>
                                  <a:pt x="59944" y="31750"/>
                                </a:lnTo>
                                <a:lnTo>
                                  <a:pt x="76200" y="3175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  <a:path w="342900" h="76200">
                                <a:moveTo>
                                  <a:pt x="266700" y="0"/>
                                </a:moveTo>
                                <a:lnTo>
                                  <a:pt x="266700" y="76200"/>
                                </a:lnTo>
                                <a:lnTo>
                                  <a:pt x="330200" y="44450"/>
                                </a:lnTo>
                                <a:lnTo>
                                  <a:pt x="282956" y="44450"/>
                                </a:lnTo>
                                <a:lnTo>
                                  <a:pt x="285750" y="41656"/>
                                </a:lnTo>
                                <a:lnTo>
                                  <a:pt x="285750" y="34544"/>
                                </a:lnTo>
                                <a:lnTo>
                                  <a:pt x="282956" y="31750"/>
                                </a:lnTo>
                                <a:lnTo>
                                  <a:pt x="330200" y="31750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  <a:path w="342900" h="76200">
                                <a:moveTo>
                                  <a:pt x="76200" y="31750"/>
                                </a:moveTo>
                                <a:lnTo>
                                  <a:pt x="59944" y="31750"/>
                                </a:lnTo>
                                <a:lnTo>
                                  <a:pt x="57150" y="34544"/>
                                </a:lnTo>
                                <a:lnTo>
                                  <a:pt x="57150" y="41656"/>
                                </a:lnTo>
                                <a:lnTo>
                                  <a:pt x="59944" y="44450"/>
                                </a:lnTo>
                                <a:lnTo>
                                  <a:pt x="76200" y="44450"/>
                                </a:lnTo>
                                <a:lnTo>
                                  <a:pt x="76200" y="31750"/>
                                </a:lnTo>
                                <a:close/>
                              </a:path>
                              <a:path w="342900" h="76200">
                                <a:moveTo>
                                  <a:pt x="266700" y="31750"/>
                                </a:moveTo>
                                <a:lnTo>
                                  <a:pt x="76200" y="31750"/>
                                </a:lnTo>
                                <a:lnTo>
                                  <a:pt x="76200" y="44450"/>
                                </a:lnTo>
                                <a:lnTo>
                                  <a:pt x="266700" y="44450"/>
                                </a:lnTo>
                                <a:lnTo>
                                  <a:pt x="266700" y="31750"/>
                                </a:lnTo>
                                <a:close/>
                              </a:path>
                              <a:path w="342900" h="76200">
                                <a:moveTo>
                                  <a:pt x="330200" y="31750"/>
                                </a:moveTo>
                                <a:lnTo>
                                  <a:pt x="282956" y="31750"/>
                                </a:lnTo>
                                <a:lnTo>
                                  <a:pt x="285750" y="34544"/>
                                </a:lnTo>
                                <a:lnTo>
                                  <a:pt x="285750" y="41656"/>
                                </a:lnTo>
                                <a:lnTo>
                                  <a:pt x="282956" y="44450"/>
                                </a:lnTo>
                                <a:lnTo>
                                  <a:pt x="330200" y="44450"/>
                                </a:lnTo>
                                <a:lnTo>
                                  <a:pt x="342900" y="38100"/>
                                </a:lnTo>
                                <a:lnTo>
                                  <a:pt x="330200" y="3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42900" y="4762"/>
                            <a:ext cx="2019300" cy="3619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4133A" w:rsidRDefault="0074133A">
                              <w:pPr>
                                <w:spacing w:before="71"/>
                                <w:ind w:left="229"/>
                                <w:rPr>
                                  <w:rFonts w:ascii="Microsoft Sans Serif" w:hAnsi="Microsoft Sans Serif"/>
                                  <w:sz w:val="3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32"/>
                                </w:rPr>
                                <w:t>факт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sz w:val="32"/>
                                </w:rPr>
                                <w:t>другорядний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" o:spid="_x0000_s1035" style="width:186.4pt;height:29.25pt;mso-position-horizontal-relative:char;mso-position-vertical-relative:line" coordsize="23672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">
                <v:shape id="Graphic 64" o:spid="_x0000_s1036" style="position:absolute;top:1533;width:3429;height:762;visibility:visible;mso-wrap-style:square;v-text-anchor:top" coordsize="342900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GADMIA&#10;AADbAAAADwAAAGRycy9kb3ducmV2LnhtbESPQYvCMBSE7wv+h/AEb2uqLiLVKCIIHq3dXa/P5tkW&#10;m5fSxLb66zeCsMdhZr5hVpveVKKlxpWWFUzGEQjizOqScwXf6f5zAcJ5ZI2VZVLwIAeb9eBjhbG2&#10;HSfUnnwuAoRdjAoK7+tYSpcVZNCNbU0cvKttDPogm1zqBrsAN5WcRtFcGiw5LBRY066g7Ha6GwXO&#10;HxPpFj/p5fzbpcnsOZm26V6p0bDfLkF46v1/+N0+aAXzL3h9CT9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0YAMwgAAANsAAAAPAAAAAAAAAAAAAAAAAJgCAABkcnMvZG93&#10;bnJldi54bWxQSwUGAAAAAAQABAD1AAAAhwMAAAAA&#10;" path="m76200,l,38100,76200,76200r,-31750l59944,44450,57150,41656r,-7112l59944,31750r16256,l76200,xem266700,r,76200l330200,44450r-47244,l285750,41656r,-7112l282956,31750r47244,l266700,xem76200,31750r-16256,l57150,34544r,7112l59944,44450r16256,l76200,31750xem266700,31750r-190500,l76200,44450r190500,l266700,31750xem330200,31750r-47244,l285750,34544r,7112l282956,44450r47244,l342900,38100,330200,31750xe" fillcolor="black" stroked="f">
                  <v:path arrowok="t"/>
                </v:shape>
                <v:shape id="Textbox 65" o:spid="_x0000_s1037" type="#_x0000_t202" style="position:absolute;left:3429;top:47;width:20193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3PyMUA&#10;AADbAAAADwAAAGRycy9kb3ducmV2LnhtbESPT2vCQBTE7wW/w/IEL6VuFCqSZiNFFDxIqX+KPT6y&#10;r9mQ7NuQXU389t1CweMwM79hstVgG3GjzleOFcymCQjiwumKSwXn0/ZlCcIHZI2NY1JwJw+rfPSU&#10;Yapdzwe6HUMpIoR9igpMCG0qpS8MWfRT1xJH78d1FkOUXSl1h32E20bOk2QhLVYcFwy2tDZU1Mer&#10;VVB/mM/DZb/+Lp4l1WX/lVyW941Sk/Hw/gYi0BAe4f/2TitYvMLfl/gD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c/IxQAAANsAAAAPAAAAAAAAAAAAAAAAAJgCAABkcnMv&#10;ZG93bnJldi54bWxQSwUGAAAAAAQABAD1AAAAigMAAAAA&#10;" filled="f">
                  <v:textbox inset="0,0,0,0">
                    <w:txbxContent>
                      <w:p w:rsidR="0074133A" w:rsidRDefault="0074133A">
                        <w:pPr>
                          <w:spacing w:before="71"/>
                          <w:ind w:left="229"/>
                          <w:rPr>
                            <w:rFonts w:ascii="Microsoft Sans Serif" w:hAnsi="Microsoft Sans Serif"/>
                            <w:sz w:val="3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2"/>
                            <w:sz w:val="32"/>
                          </w:rPr>
                          <w:t>факт</w:t>
                        </w:r>
                        <w:r>
                          <w:rPr>
                            <w:rFonts w:ascii="Microsoft Sans Serif" w:hAnsi="Microsoft Sans Serif"/>
                            <w:spacing w:val="-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sz w:val="32"/>
                          </w:rPr>
                          <w:t>другорядний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E445B" w:rsidRDefault="0074133A">
      <w:pPr>
        <w:pStyle w:val="a3"/>
        <w:spacing w:before="158"/>
        <w:ind w:left="0" w:right="141" w:firstLine="0"/>
        <w:jc w:val="center"/>
      </w:pPr>
      <w:r>
        <w:t>Рис.</w:t>
      </w:r>
      <w:r>
        <w:rPr>
          <w:spacing w:val="-8"/>
        </w:rPr>
        <w:t xml:space="preserve"> </w:t>
      </w:r>
      <w:r>
        <w:t>3.2.</w:t>
      </w:r>
      <w:r>
        <w:rPr>
          <w:spacing w:val="-5"/>
        </w:rPr>
        <w:t xml:space="preserve"> </w:t>
      </w:r>
      <w:r>
        <w:t>Факт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журналістських</w:t>
      </w:r>
      <w:r>
        <w:rPr>
          <w:spacing w:val="-3"/>
        </w:rPr>
        <w:t xml:space="preserve"> </w:t>
      </w:r>
      <w:r w:rsidR="00075B2A">
        <w:t>текстах</w:t>
      </w:r>
      <w:r>
        <w:rPr>
          <w:spacing w:val="-7"/>
        </w:rPr>
        <w:t xml:space="preserve"> </w:t>
      </w:r>
      <w:r>
        <w:t>аналітичних</w:t>
      </w:r>
      <w:r>
        <w:rPr>
          <w:spacing w:val="-3"/>
        </w:rPr>
        <w:t xml:space="preserve"> </w:t>
      </w:r>
      <w:r>
        <w:rPr>
          <w:spacing w:val="-2"/>
        </w:rPr>
        <w:t>жанрів</w:t>
      </w:r>
    </w:p>
    <w:p w:rsidR="009E445B" w:rsidRDefault="0074133A">
      <w:pPr>
        <w:pStyle w:val="a3"/>
        <w:spacing w:before="321"/>
        <w:ind w:right="277"/>
      </w:pPr>
      <w:r>
        <w:t>У журналістських т</w:t>
      </w:r>
      <w:r w:rsidR="00075B2A">
        <w:t>екстах</w:t>
      </w:r>
      <w:r>
        <w:t xml:space="preserve"> аналітичних жанрів факт передусім </w:t>
      </w:r>
      <w:r w:rsidR="00D23B90">
        <w:rPr>
          <w:b/>
          <w:i/>
        </w:rPr>
        <w:t>раціо</w:t>
      </w:r>
      <w:r>
        <w:rPr>
          <w:b/>
          <w:i/>
        </w:rPr>
        <w:t>нально осмислюють і пояснюють</w:t>
      </w:r>
      <w:r>
        <w:t xml:space="preserve">. Так </w:t>
      </w:r>
      <w:r w:rsidR="00D23B90">
        <w:t>відбувається аргументоване тлу</w:t>
      </w:r>
      <w:r>
        <w:t>мачення сутності певного факту і його конт</w:t>
      </w:r>
      <w:r w:rsidR="00D23B90">
        <w:t>ексту, умов, тенденцій, законо</w:t>
      </w:r>
      <w:r>
        <w:t xml:space="preserve">мірностей розвитку певного явища стану чи процесу як факту. Внаслідок створюється нове знання про сутність, смисл відомих фактів, яке саме стає </w:t>
      </w:r>
      <w:r>
        <w:rPr>
          <w:spacing w:val="-2"/>
        </w:rPr>
        <w:t>фактом.</w:t>
      </w:r>
    </w:p>
    <w:p w:rsidR="009E445B" w:rsidRPr="00075B2A" w:rsidRDefault="0074133A" w:rsidP="00075B2A">
      <w:pPr>
        <w:pStyle w:val="5"/>
        <w:spacing w:before="5" w:line="319" w:lineRule="exact"/>
        <w:ind w:left="0" w:firstLine="709"/>
        <w:rPr>
          <w:b w:val="0"/>
          <w:sz w:val="24"/>
          <w:szCs w:val="24"/>
        </w:rPr>
      </w:pPr>
      <w:r w:rsidRPr="00075B2A">
        <w:rPr>
          <w:b w:val="0"/>
          <w:spacing w:val="-2"/>
          <w:sz w:val="24"/>
          <w:szCs w:val="24"/>
        </w:rPr>
        <w:t>Приклад</w:t>
      </w:r>
      <w:r w:rsidR="00075B2A" w:rsidRPr="00075B2A">
        <w:rPr>
          <w:b w:val="0"/>
          <w:spacing w:val="-2"/>
          <w:sz w:val="24"/>
          <w:szCs w:val="24"/>
        </w:rPr>
        <w:t xml:space="preserve">: </w:t>
      </w:r>
      <w:r w:rsidRPr="00075B2A">
        <w:rPr>
          <w:b w:val="0"/>
          <w:sz w:val="24"/>
          <w:szCs w:val="24"/>
        </w:rPr>
        <w:t>За даними Всесвітньої організації охорони здоров’я близько 30</w:t>
      </w:r>
      <w:r w:rsidRPr="00075B2A">
        <w:rPr>
          <w:b w:val="0"/>
          <w:spacing w:val="-2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% новонароджених мають вроджені вади серця. Їх лікування, особливо у наших умовах, потребує значних коштів. Для допомоги таким дітям, які є й у нашому місті,</w:t>
      </w:r>
      <w:r w:rsidRPr="00075B2A">
        <w:rPr>
          <w:b w:val="0"/>
          <w:spacing w:val="40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в</w:t>
      </w:r>
      <w:r w:rsidRPr="00075B2A">
        <w:rPr>
          <w:b w:val="0"/>
          <w:spacing w:val="-9"/>
          <w:sz w:val="24"/>
          <w:szCs w:val="24"/>
        </w:rPr>
        <w:t xml:space="preserve"> </w:t>
      </w:r>
      <w:r w:rsidR="00075B2A" w:rsidRPr="00075B2A">
        <w:rPr>
          <w:b w:val="0"/>
          <w:sz w:val="24"/>
          <w:szCs w:val="24"/>
        </w:rPr>
        <w:t>Житомирі</w:t>
      </w:r>
      <w:r w:rsidRPr="00075B2A">
        <w:rPr>
          <w:b w:val="0"/>
          <w:spacing w:val="-10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відбувся</w:t>
      </w:r>
      <w:r w:rsidRPr="00075B2A">
        <w:rPr>
          <w:b w:val="0"/>
          <w:spacing w:val="-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перший</w:t>
      </w:r>
      <w:r w:rsidRPr="00075B2A">
        <w:rPr>
          <w:b w:val="0"/>
          <w:spacing w:val="-9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благодійний</w:t>
      </w:r>
      <w:r w:rsidRPr="00075B2A">
        <w:rPr>
          <w:b w:val="0"/>
          <w:spacing w:val="-9"/>
          <w:sz w:val="24"/>
          <w:szCs w:val="24"/>
        </w:rPr>
        <w:t xml:space="preserve"> </w:t>
      </w:r>
      <w:proofErr w:type="spellStart"/>
      <w:r w:rsidRPr="00075B2A">
        <w:rPr>
          <w:b w:val="0"/>
          <w:sz w:val="24"/>
          <w:szCs w:val="24"/>
        </w:rPr>
        <w:t>напівмарафон</w:t>
      </w:r>
      <w:proofErr w:type="spellEnd"/>
      <w:r w:rsidRPr="00075B2A">
        <w:rPr>
          <w:b w:val="0"/>
          <w:spacing w:val="-9"/>
          <w:sz w:val="24"/>
          <w:szCs w:val="24"/>
        </w:rPr>
        <w:t xml:space="preserve"> </w:t>
      </w:r>
      <w:r w:rsidR="00D23B90" w:rsidRPr="00075B2A">
        <w:rPr>
          <w:b w:val="0"/>
          <w:sz w:val="24"/>
          <w:szCs w:val="24"/>
        </w:rPr>
        <w:t>«Сер</w:t>
      </w:r>
      <w:r w:rsidRPr="00075B2A">
        <w:rPr>
          <w:b w:val="0"/>
          <w:sz w:val="24"/>
          <w:szCs w:val="24"/>
        </w:rPr>
        <w:t xml:space="preserve">денько», під час якого було зібрано кошти для придбання необхідних вартісних ліків. Закуплених на ці гроші </w:t>
      </w:r>
      <w:r w:rsidR="00D23B90" w:rsidRPr="00075B2A">
        <w:rPr>
          <w:b w:val="0"/>
          <w:sz w:val="24"/>
          <w:szCs w:val="24"/>
        </w:rPr>
        <w:t>препа</w:t>
      </w:r>
      <w:r w:rsidRPr="00075B2A">
        <w:rPr>
          <w:b w:val="0"/>
          <w:sz w:val="24"/>
          <w:szCs w:val="24"/>
        </w:rPr>
        <w:t>ратів для маленьких пацієнтів міської дитячої кардіології вистачить орієнтовно на один місяць.</w:t>
      </w:r>
    </w:p>
    <w:p w:rsidR="009E445B" w:rsidRDefault="0074133A" w:rsidP="00D23B90">
      <w:pPr>
        <w:pStyle w:val="a3"/>
        <w:spacing w:before="321"/>
        <w:ind w:right="279"/>
      </w:pPr>
      <w:r>
        <w:t>У журналістських т</w:t>
      </w:r>
      <w:r w:rsidR="00075B2A">
        <w:t>екстах</w:t>
      </w:r>
      <w:r>
        <w:t xml:space="preserve"> художньо-п</w:t>
      </w:r>
      <w:r w:rsidR="00D23B90">
        <w:t>убліцистичних жанрів факт є ос</w:t>
      </w:r>
      <w:r>
        <w:t>новою</w:t>
      </w:r>
      <w:r>
        <w:rPr>
          <w:spacing w:val="-2"/>
        </w:rPr>
        <w:t xml:space="preserve"> </w:t>
      </w:r>
      <w:r>
        <w:t>для певної авторської думки,</w:t>
      </w:r>
      <w:r>
        <w:rPr>
          <w:spacing w:val="-1"/>
        </w:rPr>
        <w:t xml:space="preserve"> </w:t>
      </w:r>
      <w:r>
        <w:t>авторського враження. І</w:t>
      </w:r>
      <w:r>
        <w:rPr>
          <w:spacing w:val="-1"/>
        </w:rPr>
        <w:t xml:space="preserve"> </w:t>
      </w:r>
      <w:r>
        <w:t>сам</w:t>
      </w:r>
      <w:r>
        <w:rPr>
          <w:spacing w:val="-1"/>
        </w:rPr>
        <w:t xml:space="preserve"> </w:t>
      </w:r>
      <w:r>
        <w:t>факт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 w:rsidR="00D23B90">
        <w:t>ре</w:t>
      </w:r>
      <w:r>
        <w:t>зультаті</w:t>
      </w:r>
      <w:r>
        <w:rPr>
          <w:spacing w:val="-3"/>
        </w:rPr>
        <w:t xml:space="preserve"> </w:t>
      </w:r>
      <w:r>
        <w:t>художнього</w:t>
      </w:r>
      <w:r>
        <w:rPr>
          <w:spacing w:val="-9"/>
        </w:rPr>
        <w:t xml:space="preserve"> </w:t>
      </w:r>
      <w:proofErr w:type="spellStart"/>
      <w:r>
        <w:t>домислювання</w:t>
      </w:r>
      <w:proofErr w:type="spellEnd"/>
      <w:r>
        <w:t>,</w:t>
      </w:r>
      <w:r>
        <w:rPr>
          <w:spacing w:val="-9"/>
        </w:rPr>
        <w:t xml:space="preserve"> </w:t>
      </w:r>
      <w:r>
        <w:t>переосмислювання</w:t>
      </w:r>
      <w:r>
        <w:rPr>
          <w:spacing w:val="-8"/>
        </w:rPr>
        <w:t xml:space="preserve"> </w:t>
      </w:r>
      <w:r>
        <w:t>втрачає</w:t>
      </w:r>
      <w:r>
        <w:rPr>
          <w:spacing w:val="-10"/>
        </w:rPr>
        <w:t xml:space="preserve"> </w:t>
      </w:r>
      <w:r>
        <w:t>власну</w:t>
      </w:r>
      <w:r>
        <w:rPr>
          <w:spacing w:val="-10"/>
        </w:rPr>
        <w:t xml:space="preserve"> </w:t>
      </w:r>
      <w:r w:rsidR="00D23B90">
        <w:t>чіт</w:t>
      </w:r>
      <w:r>
        <w:t>кість,</w:t>
      </w:r>
      <w:r>
        <w:rPr>
          <w:spacing w:val="58"/>
        </w:rPr>
        <w:t xml:space="preserve"> </w:t>
      </w:r>
      <w:r>
        <w:t>залишається</w:t>
      </w:r>
      <w:r>
        <w:rPr>
          <w:spacing w:val="60"/>
        </w:rPr>
        <w:t xml:space="preserve"> </w:t>
      </w:r>
      <w:r>
        <w:t>лише</w:t>
      </w:r>
      <w:r>
        <w:rPr>
          <w:spacing w:val="61"/>
        </w:rPr>
        <w:t xml:space="preserve"> </w:t>
      </w:r>
      <w:r>
        <w:t>його</w:t>
      </w:r>
      <w:r>
        <w:rPr>
          <w:spacing w:val="63"/>
        </w:rPr>
        <w:t xml:space="preserve"> </w:t>
      </w:r>
      <w:r>
        <w:t>змістовна</w:t>
      </w:r>
      <w:r>
        <w:rPr>
          <w:spacing w:val="61"/>
        </w:rPr>
        <w:t xml:space="preserve"> </w:t>
      </w:r>
      <w:r>
        <w:t>«серцевина»,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яку</w:t>
      </w:r>
      <w:r>
        <w:rPr>
          <w:spacing w:val="61"/>
        </w:rPr>
        <w:t xml:space="preserve"> </w:t>
      </w:r>
      <w:r w:rsidR="00D23B90">
        <w:rPr>
          <w:spacing w:val="-2"/>
        </w:rPr>
        <w:t>нашарову</w:t>
      </w:r>
      <w:r>
        <w:t>ються відчуття, враження, переживання. Авторське враження щодо факту зазвичай формується внаслідок типізації (відбувається шляхом утілення засобами мистецтва, літератури загального,</w:t>
      </w:r>
      <w:r w:rsidR="00D23B90">
        <w:t xml:space="preserve"> типового в частковому, індиві</w:t>
      </w:r>
      <w:r>
        <w:t xml:space="preserve">дуальному, в конкретних художніх образах, формах), інтерпретації (коли </w:t>
      </w:r>
      <w:r>
        <w:rPr>
          <w:spacing w:val="-4"/>
        </w:rPr>
        <w:t>зміст</w:t>
      </w:r>
      <w:r>
        <w:rPr>
          <w:spacing w:val="-11"/>
        </w:rPr>
        <w:t xml:space="preserve"> </w:t>
      </w:r>
      <w:r>
        <w:rPr>
          <w:spacing w:val="-4"/>
        </w:rPr>
        <w:t>цього</w:t>
      </w:r>
      <w:r>
        <w:rPr>
          <w:spacing w:val="-10"/>
        </w:rPr>
        <w:t xml:space="preserve"> </w:t>
      </w:r>
      <w:r>
        <w:rPr>
          <w:spacing w:val="-4"/>
        </w:rPr>
        <w:t>факту</w:t>
      </w:r>
      <w:r>
        <w:rPr>
          <w:spacing w:val="-10"/>
        </w:rPr>
        <w:t xml:space="preserve"> </w:t>
      </w:r>
      <w:r>
        <w:rPr>
          <w:spacing w:val="-4"/>
        </w:rPr>
        <w:t>пояснюється,</w:t>
      </w:r>
      <w:r>
        <w:rPr>
          <w:spacing w:val="-9"/>
        </w:rPr>
        <w:t xml:space="preserve"> </w:t>
      </w:r>
      <w:r>
        <w:rPr>
          <w:spacing w:val="-4"/>
        </w:rPr>
        <w:t>тлумачиться</w:t>
      </w:r>
      <w:r>
        <w:rPr>
          <w:spacing w:val="-9"/>
        </w:rPr>
        <w:t xml:space="preserve"> </w:t>
      </w:r>
      <w:r>
        <w:rPr>
          <w:spacing w:val="-4"/>
        </w:rPr>
        <w:t>автором),</w:t>
      </w:r>
      <w:r>
        <w:rPr>
          <w:spacing w:val="-12"/>
        </w:rPr>
        <w:t xml:space="preserve"> </w:t>
      </w:r>
      <w:r>
        <w:rPr>
          <w:spacing w:val="-4"/>
        </w:rPr>
        <w:t>образного</w:t>
      </w:r>
      <w:r>
        <w:rPr>
          <w:spacing w:val="-10"/>
        </w:rPr>
        <w:t xml:space="preserve"> </w:t>
      </w:r>
      <w:r>
        <w:rPr>
          <w:spacing w:val="-4"/>
        </w:rPr>
        <w:t xml:space="preserve">трактування </w:t>
      </w:r>
      <w:r>
        <w:rPr>
          <w:spacing w:val="-6"/>
        </w:rPr>
        <w:t>фактів</w:t>
      </w:r>
      <w:r>
        <w:rPr>
          <w:spacing w:val="-8"/>
        </w:rPr>
        <w:t xml:space="preserve"> </w:t>
      </w:r>
      <w:r>
        <w:rPr>
          <w:spacing w:val="-6"/>
        </w:rPr>
        <w:t>(реалізується через</w:t>
      </w:r>
      <w:r>
        <w:rPr>
          <w:spacing w:val="-8"/>
        </w:rPr>
        <w:t xml:space="preserve"> </w:t>
      </w:r>
      <w:r>
        <w:rPr>
          <w:spacing w:val="-6"/>
        </w:rPr>
        <w:t>відтворення автором факту</w:t>
      </w:r>
      <w:r>
        <w:rPr>
          <w:spacing w:val="-9"/>
        </w:rPr>
        <w:t xml:space="preserve"> </w:t>
      </w:r>
      <w:r>
        <w:rPr>
          <w:spacing w:val="-6"/>
        </w:rPr>
        <w:t>не шляхом</w:t>
      </w:r>
      <w:r>
        <w:rPr>
          <w:spacing w:val="-8"/>
        </w:rPr>
        <w:t xml:space="preserve"> </w:t>
      </w:r>
      <w:r w:rsidR="00D23B90">
        <w:rPr>
          <w:spacing w:val="-6"/>
        </w:rPr>
        <w:t>документаль</w:t>
      </w:r>
      <w:r>
        <w:rPr>
          <w:spacing w:val="-4"/>
        </w:rPr>
        <w:t>ного</w:t>
      </w:r>
      <w:r>
        <w:rPr>
          <w:spacing w:val="-11"/>
        </w:rPr>
        <w:t xml:space="preserve"> </w:t>
      </w:r>
      <w:r>
        <w:rPr>
          <w:spacing w:val="-4"/>
        </w:rPr>
        <w:t>опису,</w:t>
      </w:r>
      <w:r>
        <w:rPr>
          <w:spacing w:val="-13"/>
        </w:rPr>
        <w:t xml:space="preserve"> </w:t>
      </w:r>
      <w:r>
        <w:rPr>
          <w:spacing w:val="-4"/>
        </w:rPr>
        <w:t>а</w:t>
      </w:r>
      <w:r>
        <w:rPr>
          <w:spacing w:val="-12"/>
        </w:rPr>
        <w:t xml:space="preserve"> </w:t>
      </w:r>
      <w:r>
        <w:rPr>
          <w:spacing w:val="-4"/>
        </w:rPr>
        <w:t>через</w:t>
      </w:r>
      <w:r>
        <w:rPr>
          <w:spacing w:val="-13"/>
        </w:rPr>
        <w:t xml:space="preserve"> </w:t>
      </w:r>
      <w:r>
        <w:rPr>
          <w:spacing w:val="-4"/>
        </w:rPr>
        <w:t>образ/образи</w:t>
      </w:r>
      <w:r>
        <w:rPr>
          <w:spacing w:val="-12"/>
        </w:rPr>
        <w:t xml:space="preserve"> </w:t>
      </w:r>
      <w:r>
        <w:rPr>
          <w:spacing w:val="-4"/>
        </w:rPr>
        <w:t>як</w:t>
      </w:r>
      <w:r>
        <w:rPr>
          <w:spacing w:val="-12"/>
        </w:rPr>
        <w:t xml:space="preserve"> </w:t>
      </w:r>
      <w:r>
        <w:rPr>
          <w:spacing w:val="-4"/>
        </w:rPr>
        <w:t>комплекс</w:t>
      </w:r>
      <w:r>
        <w:rPr>
          <w:spacing w:val="-12"/>
        </w:rPr>
        <w:t xml:space="preserve"> </w:t>
      </w:r>
      <w:r>
        <w:rPr>
          <w:spacing w:val="-4"/>
        </w:rPr>
        <w:t>символів,</w:t>
      </w:r>
      <w:r>
        <w:rPr>
          <w:spacing w:val="-13"/>
        </w:rPr>
        <w:t xml:space="preserve"> </w:t>
      </w:r>
      <w:r>
        <w:rPr>
          <w:spacing w:val="-4"/>
        </w:rPr>
        <w:t>разом</w:t>
      </w:r>
      <w:r>
        <w:rPr>
          <w:spacing w:val="-13"/>
        </w:rPr>
        <w:t xml:space="preserve"> </w:t>
      </w:r>
      <w:r>
        <w:rPr>
          <w:spacing w:val="-4"/>
        </w:rPr>
        <w:t>із</w:t>
      </w:r>
      <w:r>
        <w:rPr>
          <w:spacing w:val="-13"/>
        </w:rPr>
        <w:t xml:space="preserve"> </w:t>
      </w:r>
      <w:r>
        <w:rPr>
          <w:spacing w:val="-4"/>
        </w:rPr>
        <w:t xml:space="preserve">висловленням </w:t>
      </w:r>
      <w:r>
        <w:rPr>
          <w:spacing w:val="-2"/>
        </w:rPr>
        <w:t>своїх</w:t>
      </w:r>
      <w:r>
        <w:rPr>
          <w:spacing w:val="-15"/>
        </w:rPr>
        <w:t xml:space="preserve"> </w:t>
      </w:r>
      <w:r>
        <w:rPr>
          <w:spacing w:val="-2"/>
        </w:rPr>
        <w:t>поглядів</w:t>
      </w:r>
      <w:r>
        <w:rPr>
          <w:spacing w:val="-14"/>
        </w:rPr>
        <w:t xml:space="preserve"> </w:t>
      </w:r>
      <w:r>
        <w:rPr>
          <w:spacing w:val="-2"/>
        </w:rPr>
        <w:t>щодо</w:t>
      </w:r>
      <w:r>
        <w:rPr>
          <w:spacing w:val="-13"/>
        </w:rPr>
        <w:t xml:space="preserve"> </w:t>
      </w:r>
      <w:r>
        <w:rPr>
          <w:spacing w:val="-2"/>
        </w:rPr>
        <w:t>цього</w:t>
      </w:r>
      <w:r>
        <w:rPr>
          <w:spacing w:val="-15"/>
        </w:rPr>
        <w:t xml:space="preserve"> </w:t>
      </w:r>
      <w:r>
        <w:rPr>
          <w:spacing w:val="-2"/>
        </w:rPr>
        <w:t>факту</w:t>
      </w:r>
      <w:r>
        <w:rPr>
          <w:spacing w:val="-15"/>
        </w:rPr>
        <w:t xml:space="preserve"> </w:t>
      </w:r>
      <w:r>
        <w:rPr>
          <w:spacing w:val="-2"/>
        </w:rPr>
        <w:t>також</w:t>
      </w:r>
      <w:r>
        <w:rPr>
          <w:spacing w:val="-16"/>
        </w:rPr>
        <w:t xml:space="preserve"> </w:t>
      </w:r>
      <w:r>
        <w:rPr>
          <w:spacing w:val="-2"/>
        </w:rPr>
        <w:t>не</w:t>
      </w:r>
      <w:r>
        <w:rPr>
          <w:spacing w:val="-15"/>
        </w:rPr>
        <w:t xml:space="preserve"> </w:t>
      </w:r>
      <w:r>
        <w:rPr>
          <w:spacing w:val="-2"/>
        </w:rPr>
        <w:t>прямо,</w:t>
      </w:r>
      <w:r>
        <w:rPr>
          <w:spacing w:val="-14"/>
        </w:rPr>
        <w:t xml:space="preserve"> </w:t>
      </w:r>
      <w:r>
        <w:rPr>
          <w:spacing w:val="-2"/>
        </w:rPr>
        <w:t>а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образній</w:t>
      </w:r>
      <w:r>
        <w:rPr>
          <w:spacing w:val="-13"/>
        </w:rPr>
        <w:t xml:space="preserve"> </w:t>
      </w:r>
      <w:r>
        <w:rPr>
          <w:spacing w:val="-2"/>
        </w:rPr>
        <w:t>формі).</w:t>
      </w:r>
    </w:p>
    <w:p w:rsidR="009E445B" w:rsidRDefault="009E445B">
      <w:pPr>
        <w:pStyle w:val="a3"/>
        <w:ind w:left="0" w:firstLine="0"/>
        <w:jc w:val="left"/>
        <w:rPr>
          <w:sz w:val="18"/>
        </w:rPr>
      </w:pPr>
    </w:p>
    <w:p w:rsidR="009E445B" w:rsidRDefault="009E445B">
      <w:pPr>
        <w:pStyle w:val="a3"/>
        <w:spacing w:before="149"/>
        <w:ind w:left="0" w:firstLine="0"/>
        <w:jc w:val="left"/>
        <w:rPr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075B2A" w:rsidRDefault="00075B2A">
      <w:pPr>
        <w:ind w:right="137"/>
        <w:jc w:val="center"/>
        <w:rPr>
          <w:rFonts w:ascii="Arial" w:hAnsi="Arial"/>
          <w:b/>
          <w:spacing w:val="-2"/>
          <w:sz w:val="18"/>
        </w:rPr>
      </w:pPr>
    </w:p>
    <w:p w:rsidR="009E445B" w:rsidRDefault="0074133A">
      <w:pPr>
        <w:ind w:right="137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2"/>
          <w:sz w:val="18"/>
        </w:rPr>
        <w:lastRenderedPageBreak/>
        <w:t>інтерпретація</w:t>
      </w: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ind w:left="0" w:firstLine="0"/>
        <w:jc w:val="left"/>
        <w:rPr>
          <w:rFonts w:ascii="Arial"/>
          <w:b/>
          <w:sz w:val="18"/>
        </w:rPr>
      </w:pPr>
    </w:p>
    <w:p w:rsidR="009E445B" w:rsidRDefault="009E445B">
      <w:pPr>
        <w:pStyle w:val="a3"/>
        <w:spacing w:before="188"/>
        <w:ind w:left="0" w:firstLine="0"/>
        <w:jc w:val="left"/>
        <w:rPr>
          <w:rFonts w:ascii="Arial"/>
          <w:b/>
          <w:sz w:val="18"/>
        </w:rPr>
      </w:pPr>
    </w:p>
    <w:p w:rsidR="009E445B" w:rsidRDefault="0074133A">
      <w:pPr>
        <w:ind w:left="1634"/>
        <w:rPr>
          <w:rFonts w:ascii="Arial" w:hAnsi="Arial"/>
          <w:b/>
          <w:sz w:val="18"/>
        </w:rPr>
      </w:pPr>
      <w:r>
        <w:rPr>
          <w:rFonts w:ascii="Arial" w:hAnsi="Arial"/>
          <w:b/>
          <w:noProof/>
          <w:sz w:val="18"/>
          <w:lang w:val="ru-RU" w:eastAsia="ru-RU"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34AC7DAD" wp14:editId="585E3574">
                <wp:simplePos x="0" y="0"/>
                <wp:positionH relativeFrom="page">
                  <wp:posOffset>2747215</wp:posOffset>
                </wp:positionH>
                <wp:positionV relativeFrom="paragraph">
                  <wp:posOffset>-1374416</wp:posOffset>
                </wp:positionV>
                <wp:extent cx="3322954" cy="157416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2954" cy="1574165"/>
                          <a:chOff x="0" y="0"/>
                          <a:chExt cx="3322954" cy="1574165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180" y="20002"/>
                            <a:ext cx="1242059" cy="987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413180" y="20002"/>
                            <a:ext cx="1242060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2060" h="987425">
                                <a:moveTo>
                                  <a:pt x="621030" y="0"/>
                                </a:moveTo>
                                <a:lnTo>
                                  <a:pt x="567439" y="1811"/>
                                </a:lnTo>
                                <a:lnTo>
                                  <a:pt x="515115" y="7148"/>
                                </a:lnTo>
                                <a:lnTo>
                                  <a:pt x="464245" y="15861"/>
                                </a:lnTo>
                                <a:lnTo>
                                  <a:pt x="415014" y="27802"/>
                                </a:lnTo>
                                <a:lnTo>
                                  <a:pt x="367609" y="42824"/>
                                </a:lnTo>
                                <a:lnTo>
                                  <a:pt x="322217" y="60779"/>
                                </a:lnTo>
                                <a:lnTo>
                                  <a:pt x="279023" y="81517"/>
                                </a:lnTo>
                                <a:lnTo>
                                  <a:pt x="238214" y="104892"/>
                                </a:lnTo>
                                <a:lnTo>
                                  <a:pt x="199976" y="130755"/>
                                </a:lnTo>
                                <a:lnTo>
                                  <a:pt x="164496" y="158958"/>
                                </a:lnTo>
                                <a:lnTo>
                                  <a:pt x="131959" y="189353"/>
                                </a:lnTo>
                                <a:lnTo>
                                  <a:pt x="102552" y="221791"/>
                                </a:lnTo>
                                <a:lnTo>
                                  <a:pt x="76462" y="256125"/>
                                </a:lnTo>
                                <a:lnTo>
                                  <a:pt x="53875" y="292207"/>
                                </a:lnTo>
                                <a:lnTo>
                                  <a:pt x="34977" y="329889"/>
                                </a:lnTo>
                                <a:lnTo>
                                  <a:pt x="19954" y="369022"/>
                                </a:lnTo>
                                <a:lnTo>
                                  <a:pt x="8992" y="409458"/>
                                </a:lnTo>
                                <a:lnTo>
                                  <a:pt x="2279" y="451050"/>
                                </a:lnTo>
                                <a:lnTo>
                                  <a:pt x="0" y="493649"/>
                                </a:lnTo>
                                <a:lnTo>
                                  <a:pt x="2279" y="536266"/>
                                </a:lnTo>
                                <a:lnTo>
                                  <a:pt x="8992" y="577875"/>
                                </a:lnTo>
                                <a:lnTo>
                                  <a:pt x="19954" y="618326"/>
                                </a:lnTo>
                                <a:lnTo>
                                  <a:pt x="34977" y="657473"/>
                                </a:lnTo>
                                <a:lnTo>
                                  <a:pt x="53875" y="695166"/>
                                </a:lnTo>
                                <a:lnTo>
                                  <a:pt x="76462" y="731258"/>
                                </a:lnTo>
                                <a:lnTo>
                                  <a:pt x="102552" y="765601"/>
                                </a:lnTo>
                                <a:lnTo>
                                  <a:pt x="131959" y="798047"/>
                                </a:lnTo>
                                <a:lnTo>
                                  <a:pt x="164496" y="828448"/>
                                </a:lnTo>
                                <a:lnTo>
                                  <a:pt x="199976" y="856656"/>
                                </a:lnTo>
                                <a:lnTo>
                                  <a:pt x="238214" y="882522"/>
                                </a:lnTo>
                                <a:lnTo>
                                  <a:pt x="279023" y="905900"/>
                                </a:lnTo>
                                <a:lnTo>
                                  <a:pt x="322217" y="926641"/>
                                </a:lnTo>
                                <a:lnTo>
                                  <a:pt x="367609" y="944597"/>
                                </a:lnTo>
                                <a:lnTo>
                                  <a:pt x="415014" y="959621"/>
                                </a:lnTo>
                                <a:lnTo>
                                  <a:pt x="464245" y="971563"/>
                                </a:lnTo>
                                <a:lnTo>
                                  <a:pt x="515115" y="980276"/>
                                </a:lnTo>
                                <a:lnTo>
                                  <a:pt x="567439" y="985613"/>
                                </a:lnTo>
                                <a:lnTo>
                                  <a:pt x="621030" y="987425"/>
                                </a:lnTo>
                                <a:lnTo>
                                  <a:pt x="674620" y="985613"/>
                                </a:lnTo>
                                <a:lnTo>
                                  <a:pt x="726944" y="980276"/>
                                </a:lnTo>
                                <a:lnTo>
                                  <a:pt x="777814" y="971563"/>
                                </a:lnTo>
                                <a:lnTo>
                                  <a:pt x="827045" y="959621"/>
                                </a:lnTo>
                                <a:lnTo>
                                  <a:pt x="874450" y="944597"/>
                                </a:lnTo>
                                <a:lnTo>
                                  <a:pt x="919842" y="926641"/>
                                </a:lnTo>
                                <a:lnTo>
                                  <a:pt x="963036" y="905900"/>
                                </a:lnTo>
                                <a:lnTo>
                                  <a:pt x="1003845" y="882522"/>
                                </a:lnTo>
                                <a:lnTo>
                                  <a:pt x="1042083" y="856656"/>
                                </a:lnTo>
                                <a:lnTo>
                                  <a:pt x="1077563" y="828448"/>
                                </a:lnTo>
                                <a:lnTo>
                                  <a:pt x="1110100" y="798047"/>
                                </a:lnTo>
                                <a:lnTo>
                                  <a:pt x="1139507" y="765601"/>
                                </a:lnTo>
                                <a:lnTo>
                                  <a:pt x="1165597" y="731258"/>
                                </a:lnTo>
                                <a:lnTo>
                                  <a:pt x="1188184" y="695166"/>
                                </a:lnTo>
                                <a:lnTo>
                                  <a:pt x="1207082" y="657473"/>
                                </a:lnTo>
                                <a:lnTo>
                                  <a:pt x="1222105" y="618326"/>
                                </a:lnTo>
                                <a:lnTo>
                                  <a:pt x="1233067" y="577875"/>
                                </a:lnTo>
                                <a:lnTo>
                                  <a:pt x="1239780" y="536266"/>
                                </a:lnTo>
                                <a:lnTo>
                                  <a:pt x="1242059" y="493649"/>
                                </a:lnTo>
                                <a:lnTo>
                                  <a:pt x="1239780" y="451050"/>
                                </a:lnTo>
                                <a:lnTo>
                                  <a:pt x="1233067" y="409458"/>
                                </a:lnTo>
                                <a:lnTo>
                                  <a:pt x="1222105" y="369022"/>
                                </a:lnTo>
                                <a:lnTo>
                                  <a:pt x="1207082" y="329889"/>
                                </a:lnTo>
                                <a:lnTo>
                                  <a:pt x="1188184" y="292207"/>
                                </a:lnTo>
                                <a:lnTo>
                                  <a:pt x="1165597" y="256125"/>
                                </a:lnTo>
                                <a:lnTo>
                                  <a:pt x="1139507" y="221791"/>
                                </a:lnTo>
                                <a:lnTo>
                                  <a:pt x="1110100" y="189353"/>
                                </a:lnTo>
                                <a:lnTo>
                                  <a:pt x="1077563" y="158958"/>
                                </a:lnTo>
                                <a:lnTo>
                                  <a:pt x="1042083" y="130755"/>
                                </a:lnTo>
                                <a:lnTo>
                                  <a:pt x="1003845" y="104892"/>
                                </a:lnTo>
                                <a:lnTo>
                                  <a:pt x="963036" y="81517"/>
                                </a:lnTo>
                                <a:lnTo>
                                  <a:pt x="919842" y="60779"/>
                                </a:lnTo>
                                <a:lnTo>
                                  <a:pt x="874450" y="42824"/>
                                </a:lnTo>
                                <a:lnTo>
                                  <a:pt x="827045" y="27802"/>
                                </a:lnTo>
                                <a:lnTo>
                                  <a:pt x="777814" y="15861"/>
                                </a:lnTo>
                                <a:lnTo>
                                  <a:pt x="726944" y="7148"/>
                                </a:lnTo>
                                <a:lnTo>
                                  <a:pt x="674620" y="1811"/>
                                </a:lnTo>
                                <a:lnTo>
                                  <a:pt x="621030" y="0"/>
                                </a:lnTo>
                                <a:close/>
                              </a:path>
                            </a:pathLst>
                          </a:custGeom>
                          <a:ln w="46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119" y="583882"/>
                            <a:ext cx="1242694" cy="987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822119" y="583882"/>
                            <a:ext cx="124269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2695" h="987425">
                                <a:moveTo>
                                  <a:pt x="621284" y="0"/>
                                </a:moveTo>
                                <a:lnTo>
                                  <a:pt x="567673" y="1811"/>
                                </a:lnTo>
                                <a:lnTo>
                                  <a:pt x="515329" y="7148"/>
                                </a:lnTo>
                                <a:lnTo>
                                  <a:pt x="464439" y="15861"/>
                                </a:lnTo>
                                <a:lnTo>
                                  <a:pt x="415189" y="27802"/>
                                </a:lnTo>
                                <a:lnTo>
                                  <a:pt x="367765" y="42824"/>
                                </a:lnTo>
                                <a:lnTo>
                                  <a:pt x="322354" y="60779"/>
                                </a:lnTo>
                                <a:lnTo>
                                  <a:pt x="279143" y="81517"/>
                                </a:lnTo>
                                <a:lnTo>
                                  <a:pt x="238317" y="104892"/>
                                </a:lnTo>
                                <a:lnTo>
                                  <a:pt x="200063" y="130755"/>
                                </a:lnTo>
                                <a:lnTo>
                                  <a:pt x="164568" y="158958"/>
                                </a:lnTo>
                                <a:lnTo>
                                  <a:pt x="132017" y="189353"/>
                                </a:lnTo>
                                <a:lnTo>
                                  <a:pt x="102598" y="221791"/>
                                </a:lnTo>
                                <a:lnTo>
                                  <a:pt x="76496" y="256125"/>
                                </a:lnTo>
                                <a:lnTo>
                                  <a:pt x="53899" y="292207"/>
                                </a:lnTo>
                                <a:lnTo>
                                  <a:pt x="34992" y="329889"/>
                                </a:lnTo>
                                <a:lnTo>
                                  <a:pt x="19963" y="369022"/>
                                </a:lnTo>
                                <a:lnTo>
                                  <a:pt x="8996" y="409458"/>
                                </a:lnTo>
                                <a:lnTo>
                                  <a:pt x="2280" y="451050"/>
                                </a:lnTo>
                                <a:lnTo>
                                  <a:pt x="0" y="493649"/>
                                </a:lnTo>
                                <a:lnTo>
                                  <a:pt x="2280" y="536266"/>
                                </a:lnTo>
                                <a:lnTo>
                                  <a:pt x="8996" y="577875"/>
                                </a:lnTo>
                                <a:lnTo>
                                  <a:pt x="19963" y="618326"/>
                                </a:lnTo>
                                <a:lnTo>
                                  <a:pt x="34992" y="657473"/>
                                </a:lnTo>
                                <a:lnTo>
                                  <a:pt x="53899" y="695166"/>
                                </a:lnTo>
                                <a:lnTo>
                                  <a:pt x="76496" y="731258"/>
                                </a:lnTo>
                                <a:lnTo>
                                  <a:pt x="102598" y="765601"/>
                                </a:lnTo>
                                <a:lnTo>
                                  <a:pt x="132017" y="798047"/>
                                </a:lnTo>
                                <a:lnTo>
                                  <a:pt x="164568" y="828448"/>
                                </a:lnTo>
                                <a:lnTo>
                                  <a:pt x="200063" y="856656"/>
                                </a:lnTo>
                                <a:lnTo>
                                  <a:pt x="238317" y="882522"/>
                                </a:lnTo>
                                <a:lnTo>
                                  <a:pt x="279143" y="905900"/>
                                </a:lnTo>
                                <a:lnTo>
                                  <a:pt x="322354" y="926641"/>
                                </a:lnTo>
                                <a:lnTo>
                                  <a:pt x="367765" y="944597"/>
                                </a:lnTo>
                                <a:lnTo>
                                  <a:pt x="415189" y="959621"/>
                                </a:lnTo>
                                <a:lnTo>
                                  <a:pt x="464439" y="971563"/>
                                </a:lnTo>
                                <a:lnTo>
                                  <a:pt x="515329" y="980276"/>
                                </a:lnTo>
                                <a:lnTo>
                                  <a:pt x="567673" y="985613"/>
                                </a:lnTo>
                                <a:lnTo>
                                  <a:pt x="621284" y="987425"/>
                                </a:lnTo>
                                <a:lnTo>
                                  <a:pt x="674913" y="985613"/>
                                </a:lnTo>
                                <a:lnTo>
                                  <a:pt x="727274" y="980276"/>
                                </a:lnTo>
                                <a:lnTo>
                                  <a:pt x="778179" y="971563"/>
                                </a:lnTo>
                                <a:lnTo>
                                  <a:pt x="827443" y="959621"/>
                                </a:lnTo>
                                <a:lnTo>
                                  <a:pt x="874878" y="944597"/>
                                </a:lnTo>
                                <a:lnTo>
                                  <a:pt x="920299" y="926641"/>
                                </a:lnTo>
                                <a:lnTo>
                                  <a:pt x="963519" y="905900"/>
                                </a:lnTo>
                                <a:lnTo>
                                  <a:pt x="1004353" y="882522"/>
                                </a:lnTo>
                                <a:lnTo>
                                  <a:pt x="1042613" y="856656"/>
                                </a:lnTo>
                                <a:lnTo>
                                  <a:pt x="1078113" y="828448"/>
                                </a:lnTo>
                                <a:lnTo>
                                  <a:pt x="1110668" y="798047"/>
                                </a:lnTo>
                                <a:lnTo>
                                  <a:pt x="1140090" y="765601"/>
                                </a:lnTo>
                                <a:lnTo>
                                  <a:pt x="1166194" y="731258"/>
                                </a:lnTo>
                                <a:lnTo>
                                  <a:pt x="1188793" y="695166"/>
                                </a:lnTo>
                                <a:lnTo>
                                  <a:pt x="1207700" y="657473"/>
                                </a:lnTo>
                                <a:lnTo>
                                  <a:pt x="1222731" y="618326"/>
                                </a:lnTo>
                                <a:lnTo>
                                  <a:pt x="1233698" y="577875"/>
                                </a:lnTo>
                                <a:lnTo>
                                  <a:pt x="1240414" y="536266"/>
                                </a:lnTo>
                                <a:lnTo>
                                  <a:pt x="1242694" y="493649"/>
                                </a:lnTo>
                                <a:lnTo>
                                  <a:pt x="1240414" y="451050"/>
                                </a:lnTo>
                                <a:lnTo>
                                  <a:pt x="1233698" y="409458"/>
                                </a:lnTo>
                                <a:lnTo>
                                  <a:pt x="1222731" y="369022"/>
                                </a:lnTo>
                                <a:lnTo>
                                  <a:pt x="1207700" y="329889"/>
                                </a:lnTo>
                                <a:lnTo>
                                  <a:pt x="1188793" y="292207"/>
                                </a:lnTo>
                                <a:lnTo>
                                  <a:pt x="1166194" y="256125"/>
                                </a:lnTo>
                                <a:lnTo>
                                  <a:pt x="1140090" y="221791"/>
                                </a:lnTo>
                                <a:lnTo>
                                  <a:pt x="1110668" y="189353"/>
                                </a:lnTo>
                                <a:lnTo>
                                  <a:pt x="1078113" y="158958"/>
                                </a:lnTo>
                                <a:lnTo>
                                  <a:pt x="1042613" y="130755"/>
                                </a:lnTo>
                                <a:lnTo>
                                  <a:pt x="1004353" y="104892"/>
                                </a:lnTo>
                                <a:lnTo>
                                  <a:pt x="963519" y="81517"/>
                                </a:lnTo>
                                <a:lnTo>
                                  <a:pt x="920299" y="60779"/>
                                </a:lnTo>
                                <a:lnTo>
                                  <a:pt x="874878" y="42824"/>
                                </a:lnTo>
                                <a:lnTo>
                                  <a:pt x="827443" y="27802"/>
                                </a:lnTo>
                                <a:lnTo>
                                  <a:pt x="778179" y="15861"/>
                                </a:lnTo>
                                <a:lnTo>
                                  <a:pt x="727274" y="7148"/>
                                </a:lnTo>
                                <a:lnTo>
                                  <a:pt x="674913" y="1811"/>
                                </a:lnTo>
                                <a:lnTo>
                                  <a:pt x="621284" y="0"/>
                                </a:lnTo>
                                <a:close/>
                              </a:path>
                            </a:pathLst>
                          </a:custGeom>
                          <a:ln w="46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5" y="582612"/>
                            <a:ext cx="1242695" cy="987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2335" y="582612"/>
                            <a:ext cx="124269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2695" h="987425">
                                <a:moveTo>
                                  <a:pt x="621284" y="0"/>
                                </a:moveTo>
                                <a:lnTo>
                                  <a:pt x="567673" y="1811"/>
                                </a:lnTo>
                                <a:lnTo>
                                  <a:pt x="515329" y="7148"/>
                                </a:lnTo>
                                <a:lnTo>
                                  <a:pt x="464439" y="15861"/>
                                </a:lnTo>
                                <a:lnTo>
                                  <a:pt x="415189" y="27803"/>
                                </a:lnTo>
                                <a:lnTo>
                                  <a:pt x="367765" y="42827"/>
                                </a:lnTo>
                                <a:lnTo>
                                  <a:pt x="322354" y="60783"/>
                                </a:lnTo>
                                <a:lnTo>
                                  <a:pt x="279143" y="81524"/>
                                </a:lnTo>
                                <a:lnTo>
                                  <a:pt x="238317" y="104902"/>
                                </a:lnTo>
                                <a:lnTo>
                                  <a:pt x="200063" y="130768"/>
                                </a:lnTo>
                                <a:lnTo>
                                  <a:pt x="164568" y="158976"/>
                                </a:lnTo>
                                <a:lnTo>
                                  <a:pt x="132017" y="189377"/>
                                </a:lnTo>
                                <a:lnTo>
                                  <a:pt x="102598" y="221823"/>
                                </a:lnTo>
                                <a:lnTo>
                                  <a:pt x="76496" y="256166"/>
                                </a:lnTo>
                                <a:lnTo>
                                  <a:pt x="53899" y="292258"/>
                                </a:lnTo>
                                <a:lnTo>
                                  <a:pt x="34992" y="329951"/>
                                </a:lnTo>
                                <a:lnTo>
                                  <a:pt x="19963" y="369098"/>
                                </a:lnTo>
                                <a:lnTo>
                                  <a:pt x="8996" y="409549"/>
                                </a:lnTo>
                                <a:lnTo>
                                  <a:pt x="2280" y="451158"/>
                                </a:lnTo>
                                <a:lnTo>
                                  <a:pt x="0" y="493775"/>
                                </a:lnTo>
                                <a:lnTo>
                                  <a:pt x="2280" y="536374"/>
                                </a:lnTo>
                                <a:lnTo>
                                  <a:pt x="8996" y="577966"/>
                                </a:lnTo>
                                <a:lnTo>
                                  <a:pt x="19963" y="618402"/>
                                </a:lnTo>
                                <a:lnTo>
                                  <a:pt x="34992" y="657535"/>
                                </a:lnTo>
                                <a:lnTo>
                                  <a:pt x="53899" y="695217"/>
                                </a:lnTo>
                                <a:lnTo>
                                  <a:pt x="76496" y="731299"/>
                                </a:lnTo>
                                <a:lnTo>
                                  <a:pt x="102598" y="765633"/>
                                </a:lnTo>
                                <a:lnTo>
                                  <a:pt x="132017" y="798071"/>
                                </a:lnTo>
                                <a:lnTo>
                                  <a:pt x="164568" y="828466"/>
                                </a:lnTo>
                                <a:lnTo>
                                  <a:pt x="200063" y="856669"/>
                                </a:lnTo>
                                <a:lnTo>
                                  <a:pt x="238317" y="882532"/>
                                </a:lnTo>
                                <a:lnTo>
                                  <a:pt x="279143" y="905907"/>
                                </a:lnTo>
                                <a:lnTo>
                                  <a:pt x="322354" y="926645"/>
                                </a:lnTo>
                                <a:lnTo>
                                  <a:pt x="367765" y="944600"/>
                                </a:lnTo>
                                <a:lnTo>
                                  <a:pt x="415189" y="959622"/>
                                </a:lnTo>
                                <a:lnTo>
                                  <a:pt x="464439" y="971563"/>
                                </a:lnTo>
                                <a:lnTo>
                                  <a:pt x="515329" y="980276"/>
                                </a:lnTo>
                                <a:lnTo>
                                  <a:pt x="567673" y="985613"/>
                                </a:lnTo>
                                <a:lnTo>
                                  <a:pt x="621284" y="987425"/>
                                </a:lnTo>
                                <a:lnTo>
                                  <a:pt x="674913" y="985613"/>
                                </a:lnTo>
                                <a:lnTo>
                                  <a:pt x="727274" y="980276"/>
                                </a:lnTo>
                                <a:lnTo>
                                  <a:pt x="778179" y="971563"/>
                                </a:lnTo>
                                <a:lnTo>
                                  <a:pt x="827443" y="959622"/>
                                </a:lnTo>
                                <a:lnTo>
                                  <a:pt x="874878" y="944600"/>
                                </a:lnTo>
                                <a:lnTo>
                                  <a:pt x="920299" y="926645"/>
                                </a:lnTo>
                                <a:lnTo>
                                  <a:pt x="963519" y="905907"/>
                                </a:lnTo>
                                <a:lnTo>
                                  <a:pt x="1004353" y="882532"/>
                                </a:lnTo>
                                <a:lnTo>
                                  <a:pt x="1042613" y="856669"/>
                                </a:lnTo>
                                <a:lnTo>
                                  <a:pt x="1078113" y="828466"/>
                                </a:lnTo>
                                <a:lnTo>
                                  <a:pt x="1110668" y="798071"/>
                                </a:lnTo>
                                <a:lnTo>
                                  <a:pt x="1140090" y="765633"/>
                                </a:lnTo>
                                <a:lnTo>
                                  <a:pt x="1166194" y="731299"/>
                                </a:lnTo>
                                <a:lnTo>
                                  <a:pt x="1188793" y="695217"/>
                                </a:lnTo>
                                <a:lnTo>
                                  <a:pt x="1207700" y="657535"/>
                                </a:lnTo>
                                <a:lnTo>
                                  <a:pt x="1222731" y="618402"/>
                                </a:lnTo>
                                <a:lnTo>
                                  <a:pt x="1233698" y="577966"/>
                                </a:lnTo>
                                <a:lnTo>
                                  <a:pt x="1240414" y="536374"/>
                                </a:lnTo>
                                <a:lnTo>
                                  <a:pt x="1242695" y="493775"/>
                                </a:lnTo>
                                <a:lnTo>
                                  <a:pt x="1240414" y="451158"/>
                                </a:lnTo>
                                <a:lnTo>
                                  <a:pt x="1233698" y="409549"/>
                                </a:lnTo>
                                <a:lnTo>
                                  <a:pt x="1222731" y="369098"/>
                                </a:lnTo>
                                <a:lnTo>
                                  <a:pt x="1207700" y="329951"/>
                                </a:lnTo>
                                <a:lnTo>
                                  <a:pt x="1188793" y="292258"/>
                                </a:lnTo>
                                <a:lnTo>
                                  <a:pt x="1166194" y="256166"/>
                                </a:lnTo>
                                <a:lnTo>
                                  <a:pt x="1140090" y="221823"/>
                                </a:lnTo>
                                <a:lnTo>
                                  <a:pt x="1110668" y="189377"/>
                                </a:lnTo>
                                <a:lnTo>
                                  <a:pt x="1078113" y="158976"/>
                                </a:lnTo>
                                <a:lnTo>
                                  <a:pt x="1042613" y="130768"/>
                                </a:lnTo>
                                <a:lnTo>
                                  <a:pt x="1004353" y="104902"/>
                                </a:lnTo>
                                <a:lnTo>
                                  <a:pt x="963519" y="81524"/>
                                </a:lnTo>
                                <a:lnTo>
                                  <a:pt x="920299" y="60783"/>
                                </a:lnTo>
                                <a:lnTo>
                                  <a:pt x="874878" y="42827"/>
                                </a:lnTo>
                                <a:lnTo>
                                  <a:pt x="827443" y="27803"/>
                                </a:lnTo>
                                <a:lnTo>
                                  <a:pt x="778179" y="15861"/>
                                </a:lnTo>
                                <a:lnTo>
                                  <a:pt x="727274" y="7148"/>
                                </a:lnTo>
                                <a:lnTo>
                                  <a:pt x="674913" y="1811"/>
                                </a:lnTo>
                                <a:lnTo>
                                  <a:pt x="621284" y="0"/>
                                </a:lnTo>
                                <a:close/>
                              </a:path>
                            </a:pathLst>
                          </a:custGeom>
                          <a:ln w="46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107869" y="80962"/>
                            <a:ext cx="1958339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8339" h="820419">
                                <a:moveTo>
                                  <a:pt x="1414399" y="0"/>
                                </a:moveTo>
                                <a:lnTo>
                                  <a:pt x="1350976" y="1547"/>
                                </a:lnTo>
                                <a:lnTo>
                                  <a:pt x="1289702" y="6076"/>
                                </a:lnTo>
                                <a:lnTo>
                                  <a:pt x="1230987" y="13413"/>
                                </a:lnTo>
                                <a:lnTo>
                                  <a:pt x="1175236" y="23387"/>
                                </a:lnTo>
                                <a:lnTo>
                                  <a:pt x="1122860" y="35825"/>
                                </a:lnTo>
                                <a:lnTo>
                                  <a:pt x="1074264" y="50555"/>
                                </a:lnTo>
                                <a:lnTo>
                                  <a:pt x="1029858" y="67405"/>
                                </a:lnTo>
                                <a:lnTo>
                                  <a:pt x="990050" y="86203"/>
                                </a:lnTo>
                                <a:lnTo>
                                  <a:pt x="955246" y="106776"/>
                                </a:lnTo>
                                <a:lnTo>
                                  <a:pt x="902287" y="152561"/>
                                </a:lnTo>
                                <a:lnTo>
                                  <a:pt x="874243" y="203382"/>
                                </a:lnTo>
                                <a:lnTo>
                                  <a:pt x="870585" y="230250"/>
                                </a:lnTo>
                                <a:lnTo>
                                  <a:pt x="876450" y="263904"/>
                                </a:lnTo>
                                <a:lnTo>
                                  <a:pt x="893794" y="296687"/>
                                </a:lnTo>
                                <a:lnTo>
                                  <a:pt x="922234" y="328066"/>
                                </a:lnTo>
                                <a:lnTo>
                                  <a:pt x="961389" y="357504"/>
                                </a:lnTo>
                                <a:lnTo>
                                  <a:pt x="0" y="820420"/>
                                </a:lnTo>
                                <a:lnTo>
                                  <a:pt x="1107186" y="420116"/>
                                </a:lnTo>
                                <a:lnTo>
                                  <a:pt x="1153728" y="432182"/>
                                </a:lnTo>
                                <a:lnTo>
                                  <a:pt x="1202666" y="442181"/>
                                </a:lnTo>
                                <a:lnTo>
                                  <a:pt x="1253601" y="450056"/>
                                </a:lnTo>
                                <a:lnTo>
                                  <a:pt x="1306133" y="455751"/>
                                </a:lnTo>
                                <a:lnTo>
                                  <a:pt x="1359866" y="459209"/>
                                </a:lnTo>
                                <a:lnTo>
                                  <a:pt x="1414399" y="460375"/>
                                </a:lnTo>
                                <a:lnTo>
                                  <a:pt x="1477823" y="458825"/>
                                </a:lnTo>
                                <a:lnTo>
                                  <a:pt x="1539102" y="454292"/>
                                </a:lnTo>
                                <a:lnTo>
                                  <a:pt x="1597825" y="446948"/>
                                </a:lnTo>
                                <a:lnTo>
                                  <a:pt x="1653586" y="436968"/>
                                </a:lnTo>
                                <a:lnTo>
                                  <a:pt x="1705974" y="424524"/>
                                </a:lnTo>
                                <a:lnTo>
                                  <a:pt x="1754583" y="409789"/>
                                </a:lnTo>
                                <a:lnTo>
                                  <a:pt x="1799002" y="392937"/>
                                </a:lnTo>
                                <a:lnTo>
                                  <a:pt x="1838824" y="374142"/>
                                </a:lnTo>
                                <a:lnTo>
                                  <a:pt x="1873641" y="353576"/>
                                </a:lnTo>
                                <a:lnTo>
                                  <a:pt x="1926622" y="307825"/>
                                </a:lnTo>
                                <a:lnTo>
                                  <a:pt x="1954679" y="257070"/>
                                </a:lnTo>
                                <a:lnTo>
                                  <a:pt x="1958339" y="230250"/>
                                </a:lnTo>
                                <a:lnTo>
                                  <a:pt x="1954679" y="203382"/>
                                </a:lnTo>
                                <a:lnTo>
                                  <a:pt x="1926622" y="152561"/>
                                </a:lnTo>
                                <a:lnTo>
                                  <a:pt x="1873641" y="106776"/>
                                </a:lnTo>
                                <a:lnTo>
                                  <a:pt x="1838824" y="86203"/>
                                </a:lnTo>
                                <a:lnTo>
                                  <a:pt x="1799002" y="67405"/>
                                </a:lnTo>
                                <a:lnTo>
                                  <a:pt x="1754583" y="50555"/>
                                </a:lnTo>
                                <a:lnTo>
                                  <a:pt x="1705974" y="35825"/>
                                </a:lnTo>
                                <a:lnTo>
                                  <a:pt x="1653586" y="23387"/>
                                </a:lnTo>
                                <a:lnTo>
                                  <a:pt x="1597825" y="13413"/>
                                </a:lnTo>
                                <a:lnTo>
                                  <a:pt x="1539102" y="6076"/>
                                </a:lnTo>
                                <a:lnTo>
                                  <a:pt x="1477823" y="1547"/>
                                </a:lnTo>
                                <a:lnTo>
                                  <a:pt x="1414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99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31669" y="4762"/>
                            <a:ext cx="1958339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8339" h="820419">
                                <a:moveTo>
                                  <a:pt x="1414399" y="0"/>
                                </a:moveTo>
                                <a:lnTo>
                                  <a:pt x="1350976" y="1547"/>
                                </a:lnTo>
                                <a:lnTo>
                                  <a:pt x="1289702" y="6076"/>
                                </a:lnTo>
                                <a:lnTo>
                                  <a:pt x="1230987" y="13413"/>
                                </a:lnTo>
                                <a:lnTo>
                                  <a:pt x="1175236" y="23387"/>
                                </a:lnTo>
                                <a:lnTo>
                                  <a:pt x="1122860" y="35825"/>
                                </a:lnTo>
                                <a:lnTo>
                                  <a:pt x="1074264" y="50555"/>
                                </a:lnTo>
                                <a:lnTo>
                                  <a:pt x="1029858" y="67405"/>
                                </a:lnTo>
                                <a:lnTo>
                                  <a:pt x="990050" y="86203"/>
                                </a:lnTo>
                                <a:lnTo>
                                  <a:pt x="955246" y="106776"/>
                                </a:lnTo>
                                <a:lnTo>
                                  <a:pt x="902287" y="152561"/>
                                </a:lnTo>
                                <a:lnTo>
                                  <a:pt x="874243" y="203382"/>
                                </a:lnTo>
                                <a:lnTo>
                                  <a:pt x="870585" y="230250"/>
                                </a:lnTo>
                                <a:lnTo>
                                  <a:pt x="876450" y="263904"/>
                                </a:lnTo>
                                <a:lnTo>
                                  <a:pt x="893794" y="296687"/>
                                </a:lnTo>
                                <a:lnTo>
                                  <a:pt x="922234" y="328066"/>
                                </a:lnTo>
                                <a:lnTo>
                                  <a:pt x="961389" y="357504"/>
                                </a:lnTo>
                                <a:lnTo>
                                  <a:pt x="0" y="820420"/>
                                </a:lnTo>
                                <a:lnTo>
                                  <a:pt x="1107186" y="420116"/>
                                </a:lnTo>
                                <a:lnTo>
                                  <a:pt x="1153728" y="432182"/>
                                </a:lnTo>
                                <a:lnTo>
                                  <a:pt x="1202666" y="442181"/>
                                </a:lnTo>
                                <a:lnTo>
                                  <a:pt x="1253601" y="450056"/>
                                </a:lnTo>
                                <a:lnTo>
                                  <a:pt x="1306133" y="455751"/>
                                </a:lnTo>
                                <a:lnTo>
                                  <a:pt x="1359866" y="459209"/>
                                </a:lnTo>
                                <a:lnTo>
                                  <a:pt x="1414399" y="460375"/>
                                </a:lnTo>
                                <a:lnTo>
                                  <a:pt x="1477823" y="458825"/>
                                </a:lnTo>
                                <a:lnTo>
                                  <a:pt x="1539102" y="454292"/>
                                </a:lnTo>
                                <a:lnTo>
                                  <a:pt x="1597825" y="446948"/>
                                </a:lnTo>
                                <a:lnTo>
                                  <a:pt x="1653586" y="436968"/>
                                </a:lnTo>
                                <a:lnTo>
                                  <a:pt x="1705974" y="424524"/>
                                </a:lnTo>
                                <a:lnTo>
                                  <a:pt x="1754583" y="409789"/>
                                </a:lnTo>
                                <a:lnTo>
                                  <a:pt x="1799002" y="392937"/>
                                </a:lnTo>
                                <a:lnTo>
                                  <a:pt x="1838824" y="374142"/>
                                </a:lnTo>
                                <a:lnTo>
                                  <a:pt x="1873641" y="353576"/>
                                </a:lnTo>
                                <a:lnTo>
                                  <a:pt x="1926622" y="307825"/>
                                </a:lnTo>
                                <a:lnTo>
                                  <a:pt x="1954679" y="257070"/>
                                </a:lnTo>
                                <a:lnTo>
                                  <a:pt x="1958339" y="230250"/>
                                </a:lnTo>
                                <a:lnTo>
                                  <a:pt x="1954679" y="203382"/>
                                </a:lnTo>
                                <a:lnTo>
                                  <a:pt x="1926622" y="152561"/>
                                </a:lnTo>
                                <a:lnTo>
                                  <a:pt x="1873641" y="106776"/>
                                </a:lnTo>
                                <a:lnTo>
                                  <a:pt x="1838824" y="86203"/>
                                </a:lnTo>
                                <a:lnTo>
                                  <a:pt x="1799002" y="67405"/>
                                </a:lnTo>
                                <a:lnTo>
                                  <a:pt x="1754583" y="50555"/>
                                </a:lnTo>
                                <a:lnTo>
                                  <a:pt x="1705974" y="35825"/>
                                </a:lnTo>
                                <a:lnTo>
                                  <a:pt x="1653586" y="23387"/>
                                </a:lnTo>
                                <a:lnTo>
                                  <a:pt x="1597825" y="13413"/>
                                </a:lnTo>
                                <a:lnTo>
                                  <a:pt x="1539102" y="6076"/>
                                </a:lnTo>
                                <a:lnTo>
                                  <a:pt x="1477823" y="1547"/>
                                </a:lnTo>
                                <a:lnTo>
                                  <a:pt x="1414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31669" y="4762"/>
                            <a:ext cx="1958339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8339" h="820419">
                                <a:moveTo>
                                  <a:pt x="961389" y="357504"/>
                                </a:moveTo>
                                <a:lnTo>
                                  <a:pt x="922234" y="328066"/>
                                </a:lnTo>
                                <a:lnTo>
                                  <a:pt x="893794" y="296687"/>
                                </a:lnTo>
                                <a:lnTo>
                                  <a:pt x="876450" y="263904"/>
                                </a:lnTo>
                                <a:lnTo>
                                  <a:pt x="870585" y="230250"/>
                                </a:lnTo>
                                <a:lnTo>
                                  <a:pt x="874243" y="203382"/>
                                </a:lnTo>
                                <a:lnTo>
                                  <a:pt x="902287" y="152561"/>
                                </a:lnTo>
                                <a:lnTo>
                                  <a:pt x="955246" y="106776"/>
                                </a:lnTo>
                                <a:lnTo>
                                  <a:pt x="990050" y="86203"/>
                                </a:lnTo>
                                <a:lnTo>
                                  <a:pt x="1029858" y="67405"/>
                                </a:lnTo>
                                <a:lnTo>
                                  <a:pt x="1074264" y="50555"/>
                                </a:lnTo>
                                <a:lnTo>
                                  <a:pt x="1122860" y="35825"/>
                                </a:lnTo>
                                <a:lnTo>
                                  <a:pt x="1175236" y="23387"/>
                                </a:lnTo>
                                <a:lnTo>
                                  <a:pt x="1230987" y="13413"/>
                                </a:lnTo>
                                <a:lnTo>
                                  <a:pt x="1289702" y="6076"/>
                                </a:lnTo>
                                <a:lnTo>
                                  <a:pt x="1350976" y="1547"/>
                                </a:lnTo>
                                <a:lnTo>
                                  <a:pt x="1414399" y="0"/>
                                </a:lnTo>
                                <a:lnTo>
                                  <a:pt x="1477823" y="1547"/>
                                </a:lnTo>
                                <a:lnTo>
                                  <a:pt x="1539102" y="6076"/>
                                </a:lnTo>
                                <a:lnTo>
                                  <a:pt x="1597825" y="13413"/>
                                </a:lnTo>
                                <a:lnTo>
                                  <a:pt x="1653586" y="23387"/>
                                </a:lnTo>
                                <a:lnTo>
                                  <a:pt x="1705974" y="35825"/>
                                </a:lnTo>
                                <a:lnTo>
                                  <a:pt x="1754583" y="50555"/>
                                </a:lnTo>
                                <a:lnTo>
                                  <a:pt x="1799002" y="67405"/>
                                </a:lnTo>
                                <a:lnTo>
                                  <a:pt x="1838824" y="86203"/>
                                </a:lnTo>
                                <a:lnTo>
                                  <a:pt x="1873641" y="106776"/>
                                </a:lnTo>
                                <a:lnTo>
                                  <a:pt x="1926622" y="152561"/>
                                </a:lnTo>
                                <a:lnTo>
                                  <a:pt x="1954679" y="203382"/>
                                </a:lnTo>
                                <a:lnTo>
                                  <a:pt x="1958339" y="230250"/>
                                </a:lnTo>
                                <a:lnTo>
                                  <a:pt x="1954679" y="257070"/>
                                </a:lnTo>
                                <a:lnTo>
                                  <a:pt x="1926622" y="307825"/>
                                </a:lnTo>
                                <a:lnTo>
                                  <a:pt x="1873641" y="353576"/>
                                </a:lnTo>
                                <a:lnTo>
                                  <a:pt x="1838824" y="374142"/>
                                </a:lnTo>
                                <a:lnTo>
                                  <a:pt x="1799002" y="392937"/>
                                </a:lnTo>
                                <a:lnTo>
                                  <a:pt x="1754583" y="409789"/>
                                </a:lnTo>
                                <a:lnTo>
                                  <a:pt x="1705974" y="424524"/>
                                </a:lnTo>
                                <a:lnTo>
                                  <a:pt x="1653586" y="436968"/>
                                </a:lnTo>
                                <a:lnTo>
                                  <a:pt x="1597825" y="446948"/>
                                </a:lnTo>
                                <a:lnTo>
                                  <a:pt x="1539102" y="454292"/>
                                </a:lnTo>
                                <a:lnTo>
                                  <a:pt x="1477823" y="458825"/>
                                </a:lnTo>
                                <a:lnTo>
                                  <a:pt x="1414399" y="460375"/>
                                </a:lnTo>
                                <a:lnTo>
                                  <a:pt x="1359866" y="459209"/>
                                </a:lnTo>
                                <a:lnTo>
                                  <a:pt x="1306133" y="455751"/>
                                </a:lnTo>
                                <a:lnTo>
                                  <a:pt x="1253601" y="450056"/>
                                </a:lnTo>
                                <a:lnTo>
                                  <a:pt x="1202666" y="442181"/>
                                </a:lnTo>
                                <a:lnTo>
                                  <a:pt x="1153728" y="432182"/>
                                </a:lnTo>
                                <a:lnTo>
                                  <a:pt x="1107186" y="420116"/>
                                </a:lnTo>
                                <a:lnTo>
                                  <a:pt x="0" y="820420"/>
                                </a:lnTo>
                                <a:lnTo>
                                  <a:pt x="961389" y="3575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2200578" y="118323"/>
                            <a:ext cx="50482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133A" w:rsidRDefault="0074133A">
                              <w:pPr>
                                <w:spacing w:line="357" w:lineRule="exac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факт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110662" y="1378299"/>
                            <a:ext cx="12122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133A" w:rsidRDefault="0074133A">
                              <w:pPr>
                                <w:spacing w:line="201" w:lineRule="exac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образне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 xml:space="preserve"> трактування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38" style="position:absolute;left:0;text-align:left;margin-left:216.3pt;margin-top:-108.2pt;width:261.65pt;height:123.95pt;z-index:15741440;mso-wrap-distance-left:0;mso-wrap-distance-right:0;mso-position-horizontal-relative:page;mso-position-vertical-relative:text" coordsize="33229,15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">
                <v:shape id="Image 68" o:spid="_x0000_s1039" type="#_x0000_t75" style="position:absolute;left:4131;top:200;width:12421;height:9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+ohi+AAAA2wAAAA8AAABkcnMvZG93bnJldi54bWxET7tqwzAU3QP9B3ED2WI5GUxwoxjHEEiH&#10;DHntF+vWMrGujKXG9t9XQ6Hj4bz3xWQ78abBt44VbJIUBHHtdMuNgsf9tN6B8AFZY+eYFMzkoTh8&#10;LPaYazfyld630IgYwj5HBSaEPpfS14Ys+sT1xJH7doPFEOHQSD3gGMNtJ7dpmkmLLccGgz1VhurX&#10;7ccqeH65ca7IdtVcOnnJ2BxPu6tSq+VUfoIINIV/8Z/7rBVkcWz8En+APPw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2+ohi+AAAA2wAAAA8AAAAAAAAAAAAAAAAAnwIAAGRy&#10;cy9kb3ducmV2LnhtbFBLBQYAAAAABAAEAPcAAACKAwAAAAA=&#10;">
                  <v:imagedata r:id="rId27" o:title=""/>
                </v:shape>
                <v:shape id="Graphic 69" o:spid="_x0000_s1040" style="position:absolute;left:4131;top:200;width:12421;height:9874;visibility:visible;mso-wrap-style:square;v-text-anchor:top" coordsize="1242060,987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51+MUA&#10;AADbAAAADwAAAGRycy9kb3ducmV2LnhtbESPQWsCMRSE74L/ITyhN026B6tboxRBEIRK1RZ6e2xe&#10;d5duXpYk7q799U2h4HGYmW+Y1WawjejIh9qxhseZAkFcOFNzqeFy3k0XIEJENtg4Jg03CrBZj0cr&#10;zI3r+Y26UyxFgnDIUUMVY5tLGYqKLIaZa4mT9+W8xZikL6Xx2Ce4bWSm1FxarDktVNjStqLi+3S1&#10;GtRr89kv1eHod+HY/Ty9Z7cy+9D6YTK8PIOINMR7+L+9NxrmS/j7k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nX4xQAAANsAAAAPAAAAAAAAAAAAAAAAAJgCAABkcnMv&#10;ZG93bnJldi54bWxQSwUGAAAAAAQABAD1AAAAigMAAAAA&#10;" path="m621030,l567439,1811,515115,7148r-50870,8713l415014,27802,367609,42824,322217,60779,279023,81517r-40809,23375l199976,130755r-35480,28203l131959,189353r-29407,32438l76462,256125,53875,292207,34977,329889,19954,369022,8992,409458,2279,451050,,493649r2279,42617l8992,577875r10962,40451l34977,657473r18898,37693l76462,731258r26090,34343l131959,798047r32537,30401l199976,856656r38238,25866l279023,905900r43194,20741l367609,944597r47405,15024l464245,971563r50870,8713l567439,985613r53591,1812l674620,985613r52324,-5337l777814,971563r49231,-11942l874450,944597r45392,-17956l963036,905900r40809,-23378l1042083,856656r35480,-28208l1110100,798047r29407,-32446l1165597,731258r22587,-36092l1207082,657473r15023,-39147l1233067,577875r6713,-41609l1242059,493649r-2279,-42599l1233067,409458r-10962,-40436l1207082,329889r-18898,-37682l1165597,256125r-26090,-34334l1110100,189353r-32537,-30395l1042083,130755r-38238,-25863l963036,81517,919842,60779,874450,42824,827045,27802,777814,15861,726944,7148,674620,1811,621030,xe" filled="f" strokeweight=".1297mm">
                  <v:path arrowok="t"/>
                </v:shape>
                <v:shape id="Image 70" o:spid="_x0000_s1041" type="#_x0000_t75" style="position:absolute;left:8221;top:5838;width:12427;height:9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TsqO+AAAA2wAAAA8AAABkcnMvZG93bnJldi54bWxET8uKwjAU3Qv+Q7jC7DR1FlOtRhHBQdz5&#10;XF+ba1ttbkoT2/r3ZiG4PJz3fNmZUjRUu8KygvEoAkGcWl1wpuB03AwnIJxH1lhaJgUvcrBc9Htz&#10;TLRteU/NwWcihLBLUEHufZVI6dKcDLqRrYgDd7O1QR9gnUldYxvCTSl/o+hPGiw4NORY0Tqn9HF4&#10;GgXtZGea6f74f7nq9ny/XmL3SmOlfgbdagbCU+e/4o97qxXEYX34En6AXLw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ITsqO+AAAA2wAAAA8AAAAAAAAAAAAAAAAAnwIAAGRy&#10;cy9kb3ducmV2LnhtbFBLBQYAAAAABAAEAPcAAACKAwAAAAA=&#10;">
                  <v:imagedata r:id="rId28" o:title=""/>
                </v:shape>
                <v:shape id="Graphic 71" o:spid="_x0000_s1042" style="position:absolute;left:8221;top:5838;width:12427;height:9875;visibility:visible;mso-wrap-style:square;v-text-anchor:top" coordsize="1242695,987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+csQA&#10;AADbAAAADwAAAGRycy9kb3ducmV2LnhtbESPzWrDMBCE74G+g9hCb43sFNLEsRxKk0KoISE/D7BY&#10;W9vUWhlJTty3rwqFHIeZ+YbJ16PpxJWcby0rSKcJCOLK6pZrBZfzx/MChA/IGjvLpOCHPKyLh0mO&#10;mbY3PtL1FGoRIewzVNCE0GdS+qohg35qe+LofVlnMETpaqkd3iLcdHKWJHNpsOW40GBP7w1V36fB&#10;KCgHd3gx9SZd4ue+1duy3OrBKfX0OL6tQAQawz38395pBa8p/H2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JvnLEAAAA2wAAAA8AAAAAAAAAAAAAAAAAmAIAAGRycy9k&#10;b3ducmV2LnhtbFBLBQYAAAAABAAEAPUAAACJAwAAAAA=&#10;" path="m621284,l567673,1811,515329,7148r-50890,8713l415189,27802,367765,42824,322354,60779,279143,81517r-40826,23375l200063,130755r-35495,28203l132017,189353r-29419,32438l76496,256125,53899,292207,34992,329889,19963,369022,8996,409458,2280,451050,,493649r2280,42617l8996,577875r10967,40451l34992,657473r18907,37693l76496,731258r26102,34343l132017,798047r32551,30401l200063,856656r38254,25866l279143,905900r43211,20741l367765,944597r47424,15024l464439,971563r50890,8713l567673,985613r53611,1812l674913,985613r52361,-5337l778179,971563r49264,-11942l874878,944597r45421,-17956l963519,905900r40834,-23378l1042613,856656r35500,-28208l1110668,798047r29422,-32446l1166194,731258r22599,-36092l1207700,657473r15031,-39147l1233698,577875r6716,-41609l1242694,493649r-2280,-42599l1233698,409458r-10967,-40436l1207700,329889r-18907,-37682l1166194,256125r-26104,-34334l1110668,189353r-32555,-30395l1042613,130755r-38260,-25863l963519,81517,920299,60779,874878,42824,827443,27802,778179,15861,727274,7148,674913,1811,621284,xe" filled="f" strokeweight=".1297mm">
                  <v:path arrowok="t"/>
                </v:shape>
                <v:shape id="Image 72" o:spid="_x0000_s1043" type="#_x0000_t75" style="position:absolute;left:23;top:5826;width:12427;height:9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KTzrAAAAA2wAAAA8AAABkcnMvZG93bnJldi54bWxEj0sLwjAQhO+C/yGs4M2mKvioRhFB0IMH&#10;HwePS7O2xWZTmljrvzeC4HGYmW+Y5bo1pWiodoVlBcMoBkGcWl1wpuB62Q1mIJxH1lhaJgVvcrBe&#10;dTtLTLR98Ymas89EgLBLUEHufZVI6dKcDLrIVsTBu9vaoA+yzqSu8RXgppSjOJ5IgwWHhRwr2uaU&#10;Ps5Po2B8POy2j1vzPsh7K+dO22w6sUr1e+1mAcJT6//hX3uvFUxH8P0SfoBcf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0pPOsAAAADbAAAADwAAAAAAAAAAAAAAAACfAgAA&#10;ZHJzL2Rvd25yZXYueG1sUEsFBgAAAAAEAAQA9wAAAIwDAAAAAA==&#10;">
                  <v:imagedata r:id="rId29" o:title=""/>
                </v:shape>
                <v:shape id="Graphic 73" o:spid="_x0000_s1044" style="position:absolute;left:23;top:5826;width:12427;height:9874;visibility:visible;mso-wrap-style:square;v-text-anchor:top" coordsize="1242695,987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eFnsQA&#10;AADbAAAADwAAAGRycy9kb3ducmV2LnhtbESP0WrCQBRE34X+w3ILvpmNCrVN3YSiFooBS9UPuGRv&#10;k9Ds3bC70fTv3ULBx2FmzjDrYjSduJDzrWUF8yQFQVxZ3XKt4Hx6nz2D8AFZY2eZFPyShyJ/mKwx&#10;0/bKX3Q5hlpECPsMFTQh9JmUvmrIoE9sTxy9b+sMhihdLbXDa4SbTi7S9EkabDkuNNjTpqHq5zgY&#10;BeXgPpem3s5fcH9o9a4sd3pwSk0fx7dXEIHGcA//tz+0gtUS/r7EHy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XhZ7EAAAA2wAAAA8AAAAAAAAAAAAAAAAAmAIAAGRycy9k&#10;b3ducmV2LnhtbFBLBQYAAAAABAAEAPUAAACJAwAAAAA=&#10;" path="m621284,l567673,1811,515329,7148r-50890,8713l415189,27803,367765,42827,322354,60783,279143,81524r-40826,23378l200063,130768r-35495,28208l132017,189377r-29419,32446l76496,256166,53899,292258,34992,329951,19963,369098,8996,409549,2280,451158,,493775r2280,42599l8996,577966r10967,40436l34992,657535r18907,37682l76496,731299r26102,34334l132017,798071r32551,30395l200063,856669r38254,25863l279143,905907r43211,20738l367765,944600r47424,15022l464439,971563r50890,8713l567673,985613r53611,1812l674913,985613r52361,-5337l778179,971563r49264,-11941l874878,944600r45421,-17955l963519,905907r40834,-23375l1042613,856669r35500,-28203l1110668,798071r29422,-32438l1166194,731299r22599,-36082l1207700,657535r15031,-39133l1233698,577966r6716,-41592l1242695,493775r-2281,-42617l1233698,409549r-10967,-40451l1207700,329951r-18907,-37693l1166194,256166r-26104,-34343l1110668,189377r-32555,-30401l1042613,130768r-38260,-25866l963519,81524,920299,60783,874878,42827,827443,27803,778179,15861,727274,7148,674913,1811,621284,xe" filled="f" strokeweight=".1297mm">
                  <v:path arrowok="t"/>
                </v:shape>
                <v:shape id="Graphic 74" o:spid="_x0000_s1045" style="position:absolute;left:11078;top:809;width:19584;height:8204;visibility:visible;mso-wrap-style:square;v-text-anchor:top" coordsize="1958339,820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aWsYA&#10;AADbAAAADwAAAGRycy9kb3ducmV2LnhtbESPT2vCQBTE70K/w/KEXorZVOofYlZpC9peWjAK4u2R&#10;fWaD2bchu9X023eFgsdhZn7D5KveNuJCna8dK3hOUhDEpdM1Vwr2u/VoDsIHZI2NY1LwSx5Wy4dB&#10;jpl2V97SpQiViBD2GSowIbSZlL40ZNEnriWO3sl1FkOUXSV1h9cIt40cp+lUWqw5Lhhs6d1QeS5+&#10;rILq20yKp4ML27evzXh9/LDHc71R6nHYvy5ABOrDPfzf/tQKZi9w+xJ/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PaWsYAAADbAAAADwAAAAAAAAAAAAAAAACYAgAAZHJz&#10;L2Rvd25yZXYueG1sUEsFBgAAAAAEAAQA9QAAAIsDAAAAAA==&#10;" path="m1414399,r-63423,1547l1289702,6076r-58715,7337l1175236,23387r-52376,12438l1074264,50555r-44406,16850l990050,86203r-34804,20573l902287,152561r-28044,50821l870585,230250r5865,33654l893794,296687r28440,31379l961389,357504,,820420,1107186,420116r46542,12066l1202666,442181r50935,7875l1306133,455751r53733,3458l1414399,460375r63424,-1550l1539102,454292r58723,-7344l1653586,436968r52388,-12444l1754583,409789r44419,-16852l1838824,374142r34817,-20566l1926622,307825r28057,-50755l1958339,230250r-3660,-26868l1926622,152561r-52981,-45785l1838824,86203,1799002,67405,1754583,50555,1705974,35825,1653586,23387r-55761,-9974l1539102,6076,1477823,1547,1414399,xe" fillcolor="#669" stroked="f">
                  <v:fill opacity="32896f"/>
                  <v:path arrowok="t"/>
                </v:shape>
                <v:shape id="Graphic 75" o:spid="_x0000_s1046" style="position:absolute;left:10316;top:47;width:19584;height:8204;visibility:visible;mso-wrap-style:square;v-text-anchor:top" coordsize="1958339,820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0kusMA&#10;AADbAAAADwAAAGRycy9kb3ducmV2LnhtbESPQWvCQBSE7wX/w/KE3urGgDZEVxGxINJCE9v7I/tM&#10;gtm3IbtNtv++Wyj0OMzMN8x2H0wnRhpca1nBcpGAIK6sbrlW8HF9ecpAOI+ssbNMCr7JwX43e9hi&#10;ru3EBY2lr0WEsMtRQeN9n0vpqoYMuoXtiaN3s4NBH+VQSz3gFOGmk2mSrKXBluNCgz0dG6ru5ZdR&#10;sE4LCp/hJO1reXxP0ytml7eLUo/zcNiA8BT8f/ivfdYKnlfw+yX+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10kusMAAADbAAAADwAAAAAAAAAAAAAAAACYAgAAZHJzL2Rv&#10;d25yZXYueG1sUEsFBgAAAAAEAAQA9QAAAIgDAAAAAA==&#10;" path="m1414399,r-63423,1547l1289702,6076r-58715,7337l1175236,23387r-52376,12438l1074264,50555r-44406,16850l990050,86203r-34804,20573l902287,152561r-28044,50821l870585,230250r5865,33654l893794,296687r28440,31379l961389,357504,,820420,1107186,420116r46542,12066l1202666,442181r50935,7875l1306133,455751r53733,3458l1414399,460375r63424,-1550l1539102,454292r58723,-7344l1653586,436968r52388,-12444l1754583,409789r44419,-16852l1838824,374142r34817,-20566l1926622,307825r28057,-50755l1958339,230250r-3660,-26868l1926622,152561r-52981,-45785l1838824,86203,1799002,67405,1754583,50555,1705974,35825,1653586,23387r-55761,-9974l1539102,6076,1477823,1547,1414399,xe" fillcolor="silver" stroked="f">
                  <v:path arrowok="t"/>
                </v:shape>
                <v:shape id="Graphic 76" o:spid="_x0000_s1047" style="position:absolute;left:10316;top:47;width:19584;height:8204;visibility:visible;mso-wrap-style:square;v-text-anchor:top" coordsize="1958339,820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EGWMQA&#10;AADbAAAADwAAAGRycy9kb3ducmV2LnhtbESPQWsCMRSE7wX/Q3hCbzVrpVZXo0hB6EWxKnp9bp7Z&#10;ZTcvYZPq9t83QqHHYWa+YebLzjbiRm2oHCsYDjIQxIXTFRsFx8P6ZQIiRGSNjWNS8EMBlove0xxz&#10;7e78Rbd9NCJBOOSooIzR51KGoiSLYeA8cfKurrUYk2yN1C3eE9w28jXLxtJixWmhRE8fJRX1/tsq&#10;yC71ZjLdjnzzdtpcz364M7XZKfXc71YzEJG6+B/+a39qBe9jeHxJP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RBljEAAAA2wAAAA8AAAAAAAAAAAAAAAAAmAIAAGRycy9k&#10;b3ducmV2LnhtbFBLBQYAAAAABAAEAPUAAACJAwAAAAA=&#10;" path="m961389,357504l922234,328066,893794,296687,876450,263904r-5865,-33654l874243,203382r28044,-50821l955246,106776,990050,86203r39808,-18798l1074264,50555r48596,-14730l1175236,23387r55751,-9974l1289702,6076r61274,-4529l1414399,r63424,1547l1539102,6076r58723,7337l1653586,23387r52388,12438l1754583,50555r44419,16850l1838824,86203r34817,20573l1926622,152561r28057,50821l1958339,230250r-3660,26820l1926622,307825r-52981,45751l1838824,374142r-39822,18795l1754583,409789r-48609,14735l1653586,436968r-55761,9980l1539102,454292r-61279,4533l1414399,460375r-54533,-1166l1306133,455751r-52532,-5695l1202666,442181r-48938,-9999l1107186,420116,,820420,961389,357504xe" filled="f">
                  <v:path arrowok="t"/>
                </v:shape>
                <v:shape id="Textbox 77" o:spid="_x0000_s1048" type="#_x0000_t202" style="position:absolute;left:22005;top:1183;width:5049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<v:textbox inset="0,0,0,0">
                    <w:txbxContent>
                      <w:p w:rsidR="0074133A" w:rsidRDefault="0074133A">
                        <w:pPr>
                          <w:spacing w:line="357" w:lineRule="exac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факт</w:t>
                        </w:r>
                      </w:p>
                    </w:txbxContent>
                  </v:textbox>
                </v:shape>
                <v:shape id="Textbox 78" o:spid="_x0000_s1049" type="#_x0000_t202" style="position:absolute;left:21106;top:13782;width:12122;height:1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74133A" w:rsidRDefault="0074133A">
                        <w:pPr>
                          <w:spacing w:line="201" w:lineRule="exac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образне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 xml:space="preserve"> трактування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spacing w:val="-2"/>
          <w:sz w:val="18"/>
        </w:rPr>
        <w:t>типізація</w:t>
      </w:r>
    </w:p>
    <w:p w:rsidR="009E445B" w:rsidRDefault="009E445B">
      <w:pPr>
        <w:pStyle w:val="a3"/>
        <w:spacing w:before="107"/>
        <w:ind w:left="0" w:firstLine="0"/>
        <w:jc w:val="left"/>
        <w:rPr>
          <w:rFonts w:ascii="Arial"/>
          <w:b/>
        </w:rPr>
      </w:pPr>
    </w:p>
    <w:p w:rsidR="009E445B" w:rsidRDefault="0074133A">
      <w:pPr>
        <w:pStyle w:val="a3"/>
        <w:spacing w:line="640" w:lineRule="atLeast"/>
        <w:ind w:left="710" w:right="282" w:hanging="459"/>
      </w:pPr>
      <w:r>
        <w:t>Рис. 3.3. Факт у журналістських т</w:t>
      </w:r>
      <w:r w:rsidR="00075B2A">
        <w:t>екста</w:t>
      </w:r>
      <w:r>
        <w:t>х художньо-публіцистичних жанрів Відтак,</w:t>
      </w:r>
      <w:r>
        <w:rPr>
          <w:spacing w:val="46"/>
          <w:w w:val="150"/>
        </w:rPr>
        <w:t xml:space="preserve"> </w:t>
      </w:r>
      <w:r>
        <w:t>у</w:t>
      </w:r>
      <w:r>
        <w:rPr>
          <w:spacing w:val="45"/>
          <w:w w:val="150"/>
        </w:rPr>
        <w:t xml:space="preserve"> </w:t>
      </w:r>
      <w:r>
        <w:t>журналістських</w:t>
      </w:r>
      <w:r>
        <w:rPr>
          <w:spacing w:val="47"/>
          <w:w w:val="150"/>
        </w:rPr>
        <w:t xml:space="preserve"> </w:t>
      </w:r>
      <w:r>
        <w:t>творах</w:t>
      </w:r>
      <w:r>
        <w:rPr>
          <w:spacing w:val="48"/>
          <w:w w:val="150"/>
        </w:rPr>
        <w:t xml:space="preserve"> </w:t>
      </w:r>
      <w:r>
        <w:t>художньо-публіцистичних</w:t>
      </w:r>
      <w:r>
        <w:rPr>
          <w:spacing w:val="48"/>
          <w:w w:val="150"/>
        </w:rPr>
        <w:t xml:space="preserve"> </w:t>
      </w:r>
      <w:r>
        <w:rPr>
          <w:spacing w:val="-2"/>
        </w:rPr>
        <w:t>жанрів</w:t>
      </w:r>
    </w:p>
    <w:p w:rsidR="009E445B" w:rsidRDefault="0074133A">
      <w:pPr>
        <w:pStyle w:val="a3"/>
        <w:spacing w:before="3"/>
        <w:ind w:right="276" w:firstLine="0"/>
      </w:pPr>
      <w:r>
        <w:t xml:space="preserve">факт передусім </w:t>
      </w:r>
      <w:r>
        <w:rPr>
          <w:b/>
          <w:i/>
        </w:rPr>
        <w:t xml:space="preserve">емоційно </w:t>
      </w:r>
      <w:proofErr w:type="spellStart"/>
      <w:r>
        <w:rPr>
          <w:b/>
          <w:i/>
        </w:rPr>
        <w:t>переживається</w:t>
      </w:r>
      <w:proofErr w:type="spellEnd"/>
      <w:r>
        <w:t xml:space="preserve">. Проте створюється емоційне переживання з приводу саме конкретного </w:t>
      </w:r>
      <w:r w:rsidR="00F600A7">
        <w:t>факту, відбувається його осмис</w:t>
      </w:r>
      <w:r>
        <w:t>лення в художній формі, завдяки чому формується й відповідна емоційна реакція аудиторії, що і є завданням автора.</w:t>
      </w:r>
    </w:p>
    <w:p w:rsidR="009E445B" w:rsidRDefault="009E445B">
      <w:pPr>
        <w:pStyle w:val="a3"/>
        <w:spacing w:before="5"/>
        <w:ind w:left="0" w:firstLine="0"/>
        <w:jc w:val="left"/>
      </w:pPr>
    </w:p>
    <w:p w:rsidR="009E445B" w:rsidRPr="00075B2A" w:rsidRDefault="0074133A" w:rsidP="00075B2A">
      <w:pPr>
        <w:pStyle w:val="5"/>
        <w:spacing w:line="319" w:lineRule="exact"/>
        <w:ind w:left="0" w:firstLine="709"/>
        <w:rPr>
          <w:b w:val="0"/>
          <w:sz w:val="24"/>
          <w:szCs w:val="24"/>
        </w:rPr>
      </w:pPr>
      <w:r w:rsidRPr="00075B2A">
        <w:rPr>
          <w:b w:val="0"/>
          <w:spacing w:val="-2"/>
          <w:sz w:val="24"/>
          <w:szCs w:val="24"/>
        </w:rPr>
        <w:t>Приклад</w:t>
      </w:r>
      <w:r w:rsidR="00075B2A" w:rsidRPr="00075B2A">
        <w:rPr>
          <w:b w:val="0"/>
          <w:spacing w:val="-2"/>
          <w:sz w:val="24"/>
          <w:szCs w:val="24"/>
        </w:rPr>
        <w:t xml:space="preserve">:  </w:t>
      </w:r>
      <w:r w:rsidRPr="00075B2A">
        <w:rPr>
          <w:b w:val="0"/>
          <w:sz w:val="24"/>
          <w:szCs w:val="24"/>
        </w:rPr>
        <w:t>Попри всі попередні</w:t>
      </w:r>
      <w:r w:rsidRPr="00075B2A">
        <w:rPr>
          <w:b w:val="0"/>
          <w:spacing w:val="-1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тренування, уже на першій чверті дистанції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моє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серце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калатало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несамовито.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Я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біг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у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групі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таких же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марафонців-аматорів,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як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і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сам,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і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глядачі,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так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мені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 xml:space="preserve">здалося, </w:t>
      </w:r>
      <w:r w:rsidRPr="00075B2A">
        <w:rPr>
          <w:b w:val="0"/>
          <w:spacing w:val="-2"/>
          <w:sz w:val="24"/>
          <w:szCs w:val="24"/>
        </w:rPr>
        <w:t>особливо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активно</w:t>
      </w:r>
      <w:r w:rsidRPr="00075B2A">
        <w:rPr>
          <w:b w:val="0"/>
          <w:spacing w:val="-15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підбадьорювали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саме</w:t>
      </w:r>
      <w:r w:rsidRPr="00075B2A">
        <w:rPr>
          <w:b w:val="0"/>
          <w:spacing w:val="-13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нас.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Спало</w:t>
      </w:r>
      <w:r w:rsidRPr="00075B2A">
        <w:rPr>
          <w:b w:val="0"/>
          <w:spacing w:val="-15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на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 xml:space="preserve">думку: </w:t>
      </w:r>
      <w:r w:rsidRPr="00075B2A">
        <w:rPr>
          <w:b w:val="0"/>
          <w:sz w:val="24"/>
          <w:szCs w:val="24"/>
        </w:rPr>
        <w:t>а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як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воно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зараз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Павлику</w:t>
      </w:r>
      <w:r w:rsidRPr="00075B2A">
        <w:rPr>
          <w:b w:val="0"/>
          <w:spacing w:val="-18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–</w:t>
      </w:r>
      <w:r w:rsidRPr="00075B2A">
        <w:rPr>
          <w:b w:val="0"/>
          <w:spacing w:val="-15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маленькому</w:t>
      </w:r>
      <w:r w:rsidRPr="00075B2A">
        <w:rPr>
          <w:b w:val="0"/>
          <w:spacing w:val="-17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пацієнтові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міської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="00F600A7" w:rsidRPr="00075B2A">
        <w:rPr>
          <w:b w:val="0"/>
          <w:sz w:val="24"/>
          <w:szCs w:val="24"/>
        </w:rPr>
        <w:t>ди</w:t>
      </w:r>
      <w:r w:rsidRPr="00075B2A">
        <w:rPr>
          <w:b w:val="0"/>
          <w:spacing w:val="-2"/>
          <w:sz w:val="24"/>
          <w:szCs w:val="24"/>
        </w:rPr>
        <w:t>тячої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кардіології?</w:t>
      </w:r>
      <w:r w:rsidRPr="00075B2A">
        <w:rPr>
          <w:b w:val="0"/>
          <w:spacing w:val="-15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Добіжу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–</w:t>
      </w:r>
      <w:r w:rsidRPr="00075B2A">
        <w:rPr>
          <w:b w:val="0"/>
          <w:spacing w:val="-15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обов’язково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підемо</w:t>
      </w:r>
      <w:r w:rsidRPr="00075B2A">
        <w:rPr>
          <w:b w:val="0"/>
          <w:spacing w:val="-15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його</w:t>
      </w:r>
      <w:r w:rsidRPr="00075B2A">
        <w:rPr>
          <w:b w:val="0"/>
          <w:spacing w:val="-16"/>
          <w:sz w:val="24"/>
          <w:szCs w:val="24"/>
        </w:rPr>
        <w:t xml:space="preserve"> </w:t>
      </w:r>
      <w:r w:rsidR="00F600A7" w:rsidRPr="00075B2A">
        <w:rPr>
          <w:b w:val="0"/>
          <w:spacing w:val="-2"/>
          <w:sz w:val="24"/>
          <w:szCs w:val="24"/>
        </w:rPr>
        <w:t>провіда</w:t>
      </w:r>
      <w:r w:rsidRPr="00075B2A">
        <w:rPr>
          <w:b w:val="0"/>
          <w:sz w:val="24"/>
          <w:szCs w:val="24"/>
        </w:rPr>
        <w:t>ти та передамо малим допом</w:t>
      </w:r>
      <w:r w:rsidR="00F600A7" w:rsidRPr="00075B2A">
        <w:rPr>
          <w:b w:val="0"/>
          <w:sz w:val="24"/>
          <w:szCs w:val="24"/>
        </w:rPr>
        <w:t>огу, зібрану під час цього пер</w:t>
      </w:r>
      <w:r w:rsidRPr="00075B2A">
        <w:rPr>
          <w:b w:val="0"/>
          <w:spacing w:val="-2"/>
          <w:sz w:val="24"/>
          <w:szCs w:val="24"/>
        </w:rPr>
        <w:t>шого</w:t>
      </w:r>
      <w:r w:rsidRPr="00075B2A">
        <w:rPr>
          <w:b w:val="0"/>
          <w:spacing w:val="-12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в</w:t>
      </w:r>
      <w:r w:rsidRPr="00075B2A">
        <w:rPr>
          <w:b w:val="0"/>
          <w:spacing w:val="-13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нашому</w:t>
      </w:r>
      <w:r w:rsidRPr="00075B2A">
        <w:rPr>
          <w:b w:val="0"/>
          <w:spacing w:val="-13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місті</w:t>
      </w:r>
      <w:r w:rsidRPr="00075B2A">
        <w:rPr>
          <w:b w:val="0"/>
          <w:spacing w:val="-9"/>
          <w:sz w:val="24"/>
          <w:szCs w:val="24"/>
        </w:rPr>
        <w:t xml:space="preserve"> </w:t>
      </w:r>
      <w:r w:rsidRPr="00075B2A">
        <w:rPr>
          <w:b w:val="0"/>
          <w:spacing w:val="-2"/>
          <w:sz w:val="24"/>
          <w:szCs w:val="24"/>
        </w:rPr>
        <w:t>благодійного</w:t>
      </w:r>
      <w:r w:rsidRPr="00075B2A">
        <w:rPr>
          <w:b w:val="0"/>
          <w:spacing w:val="-12"/>
          <w:sz w:val="24"/>
          <w:szCs w:val="24"/>
        </w:rPr>
        <w:t xml:space="preserve"> </w:t>
      </w:r>
      <w:proofErr w:type="spellStart"/>
      <w:r w:rsidRPr="00075B2A">
        <w:rPr>
          <w:b w:val="0"/>
          <w:spacing w:val="-2"/>
          <w:sz w:val="24"/>
          <w:szCs w:val="24"/>
        </w:rPr>
        <w:t>напівмарафону</w:t>
      </w:r>
      <w:proofErr w:type="spellEnd"/>
      <w:r w:rsidRPr="00075B2A">
        <w:rPr>
          <w:b w:val="0"/>
          <w:spacing w:val="-13"/>
          <w:sz w:val="24"/>
          <w:szCs w:val="24"/>
        </w:rPr>
        <w:t xml:space="preserve"> </w:t>
      </w:r>
      <w:r w:rsidR="00F600A7" w:rsidRPr="00075B2A">
        <w:rPr>
          <w:b w:val="0"/>
          <w:spacing w:val="-2"/>
          <w:sz w:val="24"/>
          <w:szCs w:val="24"/>
        </w:rPr>
        <w:t>«Сердень</w:t>
      </w:r>
      <w:r w:rsidRPr="00075B2A">
        <w:rPr>
          <w:b w:val="0"/>
          <w:sz w:val="24"/>
          <w:szCs w:val="24"/>
        </w:rPr>
        <w:t>ко». Тримайся, моє</w:t>
      </w:r>
      <w:r w:rsidRPr="00075B2A">
        <w:rPr>
          <w:b w:val="0"/>
          <w:spacing w:val="-1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серденько! Я біжу</w:t>
      </w:r>
      <w:r w:rsidRPr="00075B2A">
        <w:rPr>
          <w:b w:val="0"/>
          <w:spacing w:val="-3"/>
          <w:sz w:val="24"/>
          <w:szCs w:val="24"/>
        </w:rPr>
        <w:t xml:space="preserve"> </w:t>
      </w:r>
      <w:r w:rsidRPr="00075B2A">
        <w:rPr>
          <w:b w:val="0"/>
          <w:sz w:val="24"/>
          <w:szCs w:val="24"/>
        </w:rPr>
        <w:t>…</w:t>
      </w:r>
    </w:p>
    <w:p w:rsidR="009E445B" w:rsidRDefault="0074133A">
      <w:pPr>
        <w:pStyle w:val="a3"/>
        <w:spacing w:before="321"/>
        <w:ind w:right="279"/>
      </w:pPr>
      <w:r>
        <w:t>Жанр передбачає взаємну обумовленіст</w:t>
      </w:r>
      <w:r w:rsidR="00F600A7">
        <w:t>ь змісту, в основі якого у жур</w:t>
      </w:r>
      <w:r>
        <w:t>налістському</w:t>
      </w:r>
      <w:r>
        <w:rPr>
          <w:spacing w:val="-2"/>
        </w:rPr>
        <w:t xml:space="preserve"> </w:t>
      </w:r>
      <w:r>
        <w:t>творі є факт, і форми, завдяки якій факт</w:t>
      </w:r>
      <w:r>
        <w:rPr>
          <w:spacing w:val="-1"/>
        </w:rPr>
        <w:t xml:space="preserve"> </w:t>
      </w:r>
      <w:r>
        <w:t>доноситься аудиторії у</w:t>
      </w:r>
      <w:r>
        <w:rPr>
          <w:spacing w:val="-5"/>
        </w:rPr>
        <w:t xml:space="preserve"> </w:t>
      </w:r>
      <w:r>
        <w:t>різний</w:t>
      </w:r>
      <w:r>
        <w:rPr>
          <w:spacing w:val="-1"/>
        </w:rPr>
        <w:t xml:space="preserve"> </w:t>
      </w:r>
      <w:r>
        <w:t>спосіб. Саме</w:t>
      </w:r>
      <w:r>
        <w:rPr>
          <w:spacing w:val="-2"/>
        </w:rPr>
        <w:t xml:space="preserve"> </w:t>
      </w:r>
      <w:r>
        <w:t>тому</w:t>
      </w:r>
      <w:r>
        <w:rPr>
          <w:spacing w:val="-5"/>
        </w:rPr>
        <w:t xml:space="preserve"> </w:t>
      </w:r>
      <w:r>
        <w:t>кожен</w:t>
      </w:r>
      <w:r>
        <w:rPr>
          <w:spacing w:val="-3"/>
        </w:rPr>
        <w:t xml:space="preserve"> </w:t>
      </w:r>
      <w:r>
        <w:t>жанровий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має</w:t>
      </w:r>
      <w:r>
        <w:rPr>
          <w:spacing w:val="-2"/>
        </w:rPr>
        <w:t xml:space="preserve"> </w:t>
      </w:r>
      <w:r>
        <w:t>також</w:t>
      </w:r>
      <w:r>
        <w:rPr>
          <w:spacing w:val="-1"/>
        </w:rPr>
        <w:t xml:space="preserve"> </w:t>
      </w:r>
      <w:r>
        <w:t>відповідні</w:t>
      </w:r>
      <w:r>
        <w:rPr>
          <w:spacing w:val="-2"/>
        </w:rPr>
        <w:t xml:space="preserve"> </w:t>
      </w:r>
      <w:r w:rsidR="00F600A7">
        <w:t>особ</w:t>
      </w:r>
      <w:r>
        <w:t>ливості форми подання фактів.</w:t>
      </w:r>
    </w:p>
    <w:p w:rsidR="009E445B" w:rsidRDefault="009E445B">
      <w:pPr>
        <w:pStyle w:val="a3"/>
        <w:sectPr w:rsidR="009E445B">
          <w:footerReference w:type="default" r:id="rId30"/>
          <w:pgSz w:w="11910" w:h="16840"/>
          <w:pgMar w:top="1040" w:right="1133" w:bottom="1280" w:left="1275" w:header="0" w:footer="1028" w:gutter="0"/>
          <w:cols w:space="720"/>
        </w:sectPr>
      </w:pPr>
    </w:p>
    <w:p w:rsidR="009E445B" w:rsidRDefault="0074133A">
      <w:pPr>
        <w:pStyle w:val="a3"/>
        <w:spacing w:before="215"/>
        <w:ind w:left="3312" w:right="277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1083627</wp:posOffset>
                </wp:positionH>
                <wp:positionV relativeFrom="paragraph">
                  <wp:posOffset>-571</wp:posOffset>
                </wp:positionV>
                <wp:extent cx="1222375" cy="1219200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2375" cy="1219200"/>
                          <a:chOff x="0" y="0"/>
                          <a:chExt cx="1222375" cy="12192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4762" y="4762"/>
                            <a:ext cx="1212850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850" h="1209675">
                                <a:moveTo>
                                  <a:pt x="0" y="1209675"/>
                                </a:moveTo>
                                <a:lnTo>
                                  <a:pt x="1212849" y="1209675"/>
                                </a:lnTo>
                                <a:lnTo>
                                  <a:pt x="12128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967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64477" y="263842"/>
                            <a:ext cx="693420" cy="69151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4133A" w:rsidRDefault="0074133A">
                              <w:pPr>
                                <w:spacing w:before="328"/>
                                <w:ind w:left="152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факт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0" o:spid="_x0000_s1050" style="position:absolute;left:0;text-align:left;margin-left:85.3pt;margin-top:-.05pt;width:96.25pt;height:96pt;z-index:15744000;mso-wrap-distance-left:0;mso-wrap-distance-right:0;mso-position-horizontal-relative:page;mso-position-vertical-relative:text" coordsize="1222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">
                <v:shape id="Graphic 81" o:spid="_x0000_s1051" style="position:absolute;left:47;top:47;width:12129;height:12097;visibility:visible;mso-wrap-style:square;v-text-anchor:top" coordsize="1212850,1209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dJmMUA&#10;AADbAAAADwAAAGRycy9kb3ducmV2LnhtbESPQWvCQBSE7wX/w/IEb3WjgkjMJpSiEihaqlJyfGRf&#10;k2D2bciumvbXd4VCj8PMfMMk2WBacaPeNZYVzKYRCOLS6oYrBefT9nkFwnlkja1lUvBNDrJ09JRg&#10;rO2dP+h29JUIEHYxKqi972IpXVmTQTe1HXHwvmxv0AfZV1L3eA9w08p5FC2lwYbDQo0dvdZUXo5X&#10;o+CAy898g/vt++58WRRvg81/9oVSk/HwsgbhafD/4b92rhWsZvD4En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0mYxQAAANsAAAAPAAAAAAAAAAAAAAAAAJgCAABkcnMv&#10;ZG93bnJldi54bWxQSwUGAAAAAAQABAD1AAAAigMAAAAA&#10;" path="m,1209675r1212849,l1212849,,,,,1209675xe" filled="f" strokeweight=".26456mm">
                  <v:path arrowok="t"/>
                </v:shape>
                <v:shape id="Textbox 82" o:spid="_x0000_s1052" type="#_x0000_t202" style="position:absolute;left:2644;top:2638;width:6934;height:6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ixRsUA&#10;AADbAAAADwAAAGRycy9kb3ducmV2LnhtbESPQWvCQBSE70L/w/IKvUjd1EMJ0U0QUeihFLWV9PjI&#10;PrMh2bchuzXx37uFQo/DzHzDrIvJduJKg28cK3hZJCCIK6cbrhV8fe6fUxA+IGvsHJOCG3ko8ofZ&#10;GjPtRj7S9RRqESHsM1RgQugzKX1lyKJfuJ44ehc3WAxRDrXUA44Rbju5TJJXabHhuGCwp62hqj39&#10;WAXthzkcy/ftdzWX1NbjOSnT206pp8dpswIRaAr/4b/2m1aQLuH3S/wB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LFGxQAAANsAAAAPAAAAAAAAAAAAAAAAAJgCAABkcnMv&#10;ZG93bnJldi54bWxQSwUGAAAAAAQABAD1AAAAigMAAAAA&#10;" filled="f">
                  <v:textbox inset="0,0,0,0">
                    <w:txbxContent>
                      <w:p w:rsidR="0074133A" w:rsidRDefault="0074133A">
                        <w:pPr>
                          <w:spacing w:before="328"/>
                          <w:ind w:left="152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факт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Матеріали</w:t>
      </w:r>
      <w:r w:rsidR="003F07DD">
        <w:t xml:space="preserve"> інформаційних жанрів мають за</w:t>
      </w:r>
      <w:r>
        <w:t>звичай чітку, усталену структуру, що відповідає чіткості факту. Аудиторія т</w:t>
      </w:r>
      <w:r w:rsidR="00075B2A">
        <w:t>екстів</w:t>
      </w:r>
      <w:r>
        <w:t xml:space="preserve"> інформаційних жанрів має чітко</w:t>
      </w:r>
      <w:r w:rsidR="003F07DD">
        <w:t xml:space="preserve"> уявляти, де в матеріалі викла</w:t>
      </w:r>
      <w:r>
        <w:t>дено його «зерно»</w:t>
      </w:r>
      <w:r w:rsidR="003F07DD">
        <w:t xml:space="preserve"> і що можна опустити, дізнав</w:t>
      </w:r>
      <w:r>
        <w:t>шись при цьому найголовніше.</w:t>
      </w:r>
    </w:p>
    <w:p w:rsidR="009E445B" w:rsidRDefault="0074133A">
      <w:pPr>
        <w:pStyle w:val="a3"/>
        <w:spacing w:before="296"/>
        <w:ind w:left="3312" w:right="278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4998144" behindDoc="1" locked="0" layoutInCell="1" allowOverlap="1">
                <wp:simplePos x="0" y="0"/>
                <wp:positionH relativeFrom="page">
                  <wp:posOffset>1501394</wp:posOffset>
                </wp:positionH>
                <wp:positionV relativeFrom="paragraph">
                  <wp:posOffset>861863</wp:posOffset>
                </wp:positionV>
                <wp:extent cx="440690" cy="255904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690" cy="255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133A" w:rsidRDefault="0074133A">
                            <w:pPr>
                              <w:spacing w:line="402" w:lineRule="exact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36"/>
                              </w:rPr>
                              <w:t>фак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3" o:spid="_x0000_s1053" type="#_x0000_t202" style="position:absolute;left:0;text-align:left;margin-left:118.2pt;margin-top:67.85pt;width:34.7pt;height:20.15pt;z-index:-1831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" filled="f" stroked="f">
                <v:path arrowok="t"/>
                <v:textbox inset="0,0,0,0">
                  <w:txbxContent>
                    <w:p w:rsidR="0074133A" w:rsidRDefault="0074133A">
                      <w:pPr>
                        <w:spacing w:line="402" w:lineRule="exact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pacing w:val="-5"/>
                          <w:sz w:val="36"/>
                        </w:rPr>
                        <w:t>фак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1053147</wp:posOffset>
                </wp:positionH>
                <wp:positionV relativeFrom="paragraph">
                  <wp:posOffset>245912</wp:posOffset>
                </wp:positionV>
                <wp:extent cx="1223645" cy="1383665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3645" cy="1383665"/>
                          <a:chOff x="0" y="0"/>
                          <a:chExt cx="1223645" cy="138366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4762" y="4762"/>
                            <a:ext cx="1214120" cy="137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120" h="1374140">
                                <a:moveTo>
                                  <a:pt x="355600" y="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1018539"/>
                                </a:lnTo>
                                <a:lnTo>
                                  <a:pt x="355600" y="1374139"/>
                                </a:lnTo>
                                <a:lnTo>
                                  <a:pt x="858520" y="1374139"/>
                                </a:lnTo>
                                <a:lnTo>
                                  <a:pt x="1214120" y="1018539"/>
                                </a:lnTo>
                                <a:lnTo>
                                  <a:pt x="1214120" y="355600"/>
                                </a:lnTo>
                                <a:lnTo>
                                  <a:pt x="858520" y="0"/>
                                </a:lnTo>
                                <a:lnTo>
                                  <a:pt x="35560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51472" y="299402"/>
                            <a:ext cx="694055" cy="78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055" h="784860">
                                <a:moveTo>
                                  <a:pt x="6940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859"/>
                                </a:lnTo>
                                <a:lnTo>
                                  <a:pt x="694055" y="784859"/>
                                </a:lnTo>
                                <a:lnTo>
                                  <a:pt x="694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51472" y="299402"/>
                            <a:ext cx="694055" cy="78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055" h="784860">
                                <a:moveTo>
                                  <a:pt x="0" y="784859"/>
                                </a:moveTo>
                                <a:lnTo>
                                  <a:pt x="694055" y="784859"/>
                                </a:lnTo>
                                <a:lnTo>
                                  <a:pt x="6940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48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65112" y="200977"/>
                            <a:ext cx="693420" cy="78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" h="785495">
                                <a:moveTo>
                                  <a:pt x="6934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5495"/>
                                </a:lnTo>
                                <a:lnTo>
                                  <a:pt x="693420" y="785495"/>
                                </a:lnTo>
                                <a:lnTo>
                                  <a:pt x="693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65112" y="200977"/>
                            <a:ext cx="693420" cy="78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" h="785495">
                                <a:moveTo>
                                  <a:pt x="0" y="785495"/>
                                </a:moveTo>
                                <a:lnTo>
                                  <a:pt x="693420" y="785495"/>
                                </a:lnTo>
                                <a:lnTo>
                                  <a:pt x="6934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54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1223645" cy="1383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133A" w:rsidRDefault="0074133A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:rsidR="0074133A" w:rsidRDefault="0074133A">
                              <w:pPr>
                                <w:spacing w:before="34"/>
                                <w:rPr>
                                  <w:sz w:val="32"/>
                                </w:rPr>
                              </w:pPr>
                            </w:p>
                            <w:p w:rsidR="0074133A" w:rsidRDefault="0074133A">
                              <w:pPr>
                                <w:ind w:left="576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факт</w:t>
                              </w:r>
                            </w:p>
                            <w:p w:rsidR="0074133A" w:rsidRDefault="0074133A">
                              <w:pPr>
                                <w:spacing w:before="235"/>
                                <w:ind w:left="705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4" o:spid="_x0000_s1054" style="position:absolute;left:0;text-align:left;margin-left:82.9pt;margin-top:19.35pt;width:96.35pt;height:108.95pt;z-index:15743488;mso-wrap-distance-left:0;mso-wrap-distance-right:0;mso-position-horizontal-relative:page;mso-position-vertical-relative:text" coordsize="12236,13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">
                <v:shape id="Graphic 85" o:spid="_x0000_s1055" style="position:absolute;left:47;top:47;width:12141;height:13742;visibility:visible;mso-wrap-style:square;v-text-anchor:top" coordsize="1214120,1374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UeR8UA&#10;AADbAAAADwAAAGRycy9kb3ducmV2LnhtbESPQWvCQBSE74X+h+UVvBTdqLTE6CptteDBHhr9AY/s&#10;M4nNvg3Zp0n/fbdQ6HGYmW+Y1WZwjbpRF2rPBqaTBBRx4W3NpYHT8X2cggqCbLHxTAa+KcBmfX+3&#10;wsz6nj/plkupIoRDhgYqkTbTOhQVOQwT3xJH7+w7hxJlV2rbYR/hrtGzJHnWDmuOCxW29FZR8ZVf&#10;nYFt+trnYi+Lw04+DvvH+XG6K7bGjB6GlyUooUH+w3/tvTWQPsHvl/gD9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9R5HxQAAANsAAAAPAAAAAAAAAAAAAAAAAJgCAABkcnMv&#10;ZG93bnJldi54bWxQSwUGAAAAAAQABAD1AAAAigMAAAAA&#10;" path="m355600,l,355600r,662939l355600,1374139r502920,l1214120,1018539r,-662939l858520,,355600,xe" filled="f">
                  <v:path arrowok="t"/>
                </v:shape>
                <v:shape id="Graphic 86" o:spid="_x0000_s1056" style="position:absolute;left:3514;top:2994;width:6941;height:7848;visibility:visible;mso-wrap-style:square;v-text-anchor:top" coordsize="694055,784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Ug+MQA&#10;AADbAAAADwAAAGRycy9kb3ducmV2LnhtbESPQWsCMRSE7wX/Q3hCbzWrWLuuRhHB1kMvVS/eHpvn&#10;ZnHzsiRx3fbXm0Khx2FmvmGW6942oiMfascKxqMMBHHpdM2VgtNx95KDCBFZY+OYFHxTgPVq8LTE&#10;Qrs7f1F3iJVIEA4FKjAxtoWUoTRkMYxcS5y8i/MWY5K+ktrjPcFtIydZNpMWa04LBlvaGiqvh5tV&#10;8FE2nclfs0v/U21DOL/7+ef0TannYb9ZgIjUx//wX3uvFeQz+P2Sf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1IPjEAAAA2wAAAA8AAAAAAAAAAAAAAAAAmAIAAGRycy9k&#10;b3ducmV2LnhtbFBLBQYAAAAABAAEAPUAAACJAwAAAAA=&#10;" path="m694055,l,,,784859r694055,l694055,xe" stroked="f">
                  <v:path arrowok="t"/>
                </v:shape>
                <v:shape id="Graphic 87" o:spid="_x0000_s1057" style="position:absolute;left:3514;top:2994;width:6941;height:7848;visibility:visible;mso-wrap-style:square;v-text-anchor:top" coordsize="694055,784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Hg8MA&#10;AADbAAAADwAAAGRycy9kb3ducmV2LnhtbESPQYvCMBSE7wv+h/AEb2uqByvVKKIIou5hu/sDns2z&#10;rTYvJYla/70RFvY4zMw3zHzZmUbcyfnasoLRMAFBXFhdc6ng92f7OQXhA7LGxjIpeJKH5aL3McdM&#10;2wd/0z0PpYgQ9hkqqEJoMyl9UZFBP7QtcfTO1hkMUbpSaoePCDeNHCfJRBqsOS5U2NK6ouKa34wC&#10;zi+nzb67TcIhHfFzc3Bfx2uq1KDfrWYgAnXhP/zX3mkF0xTeX+IP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JHg8MAAADbAAAADwAAAAAAAAAAAAAAAACYAgAAZHJzL2Rv&#10;d25yZXYueG1sUEsFBgAAAAAEAAQA9QAAAIgDAAAAAA==&#10;" path="m,784859r694055,l694055,,,,,784859xe" filled="f">
                  <v:path arrowok="t"/>
                </v:shape>
                <v:shape id="Graphic 88" o:spid="_x0000_s1058" style="position:absolute;left:2651;top:2009;width:6934;height:7855;visibility:visible;mso-wrap-style:square;v-text-anchor:top" coordsize="693420,785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sFpsAA&#10;AADbAAAADwAAAGRycy9kb3ducmV2LnhtbERPS2vCQBC+C/0Pywi96cYUJKSuIkqhQkHq4z7Njkk0&#10;O5tmV03/fecgePz43rNF7xp1oy7Ung1Mxgko4sLbmksDh/3HKAMVIrLFxjMZ+KMAi/nLYIa59Xf+&#10;ptsulkpCOORooIqxzbUORUUOw9i3xMKdfOcwCuxKbTu8S7hrdJokU+2wZmmosKVVRcVld3VScqDf&#10;ySlr/E+63aRfx/X68tafjXkd9st3UJH6+BQ/3J/WQCZj5Yv8AD3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SsFpsAAAADbAAAADwAAAAAAAAAAAAAAAACYAgAAZHJzL2Rvd25y&#10;ZXYueG1sUEsFBgAAAAAEAAQA9QAAAIUDAAAAAA==&#10;" path="m693420,l,,,785495r693420,l693420,xe" stroked="f">
                  <v:path arrowok="t"/>
                </v:shape>
                <v:shape id="Graphic 89" o:spid="_x0000_s1059" style="position:absolute;left:2651;top:2009;width:6934;height:7855;visibility:visible;mso-wrap-style:square;v-text-anchor:top" coordsize="693420,785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6QLsQA&#10;AADbAAAADwAAAGRycy9kb3ducmV2LnhtbESPwW7CMBBE75X4B2uRuBUHDggCBgFtUG9tgQPcVvES&#10;R8TrKDZJ+Pu6UqUeRzPzRrPa9LYSLTW+dKxgMk5AEOdOl1woOJ+y1zkIH5A1Vo5JwZM8bNaDlxWm&#10;2nX8Te0xFCJC2KeowIRQp1L63JBFP3Y1cfRurrEYomwKqRvsItxWcpokM2mx5LhgsKa9ofx+fFgF&#10;X1nWXaa7mm9XM1uc37r2/XD9VGo07LdLEIH68B/+a39oBfMF/H6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ekC7EAAAA2wAAAA8AAAAAAAAAAAAAAAAAmAIAAGRycy9k&#10;b3ducmV2LnhtbFBLBQYAAAAABAAEAPUAAACJAwAAAAA=&#10;" path="m,785495r693420,l693420,,,,,785495xe" filled="f">
                  <v:path arrowok="t"/>
                </v:shape>
                <v:shape id="Textbox 90" o:spid="_x0000_s1060" type="#_x0000_t202" style="position:absolute;width:12236;height:138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74133A" w:rsidRDefault="0074133A">
                        <w:pPr>
                          <w:rPr>
                            <w:sz w:val="32"/>
                          </w:rPr>
                        </w:pPr>
                      </w:p>
                      <w:p w:rsidR="0074133A" w:rsidRDefault="0074133A">
                        <w:pPr>
                          <w:spacing w:before="34"/>
                          <w:rPr>
                            <w:sz w:val="32"/>
                          </w:rPr>
                        </w:pPr>
                      </w:p>
                      <w:p w:rsidR="0074133A" w:rsidRDefault="0074133A">
                        <w:pPr>
                          <w:ind w:left="576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факт</w:t>
                        </w:r>
                      </w:p>
                      <w:p w:rsidR="0074133A" w:rsidRDefault="0074133A">
                        <w:pPr>
                          <w:spacing w:before="235"/>
                          <w:ind w:left="705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Т</w:t>
      </w:r>
      <w:r w:rsidR="00075B2A">
        <w:t>ексти</w:t>
      </w:r>
      <w:r>
        <w:t xml:space="preserve"> ана</w:t>
      </w:r>
      <w:r w:rsidR="003F07DD">
        <w:t>літичних жанрів потребують гли</w:t>
      </w:r>
      <w:r>
        <w:t>бокого, уважного ознайомлення, оскільки їхня структура інод</w:t>
      </w:r>
      <w:r w:rsidR="00F600A7">
        <w:t>і буває «несхематичною», а кас</w:t>
      </w:r>
      <w:r>
        <w:t>кад фактів змушує аудиторію бути уважною до деталей. Форма таких т</w:t>
      </w:r>
      <w:r w:rsidR="00075B2A">
        <w:t>екстів</w:t>
      </w:r>
      <w:r>
        <w:t xml:space="preserve"> будується зазвичай за певними правилами, проте часто зумовлена саме специфікою теми, дібраних фактів.</w:t>
      </w:r>
    </w:p>
    <w:p w:rsidR="009E445B" w:rsidRDefault="009E445B">
      <w:pPr>
        <w:pStyle w:val="a3"/>
        <w:spacing w:before="134"/>
        <w:ind w:left="0" w:firstLine="0"/>
        <w:jc w:val="left"/>
      </w:pPr>
    </w:p>
    <w:p w:rsidR="009E445B" w:rsidRDefault="0074133A">
      <w:pPr>
        <w:pStyle w:val="a3"/>
        <w:ind w:left="3312" w:right="279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1009967</wp:posOffset>
                </wp:positionH>
                <wp:positionV relativeFrom="paragraph">
                  <wp:posOffset>-122248</wp:posOffset>
                </wp:positionV>
                <wp:extent cx="1350645" cy="150241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0645" cy="1502410"/>
                          <a:chOff x="0" y="0"/>
                          <a:chExt cx="1350645" cy="150241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4762" y="4762"/>
                            <a:ext cx="1341120" cy="149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1120" h="1492885">
                                <a:moveTo>
                                  <a:pt x="1341120" y="746506"/>
                                </a:moveTo>
                                <a:lnTo>
                                  <a:pt x="1169162" y="673353"/>
                                </a:lnTo>
                                <a:lnTo>
                                  <a:pt x="1318259" y="553212"/>
                                </a:lnTo>
                                <a:lnTo>
                                  <a:pt x="1135252" y="532129"/>
                                </a:lnTo>
                                <a:lnTo>
                                  <a:pt x="1251331" y="373252"/>
                                </a:lnTo>
                                <a:lnTo>
                                  <a:pt x="1069594" y="405638"/>
                                </a:lnTo>
                                <a:lnTo>
                                  <a:pt x="1144777" y="218567"/>
                                </a:lnTo>
                                <a:lnTo>
                                  <a:pt x="976757" y="302260"/>
                                </a:lnTo>
                                <a:lnTo>
                                  <a:pt x="1005839" y="99949"/>
                                </a:lnTo>
                                <a:lnTo>
                                  <a:pt x="863092" y="229234"/>
                                </a:lnTo>
                                <a:lnTo>
                                  <a:pt x="844042" y="25400"/>
                                </a:lnTo>
                                <a:lnTo>
                                  <a:pt x="736219" y="191389"/>
                                </a:lnTo>
                                <a:lnTo>
                                  <a:pt x="670559" y="0"/>
                                </a:lnTo>
                                <a:lnTo>
                                  <a:pt x="604901" y="191389"/>
                                </a:lnTo>
                                <a:lnTo>
                                  <a:pt x="497078" y="25400"/>
                                </a:lnTo>
                                <a:lnTo>
                                  <a:pt x="478028" y="229234"/>
                                </a:lnTo>
                                <a:lnTo>
                                  <a:pt x="335279" y="99949"/>
                                </a:lnTo>
                                <a:lnTo>
                                  <a:pt x="364363" y="302260"/>
                                </a:lnTo>
                                <a:lnTo>
                                  <a:pt x="196392" y="218567"/>
                                </a:lnTo>
                                <a:lnTo>
                                  <a:pt x="271525" y="405638"/>
                                </a:lnTo>
                                <a:lnTo>
                                  <a:pt x="89839" y="373252"/>
                                </a:lnTo>
                                <a:lnTo>
                                  <a:pt x="205892" y="532129"/>
                                </a:lnTo>
                                <a:lnTo>
                                  <a:pt x="22847" y="553212"/>
                                </a:lnTo>
                                <a:lnTo>
                                  <a:pt x="171919" y="673353"/>
                                </a:lnTo>
                                <a:lnTo>
                                  <a:pt x="0" y="746506"/>
                                </a:lnTo>
                                <a:lnTo>
                                  <a:pt x="171919" y="819531"/>
                                </a:lnTo>
                                <a:lnTo>
                                  <a:pt x="22847" y="939673"/>
                                </a:lnTo>
                                <a:lnTo>
                                  <a:pt x="205892" y="960754"/>
                                </a:lnTo>
                                <a:lnTo>
                                  <a:pt x="89839" y="1119632"/>
                                </a:lnTo>
                                <a:lnTo>
                                  <a:pt x="271525" y="1087247"/>
                                </a:lnTo>
                                <a:lnTo>
                                  <a:pt x="196392" y="1274318"/>
                                </a:lnTo>
                                <a:lnTo>
                                  <a:pt x="364363" y="1190625"/>
                                </a:lnTo>
                                <a:lnTo>
                                  <a:pt x="335279" y="1392936"/>
                                </a:lnTo>
                                <a:lnTo>
                                  <a:pt x="478028" y="1263650"/>
                                </a:lnTo>
                                <a:lnTo>
                                  <a:pt x="497078" y="1467485"/>
                                </a:lnTo>
                                <a:lnTo>
                                  <a:pt x="604901" y="1301496"/>
                                </a:lnTo>
                                <a:lnTo>
                                  <a:pt x="670559" y="1492885"/>
                                </a:lnTo>
                                <a:lnTo>
                                  <a:pt x="736219" y="1301496"/>
                                </a:lnTo>
                                <a:lnTo>
                                  <a:pt x="844042" y="1467485"/>
                                </a:lnTo>
                                <a:lnTo>
                                  <a:pt x="863092" y="1263650"/>
                                </a:lnTo>
                                <a:lnTo>
                                  <a:pt x="1005839" y="1392936"/>
                                </a:lnTo>
                                <a:lnTo>
                                  <a:pt x="976757" y="1190625"/>
                                </a:lnTo>
                                <a:lnTo>
                                  <a:pt x="1144777" y="1274318"/>
                                </a:lnTo>
                                <a:lnTo>
                                  <a:pt x="1069594" y="1087247"/>
                                </a:lnTo>
                                <a:lnTo>
                                  <a:pt x="1251331" y="1119632"/>
                                </a:lnTo>
                                <a:lnTo>
                                  <a:pt x="1135252" y="960754"/>
                                </a:lnTo>
                                <a:lnTo>
                                  <a:pt x="1318259" y="939673"/>
                                </a:lnTo>
                                <a:lnTo>
                                  <a:pt x="1169162" y="819531"/>
                                </a:lnTo>
                                <a:lnTo>
                                  <a:pt x="1341120" y="746506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92417" y="324802"/>
                            <a:ext cx="765810" cy="85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810" h="852805">
                                <a:moveTo>
                                  <a:pt x="638175" y="0"/>
                                </a:moveTo>
                                <a:lnTo>
                                  <a:pt x="127634" y="0"/>
                                </a:lnTo>
                                <a:lnTo>
                                  <a:pt x="77956" y="10031"/>
                                </a:lnTo>
                                <a:lnTo>
                                  <a:pt x="37385" y="37385"/>
                                </a:lnTo>
                                <a:lnTo>
                                  <a:pt x="10031" y="77956"/>
                                </a:lnTo>
                                <a:lnTo>
                                  <a:pt x="0" y="127635"/>
                                </a:lnTo>
                                <a:lnTo>
                                  <a:pt x="0" y="725170"/>
                                </a:lnTo>
                                <a:lnTo>
                                  <a:pt x="10031" y="774848"/>
                                </a:lnTo>
                                <a:lnTo>
                                  <a:pt x="37385" y="815419"/>
                                </a:lnTo>
                                <a:lnTo>
                                  <a:pt x="77956" y="842773"/>
                                </a:lnTo>
                                <a:lnTo>
                                  <a:pt x="127634" y="852805"/>
                                </a:lnTo>
                                <a:lnTo>
                                  <a:pt x="638175" y="852805"/>
                                </a:lnTo>
                                <a:lnTo>
                                  <a:pt x="687853" y="842773"/>
                                </a:lnTo>
                                <a:lnTo>
                                  <a:pt x="728424" y="815419"/>
                                </a:lnTo>
                                <a:lnTo>
                                  <a:pt x="755778" y="774848"/>
                                </a:lnTo>
                                <a:lnTo>
                                  <a:pt x="765810" y="725170"/>
                                </a:lnTo>
                                <a:lnTo>
                                  <a:pt x="765810" y="127635"/>
                                </a:lnTo>
                                <a:lnTo>
                                  <a:pt x="755778" y="77956"/>
                                </a:lnTo>
                                <a:lnTo>
                                  <a:pt x="728424" y="37385"/>
                                </a:lnTo>
                                <a:lnTo>
                                  <a:pt x="687853" y="10031"/>
                                </a:lnTo>
                                <a:lnTo>
                                  <a:pt x="638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92417" y="324802"/>
                            <a:ext cx="765810" cy="85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810" h="852805">
                                <a:moveTo>
                                  <a:pt x="127634" y="0"/>
                                </a:moveTo>
                                <a:lnTo>
                                  <a:pt x="77956" y="10031"/>
                                </a:lnTo>
                                <a:lnTo>
                                  <a:pt x="37385" y="37385"/>
                                </a:lnTo>
                                <a:lnTo>
                                  <a:pt x="10031" y="77956"/>
                                </a:lnTo>
                                <a:lnTo>
                                  <a:pt x="0" y="127635"/>
                                </a:lnTo>
                                <a:lnTo>
                                  <a:pt x="0" y="725170"/>
                                </a:lnTo>
                                <a:lnTo>
                                  <a:pt x="10031" y="774848"/>
                                </a:lnTo>
                                <a:lnTo>
                                  <a:pt x="37385" y="815419"/>
                                </a:lnTo>
                                <a:lnTo>
                                  <a:pt x="77956" y="842773"/>
                                </a:lnTo>
                                <a:lnTo>
                                  <a:pt x="127634" y="852805"/>
                                </a:lnTo>
                                <a:lnTo>
                                  <a:pt x="638175" y="852805"/>
                                </a:lnTo>
                                <a:lnTo>
                                  <a:pt x="687853" y="842773"/>
                                </a:lnTo>
                                <a:lnTo>
                                  <a:pt x="728424" y="815419"/>
                                </a:lnTo>
                                <a:lnTo>
                                  <a:pt x="755778" y="774848"/>
                                </a:lnTo>
                                <a:lnTo>
                                  <a:pt x="765810" y="725170"/>
                                </a:lnTo>
                                <a:lnTo>
                                  <a:pt x="765810" y="127635"/>
                                </a:lnTo>
                                <a:lnTo>
                                  <a:pt x="755778" y="77956"/>
                                </a:lnTo>
                                <a:lnTo>
                                  <a:pt x="728424" y="37385"/>
                                </a:lnTo>
                                <a:lnTo>
                                  <a:pt x="687853" y="10031"/>
                                </a:lnTo>
                                <a:lnTo>
                                  <a:pt x="638175" y="0"/>
                                </a:lnTo>
                                <a:lnTo>
                                  <a:pt x="127634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1350645" cy="150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133A" w:rsidRDefault="0074133A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:rsidR="0074133A" w:rsidRDefault="0074133A">
                              <w:pPr>
                                <w:spacing w:before="270"/>
                                <w:rPr>
                                  <w:sz w:val="32"/>
                                </w:rPr>
                              </w:pPr>
                            </w:p>
                            <w:p w:rsidR="0074133A" w:rsidRDefault="0074133A">
                              <w:pPr>
                                <w:ind w:left="675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факт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61" style="position:absolute;left:0;text-align:left;margin-left:79.5pt;margin-top:-9.65pt;width:106.35pt;height:118.3pt;z-index:15744512;mso-wrap-distance-left:0;mso-wrap-distance-right:0;mso-position-horizontal-relative:page;mso-position-vertical-relative:text" coordsize="13506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">
                <v:shape id="Graphic 92" o:spid="_x0000_s1062" style="position:absolute;left:47;top:47;width:13411;height:14929;visibility:visible;mso-wrap-style:square;v-text-anchor:top" coordsize="1341120,1492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gOyMMA&#10;AADbAAAADwAAAGRycy9kb3ducmV2LnhtbESP0WoCMRRE3wv9h3CFvpSadVGpW6NUUfCpoPUDLpvr&#10;ZjG5WZKo2783gtDHYWbOMPNl76y4UoitZwWjYQGCuPa65UbB8Xf78QkiJmSN1jMp+KMIy8Xryxwr&#10;7W+8p+shNSJDOFaowKTUVVLG2pDDOPQdcfZOPjhMWYZG6oC3DHdWlkUxlQ5bzgsGO1obqs+Hi1MQ&#10;3utSzkbr49a005/J6mQ3k7FV6m3Qf3+BSNSn//CzvdMKZiU8vu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gOyMMAAADbAAAADwAAAAAAAAAAAAAAAACYAgAAZHJzL2Rv&#10;d25yZXYueG1sUEsFBgAAAAAEAAQA9QAAAIgDAAAAAA==&#10;" path="m1341120,746506l1169162,673353,1318259,553212,1135252,532129,1251331,373252r-181737,32386l1144777,218567,976757,302260,1005839,99949,863092,229234,844042,25400,736219,191389,670559,,604901,191389,497078,25400,478028,229234,335279,99949r29084,202311l196392,218567r75133,187071l89839,373252,205892,532129,22847,553212,171919,673353,,746506r171919,73025l22847,939673r183045,21081l89839,1119632r181686,-32385l196392,1274318r167971,-83693l335279,1392936,478028,1263650r19050,203835l604901,1301496r65658,191389l736219,1301496r107823,165989l863092,1263650r142747,129286l976757,1190625r168020,83693l1069594,1087247r181737,32385l1135252,960754r183007,-21081l1169162,819531r171958,-73025xe" filled="f" strokeweight=".26456mm">
                  <v:path arrowok="t"/>
                </v:shape>
                <v:shape id="Graphic 93" o:spid="_x0000_s1063" style="position:absolute;left:2924;top:3248;width:7658;height:8528;visibility:visible;mso-wrap-style:square;v-text-anchor:top" coordsize="765810,852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eNq8YA&#10;AADbAAAADwAAAGRycy9kb3ducmV2LnhtbESP0WrCQBRE34X+w3KFvohuaqVq6iqloAgVodEPuGZv&#10;k5js3TS71divdwXBx2FmzjCzRWsqcaLGFZYVvAwiEMSp1QVnCva7ZX8CwnlkjZVlUnAhB4v5U2eG&#10;sbZn/qZT4jMRIOxiVJB7X8dSujQng25ga+Lg/djGoA+yyaRu8BzgppLDKHqTBgsOCznW9JlTWiZ/&#10;RoEfHo6jzXi/Tcre/9elXK5+ZbVS6rnbfryD8NT6R/jeXmsF01e4fQk/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eNq8YAAADbAAAADwAAAAAAAAAAAAAAAACYAgAAZHJz&#10;L2Rvd25yZXYueG1sUEsFBgAAAAAEAAQA9QAAAIsDAAAAAA==&#10;" path="m638175,l127634,,77956,10031,37385,37385,10031,77956,,127635,,725170r10031,49678l37385,815419r40571,27354l127634,852805r510541,l687853,842773r40571,-27354l755778,774848r10032,-49678l765810,127635,755778,77956,728424,37385,687853,10031,638175,xe" stroked="f">
                  <v:path arrowok="t"/>
                </v:shape>
                <v:shape id="Graphic 94" o:spid="_x0000_s1064" style="position:absolute;left:2924;top:3248;width:7658;height:8528;visibility:visible;mso-wrap-style:square;v-text-anchor:top" coordsize="765810,852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5GXsMA&#10;AADbAAAADwAAAGRycy9kb3ducmV2LnhtbESPQYvCMBSE78L+h/AWvIimirhrNYoKguxBsLsXb4/m&#10;2Rabl5JEW/+9WRA8DjPzDbNcd6YWd3K+sqxgPEpAEOdWV1wo+PvdD79B+ICssbZMCh7kYb366C0x&#10;1bblE92zUIgIYZ+igjKEJpXS5yUZ9CPbEEfvYp3BEKUrpHbYRrip5SRJZtJgxXGhxIZ2JeXX7GYU&#10;TLc8cHw+ty47zuuvx8/xsPcDpfqf3WYBIlAX3uFX+6AVzKfw/yX+A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5GXsMAAADbAAAADwAAAAAAAAAAAAAAAACYAgAAZHJzL2Rv&#10;d25yZXYueG1sUEsFBgAAAAAEAAQA9QAAAIgDAAAAAA==&#10;" path="m127634,l77956,10031,37385,37385,10031,77956,,127635,,725170r10031,49678l37385,815419r40571,27354l127634,852805r510541,l687853,842773r40571,-27354l755778,774848r10032,-49678l765810,127635,755778,77956,728424,37385,687853,10031,638175,,127634,xe" filled="f" strokeweight=".26456mm">
                  <v:path arrowok="t"/>
                </v:shape>
                <v:shape id="Textbox 95" o:spid="_x0000_s1065" type="#_x0000_t202" style="position:absolute;width:13506;height:15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<v:textbox inset="0,0,0,0">
                    <w:txbxContent>
                      <w:p w:rsidR="0074133A" w:rsidRDefault="0074133A">
                        <w:pPr>
                          <w:rPr>
                            <w:sz w:val="32"/>
                          </w:rPr>
                        </w:pPr>
                      </w:p>
                      <w:p w:rsidR="0074133A" w:rsidRDefault="0074133A">
                        <w:pPr>
                          <w:spacing w:before="270"/>
                          <w:rPr>
                            <w:sz w:val="32"/>
                          </w:rPr>
                        </w:pPr>
                      </w:p>
                      <w:p w:rsidR="0074133A" w:rsidRDefault="0074133A">
                        <w:pPr>
                          <w:ind w:left="675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факт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Т</w:t>
      </w:r>
      <w:r w:rsidR="00075B2A">
        <w:t>ексти</w:t>
      </w:r>
      <w:r>
        <w:t xml:space="preserve"> художньо-публіцистичних жанрів приваблюють аудиторію також оригінальністю форми, важливістю для емоційного сприйняття фактів. Структ</w:t>
      </w:r>
      <w:r w:rsidR="003F07DD">
        <w:t>ура таких т</w:t>
      </w:r>
      <w:r w:rsidR="00075B2A">
        <w:t>екстів</w:t>
      </w:r>
      <w:r w:rsidR="003F07DD">
        <w:t xml:space="preserve"> зумовлена пере</w:t>
      </w:r>
      <w:r>
        <w:t>важно авторським стилем, характером дібраного творчого інструменту.</w:t>
      </w:r>
    </w:p>
    <w:p w:rsidR="009E445B" w:rsidRDefault="009E445B">
      <w:pPr>
        <w:pStyle w:val="a3"/>
        <w:spacing w:before="177"/>
        <w:ind w:left="0" w:firstLine="0"/>
        <w:jc w:val="left"/>
      </w:pPr>
      <w:bookmarkStart w:id="0" w:name="_GoBack"/>
      <w:bookmarkEnd w:id="0"/>
    </w:p>
    <w:sectPr w:rsidR="009E445B" w:rsidSect="0036592F">
      <w:footerReference w:type="default" r:id="rId31"/>
      <w:pgSz w:w="11910" w:h="16840"/>
      <w:pgMar w:top="1040" w:right="1133" w:bottom="1280" w:left="1275" w:header="0" w:footer="10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C1E" w:rsidRDefault="00E87C1E">
      <w:r>
        <w:separator/>
      </w:r>
    </w:p>
  </w:endnote>
  <w:endnote w:type="continuationSeparator" w:id="0">
    <w:p w:rsidR="00E87C1E" w:rsidRDefault="00E8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33A" w:rsidRDefault="0074133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484984320" behindDoc="1" locked="0" layoutInCell="1" allowOverlap="1" wp14:anchorId="5155D811" wp14:editId="654EDDF0">
              <wp:simplePos x="0" y="0"/>
              <wp:positionH relativeFrom="page">
                <wp:posOffset>3634866</wp:posOffset>
              </wp:positionH>
              <wp:positionV relativeFrom="page">
                <wp:posOffset>9860594</wp:posOffset>
              </wp:positionV>
              <wp:extent cx="292735" cy="2228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7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133A" w:rsidRDefault="0074133A">
                          <w:pPr>
                            <w:pStyle w:val="a3"/>
                            <w:spacing w:before="9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75B2A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66" type="#_x0000_t202" style="position:absolute;margin-left:286.2pt;margin-top:776.4pt;width:23.05pt;height:17.55pt;z-index:-1833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" filled="f" stroked="f">
              <v:path arrowok="t"/>
              <v:textbox inset="0,0,0,0">
                <w:txbxContent>
                  <w:p w:rsidR="0074133A" w:rsidRDefault="0074133A">
                    <w:pPr>
                      <w:pStyle w:val="a3"/>
                      <w:spacing w:before="9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75B2A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33A" w:rsidRDefault="0074133A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C1E" w:rsidRDefault="00E87C1E">
      <w:r>
        <w:separator/>
      </w:r>
    </w:p>
  </w:footnote>
  <w:footnote w:type="continuationSeparator" w:id="0">
    <w:p w:rsidR="00E87C1E" w:rsidRDefault="00E87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77DF"/>
    <w:multiLevelType w:val="hybridMultilevel"/>
    <w:tmpl w:val="EA3CB838"/>
    <w:lvl w:ilvl="0" w:tplc="BAC00D1A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118FA94">
      <w:numFmt w:val="bullet"/>
      <w:lvlText w:val=""/>
      <w:lvlJc w:val="left"/>
      <w:pPr>
        <w:ind w:left="1871" w:hanging="40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3023458">
      <w:numFmt w:val="bullet"/>
      <w:lvlText w:val="•"/>
      <w:lvlJc w:val="left"/>
      <w:pPr>
        <w:ind w:left="2726" w:hanging="402"/>
      </w:pPr>
      <w:rPr>
        <w:rFonts w:hint="default"/>
        <w:lang w:val="uk-UA" w:eastAsia="en-US" w:bidi="ar-SA"/>
      </w:rPr>
    </w:lvl>
    <w:lvl w:ilvl="3" w:tplc="7FF6770E">
      <w:numFmt w:val="bullet"/>
      <w:lvlText w:val="•"/>
      <w:lvlJc w:val="left"/>
      <w:pPr>
        <w:ind w:left="3572" w:hanging="402"/>
      </w:pPr>
      <w:rPr>
        <w:rFonts w:hint="default"/>
        <w:lang w:val="uk-UA" w:eastAsia="en-US" w:bidi="ar-SA"/>
      </w:rPr>
    </w:lvl>
    <w:lvl w:ilvl="4" w:tplc="F338639C">
      <w:numFmt w:val="bullet"/>
      <w:lvlText w:val="•"/>
      <w:lvlJc w:val="left"/>
      <w:pPr>
        <w:ind w:left="4419" w:hanging="402"/>
      </w:pPr>
      <w:rPr>
        <w:rFonts w:hint="default"/>
        <w:lang w:val="uk-UA" w:eastAsia="en-US" w:bidi="ar-SA"/>
      </w:rPr>
    </w:lvl>
    <w:lvl w:ilvl="5" w:tplc="EFDC7BA8">
      <w:numFmt w:val="bullet"/>
      <w:lvlText w:val="•"/>
      <w:lvlJc w:val="left"/>
      <w:pPr>
        <w:ind w:left="5265" w:hanging="402"/>
      </w:pPr>
      <w:rPr>
        <w:rFonts w:hint="default"/>
        <w:lang w:val="uk-UA" w:eastAsia="en-US" w:bidi="ar-SA"/>
      </w:rPr>
    </w:lvl>
    <w:lvl w:ilvl="6" w:tplc="83E45650">
      <w:numFmt w:val="bullet"/>
      <w:lvlText w:val="•"/>
      <w:lvlJc w:val="left"/>
      <w:pPr>
        <w:ind w:left="6112" w:hanging="402"/>
      </w:pPr>
      <w:rPr>
        <w:rFonts w:hint="default"/>
        <w:lang w:val="uk-UA" w:eastAsia="en-US" w:bidi="ar-SA"/>
      </w:rPr>
    </w:lvl>
    <w:lvl w:ilvl="7" w:tplc="9932898A">
      <w:numFmt w:val="bullet"/>
      <w:lvlText w:val="•"/>
      <w:lvlJc w:val="left"/>
      <w:pPr>
        <w:ind w:left="6958" w:hanging="402"/>
      </w:pPr>
      <w:rPr>
        <w:rFonts w:hint="default"/>
        <w:lang w:val="uk-UA" w:eastAsia="en-US" w:bidi="ar-SA"/>
      </w:rPr>
    </w:lvl>
    <w:lvl w:ilvl="8" w:tplc="02C225E8">
      <w:numFmt w:val="bullet"/>
      <w:lvlText w:val="•"/>
      <w:lvlJc w:val="left"/>
      <w:pPr>
        <w:ind w:left="7805" w:hanging="402"/>
      </w:pPr>
      <w:rPr>
        <w:rFonts w:hint="default"/>
        <w:lang w:val="uk-UA" w:eastAsia="en-US" w:bidi="ar-SA"/>
      </w:rPr>
    </w:lvl>
  </w:abstractNum>
  <w:abstractNum w:abstractNumId="1">
    <w:nsid w:val="186E5A51"/>
    <w:multiLevelType w:val="hybridMultilevel"/>
    <w:tmpl w:val="5DBAFD64"/>
    <w:lvl w:ilvl="0" w:tplc="A58ECFE2">
      <w:start w:val="1"/>
      <w:numFmt w:val="decimal"/>
      <w:lvlText w:val="%1."/>
      <w:lvlJc w:val="left"/>
      <w:pPr>
        <w:ind w:left="50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D309D6E">
      <w:numFmt w:val="bullet"/>
      <w:lvlText w:val="•"/>
      <w:lvlJc w:val="left"/>
      <w:pPr>
        <w:ind w:left="781" w:hanging="301"/>
      </w:pPr>
      <w:rPr>
        <w:rFonts w:hint="default"/>
        <w:lang w:val="uk-UA" w:eastAsia="en-US" w:bidi="ar-SA"/>
      </w:rPr>
    </w:lvl>
    <w:lvl w:ilvl="2" w:tplc="0830793C">
      <w:numFmt w:val="bullet"/>
      <w:lvlText w:val="•"/>
      <w:lvlJc w:val="left"/>
      <w:pPr>
        <w:ind w:left="1502" w:hanging="301"/>
      </w:pPr>
      <w:rPr>
        <w:rFonts w:hint="default"/>
        <w:lang w:val="uk-UA" w:eastAsia="en-US" w:bidi="ar-SA"/>
      </w:rPr>
    </w:lvl>
    <w:lvl w:ilvl="3" w:tplc="77765652">
      <w:numFmt w:val="bullet"/>
      <w:lvlText w:val="•"/>
      <w:lvlJc w:val="left"/>
      <w:pPr>
        <w:ind w:left="2223" w:hanging="301"/>
      </w:pPr>
      <w:rPr>
        <w:rFonts w:hint="default"/>
        <w:lang w:val="uk-UA" w:eastAsia="en-US" w:bidi="ar-SA"/>
      </w:rPr>
    </w:lvl>
    <w:lvl w:ilvl="4" w:tplc="036A59C2">
      <w:numFmt w:val="bullet"/>
      <w:lvlText w:val="•"/>
      <w:lvlJc w:val="left"/>
      <w:pPr>
        <w:ind w:left="2945" w:hanging="301"/>
      </w:pPr>
      <w:rPr>
        <w:rFonts w:hint="default"/>
        <w:lang w:val="uk-UA" w:eastAsia="en-US" w:bidi="ar-SA"/>
      </w:rPr>
    </w:lvl>
    <w:lvl w:ilvl="5" w:tplc="E32EF5B8">
      <w:numFmt w:val="bullet"/>
      <w:lvlText w:val="•"/>
      <w:lvlJc w:val="left"/>
      <w:pPr>
        <w:ind w:left="3666" w:hanging="301"/>
      </w:pPr>
      <w:rPr>
        <w:rFonts w:hint="default"/>
        <w:lang w:val="uk-UA" w:eastAsia="en-US" w:bidi="ar-SA"/>
      </w:rPr>
    </w:lvl>
    <w:lvl w:ilvl="6" w:tplc="2514EC24">
      <w:numFmt w:val="bullet"/>
      <w:lvlText w:val="•"/>
      <w:lvlJc w:val="left"/>
      <w:pPr>
        <w:ind w:left="4387" w:hanging="301"/>
      </w:pPr>
      <w:rPr>
        <w:rFonts w:hint="default"/>
        <w:lang w:val="uk-UA" w:eastAsia="en-US" w:bidi="ar-SA"/>
      </w:rPr>
    </w:lvl>
    <w:lvl w:ilvl="7" w:tplc="E1E24E20">
      <w:numFmt w:val="bullet"/>
      <w:lvlText w:val="•"/>
      <w:lvlJc w:val="left"/>
      <w:pPr>
        <w:ind w:left="5109" w:hanging="301"/>
      </w:pPr>
      <w:rPr>
        <w:rFonts w:hint="default"/>
        <w:lang w:val="uk-UA" w:eastAsia="en-US" w:bidi="ar-SA"/>
      </w:rPr>
    </w:lvl>
    <w:lvl w:ilvl="8" w:tplc="ACA23568">
      <w:numFmt w:val="bullet"/>
      <w:lvlText w:val="•"/>
      <w:lvlJc w:val="left"/>
      <w:pPr>
        <w:ind w:left="5830" w:hanging="301"/>
      </w:pPr>
      <w:rPr>
        <w:rFonts w:hint="default"/>
        <w:lang w:val="uk-UA" w:eastAsia="en-US" w:bidi="ar-SA"/>
      </w:rPr>
    </w:lvl>
  </w:abstractNum>
  <w:abstractNum w:abstractNumId="2">
    <w:nsid w:val="18E948F3"/>
    <w:multiLevelType w:val="hybridMultilevel"/>
    <w:tmpl w:val="C066B0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DB453C"/>
    <w:multiLevelType w:val="hybridMultilevel"/>
    <w:tmpl w:val="AEEAEDF2"/>
    <w:lvl w:ilvl="0" w:tplc="FAD2E820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E6C90A8">
      <w:numFmt w:val="bullet"/>
      <w:lvlText w:val=""/>
      <w:lvlJc w:val="left"/>
      <w:pPr>
        <w:ind w:left="1871" w:hanging="33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1F8E0048">
      <w:numFmt w:val="bullet"/>
      <w:lvlText w:val="•"/>
      <w:lvlJc w:val="left"/>
      <w:pPr>
        <w:ind w:left="2726" w:hanging="337"/>
      </w:pPr>
      <w:rPr>
        <w:rFonts w:hint="default"/>
        <w:lang w:val="uk-UA" w:eastAsia="en-US" w:bidi="ar-SA"/>
      </w:rPr>
    </w:lvl>
    <w:lvl w:ilvl="3" w:tplc="35847D6A">
      <w:numFmt w:val="bullet"/>
      <w:lvlText w:val="•"/>
      <w:lvlJc w:val="left"/>
      <w:pPr>
        <w:ind w:left="3572" w:hanging="337"/>
      </w:pPr>
      <w:rPr>
        <w:rFonts w:hint="default"/>
        <w:lang w:val="uk-UA" w:eastAsia="en-US" w:bidi="ar-SA"/>
      </w:rPr>
    </w:lvl>
    <w:lvl w:ilvl="4" w:tplc="B9383122">
      <w:numFmt w:val="bullet"/>
      <w:lvlText w:val="•"/>
      <w:lvlJc w:val="left"/>
      <w:pPr>
        <w:ind w:left="4419" w:hanging="337"/>
      </w:pPr>
      <w:rPr>
        <w:rFonts w:hint="default"/>
        <w:lang w:val="uk-UA" w:eastAsia="en-US" w:bidi="ar-SA"/>
      </w:rPr>
    </w:lvl>
    <w:lvl w:ilvl="5" w:tplc="741AA138">
      <w:numFmt w:val="bullet"/>
      <w:lvlText w:val="•"/>
      <w:lvlJc w:val="left"/>
      <w:pPr>
        <w:ind w:left="5265" w:hanging="337"/>
      </w:pPr>
      <w:rPr>
        <w:rFonts w:hint="default"/>
        <w:lang w:val="uk-UA" w:eastAsia="en-US" w:bidi="ar-SA"/>
      </w:rPr>
    </w:lvl>
    <w:lvl w:ilvl="6" w:tplc="4AFCF36C">
      <w:numFmt w:val="bullet"/>
      <w:lvlText w:val="•"/>
      <w:lvlJc w:val="left"/>
      <w:pPr>
        <w:ind w:left="6112" w:hanging="337"/>
      </w:pPr>
      <w:rPr>
        <w:rFonts w:hint="default"/>
        <w:lang w:val="uk-UA" w:eastAsia="en-US" w:bidi="ar-SA"/>
      </w:rPr>
    </w:lvl>
    <w:lvl w:ilvl="7" w:tplc="24287F60">
      <w:numFmt w:val="bullet"/>
      <w:lvlText w:val="•"/>
      <w:lvlJc w:val="left"/>
      <w:pPr>
        <w:ind w:left="6958" w:hanging="337"/>
      </w:pPr>
      <w:rPr>
        <w:rFonts w:hint="default"/>
        <w:lang w:val="uk-UA" w:eastAsia="en-US" w:bidi="ar-SA"/>
      </w:rPr>
    </w:lvl>
    <w:lvl w:ilvl="8" w:tplc="289EAE38">
      <w:numFmt w:val="bullet"/>
      <w:lvlText w:val="•"/>
      <w:lvlJc w:val="left"/>
      <w:pPr>
        <w:ind w:left="7805" w:hanging="337"/>
      </w:pPr>
      <w:rPr>
        <w:rFonts w:hint="default"/>
        <w:lang w:val="uk-UA" w:eastAsia="en-US" w:bidi="ar-SA"/>
      </w:rPr>
    </w:lvl>
  </w:abstractNum>
  <w:abstractNum w:abstractNumId="4">
    <w:nsid w:val="3935709C"/>
    <w:multiLevelType w:val="hybridMultilevel"/>
    <w:tmpl w:val="D0F6FF98"/>
    <w:lvl w:ilvl="0" w:tplc="1FA2EB12">
      <w:start w:val="1"/>
      <w:numFmt w:val="decimal"/>
      <w:lvlText w:val="%1."/>
      <w:lvlJc w:val="left"/>
      <w:pPr>
        <w:ind w:left="50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38E16A8">
      <w:numFmt w:val="bullet"/>
      <w:lvlText w:val="•"/>
      <w:lvlJc w:val="left"/>
      <w:pPr>
        <w:ind w:left="787" w:hanging="298"/>
      </w:pPr>
      <w:rPr>
        <w:rFonts w:hint="default"/>
        <w:lang w:val="uk-UA" w:eastAsia="en-US" w:bidi="ar-SA"/>
      </w:rPr>
    </w:lvl>
    <w:lvl w:ilvl="2" w:tplc="7068A526">
      <w:numFmt w:val="bullet"/>
      <w:lvlText w:val="•"/>
      <w:lvlJc w:val="left"/>
      <w:pPr>
        <w:ind w:left="1514" w:hanging="298"/>
      </w:pPr>
      <w:rPr>
        <w:rFonts w:hint="default"/>
        <w:lang w:val="uk-UA" w:eastAsia="en-US" w:bidi="ar-SA"/>
      </w:rPr>
    </w:lvl>
    <w:lvl w:ilvl="3" w:tplc="37EE167A">
      <w:numFmt w:val="bullet"/>
      <w:lvlText w:val="•"/>
      <w:lvlJc w:val="left"/>
      <w:pPr>
        <w:ind w:left="2241" w:hanging="298"/>
      </w:pPr>
      <w:rPr>
        <w:rFonts w:hint="default"/>
        <w:lang w:val="uk-UA" w:eastAsia="en-US" w:bidi="ar-SA"/>
      </w:rPr>
    </w:lvl>
    <w:lvl w:ilvl="4" w:tplc="ACDC205C">
      <w:numFmt w:val="bullet"/>
      <w:lvlText w:val="•"/>
      <w:lvlJc w:val="left"/>
      <w:pPr>
        <w:ind w:left="2968" w:hanging="298"/>
      </w:pPr>
      <w:rPr>
        <w:rFonts w:hint="default"/>
        <w:lang w:val="uk-UA" w:eastAsia="en-US" w:bidi="ar-SA"/>
      </w:rPr>
    </w:lvl>
    <w:lvl w:ilvl="5" w:tplc="AB66F9CC">
      <w:numFmt w:val="bullet"/>
      <w:lvlText w:val="•"/>
      <w:lvlJc w:val="left"/>
      <w:pPr>
        <w:ind w:left="3696" w:hanging="298"/>
      </w:pPr>
      <w:rPr>
        <w:rFonts w:hint="default"/>
        <w:lang w:val="uk-UA" w:eastAsia="en-US" w:bidi="ar-SA"/>
      </w:rPr>
    </w:lvl>
    <w:lvl w:ilvl="6" w:tplc="9676AA50">
      <w:numFmt w:val="bullet"/>
      <w:lvlText w:val="•"/>
      <w:lvlJc w:val="left"/>
      <w:pPr>
        <w:ind w:left="4423" w:hanging="298"/>
      </w:pPr>
      <w:rPr>
        <w:rFonts w:hint="default"/>
        <w:lang w:val="uk-UA" w:eastAsia="en-US" w:bidi="ar-SA"/>
      </w:rPr>
    </w:lvl>
    <w:lvl w:ilvl="7" w:tplc="4A808BF2">
      <w:numFmt w:val="bullet"/>
      <w:lvlText w:val="•"/>
      <w:lvlJc w:val="left"/>
      <w:pPr>
        <w:ind w:left="5150" w:hanging="298"/>
      </w:pPr>
      <w:rPr>
        <w:rFonts w:hint="default"/>
        <w:lang w:val="uk-UA" w:eastAsia="en-US" w:bidi="ar-SA"/>
      </w:rPr>
    </w:lvl>
    <w:lvl w:ilvl="8" w:tplc="296EB116">
      <w:numFmt w:val="bullet"/>
      <w:lvlText w:val="•"/>
      <w:lvlJc w:val="left"/>
      <w:pPr>
        <w:ind w:left="5877" w:hanging="298"/>
      </w:pPr>
      <w:rPr>
        <w:rFonts w:hint="default"/>
        <w:lang w:val="uk-UA" w:eastAsia="en-US" w:bidi="ar-SA"/>
      </w:rPr>
    </w:lvl>
  </w:abstractNum>
  <w:abstractNum w:abstractNumId="5">
    <w:nsid w:val="457E2E94"/>
    <w:multiLevelType w:val="hybridMultilevel"/>
    <w:tmpl w:val="3D8236C8"/>
    <w:lvl w:ilvl="0" w:tplc="135C276E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D0469CE">
      <w:numFmt w:val="bullet"/>
      <w:lvlText w:val=""/>
      <w:lvlJc w:val="left"/>
      <w:pPr>
        <w:ind w:left="1670" w:hanging="25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33"/>
        <w:w w:val="91"/>
        <w:sz w:val="28"/>
        <w:szCs w:val="28"/>
        <w:lang w:val="uk-UA" w:eastAsia="en-US" w:bidi="ar-SA"/>
      </w:rPr>
    </w:lvl>
    <w:lvl w:ilvl="2" w:tplc="7AFA4E34">
      <w:numFmt w:val="bullet"/>
      <w:lvlText w:val="•"/>
      <w:lvlJc w:val="left"/>
      <w:pPr>
        <w:ind w:left="2548" w:hanging="257"/>
      </w:pPr>
      <w:rPr>
        <w:rFonts w:hint="default"/>
        <w:lang w:val="uk-UA" w:eastAsia="en-US" w:bidi="ar-SA"/>
      </w:rPr>
    </w:lvl>
    <w:lvl w:ilvl="3" w:tplc="B09E25AC">
      <w:numFmt w:val="bullet"/>
      <w:lvlText w:val="•"/>
      <w:lvlJc w:val="left"/>
      <w:pPr>
        <w:ind w:left="3417" w:hanging="257"/>
      </w:pPr>
      <w:rPr>
        <w:rFonts w:hint="default"/>
        <w:lang w:val="uk-UA" w:eastAsia="en-US" w:bidi="ar-SA"/>
      </w:rPr>
    </w:lvl>
    <w:lvl w:ilvl="4" w:tplc="C58054D6">
      <w:numFmt w:val="bullet"/>
      <w:lvlText w:val="•"/>
      <w:lvlJc w:val="left"/>
      <w:pPr>
        <w:ind w:left="4286" w:hanging="257"/>
      </w:pPr>
      <w:rPr>
        <w:rFonts w:hint="default"/>
        <w:lang w:val="uk-UA" w:eastAsia="en-US" w:bidi="ar-SA"/>
      </w:rPr>
    </w:lvl>
    <w:lvl w:ilvl="5" w:tplc="F9802C4A">
      <w:numFmt w:val="bullet"/>
      <w:lvlText w:val="•"/>
      <w:lvlJc w:val="left"/>
      <w:pPr>
        <w:ind w:left="5154" w:hanging="257"/>
      </w:pPr>
      <w:rPr>
        <w:rFonts w:hint="default"/>
        <w:lang w:val="uk-UA" w:eastAsia="en-US" w:bidi="ar-SA"/>
      </w:rPr>
    </w:lvl>
    <w:lvl w:ilvl="6" w:tplc="721C15A6">
      <w:numFmt w:val="bullet"/>
      <w:lvlText w:val="•"/>
      <w:lvlJc w:val="left"/>
      <w:pPr>
        <w:ind w:left="6023" w:hanging="257"/>
      </w:pPr>
      <w:rPr>
        <w:rFonts w:hint="default"/>
        <w:lang w:val="uk-UA" w:eastAsia="en-US" w:bidi="ar-SA"/>
      </w:rPr>
    </w:lvl>
    <w:lvl w:ilvl="7" w:tplc="EDB4AAE6">
      <w:numFmt w:val="bullet"/>
      <w:lvlText w:val="•"/>
      <w:lvlJc w:val="left"/>
      <w:pPr>
        <w:ind w:left="6892" w:hanging="257"/>
      </w:pPr>
      <w:rPr>
        <w:rFonts w:hint="default"/>
        <w:lang w:val="uk-UA" w:eastAsia="en-US" w:bidi="ar-SA"/>
      </w:rPr>
    </w:lvl>
    <w:lvl w:ilvl="8" w:tplc="A7C8406C">
      <w:numFmt w:val="bullet"/>
      <w:lvlText w:val="•"/>
      <w:lvlJc w:val="left"/>
      <w:pPr>
        <w:ind w:left="7760" w:hanging="257"/>
      </w:pPr>
      <w:rPr>
        <w:rFonts w:hint="default"/>
        <w:lang w:val="uk-UA" w:eastAsia="en-US" w:bidi="ar-SA"/>
      </w:rPr>
    </w:lvl>
  </w:abstractNum>
  <w:abstractNum w:abstractNumId="6">
    <w:nsid w:val="4BD27ADF"/>
    <w:multiLevelType w:val="hybridMultilevel"/>
    <w:tmpl w:val="3E2C79AC"/>
    <w:lvl w:ilvl="0" w:tplc="58CC2238">
      <w:start w:val="1"/>
      <w:numFmt w:val="decimal"/>
      <w:lvlText w:val="%1)"/>
      <w:lvlJc w:val="left"/>
      <w:pPr>
        <w:ind w:left="143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7007D0C">
      <w:numFmt w:val="bullet"/>
      <w:lvlText w:val="–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C70460FA">
      <w:numFmt w:val="bullet"/>
      <w:lvlText w:val="•"/>
      <w:lvlJc w:val="left"/>
      <w:pPr>
        <w:ind w:left="1962" w:hanging="212"/>
      </w:pPr>
      <w:rPr>
        <w:rFonts w:hint="default"/>
        <w:lang w:val="uk-UA" w:eastAsia="en-US" w:bidi="ar-SA"/>
      </w:rPr>
    </w:lvl>
    <w:lvl w:ilvl="3" w:tplc="D6E84484">
      <w:numFmt w:val="bullet"/>
      <w:lvlText w:val="•"/>
      <w:lvlJc w:val="left"/>
      <w:pPr>
        <w:ind w:left="2904" w:hanging="212"/>
      </w:pPr>
      <w:rPr>
        <w:rFonts w:hint="default"/>
        <w:lang w:val="uk-UA" w:eastAsia="en-US" w:bidi="ar-SA"/>
      </w:rPr>
    </w:lvl>
    <w:lvl w:ilvl="4" w:tplc="F7D8CB78">
      <w:numFmt w:val="bullet"/>
      <w:lvlText w:val="•"/>
      <w:lvlJc w:val="left"/>
      <w:pPr>
        <w:ind w:left="3846" w:hanging="212"/>
      </w:pPr>
      <w:rPr>
        <w:rFonts w:hint="default"/>
        <w:lang w:val="uk-UA" w:eastAsia="en-US" w:bidi="ar-SA"/>
      </w:rPr>
    </w:lvl>
    <w:lvl w:ilvl="5" w:tplc="77AC7BFE">
      <w:numFmt w:val="bullet"/>
      <w:lvlText w:val="•"/>
      <w:lvlJc w:val="left"/>
      <w:pPr>
        <w:ind w:left="4788" w:hanging="212"/>
      </w:pPr>
      <w:rPr>
        <w:rFonts w:hint="default"/>
        <w:lang w:val="uk-UA" w:eastAsia="en-US" w:bidi="ar-SA"/>
      </w:rPr>
    </w:lvl>
    <w:lvl w:ilvl="6" w:tplc="46268460">
      <w:numFmt w:val="bullet"/>
      <w:lvlText w:val="•"/>
      <w:lvlJc w:val="left"/>
      <w:pPr>
        <w:ind w:left="5730" w:hanging="212"/>
      </w:pPr>
      <w:rPr>
        <w:rFonts w:hint="default"/>
        <w:lang w:val="uk-UA" w:eastAsia="en-US" w:bidi="ar-SA"/>
      </w:rPr>
    </w:lvl>
    <w:lvl w:ilvl="7" w:tplc="ED021724">
      <w:numFmt w:val="bullet"/>
      <w:lvlText w:val="•"/>
      <w:lvlJc w:val="left"/>
      <w:pPr>
        <w:ind w:left="6672" w:hanging="212"/>
      </w:pPr>
      <w:rPr>
        <w:rFonts w:hint="default"/>
        <w:lang w:val="uk-UA" w:eastAsia="en-US" w:bidi="ar-SA"/>
      </w:rPr>
    </w:lvl>
    <w:lvl w:ilvl="8" w:tplc="1534E952">
      <w:numFmt w:val="bullet"/>
      <w:lvlText w:val="•"/>
      <w:lvlJc w:val="left"/>
      <w:pPr>
        <w:ind w:left="7614" w:hanging="212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E445B"/>
    <w:rsid w:val="00012151"/>
    <w:rsid w:val="00075B2A"/>
    <w:rsid w:val="002E5709"/>
    <w:rsid w:val="0036592F"/>
    <w:rsid w:val="003F07DD"/>
    <w:rsid w:val="00525BA7"/>
    <w:rsid w:val="0074133A"/>
    <w:rsid w:val="007B10A0"/>
    <w:rsid w:val="007D6F5C"/>
    <w:rsid w:val="00904F90"/>
    <w:rsid w:val="00966424"/>
    <w:rsid w:val="00970287"/>
    <w:rsid w:val="009E445B"/>
    <w:rsid w:val="00A1326F"/>
    <w:rsid w:val="00AD0A1C"/>
    <w:rsid w:val="00AE67F0"/>
    <w:rsid w:val="00C065F1"/>
    <w:rsid w:val="00D22501"/>
    <w:rsid w:val="00D23B90"/>
    <w:rsid w:val="00E87C1E"/>
    <w:rsid w:val="00EF03FE"/>
    <w:rsid w:val="00F201FB"/>
    <w:rsid w:val="00F600A7"/>
    <w:rsid w:val="00F75778"/>
    <w:rsid w:val="00FA740B"/>
    <w:rsid w:val="00FC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3"/>
      <w:ind w:right="14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0"/>
      <w:ind w:left="228"/>
      <w:outlineLvl w:val="2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4">
    <w:name w:val="heading 4"/>
    <w:basedOn w:val="a"/>
    <w:uiPriority w:val="1"/>
    <w:qFormat/>
    <w:pPr>
      <w:spacing w:before="72"/>
      <w:ind w:hanging="4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2236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1"/>
    <w:qFormat/>
    <w:pPr>
      <w:spacing w:line="318" w:lineRule="exact"/>
      <w:ind w:left="2236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A7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40B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3"/>
      <w:ind w:right="14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0"/>
      <w:ind w:left="228"/>
      <w:outlineLvl w:val="2"/>
    </w:pPr>
    <w:rPr>
      <w:rFonts w:ascii="Microsoft Sans Serif" w:eastAsia="Microsoft Sans Serif" w:hAnsi="Microsoft Sans Serif" w:cs="Microsoft Sans Serif"/>
      <w:sz w:val="32"/>
      <w:szCs w:val="32"/>
    </w:rPr>
  </w:style>
  <w:style w:type="paragraph" w:styleId="4">
    <w:name w:val="heading 4"/>
    <w:basedOn w:val="a"/>
    <w:uiPriority w:val="1"/>
    <w:qFormat/>
    <w:pPr>
      <w:spacing w:before="72"/>
      <w:ind w:hanging="4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2236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1"/>
    <w:qFormat/>
    <w:pPr>
      <w:spacing w:line="318" w:lineRule="exact"/>
      <w:ind w:left="2236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14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A7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740B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image" Target="media/image3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22" Type="http://schemas.openxmlformats.org/officeDocument/2006/relationships/image" Target="media/image17.png"/><Relationship Id="rId27" Type="http://schemas.openxmlformats.org/officeDocument/2006/relationships/image" Target="media/image8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Dreshpak</dc:creator>
  <cp:lastModifiedBy>Сергей</cp:lastModifiedBy>
  <cp:revision>27</cp:revision>
  <dcterms:created xsi:type="dcterms:W3CDTF">2026-02-03T19:35:00Z</dcterms:created>
  <dcterms:modified xsi:type="dcterms:W3CDTF">2026-09-06T17:50:00Z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2010</vt:lpwstr>
  </property>
</Properties>
</file>