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833" w:rsidRPr="00904833" w:rsidRDefault="00904833" w:rsidP="0090483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</w:pPr>
      <w:r w:rsidRPr="00904833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>EXERCISE 4 — WORD FAMILIES</w:t>
      </w:r>
    </w:p>
    <w:p w:rsidR="00904833" w:rsidRPr="00904833" w:rsidRDefault="00904833" w:rsidP="00904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" w:eastAsia="uk-UA"/>
        </w:rPr>
      </w:pPr>
      <w:r w:rsidRPr="00904833">
        <w:rPr>
          <w:rFonts w:ascii="Times New Roman" w:eastAsia="Times New Roman" w:hAnsi="Times New Roman" w:cs="Times New Roman"/>
          <w:sz w:val="28"/>
          <w:szCs w:val="28"/>
          <w:lang w:val="en" w:eastAsia="uk-UA"/>
        </w:rPr>
        <w:t>Complete the table.</w:t>
      </w:r>
    </w:p>
    <w:tbl>
      <w:tblPr>
        <w:tblW w:w="74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1440"/>
        <w:gridCol w:w="3345"/>
      </w:tblGrid>
      <w:tr w:rsidR="00904833" w:rsidRPr="00904833" w:rsidTr="00360613">
        <w:trPr>
          <w:trHeight w:val="5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Noun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651BA0" w:rsidRDefault="00904833" w:rsidP="00651BA0">
            <w:pPr>
              <w:rPr>
                <w:rFonts w:ascii="Times New Roman" w:hAnsi="Times New Roman" w:cs="Times New Roman"/>
                <w:b/>
                <w:sz w:val="28"/>
                <w:szCs w:val="28"/>
                <w:lang w:val="en" w:eastAsia="uk-UA"/>
              </w:rPr>
            </w:pPr>
            <w:r w:rsidRPr="00651BA0">
              <w:rPr>
                <w:rFonts w:ascii="Times New Roman" w:hAnsi="Times New Roman" w:cs="Times New Roman"/>
                <w:b/>
                <w:sz w:val="28"/>
                <w:szCs w:val="28"/>
                <w:lang w:val="en" w:eastAsia="uk-UA"/>
              </w:rPr>
              <w:t>Adjective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Verb</w:t>
            </w:r>
          </w:p>
        </w:tc>
      </w:tr>
      <w:tr w:rsidR="00904833" w:rsidRPr="00904833" w:rsidTr="00360613">
        <w:trPr>
          <w:trHeight w:val="5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motivation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motivated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motivate</w:t>
            </w:r>
          </w:p>
        </w:tc>
      </w:tr>
      <w:tr w:rsidR="00904833" w:rsidRPr="00904833" w:rsidTr="00360613">
        <w:trPr>
          <w:trHeight w:val="5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concentration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651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________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concentrate</w:t>
            </w:r>
          </w:p>
        </w:tc>
      </w:tr>
      <w:tr w:rsidR="00904833" w:rsidRPr="00904833" w:rsidTr="00360613">
        <w:trPr>
          <w:trHeight w:val="5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organization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organized</w:t>
            </w:r>
            <w:r w:rsidR="00101E1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    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101E16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_</w:t>
            </w:r>
            <w:r w:rsidR="00904833"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_________</w:t>
            </w:r>
          </w:p>
        </w:tc>
      </w:tr>
      <w:tr w:rsidR="00904833" w:rsidRPr="00904833" w:rsidTr="00360613">
        <w:trPr>
          <w:trHeight w:val="5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responsibility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6"/>
                <w:szCs w:val="26"/>
                <w:lang w:val="en" w:eastAsia="uk-UA"/>
              </w:rPr>
              <w:t>responsibl</w:t>
            </w:r>
            <w:r w:rsidR="00D1382E" w:rsidRPr="00D1382E">
              <w:rPr>
                <w:rFonts w:ascii="Times New Roman" w:eastAsia="Times New Roman" w:hAnsi="Times New Roman" w:cs="Times New Roman"/>
                <w:sz w:val="26"/>
                <w:szCs w:val="26"/>
                <w:lang w:val="en" w:eastAsia="uk-UA"/>
              </w:rPr>
              <w:t>e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r w:rsidR="00101E1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__________</w:t>
            </w:r>
            <w:bookmarkStart w:id="0" w:name="_GoBack"/>
            <w:bookmarkEnd w:id="0"/>
          </w:p>
        </w:tc>
      </w:tr>
      <w:tr w:rsidR="00904833" w:rsidRPr="00904833" w:rsidTr="00360613">
        <w:trPr>
          <w:trHeight w:val="5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productivity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productive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D1382E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r w:rsidR="00904833"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produce</w:t>
            </w:r>
          </w:p>
        </w:tc>
      </w:tr>
      <w:tr w:rsidR="00904833" w:rsidRPr="00904833" w:rsidTr="00360613">
        <w:trPr>
          <w:trHeight w:val="5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achievement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651BA0">
            <w:pPr>
              <w:rPr>
                <w:lang w:val="en" w:eastAsia="uk-UA"/>
              </w:rPr>
            </w:pPr>
            <w:r w:rsidRPr="00904833">
              <w:rPr>
                <w:lang w:val="en" w:eastAsia="uk-UA"/>
              </w:rPr>
              <w:t>________</w:t>
            </w:r>
            <w:r w:rsidR="00651BA0">
              <w:rPr>
                <w:lang w:val="en" w:eastAsia="uk-UA"/>
              </w:rPr>
              <w:t>___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101E16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r w:rsidR="00904833"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achieve</w:t>
            </w:r>
          </w:p>
        </w:tc>
      </w:tr>
      <w:tr w:rsidR="00904833" w:rsidRPr="00904833" w:rsidTr="00360613">
        <w:trPr>
          <w:trHeight w:val="5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reflection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reflective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__________</w:t>
            </w:r>
          </w:p>
        </w:tc>
      </w:tr>
      <w:tr w:rsidR="00904833" w:rsidRPr="00904833" w:rsidTr="00360613">
        <w:trPr>
          <w:trHeight w:val="5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participation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BD7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________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101E16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r w:rsidR="00904833"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participate</w:t>
            </w:r>
          </w:p>
        </w:tc>
      </w:tr>
      <w:tr w:rsidR="00904833" w:rsidRPr="00904833" w:rsidTr="00360613">
        <w:trPr>
          <w:trHeight w:val="5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preparation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prepared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__________</w:t>
            </w:r>
          </w:p>
        </w:tc>
      </w:tr>
      <w:tr w:rsidR="00904833" w:rsidRPr="00904833" w:rsidTr="00360613">
        <w:trPr>
          <w:trHeight w:val="5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improvement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improved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__________</w:t>
            </w:r>
          </w:p>
        </w:tc>
      </w:tr>
      <w:tr w:rsidR="00904833" w:rsidRPr="00904833" w:rsidTr="00360613">
        <w:trPr>
          <w:trHeight w:val="5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resilience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resilient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D1382E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__________</w:t>
            </w:r>
          </w:p>
        </w:tc>
      </w:tr>
      <w:tr w:rsidR="00904833" w:rsidRPr="00904833" w:rsidTr="00360613">
        <w:trPr>
          <w:trHeight w:val="5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distraction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distracted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833" w:rsidRPr="00904833" w:rsidRDefault="00904833" w:rsidP="0090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904833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distract</w:t>
            </w:r>
          </w:p>
        </w:tc>
      </w:tr>
    </w:tbl>
    <w:p w:rsidR="00FC4829" w:rsidRDefault="00FC4829"/>
    <w:sectPr w:rsidR="00FC48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0F8"/>
    <w:rsid w:val="000440F8"/>
    <w:rsid w:val="00101E16"/>
    <w:rsid w:val="00651BA0"/>
    <w:rsid w:val="00904833"/>
    <w:rsid w:val="00904A12"/>
    <w:rsid w:val="00BD7913"/>
    <w:rsid w:val="00D1382E"/>
    <w:rsid w:val="00FC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</dc:creator>
  <cp:keywords/>
  <dc:description/>
  <cp:lastModifiedBy>Svitlana</cp:lastModifiedBy>
  <cp:revision>3</cp:revision>
  <dcterms:created xsi:type="dcterms:W3CDTF">2026-08-28T15:29:00Z</dcterms:created>
  <dcterms:modified xsi:type="dcterms:W3CDTF">2026-08-28T15:34:00Z</dcterms:modified>
</cp:coreProperties>
</file>