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38E" w:rsidRPr="00944851" w:rsidRDefault="009D538E" w:rsidP="009448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94485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Практична робота до теми</w:t>
      </w:r>
    </w:p>
    <w:p w:rsidR="009D538E" w:rsidRPr="00944851" w:rsidRDefault="009D538E" w:rsidP="009448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94485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Африканський Союз</w:t>
      </w:r>
    </w:p>
    <w:p w:rsidR="009D538E" w:rsidRPr="009D538E" w:rsidRDefault="009D538E" w:rsidP="0094485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5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spellStart"/>
      <w:r w:rsidRPr="009D5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Аналітичне</w:t>
      </w:r>
      <w:proofErr w:type="spellEnd"/>
      <w:r w:rsidRPr="009D5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завдання</w:t>
      </w:r>
      <w:proofErr w:type="spellEnd"/>
      <w:r w:rsidRPr="009D5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Pr="009D5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</w:t>
      </w:r>
      <w:proofErr w:type="spellEnd"/>
      <w:r w:rsidRPr="009D5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ОАЄ </w:t>
      </w:r>
      <w:proofErr w:type="gramStart"/>
      <w:r w:rsidRPr="009D5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</w:t>
      </w:r>
      <w:proofErr w:type="gramEnd"/>
      <w:r w:rsidRPr="009D5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АС»</w:t>
      </w:r>
    </w:p>
    <w:p w:rsidR="009D538E" w:rsidRPr="009D538E" w:rsidRDefault="009D538E" w:rsidP="0094485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Порівняйте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485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</w:t>
      </w:r>
      <w:proofErr w:type="spellEnd"/>
      <w:r w:rsidRPr="009448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ю </w:t>
      </w:r>
      <w:proofErr w:type="spellStart"/>
      <w:r w:rsidRPr="00944851">
        <w:rPr>
          <w:rFonts w:ascii="Times New Roman" w:eastAsia="Times New Roman" w:hAnsi="Times New Roman" w:cs="Times New Roman"/>
          <w:sz w:val="28"/>
          <w:szCs w:val="28"/>
          <w:lang w:eastAsia="ru-RU"/>
        </w:rPr>
        <w:t>Африканської</w:t>
      </w:r>
      <w:proofErr w:type="spellEnd"/>
      <w:r w:rsidRPr="0094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4851">
        <w:rPr>
          <w:rFonts w:ascii="Times New Roman" w:eastAsia="Times New Roman" w:hAnsi="Times New Roman" w:cs="Times New Roman"/>
          <w:sz w:val="28"/>
          <w:szCs w:val="28"/>
          <w:lang w:eastAsia="ru-RU"/>
        </w:rPr>
        <w:t>Єдності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44851">
        <w:rPr>
          <w:rFonts w:ascii="Times New Roman" w:eastAsia="Times New Roman" w:hAnsi="Times New Roman" w:cs="Times New Roman"/>
          <w:sz w:val="28"/>
          <w:szCs w:val="28"/>
          <w:lang w:eastAsia="ru-RU"/>
        </w:rPr>
        <w:t>Африканський</w:t>
      </w:r>
      <w:proofErr w:type="spellEnd"/>
      <w:r w:rsidRPr="0094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48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</w:t>
      </w:r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End"/>
      <w:r w:rsidRPr="009448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D538E" w:rsidRPr="009D538E" w:rsidRDefault="009D538E" w:rsidP="00944851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причини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трансформації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ОАЄ в АС; </w:t>
      </w:r>
      <w:proofErr w:type="gramEnd"/>
    </w:p>
    <w:p w:rsidR="009D538E" w:rsidRPr="009D538E" w:rsidRDefault="009D538E" w:rsidP="009448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головні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відмінності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цілях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D538E" w:rsidRPr="009D538E" w:rsidRDefault="009D538E" w:rsidP="009448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нові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механізми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АС; </w:t>
      </w:r>
    </w:p>
    <w:p w:rsidR="009D538E" w:rsidRPr="009D538E" w:rsidRDefault="009D538E" w:rsidP="009448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 стало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етапом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африканської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інтеграції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D538E" w:rsidRPr="009D538E" w:rsidRDefault="00944851" w:rsidP="0094485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2</w:t>
      </w:r>
      <w:r w:rsidR="009D538E" w:rsidRPr="009D5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="009D538E" w:rsidRPr="009D5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Кейс-аналіз</w:t>
      </w:r>
      <w:proofErr w:type="spellEnd"/>
      <w:r w:rsidR="009D538E" w:rsidRPr="009D5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="009D538E" w:rsidRPr="009D5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Миротворчі</w:t>
      </w:r>
      <w:proofErr w:type="spellEnd"/>
      <w:r w:rsidR="009D538E" w:rsidRPr="009D5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9D538E" w:rsidRPr="009D5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</w:t>
      </w:r>
      <w:proofErr w:type="gramStart"/>
      <w:r w:rsidR="009D538E" w:rsidRPr="009D5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End"/>
      <w:r w:rsidR="009D538E" w:rsidRPr="009D5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ії</w:t>
      </w:r>
      <w:proofErr w:type="spellEnd"/>
      <w:r w:rsidR="009D538E" w:rsidRPr="009D5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АС»</w:t>
      </w:r>
    </w:p>
    <w:p w:rsidR="009D538E" w:rsidRPr="009D538E" w:rsidRDefault="003C764F" w:rsidP="0094485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48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Проаналізуйте</w:t>
      </w:r>
      <w:proofErr w:type="spellEnd"/>
      <w:r w:rsidRPr="0094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485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миротворч</w:t>
      </w:r>
      <w:proofErr w:type="spellEnd"/>
      <w:r w:rsidRPr="009448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9D538E"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D538E"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операцію</w:t>
      </w:r>
      <w:proofErr w:type="spellEnd"/>
      <w:r w:rsidR="009D538E"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АС:</w:t>
      </w:r>
      <w:r w:rsidRPr="009448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D538E"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="009D538E" w:rsidRPr="009448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Сомалі</w:t>
      </w:r>
      <w:proofErr w:type="spellEnd"/>
      <w:r w:rsidR="009D538E"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9448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</w:t>
      </w:r>
      <w:r w:rsidR="009D538E" w:rsidRPr="0094485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Судан</w:t>
      </w:r>
      <w:r w:rsidRPr="009448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9D538E"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="009D538E" w:rsidRPr="0094485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Малі</w:t>
      </w:r>
      <w:proofErr w:type="spellEnd"/>
      <w:r w:rsidR="009D538E"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D538E" w:rsidRPr="009D538E" w:rsidRDefault="003C764F" w:rsidP="009448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8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proofErr w:type="spellStart"/>
      <w:r w:rsidRPr="0094485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изнач</w:t>
      </w:r>
      <w:r w:rsidRPr="009448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іть</w:t>
      </w:r>
      <w:proofErr w:type="spellEnd"/>
      <w:r w:rsidR="009D538E"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D538E" w:rsidRPr="009D538E" w:rsidRDefault="009D538E" w:rsidP="00944851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причини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конфлікту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D538E" w:rsidRPr="009D538E" w:rsidRDefault="009D538E" w:rsidP="0094485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АС; </w:t>
      </w:r>
    </w:p>
    <w:p w:rsidR="009D538E" w:rsidRPr="009D538E" w:rsidRDefault="009D538E" w:rsidP="0094485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</w:t>
      </w:r>
      <w:proofErr w:type="gram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хи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proofErr w:type="gram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невдачі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місії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E4B55" w:rsidRPr="00944851" w:rsidRDefault="009D538E" w:rsidP="0094485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безпеки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D538E" w:rsidRPr="00944851" w:rsidRDefault="009D538E" w:rsidP="00944851">
      <w:pPr>
        <w:pStyle w:val="a5"/>
        <w:numPr>
          <w:ilvl w:val="0"/>
          <w:numId w:val="24"/>
        </w:numPr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4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</w:t>
      </w:r>
      <w:proofErr w:type="spellEnd"/>
      <w:r w:rsidRPr="00944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44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</w:t>
      </w:r>
      <w:proofErr w:type="spellEnd"/>
      <w:r w:rsidRPr="00944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АС стати </w:t>
      </w:r>
      <w:proofErr w:type="spellStart"/>
      <w:r w:rsidRPr="00944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африканським</w:t>
      </w:r>
      <w:proofErr w:type="spellEnd"/>
      <w:r w:rsidRPr="00944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аналогом</w:t>
      </w:r>
      <w:proofErr w:type="gramStart"/>
      <w:r w:rsidRPr="00944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ЄС</w:t>
      </w:r>
      <w:proofErr w:type="gramEnd"/>
      <w:r w:rsidRPr="00944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9D538E" w:rsidRPr="00944851" w:rsidRDefault="009E4B55" w:rsidP="00944851">
      <w:pPr>
        <w:pStyle w:val="a5"/>
        <w:numPr>
          <w:ilvl w:val="0"/>
          <w:numId w:val="24"/>
        </w:numPr>
        <w:spacing w:after="0" w:line="240" w:lineRule="auto"/>
        <w:ind w:left="0" w:firstLine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4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9D538E" w:rsidRPr="00944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Порівняй</w:t>
      </w:r>
      <w:proofErr w:type="spellEnd"/>
      <w:r w:rsidRPr="0094485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те</w:t>
      </w:r>
      <w:r w:rsidR="000F12FE" w:rsidRPr="00944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0F12FE" w:rsidRPr="00944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міжнародні</w:t>
      </w:r>
      <w:proofErr w:type="spellEnd"/>
      <w:r w:rsidR="000F12FE" w:rsidRPr="00944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0F12FE" w:rsidRPr="00944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організації</w:t>
      </w:r>
      <w:proofErr w:type="spellEnd"/>
      <w:r w:rsidR="000F12FE" w:rsidRPr="0094485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:</w:t>
      </w:r>
    </w:p>
    <w:p w:rsidR="009D538E" w:rsidRPr="009D538E" w:rsidRDefault="009D538E" w:rsidP="00944851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4851">
        <w:rPr>
          <w:rFonts w:ascii="Times New Roman" w:eastAsia="Times New Roman" w:hAnsi="Times New Roman" w:cs="Times New Roman"/>
          <w:sz w:val="28"/>
          <w:szCs w:val="28"/>
          <w:lang w:eastAsia="ru-RU"/>
        </w:rPr>
        <w:t>Африканський</w:t>
      </w:r>
      <w:proofErr w:type="spellEnd"/>
      <w:r w:rsidRPr="0094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Союз</w:t>
      </w:r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D538E" w:rsidRPr="009D538E" w:rsidRDefault="009D538E" w:rsidP="00944851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4851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Європейський</w:t>
      </w:r>
      <w:proofErr w:type="spellEnd"/>
      <w:r w:rsidRPr="0094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Союз</w:t>
      </w:r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D538E" w:rsidRPr="009D538E" w:rsidRDefault="009D538E" w:rsidP="0094485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485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</w:t>
      </w:r>
      <w:proofErr w:type="spellEnd"/>
      <w:proofErr w:type="gramStart"/>
      <w:r w:rsidRPr="0094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485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944851">
        <w:rPr>
          <w:rFonts w:ascii="Times New Roman" w:eastAsia="Times New Roman" w:hAnsi="Times New Roman" w:cs="Times New Roman"/>
          <w:sz w:val="28"/>
          <w:szCs w:val="28"/>
          <w:lang w:eastAsia="ru-RU"/>
        </w:rPr>
        <w:t>б'єднаних</w:t>
      </w:r>
      <w:proofErr w:type="spellEnd"/>
      <w:r w:rsidRPr="0094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48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Націй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D538E" w:rsidRPr="00944851" w:rsidRDefault="009D538E" w:rsidP="00C1543C">
      <w:pPr>
        <w:pStyle w:val="a5"/>
        <w:numPr>
          <w:ilvl w:val="0"/>
          <w:numId w:val="2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154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Складіть</w:t>
      </w:r>
      <w:proofErr w:type="spellEnd"/>
      <w:r w:rsidRPr="00C154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короткий прогноз</w:t>
      </w:r>
      <w:r w:rsidRPr="009448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154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44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944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Яким</w:t>
      </w:r>
      <w:proofErr w:type="spellEnd"/>
      <w:r w:rsidRPr="00944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буде </w:t>
      </w:r>
      <w:proofErr w:type="spellStart"/>
      <w:r w:rsidRPr="00944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Африканський</w:t>
      </w:r>
      <w:proofErr w:type="spellEnd"/>
      <w:r w:rsidRPr="00944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Союз у 2035 </w:t>
      </w:r>
      <w:proofErr w:type="spellStart"/>
      <w:r w:rsidRPr="00944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році</w:t>
      </w:r>
      <w:proofErr w:type="spellEnd"/>
      <w:r w:rsidRPr="00944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:rsidR="009D538E" w:rsidRPr="009D538E" w:rsidRDefault="009D538E" w:rsidP="00C1543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прогнозі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врахуйте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D538E" w:rsidRPr="009D538E" w:rsidRDefault="009D538E" w:rsidP="0094485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демографічне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зростання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D538E" w:rsidRPr="009D538E" w:rsidRDefault="009D538E" w:rsidP="0094485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цифровізацію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D538E" w:rsidRPr="009D538E" w:rsidRDefault="009D538E" w:rsidP="0094485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безпекові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виклики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D538E" w:rsidRPr="009D538E" w:rsidRDefault="009D538E" w:rsidP="0094485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економічну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інтеграцію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E1951" w:rsidRPr="00C1543C" w:rsidRDefault="009D538E" w:rsidP="00C1543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іжнародну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конкуренцію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ресурси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Африки. </w:t>
      </w:r>
    </w:p>
    <w:p w:rsidR="009D538E" w:rsidRPr="00C1543C" w:rsidRDefault="009D538E" w:rsidP="00C1543C">
      <w:pPr>
        <w:pStyle w:val="a5"/>
        <w:numPr>
          <w:ilvl w:val="0"/>
          <w:numId w:val="2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C154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Проаналізуйте</w:t>
      </w:r>
      <w:proofErr w:type="spellEnd"/>
      <w:r w:rsidRPr="00C154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причини </w:t>
      </w:r>
      <w:proofErr w:type="spellStart"/>
      <w:r w:rsidRPr="00C154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переворотів</w:t>
      </w:r>
      <w:proofErr w:type="spellEnd"/>
      <w:r w:rsidRPr="00C154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 </w:t>
      </w:r>
      <w:proofErr w:type="spellStart"/>
      <w:proofErr w:type="gramStart"/>
      <w:r w:rsidRPr="00C154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країнах</w:t>
      </w:r>
      <w:proofErr w:type="spellEnd"/>
      <w:proofErr w:type="gramEnd"/>
      <w:r w:rsidRPr="00C154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Африки:</w:t>
      </w:r>
    </w:p>
    <w:p w:rsidR="009D538E" w:rsidRPr="009D538E" w:rsidRDefault="009D538E" w:rsidP="00944851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ідність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D538E" w:rsidRPr="009D538E" w:rsidRDefault="009D538E" w:rsidP="00944851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корупція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D538E" w:rsidRPr="009D538E" w:rsidRDefault="009D538E" w:rsidP="00944851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слабкість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інститутів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D538E" w:rsidRPr="009D538E" w:rsidRDefault="009D538E" w:rsidP="00944851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етнічні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конфлікти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D538E" w:rsidRPr="009D538E" w:rsidRDefault="009D538E" w:rsidP="00944851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зовнішній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D538E" w:rsidRPr="009D538E" w:rsidRDefault="009D538E" w:rsidP="00C1543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Поясніть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 не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завжди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здатний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реагувати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538E" w:rsidRPr="009D538E" w:rsidRDefault="00827074" w:rsidP="009448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1543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7. Дайте відповідь на питання:</w:t>
      </w:r>
    </w:p>
    <w:p w:rsidR="009D538E" w:rsidRPr="009D538E" w:rsidRDefault="009D538E" w:rsidP="0094485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Африки у </w:t>
      </w:r>
      <w:proofErr w:type="spellStart"/>
      <w:proofErr w:type="gram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іті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зростає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D538E" w:rsidRPr="009D538E" w:rsidRDefault="009D538E" w:rsidP="0094485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великі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держави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посилюють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регіоні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7A4206" w:rsidRPr="00C1543C" w:rsidRDefault="009D538E" w:rsidP="0094485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яку роль у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відіграє</w:t>
      </w:r>
      <w:proofErr w:type="spellEnd"/>
      <w:r w:rsidRPr="009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АС. </w:t>
      </w:r>
    </w:p>
    <w:sectPr w:rsidR="007A4206" w:rsidRPr="00C1543C" w:rsidSect="00A8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11D"/>
    <w:multiLevelType w:val="multilevel"/>
    <w:tmpl w:val="07E88D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6179B8"/>
    <w:multiLevelType w:val="multilevel"/>
    <w:tmpl w:val="D958A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9B2960"/>
    <w:multiLevelType w:val="multilevel"/>
    <w:tmpl w:val="F0EE9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F805CB"/>
    <w:multiLevelType w:val="multilevel"/>
    <w:tmpl w:val="BAC24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323AB7"/>
    <w:multiLevelType w:val="multilevel"/>
    <w:tmpl w:val="57E0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9C38F6"/>
    <w:multiLevelType w:val="multilevel"/>
    <w:tmpl w:val="C832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1A6642"/>
    <w:multiLevelType w:val="multilevel"/>
    <w:tmpl w:val="5ABA0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554B45"/>
    <w:multiLevelType w:val="multilevel"/>
    <w:tmpl w:val="AF0E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B5531B"/>
    <w:multiLevelType w:val="multilevel"/>
    <w:tmpl w:val="D53E2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EC5328"/>
    <w:multiLevelType w:val="multilevel"/>
    <w:tmpl w:val="EB9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CA5A40"/>
    <w:multiLevelType w:val="multilevel"/>
    <w:tmpl w:val="1D466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154508"/>
    <w:multiLevelType w:val="hybridMultilevel"/>
    <w:tmpl w:val="2B62AA7A"/>
    <w:lvl w:ilvl="0" w:tplc="A6988E9A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492FE5"/>
    <w:multiLevelType w:val="multilevel"/>
    <w:tmpl w:val="63CE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8800A3"/>
    <w:multiLevelType w:val="multilevel"/>
    <w:tmpl w:val="45F0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495FB0"/>
    <w:multiLevelType w:val="multilevel"/>
    <w:tmpl w:val="3BB2853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F373BF"/>
    <w:multiLevelType w:val="multilevel"/>
    <w:tmpl w:val="7DAC9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D85A7F"/>
    <w:multiLevelType w:val="multilevel"/>
    <w:tmpl w:val="FFA0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823245"/>
    <w:multiLevelType w:val="multilevel"/>
    <w:tmpl w:val="6E96D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A8501F"/>
    <w:multiLevelType w:val="hybridMultilevel"/>
    <w:tmpl w:val="E886F508"/>
    <w:lvl w:ilvl="0" w:tplc="3918D5D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B009F6"/>
    <w:multiLevelType w:val="multilevel"/>
    <w:tmpl w:val="93B07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562CF9"/>
    <w:multiLevelType w:val="multilevel"/>
    <w:tmpl w:val="EF9CF1B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2A6B34"/>
    <w:multiLevelType w:val="multilevel"/>
    <w:tmpl w:val="FF16779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AF14B2"/>
    <w:multiLevelType w:val="multilevel"/>
    <w:tmpl w:val="6AA49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3C2D3A"/>
    <w:multiLevelType w:val="multilevel"/>
    <w:tmpl w:val="7420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F26CF7"/>
    <w:multiLevelType w:val="multilevel"/>
    <w:tmpl w:val="20C47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AA4DC9"/>
    <w:multiLevelType w:val="multilevel"/>
    <w:tmpl w:val="DE16A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90059EE"/>
    <w:multiLevelType w:val="multilevel"/>
    <w:tmpl w:val="987C4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F872DD"/>
    <w:multiLevelType w:val="multilevel"/>
    <w:tmpl w:val="A33EE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5"/>
  </w:num>
  <w:num w:numId="3">
    <w:abstractNumId w:val="19"/>
  </w:num>
  <w:num w:numId="4">
    <w:abstractNumId w:val="9"/>
  </w:num>
  <w:num w:numId="5">
    <w:abstractNumId w:val="4"/>
  </w:num>
  <w:num w:numId="6">
    <w:abstractNumId w:val="8"/>
  </w:num>
  <w:num w:numId="7">
    <w:abstractNumId w:val="24"/>
  </w:num>
  <w:num w:numId="8">
    <w:abstractNumId w:val="6"/>
  </w:num>
  <w:num w:numId="9">
    <w:abstractNumId w:val="7"/>
  </w:num>
  <w:num w:numId="10">
    <w:abstractNumId w:val="10"/>
  </w:num>
  <w:num w:numId="11">
    <w:abstractNumId w:val="22"/>
  </w:num>
  <w:num w:numId="12">
    <w:abstractNumId w:val="25"/>
  </w:num>
  <w:num w:numId="13">
    <w:abstractNumId w:val="12"/>
  </w:num>
  <w:num w:numId="14">
    <w:abstractNumId w:val="13"/>
  </w:num>
  <w:num w:numId="15">
    <w:abstractNumId w:val="2"/>
  </w:num>
  <w:num w:numId="16">
    <w:abstractNumId w:val="5"/>
  </w:num>
  <w:num w:numId="17">
    <w:abstractNumId w:val="3"/>
  </w:num>
  <w:num w:numId="18">
    <w:abstractNumId w:val="23"/>
  </w:num>
  <w:num w:numId="19">
    <w:abstractNumId w:val="27"/>
  </w:num>
  <w:num w:numId="20">
    <w:abstractNumId w:val="17"/>
  </w:num>
  <w:num w:numId="21">
    <w:abstractNumId w:val="0"/>
  </w:num>
  <w:num w:numId="22">
    <w:abstractNumId w:val="26"/>
  </w:num>
  <w:num w:numId="23">
    <w:abstractNumId w:val="16"/>
  </w:num>
  <w:num w:numId="24">
    <w:abstractNumId w:val="11"/>
  </w:num>
  <w:num w:numId="25">
    <w:abstractNumId w:val="20"/>
  </w:num>
  <w:num w:numId="26">
    <w:abstractNumId w:val="18"/>
  </w:num>
  <w:num w:numId="27">
    <w:abstractNumId w:val="21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38E"/>
    <w:rsid w:val="000F12FE"/>
    <w:rsid w:val="0013637B"/>
    <w:rsid w:val="001B35E7"/>
    <w:rsid w:val="001D47BA"/>
    <w:rsid w:val="00297A7F"/>
    <w:rsid w:val="003C69CB"/>
    <w:rsid w:val="003C764F"/>
    <w:rsid w:val="004E1951"/>
    <w:rsid w:val="006C7F37"/>
    <w:rsid w:val="007A4206"/>
    <w:rsid w:val="00827074"/>
    <w:rsid w:val="00944851"/>
    <w:rsid w:val="009D538E"/>
    <w:rsid w:val="009E4B55"/>
    <w:rsid w:val="00A8038F"/>
    <w:rsid w:val="00C1543C"/>
    <w:rsid w:val="00CD2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38F"/>
  </w:style>
  <w:style w:type="paragraph" w:styleId="1">
    <w:name w:val="heading 1"/>
    <w:basedOn w:val="a"/>
    <w:link w:val="10"/>
    <w:uiPriority w:val="9"/>
    <w:qFormat/>
    <w:rsid w:val="009D53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D53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D53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53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D53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D53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whitespace-normal">
    <w:name w:val="whitespace-normal"/>
    <w:basedOn w:val="a0"/>
    <w:rsid w:val="009D538E"/>
  </w:style>
  <w:style w:type="paragraph" w:styleId="a3">
    <w:name w:val="Normal (Web)"/>
    <w:basedOn w:val="a"/>
    <w:uiPriority w:val="99"/>
    <w:semiHidden/>
    <w:unhideWhenUsed/>
    <w:rsid w:val="009D5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538E"/>
    <w:rPr>
      <w:b/>
      <w:bCs/>
    </w:rPr>
  </w:style>
  <w:style w:type="paragraph" w:styleId="a5">
    <w:name w:val="List Paragraph"/>
    <w:basedOn w:val="a"/>
    <w:uiPriority w:val="34"/>
    <w:qFormat/>
    <w:rsid w:val="009E4B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8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2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8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38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2026-05-11T08:44:00Z</dcterms:created>
  <dcterms:modified xsi:type="dcterms:W3CDTF">2026-05-11T09:02:00Z</dcterms:modified>
</cp:coreProperties>
</file>