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Flash for construction , pp. 24-26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068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512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22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749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354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4450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4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83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55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146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9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