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398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8006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09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367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638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38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0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2447925" cy="215265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2419350" cy="17526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