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06AB" w14:textId="77777777" w:rsidR="006E2095" w:rsidRPr="007573C7" w:rsidRDefault="00B3318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ДОГОВІР № ____</w:t>
      </w:r>
    </w:p>
    <w:p w14:paraId="676E9A19" w14:textId="77777777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про проведення практики студентів</w:t>
      </w:r>
    </w:p>
    <w:p w14:paraId="191A91F8" w14:textId="16A9B0A9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закладу</w:t>
      </w:r>
      <w:r w:rsidR="008F68DA">
        <w:rPr>
          <w:rFonts w:ascii="Times New Roman" w:hAnsi="Times New Roman" w:cs="Times New Roman"/>
          <w:color w:val="000000"/>
          <w:sz w:val="26"/>
          <w:szCs w:val="26"/>
        </w:rPr>
        <w:t xml:space="preserve"> вищої освіти</w:t>
      </w:r>
    </w:p>
    <w:p w14:paraId="2B5E8540" w14:textId="77777777" w:rsidR="006E2095" w:rsidRPr="00883CDD" w:rsidRDefault="006E2095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642ABDE4" w14:textId="7AFD5942" w:rsidR="006E2095" w:rsidRPr="007573C7" w:rsidRDefault="00B3318A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>м. Житомир</w:t>
      </w:r>
      <w:r w:rsidRPr="00757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="006B4EEF">
        <w:rPr>
          <w:rFonts w:ascii="Times New Roman" w:hAnsi="Times New Roman" w:cs="Times New Roman"/>
          <w:b/>
          <w:sz w:val="24"/>
          <w:szCs w:val="24"/>
        </w:rPr>
        <w:tab/>
      </w:r>
      <w:r w:rsidR="00F400BA">
        <w:rPr>
          <w:rFonts w:ascii="Times New Roman" w:hAnsi="Times New Roman" w:cs="Times New Roman"/>
          <w:sz w:val="24"/>
          <w:szCs w:val="24"/>
        </w:rPr>
        <w:t>"___"  _________ 202</w:t>
      </w:r>
      <w:r w:rsidR="000C6043">
        <w:rPr>
          <w:rFonts w:ascii="Times New Roman" w:hAnsi="Times New Roman" w:cs="Times New Roman"/>
          <w:sz w:val="24"/>
          <w:szCs w:val="24"/>
        </w:rPr>
        <w:t>6</w:t>
      </w:r>
      <w:r w:rsidR="006B4EEF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>р.</w:t>
      </w:r>
    </w:p>
    <w:p w14:paraId="56C3C545" w14:textId="77777777" w:rsidR="006E2095" w:rsidRPr="00883CDD" w:rsidRDefault="006E2095">
      <w:pPr>
        <w:rPr>
          <w:rFonts w:ascii="Times New Roman" w:hAnsi="Times New Roman" w:cs="Times New Roman"/>
        </w:rPr>
      </w:pPr>
    </w:p>
    <w:p w14:paraId="12578112" w14:textId="79825BDE" w:rsidR="000C6043" w:rsidRPr="0088660F" w:rsidRDefault="000C6043" w:rsidP="000C6043">
      <w:pPr>
        <w:shd w:val="clear" w:color="auto" w:fill="FFFFFF"/>
        <w:tabs>
          <w:tab w:val="left" w:pos="5136"/>
        </w:tabs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88660F">
        <w:rPr>
          <w:rFonts w:ascii="Times New Roman" w:hAnsi="Times New Roman" w:cs="Times New Roman"/>
          <w:sz w:val="24"/>
          <w:szCs w:val="24"/>
        </w:rPr>
        <w:t xml:space="preserve">Ми, що нижче підписалися, з однієї сторони </w:t>
      </w:r>
      <w:r w:rsidRPr="0088660F">
        <w:rPr>
          <w:rFonts w:ascii="Times New Roman" w:hAnsi="Times New Roman" w:cs="Times New Roman"/>
          <w:b/>
          <w:bCs/>
          <w:sz w:val="24"/>
          <w:szCs w:val="24"/>
        </w:rPr>
        <w:t>Державний університет “Житомирська політехніка”</w:t>
      </w:r>
      <w:r w:rsidRPr="0088660F">
        <w:rPr>
          <w:rFonts w:ascii="Times New Roman" w:hAnsi="Times New Roman" w:cs="Times New Roman"/>
          <w:sz w:val="24"/>
          <w:szCs w:val="24"/>
        </w:rPr>
        <w:t xml:space="preserve"> (далі – Університет) в особі </w:t>
      </w:r>
      <w:r w:rsidR="00A25E2C" w:rsidRPr="0088660F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A25E2C" w:rsidRPr="0088660F">
        <w:rPr>
          <w:rFonts w:ascii="Times New Roman" w:hAnsi="Times New Roman" w:cs="Times New Roman"/>
          <w:b/>
          <w:bCs/>
          <w:sz w:val="24"/>
          <w:szCs w:val="24"/>
        </w:rPr>
        <w:t>Оксани Олійник</w:t>
      </w:r>
      <w:r w:rsidR="00A25E2C" w:rsidRPr="0088660F">
        <w:rPr>
          <w:rFonts w:ascii="Times New Roman" w:hAnsi="Times New Roman" w:cs="Times New Roman"/>
          <w:sz w:val="24"/>
          <w:szCs w:val="24"/>
        </w:rPr>
        <w:t xml:space="preserve">, яка діє на підставі </w:t>
      </w:r>
      <w:r w:rsidR="00A25E2C">
        <w:rPr>
          <w:rFonts w:ascii="Times New Roman" w:hAnsi="Times New Roman" w:cs="Times New Roman"/>
          <w:sz w:val="24"/>
          <w:szCs w:val="24"/>
        </w:rPr>
        <w:t>Статуту Державного університету «Житомирська політехніка»</w:t>
      </w:r>
      <w:r w:rsidR="00A25E2C" w:rsidRPr="0088660F">
        <w:rPr>
          <w:rFonts w:ascii="Times New Roman" w:hAnsi="Times New Roman" w:cs="Times New Roman"/>
          <w:sz w:val="24"/>
          <w:szCs w:val="24"/>
        </w:rPr>
        <w:t xml:space="preserve"> і, з іншої сторони _________ ________________________________________________________</w:t>
      </w:r>
      <w:r w:rsidR="00A25E2C" w:rsidRPr="0088660F">
        <w:rPr>
          <w:rFonts w:ascii="Times New Roman" w:hAnsi="Times New Roman" w:cs="Times New Roman"/>
          <w:color w:val="000000"/>
          <w:sz w:val="24"/>
          <w:szCs w:val="24"/>
        </w:rPr>
        <w:t xml:space="preserve"> (надалі – база практики) </w:t>
      </w:r>
      <w:r w:rsidRPr="0088660F">
        <w:rPr>
          <w:rFonts w:ascii="Times New Roman" w:hAnsi="Times New Roman" w:cs="Times New Roman"/>
          <w:color w:val="000000"/>
          <w:sz w:val="24"/>
          <w:szCs w:val="24"/>
        </w:rPr>
        <w:t>в особі _______________________________________________________________________</w:t>
      </w:r>
    </w:p>
    <w:p w14:paraId="41FF5945" w14:textId="77777777" w:rsidR="000C6043" w:rsidRPr="0088660F" w:rsidRDefault="000C6043" w:rsidP="000C6043">
      <w:pPr>
        <w:shd w:val="clear" w:color="auto" w:fill="FFFFFF"/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88660F">
        <w:rPr>
          <w:rFonts w:ascii="Times New Roman" w:hAnsi="Times New Roman" w:cs="Times New Roman"/>
          <w:color w:val="000000"/>
          <w:sz w:val="24"/>
          <w:szCs w:val="24"/>
        </w:rPr>
        <w:t>що діє на підставі ______________________________________________________________ (далі – сторони),</w:t>
      </w:r>
      <w:r w:rsidRPr="0088660F">
        <w:rPr>
          <w:rFonts w:ascii="Times New Roman" w:hAnsi="Times New Roman" w:cs="Times New Roman"/>
          <w:sz w:val="24"/>
          <w:szCs w:val="24"/>
        </w:rPr>
        <w:t xml:space="preserve"> </w:t>
      </w:r>
      <w:r w:rsidRPr="0088660F">
        <w:rPr>
          <w:rFonts w:ascii="Times New Roman" w:hAnsi="Times New Roman" w:cs="Times New Roman"/>
          <w:color w:val="000000"/>
          <w:sz w:val="24"/>
          <w:szCs w:val="24"/>
        </w:rPr>
        <w:t>уклали між собою договір:</w:t>
      </w:r>
    </w:p>
    <w:p w14:paraId="4B5AD748" w14:textId="77777777" w:rsidR="006E2095" w:rsidRPr="00883CDD" w:rsidRDefault="006E2095">
      <w:pPr>
        <w:shd w:val="clear" w:color="auto" w:fill="FFFFFF"/>
        <w:rPr>
          <w:rFonts w:ascii="Times New Roman" w:hAnsi="Times New Roman" w:cs="Times New Roman"/>
        </w:rPr>
      </w:pPr>
    </w:p>
    <w:p w14:paraId="7701B793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1. База практики зобов'язується:</w:t>
      </w:r>
    </w:p>
    <w:p w14:paraId="17EC7B1D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663BD2FC" w14:textId="77777777" w:rsidR="006E2095" w:rsidRPr="003962BA" w:rsidRDefault="006E2095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TableNormal1"/>
        <w:tblW w:w="9767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3"/>
        <w:gridCol w:w="1920"/>
        <w:gridCol w:w="639"/>
        <w:gridCol w:w="1418"/>
        <w:gridCol w:w="1757"/>
        <w:gridCol w:w="1028"/>
        <w:gridCol w:w="1296"/>
        <w:gridCol w:w="1296"/>
      </w:tblGrid>
      <w:tr w:rsidR="006E2095" w:rsidRPr="007573C7" w14:paraId="2CA0F9FB" w14:textId="77777777" w:rsidTr="00ED2744">
        <w:trPr>
          <w:jc w:val="center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0A61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№</w:t>
            </w:r>
          </w:p>
          <w:p w14:paraId="220CF63E" w14:textId="77777777" w:rsidR="006E2095" w:rsidRPr="007573C7" w:rsidRDefault="006E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B8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 xml:space="preserve">Шифр і назва </w:t>
            </w:r>
          </w:p>
          <w:p w14:paraId="1243673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спеціальності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ECD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ECF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990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ПІБ студента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89D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Кількість студентів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559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Строки практики</w:t>
            </w:r>
          </w:p>
        </w:tc>
      </w:tr>
      <w:tr w:rsidR="006E2095" w:rsidRPr="007573C7" w14:paraId="58E55985" w14:textId="77777777" w:rsidTr="00ED2744">
        <w:trPr>
          <w:jc w:val="center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D313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EEB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DFE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3432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43B9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6B7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0166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7480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C7">
              <w:rPr>
                <w:rFonts w:ascii="Times New Roman" w:hAnsi="Times New Roman" w:cs="Times New Roman"/>
                <w:sz w:val="18"/>
                <w:szCs w:val="18"/>
              </w:rPr>
              <w:t>закінчення</w:t>
            </w:r>
          </w:p>
        </w:tc>
      </w:tr>
      <w:tr w:rsidR="000C6043" w:rsidRPr="006B4EEF" w14:paraId="4DF6719A" w14:textId="77777777" w:rsidTr="00ED2744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2971" w14:textId="77777777" w:rsidR="000C6043" w:rsidRPr="0095694A" w:rsidRDefault="000C6043" w:rsidP="000C60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C3FE" w14:textId="70B494B1" w:rsidR="000C6043" w:rsidRPr="0095694A" w:rsidRDefault="00FA0A3F" w:rsidP="000C6043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F7</w:t>
            </w:r>
            <w:r w:rsidR="000C60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C60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Комп'ютерна</w:t>
            </w:r>
            <w:proofErr w:type="spellEnd"/>
            <w:r w:rsidR="000C60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C60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інженерія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CF7F" w14:textId="337932FC" w:rsidR="000C6043" w:rsidRPr="0095694A" w:rsidRDefault="00FA0A3F" w:rsidP="000C604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2E60" w14:textId="09731B75" w:rsidR="000C6043" w:rsidRPr="0095694A" w:rsidRDefault="000C6043" w:rsidP="000C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Виробнича практика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00A7" w14:textId="115C73C5" w:rsidR="000C6043" w:rsidRPr="0095694A" w:rsidRDefault="000C6043" w:rsidP="000C6043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Рудюк Богдан Миколайович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D018" w14:textId="353A4675" w:rsidR="000C6043" w:rsidRPr="0095694A" w:rsidRDefault="000C6043" w:rsidP="000C60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2938" w14:textId="2F01A3E7" w:rsidR="000C6043" w:rsidRPr="00C24BD0" w:rsidRDefault="000C6043" w:rsidP="000C604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08.06.2026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36F7" w14:textId="3F145848" w:rsidR="000C6043" w:rsidRPr="00C24BD0" w:rsidRDefault="000C6043" w:rsidP="000C604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05.07.2026</w:t>
            </w:r>
          </w:p>
        </w:tc>
      </w:tr>
    </w:tbl>
    <w:p w14:paraId="027112EA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sz w:val="2"/>
          <w:szCs w:val="2"/>
        </w:rPr>
      </w:pPr>
    </w:p>
    <w:p w14:paraId="2C22904F" w14:textId="77777777" w:rsidR="006B4EEF" w:rsidRPr="003962BA" w:rsidRDefault="006B4EE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6EF590C" w14:textId="39FCA3BE" w:rsidR="006E2095" w:rsidRPr="007573C7" w:rsidRDefault="00B3318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67380A7C" w14:textId="77777777" w:rsidR="006E2095" w:rsidRPr="007573C7" w:rsidRDefault="00B3318A">
      <w:pPr>
        <w:shd w:val="clear" w:color="auto" w:fill="FFFFFF"/>
        <w:tabs>
          <w:tab w:val="left" w:pos="14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BF721D1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2D948EA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4CEE164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FA9B5DC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5CB2A56B" w14:textId="77777777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4C80D44F" w14:textId="317D474B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1.9. Додаткові умови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EEF" w:rsidRPr="00C24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5DBDC2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2. Вищий навчальний заклад зобов’язується:</w:t>
      </w:r>
    </w:p>
    <w:p w14:paraId="784573E5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1B7C0FC8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01761B3D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AFFB3C0" w14:textId="77777777" w:rsidR="006E2095" w:rsidRPr="007573C7" w:rsidRDefault="00B331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 xml:space="preserve">2.4. Практика проводиться на </w:t>
      </w:r>
      <w:r w:rsidRPr="007573C7">
        <w:rPr>
          <w:rFonts w:ascii="Times New Roman" w:hAnsi="Times New Roman" w:cs="Times New Roman"/>
          <w:b/>
          <w:sz w:val="24"/>
          <w:szCs w:val="24"/>
        </w:rPr>
        <w:t>безоплатній основі</w:t>
      </w:r>
      <w:r w:rsidRPr="007573C7">
        <w:rPr>
          <w:rFonts w:ascii="Times New Roman" w:hAnsi="Times New Roman" w:cs="Times New Roman"/>
          <w:sz w:val="24"/>
          <w:szCs w:val="24"/>
        </w:rPr>
        <w:t>.</w:t>
      </w:r>
    </w:p>
    <w:p w14:paraId="2E9F9642" w14:textId="77777777" w:rsidR="006E2095" w:rsidRPr="007573C7" w:rsidRDefault="00B3318A">
      <w:pPr>
        <w:shd w:val="clear" w:color="auto" w:fill="FFFFFF"/>
        <w:tabs>
          <w:tab w:val="left" w:pos="1210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B542839" w14:textId="41315836" w:rsidR="006E2095" w:rsidRPr="007573C7" w:rsidRDefault="00B3318A">
      <w:pPr>
        <w:shd w:val="clear" w:color="auto" w:fill="FFFFFF"/>
        <w:tabs>
          <w:tab w:val="left" w:pos="1210"/>
          <w:tab w:val="left" w:pos="9639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2.6. Додаткові умови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97E46B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14:paraId="2C22A69A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85E3198" w14:textId="77777777" w:rsidR="006E2095" w:rsidRPr="007573C7" w:rsidRDefault="00B3318A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60A17147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C83A190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0D9D2F3" w14:textId="77777777" w:rsidR="006E2095" w:rsidRPr="007573C7" w:rsidRDefault="00B3318A">
      <w:pPr>
        <w:shd w:val="clear" w:color="auto" w:fill="FFFFFF"/>
        <w:tabs>
          <w:tab w:val="left" w:pos="1214"/>
        </w:tabs>
        <w:ind w:firstLine="709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ab/>
        <w:t>Місцезнаходження:</w:t>
      </w:r>
    </w:p>
    <w:p w14:paraId="4F7E929D" w14:textId="77777777" w:rsidR="006E2095" w:rsidRPr="007573C7" w:rsidRDefault="00B3318A">
      <w:pPr>
        <w:shd w:val="clear" w:color="auto" w:fill="FFFFFF"/>
        <w:tabs>
          <w:tab w:val="left" w:pos="69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Підписи та печатки</w:t>
      </w:r>
    </w:p>
    <w:tbl>
      <w:tblPr>
        <w:tblStyle w:val="TableNormal1"/>
        <w:tblW w:w="921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40"/>
        <w:gridCol w:w="4374"/>
      </w:tblGrid>
      <w:tr w:rsidR="006E2095" w:rsidRPr="007573C7" w14:paraId="6700CB1D" w14:textId="77777777">
        <w:trPr>
          <w:trHeight w:val="3900"/>
          <w:jc w:val="center"/>
        </w:trPr>
        <w:tc>
          <w:tcPr>
            <w:tcW w:w="4839" w:type="dxa"/>
            <w:shd w:val="clear" w:color="auto" w:fill="auto"/>
          </w:tcPr>
          <w:p w14:paraId="45CB5ED0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Державний університет </w:t>
            </w:r>
          </w:p>
          <w:p w14:paraId="260119DF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«Житомирська політехніка»:</w:t>
            </w:r>
          </w:p>
          <w:p w14:paraId="134A3E5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вул. Чуднівська, 103,</w:t>
            </w:r>
          </w:p>
          <w:p w14:paraId="2246E155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м. Житомир, 10005</w:t>
            </w:r>
          </w:p>
          <w:p w14:paraId="143F3D2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proofErr w:type="spellEnd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. (0412) 24-14-22</w:t>
            </w:r>
          </w:p>
          <w:p w14:paraId="591A5271" w14:textId="65F096E8" w:rsidR="006E2095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A33A6" w14:textId="22FC3A54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665E2" w14:textId="77777777" w:rsidR="00B517C8" w:rsidRPr="007573C7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7EF5B2" w14:textId="231860ED" w:rsidR="000C6043" w:rsidRPr="007573C7" w:rsidRDefault="00A25E2C" w:rsidP="000C6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C6043" w:rsidRPr="007573C7">
              <w:rPr>
                <w:rFonts w:ascii="Times New Roman" w:hAnsi="Times New Roman" w:cs="Times New Roman"/>
                <w:sz w:val="26"/>
                <w:szCs w:val="26"/>
              </w:rPr>
              <w:t>ектор університету</w:t>
            </w:r>
          </w:p>
          <w:p w14:paraId="11A46B8F" w14:textId="77777777" w:rsidR="000C6043" w:rsidRPr="007573C7" w:rsidRDefault="000C6043" w:rsidP="000C6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BF01C5" w14:textId="77777777" w:rsidR="000C6043" w:rsidRPr="007573C7" w:rsidRDefault="000C6043" w:rsidP="000C6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 Оксана Олійник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4AEBA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3F8678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6556C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81A67" w14:textId="73952137" w:rsidR="006E2095" w:rsidRPr="007573C7" w:rsidRDefault="00B3318A" w:rsidP="006B4EEF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“__” _________ 202</w:t>
            </w:r>
            <w:r w:rsidR="000C6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4374" w:type="dxa"/>
            <w:shd w:val="clear" w:color="auto" w:fill="auto"/>
          </w:tcPr>
          <w:p w14:paraId="6979C4B2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База практики:</w:t>
            </w:r>
          </w:p>
          <w:p w14:paraId="0F69B926" w14:textId="24023E2E" w:rsidR="00B517C8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EC50FC8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89E275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6581EA2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D9BE12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DB58AE3" w14:textId="19883FA0" w:rsidR="00601545" w:rsidRPr="007573C7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95C46F5" w14:textId="77777777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066FB5" w14:textId="2DA0BCA2" w:rsidR="00B517C8" w:rsidRPr="007573C7" w:rsidRDefault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14:paraId="57AAAD5E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9D041" w14:textId="6824771C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B5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545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14:paraId="5E47370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743E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66454" w14:textId="77777777" w:rsidR="006B4EEF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53436" w14:textId="126A80B4" w:rsidR="006E2095" w:rsidRPr="007573C7" w:rsidRDefault="00B3318A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“___” ________ 202</w:t>
            </w:r>
            <w:r w:rsidR="000C6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</w:tr>
    </w:tbl>
    <w:p w14:paraId="247D0D06" w14:textId="77777777" w:rsidR="006E2095" w:rsidRPr="007573C7" w:rsidRDefault="006E2095">
      <w:pPr>
        <w:rPr>
          <w:rFonts w:ascii="Times New Roman" w:hAnsi="Times New Roman" w:cs="Times New Roman"/>
        </w:rPr>
      </w:pPr>
    </w:p>
    <w:sectPr w:rsidR="006E2095" w:rsidRPr="007573C7">
      <w:headerReference w:type="default" r:id="rId7"/>
      <w:pgSz w:w="11906" w:h="16838"/>
      <w:pgMar w:top="1134" w:right="850" w:bottom="709" w:left="1701" w:header="708" w:footer="0" w:gutter="0"/>
      <w:pgNumType w:start="1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DE05" w14:textId="77777777" w:rsidR="00E16C53" w:rsidRDefault="00E16C53">
      <w:r>
        <w:separator/>
      </w:r>
    </w:p>
  </w:endnote>
  <w:endnote w:type="continuationSeparator" w:id="0">
    <w:p w14:paraId="029E2724" w14:textId="77777777" w:rsidR="00E16C53" w:rsidRDefault="00E1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4F79" w14:textId="77777777" w:rsidR="00E16C53" w:rsidRDefault="00E16C53">
      <w:r>
        <w:separator/>
      </w:r>
    </w:p>
  </w:footnote>
  <w:footnote w:type="continuationSeparator" w:id="0">
    <w:p w14:paraId="0F49E7AE" w14:textId="77777777" w:rsidR="00E16C53" w:rsidRDefault="00E1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C4A" w14:textId="6C1EACDE" w:rsidR="006E2095" w:rsidRDefault="00B3318A">
    <w:pPr>
      <w:widowControl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8F68DA">
      <w:rPr>
        <w:noProof/>
      </w:rPr>
      <w:t>2</w:t>
    </w:r>
    <w:r>
      <w:fldChar w:fldCharType="end"/>
    </w:r>
  </w:p>
  <w:p w14:paraId="75231052" w14:textId="77777777" w:rsidR="006E2095" w:rsidRDefault="006E2095">
    <w:pPr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4B8"/>
    <w:multiLevelType w:val="multilevel"/>
    <w:tmpl w:val="7C706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E633D8"/>
    <w:multiLevelType w:val="multilevel"/>
    <w:tmpl w:val="29BA0F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1280916850">
    <w:abstractNumId w:val="1"/>
  </w:num>
  <w:num w:numId="2" w16cid:durableId="139056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95"/>
    <w:rsid w:val="00010EF5"/>
    <w:rsid w:val="00011496"/>
    <w:rsid w:val="00030C24"/>
    <w:rsid w:val="00064E49"/>
    <w:rsid w:val="000809DE"/>
    <w:rsid w:val="000B3A1E"/>
    <w:rsid w:val="000C6043"/>
    <w:rsid w:val="00175CF8"/>
    <w:rsid w:val="00225C1B"/>
    <w:rsid w:val="002612A2"/>
    <w:rsid w:val="00264132"/>
    <w:rsid w:val="002D6635"/>
    <w:rsid w:val="003415E7"/>
    <w:rsid w:val="00384B88"/>
    <w:rsid w:val="003962BA"/>
    <w:rsid w:val="003A37A3"/>
    <w:rsid w:val="00442F14"/>
    <w:rsid w:val="0045107E"/>
    <w:rsid w:val="00477145"/>
    <w:rsid w:val="004C750F"/>
    <w:rsid w:val="004E1C61"/>
    <w:rsid w:val="00523923"/>
    <w:rsid w:val="005672B7"/>
    <w:rsid w:val="00572AAD"/>
    <w:rsid w:val="005824EC"/>
    <w:rsid w:val="00592B6D"/>
    <w:rsid w:val="005A6F4C"/>
    <w:rsid w:val="00601545"/>
    <w:rsid w:val="00652039"/>
    <w:rsid w:val="00661C7D"/>
    <w:rsid w:val="006738C2"/>
    <w:rsid w:val="006946DE"/>
    <w:rsid w:val="006B4EEF"/>
    <w:rsid w:val="006E2095"/>
    <w:rsid w:val="00707634"/>
    <w:rsid w:val="007474C5"/>
    <w:rsid w:val="00756F6F"/>
    <w:rsid w:val="007573C7"/>
    <w:rsid w:val="00763DC3"/>
    <w:rsid w:val="00764FB6"/>
    <w:rsid w:val="00796E4C"/>
    <w:rsid w:val="007D6679"/>
    <w:rsid w:val="0087679B"/>
    <w:rsid w:val="00883CDD"/>
    <w:rsid w:val="00890245"/>
    <w:rsid w:val="008E69F7"/>
    <w:rsid w:val="008F29B8"/>
    <w:rsid w:val="008F68DA"/>
    <w:rsid w:val="00903AD3"/>
    <w:rsid w:val="0095694A"/>
    <w:rsid w:val="00982EDA"/>
    <w:rsid w:val="009D1CEB"/>
    <w:rsid w:val="009D6840"/>
    <w:rsid w:val="00A17786"/>
    <w:rsid w:val="00A25E2C"/>
    <w:rsid w:val="00A50ED9"/>
    <w:rsid w:val="00AF2AAF"/>
    <w:rsid w:val="00B309FB"/>
    <w:rsid w:val="00B3318A"/>
    <w:rsid w:val="00B3346A"/>
    <w:rsid w:val="00B517C8"/>
    <w:rsid w:val="00BA075D"/>
    <w:rsid w:val="00BA44D9"/>
    <w:rsid w:val="00BD2C22"/>
    <w:rsid w:val="00BE0ECB"/>
    <w:rsid w:val="00C24BD0"/>
    <w:rsid w:val="00C30093"/>
    <w:rsid w:val="00C55738"/>
    <w:rsid w:val="00C63B48"/>
    <w:rsid w:val="00C753BB"/>
    <w:rsid w:val="00D20A6B"/>
    <w:rsid w:val="00D26C92"/>
    <w:rsid w:val="00D43870"/>
    <w:rsid w:val="00D50BA1"/>
    <w:rsid w:val="00DD1D98"/>
    <w:rsid w:val="00DF42C6"/>
    <w:rsid w:val="00E16C53"/>
    <w:rsid w:val="00E44DC0"/>
    <w:rsid w:val="00EB12FD"/>
    <w:rsid w:val="00EB4122"/>
    <w:rsid w:val="00ED1240"/>
    <w:rsid w:val="00ED2744"/>
    <w:rsid w:val="00EE6B91"/>
    <w:rsid w:val="00F37CA4"/>
    <w:rsid w:val="00F400BA"/>
    <w:rsid w:val="00F76110"/>
    <w:rsid w:val="00FA0A3F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1EC"/>
  <w15:docId w15:val="{CA9BB662-4239-C448-A2C3-DD5B3F6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Times New Roman" w:hAnsi="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2554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Рудюк</dc:creator>
  <dc:description/>
  <cp:lastModifiedBy>Богдан Рудюк</cp:lastModifiedBy>
  <cp:revision>2</cp:revision>
  <dcterms:created xsi:type="dcterms:W3CDTF">2026-05-04T12:01:00Z</dcterms:created>
  <dcterms:modified xsi:type="dcterms:W3CDTF">2026-05-04T12:01:00Z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