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9D9" w:rsidRPr="00B860C7" w:rsidRDefault="001A59D9" w:rsidP="001A59D9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34D2">
        <w:rPr>
          <w:rFonts w:ascii="Times New Roman" w:hAnsi="Times New Roman" w:cs="Times New Roman"/>
          <w:sz w:val="28"/>
          <w:szCs w:val="28"/>
        </w:rPr>
        <w:t>3</w:t>
      </w:r>
      <w:r w:rsidR="00116F8B" w:rsidRPr="00B860C7">
        <w:rPr>
          <w:rFonts w:ascii="Times New Roman" w:hAnsi="Times New Roman" w:cs="Times New Roman"/>
          <w:sz w:val="28"/>
          <w:szCs w:val="28"/>
        </w:rPr>
        <w:t>.03</w:t>
      </w:r>
      <w:r w:rsidR="0003571B" w:rsidRPr="00B860C7">
        <w:rPr>
          <w:rFonts w:ascii="Times New Roman" w:hAnsi="Times New Roman" w:cs="Times New Roman"/>
          <w:sz w:val="28"/>
          <w:szCs w:val="28"/>
          <w:lang w:val="en-US"/>
        </w:rPr>
        <w:t>.26</w:t>
      </w:r>
    </w:p>
    <w:p w:rsidR="007B7DF1" w:rsidRPr="00B860C7" w:rsidRDefault="007B7DF1" w:rsidP="0003571B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  <w:r w:rsidR="007A1DB8" w:rsidRPr="00B860C7">
        <w:rPr>
          <w:rFonts w:ascii="Times New Roman" w:hAnsi="Times New Roman" w:cs="Times New Roman"/>
          <w:b/>
          <w:sz w:val="28"/>
          <w:szCs w:val="28"/>
          <w:lang w:val="en-US"/>
        </w:rPr>
        <w:t>: Conditionals</w:t>
      </w:r>
      <w:r w:rsidR="007A1DB8" w:rsidRPr="00B860C7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="007A1DB8" w:rsidRPr="00B860C7">
        <w:rPr>
          <w:rFonts w:ascii="Times New Roman" w:hAnsi="Times New Roman" w:cs="Times New Roman"/>
          <w:b/>
          <w:i/>
          <w:sz w:val="28"/>
          <w:szCs w:val="28"/>
        </w:rPr>
        <w:t xml:space="preserve">Повторіть теорію </w:t>
      </w:r>
      <w:r w:rsidR="007A1DB8" w:rsidRPr="00B860C7">
        <w:rPr>
          <w:rFonts w:ascii="Times New Roman" w:hAnsi="Times New Roman" w:cs="Times New Roman"/>
          <w:b/>
          <w:i/>
          <w:sz w:val="28"/>
          <w:szCs w:val="28"/>
          <w:lang w:val="en-US"/>
        </w:rPr>
        <w:t>Conditionals</w:t>
      </w:r>
      <w:r w:rsidR="007A1DB8" w:rsidRPr="00B860C7">
        <w:rPr>
          <w:rFonts w:ascii="Times New Roman" w:hAnsi="Times New Roman" w:cs="Times New Roman"/>
          <w:b/>
          <w:i/>
          <w:sz w:val="28"/>
          <w:szCs w:val="28"/>
        </w:rPr>
        <w:t xml:space="preserve"> і виконайте вправу</w:t>
      </w:r>
      <w:r w:rsidR="007A1DB8" w:rsidRPr="00B860C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</w:t>
      </w:r>
      <w:r w:rsidRPr="00B860C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CONDITIONAL SENTENCES (TYPES I – II – III)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1-I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didn’t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go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party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because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nobody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invited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I______________________________________________________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2-We´ll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go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beach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unless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rains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  <w:bookmarkStart w:id="0" w:name="_GoBack"/>
      <w:bookmarkEnd w:id="0"/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3-I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can’t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buy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a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new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house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because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haven’t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got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money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enough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4-My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sister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feels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sad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since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has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failed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her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exams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5-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friend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didn't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win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Rally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because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his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car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broke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down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his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6- I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don't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have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a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modem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can't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e-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mail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you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7-Susan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missed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bus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because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arrived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late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station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Susan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8-The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government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won't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win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elections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unless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create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employment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If____________________________________________________________________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9-We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didn't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send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them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a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letter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because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didn't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know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their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new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address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We____________________________________________________________________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10-She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didn´t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understand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because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hasn't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explained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situation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her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he____________________________________________________________________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11-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Ann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tired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all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time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should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go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earlier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Ann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12-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didn’t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call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you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because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phone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didn´t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work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13-I´ll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buy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a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new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mobile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phone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providing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that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get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a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pay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rise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14-We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didn't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go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airport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pick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you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up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because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you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didn't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phone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us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_______________________________________________________________________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15- I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won't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go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London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don´t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find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a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cheap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flight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Unless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16-He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never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goes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beach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because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gets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sunburnt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easily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17-We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didn't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go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beach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yesterday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since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was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very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windy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18-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was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raining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cats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and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dogs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but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didn't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have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umbrella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I’m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all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wet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I__________________________________________________________________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19-The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air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polluted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because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there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are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many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cars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air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20-I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didn't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renew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subscription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because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lost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interest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magazine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articles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I__________________________________________________________________________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21-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wasn´t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fast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enough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win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race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22-He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works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very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quickly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and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makes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a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lot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of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mistakes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23-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lost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race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because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was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raining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heavily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If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 </w:t>
      </w:r>
    </w:p>
    <w:p w:rsidR="00766680" w:rsidRP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24-He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doesn't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feel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well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should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take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more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exercise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66680" w:rsidRDefault="00766680" w:rsidP="007666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 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He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would</w:t>
      </w:r>
      <w:proofErr w:type="spellEnd"/>
      <w:r w:rsidRPr="00766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 </w:t>
      </w:r>
    </w:p>
    <w:p w:rsidR="002D6266" w:rsidRDefault="002D6266" w:rsidP="007666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2D6266" w:rsidRPr="00766680" w:rsidRDefault="002D6266" w:rsidP="00766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A1DB8" w:rsidRPr="00B860C7" w:rsidRDefault="007A1DB8" w:rsidP="007B7DF1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За посібником 4_PROFESSIONAL_ENGLISH (</w:t>
      </w:r>
      <w:hyperlink r:id="rId5" w:history="1">
        <w:r w:rsidRPr="00B860C7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860C7">
        <w:rPr>
          <w:rFonts w:ascii="Times New Roman" w:hAnsi="Times New Roman" w:cs="Times New Roman"/>
          <w:sz w:val="28"/>
          <w:szCs w:val="28"/>
        </w:rPr>
        <w:t xml:space="preserve"> ) (</w:t>
      </w:r>
      <w:r w:rsidRPr="00B860C7">
        <w:rPr>
          <w:rFonts w:ascii="Times New Roman" w:hAnsi="Times New Roman" w:cs="Times New Roman"/>
          <w:sz w:val="28"/>
          <w:szCs w:val="28"/>
          <w:lang w:val="en-US"/>
        </w:rPr>
        <w:t xml:space="preserve">Unit 3, pp. </w:t>
      </w:r>
      <w:r w:rsidRPr="00B860C7">
        <w:rPr>
          <w:rFonts w:ascii="Times New Roman" w:hAnsi="Times New Roman" w:cs="Times New Roman"/>
          <w:sz w:val="28"/>
          <w:szCs w:val="28"/>
        </w:rPr>
        <w:t>20-26)</w:t>
      </w:r>
    </w:p>
    <w:p w:rsidR="007A1DB8" w:rsidRDefault="007A1DB8" w:rsidP="007B7DF1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Прочитати</w:t>
      </w:r>
      <w:r w:rsidR="00766680">
        <w:rPr>
          <w:rFonts w:ascii="Times New Roman" w:hAnsi="Times New Roman" w:cs="Times New Roman"/>
          <w:sz w:val="28"/>
          <w:szCs w:val="28"/>
        </w:rPr>
        <w:t xml:space="preserve"> і перекласти текст, с. 22-23.</w:t>
      </w:r>
    </w:p>
    <w:p w:rsidR="00766680" w:rsidRDefault="00766680" w:rsidP="007B7DF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D, p. 23.</w:t>
      </w:r>
    </w:p>
    <w:p w:rsidR="00766680" w:rsidRDefault="00766680" w:rsidP="007666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E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ii, iii), pp. 24-25.</w:t>
      </w:r>
    </w:p>
    <w:p w:rsidR="00766680" w:rsidRDefault="00766680" w:rsidP="007666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E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), p. 24. 1. Read the text p. 26.</w:t>
      </w:r>
    </w:p>
    <w:p w:rsidR="004A5453" w:rsidRPr="00B860C7" w:rsidRDefault="00766680" w:rsidP="000357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G, p. 27.</w:t>
      </w:r>
    </w:p>
    <w:p w:rsidR="00C456F9" w:rsidRPr="00B860C7" w:rsidRDefault="00C456F9" w:rsidP="0003571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4_PROFESSIONAL_ENGLISH (</w:t>
      </w:r>
      <w:hyperlink r:id="rId6" w:history="1">
        <w:r w:rsidRPr="00B860C7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860C7">
        <w:rPr>
          <w:rFonts w:ascii="Times New Roman" w:hAnsi="Times New Roman" w:cs="Times New Roman"/>
          <w:sz w:val="28"/>
          <w:szCs w:val="28"/>
        </w:rPr>
        <w:t xml:space="preserve"> ) (</w:t>
      </w:r>
      <w:r w:rsidR="00766680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="00766680" w:rsidRPr="006E34D2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Pr="00B860C7">
        <w:rPr>
          <w:rFonts w:ascii="Times New Roman" w:hAnsi="Times New Roman" w:cs="Times New Roman"/>
          <w:sz w:val="28"/>
          <w:szCs w:val="28"/>
        </w:rPr>
        <w:t xml:space="preserve">): </w:t>
      </w:r>
      <w:r w:rsidR="00766680">
        <w:rPr>
          <w:rFonts w:ascii="Times New Roman" w:hAnsi="Times New Roman" w:cs="Times New Roman"/>
          <w:sz w:val="28"/>
          <w:szCs w:val="28"/>
        </w:rPr>
        <w:t>Прочитати і перекласти текст на с. 29</w:t>
      </w:r>
      <w:r w:rsidRPr="00B860C7">
        <w:rPr>
          <w:rFonts w:ascii="Times New Roman" w:hAnsi="Times New Roman" w:cs="Times New Roman"/>
          <w:sz w:val="28"/>
          <w:szCs w:val="28"/>
        </w:rPr>
        <w:t>-</w:t>
      </w:r>
      <w:r w:rsidR="00766680" w:rsidRPr="006E34D2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Pr="00B860C7">
        <w:rPr>
          <w:rFonts w:ascii="Times New Roman" w:hAnsi="Times New Roman" w:cs="Times New Roman"/>
          <w:sz w:val="28"/>
          <w:szCs w:val="28"/>
        </w:rPr>
        <w:t>.</w:t>
      </w:r>
    </w:p>
    <w:p w:rsidR="004A5453" w:rsidRPr="00B860C7" w:rsidRDefault="004A5453" w:rsidP="0003571B">
      <w:pPr>
        <w:rPr>
          <w:rFonts w:ascii="Times New Roman" w:hAnsi="Times New Roman" w:cs="Times New Roman"/>
          <w:b/>
          <w:sz w:val="28"/>
          <w:szCs w:val="28"/>
        </w:rPr>
      </w:pPr>
    </w:p>
    <w:p w:rsidR="00E26AD7" w:rsidRPr="00B860C7" w:rsidRDefault="00E26AD7" w:rsidP="0003571B">
      <w:pPr>
        <w:rPr>
          <w:rFonts w:ascii="Times New Roman" w:hAnsi="Times New Roman" w:cs="Times New Roman"/>
          <w:sz w:val="28"/>
          <w:szCs w:val="28"/>
        </w:rPr>
      </w:pPr>
    </w:p>
    <w:sectPr w:rsidR="00E26AD7" w:rsidRPr="00B860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B50B5D"/>
    <w:multiLevelType w:val="multilevel"/>
    <w:tmpl w:val="48B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7"/>
  </w:num>
  <w:num w:numId="5">
    <w:abstractNumId w:val="11"/>
  </w:num>
  <w:num w:numId="6">
    <w:abstractNumId w:val="22"/>
  </w:num>
  <w:num w:numId="7">
    <w:abstractNumId w:val="19"/>
  </w:num>
  <w:num w:numId="8">
    <w:abstractNumId w:val="20"/>
  </w:num>
  <w:num w:numId="9">
    <w:abstractNumId w:val="0"/>
  </w:num>
  <w:num w:numId="10">
    <w:abstractNumId w:val="8"/>
  </w:num>
  <w:num w:numId="11">
    <w:abstractNumId w:val="16"/>
  </w:num>
  <w:num w:numId="12">
    <w:abstractNumId w:val="21"/>
  </w:num>
  <w:num w:numId="13">
    <w:abstractNumId w:val="3"/>
  </w:num>
  <w:num w:numId="14">
    <w:abstractNumId w:val="2"/>
  </w:num>
  <w:num w:numId="15">
    <w:abstractNumId w:val="7"/>
  </w:num>
  <w:num w:numId="16">
    <w:abstractNumId w:val="15"/>
  </w:num>
  <w:num w:numId="17">
    <w:abstractNumId w:val="18"/>
  </w:num>
  <w:num w:numId="18">
    <w:abstractNumId w:val="14"/>
  </w:num>
  <w:num w:numId="19">
    <w:abstractNumId w:val="9"/>
  </w:num>
  <w:num w:numId="20">
    <w:abstractNumId w:val="4"/>
  </w:num>
  <w:num w:numId="21">
    <w:abstractNumId w:val="23"/>
  </w:num>
  <w:num w:numId="22">
    <w:abstractNumId w:val="24"/>
  </w:num>
  <w:num w:numId="23">
    <w:abstractNumId w:val="13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0727DE"/>
    <w:rsid w:val="00116F8B"/>
    <w:rsid w:val="001A59D9"/>
    <w:rsid w:val="002D6266"/>
    <w:rsid w:val="004A5453"/>
    <w:rsid w:val="00677319"/>
    <w:rsid w:val="006E34D2"/>
    <w:rsid w:val="00734566"/>
    <w:rsid w:val="00766680"/>
    <w:rsid w:val="007A1DB8"/>
    <w:rsid w:val="007B7DA0"/>
    <w:rsid w:val="007B7DF1"/>
    <w:rsid w:val="00824601"/>
    <w:rsid w:val="009135BF"/>
    <w:rsid w:val="00977A3A"/>
    <w:rsid w:val="00A40094"/>
    <w:rsid w:val="00B842B1"/>
    <w:rsid w:val="00B860C7"/>
    <w:rsid w:val="00C456F9"/>
    <w:rsid w:val="00C46B99"/>
    <w:rsid w:val="00C552FB"/>
    <w:rsid w:val="00D00510"/>
    <w:rsid w:val="00D95739"/>
    <w:rsid w:val="00E26AD7"/>
    <w:rsid w:val="00E8769C"/>
    <w:rsid w:val="00EC4607"/>
    <w:rsid w:val="00F2246B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apspan">
    <w:name w:val="gapspan"/>
    <w:basedOn w:val="a0"/>
    <w:rsid w:val="00B860C7"/>
  </w:style>
  <w:style w:type="character" w:styleId="a6">
    <w:name w:val="Emphasis"/>
    <w:basedOn w:val="a0"/>
    <w:uiPriority w:val="20"/>
    <w:qFormat/>
    <w:rsid w:val="00B86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4443" TargetMode="Externa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2295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2026-03-09T12:26:00Z</cp:lastPrinted>
  <dcterms:created xsi:type="dcterms:W3CDTF">2026-02-08T22:08:00Z</dcterms:created>
  <dcterms:modified xsi:type="dcterms:W3CDTF">2026-03-22T23:36:00Z</dcterms:modified>
</cp:coreProperties>
</file>