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B3" w:rsidRPr="00937BB3" w:rsidRDefault="00937BB3" w:rsidP="00937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B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7. </w:t>
      </w:r>
      <w:proofErr w:type="spellStart"/>
      <w:r w:rsidRPr="00937BB3">
        <w:rPr>
          <w:rFonts w:ascii="Times New Roman" w:hAnsi="Times New Roman" w:cs="Times New Roman"/>
          <w:b/>
          <w:sz w:val="28"/>
          <w:szCs w:val="28"/>
        </w:rPr>
        <w:t>Етика</w:t>
      </w:r>
      <w:proofErr w:type="spellEnd"/>
      <w:r w:rsidRPr="00937BB3">
        <w:rPr>
          <w:rFonts w:ascii="Times New Roman" w:hAnsi="Times New Roman" w:cs="Times New Roman"/>
          <w:b/>
          <w:sz w:val="28"/>
          <w:szCs w:val="28"/>
        </w:rPr>
        <w:t xml:space="preserve"> та права </w:t>
      </w:r>
      <w:proofErr w:type="spellStart"/>
      <w:r w:rsidRPr="00937BB3">
        <w:rPr>
          <w:rFonts w:ascii="Times New Roman" w:hAnsi="Times New Roman" w:cs="Times New Roman"/>
          <w:b/>
          <w:sz w:val="28"/>
          <w:szCs w:val="28"/>
        </w:rPr>
        <w:t>людини</w:t>
      </w:r>
      <w:proofErr w:type="spellEnd"/>
    </w:p>
    <w:p w:rsidR="007A4206" w:rsidRPr="00903793" w:rsidRDefault="00937BB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3793">
        <w:rPr>
          <w:rFonts w:ascii="Times New Roman" w:hAnsi="Times New Roman" w:cs="Times New Roman"/>
          <w:b/>
          <w:sz w:val="28"/>
          <w:szCs w:val="28"/>
          <w:lang w:val="uk-UA"/>
        </w:rPr>
        <w:t>Підготуйте доповідь або презентацію на одну із запропонованих тем: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сучасному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Алгоритмічна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дискримінація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відтворення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нерівності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цифровому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непрозорості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алгоритмів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системах </w:t>
      </w:r>
      <w:proofErr w:type="gram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штучного</w:t>
      </w:r>
      <w:proofErr w:type="gram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цифрового </w:t>
      </w:r>
      <w:proofErr w:type="spellStart"/>
      <w:proofErr w:type="gram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</w:t>
      </w:r>
      <w:proofErr w:type="gram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ілю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алгоритмічних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алгоритмів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мереж на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громадської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думки.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Deepfake-технології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їхній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політичну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довіру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демократичні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бульбашки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політична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поляризація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алгоритмічному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приватності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Big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Data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Мікротаргетинг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виборці</w:t>
      </w:r>
      <w:proofErr w:type="gram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proofErr w:type="gram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новий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політичного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Масове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цифрове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спостереження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ризики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порушення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Пояснюваний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штучний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прозорості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алгоритмів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Етичні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автоматизованого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ухвалення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ішень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системах штучного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інформаційного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суспільства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3793" w:rsidRPr="00903793" w:rsidRDefault="00903793" w:rsidP="0090379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штучного</w:t>
      </w:r>
      <w:proofErr w:type="gram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державному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демократію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37BB3" w:rsidRPr="00903793" w:rsidRDefault="00903793" w:rsidP="009037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прозорості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алгоритмі</w:t>
      </w:r>
      <w:proofErr w:type="gram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формуванні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довіри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9037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937BB3" w:rsidRPr="00903793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39C"/>
    <w:multiLevelType w:val="hybridMultilevel"/>
    <w:tmpl w:val="E4B2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56A51"/>
    <w:multiLevelType w:val="hybridMultilevel"/>
    <w:tmpl w:val="DD7096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BB3"/>
    <w:rsid w:val="0013637B"/>
    <w:rsid w:val="001D47BA"/>
    <w:rsid w:val="00297A7F"/>
    <w:rsid w:val="006C7F37"/>
    <w:rsid w:val="007A4206"/>
    <w:rsid w:val="00903793"/>
    <w:rsid w:val="00937BB3"/>
    <w:rsid w:val="00A8038F"/>
    <w:rsid w:val="00B969E4"/>
    <w:rsid w:val="00CD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2026-03-22T18:19:00Z</dcterms:created>
  <dcterms:modified xsi:type="dcterms:W3CDTF">2026-03-22T18:24:00Z</dcterms:modified>
</cp:coreProperties>
</file>