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DC" w:rsidRPr="00E032E0" w:rsidRDefault="00AE0F9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2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Achievement – </w:t>
      </w:r>
      <w:r w:rsidRPr="00E032E0">
        <w:rPr>
          <w:rFonts w:ascii="Times New Roman" w:hAnsi="Times New Roman" w:cs="Times New Roman"/>
          <w:b/>
          <w:sz w:val="28"/>
          <w:szCs w:val="28"/>
          <w:lang w:val="uk-UA"/>
        </w:rPr>
        <w:t>досягнення</w:t>
      </w:r>
    </w:p>
    <w:p w:rsidR="00AE0F90" w:rsidRPr="00E032E0" w:rsidRDefault="00AE0F90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An </w:t>
      </w:r>
      <w:hyperlink r:id="rId4" w:tooltip="Olympic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Olympic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5" w:tooltip="silver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silver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6" w:tooltip="medal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medal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is a </w:t>
      </w:r>
      <w:hyperlink r:id="rId7" w:tooltip="remarkable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remarkable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achievement for one so </w:t>
      </w:r>
      <w:hyperlink r:id="rId8" w:tooltip="young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young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AE0F90" w:rsidRPr="00E032E0" w:rsidRDefault="00AE0F90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032E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Challenge – </w:t>
      </w:r>
      <w:r w:rsidRPr="00E032E0">
        <w:rPr>
          <w:rFonts w:ascii="Times New Roman" w:hAnsi="Times New Roman" w:cs="Times New Roman"/>
          <w:b/>
          <w:iCs/>
          <w:sz w:val="28"/>
          <w:szCs w:val="28"/>
          <w:lang w:val="uk-UA"/>
        </w:rPr>
        <w:t>виклик</w:t>
      </w:r>
    </w:p>
    <w:p w:rsidR="00AE0F90" w:rsidRPr="00E032E0" w:rsidRDefault="00AE0F90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Finding a </w:t>
      </w:r>
      <w:hyperlink r:id="rId9" w:tooltip="solution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solution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to this </w:t>
      </w:r>
      <w:hyperlink r:id="rId10" w:tooltip="problem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problem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 is one of </w:t>
      </w:r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11" w:tooltip="greatest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greatest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challenges </w:t>
      </w:r>
      <w:hyperlink r:id="rId12" w:tooltip="faced" w:history="1">
        <w:r w:rsidRPr="00E032E0">
          <w:rPr>
            <w:rStyle w:val="a3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  <w:lang w:val="en-US"/>
          </w:rPr>
          <w:t>faced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by </w:t>
      </w:r>
      <w:hyperlink r:id="rId13" w:tooltip="scientists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scientists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today.</w:t>
      </w:r>
    </w:p>
    <w:p w:rsidR="00AE0F90" w:rsidRPr="00E032E0" w:rsidRDefault="002B1FC4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032E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Courage – </w:t>
      </w:r>
      <w:r w:rsidRPr="00E03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сміливість</w:t>
      </w:r>
    </w:p>
    <w:p w:rsidR="002B1FC4" w:rsidRPr="00E032E0" w:rsidRDefault="002B1FC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32E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Courageous – </w:t>
      </w:r>
      <w:r w:rsidRPr="00E032E0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сміливий </w:t>
      </w:r>
      <w:r w:rsidRPr="00E032E0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proofErr w:type="gramStart"/>
      <w:r w:rsidRPr="00E032E0">
        <w:rPr>
          <w:rStyle w:val="ipa"/>
          <w:rFonts w:ascii="Times New Roman" w:hAnsi="Times New Roman" w:cs="Times New Roman"/>
          <w:b/>
          <w:sz w:val="28"/>
          <w:szCs w:val="28"/>
          <w:lang w:val="en-US"/>
        </w:rPr>
        <w:t>kəˈreɪ.dʒəs</w:t>
      </w:r>
      <w:proofErr w:type="spellEnd"/>
      <w:proofErr w:type="gramEnd"/>
      <w:r w:rsidRPr="00E032E0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</w:p>
    <w:p w:rsidR="002B1FC4" w:rsidRPr="00E032E0" w:rsidRDefault="002B1FC4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It was courageous </w:t>
      </w:r>
      <w:r w:rsidRPr="00E032E0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of</w:t>
      </w:r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her to </w:t>
      </w:r>
      <w:hyperlink r:id="rId14" w:tooltip="challenge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challenge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the </w:t>
      </w:r>
      <w:hyperlink r:id="rId15" w:tooltip="managing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managing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director's </w:t>
      </w:r>
      <w:hyperlink r:id="rId16" w:tooltip="decision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decision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2B1FC4" w:rsidRPr="00E032E0" w:rsidRDefault="002B1FC4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032E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contribute – </w:t>
      </w:r>
      <w:r w:rsidRPr="00E03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робити внесок</w:t>
      </w:r>
    </w:p>
    <w:p w:rsidR="002B1FC4" w:rsidRPr="00E032E0" w:rsidRDefault="002B1FC4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Come to the </w:t>
      </w:r>
      <w:hyperlink r:id="rId17" w:tooltip="meeting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meeting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if you </w:t>
      </w:r>
      <w:hyperlink r:id="rId18" w:tooltip="feel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feel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you have something to contribute.</w:t>
      </w:r>
    </w:p>
    <w:p w:rsidR="002B1FC4" w:rsidRPr="00E032E0" w:rsidRDefault="002B1FC4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032E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cure – </w:t>
      </w:r>
      <w:r w:rsidRPr="00E032E0">
        <w:rPr>
          <w:rFonts w:ascii="Times New Roman" w:hAnsi="Times New Roman" w:cs="Times New Roman"/>
          <w:b/>
          <w:iCs/>
          <w:sz w:val="28"/>
          <w:szCs w:val="28"/>
          <w:lang w:val="uk-UA"/>
        </w:rPr>
        <w:t>лікувати, зцілювати</w:t>
      </w:r>
    </w:p>
    <w:p w:rsidR="002B1FC4" w:rsidRPr="00E032E0" w:rsidRDefault="002B1FC4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032E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Cure – </w:t>
      </w:r>
      <w:r w:rsidRPr="00E032E0">
        <w:rPr>
          <w:rFonts w:ascii="Times New Roman" w:hAnsi="Times New Roman" w:cs="Times New Roman"/>
          <w:b/>
          <w:iCs/>
          <w:sz w:val="28"/>
          <w:szCs w:val="28"/>
          <w:lang w:val="uk-UA"/>
        </w:rPr>
        <w:t>лікування, зцілення</w:t>
      </w:r>
    </w:p>
    <w:p w:rsidR="002B1FC4" w:rsidRPr="00E032E0" w:rsidRDefault="002B1FC4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19" w:tooltip="disease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disease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has </w:t>
      </w:r>
      <w:r w:rsidRPr="00E032E0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no </w:t>
      </w:r>
      <w:hyperlink r:id="rId20" w:tooltip="known" w:history="1">
        <w:r w:rsidRPr="00E032E0">
          <w:rPr>
            <w:rStyle w:val="a3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  <w:lang w:val="en-US"/>
          </w:rPr>
          <w:t>known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cure </w:t>
      </w:r>
      <w:r w:rsidRPr="00E032E0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(= a cure has not </w:t>
      </w:r>
      <w:hyperlink r:id="rId21" w:tooltip="yet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yet</w:t>
        </w:r>
      </w:hyperlink>
      <w:r w:rsidRPr="00E032E0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 been </w:t>
      </w:r>
      <w:hyperlink r:id="rId22" w:tooltip="found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found</w:t>
        </w:r>
      </w:hyperlink>
      <w:r w:rsidRPr="00E032E0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)</w:t>
      </w:r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2B1FC4" w:rsidRPr="00E032E0" w:rsidRDefault="002B1FC4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032E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develop – </w:t>
      </w:r>
      <w:r w:rsidRPr="00E03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розвивати</w:t>
      </w:r>
    </w:p>
    <w:p w:rsidR="002B1FC4" w:rsidRPr="00E032E0" w:rsidRDefault="002B1FC4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Over </w:t>
      </w:r>
      <w:hyperlink r:id="rId23" w:tooltip="time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time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, </w:t>
      </w:r>
      <w:hyperlink r:id="rId24" w:tooltip="their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their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5" w:tooltip="acquaintance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acquaintance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developed </w:t>
      </w:r>
      <w:r w:rsidRPr="00E032E0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into</w:t>
      </w:r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a </w:t>
      </w:r>
      <w:hyperlink r:id="rId26" w:tooltip="lasting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lasting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7" w:tooltip="friendship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friendship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2B1FC4" w:rsidRPr="00E032E0" w:rsidRDefault="002B1FC4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I'm </w:t>
      </w:r>
      <w:hyperlink r:id="rId28" w:tooltip="looking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looking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for a </w:t>
      </w:r>
      <w:hyperlink r:id="rId29" w:tooltip="job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job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which will </w:t>
      </w:r>
      <w:hyperlink r:id="rId30" w:tooltip="enable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enable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me to develop my </w:t>
      </w:r>
      <w:hyperlink r:id="rId31" w:tooltip="skills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skills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/</w:t>
      </w:r>
      <w:hyperlink r:id="rId32" w:tooltip="talents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talents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2B1FC4" w:rsidRPr="00E032E0" w:rsidRDefault="002B1FC4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032E0">
        <w:rPr>
          <w:rFonts w:ascii="Times New Roman" w:hAnsi="Times New Roman" w:cs="Times New Roman"/>
          <w:b/>
          <w:iCs/>
          <w:sz w:val="28"/>
          <w:szCs w:val="28"/>
          <w:lang w:val="en-US"/>
        </w:rPr>
        <w:t>Helpful</w:t>
      </w:r>
      <w:r w:rsidRPr="00E032E0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– такий, що готовий допомогти</w:t>
      </w:r>
    </w:p>
    <w:p w:rsidR="002B1FC4" w:rsidRPr="00E032E0" w:rsidRDefault="002B1FC4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032E0">
        <w:rPr>
          <w:rFonts w:ascii="Times New Roman" w:hAnsi="Times New Roman" w:cs="Times New Roman"/>
          <w:iCs/>
          <w:sz w:val="28"/>
          <w:szCs w:val="28"/>
        </w:rPr>
        <w:t>a very helpful </w:t>
      </w:r>
      <w:hyperlink r:id="rId33" w:tooltip="boy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boy</w:t>
        </w:r>
      </w:hyperlink>
    </w:p>
    <w:p w:rsidR="002B1FC4" w:rsidRPr="00E032E0" w:rsidRDefault="002B1FC4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032E0">
        <w:rPr>
          <w:rFonts w:ascii="Times New Roman" w:hAnsi="Times New Roman" w:cs="Times New Roman"/>
          <w:b/>
          <w:iCs/>
          <w:sz w:val="28"/>
          <w:szCs w:val="28"/>
          <w:lang w:val="en-US"/>
        </w:rPr>
        <w:t>Energetic</w:t>
      </w:r>
      <w:r w:rsidRPr="00E032E0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– енергійний </w:t>
      </w:r>
    </w:p>
    <w:p w:rsidR="002B1FC4" w:rsidRPr="002B1FC4" w:rsidRDefault="002B1FC4" w:rsidP="002B1FC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032E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an energetic </w:t>
      </w:r>
      <w:hyperlink r:id="rId34" w:tooltip="young" w:history="1">
        <w:r w:rsidRPr="00E032E0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young</w:t>
        </w:r>
      </w:hyperlink>
      <w:r w:rsidRPr="00E032E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woman</w:t>
      </w:r>
    </w:p>
    <w:p w:rsidR="002B1FC4" w:rsidRPr="00E032E0" w:rsidRDefault="002B1FC4" w:rsidP="002B1FC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032E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 </w:t>
      </w:r>
      <w:hyperlink r:id="rId35" w:tooltip="tried" w:history="1">
        <w:r w:rsidRPr="00E032E0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tried</w:t>
        </w:r>
      </w:hyperlink>
      <w:r w:rsidRPr="00E032E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hyperlink r:id="rId36" w:tooltip="aerobics" w:history="1">
        <w:r w:rsidRPr="00E032E0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aerobics</w:t>
        </w:r>
      </w:hyperlink>
      <w:r w:rsidRPr="00E032E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but it was too energetic for me.</w:t>
      </w:r>
    </w:p>
    <w:p w:rsidR="002B1FC4" w:rsidRPr="00E032E0" w:rsidRDefault="002B1FC4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032E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Scientific – </w:t>
      </w:r>
      <w:r w:rsidRPr="00E032E0">
        <w:rPr>
          <w:rFonts w:ascii="Times New Roman" w:hAnsi="Times New Roman" w:cs="Times New Roman"/>
          <w:b/>
          <w:iCs/>
          <w:sz w:val="28"/>
          <w:szCs w:val="28"/>
          <w:lang w:val="uk-UA"/>
        </w:rPr>
        <w:t>науковий</w:t>
      </w:r>
    </w:p>
    <w:p w:rsidR="002B1FC4" w:rsidRPr="002B1FC4" w:rsidRDefault="002B1FC4" w:rsidP="002B1FC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032E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 scientific </w:t>
      </w:r>
      <w:hyperlink r:id="rId37" w:tooltip="discovery" w:history="1">
        <w:r w:rsidRPr="00E032E0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discovery</w:t>
        </w:r>
      </w:hyperlink>
      <w:r w:rsidRPr="00E032E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/</w:t>
      </w:r>
      <w:hyperlink r:id="rId38" w:tooltip="experiment" w:history="1">
        <w:r w:rsidRPr="00E032E0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experiment</w:t>
        </w:r>
      </w:hyperlink>
      <w:r w:rsidRPr="00E032E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/</w:t>
      </w:r>
      <w:hyperlink r:id="rId39" w:tooltip="theory" w:history="1">
        <w:r w:rsidRPr="00E032E0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theory</w:t>
        </w:r>
      </w:hyperlink>
    </w:p>
    <w:p w:rsidR="002B1FC4" w:rsidRPr="002B1FC4" w:rsidRDefault="002B1FC4" w:rsidP="002B1FC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032E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scientific </w:t>
      </w:r>
      <w:hyperlink r:id="rId40" w:tooltip="data" w:history="1">
        <w:r w:rsidRPr="00E032E0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data</w:t>
        </w:r>
      </w:hyperlink>
      <w:r w:rsidRPr="00E032E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/</w:t>
      </w:r>
      <w:hyperlink r:id="rId41" w:tooltip="evidence" w:history="1">
        <w:r w:rsidRPr="00E032E0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evidence</w:t>
        </w:r>
      </w:hyperlink>
      <w:r w:rsidRPr="00E032E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/</w:t>
      </w:r>
      <w:hyperlink r:id="rId42" w:tooltip="research" w:history="1">
        <w:r w:rsidRPr="00E032E0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research</w:t>
        </w:r>
      </w:hyperlink>
    </w:p>
    <w:p w:rsidR="002B1FC4" w:rsidRPr="00E032E0" w:rsidRDefault="002B1FC4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032E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tire out – </w:t>
      </w:r>
      <w:r w:rsidRPr="00E032E0">
        <w:rPr>
          <w:rFonts w:ascii="Times New Roman" w:hAnsi="Times New Roman" w:cs="Times New Roman"/>
          <w:b/>
          <w:iCs/>
          <w:sz w:val="28"/>
          <w:szCs w:val="28"/>
          <w:lang w:val="uk-UA"/>
        </w:rPr>
        <w:t>втомлювати</w:t>
      </w:r>
    </w:p>
    <w:p w:rsidR="002B1FC4" w:rsidRPr="00E032E0" w:rsidRDefault="002B1FC4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Let the </w:t>
      </w:r>
      <w:hyperlink r:id="rId43" w:tooltip="kids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kids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44" w:tooltip="run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run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around </w:t>
      </w:r>
      <w:hyperlink r:id="rId45" w:tooltip="outside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outside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- that'll </w:t>
      </w:r>
      <w:hyperlink r:id="rId46" w:tooltip="tire" w:history="1">
        <w:r w:rsidRPr="00E032E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tire</w:t>
        </w:r>
      </w:hyperlink>
      <w:r w:rsidRPr="00E032E0">
        <w:rPr>
          <w:rFonts w:ascii="Times New Roman" w:hAnsi="Times New Roman" w:cs="Times New Roman"/>
          <w:iCs/>
          <w:sz w:val="28"/>
          <w:szCs w:val="28"/>
          <w:lang w:val="en-US"/>
        </w:rPr>
        <w:t> them out.</w:t>
      </w:r>
    </w:p>
    <w:p w:rsidR="002B1FC4" w:rsidRPr="00E032E0" w:rsidRDefault="002B1FC4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032E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burn off </w:t>
      </w:r>
      <w:r w:rsidR="00E032E0" w:rsidRPr="00E032E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calories – </w:t>
      </w:r>
      <w:r w:rsidR="00E032E0" w:rsidRPr="00E03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спалювати калорії</w:t>
      </w:r>
    </w:p>
    <w:p w:rsidR="00E032E0" w:rsidRDefault="00E032E0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032E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warm up – </w:t>
      </w:r>
      <w:r w:rsidRPr="00E03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робити розминку</w:t>
      </w:r>
    </w:p>
    <w:p w:rsidR="00E032E0" w:rsidRPr="00E032E0" w:rsidRDefault="00E032E0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be full of beans –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бути енергійним</w:t>
      </w:r>
      <w:bookmarkStart w:id="0" w:name="_GoBack"/>
      <w:bookmarkEnd w:id="0"/>
    </w:p>
    <w:sectPr w:rsidR="00E032E0" w:rsidRPr="00E0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54"/>
    <w:rsid w:val="00053BDC"/>
    <w:rsid w:val="002B1FC4"/>
    <w:rsid w:val="00AE0F90"/>
    <w:rsid w:val="00C96254"/>
    <w:rsid w:val="00E0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560A"/>
  <w15:chartTrackingRefBased/>
  <w15:docId w15:val="{45BC87EE-0B63-474D-80B2-7107744E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F90"/>
    <w:rPr>
      <w:color w:val="0000FF"/>
      <w:u w:val="single"/>
    </w:rPr>
  </w:style>
  <w:style w:type="character" w:customStyle="1" w:styleId="b">
    <w:name w:val="b"/>
    <w:basedOn w:val="a0"/>
    <w:rsid w:val="00AE0F90"/>
  </w:style>
  <w:style w:type="character" w:customStyle="1" w:styleId="ipa">
    <w:name w:val="ipa"/>
    <w:basedOn w:val="a0"/>
    <w:rsid w:val="002B1FC4"/>
  </w:style>
  <w:style w:type="character" w:customStyle="1" w:styleId="gloss">
    <w:name w:val="gloss"/>
    <w:basedOn w:val="a0"/>
    <w:rsid w:val="002B1FC4"/>
  </w:style>
  <w:style w:type="character" w:customStyle="1" w:styleId="eg">
    <w:name w:val="eg"/>
    <w:basedOn w:val="a0"/>
    <w:rsid w:val="002B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126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108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7463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406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young" TargetMode="External"/><Relationship Id="rId13" Type="http://schemas.openxmlformats.org/officeDocument/2006/relationships/hyperlink" Target="https://dictionary.cambridge.org/dictionary/english/scientist" TargetMode="External"/><Relationship Id="rId18" Type="http://schemas.openxmlformats.org/officeDocument/2006/relationships/hyperlink" Target="https://dictionary.cambridge.org/dictionary/english/feel" TargetMode="External"/><Relationship Id="rId26" Type="http://schemas.openxmlformats.org/officeDocument/2006/relationships/hyperlink" Target="https://dictionary.cambridge.org/dictionary/english/lasting" TargetMode="External"/><Relationship Id="rId39" Type="http://schemas.openxmlformats.org/officeDocument/2006/relationships/hyperlink" Target="https://dictionary.cambridge.org/dictionary/english/theor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yet" TargetMode="External"/><Relationship Id="rId34" Type="http://schemas.openxmlformats.org/officeDocument/2006/relationships/hyperlink" Target="https://dictionary.cambridge.org/dictionary/english/young" TargetMode="External"/><Relationship Id="rId42" Type="http://schemas.openxmlformats.org/officeDocument/2006/relationships/hyperlink" Target="https://dictionary.cambridge.org/dictionary/english/research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dictionary.cambridge.org/dictionary/english/remarkable" TargetMode="External"/><Relationship Id="rId12" Type="http://schemas.openxmlformats.org/officeDocument/2006/relationships/hyperlink" Target="https://dictionary.cambridge.org/dictionary/english/face" TargetMode="External"/><Relationship Id="rId17" Type="http://schemas.openxmlformats.org/officeDocument/2006/relationships/hyperlink" Target="https://dictionary.cambridge.org/dictionary/english/meeting" TargetMode="External"/><Relationship Id="rId25" Type="http://schemas.openxmlformats.org/officeDocument/2006/relationships/hyperlink" Target="https://dictionary.cambridge.org/dictionary/english/acquaintance" TargetMode="External"/><Relationship Id="rId33" Type="http://schemas.openxmlformats.org/officeDocument/2006/relationships/hyperlink" Target="https://dictionary.cambridge.org/dictionary/english-ukrainian/boy" TargetMode="External"/><Relationship Id="rId38" Type="http://schemas.openxmlformats.org/officeDocument/2006/relationships/hyperlink" Target="https://dictionary.cambridge.org/dictionary/english/experiment" TargetMode="External"/><Relationship Id="rId46" Type="http://schemas.openxmlformats.org/officeDocument/2006/relationships/hyperlink" Target="https://dictionary.cambridge.org/dictionary/english/tir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decision" TargetMode="External"/><Relationship Id="rId20" Type="http://schemas.openxmlformats.org/officeDocument/2006/relationships/hyperlink" Target="https://dictionary.cambridge.org/dictionary/english/known" TargetMode="External"/><Relationship Id="rId29" Type="http://schemas.openxmlformats.org/officeDocument/2006/relationships/hyperlink" Target="https://dictionary.cambridge.org/dictionary/english/job" TargetMode="External"/><Relationship Id="rId41" Type="http://schemas.openxmlformats.org/officeDocument/2006/relationships/hyperlink" Target="https://dictionary.cambridge.org/dictionary/english/evidence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medal" TargetMode="External"/><Relationship Id="rId11" Type="http://schemas.openxmlformats.org/officeDocument/2006/relationships/hyperlink" Target="https://dictionary.cambridge.org/dictionary/english/great" TargetMode="External"/><Relationship Id="rId24" Type="http://schemas.openxmlformats.org/officeDocument/2006/relationships/hyperlink" Target="https://dictionary.cambridge.org/dictionary/english/their" TargetMode="External"/><Relationship Id="rId32" Type="http://schemas.openxmlformats.org/officeDocument/2006/relationships/hyperlink" Target="https://dictionary.cambridge.org/dictionary/english/talent" TargetMode="External"/><Relationship Id="rId37" Type="http://schemas.openxmlformats.org/officeDocument/2006/relationships/hyperlink" Target="https://dictionary.cambridge.org/dictionary/english/discovery" TargetMode="External"/><Relationship Id="rId40" Type="http://schemas.openxmlformats.org/officeDocument/2006/relationships/hyperlink" Target="https://dictionary.cambridge.org/dictionary/english/data" TargetMode="External"/><Relationship Id="rId45" Type="http://schemas.openxmlformats.org/officeDocument/2006/relationships/hyperlink" Target="https://dictionary.cambridge.org/dictionary/english/outside" TargetMode="External"/><Relationship Id="rId5" Type="http://schemas.openxmlformats.org/officeDocument/2006/relationships/hyperlink" Target="https://dictionary.cambridge.org/dictionary/english/silver" TargetMode="External"/><Relationship Id="rId15" Type="http://schemas.openxmlformats.org/officeDocument/2006/relationships/hyperlink" Target="https://dictionary.cambridge.org/dictionary/english/manage" TargetMode="External"/><Relationship Id="rId23" Type="http://schemas.openxmlformats.org/officeDocument/2006/relationships/hyperlink" Target="https://dictionary.cambridge.org/dictionary/english/time" TargetMode="External"/><Relationship Id="rId28" Type="http://schemas.openxmlformats.org/officeDocument/2006/relationships/hyperlink" Target="https://dictionary.cambridge.org/dictionary/english/looking" TargetMode="External"/><Relationship Id="rId36" Type="http://schemas.openxmlformats.org/officeDocument/2006/relationships/hyperlink" Target="https://dictionary.cambridge.org/dictionary/english/aerobics" TargetMode="External"/><Relationship Id="rId10" Type="http://schemas.openxmlformats.org/officeDocument/2006/relationships/hyperlink" Target="https://dictionary.cambridge.org/dictionary/english/problem" TargetMode="External"/><Relationship Id="rId19" Type="http://schemas.openxmlformats.org/officeDocument/2006/relationships/hyperlink" Target="https://dictionary.cambridge.org/dictionary/english/disease" TargetMode="External"/><Relationship Id="rId31" Type="http://schemas.openxmlformats.org/officeDocument/2006/relationships/hyperlink" Target="https://dictionary.cambridge.org/dictionary/english/skill" TargetMode="External"/><Relationship Id="rId44" Type="http://schemas.openxmlformats.org/officeDocument/2006/relationships/hyperlink" Target="https://dictionary.cambridge.org/dictionary/english/run" TargetMode="External"/><Relationship Id="rId4" Type="http://schemas.openxmlformats.org/officeDocument/2006/relationships/hyperlink" Target="https://dictionary.cambridge.org/dictionary/english/olympic" TargetMode="External"/><Relationship Id="rId9" Type="http://schemas.openxmlformats.org/officeDocument/2006/relationships/hyperlink" Target="https://dictionary.cambridge.org/dictionary/english/solution" TargetMode="External"/><Relationship Id="rId14" Type="http://schemas.openxmlformats.org/officeDocument/2006/relationships/hyperlink" Target="https://dictionary.cambridge.org/dictionary/english/challenge" TargetMode="External"/><Relationship Id="rId22" Type="http://schemas.openxmlformats.org/officeDocument/2006/relationships/hyperlink" Target="https://dictionary.cambridge.org/dictionary/english/found" TargetMode="External"/><Relationship Id="rId27" Type="http://schemas.openxmlformats.org/officeDocument/2006/relationships/hyperlink" Target="https://dictionary.cambridge.org/dictionary/english/friendship" TargetMode="External"/><Relationship Id="rId30" Type="http://schemas.openxmlformats.org/officeDocument/2006/relationships/hyperlink" Target="https://dictionary.cambridge.org/dictionary/english/enable" TargetMode="External"/><Relationship Id="rId35" Type="http://schemas.openxmlformats.org/officeDocument/2006/relationships/hyperlink" Target="https://dictionary.cambridge.org/dictionary/english/tried" TargetMode="External"/><Relationship Id="rId43" Type="http://schemas.openxmlformats.org/officeDocument/2006/relationships/hyperlink" Target="https://dictionary.cambridge.org/dictionary/english/kid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2023-03-02T08:05:00Z</dcterms:created>
  <dcterms:modified xsi:type="dcterms:W3CDTF">2023-03-02T08:42:00Z</dcterms:modified>
</cp:coreProperties>
</file>