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444" w:rsidRPr="002012F3" w:rsidRDefault="00F807C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12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Award – </w:t>
      </w:r>
      <w:r w:rsidRPr="002012F3">
        <w:rPr>
          <w:rFonts w:ascii="Times New Roman" w:hAnsi="Times New Roman" w:cs="Times New Roman"/>
          <w:b/>
          <w:sz w:val="28"/>
          <w:szCs w:val="28"/>
          <w:lang w:val="uk-UA"/>
        </w:rPr>
        <w:t>нагорода</w:t>
      </w:r>
    </w:p>
    <w:p w:rsidR="00F807C3" w:rsidRPr="002012F3" w:rsidRDefault="00F807C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012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 award – </w:t>
      </w:r>
      <w:r w:rsidRPr="002012F3">
        <w:rPr>
          <w:rFonts w:ascii="Times New Roman" w:hAnsi="Times New Roman" w:cs="Times New Roman"/>
          <w:b/>
          <w:sz w:val="28"/>
          <w:szCs w:val="28"/>
          <w:lang w:val="uk-UA"/>
        </w:rPr>
        <w:t>нагороджувати</w:t>
      </w:r>
    </w:p>
    <w:p w:rsidR="00F807C3" w:rsidRPr="002012F3" w:rsidRDefault="00F807C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the </w:t>
      </w:r>
      <w:hyperlink r:id="rId6" w:tooltip="Academy" w:history="1">
        <w:r w:rsidRPr="002012F3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Academy</w:t>
        </w:r>
      </w:hyperlink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 Award for Best Director</w:t>
      </w:r>
    </w:p>
    <w:p w:rsidR="00F807C3" w:rsidRPr="002012F3" w:rsidRDefault="00F807C3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The </w:t>
      </w:r>
      <w:hyperlink r:id="rId7" w:tooltip="university" w:history="1">
        <w:r w:rsidRPr="002012F3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university</w:t>
        </w:r>
      </w:hyperlink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 has awarded her a $500 </w:t>
      </w:r>
      <w:hyperlink r:id="rId8" w:tooltip="travel" w:history="1">
        <w:r w:rsidRPr="002012F3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travel</w:t>
        </w:r>
      </w:hyperlink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9" w:tooltip="grant" w:history="1">
        <w:r w:rsidRPr="002012F3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grant</w:t>
        </w:r>
      </w:hyperlink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F807C3" w:rsidRPr="002012F3" w:rsidRDefault="00F807C3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2012F3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Treadmill – </w:t>
      </w:r>
      <w:r w:rsidRPr="002012F3">
        <w:rPr>
          <w:rFonts w:ascii="Times New Roman" w:hAnsi="Times New Roman" w:cs="Times New Roman"/>
          <w:b/>
          <w:iCs/>
          <w:sz w:val="28"/>
          <w:szCs w:val="28"/>
          <w:lang w:val="uk-UA"/>
        </w:rPr>
        <w:t>бігова доріжка</w:t>
      </w:r>
    </w:p>
    <w:p w:rsidR="00F807C3" w:rsidRPr="002012F3" w:rsidRDefault="00F807C3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2012F3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Workout – </w:t>
      </w:r>
      <w:r w:rsidRPr="002012F3">
        <w:rPr>
          <w:rFonts w:ascii="Times New Roman" w:hAnsi="Times New Roman" w:cs="Times New Roman"/>
          <w:b/>
          <w:iCs/>
          <w:sz w:val="28"/>
          <w:szCs w:val="28"/>
          <w:lang w:val="uk-UA"/>
        </w:rPr>
        <w:t>тренування</w:t>
      </w:r>
    </w:p>
    <w:p w:rsidR="00F807C3" w:rsidRPr="002012F3" w:rsidRDefault="00F807C3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After my workout I have sauna.</w:t>
      </w:r>
    </w:p>
    <w:p w:rsidR="00F807C3" w:rsidRPr="002012F3" w:rsidRDefault="00074085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2012F3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To require – </w:t>
      </w:r>
      <w:r w:rsidRPr="002012F3">
        <w:rPr>
          <w:rFonts w:ascii="Times New Roman" w:hAnsi="Times New Roman" w:cs="Times New Roman"/>
          <w:b/>
          <w:iCs/>
          <w:sz w:val="28"/>
          <w:szCs w:val="28"/>
          <w:lang w:val="uk-UA"/>
        </w:rPr>
        <w:t>потребувати</w:t>
      </w:r>
    </w:p>
    <w:p w:rsidR="00074085" w:rsidRPr="002012F3" w:rsidRDefault="00074085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Please </w:t>
      </w:r>
      <w:hyperlink r:id="rId10" w:tooltip="call" w:history="1">
        <w:r w:rsidRPr="002012F3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call</w:t>
        </w:r>
      </w:hyperlink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 this </w:t>
      </w:r>
      <w:hyperlink r:id="rId11" w:tooltip="number" w:history="1">
        <w:r w:rsidRPr="002012F3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number</w:t>
        </w:r>
      </w:hyperlink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 if you require any </w:t>
      </w:r>
      <w:hyperlink r:id="rId12" w:tooltip="further" w:history="1">
        <w:r w:rsidRPr="002012F3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further</w:t>
        </w:r>
      </w:hyperlink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3" w:tooltip="information" w:history="1">
        <w:r w:rsidRPr="002012F3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information</w:t>
        </w:r>
      </w:hyperlink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074085" w:rsidRPr="002012F3" w:rsidRDefault="00074085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2012F3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To defend – </w:t>
      </w:r>
      <w:r w:rsidRPr="002012F3">
        <w:rPr>
          <w:rFonts w:ascii="Times New Roman" w:hAnsi="Times New Roman" w:cs="Times New Roman"/>
          <w:b/>
          <w:iCs/>
          <w:sz w:val="28"/>
          <w:szCs w:val="28"/>
          <w:lang w:val="uk-UA"/>
        </w:rPr>
        <w:t>захищати</w:t>
      </w:r>
    </w:p>
    <w:p w:rsidR="00074085" w:rsidRPr="002012F3" w:rsidRDefault="00074085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I'm going to </w:t>
      </w:r>
      <w:hyperlink r:id="rId14" w:tooltip="karate" w:history="1">
        <w:r w:rsidRPr="002012F3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karate</w:t>
        </w:r>
      </w:hyperlink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5" w:tooltip="lessons" w:history="1">
        <w:r w:rsidRPr="002012F3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lessons</w:t>
        </w:r>
      </w:hyperlink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 to </w:t>
      </w:r>
      <w:hyperlink r:id="rId16" w:tooltip="learn" w:history="1">
        <w:r w:rsidRPr="002012F3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learn</w:t>
        </w:r>
      </w:hyperlink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 how to defend </w:t>
      </w:r>
      <w:r w:rsidRPr="002012F3">
        <w:rPr>
          <w:rStyle w:val="a4"/>
          <w:rFonts w:ascii="Times New Roman" w:hAnsi="Times New Roman" w:cs="Times New Roman"/>
          <w:b w:val="0"/>
          <w:iCs/>
          <w:sz w:val="28"/>
          <w:szCs w:val="28"/>
          <w:lang w:val="en-US"/>
        </w:rPr>
        <w:t>myself</w:t>
      </w:r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074085" w:rsidRPr="002012F3" w:rsidRDefault="00074085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2012F3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Practice – </w:t>
      </w:r>
      <w:r w:rsidRPr="002012F3">
        <w:rPr>
          <w:rFonts w:ascii="Times New Roman" w:hAnsi="Times New Roman" w:cs="Times New Roman"/>
          <w:b/>
          <w:iCs/>
          <w:sz w:val="28"/>
          <w:szCs w:val="28"/>
          <w:lang w:val="uk-UA"/>
        </w:rPr>
        <w:t>практика, застосування</w:t>
      </w:r>
    </w:p>
    <w:p w:rsidR="00074085" w:rsidRPr="002012F3" w:rsidRDefault="00074085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2012F3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To practice - </w:t>
      </w:r>
      <w:r w:rsidRPr="002012F3">
        <w:rPr>
          <w:rFonts w:ascii="Times New Roman" w:hAnsi="Times New Roman" w:cs="Times New Roman"/>
          <w:b/>
          <w:iCs/>
          <w:sz w:val="28"/>
          <w:szCs w:val="28"/>
          <w:lang w:val="uk-UA"/>
        </w:rPr>
        <w:t>практикувати</w:t>
      </w:r>
    </w:p>
    <w:p w:rsidR="00074085" w:rsidRPr="002012F3" w:rsidRDefault="00074085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In </w:t>
      </w:r>
      <w:hyperlink r:id="rId17" w:tooltip="theory" w:history="1">
        <w:r w:rsidRPr="002012F3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theory</w:t>
        </w:r>
      </w:hyperlink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 the </w:t>
      </w:r>
      <w:hyperlink r:id="rId18" w:tooltip="plan" w:history="1">
        <w:r w:rsidRPr="002012F3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plan</w:t>
        </w:r>
      </w:hyperlink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 should </w:t>
      </w:r>
      <w:hyperlink r:id="rId19" w:tooltip="work" w:history="1">
        <w:r w:rsidRPr="002012F3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work</w:t>
        </w:r>
      </w:hyperlink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, but in practice there are a lot of difficulties.</w:t>
      </w:r>
    </w:p>
    <w:p w:rsidR="00074085" w:rsidRPr="002012F3" w:rsidRDefault="00074085">
      <w:pPr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 w:rsidRPr="002012F3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Tiring – </w:t>
      </w:r>
      <w:r w:rsidRPr="002012F3">
        <w:rPr>
          <w:rFonts w:ascii="Times New Roman" w:hAnsi="Times New Roman" w:cs="Times New Roman"/>
          <w:b/>
          <w:iCs/>
          <w:sz w:val="28"/>
          <w:szCs w:val="28"/>
          <w:lang w:val="uk-UA"/>
        </w:rPr>
        <w:t>стомлюючий</w:t>
      </w:r>
    </w:p>
    <w:p w:rsidR="00074085" w:rsidRPr="002012F3" w:rsidRDefault="00074085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I’ve had a tiring </w:t>
      </w:r>
      <w:hyperlink r:id="rId20" w:tooltip="day" w:history="1">
        <w:r w:rsidRPr="002012F3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day</w:t>
        </w:r>
      </w:hyperlink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074085" w:rsidRPr="002012F3" w:rsidRDefault="00074085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2012F3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Competitive – </w:t>
      </w:r>
      <w:r w:rsidRPr="002012F3">
        <w:rPr>
          <w:rFonts w:ascii="Times New Roman" w:hAnsi="Times New Roman" w:cs="Times New Roman"/>
          <w:b/>
          <w:iCs/>
          <w:sz w:val="28"/>
          <w:szCs w:val="28"/>
          <w:lang w:val="uk-UA"/>
        </w:rPr>
        <w:t>конкуруючий, суперницький</w:t>
      </w:r>
    </w:p>
    <w:p w:rsidR="00074085" w:rsidRPr="002012F3" w:rsidRDefault="00074085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2012F3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Recreational – </w:t>
      </w:r>
      <w:r w:rsidRPr="002012F3">
        <w:rPr>
          <w:rFonts w:ascii="Times New Roman" w:hAnsi="Times New Roman" w:cs="Times New Roman"/>
          <w:b/>
          <w:iCs/>
          <w:sz w:val="28"/>
          <w:szCs w:val="28"/>
          <w:lang w:val="uk-UA"/>
        </w:rPr>
        <w:t>розважальний</w:t>
      </w:r>
    </w:p>
    <w:p w:rsidR="00074085" w:rsidRPr="002012F3" w:rsidRDefault="00074085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Recreational </w:t>
      </w:r>
      <w:hyperlink r:id="rId21" w:tooltip="fishing" w:history="1">
        <w:r w:rsidRPr="002012F3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fishing</w:t>
        </w:r>
      </w:hyperlink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 is </w:t>
      </w:r>
      <w:hyperlink r:id="rId22" w:tooltip="allowed" w:history="1">
        <w:r w:rsidRPr="002012F3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allowed</w:t>
        </w:r>
      </w:hyperlink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 on the </w:t>
      </w:r>
      <w:hyperlink r:id="rId23" w:tooltip="river" w:history="1">
        <w:r w:rsidRPr="002012F3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river</w:t>
        </w:r>
      </w:hyperlink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074085" w:rsidRPr="002012F3" w:rsidRDefault="00074085">
      <w:pPr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 w:rsidRPr="002012F3">
        <w:rPr>
          <w:rFonts w:ascii="Times New Roman" w:hAnsi="Times New Roman" w:cs="Times New Roman"/>
          <w:b/>
          <w:iCs/>
          <w:sz w:val="28"/>
          <w:szCs w:val="28"/>
          <w:lang w:val="en-US"/>
        </w:rPr>
        <w:t>To be put out condition – not healthy or fit</w:t>
      </w:r>
    </w:p>
    <w:p w:rsidR="00074085" w:rsidRPr="002012F3" w:rsidRDefault="00074085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He was </w:t>
      </w:r>
      <w:hyperlink r:id="rId24" w:tooltip="overweight" w:history="1">
        <w:r w:rsidRPr="002012F3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overweight</w:t>
        </w:r>
      </w:hyperlink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 and out of </w:t>
      </w:r>
      <w:hyperlink r:id="rId25" w:tooltip="condition" w:history="1">
        <w:r w:rsidRPr="002012F3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condition</w:t>
        </w:r>
      </w:hyperlink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074085" w:rsidRPr="002012F3" w:rsidRDefault="00074085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2012F3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To work out – </w:t>
      </w:r>
      <w:r w:rsidRPr="002012F3">
        <w:rPr>
          <w:rFonts w:ascii="Times New Roman" w:hAnsi="Times New Roman" w:cs="Times New Roman"/>
          <w:b/>
          <w:iCs/>
          <w:sz w:val="28"/>
          <w:szCs w:val="28"/>
          <w:lang w:val="uk-UA"/>
        </w:rPr>
        <w:t>тренуватися</w:t>
      </w:r>
    </w:p>
    <w:p w:rsidR="00074085" w:rsidRPr="002012F3" w:rsidRDefault="00074085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He</w:t>
      </w:r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26" w:tooltip="works" w:history="1">
        <w:r w:rsidRPr="002012F3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works</w:t>
        </w:r>
      </w:hyperlink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 out in the </w:t>
      </w:r>
      <w:hyperlink r:id="rId27" w:tooltip="gym" w:history="1">
        <w:r w:rsidRPr="002012F3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gym</w:t>
        </w:r>
      </w:hyperlink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 two or three </w:t>
      </w:r>
      <w:hyperlink r:id="rId28" w:tooltip="times" w:history="1">
        <w:r w:rsidRPr="002012F3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times</w:t>
        </w:r>
      </w:hyperlink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 a </w:t>
      </w:r>
      <w:hyperlink r:id="rId29" w:tooltip="week" w:history="1">
        <w:r w:rsidRPr="002012F3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week</w:t>
        </w:r>
      </w:hyperlink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074085" w:rsidRPr="002012F3" w:rsidRDefault="00074085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2012F3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To get into shape – </w:t>
      </w:r>
      <w:r w:rsidRPr="002012F3">
        <w:rPr>
          <w:rFonts w:ascii="Times New Roman" w:hAnsi="Times New Roman" w:cs="Times New Roman"/>
          <w:b/>
          <w:iCs/>
          <w:sz w:val="28"/>
          <w:szCs w:val="28"/>
          <w:lang w:val="uk-UA"/>
        </w:rPr>
        <w:t>приходити у форму</w:t>
      </w:r>
    </w:p>
    <w:p w:rsidR="00074085" w:rsidRDefault="00074085">
      <w:pPr>
        <w:rPr>
          <w:rStyle w:val="hvr"/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</w:pPr>
      <w:r w:rsidRPr="002012F3">
        <w:rPr>
          <w:rStyle w:val="hvr"/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Wow,</w:t>
      </w:r>
      <w:r w:rsidRPr="002012F3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Pr="002012F3">
        <w:rPr>
          <w:rStyle w:val="hvr"/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Jim</w:t>
      </w:r>
      <w:r w:rsidRPr="002012F3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Pr="002012F3">
        <w:rPr>
          <w:rStyle w:val="hvr"/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has</w:t>
      </w:r>
      <w:r w:rsidRPr="002012F3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Pr="002012F3">
        <w:rPr>
          <w:rStyle w:val="hvr"/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really</w:t>
      </w:r>
      <w:r w:rsidRPr="002012F3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Pr="002012F3">
        <w:rPr>
          <w:rStyle w:val="hvr"/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gotten</w:t>
      </w:r>
      <w:r w:rsidRPr="002012F3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in </w:t>
      </w:r>
      <w:r w:rsidRPr="002012F3">
        <w:rPr>
          <w:rStyle w:val="hvr"/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shape</w:t>
      </w:r>
      <w:r w:rsidRPr="002012F3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 </w:t>
      </w:r>
      <w:r w:rsidRPr="002012F3">
        <w:rPr>
          <w:rStyle w:val="hvr"/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lately.</w:t>
      </w:r>
    </w:p>
    <w:p w:rsidR="002012F3" w:rsidRPr="002012F3" w:rsidRDefault="002012F3">
      <w:pPr>
        <w:rPr>
          <w:rStyle w:val="hvr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</w:pPr>
      <w:r w:rsidRPr="002012F3">
        <w:rPr>
          <w:rStyle w:val="hvr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en-US"/>
        </w:rPr>
        <w:t>To</w:t>
      </w:r>
      <w:r w:rsidRPr="002012F3">
        <w:rPr>
          <w:rStyle w:val="hvr"/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</w:t>
      </w:r>
      <w:r w:rsidRPr="002012F3">
        <w:rPr>
          <w:rStyle w:val="hvr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en-US"/>
        </w:rPr>
        <w:t>keep</w:t>
      </w:r>
      <w:r w:rsidRPr="002012F3">
        <w:rPr>
          <w:rStyle w:val="hvr"/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</w:t>
      </w:r>
      <w:r w:rsidRPr="002012F3">
        <w:rPr>
          <w:rStyle w:val="hvr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en-US"/>
        </w:rPr>
        <w:t>fit</w:t>
      </w:r>
      <w:r w:rsidRPr="002012F3">
        <w:rPr>
          <w:rStyle w:val="hvr"/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– </w:t>
      </w:r>
      <w:r w:rsidRPr="002012F3">
        <w:rPr>
          <w:rStyle w:val="hvr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  <w:t>тримати себе у формі</w:t>
      </w:r>
    </w:p>
    <w:p w:rsidR="002012F3" w:rsidRPr="002012F3" w:rsidRDefault="002012F3">
      <w:pPr>
        <w:rPr>
          <w:rStyle w:val="hvr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</w:pPr>
      <w:r w:rsidRPr="002012F3">
        <w:rPr>
          <w:rStyle w:val="hvr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en-US"/>
        </w:rPr>
        <w:t xml:space="preserve">To go in for sport – </w:t>
      </w:r>
      <w:r w:rsidRPr="002012F3">
        <w:rPr>
          <w:rStyle w:val="hvr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  <w:t>займатися спортом</w:t>
      </w:r>
    </w:p>
    <w:p w:rsidR="002012F3" w:rsidRPr="002012F3" w:rsidRDefault="002012F3">
      <w:pPr>
        <w:rPr>
          <w:rStyle w:val="hvr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</w:pPr>
      <w:r w:rsidRPr="002012F3">
        <w:rPr>
          <w:rStyle w:val="hvr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en-US"/>
        </w:rPr>
        <w:t xml:space="preserve">To be good at – </w:t>
      </w:r>
      <w:r w:rsidRPr="002012F3">
        <w:rPr>
          <w:rStyle w:val="hvr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  <w:t>мати до чогось хист</w:t>
      </w:r>
    </w:p>
    <w:p w:rsidR="002012F3" w:rsidRDefault="002012F3">
      <w:pPr>
        <w:rPr>
          <w:rStyle w:val="hvr"/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</w:pPr>
      <w:r>
        <w:rPr>
          <w:rStyle w:val="hvr"/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She is really good at swimming.</w:t>
      </w:r>
    </w:p>
    <w:p w:rsidR="002012F3" w:rsidRPr="002012F3" w:rsidRDefault="002012F3">
      <w:pPr>
        <w:rPr>
          <w:rStyle w:val="hvr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</w:pPr>
      <w:r w:rsidRPr="002012F3">
        <w:rPr>
          <w:rStyle w:val="hvr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en-US"/>
        </w:rPr>
        <w:lastRenderedPageBreak/>
        <w:t xml:space="preserve">To drop the ball – </w:t>
      </w:r>
      <w:r w:rsidRPr="002012F3">
        <w:rPr>
          <w:rStyle w:val="hvr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  <w:t>зробити помилку</w:t>
      </w:r>
    </w:p>
    <w:p w:rsidR="002012F3" w:rsidRPr="002012F3" w:rsidRDefault="002012F3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I'll </w:t>
      </w:r>
      <w:hyperlink r:id="rId30" w:tooltip="freely" w:history="1">
        <w:r w:rsidRPr="002012F3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freely</w:t>
        </w:r>
      </w:hyperlink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31" w:tooltip="admit" w:history="1">
        <w:r w:rsidRPr="002012F3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admit</w:t>
        </w:r>
      </w:hyperlink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 to </w:t>
      </w:r>
      <w:hyperlink r:id="rId32" w:tooltip="dropping" w:history="1">
        <w:r w:rsidRPr="002012F3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dropping</w:t>
        </w:r>
      </w:hyperlink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 the </w:t>
      </w:r>
      <w:hyperlink r:id="rId33" w:tooltip="ball" w:history="1">
        <w:r w:rsidRPr="002012F3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ball</w:t>
        </w:r>
      </w:hyperlink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 on this </w:t>
      </w:r>
      <w:hyperlink r:id="rId34" w:tooltip="occasion" w:history="1">
        <w:r w:rsidRPr="002012F3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occasion</w:t>
        </w:r>
      </w:hyperlink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 but I'll </w:t>
      </w:r>
      <w:hyperlink r:id="rId35" w:tooltip="fix" w:history="1">
        <w:r w:rsidRPr="002012F3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fix</w:t>
        </w:r>
      </w:hyperlink>
      <w:r w:rsidRPr="002012F3">
        <w:rPr>
          <w:rFonts w:ascii="Times New Roman" w:hAnsi="Times New Roman" w:cs="Times New Roman"/>
          <w:iCs/>
          <w:sz w:val="28"/>
          <w:szCs w:val="28"/>
          <w:lang w:val="en-US"/>
        </w:rPr>
        <w:t> it.</w:t>
      </w:r>
    </w:p>
    <w:p w:rsidR="002012F3" w:rsidRPr="002012F3" w:rsidRDefault="002012F3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2012F3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At this stage in the game – currently – </w:t>
      </w:r>
      <w:r w:rsidRPr="002012F3">
        <w:rPr>
          <w:rFonts w:ascii="Times New Roman" w:hAnsi="Times New Roman" w:cs="Times New Roman"/>
          <w:b/>
          <w:iCs/>
          <w:sz w:val="28"/>
          <w:szCs w:val="28"/>
          <w:lang w:val="uk-UA"/>
        </w:rPr>
        <w:t>зараз</w:t>
      </w:r>
    </w:p>
    <w:p w:rsidR="002012F3" w:rsidRPr="002012F3" w:rsidRDefault="002012F3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bookmarkStart w:id="0" w:name="_GoBack"/>
      <w:r w:rsidRPr="002012F3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To be on target – </w:t>
      </w:r>
      <w:r w:rsidRPr="002012F3">
        <w:rPr>
          <w:rFonts w:ascii="Times New Roman" w:hAnsi="Times New Roman" w:cs="Times New Roman"/>
          <w:b/>
          <w:iCs/>
          <w:sz w:val="28"/>
          <w:szCs w:val="28"/>
          <w:lang w:val="uk-UA"/>
        </w:rPr>
        <w:t>робити прогрес, йти до цілі</w:t>
      </w:r>
    </w:p>
    <w:bookmarkEnd w:id="0"/>
    <w:p w:rsidR="002012F3" w:rsidRPr="002012F3" w:rsidRDefault="002012F3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2012F3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We were still right on target for our deadline.</w:t>
      </w:r>
    </w:p>
    <w:sectPr w:rsidR="002012F3" w:rsidRPr="00201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248" w:rsidRDefault="008D2248" w:rsidP="002012F3">
      <w:pPr>
        <w:spacing w:after="0" w:line="240" w:lineRule="auto"/>
      </w:pPr>
      <w:r>
        <w:separator/>
      </w:r>
    </w:p>
  </w:endnote>
  <w:endnote w:type="continuationSeparator" w:id="0">
    <w:p w:rsidR="008D2248" w:rsidRDefault="008D2248" w:rsidP="00201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248" w:rsidRDefault="008D2248" w:rsidP="002012F3">
      <w:pPr>
        <w:spacing w:after="0" w:line="240" w:lineRule="auto"/>
      </w:pPr>
      <w:r>
        <w:separator/>
      </w:r>
    </w:p>
  </w:footnote>
  <w:footnote w:type="continuationSeparator" w:id="0">
    <w:p w:rsidR="008D2248" w:rsidRDefault="008D2248" w:rsidP="002012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1E"/>
    <w:rsid w:val="00074085"/>
    <w:rsid w:val="002012F3"/>
    <w:rsid w:val="008D2248"/>
    <w:rsid w:val="00A9341E"/>
    <w:rsid w:val="00EC3444"/>
    <w:rsid w:val="00F8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B12C"/>
  <w15:chartTrackingRefBased/>
  <w15:docId w15:val="{7370B69F-A511-49E0-9F3B-5762ACDE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07C3"/>
    <w:rPr>
      <w:color w:val="0000FF"/>
      <w:u w:val="single"/>
    </w:rPr>
  </w:style>
  <w:style w:type="character" w:styleId="a4">
    <w:name w:val="Strong"/>
    <w:basedOn w:val="a0"/>
    <w:uiPriority w:val="22"/>
    <w:qFormat/>
    <w:rsid w:val="00074085"/>
    <w:rPr>
      <w:b/>
      <w:bCs/>
    </w:rPr>
  </w:style>
  <w:style w:type="character" w:customStyle="1" w:styleId="example">
    <w:name w:val="example"/>
    <w:basedOn w:val="a0"/>
    <w:rsid w:val="00074085"/>
  </w:style>
  <w:style w:type="character" w:customStyle="1" w:styleId="hvr">
    <w:name w:val="hvr"/>
    <w:basedOn w:val="a0"/>
    <w:rsid w:val="00074085"/>
  </w:style>
  <w:style w:type="paragraph" w:styleId="a5">
    <w:name w:val="header"/>
    <w:basedOn w:val="a"/>
    <w:link w:val="a6"/>
    <w:uiPriority w:val="99"/>
    <w:unhideWhenUsed/>
    <w:rsid w:val="00201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2F3"/>
  </w:style>
  <w:style w:type="paragraph" w:styleId="a7">
    <w:name w:val="footer"/>
    <w:basedOn w:val="a"/>
    <w:link w:val="a8"/>
    <w:uiPriority w:val="99"/>
    <w:unhideWhenUsed/>
    <w:rsid w:val="00201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travel" TargetMode="External"/><Relationship Id="rId13" Type="http://schemas.openxmlformats.org/officeDocument/2006/relationships/hyperlink" Target="https://dictionary.cambridge.org/dictionary/english/information" TargetMode="External"/><Relationship Id="rId18" Type="http://schemas.openxmlformats.org/officeDocument/2006/relationships/hyperlink" Target="https://dictionary.cambridge.org/dictionary/english-ukrainian/plan" TargetMode="External"/><Relationship Id="rId26" Type="http://schemas.openxmlformats.org/officeDocument/2006/relationships/hyperlink" Target="https://dictionary.cambridge.org/dictionary/english/work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ictionary.cambridge.org/dictionary/english/fishing" TargetMode="External"/><Relationship Id="rId34" Type="http://schemas.openxmlformats.org/officeDocument/2006/relationships/hyperlink" Target="https://dictionary.cambridge.org/dictionary/english/occasion" TargetMode="External"/><Relationship Id="rId7" Type="http://schemas.openxmlformats.org/officeDocument/2006/relationships/hyperlink" Target="https://dictionary.cambridge.org/dictionary/english/university" TargetMode="External"/><Relationship Id="rId12" Type="http://schemas.openxmlformats.org/officeDocument/2006/relationships/hyperlink" Target="https://dictionary.cambridge.org/dictionary/english/further" TargetMode="External"/><Relationship Id="rId17" Type="http://schemas.openxmlformats.org/officeDocument/2006/relationships/hyperlink" Target="https://dictionary.cambridge.org/dictionary/english-ukrainian/theory" TargetMode="External"/><Relationship Id="rId25" Type="http://schemas.openxmlformats.org/officeDocument/2006/relationships/hyperlink" Target="https://www.macmillandictionary.com/dictionary/british/condition_1" TargetMode="External"/><Relationship Id="rId33" Type="http://schemas.openxmlformats.org/officeDocument/2006/relationships/hyperlink" Target="https://dictionary.cambridge.org/dictionary/english/bal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ctionary.cambridge.org/dictionary/english/learn" TargetMode="External"/><Relationship Id="rId20" Type="http://schemas.openxmlformats.org/officeDocument/2006/relationships/hyperlink" Target="https://dictionary.cambridge.org/dictionary/english-ukrainian/day" TargetMode="External"/><Relationship Id="rId29" Type="http://schemas.openxmlformats.org/officeDocument/2006/relationships/hyperlink" Target="https://dictionary.cambridge.org/dictionary/english/week" TargetMode="External"/><Relationship Id="rId1" Type="http://schemas.openxmlformats.org/officeDocument/2006/relationships/styles" Target="styles.xml"/><Relationship Id="rId6" Type="http://schemas.openxmlformats.org/officeDocument/2006/relationships/hyperlink" Target="https://dictionary.cambridge.org/dictionary/english/academy-award" TargetMode="External"/><Relationship Id="rId11" Type="http://schemas.openxmlformats.org/officeDocument/2006/relationships/hyperlink" Target="https://dictionary.cambridge.org/dictionary/english/number" TargetMode="External"/><Relationship Id="rId24" Type="http://schemas.openxmlformats.org/officeDocument/2006/relationships/hyperlink" Target="https://www.macmillandictionary.com/dictionary/british/overweight_1" TargetMode="External"/><Relationship Id="rId32" Type="http://schemas.openxmlformats.org/officeDocument/2006/relationships/hyperlink" Target="https://dictionary.cambridge.org/dictionary/english/dropping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dictionary.cambridge.org/dictionary/english/lesson" TargetMode="External"/><Relationship Id="rId23" Type="http://schemas.openxmlformats.org/officeDocument/2006/relationships/hyperlink" Target="https://dictionary.cambridge.org/dictionary/english/river" TargetMode="External"/><Relationship Id="rId28" Type="http://schemas.openxmlformats.org/officeDocument/2006/relationships/hyperlink" Target="https://dictionary.cambridge.org/dictionary/english/times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ictionary.cambridge.org/dictionary/english/call" TargetMode="External"/><Relationship Id="rId19" Type="http://schemas.openxmlformats.org/officeDocument/2006/relationships/hyperlink" Target="https://dictionary.cambridge.org/dictionary/english-ukrainian/work" TargetMode="External"/><Relationship Id="rId31" Type="http://schemas.openxmlformats.org/officeDocument/2006/relationships/hyperlink" Target="https://dictionary.cambridge.org/dictionary/english/admi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ictionary.cambridge.org/dictionary/english/grant" TargetMode="External"/><Relationship Id="rId14" Type="http://schemas.openxmlformats.org/officeDocument/2006/relationships/hyperlink" Target="https://dictionary.cambridge.org/dictionary/english/karate" TargetMode="External"/><Relationship Id="rId22" Type="http://schemas.openxmlformats.org/officeDocument/2006/relationships/hyperlink" Target="https://dictionary.cambridge.org/dictionary/english/allow" TargetMode="External"/><Relationship Id="rId27" Type="http://schemas.openxmlformats.org/officeDocument/2006/relationships/hyperlink" Target="https://dictionary.cambridge.org/dictionary/english/gym" TargetMode="External"/><Relationship Id="rId30" Type="http://schemas.openxmlformats.org/officeDocument/2006/relationships/hyperlink" Target="https://dictionary.cambridge.org/dictionary/english/freely" TargetMode="External"/><Relationship Id="rId35" Type="http://schemas.openxmlformats.org/officeDocument/2006/relationships/hyperlink" Target="https://dictionary.cambridge.org/dictionary/english/fi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3</cp:revision>
  <dcterms:created xsi:type="dcterms:W3CDTF">2023-02-06T22:18:00Z</dcterms:created>
  <dcterms:modified xsi:type="dcterms:W3CDTF">2023-02-06T22:51:00Z</dcterms:modified>
</cp:coreProperties>
</file>