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89" w:rsidRPr="00866C8C" w:rsidRDefault="006C3B2E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866C8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Download</w:t>
      </w:r>
      <w:r w:rsidR="00866C8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- завантажувати</w:t>
      </w:r>
    </w:p>
    <w:p w:rsidR="006C3B2E" w:rsidRPr="00866C8C" w:rsidRDefault="006C3B2E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All of </w:t>
      </w:r>
      <w:hyperlink r:id="rId4" w:tooltip="our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our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</w:t>
      </w:r>
      <w:hyperlink r:id="rId5" w:tooltip="products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products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are </w:t>
      </w:r>
      <w:hyperlink r:id="rId6" w:tooltip="available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available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for download on </w:t>
      </w:r>
      <w:hyperlink r:id="rId7" w:tooltip="our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our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</w:t>
      </w:r>
      <w:hyperlink r:id="rId8" w:tooltip="website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website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6C3B2E" w:rsidRPr="00866C8C" w:rsidRDefault="006C3B2E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  <w:r w:rsidRP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Screen</w:t>
      </w:r>
      <w:r w:rsid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 - екран</w:t>
      </w:r>
    </w:p>
    <w:p w:rsidR="006C3B2E" w:rsidRPr="00866C8C" w:rsidRDefault="006C3B2E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Our </w:t>
      </w:r>
      <w:hyperlink r:id="rId9" w:tooltip="television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television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has a 19-inch screen.</w:t>
      </w:r>
    </w:p>
    <w:p w:rsidR="006C3B2E" w:rsidRPr="00866C8C" w:rsidRDefault="006C3B2E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  <w:r w:rsidRP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Click</w:t>
      </w:r>
    </w:p>
    <w:p w:rsidR="006C3B2E" w:rsidRPr="00866C8C" w:rsidRDefault="006C3B2E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If you </w:t>
      </w:r>
      <w:hyperlink r:id="rId10" w:tooltip="want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want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to </w:t>
      </w:r>
      <w:hyperlink r:id="rId11" w:tooltip="open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open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a </w:t>
      </w:r>
      <w:hyperlink r:id="rId12" w:tooltip="file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file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, click </w:t>
      </w:r>
      <w:hyperlink r:id="rId13" w:tooltip="twice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twice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</w:t>
      </w:r>
      <w:r w:rsidRPr="00866C8C">
        <w:rPr>
          <w:rStyle w:val="b"/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>on</w:t>
      </w:r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the </w:t>
      </w:r>
      <w:hyperlink r:id="rId14" w:tooltip="icon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icon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for it.</w:t>
      </w:r>
    </w:p>
    <w:p w:rsidR="006C3B2E" w:rsidRPr="00866C8C" w:rsidRDefault="006C3B2E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  <w:r w:rsidRP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Conversation</w:t>
      </w:r>
      <w:r w:rsid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 xml:space="preserve"> - розмова</w:t>
      </w:r>
    </w:p>
    <w:p w:rsidR="006C3B2E" w:rsidRPr="00866C8C" w:rsidRDefault="006C3B2E" w:rsidP="006C3B2E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She </w:t>
      </w:r>
      <w:r w:rsidRPr="00866C8C">
        <w:rPr>
          <w:rStyle w:val="b"/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en-US"/>
        </w:rPr>
        <w:t>had</w:t>
      </w:r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a </w:t>
      </w:r>
      <w:hyperlink r:id="rId15" w:tooltip="strange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strange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conversation.</w:t>
      </w:r>
    </w:p>
    <w:p w:rsidR="006C3B2E" w:rsidRPr="00866C8C" w:rsidRDefault="006C3B2E" w:rsidP="006C3B2E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  <w:r w:rsidRP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By post</w:t>
      </w:r>
      <w:bookmarkStart w:id="0" w:name="_GoBack"/>
      <w:bookmarkEnd w:id="0"/>
    </w:p>
    <w:p w:rsidR="006C3B2E" w:rsidRPr="00866C8C" w:rsidRDefault="006C3B2E" w:rsidP="006C3B2E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</w:pPr>
      <w:r w:rsidRP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Digital – </w:t>
      </w:r>
      <w:r w:rsidRP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цифровий</w:t>
      </w:r>
    </w:p>
    <w:p w:rsidR="006C3B2E" w:rsidRPr="00866C8C" w:rsidRDefault="006C3B2E" w:rsidP="006C3B2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866C8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 w:eastAsia="ru-RU"/>
        </w:rPr>
        <w:t>a digital </w:t>
      </w:r>
      <w:hyperlink r:id="rId16" w:tooltip="recording" w:history="1">
        <w:r w:rsidRPr="00866C8C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val="en-US" w:eastAsia="ru-RU"/>
          </w:rPr>
          <w:t>recording</w:t>
        </w:r>
      </w:hyperlink>
    </w:p>
    <w:p w:rsidR="006C3B2E" w:rsidRPr="00866C8C" w:rsidRDefault="006C3B2E" w:rsidP="006C3B2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866C8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 w:eastAsia="ru-RU"/>
        </w:rPr>
        <w:t>a digital </w:t>
      </w:r>
      <w:hyperlink r:id="rId17" w:tooltip="camera" w:history="1">
        <w:r w:rsidRPr="00866C8C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val="en-US" w:eastAsia="ru-RU"/>
          </w:rPr>
          <w:t>camera</w:t>
        </w:r>
      </w:hyperlink>
    </w:p>
    <w:p w:rsidR="006C3B2E" w:rsidRPr="00866C8C" w:rsidRDefault="006C3B2E" w:rsidP="006C3B2E">
      <w:pPr>
        <w:spacing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 w:eastAsia="ru-RU"/>
        </w:rPr>
      </w:pPr>
      <w:r w:rsidRPr="00866C8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 w:eastAsia="ru-RU"/>
        </w:rPr>
        <w:t>digital TV</w:t>
      </w:r>
    </w:p>
    <w:p w:rsidR="006C3B2E" w:rsidRPr="00866C8C" w:rsidRDefault="006C3B2E" w:rsidP="006C3B2E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en-US" w:eastAsia="ru-RU"/>
        </w:rPr>
      </w:pPr>
      <w:r w:rsidRPr="00866C8C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val="en-US" w:eastAsia="ru-RU"/>
        </w:rPr>
        <w:t>Information</w:t>
      </w:r>
    </w:p>
    <w:p w:rsidR="006C3B2E" w:rsidRPr="00866C8C" w:rsidRDefault="006C3B2E" w:rsidP="006C3B2E">
      <w:pPr>
        <w:spacing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 </w:t>
      </w:r>
      <w:hyperlink r:id="rId18" w:tooltip="read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read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an </w:t>
      </w:r>
      <w:hyperlink r:id="rId19" w:tooltip="interesting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interesting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  <w:hyperlink r:id="rId20" w:tooltip="piece" w:history="1">
        <w:r w:rsidRPr="00866C8C">
          <w:rPr>
            <w:rStyle w:val="a3"/>
            <w:rFonts w:ascii="Times New Roman" w:hAnsi="Times New Roman" w:cs="Times New Roman"/>
            <w:b/>
            <w:bCs/>
            <w:iCs/>
            <w:color w:val="000000" w:themeColor="text1"/>
            <w:sz w:val="28"/>
            <w:szCs w:val="28"/>
            <w:u w:val="none"/>
            <w:lang w:val="en-US"/>
          </w:rPr>
          <w:t>piece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of information in the </w:t>
      </w:r>
      <w:hyperlink r:id="rId21" w:tooltip="newspaper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newspaper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6C3B2E" w:rsidRPr="00866C8C" w:rsidRDefault="006C3B2E" w:rsidP="006C3B2E">
      <w:pPr>
        <w:spacing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</w:pPr>
      <w:r w:rsidRP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Call</w:t>
      </w:r>
    </w:p>
    <w:p w:rsidR="006C3B2E" w:rsidRPr="00866C8C" w:rsidRDefault="006C3B2E" w:rsidP="006C3B2E">
      <w:pPr>
        <w:spacing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He called (you) last </w:t>
      </w:r>
      <w:hyperlink r:id="rId22" w:tooltip="night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night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when you were out.</w:t>
      </w:r>
    </w:p>
    <w:p w:rsidR="006C3B2E" w:rsidRPr="00866C8C" w:rsidRDefault="006C3B2E" w:rsidP="006C3B2E">
      <w:pPr>
        <w:spacing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</w:pPr>
      <w:r w:rsidRPr="00866C8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File</w:t>
      </w:r>
    </w:p>
    <w:p w:rsidR="006C3B2E" w:rsidRPr="00866C8C" w:rsidRDefault="006C3B2E" w:rsidP="006C3B2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I'm going to </w:t>
      </w:r>
      <w:hyperlink r:id="rId23" w:tooltip="copy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copy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/</w:t>
      </w:r>
      <w:hyperlink r:id="rId24" w:tooltip="save" w:history="1">
        <w:r w:rsidRPr="00866C8C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save</w:t>
        </w:r>
      </w:hyperlink>
      <w:r w:rsidRPr="00866C8C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this file.</w:t>
      </w:r>
    </w:p>
    <w:p w:rsidR="006C3B2E" w:rsidRPr="006C3B2E" w:rsidRDefault="006C3B2E" w:rsidP="006C3B2E">
      <w:pPr>
        <w:rPr>
          <w:rFonts w:ascii="Arial" w:hAnsi="Arial" w:cs="Arial"/>
          <w:sz w:val="28"/>
          <w:szCs w:val="28"/>
          <w:lang w:val="en-US"/>
        </w:rPr>
      </w:pPr>
    </w:p>
    <w:sectPr w:rsidR="006C3B2E" w:rsidRPr="006C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CC"/>
    <w:rsid w:val="00002D89"/>
    <w:rsid w:val="00200DD0"/>
    <w:rsid w:val="00697CDD"/>
    <w:rsid w:val="006C3B2E"/>
    <w:rsid w:val="00866C8C"/>
    <w:rsid w:val="00F1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16B4"/>
  <w15:chartTrackingRefBased/>
  <w15:docId w15:val="{CC474345-5DBE-4ED0-B00D-047C2812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B2E"/>
    <w:rPr>
      <w:color w:val="0000FF"/>
      <w:u w:val="single"/>
    </w:rPr>
  </w:style>
  <w:style w:type="character" w:customStyle="1" w:styleId="b">
    <w:name w:val="b"/>
    <w:basedOn w:val="a0"/>
    <w:rsid w:val="006C3B2E"/>
  </w:style>
  <w:style w:type="character" w:customStyle="1" w:styleId="eg">
    <w:name w:val="eg"/>
    <w:basedOn w:val="a0"/>
    <w:rsid w:val="006C3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06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7599">
                  <w:marLeft w:val="0"/>
                  <w:marRight w:val="33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8112">
                  <w:marLeft w:val="0"/>
                  <w:marRight w:val="33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7347">
                  <w:marLeft w:val="0"/>
                  <w:marRight w:val="33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website" TargetMode="External"/><Relationship Id="rId13" Type="http://schemas.openxmlformats.org/officeDocument/2006/relationships/hyperlink" Target="https://dictionary.cambridge.org/dictionary/english/twice" TargetMode="External"/><Relationship Id="rId18" Type="http://schemas.openxmlformats.org/officeDocument/2006/relationships/hyperlink" Target="https://dictionary.cambridge.org/dictionary/english/read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newspaper" TargetMode="External"/><Relationship Id="rId7" Type="http://schemas.openxmlformats.org/officeDocument/2006/relationships/hyperlink" Target="https://dictionary.cambridge.org/dictionary/english/our" TargetMode="External"/><Relationship Id="rId12" Type="http://schemas.openxmlformats.org/officeDocument/2006/relationships/hyperlink" Target="https://dictionary.cambridge.org/dictionary/english/file" TargetMode="External"/><Relationship Id="rId17" Type="http://schemas.openxmlformats.org/officeDocument/2006/relationships/hyperlink" Target="https://dictionary.cambridge.org/dictionary/english/camera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recording" TargetMode="External"/><Relationship Id="rId20" Type="http://schemas.openxmlformats.org/officeDocument/2006/relationships/hyperlink" Target="https://dictionary.cambridge.org/dictionary/english/piece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available" TargetMode="External"/><Relationship Id="rId11" Type="http://schemas.openxmlformats.org/officeDocument/2006/relationships/hyperlink" Target="https://dictionary.cambridge.org/dictionary/english/open" TargetMode="External"/><Relationship Id="rId24" Type="http://schemas.openxmlformats.org/officeDocument/2006/relationships/hyperlink" Target="https://dictionary.cambridge.org/dictionary/english/save" TargetMode="External"/><Relationship Id="rId5" Type="http://schemas.openxmlformats.org/officeDocument/2006/relationships/hyperlink" Target="https://dictionary.cambridge.org/dictionary/english/product" TargetMode="External"/><Relationship Id="rId15" Type="http://schemas.openxmlformats.org/officeDocument/2006/relationships/hyperlink" Target="https://dictionary.cambridge.org/dictionary/english/strange" TargetMode="External"/><Relationship Id="rId23" Type="http://schemas.openxmlformats.org/officeDocument/2006/relationships/hyperlink" Target="https://dictionary.cambridge.org/dictionary/english/copy" TargetMode="External"/><Relationship Id="rId10" Type="http://schemas.openxmlformats.org/officeDocument/2006/relationships/hyperlink" Target="https://dictionary.cambridge.org/dictionary/english/want" TargetMode="External"/><Relationship Id="rId19" Type="http://schemas.openxmlformats.org/officeDocument/2006/relationships/hyperlink" Target="https://dictionary.cambridge.org/dictionary/english/interesting" TargetMode="External"/><Relationship Id="rId4" Type="http://schemas.openxmlformats.org/officeDocument/2006/relationships/hyperlink" Target="https://dictionary.cambridge.org/dictionary/english/our" TargetMode="External"/><Relationship Id="rId9" Type="http://schemas.openxmlformats.org/officeDocument/2006/relationships/hyperlink" Target="https://dictionary.cambridge.org/dictionary/english/television" TargetMode="External"/><Relationship Id="rId14" Type="http://schemas.openxmlformats.org/officeDocument/2006/relationships/hyperlink" Target="https://dictionary.cambridge.org/dictionary/english/icon" TargetMode="External"/><Relationship Id="rId22" Type="http://schemas.openxmlformats.org/officeDocument/2006/relationships/hyperlink" Target="https://dictionary.cambridge.org/dictionary/english/nig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7</cp:revision>
  <dcterms:created xsi:type="dcterms:W3CDTF">2022-09-30T09:22:00Z</dcterms:created>
  <dcterms:modified xsi:type="dcterms:W3CDTF">2022-11-02T23:40:00Z</dcterms:modified>
</cp:coreProperties>
</file>