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63" w:rsidRPr="0093019F" w:rsidRDefault="00CF66EB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21163" w:rsidRPr="009301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1163" w:rsidRPr="0093019F">
        <w:rPr>
          <w:rFonts w:ascii="Times New Roman" w:hAnsi="Times New Roman" w:cs="Times New Roman"/>
          <w:sz w:val="28"/>
          <w:szCs w:val="28"/>
        </w:rPr>
        <w:t>.2026</w:t>
      </w:r>
    </w:p>
    <w:p w:rsidR="006618D4" w:rsidRPr="0093019F" w:rsidRDefault="00921163" w:rsidP="00921163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</w:t>
      </w:r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5" w:history="1">
        <w:r w:rsidR="00527B70"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Pr="0093019F" w:rsidRDefault="000159E2">
      <w:pPr>
        <w:rPr>
          <w:rFonts w:ascii="Times New Roman" w:hAnsi="Times New Roman" w:cs="Times New Roman"/>
          <w:sz w:val="28"/>
          <w:szCs w:val="28"/>
        </w:rPr>
      </w:pPr>
    </w:p>
    <w:p w:rsidR="000159E2" w:rsidRPr="00A179E2" w:rsidRDefault="000159E2" w:rsidP="00AA18D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179E2">
        <w:rPr>
          <w:rFonts w:ascii="Times New Roman" w:hAnsi="Times New Roman" w:cs="Times New Roman"/>
          <w:b/>
          <w:i/>
          <w:sz w:val="28"/>
          <w:szCs w:val="28"/>
          <w:lang w:val="en-US"/>
        </w:rPr>
        <w:t>Passive Voice</w:t>
      </w:r>
    </w:p>
    <w:p w:rsidR="00AA18D3" w:rsidRPr="00AA18D3" w:rsidRDefault="00AA18D3" w:rsidP="00AA18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Rewrite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each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sentence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passive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voice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chef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prepares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meal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evening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team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will</w:t>
      </w:r>
      <w:proofErr w:type="spellEnd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finish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Friday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manager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is</w:t>
      </w:r>
      <w:proofErr w:type="spellEnd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giving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presentation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right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workers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built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bridge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last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year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have</w:t>
      </w:r>
      <w:proofErr w:type="spellEnd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already</w:t>
      </w:r>
      <w:proofErr w:type="spellEnd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completed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report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teacher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teaches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day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People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speak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Spanish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many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countries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will</w:t>
      </w:r>
      <w:proofErr w:type="spellEnd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clean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house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tomorrow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Someone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stole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bike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yesterday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are</w:t>
      </w:r>
      <w:proofErr w:type="spellEnd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planning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big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party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next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week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AA18D3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18D3" w:rsidRPr="00AA18D3" w:rsidRDefault="00AA18D3" w:rsidP="00AA18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Use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correct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form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verb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brackets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passive</w:t>
      </w:r>
      <w:proofErr w:type="spellEnd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voice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homework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check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teacher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day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letters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send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morning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contract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sign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both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parties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last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week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news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announce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TV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p.m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complete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next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month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table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prepare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guests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before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party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letter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receive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yet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products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sell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supermarkets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all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over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country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18D3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song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write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famous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composer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59E2" w:rsidRPr="00AA18D3" w:rsidRDefault="00AA18D3" w:rsidP="002C119E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house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 (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build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construction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</w:t>
      </w:r>
      <w:proofErr w:type="spellEnd"/>
      <w:r w:rsidRPr="00AA18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59E2" w:rsidRPr="0093019F" w:rsidRDefault="000159E2">
      <w:pPr>
        <w:rPr>
          <w:rFonts w:ascii="Times New Roman" w:hAnsi="Times New Roman" w:cs="Times New Roman"/>
          <w:sz w:val="28"/>
          <w:szCs w:val="28"/>
        </w:rPr>
      </w:pPr>
    </w:p>
    <w:p w:rsidR="00921163" w:rsidRPr="00AA18D3" w:rsidRDefault="0092116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019F">
        <w:rPr>
          <w:rFonts w:ascii="Times New Roman" w:hAnsi="Times New Roman" w:cs="Times New Roman"/>
          <w:sz w:val="28"/>
          <w:szCs w:val="28"/>
        </w:rPr>
        <w:t>Прочитати і перекласти текст на с.</w:t>
      </w:r>
      <w:r w:rsidR="000159E2" w:rsidRPr="0093019F">
        <w:rPr>
          <w:rFonts w:ascii="Times New Roman" w:hAnsi="Times New Roman" w:cs="Times New Roman"/>
          <w:sz w:val="28"/>
          <w:szCs w:val="28"/>
        </w:rPr>
        <w:t>1</w:t>
      </w:r>
      <w:r w:rsidR="00CF66EB">
        <w:rPr>
          <w:rFonts w:ascii="Times New Roman" w:hAnsi="Times New Roman" w:cs="Times New Roman"/>
          <w:sz w:val="28"/>
          <w:szCs w:val="28"/>
        </w:rPr>
        <w:t>6-18</w:t>
      </w:r>
      <w:r w:rsidRPr="0093019F">
        <w:rPr>
          <w:rFonts w:ascii="Times New Roman" w:hAnsi="Times New Roman" w:cs="Times New Roman"/>
          <w:sz w:val="28"/>
          <w:szCs w:val="28"/>
        </w:rPr>
        <w:t>.</w:t>
      </w:r>
      <w:r w:rsidR="000159E2"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Pr="00AA18D3" w:rsidRDefault="00AA18D3" w:rsidP="00AA18D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Vocabulary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Concept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Matching</w:t>
      </w:r>
      <w:proofErr w:type="spellEnd"/>
    </w:p>
    <w:p w:rsidR="00AA18D3" w:rsidRPr="00AA18D3" w:rsidRDefault="00AA18D3" w:rsidP="00AA18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Match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term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or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person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Column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with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correct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definition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or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description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Column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B.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7726"/>
      </w:tblGrid>
      <w:tr w:rsidR="00AA18D3" w:rsidRPr="00AA18D3" w:rsidTr="00AA18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Column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Column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AA18D3" w:rsidRPr="00AA18D3" w:rsidTr="00AA18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A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Agnosticism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belief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truth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morals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not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absolute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but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depend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context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18D3" w:rsidRPr="00AA18D3" w:rsidTr="00AA18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A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Protagoras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B. A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Greek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playwright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satirized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Sophists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18D3" w:rsidRPr="00AA18D3" w:rsidTr="00AA18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A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Relativism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view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impossible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whether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god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exists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18D3" w:rsidRPr="00AA18D3" w:rsidTr="00AA18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A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Aristophanes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Older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Sophist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taught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measure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all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things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</w:p>
        </w:tc>
      </w:tr>
      <w:tr w:rsidR="00AA18D3" w:rsidRPr="00AA18D3" w:rsidTr="00AA18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AA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Treatise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show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respect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deep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admiration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something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18D3" w:rsidRPr="00AA18D3" w:rsidTr="00AA18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AA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Amorality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F. A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formal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written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dealing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systematically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18D3" w:rsidRPr="00AA18D3" w:rsidTr="00AA18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AA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G.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Clever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but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fallacious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reasoning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deceive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others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18D3" w:rsidRPr="00AA18D3" w:rsidTr="00AA18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AA18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Sophistry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18D3" w:rsidRPr="00AA18D3" w:rsidRDefault="00AA18D3" w:rsidP="00AA1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H. A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complete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lack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moral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focus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indifference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right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wrong</w:t>
            </w:r>
            <w:proofErr w:type="spellEnd"/>
            <w:r w:rsidRPr="00AA18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18D3" w:rsidRDefault="00AA18D3" w:rsidP="00AA18D3">
      <w:pPr>
        <w:rPr>
          <w:rFonts w:ascii="Times New Roman" w:hAnsi="Times New Roman" w:cs="Times New Roman"/>
          <w:sz w:val="28"/>
          <w:szCs w:val="28"/>
        </w:rPr>
      </w:pPr>
    </w:p>
    <w:p w:rsidR="00AA18D3" w:rsidRPr="00AA18D3" w:rsidRDefault="00AA18D3" w:rsidP="00AA18D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Multiple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Choice</w:t>
      </w:r>
      <w:proofErr w:type="spellEnd"/>
    </w:p>
    <w:p w:rsidR="00AA18D3" w:rsidRPr="00AA18D3" w:rsidRDefault="00AA18D3" w:rsidP="00AA18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Choose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best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answer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for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each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question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A18D3" w:rsidRDefault="00AA18D3" w:rsidP="00AA18D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Why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did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Protagoras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find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it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difficult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know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about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gods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forbidden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obscure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brief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P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gods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universe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Default="00AA18D3" w:rsidP="00AA18D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How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did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Protagoras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view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origin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human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laws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divine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commands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elite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accidental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occurrences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P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debate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gradual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agreement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Default="00AA18D3" w:rsidP="00AA18D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What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was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notorious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result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younger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followers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'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interpretation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Sophistry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became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ignored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P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stopped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participating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democratic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assemblies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Default="00AA18D3" w:rsidP="00AA18D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Aristophanes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’ </w:t>
      </w:r>
      <w:proofErr w:type="spellStart"/>
      <w:r w:rsidRPr="00AA18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Clouds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what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specific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result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learning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rhetoric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A) A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beats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father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threatens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B) A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judge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P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characters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debts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honorably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Default="00AA18D3" w:rsidP="00AA18D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philosopher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sought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transcendent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forms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counter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Protagoras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’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relativism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Aristophanes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Plato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P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Alcibiades</w:t>
      </w:r>
      <w:proofErr w:type="spellEnd"/>
    </w:p>
    <w:p w:rsidR="00AA18D3" w:rsidRDefault="00AA18D3" w:rsidP="00AA18D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What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does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text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suggest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was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a "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democratic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aspect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Protagoras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’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rhetoric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allowed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ignore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revise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unjust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obsolete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P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required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believe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gods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Default="00AA18D3" w:rsidP="00AA18D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How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does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text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describe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transition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philosophy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caused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Sophists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A) A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B) A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P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C) A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away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democracy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toward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monarchy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Default="00AA18D3" w:rsidP="00AA18D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What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current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reputation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sophistry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,"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according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final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paragraph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respected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highest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logic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clever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deceptive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verbal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trickery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8D3" w:rsidRPr="00AA18D3" w:rsidRDefault="00AA18D3" w:rsidP="00AA18D3">
      <w:pPr>
        <w:ind w:left="720"/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forgotten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branch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ancient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0159E2" w:rsidRDefault="000159E2" w:rsidP="00527B70">
      <w:pPr>
        <w:rPr>
          <w:rFonts w:ascii="Times New Roman" w:hAnsi="Times New Roman" w:cs="Times New Roman"/>
          <w:sz w:val="28"/>
          <w:szCs w:val="28"/>
        </w:rPr>
      </w:pPr>
    </w:p>
    <w:p w:rsidR="00AA18D3" w:rsidRPr="00AA18D3" w:rsidRDefault="00AA18D3" w:rsidP="00AA18D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True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False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Not</w:t>
      </w:r>
      <w:proofErr w:type="spellEnd"/>
      <w:r w:rsidRPr="00AA1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b/>
          <w:bCs/>
          <w:sz w:val="28"/>
          <w:szCs w:val="28"/>
        </w:rPr>
        <w:t>Given</w:t>
      </w:r>
      <w:proofErr w:type="spellEnd"/>
    </w:p>
    <w:p w:rsidR="00AA18D3" w:rsidRPr="00AA18D3" w:rsidRDefault="00AA18D3" w:rsidP="00AA18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Determine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if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following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statements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are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True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(T),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False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(F),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or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Not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Given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(NG)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based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on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text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A18D3" w:rsidRPr="00AA18D3" w:rsidRDefault="00AA18D3" w:rsidP="00AA18D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Protagoras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claimed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definitive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proof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gods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exist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Pr="00AA18D3" w:rsidRDefault="00AA18D3" w:rsidP="00AA18D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gods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Pr="00AA18D3" w:rsidRDefault="00AA18D3" w:rsidP="00AA18D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Protagoras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constants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changed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humans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Pr="00AA18D3" w:rsidRDefault="00AA18D3" w:rsidP="00AA18D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Alcibiades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mentioned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follower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sophistic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immoral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ends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Pr="00AA18D3" w:rsidRDefault="00AA18D3" w:rsidP="00AA18D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Protagoras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personally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dishonest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greedy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Pr="00AA18D3" w:rsidRDefault="00AA18D3" w:rsidP="00AA18D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i/>
          <w:iCs/>
          <w:sz w:val="28"/>
          <w:szCs w:val="28"/>
        </w:rPr>
        <w:t>Clouds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Socrates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represent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sophistic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doctrines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Pr="00AA18D3" w:rsidRDefault="00AA18D3" w:rsidP="00AA18D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Plato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agreed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Protagoras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philosophical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positions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regarding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subjectivity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</w:t>
      </w:r>
    </w:p>
    <w:p w:rsidR="00AA18D3" w:rsidRPr="00AA18D3" w:rsidRDefault="00AA18D3" w:rsidP="00AA18D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A18D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Protagoras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helped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away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toward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8D3">
        <w:rPr>
          <w:rFonts w:ascii="Times New Roman" w:hAnsi="Times New Roman" w:cs="Times New Roman"/>
          <w:sz w:val="28"/>
          <w:szCs w:val="28"/>
        </w:rPr>
        <w:t>philosophy</w:t>
      </w:r>
      <w:proofErr w:type="spellEnd"/>
      <w:r w:rsidRPr="00AA18D3">
        <w:rPr>
          <w:rFonts w:ascii="Times New Roman" w:hAnsi="Times New Roman" w:cs="Times New Roman"/>
          <w:sz w:val="28"/>
          <w:szCs w:val="28"/>
        </w:rPr>
        <w:t>."</w:t>
      </w:r>
    </w:p>
    <w:p w:rsidR="00AA18D3" w:rsidRDefault="00AA18D3" w:rsidP="00527B70">
      <w:pPr>
        <w:rPr>
          <w:rFonts w:ascii="Times New Roman" w:hAnsi="Times New Roman" w:cs="Times New Roman"/>
          <w:sz w:val="28"/>
          <w:szCs w:val="28"/>
        </w:rPr>
      </w:pPr>
    </w:p>
    <w:p w:rsidR="000159E2" w:rsidRPr="0093019F" w:rsidRDefault="000159E2" w:rsidP="00527B7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93019F"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0159E2" w:rsidRPr="0093019F" w:rsidRDefault="000159E2" w:rsidP="000159E2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 (</w:t>
      </w:r>
      <w:hyperlink r:id="rId6" w:history="1">
        <w:r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Pr="0093019F" w:rsidRDefault="000159E2" w:rsidP="00527B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01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3019F">
        <w:rPr>
          <w:rFonts w:ascii="Times New Roman" w:hAnsi="Times New Roman" w:cs="Times New Roman"/>
          <w:sz w:val="28"/>
          <w:szCs w:val="28"/>
          <w:lang w:val="ru-RU"/>
        </w:rPr>
        <w:t>. 1</w:t>
      </w:r>
      <w:r w:rsidR="00A179E2">
        <w:rPr>
          <w:rFonts w:ascii="Times New Roman" w:hAnsi="Times New Roman" w:cs="Times New Roman"/>
          <w:sz w:val="28"/>
          <w:szCs w:val="28"/>
          <w:lang w:val="en-US"/>
        </w:rPr>
        <w:t>9</w:t>
      </w:r>
      <w:proofErr w:type="gramEnd"/>
      <w:r w:rsidRPr="0093019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179E2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93019F">
        <w:rPr>
          <w:rFonts w:ascii="Times New Roman" w:hAnsi="Times New Roman" w:cs="Times New Roman"/>
          <w:sz w:val="28"/>
          <w:szCs w:val="28"/>
        </w:rPr>
        <w:t>. Прочитати, перекласти, вивчити незнайому лексику</w:t>
      </w:r>
    </w:p>
    <w:p w:rsidR="000159E2" w:rsidRPr="0093019F" w:rsidRDefault="000159E2" w:rsidP="00527B70">
      <w:pPr>
        <w:rPr>
          <w:rFonts w:ascii="Times New Roman" w:hAnsi="Times New Roman" w:cs="Times New Roman"/>
          <w:sz w:val="28"/>
          <w:szCs w:val="28"/>
        </w:rPr>
      </w:pPr>
    </w:p>
    <w:sectPr w:rsidR="000159E2" w:rsidRPr="00930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2B1F"/>
    <w:multiLevelType w:val="multilevel"/>
    <w:tmpl w:val="08D6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556BC"/>
    <w:multiLevelType w:val="multilevel"/>
    <w:tmpl w:val="69A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D1DDB"/>
    <w:multiLevelType w:val="multilevel"/>
    <w:tmpl w:val="23E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D27A2"/>
    <w:multiLevelType w:val="multilevel"/>
    <w:tmpl w:val="5E80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152A01"/>
    <w:rsid w:val="002C119E"/>
    <w:rsid w:val="002E280E"/>
    <w:rsid w:val="00527B70"/>
    <w:rsid w:val="006618D4"/>
    <w:rsid w:val="00921163"/>
    <w:rsid w:val="0093019F"/>
    <w:rsid w:val="009A4788"/>
    <w:rsid w:val="00A179E2"/>
    <w:rsid w:val="00AA18D3"/>
    <w:rsid w:val="00CF66EB"/>
    <w:rsid w:val="00D0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5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3492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11</cp:revision>
  <cp:lastPrinted>2026-02-24T21:38:00Z</cp:lastPrinted>
  <dcterms:created xsi:type="dcterms:W3CDTF">2026-02-02T11:27:00Z</dcterms:created>
  <dcterms:modified xsi:type="dcterms:W3CDTF">2026-03-11T05:54:00Z</dcterms:modified>
</cp:coreProperties>
</file>