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70D" w:rsidRPr="0054570D" w:rsidRDefault="0054570D" w:rsidP="001D61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ІПЗ-23-4</w:t>
      </w:r>
      <w:bookmarkStart w:id="0" w:name="_GoBack"/>
      <w:bookmarkEnd w:id="0"/>
    </w:p>
    <w:p w:rsidR="001D6108" w:rsidRPr="00442158" w:rsidRDefault="001C72F8" w:rsidP="001D61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09</w:t>
      </w:r>
      <w:r w:rsidR="00B56F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.03</w:t>
      </w:r>
    </w:p>
    <w:p w:rsidR="00B56F00" w:rsidRPr="00B56F00" w:rsidRDefault="00B56F00" w:rsidP="001D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Passive Voice </w:t>
      </w:r>
      <w:r w:rsidR="002323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(test</w:t>
      </w:r>
      <w:r w:rsidR="001C72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робота над помилками</w:t>
      </w:r>
      <w:r w:rsidR="002323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)</w:t>
      </w:r>
    </w:p>
    <w:p w:rsidR="00B56F00" w:rsidRDefault="00B56F00" w:rsidP="001D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D6108" w:rsidRPr="00EF5A2D" w:rsidRDefault="00EF5A2D" w:rsidP="001D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5A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ENGLISH FOR INFORMATION TECHNOLOGY.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hyperlink r:id="rId5" w:history="1">
        <w:r w:rsidRPr="002875C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https://learn.ztu.edu.ua/course/view.php?id=4443#section-17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EF5A2D" w:rsidRDefault="00EF5A2D" w:rsidP="001D610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F5A2D">
        <w:rPr>
          <w:rFonts w:ascii="Times New Roman" w:hAnsi="Times New Roman" w:cs="Times New Roman"/>
          <w:sz w:val="28"/>
          <w:szCs w:val="28"/>
          <w:lang w:val="en-US"/>
        </w:rPr>
        <w:t>A TYPICAL COMPUTER</w:t>
      </w:r>
      <w:r>
        <w:rPr>
          <w:rFonts w:ascii="Times New Roman" w:hAnsi="Times New Roman" w:cs="Times New Roman"/>
          <w:sz w:val="28"/>
          <w:szCs w:val="28"/>
        </w:rPr>
        <w:t>, p.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17 – read &amp; translate</w:t>
      </w:r>
    </w:p>
    <w:p w:rsidR="002323BE" w:rsidRPr="00EF5A2D" w:rsidRDefault="00EF5A2D" w:rsidP="001D610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Ex. 2, 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17. </w:t>
      </w:r>
    </w:p>
    <w:p w:rsidR="00EF5A2D" w:rsidRPr="00EF5A2D" w:rsidRDefault="00EF5A2D" w:rsidP="00EF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Ex</w:t>
      </w:r>
      <w:r>
        <w:rPr>
          <w:rFonts w:ascii="Times New Roman" w:hAnsi="Times New Roman" w:cs="Times New Roman"/>
          <w:sz w:val="28"/>
          <w:szCs w:val="28"/>
          <w:lang w:val="en-US"/>
        </w:rPr>
        <w:t>. 3</w:t>
      </w:r>
      <w:r>
        <w:rPr>
          <w:rFonts w:ascii="Times New Roman" w:hAnsi="Times New Roman" w:cs="Times New Roman"/>
          <w:sz w:val="28"/>
          <w:szCs w:val="28"/>
          <w:lang w:val="en-US"/>
        </w:rPr>
        <w:t>, 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17. </w:t>
      </w:r>
    </w:p>
    <w:p w:rsidR="002323BE" w:rsidRDefault="002323BE" w:rsidP="001D6108">
      <w:pPr>
        <w:rPr>
          <w:rFonts w:ascii="Times New Roman" w:hAnsi="Times New Roman" w:cs="Times New Roman"/>
          <w:sz w:val="28"/>
          <w:szCs w:val="28"/>
        </w:rPr>
      </w:pPr>
    </w:p>
    <w:p w:rsidR="00733996" w:rsidRDefault="00733996" w:rsidP="001D610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HT</w:t>
      </w:r>
    </w:p>
    <w:p w:rsidR="00733996" w:rsidRDefault="00EF5A2D" w:rsidP="001D6108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EF5A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ENGLISH FOR INFORMATION TECHNOLOGY.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, pp. 18-20. </w:t>
      </w:r>
    </w:p>
    <w:p w:rsidR="002C5C57" w:rsidRPr="00EF5A2D" w:rsidRDefault="002C5C57" w:rsidP="001D610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Irregular verbs. </w:t>
      </w:r>
    </w:p>
    <w:sectPr w:rsidR="002C5C57" w:rsidRPr="00EF5A2D" w:rsidSect="00070D8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70B2A"/>
    <w:multiLevelType w:val="multilevel"/>
    <w:tmpl w:val="10FA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77260"/>
    <w:multiLevelType w:val="multilevel"/>
    <w:tmpl w:val="395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D652D2"/>
    <w:multiLevelType w:val="multilevel"/>
    <w:tmpl w:val="33AE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51419"/>
    <w:multiLevelType w:val="multilevel"/>
    <w:tmpl w:val="6B5E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B16904"/>
    <w:multiLevelType w:val="multilevel"/>
    <w:tmpl w:val="0772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2F5D40"/>
    <w:multiLevelType w:val="multilevel"/>
    <w:tmpl w:val="34BA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D21744"/>
    <w:multiLevelType w:val="multilevel"/>
    <w:tmpl w:val="944EF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D466C7"/>
    <w:multiLevelType w:val="multilevel"/>
    <w:tmpl w:val="78F2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0245FF"/>
    <w:multiLevelType w:val="multilevel"/>
    <w:tmpl w:val="F546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7F12C1"/>
    <w:multiLevelType w:val="multilevel"/>
    <w:tmpl w:val="65E0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E16820"/>
    <w:multiLevelType w:val="multilevel"/>
    <w:tmpl w:val="CDCA7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E3"/>
    <w:rsid w:val="00070D80"/>
    <w:rsid w:val="000A1D3F"/>
    <w:rsid w:val="000E1564"/>
    <w:rsid w:val="001C72F8"/>
    <w:rsid w:val="001D6108"/>
    <w:rsid w:val="002323BE"/>
    <w:rsid w:val="002C5C57"/>
    <w:rsid w:val="00442158"/>
    <w:rsid w:val="005258C9"/>
    <w:rsid w:val="00533801"/>
    <w:rsid w:val="0054570D"/>
    <w:rsid w:val="00673DF7"/>
    <w:rsid w:val="006861D4"/>
    <w:rsid w:val="00733996"/>
    <w:rsid w:val="009903EB"/>
    <w:rsid w:val="00AB5C29"/>
    <w:rsid w:val="00B56F00"/>
    <w:rsid w:val="00CC61E3"/>
    <w:rsid w:val="00D44659"/>
    <w:rsid w:val="00E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22D36-6F82-4C86-93F4-16DA0E2D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3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258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C29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258C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4">
    <w:name w:val="Normal (Web)"/>
    <w:basedOn w:val="a"/>
    <w:uiPriority w:val="99"/>
    <w:semiHidden/>
    <w:unhideWhenUsed/>
    <w:rsid w:val="00525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53380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70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70D8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2323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6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.ztu.edu.ua/course/view.php?id=4443#section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2026-02-23T13:49:00Z</cp:lastPrinted>
  <dcterms:created xsi:type="dcterms:W3CDTF">2026-02-05T07:59:00Z</dcterms:created>
  <dcterms:modified xsi:type="dcterms:W3CDTF">2026-03-09T12:42:00Z</dcterms:modified>
</cp:coreProperties>
</file>