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88" w:rsidRPr="001C7ABC" w:rsidRDefault="00372588" w:rsidP="00372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72588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3816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2588">
        <w:rPr>
          <w:rFonts w:ascii="Times New Roman" w:hAnsi="Times New Roman" w:cs="Times New Roman"/>
          <w:sz w:val="28"/>
          <w:szCs w:val="28"/>
        </w:rPr>
        <w:t>LR</w:t>
      </w:r>
      <w:r w:rsidR="001C7AB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3725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588">
        <w:rPr>
          <w:rFonts w:ascii="Times New Roman" w:hAnsi="Times New Roman" w:cs="Times New Roman"/>
          <w:sz w:val="28"/>
          <w:szCs w:val="28"/>
          <w:lang w:val="ru-RU"/>
        </w:rPr>
        <w:t>Лабораторна</w:t>
      </w:r>
      <w:proofErr w:type="spellEnd"/>
      <w:r w:rsidRPr="00372588">
        <w:rPr>
          <w:rFonts w:ascii="Times New Roman" w:hAnsi="Times New Roman" w:cs="Times New Roman"/>
          <w:sz w:val="28"/>
          <w:szCs w:val="28"/>
          <w:lang w:val="ru-RU"/>
        </w:rPr>
        <w:t xml:space="preserve"> робота </w:t>
      </w:r>
      <w:r w:rsidR="001C7ABC">
        <w:rPr>
          <w:rFonts w:ascii="Times New Roman" w:hAnsi="Times New Roman" w:cs="Times New Roman"/>
          <w:sz w:val="28"/>
          <w:szCs w:val="28"/>
          <w:lang w:val="en-US"/>
        </w:rPr>
        <w:t>2</w:t>
      </w:r>
      <w:bookmarkStart w:id="0" w:name="_GoBack"/>
      <w:bookmarkEnd w:id="0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Код </w:t>
      </w:r>
      <w:proofErr w:type="spellStart"/>
      <w:r>
        <w:rPr>
          <w:rFonts w:ascii="Courier New" w:hAnsi="Courier New" w:cs="Courier New"/>
          <w:sz w:val="20"/>
          <w:szCs w:val="20"/>
          <w:lang w:val="ru-RU"/>
        </w:rPr>
        <w:t>програми</w:t>
      </w:r>
      <w:proofErr w:type="spellEnd"/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>#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include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&lt;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&gt;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подключение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библиотеки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ADXL345 = 0x53; // Адрес I2C датчика ADXL345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roll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,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float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Выходы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setup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() {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Serial.begin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(9600);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Wire.begin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Инициализация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библиотеки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// Установите ADXL345 в режим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измерения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Wire.beginTransmission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(ADXL345);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Начать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общение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устройством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Wire.write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(0x2D);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работа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регистром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POWER_CTL - 0x2D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// Включить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измерение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Wire.write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(8); // (8dec -&gt; 0000 1000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двоичный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)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Бит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D3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High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для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разрешения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измерения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Wire.endTransmission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delay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(10);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>}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void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loop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() {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// ===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Считать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данные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акселерометра === //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Wire.beginTransmission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(ADXL345);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Wire.write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(0x32);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Начать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0x32 (ACCEL_XOUT_H)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Wire.endTransmission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false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Wire.requestFrom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(ADXL345, 6,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true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Чтение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всех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6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регистров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каждой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оси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сохраняется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в 2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регистрах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= (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()|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 &lt;&lt; 8);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по оси X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ut/256; //Для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диапазона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+ -2g нам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нужно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разделить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необработанные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огрррррррррррнгорррррррррзначения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на 256 в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соответствии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с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datasheet</w:t>
      </w:r>
      <w:proofErr w:type="spellEnd"/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= (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()|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 &lt;&lt; 8);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по оси Y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ut/256;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= (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()|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Wire.read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() &lt;&lt; 8); //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Значение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по оси Z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ut/256;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("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Xa=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ut);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Ya=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ut);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Za=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Serial.println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ut);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//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Расчет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крена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и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тангажа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вращение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вокруг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оси X,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вращение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вокруг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оси Y)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roll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atan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sqrt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ut, 2) +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ut, 2))) * 180 / PI;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atan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(-1 *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X_o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 /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sqrt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Y_o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ut, 2) +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pow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Z_o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ut, 2))) * 180 / PI;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roll=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roll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("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 xml:space="preserve"> = ");</w:t>
      </w:r>
    </w:p>
    <w:p w:rsidR="00372588" w:rsidRP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Serial.println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(</w:t>
      </w:r>
      <w:proofErr w:type="spellStart"/>
      <w:r w:rsidRPr="00372588">
        <w:rPr>
          <w:rFonts w:ascii="Courier New" w:hAnsi="Courier New" w:cs="Courier New"/>
          <w:sz w:val="20"/>
          <w:szCs w:val="20"/>
        </w:rPr>
        <w:t>pitch</w:t>
      </w:r>
      <w:proofErr w:type="spellEnd"/>
      <w:r w:rsidRPr="00372588">
        <w:rPr>
          <w:rFonts w:ascii="Courier New" w:hAnsi="Courier New" w:cs="Courier New"/>
          <w:sz w:val="20"/>
          <w:szCs w:val="20"/>
        </w:rPr>
        <w:t>);</w:t>
      </w:r>
    </w:p>
    <w:p w:rsidR="00193F9A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72588">
        <w:rPr>
          <w:rFonts w:ascii="Courier New" w:hAnsi="Courier New" w:cs="Courier New"/>
          <w:sz w:val="20"/>
          <w:szCs w:val="20"/>
        </w:rPr>
        <w:t>}</w:t>
      </w:r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Default="00372588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Default="00B07012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noProof/>
          <w:lang w:eastAsia="uk-UA"/>
        </w:rPr>
        <w:lastRenderedPageBreak/>
        <w:drawing>
          <wp:inline distT="0" distB="0" distL="0" distR="0" wp14:anchorId="6148C6CF" wp14:editId="58B96D22">
            <wp:extent cx="6120765" cy="3446728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07012" w:rsidRDefault="00B07012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B07012" w:rsidRDefault="00B07012" w:rsidP="00372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12">
        <w:rPr>
          <w:rFonts w:ascii="Times New Roman" w:hAnsi="Times New Roman" w:cs="Times New Roman"/>
          <w:sz w:val="28"/>
          <w:szCs w:val="28"/>
        </w:rPr>
        <w:t xml:space="preserve">Калібрування по осі </w:t>
      </w:r>
      <w:r w:rsidRPr="00B07012"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5C521E" w:rsidRPr="00372588" w:rsidRDefault="005C521E" w:rsidP="005C521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Z_o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ut = </w:t>
      </w:r>
      <w:proofErr w:type="spellStart"/>
      <w:r>
        <w:rPr>
          <w:rFonts w:ascii="Courier New" w:hAnsi="Courier New" w:cs="Courier New"/>
          <w:sz w:val="20"/>
          <w:szCs w:val="20"/>
        </w:rPr>
        <w:t>Z_o</w:t>
      </w:r>
      <w:proofErr w:type="spellEnd"/>
      <w:r>
        <w:rPr>
          <w:rFonts w:ascii="Courier New" w:hAnsi="Courier New" w:cs="Courier New"/>
          <w:sz w:val="20"/>
          <w:szCs w:val="20"/>
        </w:rPr>
        <w:t>ut</w:t>
      </w:r>
      <w:r w:rsidRPr="00372588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в коді не ділимо на 256</w:t>
      </w:r>
    </w:p>
    <w:p w:rsidR="005C521E" w:rsidRPr="005C521E" w:rsidRDefault="005C521E" w:rsidP="00372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012" w:rsidRPr="005C521E" w:rsidRDefault="005C521E" w:rsidP="00372588">
      <w:pPr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  <w:r>
        <w:rPr>
          <w:noProof/>
          <w:lang w:eastAsia="uk-UA"/>
        </w:rPr>
        <w:drawing>
          <wp:inline distT="0" distB="0" distL="0" distR="0" wp14:anchorId="59224527" wp14:editId="7BA12F72">
            <wp:extent cx="6120765" cy="3446728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012" w:rsidRDefault="00B07012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5C521E" w:rsidRPr="005C521E" w:rsidRDefault="005C521E" w:rsidP="0038168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280-256=24</w:t>
      </w:r>
    </w:p>
    <w:p w:rsidR="005C521E" w:rsidRPr="005C521E" w:rsidRDefault="005C521E" w:rsidP="0038168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Round (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24/4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LSB</w:t>
      </w:r>
    </w:p>
    <w:p w:rsidR="005C521E" w:rsidRDefault="005C521E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en-US" w:eastAsia="uk-UA"/>
        </w:rPr>
      </w:pPr>
    </w:p>
    <w:p w:rsidR="005C521E" w:rsidRDefault="005C521E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en-US" w:eastAsia="uk-UA"/>
        </w:rPr>
      </w:pPr>
    </w:p>
    <w:p w:rsidR="005C521E" w:rsidRDefault="005C521E" w:rsidP="005C52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12">
        <w:rPr>
          <w:rFonts w:ascii="Times New Roman" w:hAnsi="Times New Roman" w:cs="Times New Roman"/>
          <w:sz w:val="28"/>
          <w:szCs w:val="28"/>
        </w:rPr>
        <w:t xml:space="preserve">Калібрування по осі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</w:p>
    <w:p w:rsidR="005C521E" w:rsidRPr="00372588" w:rsidRDefault="005C521E" w:rsidP="005C521E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>Y</w:t>
      </w:r>
      <w:r>
        <w:rPr>
          <w:rFonts w:ascii="Courier New" w:hAnsi="Courier New" w:cs="Courier New"/>
          <w:sz w:val="20"/>
          <w:szCs w:val="20"/>
        </w:rPr>
        <w:t xml:space="preserve">_out = </w:t>
      </w:r>
      <w:r>
        <w:rPr>
          <w:rFonts w:ascii="Courier New" w:hAnsi="Courier New" w:cs="Courier New"/>
          <w:sz w:val="20"/>
          <w:szCs w:val="20"/>
          <w:lang w:val="en-US"/>
        </w:rPr>
        <w:t>Y</w:t>
      </w:r>
      <w:r>
        <w:rPr>
          <w:rFonts w:ascii="Courier New" w:hAnsi="Courier New" w:cs="Courier New"/>
          <w:sz w:val="20"/>
          <w:szCs w:val="20"/>
        </w:rPr>
        <w:t>_out</w:t>
      </w:r>
      <w:r w:rsidRPr="00372588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в коді не ділимо на 256</w:t>
      </w:r>
    </w:p>
    <w:p w:rsidR="005C521E" w:rsidRPr="005C521E" w:rsidRDefault="005C521E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</w:pPr>
    </w:p>
    <w:p w:rsidR="005C521E" w:rsidRPr="005C521E" w:rsidRDefault="005C521E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16BC2D0D" wp14:editId="75E93A5C">
            <wp:extent cx="6120765" cy="3446728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21E" w:rsidRPr="005C521E" w:rsidRDefault="005C521E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ru-RU" w:eastAsia="uk-UA"/>
        </w:rPr>
      </w:pPr>
    </w:p>
    <w:p w:rsidR="005C521E" w:rsidRPr="005C521E" w:rsidRDefault="005C521E" w:rsidP="005C521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2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307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-256=</w:t>
      </w:r>
      <w:r w:rsidRPr="00A02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51</w:t>
      </w:r>
    </w:p>
    <w:p w:rsidR="005C521E" w:rsidRPr="00A02650" w:rsidRDefault="005C521E" w:rsidP="005C521E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728E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Round</w:t>
      </w:r>
      <w:r w:rsidRPr="00A02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(51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/4</w:t>
      </w:r>
      <w:r w:rsidRPr="00A02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A0265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-13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LSB</w:t>
      </w:r>
    </w:p>
    <w:p w:rsidR="005C521E" w:rsidRPr="00A02650" w:rsidRDefault="005C521E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ru-RU" w:eastAsia="uk-UA"/>
        </w:rPr>
      </w:pPr>
    </w:p>
    <w:p w:rsidR="005C521E" w:rsidRPr="00A02650" w:rsidRDefault="005C521E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ru-RU" w:eastAsia="uk-UA"/>
        </w:rPr>
      </w:pPr>
    </w:p>
    <w:p w:rsidR="00A02650" w:rsidRDefault="00A02650" w:rsidP="00A026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7012">
        <w:rPr>
          <w:rFonts w:ascii="Times New Roman" w:hAnsi="Times New Roman" w:cs="Times New Roman"/>
          <w:sz w:val="28"/>
          <w:szCs w:val="28"/>
        </w:rPr>
        <w:t xml:space="preserve">Калібрування по осі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A02650" w:rsidRPr="00372588" w:rsidRDefault="00A02650" w:rsidP="00A02650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>X</w:t>
      </w:r>
      <w:r>
        <w:rPr>
          <w:rFonts w:ascii="Courier New" w:hAnsi="Courier New" w:cs="Courier New"/>
          <w:sz w:val="20"/>
          <w:szCs w:val="20"/>
        </w:rPr>
        <w:t xml:space="preserve">_out = </w:t>
      </w:r>
      <w:r>
        <w:rPr>
          <w:rFonts w:ascii="Courier New" w:hAnsi="Courier New" w:cs="Courier New"/>
          <w:sz w:val="20"/>
          <w:szCs w:val="20"/>
          <w:lang w:val="en-US"/>
        </w:rPr>
        <w:t>X</w:t>
      </w:r>
      <w:r>
        <w:rPr>
          <w:rFonts w:ascii="Courier New" w:hAnsi="Courier New" w:cs="Courier New"/>
          <w:sz w:val="20"/>
          <w:szCs w:val="20"/>
        </w:rPr>
        <w:t>_out</w:t>
      </w:r>
      <w:r w:rsidRPr="00372588">
        <w:rPr>
          <w:rFonts w:ascii="Courier New" w:hAnsi="Courier New" w:cs="Courier New"/>
          <w:sz w:val="20"/>
          <w:szCs w:val="20"/>
        </w:rPr>
        <w:t>;</w:t>
      </w:r>
      <w:r>
        <w:rPr>
          <w:rFonts w:ascii="Courier New" w:hAnsi="Courier New" w:cs="Courier New"/>
          <w:sz w:val="20"/>
          <w:szCs w:val="20"/>
        </w:rPr>
        <w:t xml:space="preserve"> в коді не ділимо на 256</w:t>
      </w:r>
    </w:p>
    <w:p w:rsidR="005C521E" w:rsidRPr="00A02650" w:rsidRDefault="00A02650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ru-RU" w:eastAsia="uk-UA"/>
        </w:rPr>
      </w:pPr>
      <w:r w:rsidRPr="00A02650">
        <w:rPr>
          <w:rFonts w:ascii="Consolas" w:eastAsia="Times New Roman" w:hAnsi="Consolas" w:cs="Times New Roman"/>
          <w:color w:val="728E00"/>
          <w:sz w:val="21"/>
          <w:szCs w:val="21"/>
          <w:lang w:val="ru-RU" w:eastAsia="uk-UA"/>
        </w:rPr>
        <w:t xml:space="preserve">  </w:t>
      </w:r>
      <w:r>
        <w:rPr>
          <w:noProof/>
          <w:lang w:eastAsia="uk-UA"/>
        </w:rPr>
        <w:drawing>
          <wp:inline distT="0" distB="0" distL="0" distR="0" wp14:anchorId="452DFA6B" wp14:editId="0997FC5E">
            <wp:extent cx="6120765" cy="3446728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650" w:rsidRDefault="00A02650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en-US" w:eastAsia="uk-UA"/>
        </w:rPr>
      </w:pPr>
    </w:p>
    <w:p w:rsidR="00A02650" w:rsidRDefault="00A02650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val="en-US" w:eastAsia="uk-UA"/>
        </w:rPr>
      </w:pPr>
    </w:p>
    <w:p w:rsidR="00A02650" w:rsidRPr="000F63AB" w:rsidRDefault="00A02650" w:rsidP="00A0265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278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-256=</w:t>
      </w:r>
      <w:r w:rsidR="000F63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22</w:t>
      </w:r>
    </w:p>
    <w:p w:rsidR="00A02650" w:rsidRPr="000F63AB" w:rsidRDefault="00A02650" w:rsidP="00A0265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728E00"/>
          <w:sz w:val="28"/>
          <w:szCs w:val="28"/>
          <w:lang w:val="en-US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Round</w:t>
      </w:r>
      <w:r w:rsidRPr="000F63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22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/4</w:t>
      </w:r>
      <w:r w:rsidRPr="000F63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C521E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F63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6</w:t>
      </w:r>
      <w:r w:rsidRPr="000F63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LSB</w:t>
      </w:r>
    </w:p>
    <w:p w:rsidR="00A02650" w:rsidRDefault="00A02650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</w:pPr>
    </w:p>
    <w:p w:rsidR="000F63AB" w:rsidRDefault="000F63AB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</w:pPr>
    </w:p>
    <w:p w:rsidR="000F63AB" w:rsidRPr="000F63AB" w:rsidRDefault="000F63AB" w:rsidP="00381681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63A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Вносимо </w:t>
      </w:r>
      <w:proofErr w:type="spellStart"/>
      <w:r w:rsidRPr="000F63AB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калібровочні</w:t>
      </w:r>
      <w:proofErr w:type="spellEnd"/>
      <w:r w:rsidRPr="000F63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коефіцієнти в програму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#</w:t>
      </w:r>
      <w:proofErr w:type="spellStart"/>
      <w:r w:rsidRPr="000F63AB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include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&lt;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Wire.h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// підключення бібліотеки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Wire</w:t>
      </w:r>
      <w:proofErr w:type="spellEnd"/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int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ADXL345 = 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53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Адрес I2C датчика ADXL345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float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Виходиы</w:t>
      </w:r>
      <w:proofErr w:type="spellEnd"/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setup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9600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Ініціалізація бібліотеки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Wire</w:t>
      </w:r>
      <w:proofErr w:type="spellEnd"/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режим калібрування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1E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 // Регістр зміщення (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offset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) осі X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-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6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delay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 // вісь Y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1F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Регістр зміщення (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offset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) осі Y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-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13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delay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 // вісь Z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Регістр зміщення (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offset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) осі Z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-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6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delay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loop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// === Зчитати дані акселерометра === //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32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Почати з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регистр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а 0x32 (ACCEL_XOUT_H)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false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requestFro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m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ADXL345,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true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Читання  всіх 6 регістрів,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значенняие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кажної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осі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зберігаєтьсяв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2 регістрах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X_out =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|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&lt;&lt;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8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Значення по осі X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X_out =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ut/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256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//Для діапазону + -2g нам потрібно розділити необроблені значення на 256 відповідно доданих з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datasheet</w:t>
      </w:r>
      <w:proofErr w:type="spellEnd"/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Y_out =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|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&lt;&lt;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8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Значення по осі Y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Y_out =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ut/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256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Z_out =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|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&lt;&lt;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8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Значення по осі Z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Z_out =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ut/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256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"Xa=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X_out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Ya=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Y_out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Za=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Z_out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381681" w:rsidRPr="00381681" w:rsidRDefault="00381681" w:rsidP="00381681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381681" w:rsidP="00381681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  <w:lang w:eastAsia="uk-UA"/>
        </w:rPr>
        <w:drawing>
          <wp:inline distT="0" distB="0" distL="0" distR="0" wp14:anchorId="7048DBBD" wp14:editId="3622E29D">
            <wp:extent cx="2400300" cy="2327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2902420734415678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3" t="66402" r="49768" b="14470"/>
                    <a:stretch/>
                  </pic:blipFill>
                  <pic:spPr bwMode="auto">
                    <a:xfrm>
                      <a:off x="0" y="0"/>
                      <a:ext cx="2400776" cy="232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noProof/>
          <w:sz w:val="20"/>
          <w:szCs w:val="20"/>
          <w:lang w:eastAsia="uk-UA"/>
        </w:rPr>
        <w:t xml:space="preserve">      </w:t>
      </w:r>
      <w:r>
        <w:rPr>
          <w:rFonts w:ascii="Courier New" w:hAnsi="Courier New" w:cs="Courier New"/>
          <w:noProof/>
          <w:sz w:val="20"/>
          <w:szCs w:val="20"/>
          <w:lang w:eastAsia="uk-UA"/>
        </w:rPr>
        <w:drawing>
          <wp:inline distT="0" distB="0" distL="0" distR="0" wp14:anchorId="1B66CE0E" wp14:editId="51FBBB83">
            <wp:extent cx="2105025" cy="23297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6290242073441567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3" t="66402" r="50627" b="14073"/>
                    <a:stretch/>
                  </pic:blipFill>
                  <pic:spPr bwMode="auto">
                    <a:xfrm>
                      <a:off x="0" y="0"/>
                      <a:ext cx="2105443" cy="2330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#</w:t>
      </w:r>
      <w:proofErr w:type="spellStart"/>
      <w:r w:rsidRPr="000F63AB">
        <w:rPr>
          <w:rFonts w:ascii="Consolas" w:eastAsia="Times New Roman" w:hAnsi="Consolas" w:cs="Times New Roman"/>
          <w:color w:val="728E00"/>
          <w:sz w:val="21"/>
          <w:szCs w:val="21"/>
          <w:lang w:eastAsia="uk-UA"/>
        </w:rPr>
        <w:t>include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&lt;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Wire.h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&gt;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// підключення бібліотеки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Wire</w:t>
      </w:r>
      <w:proofErr w:type="spellEnd"/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int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ADXL345 = 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53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Адрес I2C датчика ADXL345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float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Виходи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int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roll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pitch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setup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9600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Ініціалізація бібліотеки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Wire</w:t>
      </w:r>
      <w:proofErr w:type="spellEnd"/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режим калібрування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1E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 // Регістр зміщення (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offset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) осі X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-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6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delay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 // вісь Y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1F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Регістр зміщення (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offset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) осі Y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-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13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delay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 // вісь Z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Регістр зміщення (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offset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) осі Z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-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6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delay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10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00979D"/>
          <w:sz w:val="21"/>
          <w:szCs w:val="21"/>
          <w:lang w:eastAsia="uk-UA"/>
        </w:rPr>
        <w:t>void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loop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{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// === Зчитати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даніные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акселерометра === //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beginTransmissio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ADXL345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writ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0x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32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Почати з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 регистр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а 0x32 (ACCEL_XOUT_H)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endTransmissio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false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lastRenderedPageBreak/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requestFro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m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ADXL345,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,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true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Читання  всіх 6 регістрів,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значенняие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кажної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осі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зберігаєтьсяв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2 регістрах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X_out =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|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&lt;&lt;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8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Значення по осі X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X_out =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ut/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256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//Для діапазону + -2g нам потрібно розділити необроблені значення на 256 відповідно доданих з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datasheet</w:t>
      </w:r>
      <w:proofErr w:type="spellEnd"/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Y_out =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|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&lt;&lt;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8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Значення по осі Y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Y_out =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ut/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256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Z_out = 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|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Wire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read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&lt;&lt;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8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// Значення по осі Z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 Z_out =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ut/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256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Xa=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X_out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Ya=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Y_out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Za=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printl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n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Z_out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 // Розрахунок крену та </w:t>
      </w:r>
      <w:proofErr w:type="spellStart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>тангажу</w:t>
      </w:r>
      <w:proofErr w:type="spellEnd"/>
      <w:r w:rsidRPr="000F63AB">
        <w:rPr>
          <w:rFonts w:ascii="Consolas" w:eastAsia="Times New Roman" w:hAnsi="Consolas" w:cs="Times New Roman"/>
          <w:color w:val="95A5A6"/>
          <w:sz w:val="21"/>
          <w:szCs w:val="21"/>
          <w:lang w:eastAsia="uk-UA"/>
        </w:rPr>
        <w:t xml:space="preserve"> (обертання навколо осі X, обертання //навколо осі Y)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roll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atan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 /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sqrt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pow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+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pow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)))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*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180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/ PI;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pitch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=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atan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-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* 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X_o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 /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sqrt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pow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Y_o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+ </w:t>
      </w:r>
      <w:proofErr w:type="spellStart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pow</w:t>
      </w:r>
      <w:proofErr w:type="spellEnd"/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Z_o</w:t>
      </w:r>
      <w:proofErr w:type="spellEnd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ut,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2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)))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* 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180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 xml:space="preserve"> / PI;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roll=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roll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" </w:t>
      </w:r>
      <w:proofErr w:type="spellStart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>pitch=</w:t>
      </w:r>
      <w:proofErr w:type="spellEnd"/>
      <w:r w:rsidRPr="000F63AB">
        <w:rPr>
          <w:rFonts w:ascii="Consolas" w:eastAsia="Times New Roman" w:hAnsi="Consolas" w:cs="Times New Roman"/>
          <w:color w:val="005C5F"/>
          <w:sz w:val="21"/>
          <w:szCs w:val="21"/>
          <w:lang w:eastAsia="uk-UA"/>
        </w:rPr>
        <w:t xml:space="preserve"> "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proofErr w:type="spellStart"/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 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Serial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.</w:t>
      </w:r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prin</w:t>
      </w:r>
      <w:proofErr w:type="spellEnd"/>
      <w:r w:rsidRPr="000F63AB">
        <w:rPr>
          <w:rFonts w:ascii="Consolas" w:eastAsia="Times New Roman" w:hAnsi="Consolas" w:cs="Times New Roman"/>
          <w:color w:val="D35400"/>
          <w:sz w:val="21"/>
          <w:szCs w:val="21"/>
          <w:lang w:eastAsia="uk-UA"/>
        </w:rPr>
        <w:t>t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(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pitch</w:t>
      </w: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)</w:t>
      </w:r>
      <w:r w:rsidRPr="000F63AB"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  <w:t>;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  <w:r w:rsidRPr="000F63AB">
        <w:rPr>
          <w:rFonts w:ascii="Consolas" w:eastAsia="Times New Roman" w:hAnsi="Consolas" w:cs="Times New Roman"/>
          <w:color w:val="434F54"/>
          <w:sz w:val="21"/>
          <w:szCs w:val="21"/>
          <w:lang w:eastAsia="uk-UA"/>
        </w:rPr>
        <w:t>}</w:t>
      </w:r>
    </w:p>
    <w:p w:rsidR="000F63AB" w:rsidRPr="000F63AB" w:rsidRDefault="000F63AB" w:rsidP="000F63A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4E5B61"/>
          <w:sz w:val="21"/>
          <w:szCs w:val="21"/>
          <w:lang w:eastAsia="uk-UA"/>
        </w:rPr>
      </w:pPr>
    </w:p>
    <w:p w:rsidR="00750C30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50C30" w:rsidRPr="00381681" w:rsidRDefault="00750C30" w:rsidP="00372588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72588" w:rsidRPr="00381681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1681">
        <w:rPr>
          <w:rFonts w:ascii="Times New Roman" w:hAnsi="Times New Roman" w:cs="Times New Roman"/>
          <w:b/>
          <w:sz w:val="28"/>
          <w:szCs w:val="28"/>
        </w:rPr>
        <w:t>Дані для повільного руху</w:t>
      </w:r>
    </w:p>
    <w:p w:rsidR="00372588" w:rsidRDefault="00372588" w:rsidP="0037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Pr="0060679B" w:rsidRDefault="0060679B" w:rsidP="003725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uk-UA"/>
        </w:rPr>
        <w:drawing>
          <wp:inline distT="0" distB="0" distL="0" distR="0" wp14:anchorId="026B47F6" wp14:editId="682636CF">
            <wp:extent cx="6120765" cy="344672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86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12:52:57.922 -&gt;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12:52:57.931 -&gt;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lastRenderedPageBreak/>
        <w:t xml:space="preserve">12:52:57.960 -&gt;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12:52:57.960 -&gt;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12:52:57.993 -&gt;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12:52:57.993 -&gt;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12:52:58.025 -&gt;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12:52:58.058 -&gt;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12:52:58.091 -&gt;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12:52:58.123 -&gt;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12:52:58.156 -&gt;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12:52:58.156 -&gt;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12:52:58.189 -&gt;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12:52:58.222 -&gt;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12:52:58.254 -&gt;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12:52:58.286 -&gt;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12:52:58.321 -&gt;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12:52:58.321 -&gt;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12:52:58.359 -&gt;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12:52:58.387 -&gt;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12:52:58.422 -&gt;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12:52:58.422 -&gt;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12:52:58.454 -&gt;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12:52:58.489 -&gt;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12:52:58.522 -&gt;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12:52:58.554 -&gt;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12:52:58.554 -&gt;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12:52:58.587 -&gt;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12:52:58.627 -&gt;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12:52:58.664 -&gt;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12:52:58.704 -&gt;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12:52:58.704 -&gt;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-0.46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0.21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12:52:58.730 -&gt;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-62</w:t>
      </w:r>
    </w:p>
    <w:p w:rsidR="0060679B" w:rsidRP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4486" w:rsidRPr="00381681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4486" w:rsidRPr="00381681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0C30" w:rsidRPr="00381681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Дані</w:t>
      </w:r>
      <w:proofErr w:type="spellEnd"/>
      <w:r w:rsidRPr="00381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>ля</w:t>
      </w:r>
      <w:r w:rsidRPr="00381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швидкого</w:t>
      </w:r>
      <w:proofErr w:type="spellEnd"/>
      <w:r w:rsidRPr="0038168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72588">
        <w:rPr>
          <w:rFonts w:ascii="Times New Roman" w:hAnsi="Times New Roman" w:cs="Times New Roman"/>
          <w:b/>
          <w:sz w:val="28"/>
          <w:szCs w:val="28"/>
          <w:lang w:val="ru-RU"/>
        </w:rPr>
        <w:t>руху</w:t>
      </w:r>
      <w:proofErr w:type="spellEnd"/>
    </w:p>
    <w:p w:rsidR="00750C30" w:rsidRDefault="00750C30" w:rsidP="00750C30">
      <w:pPr>
        <w:spacing w:after="0" w:line="240" w:lineRule="auto"/>
        <w:rPr>
          <w:noProof/>
          <w:lang w:val="en-US" w:eastAsia="uk-UA"/>
        </w:rPr>
      </w:pPr>
    </w:p>
    <w:p w:rsidR="0060679B" w:rsidRDefault="0060679B" w:rsidP="00750C30">
      <w:pPr>
        <w:spacing w:after="0" w:line="240" w:lineRule="auto"/>
        <w:rPr>
          <w:noProof/>
          <w:lang w:val="en-US" w:eastAsia="uk-UA"/>
        </w:rPr>
      </w:pPr>
      <w:r>
        <w:rPr>
          <w:noProof/>
          <w:lang w:eastAsia="uk-UA"/>
        </w:rPr>
        <w:drawing>
          <wp:inline distT="0" distB="0" distL="0" distR="0" wp14:anchorId="2F3498A7" wp14:editId="4FE1D2F0">
            <wp:extent cx="6120765" cy="364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64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79B" w:rsidRP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60679B">
      <w:pPr>
        <w:pStyle w:val="HTML"/>
        <w:shd w:val="clear" w:color="auto" w:fill="FFFFFF"/>
        <w:rPr>
          <w:color w:val="4E5B61"/>
          <w:lang w:val="en-US"/>
        </w:rPr>
      </w:pPr>
    </w:p>
    <w:p w:rsidR="0060679B" w:rsidRDefault="0060679B" w:rsidP="0060679B">
      <w:pPr>
        <w:pStyle w:val="HTML"/>
        <w:shd w:val="clear" w:color="auto" w:fill="FFFFFF"/>
        <w:rPr>
          <w:color w:val="4E5B61"/>
          <w:lang w:val="en-US"/>
        </w:rPr>
      </w:pP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lastRenderedPageBreak/>
        <w:t xml:space="preserve">13:09:43.379 -&gt;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-0.04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-0.11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-0.77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13:09:43.412 -&gt;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39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13:09:43.445 -&gt;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-2.00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-1.38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-2.00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13:09:43.477 -&gt;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-19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40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13:09:43.477 -&gt;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-1.91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-0.98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-2.00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13:09:43.511 -&gt;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-10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13:09:43.543 -&gt;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0.30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-0.71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-1.42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13:09:43.577 -&gt;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38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-49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13:09:43.610 -&gt;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2.00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1.65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0.46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13:09:43.642 -&gt;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3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-52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13:09:43.642 -&gt;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1.71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0.13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1.30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13:09:43.675 -&gt;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-22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-31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13:09:43.707 -&gt;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0.68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-0.51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-1.00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13:09:43.739 -&gt;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-44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44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13:09:43.739 -&gt;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-2.00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-2.00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-0.12</w:t>
      </w:r>
    </w:p>
    <w:p w:rsidR="0060679B" w:rsidRPr="0060679B" w:rsidRDefault="0060679B" w:rsidP="0060679B">
      <w:pPr>
        <w:pStyle w:val="HTML"/>
        <w:shd w:val="clear" w:color="auto" w:fill="FFFFFF"/>
        <w:rPr>
          <w:color w:val="4E5B61"/>
          <w:lang w:val="en-US"/>
        </w:rPr>
      </w:pPr>
      <w:r>
        <w:rPr>
          <w:color w:val="4E5B61"/>
        </w:rPr>
        <w:t xml:space="preserve">13:09:43.772 -&gt;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0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-17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13:09:43.808 -&gt;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0.64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-0.01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-2.00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13:09:43.842 -&gt;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-84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4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13:09:43.876 -&gt;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-0.09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-1.03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0.03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13:09:43.876 -&gt;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-16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-42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13:09:43.910 -&gt;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0.47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-0.20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-0.47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13:09:43.941 -&gt;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-62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-10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13:09:43.973 -&gt;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0.26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-1.30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-0.63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13:09:44.005 -&gt;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-46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13:09:44.005 -&gt;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0.81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-0.71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13:09:44.038 -&gt;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-45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13:09:44.071 -&gt;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0.49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-0.26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13:09:44.104 -&gt;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-37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-26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13:09:44.137 -&gt;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0.35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-0.48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-0.51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13:09:44.171 -&gt;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-47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-26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13:09:44.171 -&gt;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0.45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-0.75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-0.53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13:09:44.203 -&gt;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-40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13:09:44.235 -&gt;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0.76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-0.68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-0.56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13:09:44.268 -&gt;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-37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-37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13:09:44.301 -&gt;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0.64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-0.64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-0.54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13:09:44.334 -&gt;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-38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13:09:44.334 -&gt;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0.64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-0.65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-0.46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13:09:44.366 -&gt;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-38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13:09:44.400 -&gt;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0.63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-0.65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-0.46</w:t>
      </w:r>
    </w:p>
    <w:p w:rsidR="0060679B" w:rsidRDefault="0060679B" w:rsidP="0060679B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13:09:44.432 -&gt;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-38</w:t>
      </w:r>
    </w:p>
    <w:p w:rsidR="00434486" w:rsidRPr="0060679B" w:rsidRDefault="00434486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C30" w:rsidRPr="0060679B" w:rsidRDefault="00750C30" w:rsidP="00434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0C30" w:rsidRPr="0060679B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0679B" w:rsidRPr="0060679B" w:rsidRDefault="0060679B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поступального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руху</w:t>
      </w:r>
      <w:proofErr w:type="spellEnd"/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0C30" w:rsidRDefault="001C7ABC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49469D77" wp14:editId="524F87C7">
            <wp:extent cx="6120765" cy="4185049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185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C30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13:13:09.854 -&gt;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-0.89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-0.14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-0.26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13:13:09.887 -&gt;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-16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66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13:13:09.919 -&gt;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-0.29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-0.30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13:13:09.952 -&gt;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-16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66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13:13:09.952 -&gt;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-0.96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-0.30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-0.29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13:13:09.985 -&gt;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0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68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13:13:10.018 -&gt;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-1.02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-0.01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-0.40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13:13:10.050 -&gt;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13:13:10.050 -&gt;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-0.92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-0.12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-0.36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13:13:10.083 -&gt;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-3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68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13:13:10.116 -&gt;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-0.07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13:13:10.149 -&gt;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-8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69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13:13:10.182 -&gt;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-1.07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-0.18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13:13:10.214 -&gt;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0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68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13:13:10.214 -&gt;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-0.87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-0.02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-0.34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13:13:10.248 -&gt;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68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13:13:10.284 -&gt;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-0.96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-0.11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-0.36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13:13:10.317 -&gt;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-2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13:13:10.317 -&gt;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-0.83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-0.05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-0.34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13:13:10.382 -&gt;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-8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68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13:13:10.382 -&gt;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-0.15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-0.34</w:t>
      </w:r>
    </w:p>
    <w:p w:rsidR="001C7ABC" w:rsidRPr="001C7ABC" w:rsidRDefault="001C7ABC" w:rsidP="001C7ABC">
      <w:pPr>
        <w:pStyle w:val="HTML"/>
        <w:shd w:val="clear" w:color="auto" w:fill="FFFFFF"/>
        <w:rPr>
          <w:color w:val="4E5B61"/>
          <w:lang w:val="en-US"/>
        </w:rPr>
      </w:pPr>
      <w:r>
        <w:rPr>
          <w:color w:val="4E5B61"/>
        </w:rPr>
        <w:t xml:space="preserve">13:13:10.415 -&gt;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2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69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13:13:10.448 -&gt;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-0.89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0.04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-0.32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13:13:10.481 -&gt;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13:13:10.481 -&gt;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-1.01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0.18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13:13:10.513 -&gt;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10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61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13:13:10.546 -&gt;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-0.86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0.18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-0.43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13:13:10.580 -&gt;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-10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69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13:13:10.580 -&gt;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-0.19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-0.30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13:13:10.611 -&gt;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71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13:13:10.645 -&gt;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-1.04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0.12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-0.33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13:13:10.677 -&gt;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19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62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13:13:10.710 -&gt;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-0.78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0.29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-0.28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lastRenderedPageBreak/>
        <w:t xml:space="preserve">13:13:10.743 -&gt;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24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59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13:13:10.743 -&gt;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-0.97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0.47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-0.33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13:13:10.774 -&gt;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12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13:13:10.809 -&gt;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-0.74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0.18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-0.25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13:13:10.842 -&gt;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25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57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13:13:10.842 -&gt;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-0.80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0.41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-0.31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13:13:10.874 -&gt;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19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64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13:13:10.906 -&gt;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-1.04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0.37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-0.32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13:13:10.939 -&gt;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33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49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13:13:10.939 -&gt;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-0.61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0.44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-0.27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13:13:10.972 -&gt;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26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59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13:13:11.005 -&gt; </w:t>
      </w:r>
      <w:proofErr w:type="spellStart"/>
      <w:r>
        <w:rPr>
          <w:color w:val="4E5B61"/>
        </w:rPr>
        <w:t>Xa=</w:t>
      </w:r>
      <w:proofErr w:type="spellEnd"/>
      <w:r>
        <w:rPr>
          <w:color w:val="4E5B61"/>
        </w:rPr>
        <w:t xml:space="preserve"> -0.95 </w:t>
      </w:r>
      <w:proofErr w:type="spellStart"/>
      <w:r>
        <w:rPr>
          <w:color w:val="4E5B61"/>
        </w:rPr>
        <w:t>Ya=</w:t>
      </w:r>
      <w:proofErr w:type="spellEnd"/>
      <w:r>
        <w:rPr>
          <w:color w:val="4E5B61"/>
        </w:rPr>
        <w:t xml:space="preserve"> 0.48 </w:t>
      </w:r>
      <w:proofErr w:type="spellStart"/>
      <w:r>
        <w:rPr>
          <w:color w:val="4E5B61"/>
        </w:rPr>
        <w:t>Za=</w:t>
      </w:r>
      <w:proofErr w:type="spellEnd"/>
      <w:r>
        <w:rPr>
          <w:color w:val="4E5B61"/>
        </w:rPr>
        <w:t xml:space="preserve"> -0.28</w:t>
      </w:r>
    </w:p>
    <w:p w:rsidR="001C7ABC" w:rsidRDefault="001C7ABC" w:rsidP="001C7ABC">
      <w:pPr>
        <w:pStyle w:val="HTML"/>
        <w:shd w:val="clear" w:color="auto" w:fill="FFFFFF"/>
        <w:rPr>
          <w:color w:val="4E5B61"/>
        </w:rPr>
      </w:pPr>
      <w:r>
        <w:rPr>
          <w:color w:val="4E5B61"/>
        </w:rPr>
        <w:t xml:space="preserve">13:13:11.038 -&gt; </w:t>
      </w:r>
      <w:proofErr w:type="spellStart"/>
      <w:r>
        <w:rPr>
          <w:color w:val="4E5B61"/>
        </w:rPr>
        <w:t>roll=</w:t>
      </w:r>
      <w:proofErr w:type="spellEnd"/>
      <w:r>
        <w:rPr>
          <w:color w:val="4E5B61"/>
        </w:rPr>
        <w:t xml:space="preserve"> 30 </w:t>
      </w:r>
      <w:proofErr w:type="spellStart"/>
      <w:r>
        <w:rPr>
          <w:color w:val="4E5B61"/>
        </w:rPr>
        <w:t>pitch=</w:t>
      </w:r>
      <w:proofErr w:type="spellEnd"/>
      <w:r>
        <w:rPr>
          <w:color w:val="4E5B61"/>
        </w:rPr>
        <w:t xml:space="preserve"> 56</w:t>
      </w:r>
    </w:p>
    <w:p w:rsidR="00401D5C" w:rsidRPr="001C7ABC" w:rsidRDefault="00401D5C" w:rsidP="00401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C30" w:rsidRPr="001C7ABC" w:rsidRDefault="00750C30" w:rsidP="00750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50C30" w:rsidRPr="001C7A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88"/>
    <w:rsid w:val="000F63AB"/>
    <w:rsid w:val="00193F9A"/>
    <w:rsid w:val="001C7ABC"/>
    <w:rsid w:val="00372588"/>
    <w:rsid w:val="00381681"/>
    <w:rsid w:val="00401D5C"/>
    <w:rsid w:val="00434486"/>
    <w:rsid w:val="005C521E"/>
    <w:rsid w:val="0060679B"/>
    <w:rsid w:val="006C331F"/>
    <w:rsid w:val="00750C30"/>
    <w:rsid w:val="00A02650"/>
    <w:rsid w:val="00B0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8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06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79B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8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06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0679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6611</Words>
  <Characters>3769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folio 1040g1</dc:creator>
  <cp:keywords/>
  <dc:description/>
  <cp:lastModifiedBy>hp folio 1040g1</cp:lastModifiedBy>
  <cp:revision>8</cp:revision>
  <dcterms:created xsi:type="dcterms:W3CDTF">2023-10-20T12:40:00Z</dcterms:created>
  <dcterms:modified xsi:type="dcterms:W3CDTF">2026-02-27T11:15:00Z</dcterms:modified>
</cp:coreProperties>
</file>