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Рекомендована література з дисципліни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“Психологія самопізнання та саморегуляції”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Основна література: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425.19685039370086" w:hanging="4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Дуткевич Т. В. Загальна психологія. Київ : Центр навчальної літератури, – 2019. – 388 с.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425.19685039370086" w:hanging="4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Психічне здоров’я особистості: підручник для вищих навчальних закладів / С.Д. Максименко, Я.В. Руденко, А.М. Кушнєрьова, В.М. Невмержицький. – Київ: «Видавництво Людмила», 2021. – 438 с.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425.19685039370086" w:hanging="4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Деркач Л.М., Шевяков О.В., Бурлакова І.А., Братчікова Ю.К., Соловйова Д.В., Мельничук Д.П. Когнітивна наука : навчальний посібник. – К.: Видавничий дім «Кондор», 2021. 320 с.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425.19685039370086" w:hanging="4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Кісіль З.Р., Швець Д.В. Мотивація діяльності людини : навчальний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425.19685039370086" w:hanging="4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посібник у схемах, таблицях, коментарях. – Одеса: Видавництво ОДУВС, 2023. 154 с.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425.19685039370086" w:hanging="4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Психологія професійної діяльності : підручник / за ред. С.К. Шандрука. Тернопіль: ЗУНУ, 2022. 256 с.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Допоміжна література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Москалець В. П. Загальна психологія : підручник. – К.: Ліра-К, 2020. 564 с.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Москалець В. П. Психологія особистості : підручник, вид. 2-ге, перероб. і доп. – Київ – Івано-Франківськ: Нова Зоря, 2020. 435 с.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Столяренко О. Б. Психологія особистості: навчальний посібник /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О. Б. Столяренко. – К.: Центр навчальної літератури, 2019. 280 с.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Шастко І. М. Психологія лідерства та професійної успішності: навчально-методичний комплекс. Івано-Франківськ: ІФНТУНГ, 2021. 162 с.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Карпенко Є. Емоційний інтелект у дискурсі життєздійснення особистості / Є. В. Карпенко // монографія. Дрогобич: Посвіт, 2020. 436 с.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Комарек С. Тіло, душа та їхнє спасіння або Нариси про здоров’я, нездоров’я і психосоматику. Львів. – Апріорі, 2021. – 232 с.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Гайс Р. Інстинкт. Перепрошивка для мозку, яка підвищить вашу продуктивність. Київ : Yakaboo Publishing, 2021. – 288 с.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Мур Т. Піклування про душу. Як сповнити глибиною і сенсом щоденне життя. Львів: Видавництво «Астролябія», 2020. 448 с.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425.19685039370086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Юнг К.Ґ. Aion. Нариси щодо символіки самості. Львів: «Астролябія», 2019. – 432 с.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Інформаційні ресурси в Інтернеті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Бібліотека психологічної літератури: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http://psylib.kiev.ua/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Українські підручники он-лайн: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http://pidruchniki.ws/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Психологічна бібліотека Псі-фактор: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http://psyfactor.org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Каліна Н. Ф. Психотерапія: підручник. URL: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https://westudents.com.ua/knigi/535-psihoterapya-kalna-nf.html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Національна бібліотека України ім. В. І. Вернадського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http://www.nbuv.gov.ua/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Наукова бібліотека національного педагогічного університету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ім. М. П. Драгоманова: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http://hklib.npu.edu.ua/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Портал професійних психологів України «У психолога»: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http://upsihologa.com.ua/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