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5F63F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>Тема 2. Складові наукових досліджень у сфері права: проблема, об’єкт, предмет, мета та завдання</w:t>
      </w:r>
    </w:p>
    <w:p w14:paraId="2F747C38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22CE4610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>Завдання 1. Формулювання наукової проблеми</w:t>
      </w:r>
    </w:p>
    <w:p w14:paraId="5E62A5DC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>1.1. Аналітична частина</w:t>
      </w:r>
    </w:p>
    <w:p w14:paraId="0981BECB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На основі обраної теми Вашої дисертації:</w:t>
      </w:r>
    </w:p>
    <w:p w14:paraId="51812B5D" w14:textId="77777777" w:rsidR="008C086E" w:rsidRPr="008C086E" w:rsidRDefault="008C086E" w:rsidP="008C086E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 xml:space="preserve">Сформулюйте </w:t>
      </w:r>
      <w:r w:rsidRPr="008C086E">
        <w:rPr>
          <w:rFonts w:ascii="Times New Roman" w:hAnsi="Times New Roman" w:cs="Times New Roman"/>
          <w:b/>
          <w:bCs/>
        </w:rPr>
        <w:t>наукову проблему</w:t>
      </w:r>
      <w:r w:rsidRPr="008C086E">
        <w:rPr>
          <w:rFonts w:ascii="Times New Roman" w:hAnsi="Times New Roman" w:cs="Times New Roman"/>
        </w:rPr>
        <w:t xml:space="preserve"> (5–7 речень).</w:t>
      </w:r>
    </w:p>
    <w:p w14:paraId="636982C6" w14:textId="77777777" w:rsidR="008C086E" w:rsidRPr="008C086E" w:rsidRDefault="008C086E" w:rsidP="008C086E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Обґрунтуйте її науковість за такими критеріями:</w:t>
      </w:r>
    </w:p>
    <w:p w14:paraId="61CAC6A9" w14:textId="77777777" w:rsidR="008C086E" w:rsidRPr="008C086E" w:rsidRDefault="008C086E" w:rsidP="008C086E">
      <w:pPr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актуальність;</w:t>
      </w:r>
    </w:p>
    <w:p w14:paraId="3B342E57" w14:textId="77777777" w:rsidR="008C086E" w:rsidRPr="008C086E" w:rsidRDefault="008C086E" w:rsidP="008C086E">
      <w:pPr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наявність суперечності;</w:t>
      </w:r>
    </w:p>
    <w:p w14:paraId="5BE29D7D" w14:textId="77777777" w:rsidR="008C086E" w:rsidRPr="008C086E" w:rsidRDefault="008C086E" w:rsidP="008C086E">
      <w:pPr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теоретична або практична невирішеність;</w:t>
      </w:r>
    </w:p>
    <w:p w14:paraId="1FC0B51B" w14:textId="77777777" w:rsidR="008C086E" w:rsidRPr="008C086E" w:rsidRDefault="008C086E" w:rsidP="008C086E">
      <w:pPr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можливість наукового розв’язання.</w:t>
      </w:r>
    </w:p>
    <w:p w14:paraId="3EF0877A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>1.2. Критичний аналіз</w:t>
      </w:r>
    </w:p>
    <w:p w14:paraId="2C8A35C7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Поясніть, чим наукова проблема відрізняється від:</w:t>
      </w:r>
    </w:p>
    <w:p w14:paraId="4D3DE0B2" w14:textId="77777777" w:rsidR="008C086E" w:rsidRPr="008C086E" w:rsidRDefault="008C086E" w:rsidP="008C086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практичної проблеми;</w:t>
      </w:r>
    </w:p>
    <w:p w14:paraId="59E1D87E" w14:textId="77777777" w:rsidR="008C086E" w:rsidRPr="008C086E" w:rsidRDefault="008C086E" w:rsidP="008C086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політичного питання;</w:t>
      </w:r>
    </w:p>
    <w:p w14:paraId="483B2CB8" w14:textId="77777777" w:rsidR="008C086E" w:rsidRPr="008C086E" w:rsidRDefault="008C086E" w:rsidP="008C086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законодавчої прогалини.</w:t>
      </w:r>
    </w:p>
    <w:p w14:paraId="212F6B9B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Обсяг: 1–1,5 сторінки.</w:t>
      </w:r>
    </w:p>
    <w:p w14:paraId="333FEE34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>Завдання 2. Об’єкт і предмет дослідження</w:t>
      </w:r>
    </w:p>
    <w:p w14:paraId="36A21303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>2.1. Формулювання</w:t>
      </w:r>
    </w:p>
    <w:p w14:paraId="02C036EE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Сформулюйте:</w:t>
      </w:r>
    </w:p>
    <w:p w14:paraId="2307FDF6" w14:textId="77777777" w:rsidR="008C086E" w:rsidRPr="008C086E" w:rsidRDefault="008C086E" w:rsidP="008C086E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об’єкт Вашого дослідження;</w:t>
      </w:r>
    </w:p>
    <w:p w14:paraId="04A69460" w14:textId="77777777" w:rsidR="008C086E" w:rsidRPr="008C086E" w:rsidRDefault="008C086E" w:rsidP="008C086E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предмет Вашого дослідження.</w:t>
      </w:r>
    </w:p>
    <w:p w14:paraId="0596CE5E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>2.2. Пояснення співвідношення</w:t>
      </w:r>
    </w:p>
    <w:p w14:paraId="05779510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Письмово обґрунтуйте:</w:t>
      </w:r>
    </w:p>
    <w:p w14:paraId="579E4108" w14:textId="77777777" w:rsidR="008C086E" w:rsidRPr="008C086E" w:rsidRDefault="008C086E" w:rsidP="008C086E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чому предмет є конкретизацією об’єкта;</w:t>
      </w:r>
    </w:p>
    <w:p w14:paraId="6D31AEEA" w14:textId="77777777" w:rsidR="008C086E" w:rsidRPr="008C086E" w:rsidRDefault="008C086E" w:rsidP="008C086E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які аспекти об’єкта Ви свідомо не включаєте до предмета.</w:t>
      </w:r>
    </w:p>
    <w:p w14:paraId="26102D23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>2.3. Аналіз типових помилок</w:t>
      </w:r>
    </w:p>
    <w:p w14:paraId="55A0615E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Проаналізуйте 3 типові помилки у формулюванні об’єкта та предмета, наприклад:</w:t>
      </w:r>
    </w:p>
    <w:p w14:paraId="04C44232" w14:textId="77777777" w:rsidR="008C086E" w:rsidRPr="008C086E" w:rsidRDefault="008C086E" w:rsidP="008C086E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дублювання формулювань;</w:t>
      </w:r>
    </w:p>
    <w:p w14:paraId="782C32FB" w14:textId="77777777" w:rsidR="008C086E" w:rsidRPr="008C086E" w:rsidRDefault="008C086E" w:rsidP="008C086E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надмірна широта;</w:t>
      </w:r>
    </w:p>
    <w:p w14:paraId="52ACB793" w14:textId="77777777" w:rsidR="008C086E" w:rsidRPr="008C086E" w:rsidRDefault="008C086E" w:rsidP="008C086E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підміна предмета переліком нормативних актів.</w:t>
      </w:r>
    </w:p>
    <w:p w14:paraId="470B6DED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lastRenderedPageBreak/>
        <w:t>Обсяг: 1,5–2 сторінки.</w:t>
      </w:r>
    </w:p>
    <w:p w14:paraId="1C84E9AD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>Завдання 3. Формулювання мети дослідження</w:t>
      </w:r>
    </w:p>
    <w:p w14:paraId="32055DC0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>3.1. Побудова мети</w:t>
      </w:r>
    </w:p>
    <w:p w14:paraId="12EA68AB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 xml:space="preserve">Сформулюйте мету Вашого дослідження одним </w:t>
      </w:r>
      <w:proofErr w:type="spellStart"/>
      <w:r w:rsidRPr="008C086E">
        <w:rPr>
          <w:rFonts w:ascii="Times New Roman" w:hAnsi="Times New Roman" w:cs="Times New Roman"/>
        </w:rPr>
        <w:t>логічно</w:t>
      </w:r>
      <w:proofErr w:type="spellEnd"/>
      <w:r w:rsidRPr="008C086E">
        <w:rPr>
          <w:rFonts w:ascii="Times New Roman" w:hAnsi="Times New Roman" w:cs="Times New Roman"/>
        </w:rPr>
        <w:t xml:space="preserve"> завершеним реченням.</w:t>
      </w:r>
    </w:p>
    <w:p w14:paraId="45BE1A66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  <w:b/>
          <w:bCs/>
        </w:rPr>
        <w:t>Умова:</w:t>
      </w:r>
      <w:r w:rsidRPr="008C086E">
        <w:rPr>
          <w:rFonts w:ascii="Times New Roman" w:hAnsi="Times New Roman" w:cs="Times New Roman"/>
        </w:rPr>
        <w:br/>
        <w:t>Мета повинна:</w:t>
      </w:r>
    </w:p>
    <w:p w14:paraId="29079053" w14:textId="77777777" w:rsidR="008C086E" w:rsidRPr="008C086E" w:rsidRDefault="008C086E" w:rsidP="008C086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випливати з проблеми;</w:t>
      </w:r>
    </w:p>
    <w:p w14:paraId="22388EC1" w14:textId="77777777" w:rsidR="008C086E" w:rsidRPr="008C086E" w:rsidRDefault="008C086E" w:rsidP="008C086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бути науковою (а не описовою);</w:t>
      </w:r>
    </w:p>
    <w:p w14:paraId="6EC94A57" w14:textId="77777777" w:rsidR="008C086E" w:rsidRPr="008C086E" w:rsidRDefault="008C086E" w:rsidP="008C086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передбачати отримання нового знання.</w:t>
      </w:r>
    </w:p>
    <w:p w14:paraId="3B35EFB4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>3.2. Перевірка логіки</w:t>
      </w:r>
    </w:p>
    <w:p w14:paraId="1F39AF39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Поясніть письмово:</w:t>
      </w:r>
    </w:p>
    <w:p w14:paraId="0303E797" w14:textId="77777777" w:rsidR="008C086E" w:rsidRPr="008C086E" w:rsidRDefault="008C086E" w:rsidP="008C086E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як Ваша мета пов’язана з проблемою;</w:t>
      </w:r>
    </w:p>
    <w:p w14:paraId="47D84314" w14:textId="77777777" w:rsidR="008C086E" w:rsidRPr="008C086E" w:rsidRDefault="008C086E" w:rsidP="008C086E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чому вона не зводиться лише до «аналізу» або «дослідження».</w:t>
      </w:r>
    </w:p>
    <w:p w14:paraId="4E922B16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>Завдання 4. Формування завдань дослідження</w:t>
      </w:r>
    </w:p>
    <w:p w14:paraId="588BCD26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>4.1. Розробка системи завдань</w:t>
      </w:r>
    </w:p>
    <w:p w14:paraId="064A02B3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Сформулюйте 5–7 завдань, які:</w:t>
      </w:r>
    </w:p>
    <w:p w14:paraId="605642F9" w14:textId="77777777" w:rsidR="008C086E" w:rsidRPr="008C086E" w:rsidRDefault="008C086E" w:rsidP="008C086E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конкретизують мету;</w:t>
      </w:r>
    </w:p>
    <w:p w14:paraId="68544244" w14:textId="77777777" w:rsidR="008C086E" w:rsidRPr="008C086E" w:rsidRDefault="008C086E" w:rsidP="008C086E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мають логічну послідовність;</w:t>
      </w:r>
    </w:p>
    <w:p w14:paraId="037F158E" w14:textId="77777777" w:rsidR="008C086E" w:rsidRPr="008C086E" w:rsidRDefault="008C086E" w:rsidP="008C086E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відображають етапи дослідження.</w:t>
      </w:r>
    </w:p>
    <w:p w14:paraId="3D6A9CD0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>4.2. Перевірка відповідності</w:t>
      </w:r>
    </w:p>
    <w:p w14:paraId="3E0EA231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Побудуйте таблицю: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1218"/>
        <w:gridCol w:w="1666"/>
        <w:gridCol w:w="3081"/>
      </w:tblGrid>
      <w:tr w:rsidR="008C086E" w:rsidRPr="008C086E" w14:paraId="6D28C75A" w14:textId="77777777" w:rsidTr="008C08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710858" w14:textId="77777777" w:rsidR="008C086E" w:rsidRPr="008C086E" w:rsidRDefault="008C086E" w:rsidP="008C086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086E">
              <w:rPr>
                <w:rFonts w:ascii="Times New Roman" w:hAnsi="Times New Roman" w:cs="Times New Roman"/>
                <w:b/>
                <w:bCs/>
              </w:rPr>
              <w:t>Проблема</w:t>
            </w:r>
          </w:p>
        </w:tc>
        <w:tc>
          <w:tcPr>
            <w:tcW w:w="0" w:type="auto"/>
            <w:vAlign w:val="center"/>
            <w:hideMark/>
          </w:tcPr>
          <w:p w14:paraId="5559E9F0" w14:textId="77777777" w:rsidR="008C086E" w:rsidRPr="008C086E" w:rsidRDefault="008C086E" w:rsidP="008C086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086E">
              <w:rPr>
                <w:rFonts w:ascii="Times New Roman" w:hAnsi="Times New Roman" w:cs="Times New Roman"/>
                <w:b/>
                <w:bCs/>
              </w:rPr>
              <w:t>Мета</w:t>
            </w:r>
          </w:p>
        </w:tc>
        <w:tc>
          <w:tcPr>
            <w:tcW w:w="0" w:type="auto"/>
            <w:vAlign w:val="center"/>
            <w:hideMark/>
          </w:tcPr>
          <w:p w14:paraId="75709173" w14:textId="77777777" w:rsidR="008C086E" w:rsidRPr="008C086E" w:rsidRDefault="008C086E" w:rsidP="008C086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086E">
              <w:rPr>
                <w:rFonts w:ascii="Times New Roman" w:hAnsi="Times New Roman" w:cs="Times New Roman"/>
                <w:b/>
                <w:bCs/>
              </w:rPr>
              <w:t>Завдання</w:t>
            </w:r>
          </w:p>
        </w:tc>
        <w:tc>
          <w:tcPr>
            <w:tcW w:w="0" w:type="auto"/>
            <w:vAlign w:val="center"/>
            <w:hideMark/>
          </w:tcPr>
          <w:p w14:paraId="7A88CCE1" w14:textId="77777777" w:rsidR="008C086E" w:rsidRPr="008C086E" w:rsidRDefault="008C086E" w:rsidP="008C086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086E">
              <w:rPr>
                <w:rFonts w:ascii="Times New Roman" w:hAnsi="Times New Roman" w:cs="Times New Roman"/>
                <w:b/>
                <w:bCs/>
              </w:rPr>
              <w:t>Очікуваний результат</w:t>
            </w:r>
          </w:p>
        </w:tc>
      </w:tr>
    </w:tbl>
    <w:p w14:paraId="5074AC06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Продемонструйте логічну</w:t>
      </w:r>
      <w:bookmarkStart w:id="0" w:name="_GoBack"/>
      <w:bookmarkEnd w:id="0"/>
      <w:r w:rsidRPr="008C086E">
        <w:rPr>
          <w:rFonts w:ascii="Times New Roman" w:hAnsi="Times New Roman" w:cs="Times New Roman"/>
        </w:rPr>
        <w:t xml:space="preserve"> узгодженість елементів.</w:t>
      </w:r>
    </w:p>
    <w:p w14:paraId="26F8446A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>Завдання 5. Логічна узгодженість складових дослідження</w:t>
      </w:r>
    </w:p>
    <w:p w14:paraId="1D654F02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 xml:space="preserve">5.1. </w:t>
      </w:r>
      <w:proofErr w:type="spellStart"/>
      <w:r w:rsidRPr="008C086E">
        <w:rPr>
          <w:rFonts w:ascii="Times New Roman" w:hAnsi="Times New Roman" w:cs="Times New Roman"/>
          <w:b/>
          <w:bCs/>
        </w:rPr>
        <w:t>Самоаудит</w:t>
      </w:r>
      <w:proofErr w:type="spellEnd"/>
      <w:r w:rsidRPr="008C086E">
        <w:rPr>
          <w:rFonts w:ascii="Times New Roman" w:hAnsi="Times New Roman" w:cs="Times New Roman"/>
          <w:b/>
          <w:bCs/>
        </w:rPr>
        <w:t xml:space="preserve"> дослідження</w:t>
      </w:r>
    </w:p>
    <w:p w14:paraId="5294B18E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Проаналізуйте:</w:t>
      </w:r>
    </w:p>
    <w:p w14:paraId="2D6C6669" w14:textId="77777777" w:rsidR="008C086E" w:rsidRPr="008C086E" w:rsidRDefault="008C086E" w:rsidP="008C086E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чи відповідають завдання сформульованій меті;</w:t>
      </w:r>
    </w:p>
    <w:p w14:paraId="32A18B1C" w14:textId="77777777" w:rsidR="008C086E" w:rsidRPr="008C086E" w:rsidRDefault="008C086E" w:rsidP="008C086E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чи випливає мета з проблеми;</w:t>
      </w:r>
    </w:p>
    <w:p w14:paraId="7A627727" w14:textId="77777777" w:rsidR="008C086E" w:rsidRPr="008C086E" w:rsidRDefault="008C086E" w:rsidP="008C086E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чи відповідає предмет сформульованим завданням.</w:t>
      </w:r>
    </w:p>
    <w:p w14:paraId="2E820609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C086E">
        <w:rPr>
          <w:rFonts w:ascii="Times New Roman" w:hAnsi="Times New Roman" w:cs="Times New Roman"/>
          <w:b/>
          <w:bCs/>
        </w:rPr>
        <w:t>5.2. Міні-кейс</w:t>
      </w:r>
    </w:p>
    <w:p w14:paraId="4D2E4C47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Проаналізуйте приклад:</w:t>
      </w:r>
    </w:p>
    <w:p w14:paraId="1D95F24D" w14:textId="77777777" w:rsid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lastRenderedPageBreak/>
        <w:t>Проблема: недосконалість законодавства у сфері адміністративної відповідальності.</w:t>
      </w:r>
      <w:r w:rsidRPr="008C086E">
        <w:rPr>
          <w:rFonts w:ascii="Times New Roman" w:hAnsi="Times New Roman" w:cs="Times New Roman"/>
        </w:rPr>
        <w:br/>
        <w:t>Об’єкт: адміністративне право України.</w:t>
      </w:r>
    </w:p>
    <w:p w14:paraId="011F14BC" w14:textId="77777777" w:rsid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Предмет: законодавство України.</w:t>
      </w:r>
    </w:p>
    <w:p w14:paraId="043124CD" w14:textId="206B19A9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Мета: дослідити адміністративне право.</w:t>
      </w:r>
    </w:p>
    <w:p w14:paraId="6C5D7A40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Визначте:</w:t>
      </w:r>
    </w:p>
    <w:p w14:paraId="5927E8C7" w14:textId="77777777" w:rsidR="008C086E" w:rsidRPr="008C086E" w:rsidRDefault="008C086E" w:rsidP="008C086E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Методологічні помилки.</w:t>
      </w:r>
    </w:p>
    <w:p w14:paraId="6B19FA20" w14:textId="77777777" w:rsidR="008C086E" w:rsidRPr="008C086E" w:rsidRDefault="008C086E" w:rsidP="008C086E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Які формулювання потребують уточнення.</w:t>
      </w:r>
    </w:p>
    <w:p w14:paraId="5E9D83AD" w14:textId="77777777" w:rsidR="008C086E" w:rsidRPr="008C086E" w:rsidRDefault="008C086E" w:rsidP="008C086E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Як виправити логіку дослідження.</w:t>
      </w:r>
    </w:p>
    <w:p w14:paraId="5BD16CF8" w14:textId="77777777" w:rsidR="008C086E" w:rsidRPr="008C086E" w:rsidRDefault="008C086E" w:rsidP="008C086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C086E">
        <w:rPr>
          <w:rFonts w:ascii="Times New Roman" w:hAnsi="Times New Roman" w:cs="Times New Roman"/>
        </w:rPr>
        <w:t>Обсяг: 1 сторінка.</w:t>
      </w:r>
    </w:p>
    <w:p w14:paraId="7DF709FE" w14:textId="77777777" w:rsidR="00514A2D" w:rsidRPr="008C086E" w:rsidRDefault="00514A2D" w:rsidP="008C086E"/>
    <w:sectPr w:rsidR="00514A2D" w:rsidRPr="008C08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A64"/>
    <w:multiLevelType w:val="multilevel"/>
    <w:tmpl w:val="80D8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37164"/>
    <w:multiLevelType w:val="multilevel"/>
    <w:tmpl w:val="A75C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53B4E"/>
    <w:multiLevelType w:val="multilevel"/>
    <w:tmpl w:val="D7E2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21ADA"/>
    <w:multiLevelType w:val="multilevel"/>
    <w:tmpl w:val="82E8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E5AFE"/>
    <w:multiLevelType w:val="multilevel"/>
    <w:tmpl w:val="20280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C544D8"/>
    <w:multiLevelType w:val="multilevel"/>
    <w:tmpl w:val="9C5E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313D1D"/>
    <w:multiLevelType w:val="multilevel"/>
    <w:tmpl w:val="982C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E0C62"/>
    <w:multiLevelType w:val="multilevel"/>
    <w:tmpl w:val="569A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1258F"/>
    <w:multiLevelType w:val="multilevel"/>
    <w:tmpl w:val="0DEC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C02FA"/>
    <w:multiLevelType w:val="multilevel"/>
    <w:tmpl w:val="B75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2D"/>
    <w:rsid w:val="00514A2D"/>
    <w:rsid w:val="008C086E"/>
    <w:rsid w:val="009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90A7"/>
  <w15:chartTrackingRefBased/>
  <w15:docId w15:val="{D79DABFD-F3CA-47D5-A4A3-B76ED9C4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A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514A2D"/>
    <w:rPr>
      <w:b/>
      <w:bCs/>
    </w:rPr>
  </w:style>
  <w:style w:type="character" w:customStyle="1" w:styleId="hoverentity-accent">
    <w:name w:val="hover:entity-accent"/>
    <w:basedOn w:val="a0"/>
    <w:rsid w:val="00514A2D"/>
  </w:style>
  <w:style w:type="character" w:customStyle="1" w:styleId="whitespace-normal">
    <w:name w:val="whitespace-normal"/>
    <w:basedOn w:val="a0"/>
    <w:rsid w:val="0051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1490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Юлія Мороз</cp:lastModifiedBy>
  <cp:revision>2</cp:revision>
  <dcterms:created xsi:type="dcterms:W3CDTF">2026-02-23T07:00:00Z</dcterms:created>
  <dcterms:modified xsi:type="dcterms:W3CDTF">2026-02-23T09:54:00Z</dcterms:modified>
</cp:coreProperties>
</file>