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E267E" w14:textId="77777777" w:rsidR="00756BF1" w:rsidRPr="00EF1EFB" w:rsidRDefault="00756BF1" w:rsidP="00756BF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13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3402"/>
        <w:gridCol w:w="2694"/>
        <w:gridCol w:w="5953"/>
      </w:tblGrid>
      <w:tr w:rsidR="00B22300" w:rsidRPr="00EF1EFB" w14:paraId="7C2F237F" w14:textId="77777777" w:rsidTr="00B22300">
        <w:tc>
          <w:tcPr>
            <w:tcW w:w="1242" w:type="dxa"/>
            <w:shd w:val="clear" w:color="auto" w:fill="auto"/>
            <w:vAlign w:val="center"/>
          </w:tcPr>
          <w:p w14:paraId="333772FC" w14:textId="77777777" w:rsidR="00B22300" w:rsidRPr="00EF1EFB" w:rsidRDefault="00B22300" w:rsidP="00756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 w:eastAsia="ru-RU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714304C3" w14:textId="77777777" w:rsidR="00B22300" w:rsidRPr="00EF1EFB" w:rsidRDefault="00B22300" w:rsidP="00756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 w:eastAsia="ru-RU"/>
              </w:rPr>
            </w:pPr>
            <w:r w:rsidRPr="00EF1EFB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 w:eastAsia="ru-RU"/>
              </w:rPr>
              <w:t>Тема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331A972A" w14:textId="77777777" w:rsidR="00B22300" w:rsidRPr="00EF1EFB" w:rsidRDefault="00B22300" w:rsidP="00756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 w:eastAsia="ru-RU"/>
              </w:rPr>
            </w:pPr>
            <w:r w:rsidRPr="00EF1EFB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 w:eastAsia="ru-RU"/>
              </w:rPr>
              <w:t>Джерело</w:t>
            </w:r>
          </w:p>
          <w:p w14:paraId="1E25F682" w14:textId="77777777" w:rsidR="00B22300" w:rsidRPr="00EF1EFB" w:rsidRDefault="00B22300" w:rsidP="00756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F1EFB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 w:eastAsia="ru-RU"/>
              </w:rPr>
              <w:t>(л</w:t>
            </w:r>
            <w:r w:rsidRPr="00EF1EF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ітература, посилання)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316EA14F" w14:textId="77777777" w:rsidR="00B22300" w:rsidRPr="00EF1EFB" w:rsidRDefault="00B22300" w:rsidP="00756B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F1EF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Завдання</w:t>
            </w:r>
          </w:p>
        </w:tc>
      </w:tr>
      <w:tr w:rsidR="00B22300" w:rsidRPr="00EF1EFB" w14:paraId="05ECAE1D" w14:textId="77777777" w:rsidTr="00B22300">
        <w:trPr>
          <w:trHeight w:val="1933"/>
        </w:trPr>
        <w:tc>
          <w:tcPr>
            <w:tcW w:w="1242" w:type="dxa"/>
            <w:shd w:val="clear" w:color="auto" w:fill="auto"/>
          </w:tcPr>
          <w:p w14:paraId="3771AA23" w14:textId="77777777" w:rsidR="00B22300" w:rsidRPr="00EF1EFB" w:rsidRDefault="00B22300" w:rsidP="00EF1EFB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shd w:val="clear" w:color="auto" w:fill="auto"/>
          </w:tcPr>
          <w:p w14:paraId="1E98C2E1" w14:textId="66B85D3B" w:rsidR="00B22300" w:rsidRPr="00EF1EFB" w:rsidRDefault="00B22300" w:rsidP="00FF533A">
            <w:pPr>
              <w:tabs>
                <w:tab w:val="left" w:pos="284"/>
                <w:tab w:val="left" w:pos="56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EF1EF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Unit 4</w:t>
            </w:r>
            <w:r w:rsidRPr="00EF1EF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. Language</w:t>
            </w:r>
          </w:p>
          <w:p w14:paraId="6578F41F" w14:textId="77777777" w:rsidR="00B22300" w:rsidRPr="00EF1EFB" w:rsidRDefault="00B22300" w:rsidP="00FF533A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F1EF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</w:p>
          <w:p w14:paraId="6C3A46EA" w14:textId="77777777" w:rsidR="00B22300" w:rsidRPr="00EF1EFB" w:rsidRDefault="00B22300" w:rsidP="00FF533A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F1EF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</w:p>
          <w:p w14:paraId="12BF704D" w14:textId="77777777" w:rsidR="00B22300" w:rsidRPr="00EF1EFB" w:rsidRDefault="00B22300" w:rsidP="00FF533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694" w:type="dxa"/>
            <w:shd w:val="clear" w:color="auto" w:fill="auto"/>
          </w:tcPr>
          <w:p w14:paraId="55440606" w14:textId="77777777" w:rsidR="00B22300" w:rsidRPr="00EF1EFB" w:rsidRDefault="00B22300" w:rsidP="00B3106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1E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Ресурс: </w:t>
            </w:r>
          </w:p>
          <w:p w14:paraId="2DA7FC08" w14:textId="77777777" w:rsidR="00B22300" w:rsidRPr="00EF1EFB" w:rsidRDefault="00B22300" w:rsidP="00B3106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1E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1.New Language Leader.   Pearson.</w:t>
            </w:r>
          </w:p>
          <w:p w14:paraId="207C8F4E" w14:textId="77777777" w:rsidR="00B22300" w:rsidRPr="00EF1EFB" w:rsidRDefault="00B22300" w:rsidP="00B3106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1E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https://www.bookdepository.com/author/David-Cotton</w:t>
            </w:r>
          </w:p>
          <w:p w14:paraId="7C1489C2" w14:textId="1CF28DB3" w:rsidR="00B22300" w:rsidRPr="00EF1EFB" w:rsidRDefault="00B22300" w:rsidP="006B1A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1E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  English Grammar in Use._Murphy.</w:t>
            </w:r>
          </w:p>
        </w:tc>
        <w:tc>
          <w:tcPr>
            <w:tcW w:w="5953" w:type="dxa"/>
            <w:shd w:val="clear" w:color="auto" w:fill="auto"/>
          </w:tcPr>
          <w:p w14:paraId="3AF5E205" w14:textId="77777777" w:rsidR="00B22300" w:rsidRPr="00EF1EFB" w:rsidRDefault="00B22300" w:rsidP="00A372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F1EF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1.Language Leader Intermediate – Task: P.36 - 37 – Ex. 4a-4c;</w:t>
            </w:r>
          </w:p>
        </w:tc>
      </w:tr>
      <w:tr w:rsidR="00B22300" w:rsidRPr="00EF1EFB" w14:paraId="59FE2F67" w14:textId="77777777" w:rsidTr="00B22300">
        <w:trPr>
          <w:trHeight w:val="1933"/>
        </w:trPr>
        <w:tc>
          <w:tcPr>
            <w:tcW w:w="1242" w:type="dxa"/>
            <w:shd w:val="clear" w:color="auto" w:fill="auto"/>
          </w:tcPr>
          <w:p w14:paraId="63E04F45" w14:textId="77777777" w:rsidR="00B22300" w:rsidRPr="00EF1EFB" w:rsidRDefault="00B22300" w:rsidP="00EF1EFB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shd w:val="clear" w:color="auto" w:fill="auto"/>
          </w:tcPr>
          <w:p w14:paraId="2F4E07DF" w14:textId="2ACC79EA" w:rsidR="00B22300" w:rsidRPr="00EF1EFB" w:rsidRDefault="00B22300" w:rsidP="00DD0AE3">
            <w:pPr>
              <w:tabs>
                <w:tab w:val="left" w:pos="284"/>
                <w:tab w:val="left" w:pos="56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EF1EF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Unit 4</w:t>
            </w:r>
            <w:r w:rsidRPr="00EF1EF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. Language</w:t>
            </w:r>
          </w:p>
          <w:p w14:paraId="5F90CEE0" w14:textId="26D7405A" w:rsidR="00B22300" w:rsidRPr="00EF1EFB" w:rsidRDefault="00B22300" w:rsidP="00DD0AE3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14:paraId="515D518C" w14:textId="77777777" w:rsidR="00B22300" w:rsidRPr="00EF1EFB" w:rsidRDefault="00B22300" w:rsidP="00DD0AE3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F1EF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</w:p>
          <w:p w14:paraId="040E5077" w14:textId="77777777" w:rsidR="00B22300" w:rsidRPr="00EF1EFB" w:rsidRDefault="00B22300" w:rsidP="00DD0AE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694" w:type="dxa"/>
            <w:shd w:val="clear" w:color="auto" w:fill="auto"/>
          </w:tcPr>
          <w:p w14:paraId="34318839" w14:textId="77777777" w:rsidR="00B22300" w:rsidRPr="00EF1EFB" w:rsidRDefault="00B22300" w:rsidP="00DD0AE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1E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Ресурс: </w:t>
            </w:r>
          </w:p>
          <w:p w14:paraId="6B43C5E0" w14:textId="77777777" w:rsidR="00B22300" w:rsidRPr="00EF1EFB" w:rsidRDefault="00B22300" w:rsidP="00DD0AE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1E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1.New Language Leader.   Pearson.</w:t>
            </w:r>
          </w:p>
          <w:p w14:paraId="220B140B" w14:textId="77777777" w:rsidR="00B22300" w:rsidRPr="00EF1EFB" w:rsidRDefault="00B22300" w:rsidP="00DD0AE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1E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https://www.bookdepository.com/author/David-Cotton</w:t>
            </w:r>
          </w:p>
          <w:p w14:paraId="1E0CB29B" w14:textId="77777777" w:rsidR="00B22300" w:rsidRPr="00EF1EFB" w:rsidRDefault="00B22300" w:rsidP="00DD0AE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1E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  English Grammar in Use._Murphy.</w:t>
            </w:r>
          </w:p>
          <w:p w14:paraId="0255EBBA" w14:textId="2032DE73" w:rsidR="00B22300" w:rsidRPr="00EF1EFB" w:rsidRDefault="00B22300" w:rsidP="006B1A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1E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 . Ковальчук І.С. Англійська мова. </w:t>
            </w:r>
          </w:p>
        </w:tc>
        <w:tc>
          <w:tcPr>
            <w:tcW w:w="5953" w:type="dxa"/>
            <w:shd w:val="clear" w:color="auto" w:fill="auto"/>
          </w:tcPr>
          <w:p w14:paraId="3540E862" w14:textId="77777777" w:rsidR="00B22300" w:rsidRPr="00EF1EFB" w:rsidRDefault="00B22300" w:rsidP="002801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F1EF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1.Language Leader Intermediate – Task: P. 37 – Ex. 6a-7 (Speaking);</w:t>
            </w:r>
          </w:p>
          <w:p w14:paraId="161FB8B8" w14:textId="77777777" w:rsidR="00B22300" w:rsidRPr="00EF1EFB" w:rsidRDefault="00B22300" w:rsidP="002801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F1EF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P. 38, Ex. 3b, 3c, 4.</w:t>
            </w:r>
          </w:p>
        </w:tc>
      </w:tr>
      <w:tr w:rsidR="00B22300" w:rsidRPr="00EF1EFB" w14:paraId="7195ED5C" w14:textId="77777777" w:rsidTr="00B22300">
        <w:trPr>
          <w:trHeight w:val="1933"/>
        </w:trPr>
        <w:tc>
          <w:tcPr>
            <w:tcW w:w="1242" w:type="dxa"/>
            <w:shd w:val="clear" w:color="auto" w:fill="auto"/>
          </w:tcPr>
          <w:p w14:paraId="076D63FA" w14:textId="77777777" w:rsidR="00B22300" w:rsidRPr="00EF1EFB" w:rsidRDefault="00B22300" w:rsidP="00EF1EFB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shd w:val="clear" w:color="auto" w:fill="auto"/>
          </w:tcPr>
          <w:p w14:paraId="0AA13455" w14:textId="016DC8D9" w:rsidR="00B22300" w:rsidRPr="00EF1EFB" w:rsidRDefault="00B22300" w:rsidP="006E55C6">
            <w:pPr>
              <w:tabs>
                <w:tab w:val="left" w:pos="284"/>
                <w:tab w:val="left" w:pos="56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EF1EF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Unit 4</w:t>
            </w:r>
            <w:r w:rsidRPr="00EF1EF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. Language</w:t>
            </w:r>
          </w:p>
          <w:p w14:paraId="6561516E" w14:textId="77777777" w:rsidR="00B22300" w:rsidRPr="00EF1EFB" w:rsidRDefault="00B22300" w:rsidP="006E55C6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F1EF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</w:p>
          <w:p w14:paraId="617DDDC6" w14:textId="77777777" w:rsidR="00B22300" w:rsidRPr="00EF1EFB" w:rsidRDefault="00B22300" w:rsidP="006E55C6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F1EF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</w:p>
          <w:p w14:paraId="34B1D597" w14:textId="77777777" w:rsidR="00B22300" w:rsidRPr="00EF1EFB" w:rsidRDefault="00B22300" w:rsidP="006E55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694" w:type="dxa"/>
            <w:shd w:val="clear" w:color="auto" w:fill="auto"/>
          </w:tcPr>
          <w:p w14:paraId="255BC179" w14:textId="77777777" w:rsidR="00B22300" w:rsidRPr="00EF1EFB" w:rsidRDefault="00B22300" w:rsidP="006E55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1E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Ресурс: </w:t>
            </w:r>
          </w:p>
          <w:p w14:paraId="4C19FA99" w14:textId="77777777" w:rsidR="00B22300" w:rsidRPr="00EF1EFB" w:rsidRDefault="00B22300" w:rsidP="006E55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1E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1.New Language Leader.   Pearson.</w:t>
            </w:r>
          </w:p>
          <w:p w14:paraId="1BAFAFE7" w14:textId="77777777" w:rsidR="00B22300" w:rsidRPr="00EF1EFB" w:rsidRDefault="00B22300" w:rsidP="006E55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1E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https://www.bookdepository.com/author/David-Cotton</w:t>
            </w:r>
          </w:p>
          <w:p w14:paraId="3DFBEF1C" w14:textId="77777777" w:rsidR="00B22300" w:rsidRPr="00EF1EFB" w:rsidRDefault="00B22300" w:rsidP="006E55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1E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  English Grammar in Use._Murphy.</w:t>
            </w:r>
          </w:p>
          <w:p w14:paraId="7BA8BCA3" w14:textId="77777777" w:rsidR="00B22300" w:rsidRPr="00EF1EFB" w:rsidRDefault="00B22300" w:rsidP="006B1A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953" w:type="dxa"/>
            <w:shd w:val="clear" w:color="auto" w:fill="auto"/>
          </w:tcPr>
          <w:p w14:paraId="1359A830" w14:textId="77777777" w:rsidR="00B22300" w:rsidRPr="00EF1EFB" w:rsidRDefault="00B22300" w:rsidP="002801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F1EF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1.Language Leader Intermediate – Task: P. 38-39, Ex.5a – 6a.</w:t>
            </w:r>
          </w:p>
        </w:tc>
      </w:tr>
      <w:tr w:rsidR="00B22300" w:rsidRPr="00EF1EFB" w14:paraId="39C1B260" w14:textId="77777777" w:rsidTr="00B22300">
        <w:trPr>
          <w:trHeight w:val="1933"/>
        </w:trPr>
        <w:tc>
          <w:tcPr>
            <w:tcW w:w="1242" w:type="dxa"/>
            <w:shd w:val="clear" w:color="auto" w:fill="auto"/>
          </w:tcPr>
          <w:p w14:paraId="1FBFDDE8" w14:textId="77777777" w:rsidR="00B22300" w:rsidRPr="00EF1EFB" w:rsidRDefault="00B22300" w:rsidP="00EF1EFB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shd w:val="clear" w:color="auto" w:fill="auto"/>
          </w:tcPr>
          <w:p w14:paraId="1EB0CDF2" w14:textId="6BBEE134" w:rsidR="00B22300" w:rsidRPr="00EF1EFB" w:rsidRDefault="00B22300" w:rsidP="00A43A58">
            <w:pPr>
              <w:tabs>
                <w:tab w:val="left" w:pos="284"/>
                <w:tab w:val="left" w:pos="56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EF1EF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Unit 4</w:t>
            </w:r>
            <w:r w:rsidRPr="00EF1EF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. Language</w:t>
            </w:r>
          </w:p>
          <w:p w14:paraId="7FD98D62" w14:textId="77777777" w:rsidR="00B22300" w:rsidRPr="00EF1EFB" w:rsidRDefault="00B22300" w:rsidP="00A43A58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F1EF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</w:p>
          <w:p w14:paraId="5811EBF3" w14:textId="77777777" w:rsidR="00B22300" w:rsidRPr="00EF1EFB" w:rsidRDefault="00B22300" w:rsidP="00A43A58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F1EF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</w:p>
          <w:p w14:paraId="4295B327" w14:textId="77777777" w:rsidR="00B22300" w:rsidRPr="00EF1EFB" w:rsidRDefault="00B22300" w:rsidP="00A43A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694" w:type="dxa"/>
            <w:shd w:val="clear" w:color="auto" w:fill="auto"/>
          </w:tcPr>
          <w:p w14:paraId="0406ABE6" w14:textId="77777777" w:rsidR="00B22300" w:rsidRPr="00EF1EFB" w:rsidRDefault="00B22300" w:rsidP="00A43A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1E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Ресурс: </w:t>
            </w:r>
          </w:p>
          <w:p w14:paraId="0EFD4A09" w14:textId="77777777" w:rsidR="00B22300" w:rsidRPr="00EF1EFB" w:rsidRDefault="00B22300" w:rsidP="00A43A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1E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1.New Language Leader.   Pearson.</w:t>
            </w:r>
          </w:p>
          <w:p w14:paraId="260DE694" w14:textId="77777777" w:rsidR="00B22300" w:rsidRPr="00EF1EFB" w:rsidRDefault="00B22300" w:rsidP="00A43A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1E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https://www.bookdepository.com/author/David-Cotton</w:t>
            </w:r>
          </w:p>
          <w:p w14:paraId="7E539527" w14:textId="77777777" w:rsidR="00B22300" w:rsidRPr="00EF1EFB" w:rsidRDefault="00B22300" w:rsidP="00A43A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1E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  English Grammar in Use._Murphy.</w:t>
            </w:r>
          </w:p>
          <w:p w14:paraId="44DDC307" w14:textId="77777777" w:rsidR="00B22300" w:rsidRPr="00EF1EFB" w:rsidRDefault="00B22300" w:rsidP="00A43A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60183A95" w14:textId="77777777" w:rsidR="00B22300" w:rsidRPr="00EF1EFB" w:rsidRDefault="00B22300" w:rsidP="006B1A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953" w:type="dxa"/>
            <w:shd w:val="clear" w:color="auto" w:fill="auto"/>
          </w:tcPr>
          <w:p w14:paraId="2A49BD33" w14:textId="77C5424B" w:rsidR="00B22300" w:rsidRDefault="00B22300" w:rsidP="001417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F1EF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1.Language Leader Intermediate – Task: P. 39, Ex.6b, 6c;</w:t>
            </w:r>
          </w:p>
          <w:p w14:paraId="4B849E82" w14:textId="05BDD6AD" w:rsidR="006B1A95" w:rsidRPr="006B1A95" w:rsidRDefault="006B1A95" w:rsidP="001417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FJ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FJ" w:eastAsia="ru-RU"/>
              </w:rPr>
              <w:t>2. Grammar Test</w:t>
            </w:r>
          </w:p>
        </w:tc>
      </w:tr>
      <w:tr w:rsidR="00B22300" w:rsidRPr="00EF1EFB" w14:paraId="379F8CA8" w14:textId="77777777" w:rsidTr="00B22300">
        <w:trPr>
          <w:trHeight w:val="1933"/>
        </w:trPr>
        <w:tc>
          <w:tcPr>
            <w:tcW w:w="1242" w:type="dxa"/>
            <w:shd w:val="clear" w:color="auto" w:fill="auto"/>
          </w:tcPr>
          <w:p w14:paraId="56E4DBD9" w14:textId="77777777" w:rsidR="00B22300" w:rsidRPr="00EF1EFB" w:rsidRDefault="00B22300" w:rsidP="00EF1EFB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shd w:val="clear" w:color="auto" w:fill="auto"/>
          </w:tcPr>
          <w:p w14:paraId="24D2FEE8" w14:textId="14D286D3" w:rsidR="00B22300" w:rsidRPr="00EF1EFB" w:rsidRDefault="00B22300" w:rsidP="0099783F">
            <w:pPr>
              <w:tabs>
                <w:tab w:val="left" w:pos="284"/>
                <w:tab w:val="left" w:pos="56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EF1EF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Unit 4</w:t>
            </w:r>
            <w:r w:rsidRPr="00EF1EF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. Language</w:t>
            </w:r>
          </w:p>
          <w:p w14:paraId="4D89D369" w14:textId="77777777" w:rsidR="00B22300" w:rsidRPr="00EF1EFB" w:rsidRDefault="00B22300" w:rsidP="0099783F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F1EF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</w:p>
          <w:p w14:paraId="3B8047C6" w14:textId="77777777" w:rsidR="00B22300" w:rsidRPr="00EF1EFB" w:rsidRDefault="00B22300" w:rsidP="0099783F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F1EF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</w:p>
          <w:p w14:paraId="434E4E99" w14:textId="77777777" w:rsidR="00B22300" w:rsidRPr="00EF1EFB" w:rsidRDefault="00B22300" w:rsidP="0099783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694" w:type="dxa"/>
            <w:shd w:val="clear" w:color="auto" w:fill="auto"/>
          </w:tcPr>
          <w:p w14:paraId="2E2A0AFD" w14:textId="77777777" w:rsidR="00B22300" w:rsidRPr="00EF1EFB" w:rsidRDefault="00B22300" w:rsidP="0099783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1E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Ресурс: </w:t>
            </w:r>
          </w:p>
          <w:p w14:paraId="1DF469B9" w14:textId="77777777" w:rsidR="00B22300" w:rsidRPr="00EF1EFB" w:rsidRDefault="00B22300" w:rsidP="0099783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1E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1.New Language Leader.   Pearson.</w:t>
            </w:r>
          </w:p>
          <w:p w14:paraId="4488A191" w14:textId="77777777" w:rsidR="00B22300" w:rsidRPr="00EF1EFB" w:rsidRDefault="00B22300" w:rsidP="0099783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1E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https://www.bookdepository.com/author/David-Cotton</w:t>
            </w:r>
          </w:p>
          <w:p w14:paraId="48AB1CD4" w14:textId="77777777" w:rsidR="00B22300" w:rsidRPr="00EF1EFB" w:rsidRDefault="00B22300" w:rsidP="0099783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1E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  English Grammar in Use._Murphy.</w:t>
            </w:r>
          </w:p>
          <w:p w14:paraId="232C2C68" w14:textId="77777777" w:rsidR="00B22300" w:rsidRPr="00EF1EFB" w:rsidRDefault="00B22300" w:rsidP="006B1A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953" w:type="dxa"/>
            <w:shd w:val="clear" w:color="auto" w:fill="auto"/>
          </w:tcPr>
          <w:p w14:paraId="70B05451" w14:textId="77777777" w:rsidR="00B22300" w:rsidRPr="00EF1EFB" w:rsidRDefault="00B22300" w:rsidP="001417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F1EF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1.Language Leader Intermediate – Task: P. 40, Ex.6; p. 41 – Ex. 7, 8, 9a.</w:t>
            </w:r>
          </w:p>
        </w:tc>
      </w:tr>
      <w:tr w:rsidR="00B22300" w:rsidRPr="00EF1EFB" w14:paraId="02A49251" w14:textId="77777777" w:rsidTr="00B22300">
        <w:trPr>
          <w:trHeight w:val="841"/>
        </w:trPr>
        <w:tc>
          <w:tcPr>
            <w:tcW w:w="1242" w:type="dxa"/>
            <w:shd w:val="clear" w:color="auto" w:fill="auto"/>
          </w:tcPr>
          <w:p w14:paraId="7EE3CBCA" w14:textId="77777777" w:rsidR="00B22300" w:rsidRPr="00EF1EFB" w:rsidRDefault="00B22300" w:rsidP="00EF1EFB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shd w:val="clear" w:color="auto" w:fill="auto"/>
          </w:tcPr>
          <w:p w14:paraId="040DFE85" w14:textId="6B8B0020" w:rsidR="00B22300" w:rsidRPr="00EF1EFB" w:rsidRDefault="00B22300" w:rsidP="00A02FA5">
            <w:pPr>
              <w:tabs>
                <w:tab w:val="left" w:pos="284"/>
                <w:tab w:val="left" w:pos="56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EF1EF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Unit 4</w:t>
            </w:r>
            <w:r w:rsidRPr="00EF1EF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. Language</w:t>
            </w:r>
          </w:p>
          <w:p w14:paraId="27E9EACB" w14:textId="77777777" w:rsidR="00B22300" w:rsidRPr="00EF1EFB" w:rsidRDefault="00B22300" w:rsidP="00A02FA5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F1EF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</w:p>
          <w:p w14:paraId="53E1233E" w14:textId="77777777" w:rsidR="00B22300" w:rsidRPr="00EF1EFB" w:rsidRDefault="00B22300" w:rsidP="00A02FA5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F1EF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</w:p>
          <w:p w14:paraId="7F11F5E2" w14:textId="77777777" w:rsidR="00B22300" w:rsidRPr="00EF1EFB" w:rsidRDefault="00B22300" w:rsidP="00A02F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694" w:type="dxa"/>
            <w:shd w:val="clear" w:color="auto" w:fill="auto"/>
          </w:tcPr>
          <w:p w14:paraId="6F12E2AC" w14:textId="77777777" w:rsidR="00B22300" w:rsidRPr="00EF1EFB" w:rsidRDefault="00B22300" w:rsidP="00A02F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1E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Ресурс: </w:t>
            </w:r>
          </w:p>
          <w:p w14:paraId="428EDF30" w14:textId="77777777" w:rsidR="00B22300" w:rsidRPr="00EF1EFB" w:rsidRDefault="00B22300" w:rsidP="00A02F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1E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1.New Language Leader.   Pearson.</w:t>
            </w:r>
          </w:p>
          <w:p w14:paraId="7E151444" w14:textId="77777777" w:rsidR="00B22300" w:rsidRPr="00EF1EFB" w:rsidRDefault="00B22300" w:rsidP="00A02F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1E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https://www.bookdepository.com/author/David-Cotton</w:t>
            </w:r>
          </w:p>
          <w:p w14:paraId="09B7811F" w14:textId="77777777" w:rsidR="00B22300" w:rsidRPr="00EF1EFB" w:rsidRDefault="00B22300" w:rsidP="00A02F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1E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  English Grammar in Use._Murphy.</w:t>
            </w:r>
          </w:p>
          <w:p w14:paraId="19431F1E" w14:textId="77777777" w:rsidR="00B22300" w:rsidRPr="00EF1EFB" w:rsidRDefault="00B22300" w:rsidP="006B1A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5953" w:type="dxa"/>
            <w:shd w:val="clear" w:color="auto" w:fill="auto"/>
          </w:tcPr>
          <w:p w14:paraId="3F0D773F" w14:textId="77777777" w:rsidR="00B22300" w:rsidRPr="00EF1EFB" w:rsidRDefault="00B22300" w:rsidP="00A02F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F1EF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1.Language Leader Intermediate – Task: P. 40, Ex.6; p. 41 – Ex. 7, 8, 9a.</w:t>
            </w:r>
          </w:p>
        </w:tc>
      </w:tr>
      <w:tr w:rsidR="00B22300" w:rsidRPr="00EF1EFB" w14:paraId="7EC01326" w14:textId="77777777" w:rsidTr="00B22300">
        <w:trPr>
          <w:trHeight w:val="841"/>
        </w:trPr>
        <w:tc>
          <w:tcPr>
            <w:tcW w:w="1242" w:type="dxa"/>
            <w:shd w:val="clear" w:color="auto" w:fill="auto"/>
          </w:tcPr>
          <w:p w14:paraId="7E8DEC83" w14:textId="77777777" w:rsidR="00B22300" w:rsidRPr="00EF1EFB" w:rsidRDefault="00B22300" w:rsidP="00EF1EFB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shd w:val="clear" w:color="auto" w:fill="auto"/>
          </w:tcPr>
          <w:p w14:paraId="0DF4DF7E" w14:textId="77777777" w:rsidR="006B1A95" w:rsidRPr="00EF1EFB" w:rsidRDefault="00B22300" w:rsidP="006B1A95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F1EF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Unit 4</w:t>
            </w:r>
            <w:r w:rsidRPr="00EF1EF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. </w:t>
            </w:r>
            <w:r w:rsidR="006B1A95" w:rsidRPr="00EF1EF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Advertising</w:t>
            </w:r>
          </w:p>
          <w:p w14:paraId="25B75B8C" w14:textId="062EA1D8" w:rsidR="00B22300" w:rsidRPr="00EF1EFB" w:rsidRDefault="00B22300" w:rsidP="005D4BBB">
            <w:pPr>
              <w:tabs>
                <w:tab w:val="left" w:pos="284"/>
                <w:tab w:val="left" w:pos="56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  <w:p w14:paraId="063FE14E" w14:textId="77777777" w:rsidR="00B22300" w:rsidRPr="00EF1EFB" w:rsidRDefault="00B22300" w:rsidP="005D4BBB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F1EF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</w:p>
          <w:p w14:paraId="5BB31FD6" w14:textId="77777777" w:rsidR="00B22300" w:rsidRPr="00EF1EFB" w:rsidRDefault="00B22300" w:rsidP="005D4BBB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F1EF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</w:p>
          <w:p w14:paraId="01D93EEB" w14:textId="77777777" w:rsidR="00B22300" w:rsidRPr="00EF1EFB" w:rsidRDefault="00B22300" w:rsidP="005D4B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694" w:type="dxa"/>
            <w:shd w:val="clear" w:color="auto" w:fill="auto"/>
          </w:tcPr>
          <w:p w14:paraId="064F7F9D" w14:textId="77777777" w:rsidR="00B22300" w:rsidRPr="00EF1EFB" w:rsidRDefault="00B22300" w:rsidP="005D4B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1E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Ресурс: </w:t>
            </w:r>
          </w:p>
          <w:p w14:paraId="32DF4D08" w14:textId="77777777" w:rsidR="00B22300" w:rsidRPr="00EF1EFB" w:rsidRDefault="00B22300" w:rsidP="005D4B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1E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1.New Language Leader.   Pearson.</w:t>
            </w:r>
          </w:p>
          <w:p w14:paraId="3B9AEFB5" w14:textId="77777777" w:rsidR="00B22300" w:rsidRPr="00EF1EFB" w:rsidRDefault="00B22300" w:rsidP="005D4B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1E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https://www.bookdepository.com/author/David-Cotton</w:t>
            </w:r>
          </w:p>
          <w:p w14:paraId="41EACC1B" w14:textId="77777777" w:rsidR="00B22300" w:rsidRPr="00EF1EFB" w:rsidRDefault="00B22300" w:rsidP="005D4B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1E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  English Grammar in Use._Murphy.</w:t>
            </w:r>
          </w:p>
          <w:p w14:paraId="70FA59F3" w14:textId="77777777" w:rsidR="00B22300" w:rsidRPr="00EF1EFB" w:rsidRDefault="00B22300" w:rsidP="005D4B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14:paraId="4F59B0CB" w14:textId="77777777" w:rsidR="00B22300" w:rsidRPr="00EF1EFB" w:rsidRDefault="00B22300" w:rsidP="005D4B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5953" w:type="dxa"/>
            <w:shd w:val="clear" w:color="auto" w:fill="auto"/>
          </w:tcPr>
          <w:p w14:paraId="3EE03CC7" w14:textId="06962BB5" w:rsidR="00B22300" w:rsidRDefault="00B22300" w:rsidP="000410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14:paraId="3B8880C0" w14:textId="77777777" w:rsidR="00A25E89" w:rsidRPr="00EF1EFB" w:rsidRDefault="00A25E89" w:rsidP="000410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25E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1.Language Leader Intermediate – p. 41, Ex. 10a – Speaking.</w:t>
            </w:r>
          </w:p>
        </w:tc>
      </w:tr>
      <w:tr w:rsidR="00A25E89" w:rsidRPr="00EF1EFB" w14:paraId="1B9EAAB9" w14:textId="77777777" w:rsidTr="00B22300">
        <w:trPr>
          <w:trHeight w:val="841"/>
        </w:trPr>
        <w:tc>
          <w:tcPr>
            <w:tcW w:w="1242" w:type="dxa"/>
            <w:shd w:val="clear" w:color="auto" w:fill="auto"/>
          </w:tcPr>
          <w:p w14:paraId="29AB8AFF" w14:textId="77777777" w:rsidR="00A25E89" w:rsidRPr="00EF1EFB" w:rsidRDefault="00A25E89" w:rsidP="00EF1EFB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shd w:val="clear" w:color="auto" w:fill="auto"/>
          </w:tcPr>
          <w:p w14:paraId="789C5852" w14:textId="77777777" w:rsidR="006B1A95" w:rsidRPr="00EF1EFB" w:rsidRDefault="00A25E89" w:rsidP="006B1A95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F1EF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Unit 4</w:t>
            </w:r>
            <w:r w:rsidRPr="00EF1EF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. </w:t>
            </w:r>
            <w:r w:rsidR="006B1A95" w:rsidRPr="00EF1EF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Advertising</w:t>
            </w:r>
          </w:p>
          <w:p w14:paraId="6294CFE3" w14:textId="20F53196" w:rsidR="00A25E89" w:rsidRPr="00EF1EFB" w:rsidRDefault="00A25E89" w:rsidP="006B1A95">
            <w:pPr>
              <w:tabs>
                <w:tab w:val="left" w:pos="284"/>
                <w:tab w:val="left" w:pos="56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14:paraId="01F832BA" w14:textId="77777777" w:rsidR="00A25E89" w:rsidRPr="00EF1EFB" w:rsidRDefault="00A25E89" w:rsidP="00F84A92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F1EF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</w:p>
          <w:p w14:paraId="29BEB555" w14:textId="77777777" w:rsidR="00A25E89" w:rsidRPr="00EF1EFB" w:rsidRDefault="00A25E89" w:rsidP="00F84A9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694" w:type="dxa"/>
            <w:shd w:val="clear" w:color="auto" w:fill="auto"/>
          </w:tcPr>
          <w:p w14:paraId="143F345B" w14:textId="77777777" w:rsidR="00A25E89" w:rsidRPr="00EF1EFB" w:rsidRDefault="00A25E89" w:rsidP="00F84A9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1E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Ресурс: </w:t>
            </w:r>
          </w:p>
          <w:p w14:paraId="57C8538F" w14:textId="77777777" w:rsidR="00A25E89" w:rsidRPr="00EF1EFB" w:rsidRDefault="00A25E89" w:rsidP="00F84A9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1E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1.New Language Leader.   Pearson.</w:t>
            </w:r>
          </w:p>
          <w:p w14:paraId="3B3A803F" w14:textId="77777777" w:rsidR="00A25E89" w:rsidRPr="00EF1EFB" w:rsidRDefault="00A25E89" w:rsidP="00F84A9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1E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https://www.bookdepository.com/author/David-Cotton</w:t>
            </w:r>
          </w:p>
          <w:p w14:paraId="4E56CEEC" w14:textId="77777777" w:rsidR="00A25E89" w:rsidRPr="00EF1EFB" w:rsidRDefault="00A25E89" w:rsidP="00F84A9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1E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  English Grammar in Use._Murphy.</w:t>
            </w:r>
          </w:p>
          <w:p w14:paraId="2BF92FEE" w14:textId="77777777" w:rsidR="00A25E89" w:rsidRPr="00EF1EFB" w:rsidRDefault="00A25E89" w:rsidP="00F84A9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14:paraId="11B0925C" w14:textId="77777777" w:rsidR="00A25E89" w:rsidRPr="00EF1EFB" w:rsidRDefault="00A25E89" w:rsidP="00F84A9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5953" w:type="dxa"/>
            <w:shd w:val="clear" w:color="auto" w:fill="auto"/>
          </w:tcPr>
          <w:p w14:paraId="0E7AE48D" w14:textId="68B364A7" w:rsidR="00A25E89" w:rsidRPr="00EF1EFB" w:rsidRDefault="00A25E89" w:rsidP="006B1A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F1EF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1.Language Leader Intermediate – Task: P. 44, Ex.1, 2a ;</w:t>
            </w:r>
          </w:p>
        </w:tc>
      </w:tr>
      <w:tr w:rsidR="00A25E89" w:rsidRPr="00EF1EFB" w14:paraId="79424322" w14:textId="77777777" w:rsidTr="00B22300">
        <w:trPr>
          <w:trHeight w:val="841"/>
        </w:trPr>
        <w:tc>
          <w:tcPr>
            <w:tcW w:w="1242" w:type="dxa"/>
            <w:shd w:val="clear" w:color="auto" w:fill="auto"/>
          </w:tcPr>
          <w:p w14:paraId="31084935" w14:textId="77777777" w:rsidR="00A25E89" w:rsidRPr="00EF1EFB" w:rsidRDefault="00A25E89" w:rsidP="00EF1EFB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shd w:val="clear" w:color="auto" w:fill="auto"/>
          </w:tcPr>
          <w:p w14:paraId="25ED5377" w14:textId="2F36C3FD" w:rsidR="00A25E89" w:rsidRPr="00EF1EFB" w:rsidRDefault="00A25E89" w:rsidP="00A83077">
            <w:pPr>
              <w:tabs>
                <w:tab w:val="left" w:pos="284"/>
                <w:tab w:val="left" w:pos="56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EF1EF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Unit 5</w:t>
            </w:r>
            <w:r w:rsidRPr="00EF1EF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. Advertising</w:t>
            </w:r>
          </w:p>
          <w:p w14:paraId="1CA7D493" w14:textId="77777777" w:rsidR="00A25E89" w:rsidRPr="00EF1EFB" w:rsidRDefault="00A25E89" w:rsidP="00A83077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F1EF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</w:p>
          <w:p w14:paraId="6D92C4CC" w14:textId="77777777" w:rsidR="00A25E89" w:rsidRPr="00EF1EFB" w:rsidRDefault="00A25E89" w:rsidP="00A83077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F1EF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</w:p>
          <w:p w14:paraId="3294A532" w14:textId="77777777" w:rsidR="00A25E89" w:rsidRPr="00EF1EFB" w:rsidRDefault="00A25E89" w:rsidP="00A830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694" w:type="dxa"/>
            <w:shd w:val="clear" w:color="auto" w:fill="auto"/>
          </w:tcPr>
          <w:p w14:paraId="0B9235FA" w14:textId="77777777" w:rsidR="00A25E89" w:rsidRPr="00EF1EFB" w:rsidRDefault="00A25E89" w:rsidP="00A830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1E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Ресурс: </w:t>
            </w:r>
          </w:p>
          <w:p w14:paraId="032D5DE3" w14:textId="77777777" w:rsidR="00A25E89" w:rsidRPr="00EF1EFB" w:rsidRDefault="00A25E89" w:rsidP="00A830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1E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1.New Language Leader.   Pearson.</w:t>
            </w:r>
          </w:p>
          <w:p w14:paraId="7E778B6D" w14:textId="77777777" w:rsidR="00A25E89" w:rsidRPr="00EF1EFB" w:rsidRDefault="00A25E89" w:rsidP="00A830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1E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https://www.bookdepository.com/author/David-Cotton</w:t>
            </w:r>
          </w:p>
          <w:p w14:paraId="4B2CDD1E" w14:textId="77777777" w:rsidR="00A25E89" w:rsidRPr="00EF1EFB" w:rsidRDefault="00A25E89" w:rsidP="00A830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1E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  English Grammar in Use._Murphy.</w:t>
            </w:r>
          </w:p>
          <w:p w14:paraId="1318E332" w14:textId="77777777" w:rsidR="00A25E89" w:rsidRPr="00EF1EFB" w:rsidRDefault="00A25E89" w:rsidP="00A830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14:paraId="3CD0A15F" w14:textId="77777777" w:rsidR="00A25E89" w:rsidRPr="00EF1EFB" w:rsidRDefault="00A25E89" w:rsidP="00A830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5953" w:type="dxa"/>
            <w:shd w:val="clear" w:color="auto" w:fill="auto"/>
          </w:tcPr>
          <w:p w14:paraId="2ACB99CC" w14:textId="77777777" w:rsidR="00A25E89" w:rsidRPr="00EF1EFB" w:rsidRDefault="00A25E89" w:rsidP="00E257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F1EF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1.Language Leader Intermediate – Task: P. 48, Ex.1, 6a, 6b ; Book 2: Ex.37.3;</w:t>
            </w:r>
          </w:p>
          <w:p w14:paraId="5FD7EA3E" w14:textId="452940B8" w:rsidR="00A25E89" w:rsidRPr="00EF1EFB" w:rsidRDefault="00A25E89" w:rsidP="00E257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A25E89" w:rsidRPr="00EF1EFB" w14:paraId="68CFB8FC" w14:textId="77777777" w:rsidTr="00B22300">
        <w:trPr>
          <w:trHeight w:val="58"/>
        </w:trPr>
        <w:tc>
          <w:tcPr>
            <w:tcW w:w="1242" w:type="dxa"/>
            <w:shd w:val="clear" w:color="auto" w:fill="auto"/>
          </w:tcPr>
          <w:p w14:paraId="7E165DCB" w14:textId="77777777" w:rsidR="00A25E89" w:rsidRPr="00EF1EFB" w:rsidRDefault="00A25E89" w:rsidP="00EF1EFB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shd w:val="clear" w:color="auto" w:fill="auto"/>
          </w:tcPr>
          <w:p w14:paraId="3B192B0F" w14:textId="6309846B" w:rsidR="00A25E89" w:rsidRPr="00EF1EFB" w:rsidRDefault="00A25E89" w:rsidP="00087FB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F1EF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Unit 5. </w:t>
            </w:r>
            <w:r w:rsidRPr="00EF1EF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Advertising</w:t>
            </w:r>
            <w:r w:rsidRPr="00EF1EF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</w:p>
          <w:p w14:paraId="4F95B118" w14:textId="77777777" w:rsidR="00A25E89" w:rsidRPr="00EF1EFB" w:rsidRDefault="00A25E89" w:rsidP="00087FB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F1EF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</w:p>
          <w:p w14:paraId="3CB7CCF8" w14:textId="77777777" w:rsidR="00A25E89" w:rsidRPr="00EF1EFB" w:rsidRDefault="00A25E89" w:rsidP="00087FB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694" w:type="dxa"/>
            <w:shd w:val="clear" w:color="auto" w:fill="auto"/>
          </w:tcPr>
          <w:p w14:paraId="723F2B78" w14:textId="77777777" w:rsidR="00A25E89" w:rsidRPr="00EF1EFB" w:rsidRDefault="00A25E89" w:rsidP="00087FB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1E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Ресурс: </w:t>
            </w:r>
          </w:p>
          <w:p w14:paraId="7C739194" w14:textId="77777777" w:rsidR="00A25E89" w:rsidRPr="00EF1EFB" w:rsidRDefault="00A25E89" w:rsidP="00087FB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1E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1.New Language Leader.   Pearson.</w:t>
            </w:r>
          </w:p>
          <w:p w14:paraId="78A4C5AF" w14:textId="77777777" w:rsidR="00A25E89" w:rsidRPr="00EF1EFB" w:rsidRDefault="00A25E89" w:rsidP="00087FB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1E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https://www.bookdepository.com/author/David-Cotton</w:t>
            </w:r>
          </w:p>
          <w:p w14:paraId="6440D291" w14:textId="77777777" w:rsidR="00A25E89" w:rsidRPr="00EF1EFB" w:rsidRDefault="00A25E89" w:rsidP="00087FB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1E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  English Grammar in Use._Murphy.</w:t>
            </w:r>
          </w:p>
          <w:p w14:paraId="0CAFD8E1" w14:textId="77777777" w:rsidR="00A25E89" w:rsidRPr="00EF1EFB" w:rsidRDefault="00A25E89" w:rsidP="00087FB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1E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закл. / І.С. Ковальчук, О.Б. Сивак, Є.О. Канчура. – Житомир : Житомирська</w:t>
            </w:r>
          </w:p>
          <w:p w14:paraId="511FD8A6" w14:textId="77777777" w:rsidR="00A25E89" w:rsidRPr="00EF1EFB" w:rsidRDefault="00A25E89" w:rsidP="00087FB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1E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політехніка, 2020. – 271 с.</w:t>
            </w:r>
          </w:p>
          <w:p w14:paraId="4DC738E3" w14:textId="77777777" w:rsidR="00A25E89" w:rsidRPr="00EF1EFB" w:rsidRDefault="00A25E89" w:rsidP="00087FB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14:paraId="6EDE3B79" w14:textId="77777777" w:rsidR="00A25E89" w:rsidRPr="00EF1EFB" w:rsidRDefault="00A25E89" w:rsidP="00087FB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5953" w:type="dxa"/>
            <w:shd w:val="clear" w:color="auto" w:fill="auto"/>
          </w:tcPr>
          <w:p w14:paraId="339150A6" w14:textId="0B200672" w:rsidR="00A25E89" w:rsidRPr="00EF1EFB" w:rsidRDefault="006B1A95" w:rsidP="004213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FJ" w:eastAsia="ru-RU"/>
              </w:rPr>
              <w:t>1.</w:t>
            </w:r>
            <w:r w:rsidRPr="00A25E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Language Leader Intermediate</w:t>
            </w:r>
            <w:r w:rsidR="00A25E89" w:rsidRPr="00EF1EF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: P. 49, Ex. 7a, 7b, 7c.</w:t>
            </w:r>
          </w:p>
        </w:tc>
      </w:tr>
      <w:tr w:rsidR="00A25E89" w:rsidRPr="00EF1EFB" w14:paraId="2DDA8461" w14:textId="77777777" w:rsidTr="00B22300">
        <w:trPr>
          <w:trHeight w:val="841"/>
        </w:trPr>
        <w:tc>
          <w:tcPr>
            <w:tcW w:w="1242" w:type="dxa"/>
            <w:shd w:val="clear" w:color="auto" w:fill="auto"/>
          </w:tcPr>
          <w:p w14:paraId="03F87CBC" w14:textId="77777777" w:rsidR="00A25E89" w:rsidRPr="00EF1EFB" w:rsidRDefault="00A25E89" w:rsidP="00EF1EFB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shd w:val="clear" w:color="auto" w:fill="auto"/>
          </w:tcPr>
          <w:p w14:paraId="6ED5DBF6" w14:textId="7BADE4FF" w:rsidR="00A25E89" w:rsidRPr="00EF1EFB" w:rsidRDefault="00A25E89" w:rsidP="00616A5B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F1EF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Unit 5. </w:t>
            </w:r>
            <w:r w:rsidRPr="00EF1EF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Advertising</w:t>
            </w:r>
          </w:p>
          <w:p w14:paraId="1D6457E4" w14:textId="7F29EFF5" w:rsidR="00A25E89" w:rsidRPr="00EF1EFB" w:rsidRDefault="00A25E89" w:rsidP="00616A5B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14:paraId="2D8C927B" w14:textId="77777777" w:rsidR="00A25E89" w:rsidRPr="00EF1EFB" w:rsidRDefault="00A25E89" w:rsidP="00616A5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694" w:type="dxa"/>
            <w:shd w:val="clear" w:color="auto" w:fill="auto"/>
          </w:tcPr>
          <w:p w14:paraId="04DC4B8F" w14:textId="77777777" w:rsidR="00A25E89" w:rsidRPr="00EF1EFB" w:rsidRDefault="00A25E89" w:rsidP="00616A5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1E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Ресурс: </w:t>
            </w:r>
          </w:p>
          <w:p w14:paraId="124B5C62" w14:textId="77777777" w:rsidR="00A25E89" w:rsidRPr="00EF1EFB" w:rsidRDefault="00A25E89" w:rsidP="00616A5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1E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1.New Language Leader.   Pearson.</w:t>
            </w:r>
          </w:p>
          <w:p w14:paraId="7023CE40" w14:textId="77777777" w:rsidR="00A25E89" w:rsidRPr="00EF1EFB" w:rsidRDefault="00A25E89" w:rsidP="00616A5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1E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https://www.bookdepository.com/author/David-Cotton</w:t>
            </w:r>
          </w:p>
          <w:p w14:paraId="28AC655D" w14:textId="77777777" w:rsidR="00A25E89" w:rsidRPr="00EF1EFB" w:rsidRDefault="00A25E89" w:rsidP="00616A5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1E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  English Grammar in Use._Murphy.</w:t>
            </w:r>
          </w:p>
          <w:p w14:paraId="33759251" w14:textId="77777777" w:rsidR="00A25E89" w:rsidRPr="00EF1EFB" w:rsidRDefault="00A25E89" w:rsidP="006B1A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5953" w:type="dxa"/>
            <w:shd w:val="clear" w:color="auto" w:fill="auto"/>
          </w:tcPr>
          <w:p w14:paraId="2BE34094" w14:textId="2192A527" w:rsidR="006B1A95" w:rsidRDefault="006B1A95" w:rsidP="00997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FJ" w:eastAsia="ru-RU"/>
              </w:rPr>
              <w:t>1.</w:t>
            </w:r>
            <w:r w:rsidRPr="00A25E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Language Leader Intermediate</w:t>
            </w:r>
            <w:r w:rsidR="00A25E89" w:rsidRPr="00EF1EF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.: P. 49, Ex. 9, 10 - Speaking;</w:t>
            </w:r>
          </w:p>
          <w:p w14:paraId="11D6899C" w14:textId="79BC17C3" w:rsidR="006B1A95" w:rsidRPr="006B1A95" w:rsidRDefault="006B1A95" w:rsidP="00997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FJ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FJ" w:eastAsia="ru-RU"/>
              </w:rPr>
              <w:t>2.Grammar Test</w:t>
            </w:r>
          </w:p>
          <w:p w14:paraId="4B87A53A" w14:textId="66A3F683" w:rsidR="00A25E89" w:rsidRPr="00EF1EFB" w:rsidRDefault="00A25E89" w:rsidP="00997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A25E89" w:rsidRPr="00EF1EFB" w14:paraId="1ED8A6C7" w14:textId="77777777" w:rsidTr="00B22300">
        <w:trPr>
          <w:trHeight w:val="841"/>
        </w:trPr>
        <w:tc>
          <w:tcPr>
            <w:tcW w:w="1242" w:type="dxa"/>
            <w:shd w:val="clear" w:color="auto" w:fill="auto"/>
          </w:tcPr>
          <w:p w14:paraId="33153CB4" w14:textId="77777777" w:rsidR="00A25E89" w:rsidRPr="00EF1EFB" w:rsidRDefault="00A25E89" w:rsidP="00EF1EFB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shd w:val="clear" w:color="auto" w:fill="auto"/>
          </w:tcPr>
          <w:p w14:paraId="50C69976" w14:textId="100DC486" w:rsidR="00A25E89" w:rsidRPr="00EF1EFB" w:rsidRDefault="00A25E89" w:rsidP="00BE2D3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F1EF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Unit 5. </w:t>
            </w:r>
            <w:r w:rsidR="006B1A95" w:rsidRPr="00EF1EF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Education</w:t>
            </w:r>
          </w:p>
          <w:p w14:paraId="6DFA1610" w14:textId="77777777" w:rsidR="00A25E89" w:rsidRPr="00EF1EFB" w:rsidRDefault="00A25E89" w:rsidP="00BE2D3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F1EF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</w:p>
          <w:p w14:paraId="2E2D479E" w14:textId="77777777" w:rsidR="00A25E89" w:rsidRPr="00EF1EFB" w:rsidRDefault="00A25E89" w:rsidP="00BE2D3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694" w:type="dxa"/>
            <w:shd w:val="clear" w:color="auto" w:fill="auto"/>
          </w:tcPr>
          <w:p w14:paraId="1A215024" w14:textId="77777777" w:rsidR="00A25E89" w:rsidRPr="00EF1EFB" w:rsidRDefault="00A25E89" w:rsidP="00BE2D3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1E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Ресурс: </w:t>
            </w:r>
          </w:p>
          <w:p w14:paraId="0B0C4375" w14:textId="77777777" w:rsidR="00A25E89" w:rsidRPr="00EF1EFB" w:rsidRDefault="00A25E89" w:rsidP="00BE2D3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1E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1.New Language Leader.   Pearson.</w:t>
            </w:r>
          </w:p>
          <w:p w14:paraId="708492D4" w14:textId="77777777" w:rsidR="00A25E89" w:rsidRPr="00EF1EFB" w:rsidRDefault="00A25E89" w:rsidP="00BE2D3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1E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https://www.bookdepository.com/author/David-Cotton</w:t>
            </w:r>
          </w:p>
          <w:p w14:paraId="2901B91E" w14:textId="77777777" w:rsidR="00A25E89" w:rsidRPr="00EF1EFB" w:rsidRDefault="00A25E89" w:rsidP="00BE2D3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1E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  English Grammar in Use._Murphy.</w:t>
            </w:r>
          </w:p>
          <w:p w14:paraId="05115FA8" w14:textId="77777777" w:rsidR="00A25E89" w:rsidRPr="00EF1EFB" w:rsidRDefault="00A25E89" w:rsidP="006B1A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5953" w:type="dxa"/>
            <w:shd w:val="clear" w:color="auto" w:fill="auto"/>
          </w:tcPr>
          <w:p w14:paraId="068F65AF" w14:textId="76870EB8" w:rsidR="00A25E89" w:rsidRPr="00EF1EFB" w:rsidRDefault="006B1A95" w:rsidP="002D75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FJ" w:eastAsia="ru-RU"/>
              </w:rPr>
              <w:t>1.</w:t>
            </w:r>
            <w:r w:rsidRPr="00A25E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Language Leader Intermediate</w:t>
            </w:r>
            <w:r w:rsidR="00A25E89" w:rsidRPr="00EF1EF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.: P. 53, Ex. 4a, 4b – Presentation;</w:t>
            </w:r>
          </w:p>
          <w:p w14:paraId="463CA026" w14:textId="70F3AC36" w:rsidR="00A25E89" w:rsidRPr="00EF1EFB" w:rsidRDefault="00A25E89" w:rsidP="002D75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A25E89" w:rsidRPr="00EF1EFB" w14:paraId="571C8345" w14:textId="77777777" w:rsidTr="00B22300">
        <w:trPr>
          <w:trHeight w:val="841"/>
        </w:trPr>
        <w:tc>
          <w:tcPr>
            <w:tcW w:w="1242" w:type="dxa"/>
            <w:shd w:val="clear" w:color="auto" w:fill="auto"/>
          </w:tcPr>
          <w:p w14:paraId="7882D304" w14:textId="77777777" w:rsidR="00A25E89" w:rsidRPr="00EF1EFB" w:rsidRDefault="00A25E89" w:rsidP="00EF1EFB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shd w:val="clear" w:color="auto" w:fill="auto"/>
          </w:tcPr>
          <w:p w14:paraId="4DE63F88" w14:textId="13264F85" w:rsidR="00A25E89" w:rsidRPr="00EF1EFB" w:rsidRDefault="00A25E89" w:rsidP="003D42F1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F1EF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Unit 5. </w:t>
            </w:r>
            <w:r w:rsidR="006B1A95" w:rsidRPr="00EF1EF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Education</w:t>
            </w:r>
          </w:p>
          <w:p w14:paraId="152020A5" w14:textId="77777777" w:rsidR="00A25E89" w:rsidRPr="00EF1EFB" w:rsidRDefault="00A25E89" w:rsidP="003D42F1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F1EF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</w:p>
          <w:p w14:paraId="0C91246C" w14:textId="77777777" w:rsidR="00A25E89" w:rsidRPr="00EF1EFB" w:rsidRDefault="00A25E89" w:rsidP="003D42F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694" w:type="dxa"/>
            <w:shd w:val="clear" w:color="auto" w:fill="auto"/>
          </w:tcPr>
          <w:p w14:paraId="372F0BD7" w14:textId="77777777" w:rsidR="00A25E89" w:rsidRPr="00EF1EFB" w:rsidRDefault="00A25E89" w:rsidP="003D42F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1E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Ресурс: </w:t>
            </w:r>
          </w:p>
          <w:p w14:paraId="22E61152" w14:textId="77777777" w:rsidR="00A25E89" w:rsidRPr="00EF1EFB" w:rsidRDefault="00A25E89" w:rsidP="003D42F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1E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1.New Language Leader.   Pearson.</w:t>
            </w:r>
          </w:p>
          <w:p w14:paraId="6F3344F0" w14:textId="77777777" w:rsidR="00A25E89" w:rsidRPr="00EF1EFB" w:rsidRDefault="00A25E89" w:rsidP="003D42F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1E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https://www.bookdepository.com/author/David-Cotton</w:t>
            </w:r>
          </w:p>
          <w:p w14:paraId="1CE89656" w14:textId="77777777" w:rsidR="00A25E89" w:rsidRPr="00EF1EFB" w:rsidRDefault="00A25E89" w:rsidP="003D42F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1E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  English Grammar in Use._Murphy.</w:t>
            </w:r>
          </w:p>
          <w:p w14:paraId="76EBCAB6" w14:textId="62E6FB00" w:rsidR="00A25E89" w:rsidRPr="00EF1EFB" w:rsidRDefault="00A25E89" w:rsidP="006B1A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5953" w:type="dxa"/>
            <w:shd w:val="clear" w:color="auto" w:fill="auto"/>
          </w:tcPr>
          <w:p w14:paraId="4ECC924A" w14:textId="799F97A3" w:rsidR="00A25E89" w:rsidRPr="006B1A95" w:rsidRDefault="006B1A95" w:rsidP="006B1A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FJ" w:eastAsia="ru-RU"/>
              </w:rPr>
              <w:t>1.</w:t>
            </w:r>
            <w:r w:rsidRPr="006B1A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Language Leader Intermediate</w:t>
            </w:r>
            <w:r w:rsidR="00A25E89" w:rsidRPr="006B1A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.: P. 56, Ex. 1 - 3b</w:t>
            </w:r>
          </w:p>
          <w:p w14:paraId="1915098F" w14:textId="364CA334" w:rsidR="00A25E89" w:rsidRPr="00EF1EFB" w:rsidRDefault="00A25E89" w:rsidP="005A1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A25E89" w:rsidRPr="00EF1EFB" w14:paraId="5AAA537A" w14:textId="77777777" w:rsidTr="00B22300">
        <w:trPr>
          <w:trHeight w:val="1975"/>
        </w:trPr>
        <w:tc>
          <w:tcPr>
            <w:tcW w:w="1242" w:type="dxa"/>
            <w:shd w:val="clear" w:color="auto" w:fill="auto"/>
          </w:tcPr>
          <w:p w14:paraId="7BE4E37A" w14:textId="77777777" w:rsidR="00A25E89" w:rsidRPr="00A25E89" w:rsidRDefault="00A25E89" w:rsidP="00A25E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3402" w:type="dxa"/>
            <w:shd w:val="clear" w:color="auto" w:fill="auto"/>
          </w:tcPr>
          <w:p w14:paraId="16F7B15D" w14:textId="51427ABC" w:rsidR="00A25E89" w:rsidRPr="00EF1EFB" w:rsidRDefault="00A25E89" w:rsidP="005E228D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F1EF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Unit 6.  </w:t>
            </w:r>
            <w:r w:rsidRPr="00EF1EF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Education</w:t>
            </w:r>
          </w:p>
          <w:p w14:paraId="375C01F2" w14:textId="486986E9" w:rsidR="00A25E89" w:rsidRPr="00EF1EFB" w:rsidRDefault="00A25E89" w:rsidP="005E228D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14:paraId="5FC36D7D" w14:textId="77777777" w:rsidR="00A25E89" w:rsidRPr="00EF1EFB" w:rsidRDefault="00A25E89" w:rsidP="005E22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694" w:type="dxa"/>
            <w:shd w:val="clear" w:color="auto" w:fill="auto"/>
          </w:tcPr>
          <w:p w14:paraId="674C46AC" w14:textId="77777777" w:rsidR="00A25E89" w:rsidRPr="00EF1EFB" w:rsidRDefault="00A25E89" w:rsidP="005E22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1E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Ресурс: </w:t>
            </w:r>
          </w:p>
          <w:p w14:paraId="744034C2" w14:textId="77777777" w:rsidR="00A25E89" w:rsidRPr="00EF1EFB" w:rsidRDefault="00A25E89" w:rsidP="005E22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1E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1.New Language Leader.   Pearson.</w:t>
            </w:r>
          </w:p>
          <w:p w14:paraId="5E34F57A" w14:textId="77777777" w:rsidR="00A25E89" w:rsidRPr="00EF1EFB" w:rsidRDefault="00A25E89" w:rsidP="005E22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1E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https://www.bookdepository.com/author/David-Cotton</w:t>
            </w:r>
          </w:p>
          <w:p w14:paraId="30BA4507" w14:textId="77777777" w:rsidR="00A25E89" w:rsidRPr="00EF1EFB" w:rsidRDefault="00A25E89" w:rsidP="005E22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1E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  English Grammar in Use._Murphy.</w:t>
            </w:r>
          </w:p>
          <w:p w14:paraId="1D7278D0" w14:textId="77777777" w:rsidR="00A25E89" w:rsidRPr="00EF1EFB" w:rsidRDefault="00A25E89" w:rsidP="006B1A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5953" w:type="dxa"/>
            <w:shd w:val="clear" w:color="auto" w:fill="auto"/>
          </w:tcPr>
          <w:p w14:paraId="4B917EAE" w14:textId="3FE899BD" w:rsidR="00A25E89" w:rsidRDefault="006B1A95" w:rsidP="006B1A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FJ" w:eastAsia="ru-RU"/>
              </w:rPr>
              <w:t>1.</w:t>
            </w:r>
            <w:r w:rsidRPr="006B1A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Language Leader Intermediate</w:t>
            </w:r>
            <w:r w:rsidR="00A25E89" w:rsidRPr="006B1A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.: P. 59, ex 4С,5. </w:t>
            </w:r>
          </w:p>
          <w:p w14:paraId="595EB1EA" w14:textId="6BCA88FB" w:rsidR="006B1A95" w:rsidRPr="006B1A95" w:rsidRDefault="006B1A95" w:rsidP="006B1A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FJ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FJ" w:eastAsia="ru-RU"/>
              </w:rPr>
              <w:t>2.Grammar Test</w:t>
            </w:r>
          </w:p>
          <w:p w14:paraId="02719694" w14:textId="7144D04C" w:rsidR="00A25E89" w:rsidRPr="00EF1EFB" w:rsidRDefault="00A25E89" w:rsidP="00E07E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A25E89" w:rsidRPr="00EF1EFB" w14:paraId="0D7B4F07" w14:textId="77777777" w:rsidTr="00B22300">
        <w:trPr>
          <w:trHeight w:val="841"/>
        </w:trPr>
        <w:tc>
          <w:tcPr>
            <w:tcW w:w="1242" w:type="dxa"/>
            <w:shd w:val="clear" w:color="auto" w:fill="auto"/>
          </w:tcPr>
          <w:p w14:paraId="53515380" w14:textId="77777777" w:rsidR="00A25E89" w:rsidRPr="007F5E58" w:rsidRDefault="007F5E58" w:rsidP="00A20DE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15</w:t>
            </w:r>
          </w:p>
        </w:tc>
        <w:tc>
          <w:tcPr>
            <w:tcW w:w="3402" w:type="dxa"/>
            <w:shd w:val="clear" w:color="auto" w:fill="auto"/>
          </w:tcPr>
          <w:p w14:paraId="71FD40B8" w14:textId="758E9A7D" w:rsidR="00A25E89" w:rsidRPr="00EF1EFB" w:rsidRDefault="00A25E89" w:rsidP="00A20DE6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F1EF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Unit 6.  </w:t>
            </w:r>
            <w:r w:rsidRPr="00EF1EF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Education</w:t>
            </w:r>
          </w:p>
          <w:p w14:paraId="1BA8D047" w14:textId="77777777" w:rsidR="00A25E89" w:rsidRPr="00EF1EFB" w:rsidRDefault="00A25E89" w:rsidP="00A20DE6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F1EF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</w:p>
          <w:p w14:paraId="364AE9F8" w14:textId="77777777" w:rsidR="00A25E89" w:rsidRPr="00EF1EFB" w:rsidRDefault="00A25E89" w:rsidP="00A20DE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694" w:type="dxa"/>
            <w:shd w:val="clear" w:color="auto" w:fill="auto"/>
          </w:tcPr>
          <w:p w14:paraId="72FE8F14" w14:textId="77777777" w:rsidR="00A25E89" w:rsidRPr="00EF1EFB" w:rsidRDefault="00A25E89" w:rsidP="00A20DE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1E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Ресурс: </w:t>
            </w:r>
          </w:p>
          <w:p w14:paraId="2AC3F71D" w14:textId="77777777" w:rsidR="00A25E89" w:rsidRPr="00EF1EFB" w:rsidRDefault="00A25E89" w:rsidP="00A20DE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1E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1.New Language Leader.   Pearson.</w:t>
            </w:r>
          </w:p>
          <w:p w14:paraId="3AEBEF53" w14:textId="77777777" w:rsidR="00A25E89" w:rsidRPr="00EF1EFB" w:rsidRDefault="00A25E89" w:rsidP="00A20DE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1E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https://www.bookdepository.com/author/David-Cotton</w:t>
            </w:r>
          </w:p>
          <w:p w14:paraId="08490A30" w14:textId="77777777" w:rsidR="00A25E89" w:rsidRPr="00EF1EFB" w:rsidRDefault="00A25E89" w:rsidP="00A20DE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1E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  English Grammar in Use._Murphy.</w:t>
            </w:r>
          </w:p>
          <w:p w14:paraId="39C51348" w14:textId="77777777" w:rsidR="00A25E89" w:rsidRPr="00EF1EFB" w:rsidRDefault="00A25E89" w:rsidP="00A20DE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14:paraId="588186B9" w14:textId="77777777" w:rsidR="00A25E89" w:rsidRPr="00EF1EFB" w:rsidRDefault="00A25E89" w:rsidP="00A20DE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5953" w:type="dxa"/>
            <w:shd w:val="clear" w:color="auto" w:fill="auto"/>
          </w:tcPr>
          <w:p w14:paraId="7C1A51AD" w14:textId="1488EFDD" w:rsidR="00A25E89" w:rsidRPr="006B1A95" w:rsidRDefault="006B1A95" w:rsidP="006B1A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FJ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FJ" w:eastAsia="ru-RU"/>
              </w:rPr>
              <w:t>1.</w:t>
            </w:r>
            <w:r w:rsidRPr="006B1A95">
              <w:rPr>
                <w:rFonts w:ascii="Times New Roman" w:eastAsia="Times New Roman" w:hAnsi="Times New Roman" w:cs="Times New Roman"/>
                <w:sz w:val="20"/>
                <w:szCs w:val="20"/>
                <w:lang w:val="en-FJ" w:eastAsia="ru-RU"/>
              </w:rPr>
              <w:t>Test</w:t>
            </w:r>
          </w:p>
          <w:p w14:paraId="18BC5E53" w14:textId="77777777" w:rsidR="00A25E89" w:rsidRPr="00671444" w:rsidRDefault="00A25E89" w:rsidP="006E27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</w:p>
        </w:tc>
      </w:tr>
      <w:tr w:rsidR="00A25E89" w:rsidRPr="00EF1EFB" w14:paraId="23E1701B" w14:textId="77777777" w:rsidTr="00B22300">
        <w:trPr>
          <w:trHeight w:val="841"/>
        </w:trPr>
        <w:tc>
          <w:tcPr>
            <w:tcW w:w="1242" w:type="dxa"/>
            <w:shd w:val="clear" w:color="auto" w:fill="auto"/>
          </w:tcPr>
          <w:p w14:paraId="532B1417" w14:textId="09A90307" w:rsidR="00A25E89" w:rsidRPr="00EF1EFB" w:rsidRDefault="006B1A95" w:rsidP="006307E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402" w:type="dxa"/>
            <w:shd w:val="clear" w:color="auto" w:fill="auto"/>
          </w:tcPr>
          <w:p w14:paraId="36AE8914" w14:textId="26442FB7" w:rsidR="00A25E89" w:rsidRPr="00EF1EFB" w:rsidRDefault="00A25E89" w:rsidP="006307E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F1EF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Unit 6.  </w:t>
            </w:r>
            <w:r w:rsidRPr="00EF1EF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Education</w:t>
            </w:r>
          </w:p>
          <w:p w14:paraId="60CD8C1F" w14:textId="77777777" w:rsidR="00A25E89" w:rsidRPr="00EF1EFB" w:rsidRDefault="00A25E89" w:rsidP="006307E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F1EF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</w:p>
          <w:p w14:paraId="48856285" w14:textId="77777777" w:rsidR="00A25E89" w:rsidRPr="00EF1EFB" w:rsidRDefault="00A25E89" w:rsidP="006307E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694" w:type="dxa"/>
            <w:shd w:val="clear" w:color="auto" w:fill="auto"/>
          </w:tcPr>
          <w:p w14:paraId="40215950" w14:textId="77777777" w:rsidR="00A25E89" w:rsidRPr="00EF1EFB" w:rsidRDefault="00A25E89" w:rsidP="006307E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1E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Ресурс: </w:t>
            </w:r>
          </w:p>
          <w:p w14:paraId="5A6C3976" w14:textId="77777777" w:rsidR="00A25E89" w:rsidRPr="00EF1EFB" w:rsidRDefault="00A25E89" w:rsidP="006307E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1E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1.New Language Leader.   Pearson.</w:t>
            </w:r>
          </w:p>
          <w:p w14:paraId="04E55730" w14:textId="77777777" w:rsidR="00A25E89" w:rsidRPr="00EF1EFB" w:rsidRDefault="00A25E89" w:rsidP="006307E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1E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https://www.bookdepository.com/author/David-Cotton</w:t>
            </w:r>
          </w:p>
          <w:p w14:paraId="6D4E6E74" w14:textId="77777777" w:rsidR="00A25E89" w:rsidRPr="00EF1EFB" w:rsidRDefault="00A25E89" w:rsidP="006307E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1E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  English Grammar in Use._Murphy.</w:t>
            </w:r>
          </w:p>
          <w:p w14:paraId="74F043CF" w14:textId="77777777" w:rsidR="00A25E89" w:rsidRPr="00EF1EFB" w:rsidRDefault="00A25E89" w:rsidP="006307E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1E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 . Ковальчук І.С. Англійська мова. Посібник для студентів 1-го року</w:t>
            </w:r>
          </w:p>
          <w:p w14:paraId="40665D27" w14:textId="77777777" w:rsidR="00A25E89" w:rsidRPr="00EF1EFB" w:rsidRDefault="00A25E89" w:rsidP="006307E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1E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навчання з елементами підготовки до ЄВІ. English for first year students with</w:t>
            </w:r>
          </w:p>
          <w:p w14:paraId="32106BDF" w14:textId="77777777" w:rsidR="00A25E89" w:rsidRPr="00EF1EFB" w:rsidRDefault="00A25E89" w:rsidP="006307E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1E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elements for CEE preparation: навч.-метод. посіб. для студ. всіх спец. вищ. навч.</w:t>
            </w:r>
          </w:p>
          <w:p w14:paraId="3B072786" w14:textId="77777777" w:rsidR="00A25E89" w:rsidRPr="00EF1EFB" w:rsidRDefault="00A25E89" w:rsidP="006307E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1C840D88" w14:textId="77777777" w:rsidR="00A25E89" w:rsidRPr="00EF1EFB" w:rsidRDefault="00A25E89" w:rsidP="006307E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1E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закл. / І.С. Ковальчук, О.Б. Сивак, Є.О. Канчура. – Житомир : Житомирська</w:t>
            </w:r>
          </w:p>
          <w:p w14:paraId="1107E9AF" w14:textId="77777777" w:rsidR="00A25E89" w:rsidRPr="00EF1EFB" w:rsidRDefault="00A25E89" w:rsidP="006307E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1E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політехніка, 2020. – 271 с.</w:t>
            </w:r>
          </w:p>
          <w:p w14:paraId="779C98CA" w14:textId="77777777" w:rsidR="00A25E89" w:rsidRPr="00EF1EFB" w:rsidRDefault="00A25E89" w:rsidP="006307E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14:paraId="4D9E82C1" w14:textId="77777777" w:rsidR="00A25E89" w:rsidRPr="00EF1EFB" w:rsidRDefault="00A25E89" w:rsidP="006307E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5953" w:type="dxa"/>
            <w:shd w:val="clear" w:color="auto" w:fill="auto"/>
          </w:tcPr>
          <w:p w14:paraId="550B0C3D" w14:textId="6D127F03" w:rsidR="00A25E89" w:rsidRPr="006B1A95" w:rsidRDefault="006B1A95" w:rsidP="006B1A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FJ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FJ" w:eastAsia="ru-RU"/>
              </w:rPr>
              <w:lastRenderedPageBreak/>
              <w:t>1.</w:t>
            </w:r>
            <w:r w:rsidRPr="006B1A95">
              <w:rPr>
                <w:rFonts w:ascii="Times New Roman" w:eastAsia="Times New Roman" w:hAnsi="Times New Roman" w:cs="Times New Roman"/>
                <w:sz w:val="20"/>
                <w:szCs w:val="20"/>
                <w:lang w:val="en-FJ" w:eastAsia="ru-RU"/>
              </w:rPr>
              <w:t>Final class</w:t>
            </w:r>
          </w:p>
        </w:tc>
      </w:tr>
    </w:tbl>
    <w:p w14:paraId="1A967D86" w14:textId="77777777" w:rsidR="00756BF1" w:rsidRPr="001417A4" w:rsidRDefault="00756BF1" w:rsidP="00756BF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5A3C9F" w14:textId="77777777" w:rsidR="003C69A7" w:rsidRPr="00756BF1" w:rsidRDefault="003C69A7">
      <w:pPr>
        <w:rPr>
          <w:lang w:val="fr-FR"/>
        </w:rPr>
      </w:pPr>
    </w:p>
    <w:sectPr w:rsidR="003C69A7" w:rsidRPr="00756BF1" w:rsidSect="00412206">
      <w:pgSz w:w="16838" w:h="11906" w:orient="landscape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426FA0"/>
    <w:multiLevelType w:val="hybridMultilevel"/>
    <w:tmpl w:val="C02CE67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A166DE"/>
    <w:multiLevelType w:val="hybridMultilevel"/>
    <w:tmpl w:val="ECFACD5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F41B51"/>
    <w:multiLevelType w:val="hybridMultilevel"/>
    <w:tmpl w:val="14B0E2B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6B39C9"/>
    <w:multiLevelType w:val="hybridMultilevel"/>
    <w:tmpl w:val="85BCF20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1E2942"/>
    <w:multiLevelType w:val="hybridMultilevel"/>
    <w:tmpl w:val="B0A67BD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606ECD"/>
    <w:multiLevelType w:val="hybridMultilevel"/>
    <w:tmpl w:val="089A76B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310062"/>
    <w:multiLevelType w:val="hybridMultilevel"/>
    <w:tmpl w:val="1E98370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DD2B0C"/>
    <w:multiLevelType w:val="hybridMultilevel"/>
    <w:tmpl w:val="7BE6B74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3"/>
  </w:num>
  <w:num w:numId="5">
    <w:abstractNumId w:val="5"/>
  </w:num>
  <w:num w:numId="6">
    <w:abstractNumId w:val="4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0B7"/>
    <w:rsid w:val="00041022"/>
    <w:rsid w:val="000973D1"/>
    <w:rsid w:val="000B79BA"/>
    <w:rsid w:val="000C6CE4"/>
    <w:rsid w:val="001152F5"/>
    <w:rsid w:val="001417A4"/>
    <w:rsid w:val="00151378"/>
    <w:rsid w:val="001D1A05"/>
    <w:rsid w:val="002207C4"/>
    <w:rsid w:val="002220FD"/>
    <w:rsid w:val="0026764F"/>
    <w:rsid w:val="00280157"/>
    <w:rsid w:val="00281270"/>
    <w:rsid w:val="003350D6"/>
    <w:rsid w:val="003C69A7"/>
    <w:rsid w:val="004209A1"/>
    <w:rsid w:val="004718BE"/>
    <w:rsid w:val="00481F97"/>
    <w:rsid w:val="00484989"/>
    <w:rsid w:val="0050438B"/>
    <w:rsid w:val="005F6838"/>
    <w:rsid w:val="006206F2"/>
    <w:rsid w:val="00626FE9"/>
    <w:rsid w:val="00671444"/>
    <w:rsid w:val="006719E7"/>
    <w:rsid w:val="0068566B"/>
    <w:rsid w:val="0069755A"/>
    <w:rsid w:val="006B1A95"/>
    <w:rsid w:val="006C1467"/>
    <w:rsid w:val="006E273E"/>
    <w:rsid w:val="00701548"/>
    <w:rsid w:val="0070364A"/>
    <w:rsid w:val="0073298B"/>
    <w:rsid w:val="00756BF1"/>
    <w:rsid w:val="007A3322"/>
    <w:rsid w:val="007F5E58"/>
    <w:rsid w:val="00837615"/>
    <w:rsid w:val="008A0E72"/>
    <w:rsid w:val="008B452B"/>
    <w:rsid w:val="008B67A6"/>
    <w:rsid w:val="008C53DF"/>
    <w:rsid w:val="008D5EB2"/>
    <w:rsid w:val="009039AE"/>
    <w:rsid w:val="00975631"/>
    <w:rsid w:val="009C60B7"/>
    <w:rsid w:val="00A22BBE"/>
    <w:rsid w:val="00A25E89"/>
    <w:rsid w:val="00A372DD"/>
    <w:rsid w:val="00A603BE"/>
    <w:rsid w:val="00A6544E"/>
    <w:rsid w:val="00AD5202"/>
    <w:rsid w:val="00AF5850"/>
    <w:rsid w:val="00B22300"/>
    <w:rsid w:val="00B3106D"/>
    <w:rsid w:val="00B65D38"/>
    <w:rsid w:val="00BC3087"/>
    <w:rsid w:val="00BF46C7"/>
    <w:rsid w:val="00C121E0"/>
    <w:rsid w:val="00C60D53"/>
    <w:rsid w:val="00CA7009"/>
    <w:rsid w:val="00CB293C"/>
    <w:rsid w:val="00D57747"/>
    <w:rsid w:val="00D8547D"/>
    <w:rsid w:val="00D9338D"/>
    <w:rsid w:val="00DB2A53"/>
    <w:rsid w:val="00DC20D1"/>
    <w:rsid w:val="00DF3661"/>
    <w:rsid w:val="00DF7988"/>
    <w:rsid w:val="00E07EDE"/>
    <w:rsid w:val="00E1121F"/>
    <w:rsid w:val="00E63BBE"/>
    <w:rsid w:val="00E77052"/>
    <w:rsid w:val="00EB3938"/>
    <w:rsid w:val="00ED0C5B"/>
    <w:rsid w:val="00EF1EFB"/>
    <w:rsid w:val="00F06BB9"/>
    <w:rsid w:val="00F36676"/>
    <w:rsid w:val="00F74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CF68C"/>
  <w15:docId w15:val="{4FF2C0A8-FB6A-4C8F-A3D3-5C0677796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1A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58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2544</Words>
  <Characters>1451</Characters>
  <Application>Microsoft Office Word</Application>
  <DocSecurity>0</DocSecurity>
  <Lines>12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Svitlana</dc:creator>
  <cp:lastModifiedBy>nataliabaranivska1105@gmail.com</cp:lastModifiedBy>
  <cp:revision>4</cp:revision>
  <dcterms:created xsi:type="dcterms:W3CDTF">2026-02-21T14:52:00Z</dcterms:created>
  <dcterms:modified xsi:type="dcterms:W3CDTF">2026-02-21T15:21:00Z</dcterms:modified>
</cp:coreProperties>
</file>