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A34C" w14:textId="77777777" w:rsidR="00756BF1" w:rsidRPr="00756BF1" w:rsidRDefault="00756BF1" w:rsidP="00B36D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ru-RU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5953"/>
      </w:tblGrid>
      <w:tr w:rsidR="00DF5DBA" w:rsidRPr="00756BF1" w14:paraId="46525D30" w14:textId="77777777" w:rsidTr="00DF5DBA">
        <w:tc>
          <w:tcPr>
            <w:tcW w:w="2235" w:type="dxa"/>
            <w:shd w:val="clear" w:color="auto" w:fill="auto"/>
            <w:vAlign w:val="center"/>
          </w:tcPr>
          <w:p w14:paraId="6FC35400" w14:textId="77777777" w:rsidR="00DF5DBA" w:rsidRPr="00357212" w:rsidRDefault="00357212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7A8973" w14:textId="77777777"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F7C795" w14:textId="77777777"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  <w:proofErr w:type="spellEnd"/>
          </w:p>
          <w:p w14:paraId="02B091EC" w14:textId="77777777"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(л</w:t>
            </w:r>
            <w:proofErr w:type="spellStart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</w:t>
            </w:r>
            <w:proofErr w:type="spellEnd"/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ADAC8B3" w14:textId="77777777"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56B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DF5DBA" w:rsidRPr="00756BF1" w14:paraId="70A0A185" w14:textId="77777777" w:rsidTr="00DF5DBA">
        <w:tc>
          <w:tcPr>
            <w:tcW w:w="2235" w:type="dxa"/>
            <w:shd w:val="clear" w:color="auto" w:fill="auto"/>
            <w:vAlign w:val="center"/>
          </w:tcPr>
          <w:p w14:paraId="60CDC2F7" w14:textId="77777777" w:rsidR="00DF5DBA" w:rsidRPr="00357212" w:rsidRDefault="00DF5DB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0BD7757" w14:textId="3C23D538" w:rsidR="00DF5DBA" w:rsidRPr="00756BF1" w:rsidRDefault="00DF5DB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</w:t>
            </w:r>
          </w:p>
          <w:p w14:paraId="0F9816E1" w14:textId="77777777" w:rsidR="00DF5DBA" w:rsidRPr="00756BF1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8B27A26" w14:textId="77777777"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5204D76D" w14:textId="77777777"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EC93F5A" w14:textId="77777777"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29900F80" w14:textId="77777777" w:rsidR="00DF5DBA" w:rsidRPr="00CA7009" w:rsidRDefault="00DF5DB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6AF76FF" w14:textId="77777777" w:rsidR="00DF5DBA" w:rsidRPr="00DF5DBA" w:rsidRDefault="00DF5DBA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6474D1C7" w14:textId="1CE54E49" w:rsidR="00DF5DBA" w:rsidRPr="00F21B9E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Placement Test</w:t>
            </w:r>
          </w:p>
        </w:tc>
      </w:tr>
      <w:tr w:rsidR="00F21B9E" w:rsidRPr="00756BF1" w14:paraId="3387B8F7" w14:textId="77777777" w:rsidTr="00DF5DBA">
        <w:tc>
          <w:tcPr>
            <w:tcW w:w="2235" w:type="dxa"/>
            <w:shd w:val="clear" w:color="auto" w:fill="auto"/>
            <w:vAlign w:val="center"/>
          </w:tcPr>
          <w:p w14:paraId="5D61708A" w14:textId="77777777"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E273678" w14:textId="45B78688"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</w:t>
            </w:r>
          </w:p>
          <w:p w14:paraId="41619FB7" w14:textId="77777777"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59390EB7" w14:textId="77777777" w:rsidR="00F21B9E" w:rsidRPr="00756BF1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F65725" w14:textId="77777777"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117A3063" w14:textId="77777777"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79F08E1" w14:textId="77777777"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4B245B15" w14:textId="77777777"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CC70913" w14:textId="77777777" w:rsidR="00F21B9E" w:rsidRPr="00DF5DBA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7D3F4996" w14:textId="7FF6F0A1" w:rsidR="00F21B9E" w:rsidRPr="00384BA7" w:rsidRDefault="00F21B9E" w:rsidP="00384B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84B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 – Unit 1:</w:t>
            </w:r>
            <w:r>
              <w:t xml:space="preserve"> </w:t>
            </w:r>
            <w:r w:rsidRPr="00384B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P.6, Ex. 1b-3, 4b-5a</w:t>
            </w:r>
          </w:p>
          <w:p w14:paraId="0AB3EC95" w14:textId="1C0162EF" w:rsidR="00384BA7" w:rsidRPr="00384BA7" w:rsidRDefault="00384BA7" w:rsidP="00384BA7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Grammar: Present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FJ" w:eastAsia="ru-RU"/>
              </w:rPr>
              <w:t>Tenses</w:t>
            </w:r>
          </w:p>
        </w:tc>
      </w:tr>
      <w:tr w:rsidR="00F21B9E" w:rsidRPr="00756BF1" w14:paraId="623EABB3" w14:textId="77777777" w:rsidTr="00DF5DBA">
        <w:tc>
          <w:tcPr>
            <w:tcW w:w="2235" w:type="dxa"/>
            <w:shd w:val="clear" w:color="auto" w:fill="auto"/>
            <w:vAlign w:val="center"/>
          </w:tcPr>
          <w:p w14:paraId="78CFB557" w14:textId="77777777"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36CD419" w14:textId="2CB0EA4C"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</w:t>
            </w:r>
          </w:p>
          <w:p w14:paraId="1111A8EA" w14:textId="77777777" w:rsidR="00F21B9E" w:rsidRPr="00756BF1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D89C6B6" w14:textId="77777777"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59992CAD" w14:textId="77777777"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453CCBA" w14:textId="77777777"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7DE1DA47" w14:textId="77777777"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C7FC669" w14:textId="77777777" w:rsidR="00F21B9E" w:rsidRPr="00DF5DBA" w:rsidRDefault="00F21B9E" w:rsidP="00B36D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71481431" w14:textId="753B9269" w:rsidR="00F21B9E" w:rsidRPr="00384BA7" w:rsidRDefault="00F21B9E" w:rsidP="00384BA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84B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Language Leader Intermediate – Unit 1: p 6-7 ex. 5b-7b </w:t>
            </w:r>
          </w:p>
          <w:p w14:paraId="4A6BC43A" w14:textId="7E293FA0" w:rsidR="00384BA7" w:rsidRPr="00077E97" w:rsidRDefault="00384BA7" w:rsidP="00384BA7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Grammar: P</w:t>
            </w:r>
            <w:proofErr w:type="spellStart"/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FJ" w:eastAsia="ru-RU"/>
              </w:rPr>
              <w:t>ast</w:t>
            </w:r>
            <w:proofErr w:type="spellEnd"/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FJ" w:eastAsia="ru-RU"/>
              </w:rPr>
              <w:t>Tenses</w:t>
            </w:r>
          </w:p>
          <w:p w14:paraId="2CEB8449" w14:textId="56ED865A" w:rsidR="00384BA7" w:rsidRPr="00384BA7" w:rsidRDefault="00384BA7" w:rsidP="00384B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21B9E" w:rsidRPr="00756BF1" w14:paraId="3428E718" w14:textId="77777777" w:rsidTr="00DF5DBA">
        <w:trPr>
          <w:trHeight w:val="1984"/>
        </w:trPr>
        <w:tc>
          <w:tcPr>
            <w:tcW w:w="2235" w:type="dxa"/>
            <w:shd w:val="clear" w:color="auto" w:fill="auto"/>
          </w:tcPr>
          <w:p w14:paraId="194DE14C" w14:textId="77777777" w:rsidR="00F21B9E" w:rsidRPr="00357212" w:rsidRDefault="00F21B9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BC8F055" w14:textId="1A1925C0" w:rsidR="00F21B9E" w:rsidRPr="00756BF1" w:rsidRDefault="00F21B9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</w:t>
            </w:r>
          </w:p>
          <w:p w14:paraId="46B8D0E8" w14:textId="77777777"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3B3340EE" w14:textId="77777777" w:rsidR="00F21B9E" w:rsidRPr="00756BF1" w:rsidRDefault="00F21B9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384EAC79" w14:textId="77777777" w:rsidR="00F21B9E" w:rsidRPr="00756BF1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3D3B78C5" w14:textId="77777777"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2D94FD1A" w14:textId="77777777"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7BE98A0" w14:textId="77777777"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75F20538" w14:textId="77777777"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0BF200A" w14:textId="77777777" w:rsidR="00F21B9E" w:rsidRPr="00CA7009" w:rsidRDefault="00F21B9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05013D2E" w14:textId="0F7AE38D" w:rsidR="00077E97" w:rsidRPr="00384BA7" w:rsidRDefault="00077E97" w:rsidP="00B36DF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  <w:r w:rsidRPr="00DB41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 – Task: P. 10-11 – Ex. 1 - 2c, 5</w:t>
            </w:r>
          </w:p>
          <w:p w14:paraId="1B94BD25" w14:textId="77777777" w:rsidR="00F21B9E" w:rsidRPr="00F21B9E" w:rsidRDefault="00F21B9E" w:rsidP="00AB337C">
            <w:pPr>
              <w:pStyle w:val="a3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5F126A" w:rsidRPr="00756BF1" w14:paraId="68F38189" w14:textId="77777777" w:rsidTr="00DF5DBA">
        <w:trPr>
          <w:trHeight w:val="1984"/>
        </w:trPr>
        <w:tc>
          <w:tcPr>
            <w:tcW w:w="2235" w:type="dxa"/>
            <w:shd w:val="clear" w:color="auto" w:fill="auto"/>
          </w:tcPr>
          <w:p w14:paraId="20365578" w14:textId="77777777" w:rsidR="005F126A" w:rsidRPr="00357212" w:rsidRDefault="005F126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F799696" w14:textId="51C9FCCF" w:rsidR="005F126A" w:rsidRPr="00756BF1" w:rsidRDefault="005F126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</w:t>
            </w:r>
          </w:p>
          <w:p w14:paraId="5692E8F5" w14:textId="77777777"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5CFFF17E" w14:textId="77777777"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61E05D97" w14:textId="77777777" w:rsidR="005F126A" w:rsidRPr="00756BF1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77735C7E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1FB04A88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9280784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1FB53111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528120D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463CE559" w14:textId="77777777" w:rsidR="00AB337C" w:rsidRDefault="005F126A" w:rsidP="00AB33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</w:t>
            </w:r>
            <w:r w:rsidRPr="00ED0C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 12 – 14;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1A418E0A" w14:textId="56DCBD1F" w:rsidR="00AB337C" w:rsidRPr="00AB337C" w:rsidRDefault="005F126A" w:rsidP="00AB33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</w:pPr>
            <w:r w:rsidRPr="00AB33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r w:rsidR="00AB337C" w:rsidRPr="00AB337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Grammar</w:t>
            </w:r>
            <w:r w:rsidR="00AB337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FJ" w:eastAsia="ru-RU"/>
              </w:rPr>
              <w:t xml:space="preserve"> Test</w:t>
            </w:r>
          </w:p>
          <w:p w14:paraId="2B048F20" w14:textId="5FF2CE47"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F126A" w:rsidRPr="00756BF1" w14:paraId="59D814E2" w14:textId="77777777" w:rsidTr="00DF5DBA">
        <w:trPr>
          <w:trHeight w:val="1933"/>
        </w:trPr>
        <w:tc>
          <w:tcPr>
            <w:tcW w:w="2235" w:type="dxa"/>
            <w:shd w:val="clear" w:color="auto" w:fill="auto"/>
          </w:tcPr>
          <w:p w14:paraId="60BD4679" w14:textId="77777777" w:rsidR="005F126A" w:rsidRPr="00357212" w:rsidRDefault="005F126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8458AC3" w14:textId="4CF464AB" w:rsidR="005F126A" w:rsidRPr="00756BF1" w:rsidRDefault="005F126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Personality</w:t>
            </w:r>
          </w:p>
          <w:p w14:paraId="7EE94FE0" w14:textId="77777777"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57AA39F0" w14:textId="77777777"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387D85E1" w14:textId="77777777" w:rsidR="005F126A" w:rsidRPr="00756BF1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4285CC79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22021F97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682B155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1ED9DCAD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6F3A7AD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3411469A" w14:textId="61CB48CC" w:rsidR="005F126A" w:rsidRDefault="005F126A" w:rsidP="00384BA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FJ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proofErr w:type="spellStart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Language</w:t>
            </w:r>
            <w:proofErr w:type="spellEnd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Leader</w:t>
            </w:r>
            <w:proofErr w:type="spellEnd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Intermediate</w:t>
            </w:r>
            <w:proofErr w:type="spellEnd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Task</w:t>
            </w:r>
            <w:proofErr w:type="spellEnd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: P.1</w:t>
            </w:r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8 -20</w:t>
            </w:r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>Individual</w:t>
            </w:r>
            <w:proofErr w:type="spellEnd"/>
            <w:r w:rsidRPr="009226F2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r w:rsidR="00384BA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FJ" w:eastAsia="ru-RU"/>
              </w:rPr>
              <w:t>task</w:t>
            </w:r>
          </w:p>
          <w:p w14:paraId="4EB4B25E" w14:textId="12960C5A" w:rsidR="00384BA7" w:rsidRPr="00384BA7" w:rsidRDefault="00384BA7" w:rsidP="00384BA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FJ" w:eastAsia="ru-RU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FJ" w:eastAsia="ru-RU"/>
              </w:rPr>
              <w:t>2. Test</w:t>
            </w:r>
          </w:p>
          <w:p w14:paraId="1EC72B62" w14:textId="394C02B9" w:rsidR="00384BA7" w:rsidRPr="00713CDA" w:rsidRDefault="00384BA7" w:rsidP="00384BA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</w:pPr>
          </w:p>
        </w:tc>
      </w:tr>
      <w:tr w:rsidR="005F126A" w:rsidRPr="00756BF1" w14:paraId="51E62FBB" w14:textId="77777777" w:rsidTr="00DF5DBA">
        <w:trPr>
          <w:trHeight w:val="1933"/>
        </w:trPr>
        <w:tc>
          <w:tcPr>
            <w:tcW w:w="2235" w:type="dxa"/>
            <w:shd w:val="clear" w:color="auto" w:fill="auto"/>
          </w:tcPr>
          <w:p w14:paraId="51A60A7A" w14:textId="77777777" w:rsidR="005F126A" w:rsidRPr="00357212" w:rsidRDefault="005F126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69ECC522" w14:textId="56C6DB4C" w:rsidR="005F126A" w:rsidRPr="00756BF1" w:rsidRDefault="005F126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</w:p>
          <w:p w14:paraId="3B5388E3" w14:textId="77777777"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0EB736A6" w14:textId="77777777"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25B82B0A" w14:textId="77777777" w:rsidR="005F126A" w:rsidRPr="00756BF1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2557E2F8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37AB10BF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8AE4242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1030B3C6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76D6595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7ADED6DF" w14:textId="21649FBB"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 – 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P.21 - 22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5F126A" w:rsidRPr="00EB1C19" w14:paraId="266A364F" w14:textId="77777777" w:rsidTr="00DF5DBA">
        <w:trPr>
          <w:trHeight w:val="1933"/>
        </w:trPr>
        <w:tc>
          <w:tcPr>
            <w:tcW w:w="2235" w:type="dxa"/>
            <w:shd w:val="clear" w:color="auto" w:fill="auto"/>
          </w:tcPr>
          <w:p w14:paraId="06C2098E" w14:textId="77777777" w:rsidR="005F126A" w:rsidRPr="00357212" w:rsidRDefault="005F126A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CF54049" w14:textId="25D7D105" w:rsidR="005F126A" w:rsidRPr="00756BF1" w:rsidRDefault="005F126A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</w:p>
          <w:p w14:paraId="47B01719" w14:textId="77777777"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4972E71C" w14:textId="77777777" w:rsidR="005F126A" w:rsidRPr="00756BF1" w:rsidRDefault="005F126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5818EC85" w14:textId="77777777" w:rsidR="005F126A" w:rsidRPr="00756BF1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4F3691DE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7B86CC88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D618A45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2202657D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0FC3FF4" w14:textId="77777777" w:rsidR="005F126A" w:rsidRPr="00CA7009" w:rsidRDefault="005F126A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7F686FAA" w14:textId="77777777" w:rsidR="005F126A" w:rsidRDefault="00EB1C19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 – Task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P.23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Ex-s 5, 6</w:t>
            </w:r>
            <w:r w:rsidRPr="00AF40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14:paraId="782E61C8" w14:textId="3D6582D2" w:rsidR="00AB337C" w:rsidRPr="00AB337C" w:rsidRDefault="00AB337C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FJ" w:eastAsia="ru-RU"/>
              </w:rPr>
              <w:t>Future Tenses</w:t>
            </w:r>
          </w:p>
        </w:tc>
      </w:tr>
      <w:tr w:rsidR="00AB6424" w:rsidRPr="00EB1C19" w14:paraId="1064D94B" w14:textId="77777777" w:rsidTr="00DF5DBA">
        <w:trPr>
          <w:trHeight w:val="1933"/>
        </w:trPr>
        <w:tc>
          <w:tcPr>
            <w:tcW w:w="2235" w:type="dxa"/>
            <w:shd w:val="clear" w:color="auto" w:fill="auto"/>
          </w:tcPr>
          <w:p w14:paraId="53B249E4" w14:textId="77777777" w:rsidR="00AB6424" w:rsidRPr="00357212" w:rsidRDefault="00AB6424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79C99DD2" w14:textId="6DC9357F" w:rsidR="00AB6424" w:rsidRPr="00756BF1" w:rsidRDefault="00AB6424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</w:p>
          <w:p w14:paraId="46B87401" w14:textId="637A818F" w:rsidR="00AB6424" w:rsidRPr="00756BF1" w:rsidRDefault="00AB6424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D4727CD" w14:textId="77777777" w:rsidR="00AB6424" w:rsidRPr="00756BF1" w:rsidRDefault="00AB6424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1DCEAA5B" w14:textId="77777777" w:rsidR="00AB6424" w:rsidRPr="00756BF1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1C6A3875" w14:textId="77777777"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32049A5A" w14:textId="77777777"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5A22ADC" w14:textId="77777777"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695334A7" w14:textId="77777777"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817D8E3" w14:textId="77777777" w:rsidR="00AB6424" w:rsidRPr="00CA7009" w:rsidRDefault="00AB6424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05E85DBA" w14:textId="77777777" w:rsidR="00AB6424" w:rsidRDefault="001C074B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="00AB6424" w:rsidRPr="001C07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Language Leader Intermediate – Task: P.23 –Ex-s 7a – 7c - Discussion.</w:t>
            </w:r>
          </w:p>
          <w:p w14:paraId="3E605334" w14:textId="6A5CF864" w:rsidR="007865CA" w:rsidRPr="00AB337C" w:rsidRDefault="007865CA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</w:t>
            </w:r>
            <w:r w:rsidRPr="00AF404B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  <w:t xml:space="preserve"> </w:t>
            </w:r>
            <w:r w:rsidR="00AB337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FJ" w:eastAsia="ru-RU"/>
              </w:rPr>
              <w:t>Grammar Test</w:t>
            </w:r>
          </w:p>
        </w:tc>
      </w:tr>
      <w:tr w:rsidR="00734DC6" w:rsidRPr="00756BF1" w14:paraId="025BAD38" w14:textId="77777777" w:rsidTr="00DF5DBA">
        <w:trPr>
          <w:trHeight w:val="1933"/>
        </w:trPr>
        <w:tc>
          <w:tcPr>
            <w:tcW w:w="2235" w:type="dxa"/>
            <w:shd w:val="clear" w:color="auto" w:fill="auto"/>
          </w:tcPr>
          <w:p w14:paraId="07F0DF34" w14:textId="77777777" w:rsidR="00734DC6" w:rsidRPr="00357212" w:rsidRDefault="00734DC6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3EAF6FE9" w14:textId="5B162E37" w:rsidR="00734DC6" w:rsidRPr="00756BF1" w:rsidRDefault="00734DC6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Travel</w:t>
            </w:r>
          </w:p>
          <w:p w14:paraId="6B6502F3" w14:textId="77777777" w:rsidR="00734DC6" w:rsidRPr="00756BF1" w:rsidRDefault="00734DC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1D2F2528" w14:textId="77777777" w:rsidR="00734DC6" w:rsidRPr="00756BF1" w:rsidRDefault="00734DC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34B13331" w14:textId="77777777" w:rsidR="00734DC6" w:rsidRPr="00756BF1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0D05B978" w14:textId="77777777"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2FA8DBD4" w14:textId="77777777"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C06266F" w14:textId="77777777"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12FD6909" w14:textId="77777777"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EB349BA" w14:textId="77777777" w:rsidR="00734DC6" w:rsidRPr="00CA7009" w:rsidRDefault="00734DC6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2559D0E3" w14:textId="16B04401" w:rsidR="00384BA7" w:rsidRPr="00384BA7" w:rsidRDefault="00734DC6" w:rsidP="00384BA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="00384BA7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FJ" w:eastAsia="ru-RU"/>
              </w:rPr>
              <w:t>Test</w:t>
            </w:r>
          </w:p>
          <w:p w14:paraId="6CC5FBD9" w14:textId="01AF688A" w:rsidR="00734DC6" w:rsidRPr="00734DC6" w:rsidRDefault="00734DC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C1ED8" w:rsidRPr="00756BF1" w14:paraId="3FEE67EA" w14:textId="77777777" w:rsidTr="00DF5DBA">
        <w:trPr>
          <w:trHeight w:val="1933"/>
        </w:trPr>
        <w:tc>
          <w:tcPr>
            <w:tcW w:w="2235" w:type="dxa"/>
            <w:shd w:val="clear" w:color="auto" w:fill="auto"/>
          </w:tcPr>
          <w:p w14:paraId="1210FAB7" w14:textId="77777777" w:rsidR="006C1ED8" w:rsidRPr="00357212" w:rsidRDefault="006C1ED8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306EE8E5" w14:textId="49D380A2" w:rsidR="006C1ED8" w:rsidRPr="00756BF1" w:rsidRDefault="006C1ED8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</w:p>
          <w:p w14:paraId="29E95C54" w14:textId="7CF7CF2A" w:rsidR="006C1ED8" w:rsidRPr="00756BF1" w:rsidRDefault="006C1ED8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7887D2C3" w14:textId="77777777" w:rsidR="006C1ED8" w:rsidRPr="00756BF1" w:rsidRDefault="006C1ED8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0DAD714A" w14:textId="77777777" w:rsidR="006C1ED8" w:rsidRPr="00756BF1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51DFCD78" w14:textId="77777777"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11DA472B" w14:textId="77777777"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DE8F68A" w14:textId="77777777"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6D46F5A1" w14:textId="77777777"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64A1819" w14:textId="77777777" w:rsidR="006C1ED8" w:rsidRPr="00CA7009" w:rsidRDefault="006C1ED8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738B6599" w14:textId="2C5083E7" w:rsidR="00FE11A6" w:rsidRDefault="00FE11A6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Jobs.</w:t>
            </w:r>
            <w:r w:rsidR="007B15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 26, Ex. 1 – 2b, 3b</w:t>
            </w:r>
          </w:p>
          <w:p w14:paraId="48F37C25" w14:textId="77777777" w:rsidR="006C1ED8" w:rsidRDefault="006C1ED8" w:rsidP="00384BA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266DE" w:rsidRPr="00756BF1" w14:paraId="7A4E1244" w14:textId="77777777" w:rsidTr="00DF5DBA">
        <w:trPr>
          <w:trHeight w:val="1933"/>
        </w:trPr>
        <w:tc>
          <w:tcPr>
            <w:tcW w:w="2235" w:type="dxa"/>
            <w:shd w:val="clear" w:color="auto" w:fill="auto"/>
          </w:tcPr>
          <w:p w14:paraId="381558FF" w14:textId="77777777" w:rsidR="00B266DE" w:rsidRPr="00357212" w:rsidRDefault="00B266DE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2603F213" w14:textId="51FAA2CA" w:rsidR="00B266DE" w:rsidRPr="00756BF1" w:rsidRDefault="00B266DE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</w:p>
          <w:p w14:paraId="006A88AA" w14:textId="77777777" w:rsidR="00B266DE" w:rsidRPr="00756BF1" w:rsidRDefault="00B266D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1209995C" w14:textId="77777777" w:rsidR="00B266DE" w:rsidRPr="00756BF1" w:rsidRDefault="00B266D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154D095C" w14:textId="77777777" w:rsidR="00B266DE" w:rsidRPr="00756BF1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476CD079" w14:textId="77777777"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34867D13" w14:textId="77777777"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6790C3C" w14:textId="77777777"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0CD71478" w14:textId="77777777"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238FBB0" w14:textId="77777777" w:rsidR="00B266DE" w:rsidRPr="00CA7009" w:rsidRDefault="00B266DE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4F1C5C56" w14:textId="5EFD78F8" w:rsidR="00B266DE" w:rsidRDefault="00B266D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Jobs. P. 26 - 27, Ex. 4 – 7;</w:t>
            </w:r>
          </w:p>
          <w:p w14:paraId="0E0F4170" w14:textId="77777777" w:rsidR="00B266DE" w:rsidRDefault="00B266DE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A498B" w:rsidRPr="00756BF1" w14:paraId="17000BA7" w14:textId="77777777" w:rsidTr="00DF5DBA">
        <w:trPr>
          <w:trHeight w:val="1933"/>
        </w:trPr>
        <w:tc>
          <w:tcPr>
            <w:tcW w:w="2235" w:type="dxa"/>
            <w:shd w:val="clear" w:color="auto" w:fill="auto"/>
          </w:tcPr>
          <w:p w14:paraId="201FBDD4" w14:textId="77777777" w:rsidR="00DA498B" w:rsidRPr="00357212" w:rsidRDefault="00DA498B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7CC2430E" w14:textId="1743F45B" w:rsidR="00DA498B" w:rsidRPr="00756BF1" w:rsidRDefault="00DA498B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</w:p>
          <w:p w14:paraId="43937682" w14:textId="77777777" w:rsidR="00DA498B" w:rsidRPr="00756BF1" w:rsidRDefault="00DA498B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0B362DF9" w14:textId="77777777" w:rsidR="00DA498B" w:rsidRPr="00756BF1" w:rsidRDefault="00DA498B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388E6DA4" w14:textId="77777777" w:rsidR="00DA498B" w:rsidRPr="00756BF1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4B1111A8" w14:textId="77777777"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68DF3524" w14:textId="77777777"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606A17C" w14:textId="77777777"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576DF21B" w14:textId="77777777"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FEDCA67" w14:textId="77777777" w:rsidR="00DA498B" w:rsidRPr="00CA7009" w:rsidRDefault="00DA498B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507AAE07" w14:textId="7FFAA9DE" w:rsidR="00DA498B" w:rsidRPr="00AB337C" w:rsidRDefault="00DA498B" w:rsidP="00AB337C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B33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27: Ex-s 9a, 9b – Speaking;</w:t>
            </w:r>
          </w:p>
          <w:p w14:paraId="44D6D01C" w14:textId="61696AD2" w:rsidR="00AB337C" w:rsidRPr="00AB337C" w:rsidRDefault="00AB337C" w:rsidP="00AB337C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Grammar Test</w:t>
            </w:r>
          </w:p>
          <w:p w14:paraId="0D732FDE" w14:textId="27E10CE3" w:rsidR="00DA498B" w:rsidRDefault="00DA498B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12F1C" w:rsidRPr="003838DE" w14:paraId="24073CA7" w14:textId="77777777" w:rsidTr="00DF5DBA">
        <w:trPr>
          <w:trHeight w:val="1933"/>
        </w:trPr>
        <w:tc>
          <w:tcPr>
            <w:tcW w:w="2235" w:type="dxa"/>
            <w:shd w:val="clear" w:color="auto" w:fill="auto"/>
          </w:tcPr>
          <w:p w14:paraId="77CBBB63" w14:textId="77777777" w:rsidR="00912F1C" w:rsidRPr="00357212" w:rsidRDefault="00912F1C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5DE0CE3B" w14:textId="2501F9C9" w:rsidR="00912F1C" w:rsidRPr="00756BF1" w:rsidRDefault="00912F1C" w:rsidP="00B36DF0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</w:p>
          <w:p w14:paraId="1454A4A6" w14:textId="77777777" w:rsidR="00912F1C" w:rsidRPr="00756BF1" w:rsidRDefault="00912F1C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0E3D2769" w14:textId="77777777" w:rsidR="00912F1C" w:rsidRPr="00756BF1" w:rsidRDefault="00912F1C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5B1D95F9" w14:textId="77777777" w:rsidR="00912F1C" w:rsidRPr="00756BF1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190F5F74" w14:textId="77777777"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7DCDB17D" w14:textId="77777777"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71F0C22" w14:textId="77777777"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5D215AC7" w14:textId="77777777"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3A469BE" w14:textId="77777777" w:rsidR="00912F1C" w:rsidRPr="00CA7009" w:rsidRDefault="00912F1C" w:rsidP="00B36D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1561ACA0" w14:textId="741636AB" w:rsidR="00D010EC" w:rsidRPr="00AB337C" w:rsidRDefault="00D010EC" w:rsidP="00AB337C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B33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30: Ex-s 4a -3;</w:t>
            </w:r>
            <w:r w:rsidR="00F3603A" w:rsidRPr="00AB33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B33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 – Individual </w:t>
            </w:r>
            <w:r w:rsidR="00AB337C" w:rsidRPr="00AB337C"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task</w:t>
            </w:r>
            <w:r w:rsidR="00E42A4E" w:rsidRPr="00AB33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14:paraId="5F2831B1" w14:textId="77777777" w:rsidR="00912F1C" w:rsidRDefault="00912F1C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B2057" w:rsidRPr="003838DE" w14:paraId="1E40D6EF" w14:textId="77777777" w:rsidTr="00DF5DBA">
        <w:trPr>
          <w:trHeight w:val="1933"/>
        </w:trPr>
        <w:tc>
          <w:tcPr>
            <w:tcW w:w="2235" w:type="dxa"/>
            <w:shd w:val="clear" w:color="auto" w:fill="auto"/>
          </w:tcPr>
          <w:p w14:paraId="44AE94FB" w14:textId="77777777" w:rsidR="005B2057" w:rsidRPr="00357212" w:rsidRDefault="005B2057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78963181" w14:textId="57D86CBC" w:rsidR="005B2057" w:rsidRPr="00756BF1" w:rsidRDefault="005B2057" w:rsidP="00BF5149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</w:p>
          <w:p w14:paraId="34F61747" w14:textId="77777777" w:rsidR="005B2057" w:rsidRPr="00756BF1" w:rsidRDefault="005B2057" w:rsidP="00BF514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5FE7CA8B" w14:textId="77777777" w:rsidR="005B2057" w:rsidRPr="00756BF1" w:rsidRDefault="005B2057" w:rsidP="00BF514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5A5228D6" w14:textId="77777777" w:rsidR="005B2057" w:rsidRPr="00756BF1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1CF57AA0" w14:textId="77777777"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106E20A6" w14:textId="77777777"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BE72F95" w14:textId="77777777"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1F195893" w14:textId="77777777"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A67B32E" w14:textId="77777777" w:rsidR="005B2057" w:rsidRPr="00CA7009" w:rsidRDefault="005B2057" w:rsidP="00BF514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4448C419" w14:textId="29ECFB64" w:rsidR="005B2057" w:rsidRPr="00AB337C" w:rsidRDefault="005B2057" w:rsidP="00AB337C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</w:pPr>
            <w:r w:rsidRPr="00AB33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33-34 – Individual</w:t>
            </w:r>
            <w:r w:rsidR="00384BA7" w:rsidRPr="00AB337C"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 xml:space="preserve"> </w:t>
            </w:r>
            <w:r w:rsidR="00AB337C" w:rsidRPr="00AB337C"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task</w:t>
            </w:r>
          </w:p>
          <w:p w14:paraId="64FBC622" w14:textId="547CEE71" w:rsidR="00AB337C" w:rsidRPr="00AB337C" w:rsidRDefault="00AB337C" w:rsidP="00AB337C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Test</w:t>
            </w:r>
          </w:p>
          <w:p w14:paraId="3697C2CE" w14:textId="77777777" w:rsidR="005B2057" w:rsidRPr="003838DE" w:rsidRDefault="005B2057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77193CDD" w14:textId="77777777" w:rsidR="005B2057" w:rsidRPr="003838DE" w:rsidRDefault="005B2057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B2057" w:rsidRPr="003838DE" w14:paraId="2A9F7777" w14:textId="77777777" w:rsidTr="00DF5DBA">
        <w:trPr>
          <w:trHeight w:val="1933"/>
        </w:trPr>
        <w:tc>
          <w:tcPr>
            <w:tcW w:w="2235" w:type="dxa"/>
            <w:shd w:val="clear" w:color="auto" w:fill="auto"/>
          </w:tcPr>
          <w:p w14:paraId="388250FD" w14:textId="77777777" w:rsidR="005B2057" w:rsidRPr="00357212" w:rsidRDefault="005B2057" w:rsidP="00B36D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7A69BC4B" w14:textId="24D04489" w:rsidR="005B2057" w:rsidRPr="00756BF1" w:rsidRDefault="005B2057" w:rsidP="008F7B1E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756B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Work</w:t>
            </w:r>
          </w:p>
          <w:p w14:paraId="456986E7" w14:textId="77777777" w:rsidR="005B2057" w:rsidRPr="00756BF1" w:rsidRDefault="005B2057" w:rsidP="008F7B1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7C6916EB" w14:textId="77777777" w:rsidR="005B2057" w:rsidRPr="00756BF1" w:rsidRDefault="005B2057" w:rsidP="008F7B1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56B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14:paraId="66A12EC1" w14:textId="77777777" w:rsidR="005B2057" w:rsidRPr="00756BF1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508B85D8" w14:textId="77777777"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Ресурс: </w:t>
            </w:r>
          </w:p>
          <w:p w14:paraId="139A803F" w14:textId="77777777"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1.New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Language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Leader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Pearson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9369D05" w14:textId="77777777"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https://www.bookdepository.com/author/David-Cotton</w:t>
            </w:r>
          </w:p>
          <w:p w14:paraId="2F32A222" w14:textId="77777777"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Grammar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Use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._</w:t>
            </w:r>
            <w:proofErr w:type="spellStart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Murphy</w:t>
            </w:r>
            <w:proofErr w:type="spellEnd"/>
            <w:r w:rsidRPr="00CA7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482B99C" w14:textId="77777777" w:rsidR="005B2057" w:rsidRPr="00CA7009" w:rsidRDefault="005B2057" w:rsidP="008F7B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6617658B" w14:textId="00A67FC0" w:rsidR="005B2057" w:rsidRDefault="005B2057" w:rsidP="00B36D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Final </w:t>
            </w:r>
            <w:r w:rsidR="00384BA7">
              <w:rPr>
                <w:rFonts w:ascii="Times New Roman" w:eastAsia="Times New Roman" w:hAnsi="Times New Roman" w:cs="Times New Roman"/>
                <w:sz w:val="20"/>
                <w:szCs w:val="20"/>
                <w:lang w:val="en-FJ" w:eastAsia="ru-RU"/>
              </w:rPr>
              <w:t>Class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</w:tbl>
    <w:p w14:paraId="42B6CE45" w14:textId="77777777" w:rsidR="00756BF1" w:rsidRPr="00756BF1" w:rsidRDefault="00756BF1" w:rsidP="00B36D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7A141630" w14:textId="77777777" w:rsidR="003C69A7" w:rsidRPr="00756BF1" w:rsidRDefault="003C69A7" w:rsidP="00B36DF0">
      <w:pPr>
        <w:spacing w:line="240" w:lineRule="auto"/>
        <w:contextualSpacing/>
        <w:rPr>
          <w:lang w:val="fr-FR"/>
        </w:rPr>
      </w:pPr>
    </w:p>
    <w:p w14:paraId="6FA42991" w14:textId="77777777" w:rsidR="00EA087D" w:rsidRPr="00756BF1" w:rsidRDefault="00EA087D">
      <w:pPr>
        <w:spacing w:line="240" w:lineRule="auto"/>
        <w:contextualSpacing/>
        <w:rPr>
          <w:lang w:val="fr-FR"/>
        </w:rPr>
      </w:pPr>
    </w:p>
    <w:sectPr w:rsidR="00EA087D" w:rsidRPr="00756BF1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ACC"/>
    <w:multiLevelType w:val="hybridMultilevel"/>
    <w:tmpl w:val="2564DC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39BB"/>
    <w:multiLevelType w:val="hybridMultilevel"/>
    <w:tmpl w:val="3B34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2A5B"/>
    <w:multiLevelType w:val="hybridMultilevel"/>
    <w:tmpl w:val="992A55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5C41"/>
    <w:multiLevelType w:val="hybridMultilevel"/>
    <w:tmpl w:val="2564DC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F6977"/>
    <w:multiLevelType w:val="hybridMultilevel"/>
    <w:tmpl w:val="41085F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C08D9"/>
    <w:multiLevelType w:val="hybridMultilevel"/>
    <w:tmpl w:val="13D2C7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9041B"/>
    <w:multiLevelType w:val="hybridMultilevel"/>
    <w:tmpl w:val="C6A8CD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95413"/>
    <w:multiLevelType w:val="hybridMultilevel"/>
    <w:tmpl w:val="DC16FC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70120"/>
    <w:multiLevelType w:val="hybridMultilevel"/>
    <w:tmpl w:val="B15A7E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37CE5"/>
    <w:multiLevelType w:val="hybridMultilevel"/>
    <w:tmpl w:val="0A6421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95572"/>
    <w:multiLevelType w:val="hybridMultilevel"/>
    <w:tmpl w:val="DC44B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B7"/>
    <w:rsid w:val="00077E97"/>
    <w:rsid w:val="000C6CE4"/>
    <w:rsid w:val="00106B46"/>
    <w:rsid w:val="00151378"/>
    <w:rsid w:val="0018659E"/>
    <w:rsid w:val="001C074B"/>
    <w:rsid w:val="002B7988"/>
    <w:rsid w:val="00321F64"/>
    <w:rsid w:val="00357212"/>
    <w:rsid w:val="003838DE"/>
    <w:rsid w:val="00384BA7"/>
    <w:rsid w:val="003C69A7"/>
    <w:rsid w:val="003F45ED"/>
    <w:rsid w:val="00493EBF"/>
    <w:rsid w:val="005333A2"/>
    <w:rsid w:val="005B2057"/>
    <w:rsid w:val="005F126A"/>
    <w:rsid w:val="006C1ED8"/>
    <w:rsid w:val="00713CDA"/>
    <w:rsid w:val="00734DC6"/>
    <w:rsid w:val="00756BF1"/>
    <w:rsid w:val="007865CA"/>
    <w:rsid w:val="0079708C"/>
    <w:rsid w:val="007B158A"/>
    <w:rsid w:val="00912F1C"/>
    <w:rsid w:val="009226F2"/>
    <w:rsid w:val="0093207E"/>
    <w:rsid w:val="009C60B7"/>
    <w:rsid w:val="00A068F3"/>
    <w:rsid w:val="00A57AE8"/>
    <w:rsid w:val="00A6544E"/>
    <w:rsid w:val="00AB337C"/>
    <w:rsid w:val="00AB6424"/>
    <w:rsid w:val="00AF404B"/>
    <w:rsid w:val="00AF60BC"/>
    <w:rsid w:val="00B266DE"/>
    <w:rsid w:val="00B36DF0"/>
    <w:rsid w:val="00B65D38"/>
    <w:rsid w:val="00B745D6"/>
    <w:rsid w:val="00B85341"/>
    <w:rsid w:val="00CA7009"/>
    <w:rsid w:val="00D010EC"/>
    <w:rsid w:val="00D9338D"/>
    <w:rsid w:val="00DA498B"/>
    <w:rsid w:val="00DB417E"/>
    <w:rsid w:val="00DD3CDC"/>
    <w:rsid w:val="00DF3661"/>
    <w:rsid w:val="00DF5DBA"/>
    <w:rsid w:val="00E42A4E"/>
    <w:rsid w:val="00E63BBE"/>
    <w:rsid w:val="00E73484"/>
    <w:rsid w:val="00EA087D"/>
    <w:rsid w:val="00EB1C19"/>
    <w:rsid w:val="00ED0C5B"/>
    <w:rsid w:val="00F21B9E"/>
    <w:rsid w:val="00F3603A"/>
    <w:rsid w:val="00F36676"/>
    <w:rsid w:val="00F41B74"/>
    <w:rsid w:val="00F80CF1"/>
    <w:rsid w:val="00FA6EFD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4751"/>
  <w15:docId w15:val="{4FF2C0A8-FB6A-4C8F-A3D3-5C067779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nataliabaranivska1105@gmail.com</cp:lastModifiedBy>
  <cp:revision>2</cp:revision>
  <dcterms:created xsi:type="dcterms:W3CDTF">2026-02-21T15:08:00Z</dcterms:created>
  <dcterms:modified xsi:type="dcterms:W3CDTF">2026-02-21T15:08:00Z</dcterms:modified>
</cp:coreProperties>
</file>