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7F" w:rsidRPr="00DB23ED" w:rsidRDefault="00D0718D" w:rsidP="00660F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660F7F" w:rsidRPr="00DB23ED">
        <w:rPr>
          <w:rFonts w:ascii="Times New Roman" w:hAnsi="Times New Roman" w:cs="Times New Roman"/>
          <w:sz w:val="28"/>
        </w:rPr>
        <w:t>ІНІСТЕРСТВО ОСВІТИ І НАУКИ УКРАЇНИ</w:t>
      </w: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DF4FB1" w:rsidRPr="00DB23ED" w:rsidRDefault="00DF4FB1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ind w:left="6372" w:firstLine="708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>Кафедра БІ та Т</w:t>
      </w:r>
    </w:p>
    <w:p w:rsidR="00660F7F" w:rsidRPr="00DB23ED" w:rsidRDefault="00B8784B" w:rsidP="00660F7F">
      <w:pPr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Група ІВ</w:t>
      </w:r>
      <w:r w:rsidR="0015417E">
        <w:rPr>
          <w:rFonts w:ascii="Times New Roman" w:hAnsi="Times New Roman" w:cs="Times New Roman"/>
          <w:sz w:val="28"/>
        </w:rPr>
        <w:t>-</w:t>
      </w:r>
      <w:r w:rsidR="00660F7F" w:rsidRPr="00DB23E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  <w:r w:rsidR="0015417E">
        <w:rPr>
          <w:rFonts w:ascii="Times New Roman" w:hAnsi="Times New Roman" w:cs="Times New Roman"/>
          <w:sz w:val="28"/>
        </w:rPr>
        <w:t>-1</w:t>
      </w:r>
    </w:p>
    <w:p w:rsidR="00660F7F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DF4FB1" w:rsidRPr="00DB23ED" w:rsidRDefault="00DF4FB1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Pr="00A90979" w:rsidRDefault="00660F7F" w:rsidP="00660F7F">
      <w:pPr>
        <w:jc w:val="center"/>
        <w:rPr>
          <w:rFonts w:ascii="Times New Roman" w:hAnsi="Times New Roman" w:cs="Times New Roman"/>
          <w:b/>
          <w:sz w:val="28"/>
        </w:rPr>
      </w:pPr>
    </w:p>
    <w:p w:rsidR="002328B5" w:rsidRPr="00466C0D" w:rsidRDefault="00B8784B" w:rsidP="002328B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Введення в спеціальність</w:t>
      </w:r>
    </w:p>
    <w:p w:rsidR="00660F7F" w:rsidRPr="008F6EA4" w:rsidRDefault="00660F7F" w:rsidP="00660F7F">
      <w:pPr>
        <w:jc w:val="center"/>
        <w:rPr>
          <w:rFonts w:ascii="Times New Roman" w:hAnsi="Times New Roman" w:cs="Times New Roman"/>
          <w:b/>
          <w:sz w:val="28"/>
        </w:rPr>
      </w:pPr>
    </w:p>
    <w:p w:rsidR="00DF4FB1" w:rsidRDefault="00B8784B" w:rsidP="00DF4F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Практична</w:t>
      </w:r>
      <w:r w:rsidR="00660F7F" w:rsidRPr="008F6EA4">
        <w:rPr>
          <w:rFonts w:ascii="Times New Roman" w:hAnsi="Times New Roman" w:cs="Times New Roman"/>
          <w:b/>
          <w:sz w:val="32"/>
          <w:szCs w:val="32"/>
        </w:rPr>
        <w:t xml:space="preserve"> робота №1</w:t>
      </w:r>
    </w:p>
    <w:p w:rsidR="00DF4FB1" w:rsidRPr="008F6EA4" w:rsidRDefault="00DF4FB1" w:rsidP="00DF4F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:rsidR="00660F7F" w:rsidRPr="004D748E" w:rsidRDefault="00A31BA4" w:rsidP="00660F7F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Виконав</w:t>
      </w:r>
      <w:r w:rsidR="00660F7F">
        <w:rPr>
          <w:rFonts w:ascii="Times New Roman" w:hAnsi="Times New Roman" w:cs="Times New Roman"/>
          <w:sz w:val="28"/>
        </w:rPr>
        <w:t xml:space="preserve">: </w:t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4D748E" w:rsidRPr="004D748E">
        <w:rPr>
          <w:rFonts w:ascii="Times New Roman" w:hAnsi="Times New Roman" w:cs="Times New Roman"/>
          <w:sz w:val="28"/>
        </w:rPr>
        <w:t>Бондарчук В. В</w:t>
      </w:r>
      <w:r w:rsidR="00E92BF4" w:rsidRPr="004D748E">
        <w:rPr>
          <w:rFonts w:ascii="Times New Roman" w:hAnsi="Times New Roman" w:cs="Times New Roman"/>
          <w:sz w:val="28"/>
        </w:rPr>
        <w:t>.</w:t>
      </w:r>
    </w:p>
    <w:p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ind w:left="708" w:firstLine="708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 xml:space="preserve">Перевірив: </w:t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  <w:t>Дубина О. Ф.</w:t>
      </w:r>
    </w:p>
    <w:p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:rsidR="00660F7F" w:rsidRDefault="00660F7F" w:rsidP="00660F7F">
      <w:pPr>
        <w:rPr>
          <w:rFonts w:ascii="Times New Roman" w:hAnsi="Times New Roman" w:cs="Times New Roman"/>
          <w:sz w:val="28"/>
        </w:rPr>
      </w:pPr>
    </w:p>
    <w:p w:rsidR="00A31BA4" w:rsidRDefault="00A31BA4" w:rsidP="00660F7F">
      <w:pPr>
        <w:rPr>
          <w:rFonts w:ascii="Times New Roman" w:hAnsi="Times New Roman" w:cs="Times New Roman"/>
          <w:sz w:val="28"/>
        </w:rPr>
      </w:pPr>
    </w:p>
    <w:p w:rsidR="00A31BA4" w:rsidRDefault="00A31BA4" w:rsidP="00660F7F">
      <w:pPr>
        <w:rPr>
          <w:rFonts w:ascii="Times New Roman" w:hAnsi="Times New Roman" w:cs="Times New Roman"/>
          <w:sz w:val="28"/>
        </w:rPr>
      </w:pPr>
    </w:p>
    <w:p w:rsidR="00A31BA4" w:rsidRPr="00DB23ED" w:rsidRDefault="00A31BA4" w:rsidP="00660F7F">
      <w:pPr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:rsidR="00660F7F" w:rsidRDefault="00660F7F" w:rsidP="00660F7F">
      <w:pPr>
        <w:jc w:val="center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>Житомир 20</w:t>
      </w:r>
      <w:r w:rsidR="00B8784B">
        <w:rPr>
          <w:rFonts w:ascii="Times New Roman" w:hAnsi="Times New Roman" w:cs="Times New Roman"/>
          <w:sz w:val="28"/>
        </w:rPr>
        <w:t>21</w:t>
      </w:r>
    </w:p>
    <w:p w:rsidR="001B4EB9" w:rsidRPr="00DB23ED" w:rsidRDefault="001B4EB9" w:rsidP="00660F7F">
      <w:pPr>
        <w:jc w:val="center"/>
        <w:rPr>
          <w:rFonts w:ascii="Times New Roman" w:hAnsi="Times New Roman" w:cs="Times New Roman"/>
          <w:sz w:val="28"/>
        </w:rPr>
        <w:sectPr w:rsidR="001B4EB9" w:rsidRPr="00DB23ED" w:rsidSect="006E36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850" w:left="1417" w:header="708" w:footer="708" w:gutter="0"/>
          <w:cols w:space="708"/>
          <w:titlePg/>
          <w:docGrid w:linePitch="360"/>
        </w:sectPr>
      </w:pPr>
    </w:p>
    <w:p w:rsidR="00786EBA" w:rsidRPr="00DF4FB1" w:rsidRDefault="00660F7F" w:rsidP="00B87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3ED">
        <w:rPr>
          <w:rFonts w:ascii="Times New Roman" w:hAnsi="Times New Roman" w:cs="Times New Roman"/>
          <w:b/>
          <w:sz w:val="28"/>
        </w:rPr>
        <w:lastRenderedPageBreak/>
        <w:t>Мета роботи:</w:t>
      </w:r>
      <w:r w:rsidR="00DF4FB1" w:rsidRPr="00DF4FB1">
        <w:t xml:space="preserve"> </w:t>
      </w:r>
      <w:r w:rsidR="00DF4FB1" w:rsidRPr="00DF4FB1">
        <w:rPr>
          <w:rFonts w:ascii="Times New Roman" w:hAnsi="Times New Roman" w:cs="Times New Roman"/>
          <w:sz w:val="28"/>
          <w:szCs w:val="28"/>
        </w:rPr>
        <w:t xml:space="preserve">ознайомитися з середовищем для моделювання та оптимізації комп’ютерних мереж </w:t>
      </w:r>
      <w:proofErr w:type="spellStart"/>
      <w:r w:rsidR="00DF4FB1" w:rsidRPr="00DF4FB1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="00DF4FB1" w:rsidRPr="00DF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FB1" w:rsidRPr="00DF4FB1">
        <w:rPr>
          <w:rFonts w:ascii="Times New Roman" w:hAnsi="Times New Roman" w:cs="Times New Roman"/>
          <w:sz w:val="28"/>
          <w:szCs w:val="28"/>
        </w:rPr>
        <w:t>Packet</w:t>
      </w:r>
      <w:proofErr w:type="spellEnd"/>
      <w:r w:rsidR="00DF4FB1" w:rsidRPr="00DF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FB1" w:rsidRPr="00DF4FB1">
        <w:rPr>
          <w:rFonts w:ascii="Times New Roman" w:hAnsi="Times New Roman" w:cs="Times New Roman"/>
          <w:sz w:val="28"/>
          <w:szCs w:val="28"/>
        </w:rPr>
        <w:t>Tracer</w:t>
      </w:r>
      <w:proofErr w:type="spellEnd"/>
      <w:r w:rsidR="00DF4FB1" w:rsidRPr="00DF4FB1">
        <w:rPr>
          <w:rFonts w:ascii="Times New Roman" w:hAnsi="Times New Roman" w:cs="Times New Roman"/>
          <w:sz w:val="28"/>
          <w:szCs w:val="28"/>
        </w:rPr>
        <w:t>. Навчитися складати моделі комп’ютерних мереж та конфігурувати віртуальне обладнання</w:t>
      </w:r>
    </w:p>
    <w:p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:rsidR="00660F7F" w:rsidRPr="00DB23ED" w:rsidRDefault="00660F7F" w:rsidP="00660F7F">
      <w:pPr>
        <w:jc w:val="center"/>
        <w:rPr>
          <w:rFonts w:ascii="Times New Roman" w:hAnsi="Times New Roman" w:cs="Times New Roman"/>
          <w:b/>
          <w:sz w:val="28"/>
        </w:rPr>
      </w:pPr>
      <w:r w:rsidRPr="00DB23ED">
        <w:rPr>
          <w:rFonts w:ascii="Times New Roman" w:hAnsi="Times New Roman" w:cs="Times New Roman"/>
          <w:b/>
          <w:sz w:val="28"/>
        </w:rPr>
        <w:t>Порядок виконання:</w:t>
      </w:r>
    </w:p>
    <w:p w:rsidR="00660F7F" w:rsidRPr="00DB23ED" w:rsidRDefault="00660F7F" w:rsidP="00786EBA">
      <w:pPr>
        <w:rPr>
          <w:rFonts w:ascii="Times New Roman" w:hAnsi="Times New Roman" w:cs="Times New Roman"/>
          <w:sz w:val="28"/>
        </w:rPr>
      </w:pPr>
    </w:p>
    <w:p w:rsidR="00786EBA" w:rsidRPr="00DF4FB1" w:rsidRDefault="00DF4FB1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Додаємо</w:t>
      </w:r>
      <w:r w:rsidRPr="00DF4FB1">
        <w:rPr>
          <w:rFonts w:ascii="Times New Roman" w:hAnsi="Times New Roman" w:cs="Times New Roman"/>
          <w:sz w:val="28"/>
          <w:szCs w:val="28"/>
        </w:rPr>
        <w:t xml:space="preserve"> на робочу область програми 2 комутатора SWITCH-PT. За замовчуванням вони мають імена - Switch0 та Switch1</w:t>
      </w:r>
      <w:r w:rsidR="008F30C4">
        <w:rPr>
          <w:rFonts w:ascii="Times New Roman" w:hAnsi="Times New Roman" w:cs="Times New Roman"/>
          <w:sz w:val="28"/>
          <w:szCs w:val="28"/>
        </w:rPr>
        <w:t>.</w:t>
      </w:r>
    </w:p>
    <w:p w:rsidR="005510E0" w:rsidRDefault="000103FA" w:rsidP="005510E0">
      <w:pPr>
        <w:pStyle w:val="a8"/>
        <w:rPr>
          <w:rFonts w:ascii="Times New Roman" w:hAnsi="Times New Roman" w:cs="Times New Roman"/>
          <w:sz w:val="28"/>
          <w:lang w:val="ru-RU"/>
        </w:rPr>
      </w:pPr>
      <w:r w:rsidRPr="000103FA"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>
            <wp:extent cx="5676900" cy="2133600"/>
            <wp:effectExtent l="0" t="0" r="0" b="0"/>
            <wp:docPr id="3" name="Рисунок 3" descr="C:\Users\Vadim\Pictures\Screenshots\Знімок екрана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m\Pictures\Screenshots\Знімок екрана (3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E0" w:rsidRDefault="005510E0" w:rsidP="008F30C4">
      <w:pPr>
        <w:pStyle w:val="a8"/>
        <w:rPr>
          <w:rFonts w:ascii="Times New Roman" w:hAnsi="Times New Roman" w:cs="Times New Roman"/>
          <w:sz w:val="28"/>
          <w:lang w:val="ru-RU"/>
        </w:rPr>
      </w:pPr>
    </w:p>
    <w:p w:rsidR="005510E0" w:rsidRPr="008F30C4" w:rsidRDefault="008F30C4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Додаємо</w:t>
      </w:r>
      <w:r w:rsidRPr="008F30C4">
        <w:rPr>
          <w:rFonts w:ascii="Times New Roman" w:hAnsi="Times New Roman" w:cs="Times New Roman"/>
          <w:sz w:val="28"/>
          <w:szCs w:val="28"/>
        </w:rPr>
        <w:t xml:space="preserve"> на робоче поле чотири комп’ютера з іменами за замовчуванням PС0, PС1, PС2, PС3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 w:rsidRPr="008F30C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314950" cy="3162300"/>
            <wp:effectExtent l="0" t="0" r="0" b="0"/>
            <wp:docPr id="7" name="Рисунок 7" descr="C:\Users\Vadim\Pictures\Screenshots\Знімок екрана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dim\Pictures\Screenshots\Знімок екрана (5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474" cy="316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8F30C4" w:rsidRP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8F30C4" w:rsidRPr="008F30C4" w:rsidRDefault="008F30C4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З’єднуємо</w:t>
      </w:r>
      <w:r w:rsidRPr="008F30C4">
        <w:rPr>
          <w:rFonts w:ascii="Times New Roman" w:hAnsi="Times New Roman" w:cs="Times New Roman"/>
          <w:sz w:val="28"/>
          <w:szCs w:val="28"/>
        </w:rPr>
        <w:t xml:space="preserve"> пристрої в мережу 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>, як показано на рис. 1.4</w:t>
      </w:r>
      <w:r w:rsidR="00840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B45">
        <w:rPr>
          <w:rFonts w:ascii="Times New Roman" w:hAnsi="Times New Roman" w:cs="Times New Roman"/>
          <w:sz w:val="28"/>
          <w:szCs w:val="28"/>
        </w:rPr>
        <w:t>методички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>.</w:t>
      </w:r>
    </w:p>
    <w:p w:rsidR="008F30C4" w:rsidRP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 w:rsidRPr="008F30C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905375" cy="2743200"/>
            <wp:effectExtent l="0" t="0" r="9525" b="0"/>
            <wp:docPr id="9" name="Рисунок 9" descr="C:\Users\Vadim\Pictures\Screenshots\Знімок екрана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dim\Pictures\Screenshots\Знімок екрана (7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C4" w:rsidRPr="008F30C4" w:rsidRDefault="008F30C4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30C4" w:rsidRDefault="008F30C4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Зберігаємо</w:t>
      </w:r>
      <w:r w:rsidRPr="008F30C4">
        <w:rPr>
          <w:rFonts w:ascii="Times New Roman" w:hAnsi="Times New Roman" w:cs="Times New Roman"/>
          <w:sz w:val="28"/>
          <w:szCs w:val="28"/>
        </w:rPr>
        <w:t xml:space="preserve"> створену топологію, натиснувши кнопку 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 xml:space="preserve"> (у меню 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>).</w:t>
      </w:r>
    </w:p>
    <w:p w:rsidR="008F30C4" w:rsidRPr="00840B45" w:rsidRDefault="008F30C4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Відкриваємо</w:t>
      </w:r>
      <w:r w:rsidRPr="008F30C4">
        <w:rPr>
          <w:rFonts w:ascii="Times New Roman" w:hAnsi="Times New Roman" w:cs="Times New Roman"/>
          <w:sz w:val="28"/>
          <w:szCs w:val="28"/>
        </w:rPr>
        <w:t xml:space="preserve"> властивості пристрою PС0, натиснувши на його зображен</w:t>
      </w:r>
      <w:r>
        <w:rPr>
          <w:rFonts w:ascii="Times New Roman" w:hAnsi="Times New Roman" w:cs="Times New Roman"/>
          <w:sz w:val="28"/>
          <w:szCs w:val="28"/>
        </w:rPr>
        <w:t>ня. Переходимо</w:t>
      </w:r>
      <w:r w:rsidR="00840B45">
        <w:rPr>
          <w:rFonts w:ascii="Times New Roman" w:hAnsi="Times New Roman" w:cs="Times New Roman"/>
          <w:sz w:val="28"/>
          <w:szCs w:val="28"/>
        </w:rPr>
        <w:t xml:space="preserve"> до вкладки </w:t>
      </w:r>
      <w:proofErr w:type="spellStart"/>
      <w:r w:rsidR="00840B45"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 w:rsidR="00840B45">
        <w:rPr>
          <w:rFonts w:ascii="Times New Roman" w:hAnsi="Times New Roman" w:cs="Times New Roman"/>
          <w:sz w:val="28"/>
          <w:szCs w:val="28"/>
        </w:rPr>
        <w:t xml:space="preserve"> і симулюємо</w:t>
      </w:r>
      <w:r w:rsidRPr="008F30C4">
        <w:rPr>
          <w:rFonts w:ascii="Times New Roman" w:hAnsi="Times New Roman" w:cs="Times New Roman"/>
          <w:sz w:val="28"/>
          <w:szCs w:val="28"/>
        </w:rPr>
        <w:t xml:space="preserve"> роботу (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 xml:space="preserve">), натиснувши 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Command</w:t>
      </w:r>
      <w:proofErr w:type="spellEnd"/>
      <w:r w:rsidRPr="008F3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0C4">
        <w:rPr>
          <w:rFonts w:ascii="Times New Roman" w:hAnsi="Times New Roman" w:cs="Times New Roman"/>
          <w:sz w:val="28"/>
          <w:szCs w:val="28"/>
        </w:rPr>
        <w:t>Prompt</w:t>
      </w:r>
      <w:proofErr w:type="spellEnd"/>
      <w:r>
        <w:t>.</w:t>
      </w: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840B4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088890" cy="3800475"/>
            <wp:effectExtent l="0" t="0" r="0" b="9525"/>
            <wp:docPr id="10" name="Рисунок 10" descr="C:\Users\Vadim\Pictures\Screenshots\Знімок екрана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dim\Pictures\Screenshots\Знімок екрана (9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982" cy="38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840B45" w:rsidRPr="00840B45" w:rsidRDefault="00840B45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Отримуємо</w:t>
      </w:r>
      <w:r w:rsidRPr="00840B45">
        <w:rPr>
          <w:rFonts w:ascii="Times New Roman" w:hAnsi="Times New Roman" w:cs="Times New Roman"/>
          <w:sz w:val="28"/>
          <w:szCs w:val="28"/>
        </w:rPr>
        <w:t xml:space="preserve"> список команд, ввівши «?» і натиснувши </w:t>
      </w:r>
      <w:proofErr w:type="spellStart"/>
      <w:r w:rsidRPr="00840B45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840B45">
        <w:rPr>
          <w:rFonts w:ascii="Times New Roman" w:hAnsi="Times New Roman" w:cs="Times New Roman"/>
          <w:sz w:val="28"/>
          <w:szCs w:val="28"/>
        </w:rPr>
        <w:t xml:space="preserve">. Для конфігурації комп’ютера </w:t>
      </w:r>
      <w:r>
        <w:rPr>
          <w:rFonts w:ascii="Times New Roman" w:hAnsi="Times New Roman" w:cs="Times New Roman"/>
          <w:sz w:val="28"/>
          <w:szCs w:val="28"/>
        </w:rPr>
        <w:t>скористаємося</w:t>
      </w:r>
      <w:r w:rsidRPr="00840B45">
        <w:rPr>
          <w:rFonts w:ascii="Times New Roman" w:hAnsi="Times New Roman" w:cs="Times New Roman"/>
          <w:sz w:val="28"/>
          <w:szCs w:val="28"/>
        </w:rPr>
        <w:t xml:space="preserve"> командою </w:t>
      </w:r>
      <w:proofErr w:type="spellStart"/>
      <w:r w:rsidRPr="00840B45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840B45">
        <w:rPr>
          <w:rFonts w:ascii="Times New Roman" w:hAnsi="Times New Roman" w:cs="Times New Roman"/>
          <w:sz w:val="28"/>
          <w:szCs w:val="28"/>
        </w:rPr>
        <w:t xml:space="preserve"> з командного рядка, наприклад: </w:t>
      </w:r>
      <w:proofErr w:type="spellStart"/>
      <w:r w:rsidRPr="00840B45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840B45">
        <w:rPr>
          <w:rFonts w:ascii="Times New Roman" w:hAnsi="Times New Roman" w:cs="Times New Roman"/>
          <w:sz w:val="28"/>
          <w:szCs w:val="28"/>
        </w:rPr>
        <w:t xml:space="preserve"> 192.168.1.2 255.255.255.0 IP-адресу і маску мережі також можна вводити в зручному графічному інтерфейсі пристрою (див. рис. 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методички</w:t>
      </w:r>
      <w:proofErr w:type="spellEnd"/>
      <w:r w:rsidRPr="00840B45">
        <w:rPr>
          <w:rFonts w:ascii="Times New Roman" w:hAnsi="Times New Roman" w:cs="Times New Roman"/>
          <w:sz w:val="28"/>
          <w:szCs w:val="28"/>
        </w:rPr>
        <w:t>). Поле DEFAULT GATEWAY - адреса шлюзу не важлива, оскільки створювана мережа не потребує маршрутизації.</w:t>
      </w:r>
    </w:p>
    <w:p w:rsidR="00840B45" w:rsidRDefault="00840B45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40B45">
        <w:rPr>
          <w:rFonts w:ascii="Times New Roman" w:hAnsi="Times New Roman" w:cs="Times New Roman"/>
          <w:sz w:val="28"/>
          <w:szCs w:val="28"/>
        </w:rPr>
        <w:t xml:space="preserve">Таким же шляхом налаштувати кожен комп’ютер. </w:t>
      </w:r>
    </w:p>
    <w:p w:rsidR="00840B45" w:rsidRDefault="00840B45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840B4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23457" cy="2320290"/>
            <wp:effectExtent l="0" t="0" r="0" b="3810"/>
            <wp:docPr id="11" name="Рисунок 11" descr="C:\Users\Vadim\Pictures\Screenshots\Знімок екрана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dim\Pictures\Screenshots\Знімок екрана (1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857" cy="232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C6A" w:rsidRDefault="00A25C6A" w:rsidP="00840B45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A25C6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13400" cy="2914650"/>
            <wp:effectExtent l="0" t="0" r="6350" b="0"/>
            <wp:docPr id="12" name="Рисунок 12" descr="C:\Users\Vadim\Pictures\Screenshots\Знімок екрана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dim\Pictures\Screenshots\Знімок екрана (13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11" cy="291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Pr="00A25C6A" w:rsidRDefault="00A25C6A" w:rsidP="00A25C6A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A25C6A" w:rsidRPr="00A25C6A" w:rsidRDefault="00A25C6A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 кожному комп’ютері дивимо</w:t>
      </w:r>
      <w:r w:rsidRPr="00A25C6A">
        <w:rPr>
          <w:rFonts w:ascii="Times New Roman" w:hAnsi="Times New Roman" w:cs="Times New Roman"/>
          <w:sz w:val="28"/>
          <w:szCs w:val="28"/>
        </w:rPr>
        <w:t xml:space="preserve">ся призначену командою </w:t>
      </w:r>
      <w:proofErr w:type="spellStart"/>
      <w:r w:rsidRPr="00A25C6A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Pr="00A25C6A">
        <w:rPr>
          <w:rFonts w:ascii="Times New Roman" w:hAnsi="Times New Roman" w:cs="Times New Roman"/>
          <w:sz w:val="28"/>
          <w:szCs w:val="28"/>
        </w:rPr>
        <w:t xml:space="preserve"> адресу без параметрів</w:t>
      </w:r>
      <w:r>
        <w:t>.</w:t>
      </w:r>
    </w:p>
    <w:p w:rsidR="00A25C6A" w:rsidRDefault="00A25C6A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C6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52608" cy="2374265"/>
            <wp:effectExtent l="0" t="0" r="5715" b="6985"/>
            <wp:docPr id="14" name="Рисунок 14" descr="C:\Users\Vadim\Pictures\Screenshots\Знімок екрана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dim\Pictures\Screenshots\Знімок екрана (15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44" cy="23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C6A" w:rsidRDefault="00A25C6A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C6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62223" cy="2369820"/>
            <wp:effectExtent l="0" t="0" r="0" b="0"/>
            <wp:docPr id="15" name="Рисунок 15" descr="C:\Users\Vadim\Pictures\Screenshots\Знімок екрана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adim\Pictures\Screenshots\Знімок екрана (17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069" cy="237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1E" w:rsidRDefault="00EF171E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171E" w:rsidRPr="00EF171E" w:rsidRDefault="00EF171E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171E" w:rsidRPr="00EF171E" w:rsidRDefault="00EF171E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71E">
        <w:rPr>
          <w:rFonts w:ascii="Times New Roman" w:hAnsi="Times New Roman" w:cs="Times New Roman"/>
          <w:sz w:val="28"/>
          <w:szCs w:val="28"/>
        </w:rPr>
        <w:t xml:space="preserve">Якщо все зроблено правильно, можливо </w:t>
      </w:r>
      <w:proofErr w:type="spellStart"/>
      <w:r w:rsidRPr="00EF171E">
        <w:rPr>
          <w:rFonts w:ascii="Times New Roman" w:hAnsi="Times New Roman" w:cs="Times New Roman"/>
          <w:sz w:val="28"/>
          <w:szCs w:val="28"/>
        </w:rPr>
        <w:t>пропінгувати</w:t>
      </w:r>
      <w:proofErr w:type="spellEnd"/>
      <w:r w:rsidRPr="00EF171E">
        <w:rPr>
          <w:rFonts w:ascii="Times New Roman" w:hAnsi="Times New Roman" w:cs="Times New Roman"/>
          <w:sz w:val="28"/>
          <w:szCs w:val="28"/>
        </w:rPr>
        <w:t xml:space="preserve"> будь-який комп’ютер з буд</w:t>
      </w:r>
      <w:r>
        <w:rPr>
          <w:rFonts w:ascii="Times New Roman" w:hAnsi="Times New Roman" w:cs="Times New Roman"/>
          <w:sz w:val="28"/>
          <w:szCs w:val="28"/>
        </w:rPr>
        <w:t>ь-якого іншого. Наприклад, заходимо</w:t>
      </w:r>
      <w:r w:rsidRPr="00EF171E">
        <w:rPr>
          <w:rFonts w:ascii="Times New Roman" w:hAnsi="Times New Roman" w:cs="Times New Roman"/>
          <w:sz w:val="28"/>
          <w:szCs w:val="28"/>
        </w:rPr>
        <w:t xml:space="preserve"> на комп’ютер PС3 і </w:t>
      </w:r>
      <w:proofErr w:type="spellStart"/>
      <w:r w:rsidRPr="00EF171E">
        <w:rPr>
          <w:rFonts w:ascii="Times New Roman" w:hAnsi="Times New Roman" w:cs="Times New Roman"/>
          <w:sz w:val="28"/>
          <w:szCs w:val="28"/>
        </w:rPr>
        <w:t>пропінгувати</w:t>
      </w:r>
      <w:proofErr w:type="spellEnd"/>
      <w:r w:rsidRPr="00EF171E">
        <w:rPr>
          <w:rFonts w:ascii="Times New Roman" w:hAnsi="Times New Roman" w:cs="Times New Roman"/>
          <w:sz w:val="28"/>
          <w:szCs w:val="28"/>
        </w:rPr>
        <w:t xml:space="preserve"> комп’</w:t>
      </w:r>
      <w:r>
        <w:rPr>
          <w:rFonts w:ascii="Times New Roman" w:hAnsi="Times New Roman" w:cs="Times New Roman"/>
          <w:sz w:val="28"/>
          <w:szCs w:val="28"/>
        </w:rPr>
        <w:t xml:space="preserve">ютер PС0. </w:t>
      </w:r>
    </w:p>
    <w:p w:rsidR="00EF171E" w:rsidRPr="00EF171E" w:rsidRDefault="00EF171E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10E0" w:rsidRDefault="00EF171E" w:rsidP="00B8784B">
      <w:pPr>
        <w:pStyle w:val="a8"/>
        <w:jc w:val="both"/>
        <w:rPr>
          <w:rFonts w:ascii="Times New Roman" w:hAnsi="Times New Roman" w:cs="Times New Roman"/>
          <w:sz w:val="28"/>
        </w:rPr>
      </w:pPr>
      <w:r w:rsidRPr="00EF171E">
        <w:rPr>
          <w:rFonts w:ascii="Times New Roman" w:hAnsi="Times New Roman" w:cs="Times New Roman"/>
          <w:noProof/>
          <w:sz w:val="28"/>
          <w:lang w:eastAsia="uk-UA"/>
        </w:rPr>
        <w:lastRenderedPageBreak/>
        <w:drawing>
          <wp:inline distT="0" distB="0" distL="0" distR="0">
            <wp:extent cx="5852408" cy="3495675"/>
            <wp:effectExtent l="0" t="0" r="0" b="0"/>
            <wp:docPr id="16" name="Рисунок 16" descr="C:\Users\Vadim\Pictures\Screenshots\Знімок екрана (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dim\Pictures\Screenshots\Знімок екрана (19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516" cy="349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1E" w:rsidRDefault="00EF171E" w:rsidP="00B8784B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EF171E" w:rsidRDefault="00EF171E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171E" w:rsidRDefault="00102719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Пропінгуємо</w:t>
      </w:r>
      <w:proofErr w:type="spellEnd"/>
      <w:r w:rsidR="00EF171E" w:rsidRPr="00102719">
        <w:rPr>
          <w:rFonts w:ascii="Times New Roman" w:hAnsi="Times New Roman" w:cs="Times New Roman"/>
          <w:sz w:val="28"/>
          <w:szCs w:val="28"/>
        </w:rPr>
        <w:t xml:space="preserve"> обрані п’ять комп’</w:t>
      </w:r>
      <w:r>
        <w:rPr>
          <w:rFonts w:ascii="Times New Roman" w:hAnsi="Times New Roman" w:cs="Times New Roman"/>
          <w:sz w:val="28"/>
          <w:szCs w:val="28"/>
        </w:rPr>
        <w:t>ютерів із п’ятьма іншими (обираємо</w:t>
      </w:r>
      <w:r w:rsidR="00EF171E" w:rsidRPr="00102719">
        <w:rPr>
          <w:rFonts w:ascii="Times New Roman" w:hAnsi="Times New Roman" w:cs="Times New Roman"/>
          <w:sz w:val="28"/>
          <w:szCs w:val="28"/>
        </w:rPr>
        <w:t xml:space="preserve"> довільно)</w:t>
      </w:r>
      <w:r w:rsidR="00EF171E" w:rsidRPr="001027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271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42328" cy="3441700"/>
            <wp:effectExtent l="0" t="0" r="0" b="6350"/>
            <wp:docPr id="18" name="Рисунок 18" descr="C:\Users\Vadim\Desktop\5 курс МАГІСТРАТУРА\телекомунікаційні мережі та інформаційні технології\загальна схема мережі із пропінгованими 5 довільними компьютерами ( 1 компютер пінгував двічі 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adim\Desktop\5 курс МАГІСТРАТУРА\телекомунікаційні мережі та інформаційні технології\загальна схема мережі із пропінгованими 5 довільними компьютерами ( 1 компютер пінгував двічі 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621" cy="344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6CCE" w:rsidRDefault="00F66CCE" w:rsidP="00B8784B">
      <w:pPr>
        <w:jc w:val="both"/>
        <w:rPr>
          <w:rFonts w:ascii="Times New Roman" w:eastAsiaTheme="minorEastAsia" w:hAnsi="Times New Roman" w:cs="Times New Roman"/>
          <w:b/>
          <w:sz w:val="28"/>
        </w:rPr>
      </w:pPr>
    </w:p>
    <w:p w:rsidR="00EE029E" w:rsidRDefault="00EE029E" w:rsidP="00B8784B">
      <w:pPr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485EF9">
        <w:rPr>
          <w:rFonts w:ascii="Times New Roman" w:eastAsiaTheme="minorEastAsia" w:hAnsi="Times New Roman" w:cs="Times New Roman"/>
          <w:b/>
          <w:sz w:val="28"/>
        </w:rPr>
        <w:t>Висновки</w:t>
      </w:r>
    </w:p>
    <w:p w:rsidR="00102719" w:rsidRPr="00102719" w:rsidRDefault="00102719" w:rsidP="00B8784B">
      <w:pPr>
        <w:ind w:firstLine="708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даній </w:t>
      </w:r>
      <w:r w:rsidR="00B8784B">
        <w:rPr>
          <w:rFonts w:ascii="Times New Roman" w:hAnsi="Times New Roman" w:cs="Times New Roman"/>
          <w:sz w:val="28"/>
          <w:szCs w:val="28"/>
        </w:rPr>
        <w:t>практичній</w:t>
      </w:r>
      <w:r>
        <w:rPr>
          <w:rFonts w:ascii="Times New Roman" w:hAnsi="Times New Roman" w:cs="Times New Roman"/>
          <w:sz w:val="28"/>
          <w:szCs w:val="28"/>
        </w:rPr>
        <w:t xml:space="preserve"> роботі </w:t>
      </w:r>
      <w:r w:rsidR="00B8784B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FB1">
        <w:rPr>
          <w:rFonts w:ascii="Times New Roman" w:hAnsi="Times New Roman" w:cs="Times New Roman"/>
          <w:sz w:val="28"/>
          <w:szCs w:val="28"/>
        </w:rPr>
        <w:t>ознайом</w:t>
      </w:r>
      <w:r w:rsidR="00B8784B">
        <w:rPr>
          <w:rFonts w:ascii="Times New Roman" w:hAnsi="Times New Roman" w:cs="Times New Roman"/>
          <w:sz w:val="28"/>
          <w:szCs w:val="28"/>
        </w:rPr>
        <w:t>лення</w:t>
      </w:r>
      <w:r w:rsidRPr="00DF4FB1">
        <w:rPr>
          <w:rFonts w:ascii="Times New Roman" w:hAnsi="Times New Roman" w:cs="Times New Roman"/>
          <w:sz w:val="28"/>
          <w:szCs w:val="28"/>
        </w:rPr>
        <w:t xml:space="preserve"> з середовищем для моделювання та оптимізації комп’ютерних мереж </w:t>
      </w:r>
      <w:proofErr w:type="spellStart"/>
      <w:r w:rsidRPr="00DF4FB1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DF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B1">
        <w:rPr>
          <w:rFonts w:ascii="Times New Roman" w:hAnsi="Times New Roman" w:cs="Times New Roman"/>
          <w:sz w:val="28"/>
          <w:szCs w:val="28"/>
        </w:rPr>
        <w:t>Packet</w:t>
      </w:r>
      <w:proofErr w:type="spellEnd"/>
      <w:r w:rsidRPr="00DF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B1">
        <w:rPr>
          <w:rFonts w:ascii="Times New Roman" w:hAnsi="Times New Roman" w:cs="Times New Roman"/>
          <w:sz w:val="28"/>
          <w:szCs w:val="28"/>
        </w:rPr>
        <w:t>Tracer</w:t>
      </w:r>
      <w:proofErr w:type="spellEnd"/>
      <w:r w:rsidRPr="00DF4FB1">
        <w:rPr>
          <w:rFonts w:ascii="Times New Roman" w:hAnsi="Times New Roman" w:cs="Times New Roman"/>
          <w:sz w:val="28"/>
          <w:szCs w:val="28"/>
        </w:rPr>
        <w:t xml:space="preserve">. </w:t>
      </w:r>
      <w:r w:rsidR="00B8784B">
        <w:rPr>
          <w:rFonts w:ascii="Times New Roman" w:hAnsi="Times New Roman" w:cs="Times New Roman"/>
          <w:sz w:val="28"/>
          <w:szCs w:val="28"/>
        </w:rPr>
        <w:t>Було складено</w:t>
      </w:r>
      <w:r w:rsidRPr="00DF4FB1">
        <w:rPr>
          <w:rFonts w:ascii="Times New Roman" w:hAnsi="Times New Roman" w:cs="Times New Roman"/>
          <w:sz w:val="28"/>
          <w:szCs w:val="28"/>
        </w:rPr>
        <w:t xml:space="preserve"> моделі комп’ютерних мереж та </w:t>
      </w:r>
      <w:proofErr w:type="spellStart"/>
      <w:r w:rsidR="00B8784B">
        <w:rPr>
          <w:rFonts w:ascii="Times New Roman" w:hAnsi="Times New Roman" w:cs="Times New Roman"/>
          <w:sz w:val="28"/>
          <w:szCs w:val="28"/>
        </w:rPr>
        <w:t>з</w:t>
      </w:r>
      <w:r w:rsidRPr="00DF4FB1">
        <w:rPr>
          <w:rFonts w:ascii="Times New Roman" w:hAnsi="Times New Roman" w:cs="Times New Roman"/>
          <w:sz w:val="28"/>
          <w:szCs w:val="28"/>
        </w:rPr>
        <w:t>конфігур</w:t>
      </w:r>
      <w:r w:rsidR="00B8784B">
        <w:rPr>
          <w:rFonts w:ascii="Times New Roman" w:hAnsi="Times New Roman" w:cs="Times New Roman"/>
          <w:sz w:val="28"/>
          <w:szCs w:val="28"/>
        </w:rPr>
        <w:t>оване</w:t>
      </w:r>
      <w:proofErr w:type="spellEnd"/>
      <w:r w:rsidRPr="00DF4FB1">
        <w:rPr>
          <w:rFonts w:ascii="Times New Roman" w:hAnsi="Times New Roman" w:cs="Times New Roman"/>
          <w:sz w:val="28"/>
          <w:szCs w:val="28"/>
        </w:rPr>
        <w:t xml:space="preserve"> віртуальне обладнання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784B">
        <w:rPr>
          <w:rFonts w:ascii="Times New Roman" w:hAnsi="Times New Roman" w:cs="Times New Roman"/>
          <w:sz w:val="28"/>
          <w:szCs w:val="28"/>
        </w:rPr>
        <w:t>КОРОТКИЙ ОПИС ЩО ЗРОБЛЕНО.</w:t>
      </w:r>
    </w:p>
    <w:sectPr w:rsidR="00102719" w:rsidRPr="00102719" w:rsidSect="00745FB9">
      <w:footerReference w:type="default" r:id="rId2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96" w:rsidRDefault="00366C96" w:rsidP="00660F7F">
      <w:pPr>
        <w:spacing w:after="0" w:line="240" w:lineRule="auto"/>
      </w:pPr>
      <w:r>
        <w:separator/>
      </w:r>
    </w:p>
  </w:endnote>
  <w:endnote w:type="continuationSeparator" w:id="0">
    <w:p w:rsidR="00366C96" w:rsidRDefault="00366C96" w:rsidP="006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8E" w:rsidRDefault="004D74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B1" w:rsidRDefault="007E4CD7">
    <w:pPr>
      <w:pStyle w:val="a5"/>
    </w:pPr>
    <w:r>
      <w:rPr>
        <w:rFonts w:ascii="Times New Roman" w:hAnsi="Times New Roman"/>
        <w:noProof/>
        <w:sz w:val="20"/>
        <w:lang w:eastAsia="uk-UA"/>
      </w:rPr>
      <mc:AlternateContent>
        <mc:Choice Requires="wpg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723900</wp:posOffset>
              </wp:positionH>
              <wp:positionV relativeFrom="page">
                <wp:posOffset>247650</wp:posOffset>
              </wp:positionV>
              <wp:extent cx="6588760" cy="10189210"/>
              <wp:effectExtent l="0" t="0" r="21590" b="21590"/>
              <wp:wrapNone/>
              <wp:docPr id="1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53" name="Rectangle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Line 5"/>
                      <wps:cNvCnPr>
                        <a:cxnSpLocks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" name="Line 6"/>
                      <wps:cNvCnPr>
                        <a:cxnSpLocks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" name="Line 7"/>
                      <wps:cNvCnPr>
                        <a:cxnSpLocks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8"/>
                      <wps:cNvCnPr>
                        <a:cxnSpLocks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9"/>
                      <wps:cNvCnPr>
                        <a:cxnSpLocks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0"/>
                      <wps:cNvCnPr>
                        <a:cxnSpLocks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1"/>
                      <wps:cNvCnPr>
                        <a:cxnSpLocks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"/>
                      <wps:cNvCnPr>
                        <a:cxnSpLocks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3"/>
                      <wps:cNvCnPr>
                        <a:cxnSpLocks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Rectangle 14"/>
                      <wps:cNvSpPr>
                        <a:spLocks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15"/>
                      <wps:cNvSpPr>
                        <a:spLocks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16"/>
                      <wps:cNvSpPr>
                        <a:spLocks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17"/>
                      <wps:cNvSpPr>
                        <a:spLocks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18"/>
                      <wps:cNvSpPr>
                        <a:spLocks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19"/>
                      <wps:cNvSpPr>
                        <a:spLocks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20"/>
                      <wps:cNvSpPr>
                        <a:spLocks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21"/>
                      <wps:cNvSpPr>
                        <a:spLocks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" name="Line 22"/>
                      <wps:cNvCnPr>
                        <a:cxnSpLocks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" name="Line 23"/>
                      <wps:cNvCnPr>
                        <a:cxnSpLocks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" name="Line 24"/>
                      <wps:cNvCnPr>
                        <a:cxnSpLocks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" name="Line 25"/>
                      <wps:cNvCnPr>
                        <a:cxnSpLocks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" name="Line 26"/>
                      <wps:cNvCnPr>
                        <a:cxnSpLocks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76" name="Group 27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77" name="Rectangl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29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Pr="00A90979" w:rsidRDefault="004D748E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Бондарчук В.В</w:t>
                              </w:r>
                              <w:r w:rsidR="007C5C9C"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9" name="Group 30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0" name="Rectangl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32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Pr="00E8053A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Дубина О. Ф.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2" name="Group 33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3" name="Rectangle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" name="Rectangle 35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5" name="Group 36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86" name="Rectangl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" name="Rectangle 38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8" name="Group 39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9" name="Rectangle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41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1" name="Line 42"/>
                      <wps:cNvCnPr>
                        <a:cxnSpLocks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2" name="Rectangle 43"/>
                      <wps:cNvSpPr>
                        <a:spLocks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Лабораторна робота №1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" name="Line 44"/>
                      <wps:cNvCnPr>
                        <a:cxnSpLocks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4" name="Line 45"/>
                      <wps:cNvCnPr>
                        <a:cxnSpLocks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46"/>
                      <wps:cNvCnPr>
                        <a:cxnSpLocks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Rectangle 47"/>
                      <wps:cNvSpPr>
                        <a:spLocks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7" name="Rectangle 48"/>
                      <wps:cNvSpPr>
                        <a:spLocks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Акрушів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Rectangle 49"/>
                      <wps:cNvSpPr>
                        <a:spLocks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5D2EF6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" name="Line 50"/>
                      <wps:cNvCnPr>
                        <a:cxnSpLocks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0" name="Line 51"/>
                      <wps:cNvCnPr>
                        <a:cxnSpLocks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1" name="Rectangle 52"/>
                      <wps:cNvSpPr>
                        <a:spLocks/>
                      </wps:cNvSpPr>
                      <wps:spPr bwMode="auto">
                        <a:xfrm>
                          <a:off x="14295" y="19126"/>
                          <a:ext cx="5609" cy="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Pr="00660F7F" w:rsidRDefault="006E36B1" w:rsidP="00660F7F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660F7F">
                              <w:rPr>
                                <w:sz w:val="20"/>
                              </w:rPr>
                              <w:t>ДУ</w:t>
                            </w:r>
                            <w:r>
                              <w:rPr>
                                <w:sz w:val="20"/>
                              </w:rPr>
                              <w:t>«Житомирська</w:t>
                            </w:r>
                            <w:r w:rsidRPr="00660F7F">
                              <w:rPr>
                                <w:sz w:val="20"/>
                              </w:rPr>
                              <w:t>Політехніка»</w:t>
                            </w:r>
                          </w:p>
                          <w:p w:rsidR="006E36B1" w:rsidRPr="00660F7F" w:rsidRDefault="006E36B1" w:rsidP="00660F7F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660F7F">
                              <w:rPr>
                                <w:sz w:val="20"/>
                              </w:rPr>
                              <w:t>ФІКТ гр. ТР</w:t>
                            </w:r>
                            <w:r w:rsidR="0015417E">
                              <w:rPr>
                                <w:sz w:val="20"/>
                              </w:rPr>
                              <w:t>м-</w:t>
                            </w:r>
                            <w:r w:rsidRPr="00660F7F">
                              <w:rPr>
                                <w:sz w:val="20"/>
                              </w:rPr>
                              <w:t>2</w:t>
                            </w:r>
                            <w:r w:rsidR="0015417E">
                              <w:rPr>
                                <w:sz w:val="20"/>
                              </w:rPr>
                              <w:t>0-1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Группа 2" o:spid="_x0000_s1026" style="position:absolute;margin-left:57pt;margin-top:19.5pt;width:518.8pt;height:802.3pt;z-index:2516587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" o:allowincell="f">
              <v:rect id="Rectangle 4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" filled="f" strokeweight="2pt">
                <v:path arrowok="t"/>
              </v:rect>
              <v:line id="Line 5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>
                <o:lock v:ext="edit" shapetype="f"/>
              </v:line>
              <v:line id="Line 6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>
                <o:lock v:ext="edit" shapetype="f"/>
              </v:line>
              <v:line id="Line 7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>
                <o:lock v:ext="edit" shapetype="f"/>
              </v:line>
              <v:line id="Line 8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>
                <o:lock v:ext="edit" shapetype="f"/>
              </v:line>
              <v:line id="Line 9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>
                <o:lock v:ext="edit" shapetype="f"/>
              </v:line>
              <v:line id="Line 10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>
                <o:lock v:ext="edit" shapetype="f"/>
              </v:line>
              <v:line id="Line 11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lz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" strokeweight="2pt">
                <o:lock v:ext="edit" shapetype="f"/>
              </v:line>
              <v:line id="Line 12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>
                <o:lock v:ext="edit" shapetype="f"/>
              </v:line>
              <v:line id="Line 13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>
                <o:lock v:ext="edit" shapetype="f"/>
              </v:line>
              <v:rect id="Rectangle 14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6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7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8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9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</w:p>
                  </w:txbxContent>
                </v:textbox>
              </v:rect>
              <v:rect id="Rectangle 21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</w:p>
                  </w:txbxContent>
                </v:textbox>
              </v:rect>
              <v:line id="Line 22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>
                <o:lock v:ext="edit" shapetype="f"/>
              </v:line>
              <v:line id="Line 23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>
                <o:lock v:ext="edit" shapetype="f"/>
              </v:line>
              <v:line id="Line 24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>
                <o:lock v:ext="edit" shapetype="f"/>
              </v:line>
              <v:line id="Line 25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>
                <o:lock v:ext="edit" shapetype="f"/>
              </v:line>
              <v:line id="Line 26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>
                <o:lock v:ext="edit" shapetype="f"/>
              </v:line>
              <v:group id="Group 27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<v:rect id="Rectangle 28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б.</w:t>
                        </w:r>
                      </w:p>
                    </w:txbxContent>
                  </v:textbox>
                </v:rect>
                <v:rect id="Rectangle 29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" filled="f" stroked="f" strokeweight=".25pt">
                  <v:path arrowok="t"/>
                  <v:textbox inset="1pt,1pt,1pt,1pt">
                    <w:txbxContent>
                      <w:p w:rsidR="006E36B1" w:rsidRPr="00A90979" w:rsidRDefault="004D748E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Бондарчук В.В</w:t>
                        </w:r>
                        <w:r w:rsidR="007C5C9C">
                          <w:rPr>
                            <w:sz w:val="18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30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rect id="Rectangle 31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Перевір.</w:t>
                        </w:r>
                      </w:p>
                    </w:txbxContent>
                  </v:textbox>
                </v:rect>
                <v:rect id="Rectangle 32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" filled="f" stroked="f" strokeweight=".25pt">
                  <v:path arrowok="t"/>
                  <v:textbox inset="1pt,1pt,1pt,1pt">
                    <w:txbxContent>
                      <w:p w:rsidR="006E36B1" w:rsidRPr="00E8053A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Дубина О. Ф.</w:t>
                        </w:r>
                      </w:p>
                    </w:txbxContent>
                  </v:textbox>
                </v:rect>
              </v:group>
              <v:group id="Group 33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<v:rect id="Rectangle 34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35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6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<v:rect id="Rectangle 37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8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9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40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Затверд.</w:t>
                        </w:r>
                      </w:p>
                    </w:txbxContent>
                  </v:textbox>
                </v:rect>
                <v:rect id="Rectangle 41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" filled="f" stroked="f" strokeweight=".25pt">
                  <v:path arrowok="t"/>
                  <v:textbox inset="1pt,1pt,1pt,1pt">
                    <w:txbxContent>
                      <w:p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line id="Line 42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4lt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" strokeweight="2pt">
                <o:lock v:ext="edit" shapetype="f"/>
              </v:line>
              <v:rect id="Rectangle 43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</w:p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</w:p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Лабораторна робота №1</w:t>
                      </w:r>
                    </w:p>
                  </w:txbxContent>
                </v:textbox>
              </v:rect>
              <v:line id="Line 44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>
                <o:lock v:ext="edit" shapetype="f"/>
              </v:line>
              <v:line id="Line 45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>
                <o:lock v:ext="edit" shapetype="f"/>
              </v:line>
              <v:line id="Line 46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9u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" strokeweight="2pt">
                <o:lock v:ext="edit" shapetype="f"/>
              </v:line>
              <v:rect id="Rectangle 47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8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Акрушів</w:t>
                      </w:r>
                    </w:p>
                  </w:txbxContent>
                </v:textbox>
              </v:rect>
              <v:rect id="Rectangle 49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" filled="f" stroked="f" strokeweight=".25pt">
                <v:path arrowok="t"/>
                <v:textbox inset="1pt,1pt,1pt,1pt">
                  <w:txbxContent>
                    <w:p w:rsidR="006E36B1" w:rsidRDefault="005D2EF6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</w:t>
                      </w:r>
                    </w:p>
                  </w:txbxContent>
                </v:textbox>
              </v:rect>
              <v:line id="Line 50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>
                <o:lock v:ext="edit" shapetype="f"/>
              </v:line>
              <v:line id="Line 51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Zn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8EX56RCfTsFwAA//8DAFBLAQItABQABgAIAAAAIQDb4fbL7gAAAIUBAAATAAAAAAAAAAAA&#10;AAAAAAAAAABbQ29udGVudF9UeXBlc10ueG1sUEsBAi0AFAAGAAgAAAAhAFr0LFu/AAAAFQEAAAsA&#10;AAAAAAAAAAAAAAAAHwEAAF9yZWxzLy5yZWxzUEsBAi0AFAAGAAgAAAAhAODApmfEAAAA3AAAAA8A&#10;AAAAAAAAAAAAAAAABwIAAGRycy9kb3ducmV2LnhtbFBLBQYAAAAAAwADALcAAAD4AgAAAAA=&#10;" strokeweight="1pt">
                <o:lock v:ext="edit" shapetype="f"/>
              </v:line>
              <v:rect id="Rectangle 52" o:spid="_x0000_s1075" style="position:absolute;left:14295;top:19126;width:5609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:rsidR="006E36B1" w:rsidRPr="00660F7F" w:rsidRDefault="006E36B1" w:rsidP="00660F7F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660F7F">
                        <w:rPr>
                          <w:sz w:val="20"/>
                        </w:rPr>
                        <w:t>ДУ</w:t>
                      </w:r>
                      <w:r>
                        <w:rPr>
                          <w:sz w:val="20"/>
                        </w:rPr>
                        <w:t>«Житомирська</w:t>
                      </w:r>
                      <w:r w:rsidRPr="00660F7F">
                        <w:rPr>
                          <w:sz w:val="20"/>
                        </w:rPr>
                        <w:t>Політехніка»</w:t>
                      </w:r>
                    </w:p>
                    <w:p w:rsidR="006E36B1" w:rsidRPr="00660F7F" w:rsidRDefault="006E36B1" w:rsidP="00660F7F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660F7F">
                        <w:rPr>
                          <w:sz w:val="20"/>
                        </w:rPr>
                        <w:t xml:space="preserve">ФІКТ гр. </w:t>
                      </w:r>
                      <w:r w:rsidRPr="00660F7F">
                        <w:rPr>
                          <w:sz w:val="20"/>
                        </w:rPr>
                        <w:t>ТР</w:t>
                      </w:r>
                      <w:r w:rsidR="0015417E">
                        <w:rPr>
                          <w:sz w:val="20"/>
                        </w:rPr>
                        <w:t>м-</w:t>
                      </w:r>
                      <w:r w:rsidRPr="00660F7F">
                        <w:rPr>
                          <w:sz w:val="20"/>
                        </w:rPr>
                        <w:t>2</w:t>
                      </w:r>
                      <w:r w:rsidR="0015417E">
                        <w:rPr>
                          <w:sz w:val="20"/>
                        </w:rPr>
                        <w:t>0-1</w:t>
                      </w:r>
                      <w:bookmarkStart w:id="1" w:name="_GoBack"/>
                      <w:bookmarkEnd w:id="1"/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8E" w:rsidRDefault="004D748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B1" w:rsidRDefault="007E4CD7">
    <w:pPr>
      <w:pStyle w:val="a5"/>
    </w:pPr>
    <w:r>
      <w:rPr>
        <w:rFonts w:ascii="Times New Roman" w:hAnsi="Times New Roman"/>
        <w:noProof/>
        <w:sz w:val="20"/>
        <w:lang w:eastAsia="uk-UA"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0" t="0" r="21590" b="21590"/>
              <wp:wrapNone/>
              <wp:docPr id="102" name="Группа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3" name="Rectangle 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Line 55"/>
                      <wps:cNvCnPr>
                        <a:cxnSpLocks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5" name="Line 56"/>
                      <wps:cNvCnPr>
                        <a:cxnSpLocks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6" name="Line 57"/>
                      <wps:cNvCnPr>
                        <a:cxnSpLocks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7" name="Line 58"/>
                      <wps:cNvCnPr>
                        <a:cxnSpLocks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8" name="Line 59"/>
                      <wps:cNvCnPr>
                        <a:cxnSpLocks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9" name="Line 60"/>
                      <wps:cNvCnPr>
                        <a:cxnSpLocks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0" name="Line 61"/>
                      <wps:cNvCnPr>
                        <a:cxnSpLocks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1" name="Line 62"/>
                      <wps:cNvCnPr>
                        <a:cxnSpLocks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2" name="Line 63"/>
                      <wps:cNvCnPr>
                        <a:cxnSpLocks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3" name="Line 64"/>
                      <wps:cNvCnPr>
                        <a:cxnSpLocks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4" name="Rectangle 65"/>
                      <wps:cNvSpPr>
                        <a:spLocks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5" name="Rectangle 66"/>
                      <wps:cNvSpPr>
                        <a:spLocks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6" name="Rectangle 67"/>
                      <wps:cNvSpPr>
                        <a:spLocks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" name="Rectangle 68"/>
                      <wps:cNvSpPr>
                        <a:spLocks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" name="Rectangle 69"/>
                      <wps:cNvSpPr>
                        <a:spLocks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" name="Rectangle 70"/>
                      <wps:cNvSpPr>
                        <a:spLocks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0" name="Rectangle 71"/>
                      <wps:cNvSpPr>
                        <a:spLocks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Default="00696E49" w:rsidP="006E36B1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 w:rsidRPr="00E8053A">
                              <w:rPr>
                                <w:sz w:val="24"/>
                              </w:rPr>
                              <w:fldChar w:fldCharType="begin"/>
                            </w:r>
                            <w:r w:rsidR="006E36B1" w:rsidRPr="00E8053A">
                              <w:rPr>
                                <w:sz w:val="24"/>
                              </w:rPr>
                              <w:instrText>PAGE   \* MERGEFORMAT</w:instrText>
                            </w:r>
                            <w:r w:rsidRPr="00E8053A">
                              <w:rPr>
                                <w:sz w:val="24"/>
                              </w:rPr>
                              <w:fldChar w:fldCharType="separate"/>
                            </w:r>
                            <w:r w:rsidR="00B8784B">
                              <w:rPr>
                                <w:noProof/>
                                <w:sz w:val="24"/>
                              </w:rPr>
                              <w:t>2</w:t>
                            </w:r>
                            <w:r w:rsidRPr="00E8053A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1" name="Rectangle 72"/>
                      <wps:cNvSpPr>
                        <a:spLocks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36B1" w:rsidRPr="001A4029" w:rsidRDefault="006E36B1" w:rsidP="001A4029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02" o:spid="_x0000_s1076" style="position:absolute;margin-left:56.7pt;margin-top:19.85pt;width:518.8pt;height:802.3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" o:allowincell="f">
              <v:rect id="Rectangle 54" o:spid="_x0000_s10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+0MEA&#10;AADcAAAADwAAAGRycy9kb3ducmV2LnhtbERPzYrCMBC+C/sOYRb2IpqqRbQaRdwVvHiwuw8wNmNb&#10;bSalibX79kYQvM3H9zvLdWcq0VLjSssKRsMIBHFmdcm5gr/f3WAGwnlkjZVlUvBPDtarj94SE23v&#10;fKQ29bkIIewSVFB4XydSuqwgg25oa+LAnW1j0AfY5FI3eA/hppLjKJpKgyWHhgJr2haUXdObUTCZ&#10;X+L0G6cx4eEH4xOatp+Olfr67DYLEJ46/xa/3Hsd5kcTeD4TL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FPtDBAAAA3AAAAA8AAAAAAAAAAAAAAAAAmAIAAGRycy9kb3du&#10;cmV2LnhtbFBLBQYAAAAABAAEAPUAAACGAwAAAAA=&#10;" filled="f" strokeweight="2pt">
                <v:path arrowok="t"/>
              </v:rect>
              <v:line id="Line 55" o:spid="_x0000_s10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gi170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6MJfJ8JF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IIte9AAAA3AAAAA8AAAAAAAAAAAAAAAAAoQIA&#10;AGRycy9kb3ducmV2LnhtbFBLBQYAAAAABAAEAPkAAACLAwAAAAA=&#10;" strokeweight="2pt">
                <o:lock v:ext="edit" shapetype="f"/>
              </v:line>
              <v:line id="Line 56" o:spid="_x0000_s10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SHT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M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QEh0y9AAAA3AAAAA8AAAAAAAAAAAAAAAAAoQIA&#10;AGRycy9kb3ducmV2LnhtbFBLBQYAAAAABAAEAPkAAACLAwAAAAA=&#10;" strokeweight="2pt">
                <o:lock v:ext="edit" shapetype="f"/>
              </v:line>
              <v:line id="Line 57" o:spid="_x0000_s10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ZO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c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TWGTu9AAAA3AAAAA8AAAAAAAAAAAAAAAAAoQIA&#10;AGRycy9kb3ducmV2LnhtbFBLBQYAAAAABAAEAPkAAACLAwAAAAA=&#10;" strokeweight="2pt">
                <o:lock v:ext="edit" shapetype="f"/>
              </v:line>
              <v:line id="Line 58" o:spid="_x0000_s10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q8o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I9m8H0mXC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mrygvgAAANwAAAAPAAAAAAAAAAAAAAAAAKEC&#10;AABkcnMvZG93bnJldi54bWxQSwUGAAAAAAQABAD5AAAAjAMAAAAA&#10;" strokeweight="2pt">
                <o:lock v:ext="edit" shapetype="f"/>
              </v:line>
              <v:line id="Line 59" o:spid="_x0000_s10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Uo0s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OhlW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FKNLDAAAA3AAAAA8AAAAAAAAAAAAA&#10;AAAAoQIAAGRycy9kb3ducmV2LnhtbFBLBQYAAAAABAAEAPkAAACRAwAAAAA=&#10;" strokeweight="2pt">
                <o:lock v:ext="edit" shapetype="f"/>
              </v:line>
              <v:line id="Line 60" o:spid="_x0000_s10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mNSb0AAADcAAAADwAAAGRycy9kb3ducmV2LnhtbERPvQrCMBDeBd8hnOCmqYKi1SgiVNzE&#10;6uJ2NmdbbC6liVrf3giC2318v7dct6YST2pcaVnBaBiBIM6sLjlXcD4lgxkI55E1VpZJwZscrFfd&#10;zhJjbV98pGfqcxFC2MWooPC+jqV0WUEG3dDWxIG72cagD7DJpW7wFcJNJcdRNJUGSw4NBda0LSi7&#10;pw+j4H45T5LdYatPVbrR1zzxl+tNK9XvtZsFCE+t/4t/7r0O86M5fJ8JF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JjUm9AAAA3AAAAA8AAAAAAAAAAAAAAAAAoQIA&#10;AGRycy9kb3ducmV2LnhtbFBLBQYAAAAABAAEAPkAAACLAwAAAAA=&#10;" strokeweight="2pt">
                <o:lock v:ext="edit" shapetype="f"/>
              </v:line>
              <v:line id="Line 61" o:spid="_x0000_s10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qyCcIAAADcAAAADwAAAGRycy9kb3ducmV2LnhtbESPQYvCQAyF74L/YYiwN50qrEh1FBEq&#10;3sTqxVvsxLbYyZTOqPXfm8PC3hLey3tfVpveNepFXag9G5hOElDEhbc1lwYu52y8ABUissXGMxn4&#10;UIDNejhYYWr9m0/0ymOpJIRDigaqGNtU61BU5DBMfEss2t13DqOsXalth28Jd42eJclcO6xZGips&#10;aVdR8cifzsDjevnN9sedPTf51t7KLF5vd2vMz6jfLkFF6uO/+e/6YAV/KvjyjEyg1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qyCcIAAADcAAAADwAAAAAAAAAAAAAA&#10;AAChAgAAZHJzL2Rvd25yZXYueG1sUEsFBgAAAAAEAAQA+QAAAJADAAAAAA==&#10;" strokeweight="2pt">
                <o:lock v:ext="edit" shapetype="f"/>
              </v:line>
              <v:line id="Line 62" o:spid="_x0000_s10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VIcMAAADcAAAADwAAAGRycy9kb3ducmV2LnhtbERPS27CMBDdV+IO1iB1V5x0UZWAiapC&#10;paIuKj4HGOIhDonHke1C2tPXSEjs5ul9Z14OthNn8qFxrCCfZCCIK6cbrhXsdx9PryBCRNbYOSYF&#10;vxSgXIwe5lhod+ENnbexFimEQ4EKTIx9IWWoDFkME9cTJ+7ovMWYoK+l9nhJ4baTz1n2Ii02nBoM&#10;9vRuqGq3P1bB2h++2vyvNvLAa7/qvpfTYE9KPY6HtxmISEO8i2/uT53m5zlcn0kX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VlSHDAAAA3AAAAA8AAAAAAAAAAAAA&#10;AAAAoQIAAGRycy9kb3ducmV2LnhtbFBLBQYAAAAABAAEAPkAAACRAwAAAAA=&#10;" strokeweight="1pt">
                <o:lock v:ext="edit" shapetype="f"/>
              </v:line>
              <v:line id="Line 63" o:spid="_x0000_s10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SJ5b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ZMpfJ8JF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0ieW9AAAA3AAAAA8AAAAAAAAAAAAAAAAAoQIA&#10;AGRycy9kb3ducmV2LnhtbFBLBQYAAAAABAAEAPkAAACLAwAAAAA=&#10;" strokeweight="2pt">
                <o:lock v:ext="edit" shapetype="f"/>
              </v:line>
              <v:line id="Line 64" o:spid="_x0000_s10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uz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uuzcIAAADcAAAADwAAAAAAAAAAAAAA&#10;AAChAgAAZHJzL2Rvd25yZXYueG1sUEsFBgAAAAAEAAQA+QAAAJADAAAAAA==&#10;" strokeweight="1pt">
                <o:lock v:ext="edit" shapetype="f"/>
              </v:line>
              <v:rect id="Rectangle 65" o:spid="_x0000_s10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76sEA&#10;AADcAAAADwAAAGRycy9kb3ducmV2LnhtbERPTWsCMRC9F/wPYQRvNbtFpK5GEbGgl0rVi7chGXcX&#10;N5Mlieu2v74RCr3N433OYtXbRnTkQ+1YQT7OQBBrZ2ouFZxPH6/vIEJENtg4JgXfFGC1HLwssDDu&#10;wV/UHWMpUgiHAhVUMbaFlEFXZDGMXUucuKvzFmOCvpTG4yOF20a+ZdlUWqw5NVTY0qYifTverQI7&#10;2waN+WG35u7n87L3en+fBqVGw349BxGpj//iP/fOpPn5BJ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Ju+rBAAAA3AAAAA8AAAAAAAAAAAAAAAAAmAIAAGRycy9kb3du&#10;cmV2LnhtbFBLBQYAAAAABAAEAPUAAACGAw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66" o:spid="_x0000_s10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eccEA&#10;AADcAAAADwAAAGRycy9kb3ducmV2LnhtbERPTWsCMRC9F/wPYQRvNbsFpa5GEbGgl0rVi7chGXcX&#10;N5Mlieu2v74RCr3N433OYtXbRnTkQ+1YQT7OQBBrZ2ouFZxPH6/vIEJENtg4JgXfFGC1HLwssDDu&#10;wV/UHWMpUgiHAhVUMbaFlEFXZDGMXUucuKvzFmOCvpTG4yOF20a+ZdlUWqw5NVTY0qYifTverQI7&#10;2waN+WG35u7n87L3en+fBqVGw349BxGpj//iP/fOpPn5BJ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FHnHBAAAA3AAAAA8AAAAAAAAAAAAAAAAAmAIAAGRycy9kb3du&#10;cmV2LnhtbFBLBQYAAAAABAAEAPUAAACGAw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7" o:spid="_x0000_s10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ABsEA&#10;AADcAAAADwAAAGRycy9kb3ducmV2LnhtbERPTWsCMRC9C/6HMIXeNLselro1ihQFvSi1vfQ2JOPu&#10;4mayJHHd+utNoeBtHu9zFqvBtqInHxrHCvJpBoJYO9NwpeD7azt5AxEissHWMSn4pQCr5Xi0wNK4&#10;G39Sf4qVSCEcSlRQx9iVUgZdk8UwdR1x4s7OW4wJ+koaj7cUbls5y7JCWmw4NdTY0UdN+nK6WgV2&#10;vgka8+Nuzf398LP3en8tglKvL8P6HUSkIT7F/+6dSfPzAv6eS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gAbBAAAA3AAAAA8AAAAAAAAAAAAAAAAAmAIAAGRycy9kb3du&#10;cmV2LnhtbFBLBQYAAAAABAAEAPUAAACGAw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8" o:spid="_x0000_s10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slncIA&#10;AADcAAAADwAAAGRycy9kb3ducmV2LnhtbERPTWsCMRC9F/wPYQRvNbs92LoaRcSCXlqqXrwNybi7&#10;uJksSVzX/vqmIHibx/uc+bK3jejIh9qxgnycgSDWztRcKjgePl8/QISIbLBxTAruFGC5GLzMsTDu&#10;xj/U7WMpUgiHAhVUMbaFlEFXZDGMXUucuLPzFmOCvpTG4y2F20a+ZdlEWqw5NVTY0roifdlfrQI7&#10;3QSN+fd2xd3v12nn9e46CUqNhv1qBiJSH5/ih3tr0vz8Hf6fS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yWdwgAAANwAAAAPAAAAAAAAAAAAAAAAAJgCAABkcnMvZG93&#10;bnJldi54bWxQSwUGAAAAAAQABAD1AAAAhwMAAAAA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9" o:spid="_x0000_s10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x78QA&#10;AADcAAAADwAAAGRycy9kb3ducmV2LnhtbESPQW/CMAyF70j7D5EncYO0HNDWERCaNgkuTINddrMS&#10;r63WOFUSSrdfjw9I3Gy95/c+rzaj79RAMbWBDZTzAhSxDa7l2sDX6X32BCplZIddYDLwRwk264fJ&#10;CisXLvxJwzHXSkI4VWigybmvtE62IY9pHnpi0X5C9JhljbV2ES8S7ju9KIql9tiyNDTY02tD9vd4&#10;9gb881uyWH7stjz8H7730e7Py2TM9HHcvoDKNOa7+Xa9c4JfCq08IxPo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Ese/EAAAA3AAAAA8AAAAAAAAAAAAAAAAAmAIAAGRycy9k&#10;b3ducmV2LnhtbFBLBQYAAAAABAAEAPUAAACJAw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70" o:spid="_x0000_s10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UdMEA&#10;AADcAAAADwAAAGRycy9kb3ducmV2LnhtbERPTYvCMBC9L/gfwgje1rQeZK1GEVHQyy6rXrwNydgW&#10;m0lJYq3++s3Cwt7m8T5nseptIzryoXasIB9nIIi1MzWXCs6n3fsHiBCRDTaOScGTAqyWg7cFFsY9&#10;+Ju6YyxFCuFQoIIqxraQMuiKLIaxa4kTd3XeYkzQl9J4fKRw28hJlk2lxZpTQ4UtbSrSt+PdKrCz&#10;bdCYf+3X3L0+LwevD/dpUGo07NdzEJH6+C/+c+9Nmp/P4P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IFHTBAAAA3AAAAA8AAAAAAAAAAAAAAAAAmAIAAGRycy9kb3du&#10;cmV2LnhtbFBLBQYAAAAABAAEAPUAAACGAwAAAAA=&#10;" filled="f" stroked="f" strokeweight=".25pt">
                <v:path arrowok="t"/>
                <v:textbox inset="1pt,1pt,1pt,1pt">
                  <w:txbxContent>
                    <w:p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71" o:spid="_x0000_s10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53VMUA&#10;AADcAAAADwAAAGRycy9kb3ducmV2LnhtbESPT2/CMAzF75P2HSJP2m2kcEDQERCaNgkuQ/y57GYl&#10;pq1onCoJpdunnw9I3Gy95/d+XqwG36qeYmoCGxiPClDENriGKwOn49fbDFTKyA7bwGTglxKsls9P&#10;CyxduPGe+kOulIRwKtFAnXNXap1sTR7TKHTEop1D9JhljZV2EW8S7ls9KYqp9tiwNNTY0UdN9nK4&#10;egN+/pksjnebNfd/3z/baLfXaTLm9WVYv4PKNOSH+X69cYI/E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ndUxQAAANwAAAAPAAAAAAAAAAAAAAAAAJgCAABkcnMv&#10;ZG93bnJldi54bWxQSwUGAAAAAAQABAD1AAAAigMAAAAA&#10;" filled="f" stroked="f" strokeweight=".25pt">
                <v:path arrowok="t"/>
                <v:textbox inset="1pt,1pt,1pt,1pt">
                  <w:txbxContent>
                    <w:p w:rsidR="006E36B1" w:rsidRDefault="00696E49" w:rsidP="006E36B1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 w:rsidRPr="00E8053A">
                        <w:rPr>
                          <w:sz w:val="24"/>
                        </w:rPr>
                        <w:fldChar w:fldCharType="begin"/>
                      </w:r>
                      <w:r w:rsidR="006E36B1" w:rsidRPr="00E8053A">
                        <w:rPr>
                          <w:sz w:val="24"/>
                        </w:rPr>
                        <w:instrText>PAGE   \* MERGEFORMAT</w:instrText>
                      </w:r>
                      <w:r w:rsidRPr="00E8053A">
                        <w:rPr>
                          <w:sz w:val="24"/>
                        </w:rPr>
                        <w:fldChar w:fldCharType="separate"/>
                      </w:r>
                      <w:r w:rsidR="00B8784B">
                        <w:rPr>
                          <w:noProof/>
                          <w:sz w:val="24"/>
                        </w:rPr>
                        <w:t>2</w:t>
                      </w:r>
                      <w:r w:rsidRPr="00E8053A"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2" o:spid="_x0000_s10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Sz8IA&#10;AADcAAAADwAAAGRycy9kb3ducmV2LnhtbERPTWvCQBC9F/oflil4q5t4EJu6CSIKemlRe+lt2J0m&#10;wexs2F1j7K/vCkJv83ifs6xG24mBfGgdK8inGQhi7UzLtYKv0/Z1ASJEZIOdY1JwowBV+fy0xMK4&#10;Kx9oOMZapBAOBSpoYuwLKYNuyGKYup44cT/OW4wJ+loaj9cUbjs5y7K5tNhyamiwp3VD+ny8WAX2&#10;bRM05p+7FQ+/H997r/eXeVBq8jKu3kFEGuO/+OHemTR/lsP9mXS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tLPwgAAANwAAAAPAAAAAAAAAAAAAAAAAJgCAABkcnMvZG93&#10;bnJldi54bWxQSwUGAAAAAAQABAD1AAAAhwMAAAAA&#10;" filled="f" stroked="f" strokeweight=".25pt">
                <v:path arrowok="t"/>
                <v:textbox inset="1pt,1pt,1pt,1pt">
                  <w:txbxContent>
                    <w:p w:rsidR="006E36B1" w:rsidRPr="001A4029" w:rsidRDefault="006E36B1" w:rsidP="001A4029">
                      <w:pPr>
                        <w:pStyle w:val="a7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96" w:rsidRDefault="00366C96" w:rsidP="00660F7F">
      <w:pPr>
        <w:spacing w:after="0" w:line="240" w:lineRule="auto"/>
      </w:pPr>
      <w:r>
        <w:separator/>
      </w:r>
    </w:p>
  </w:footnote>
  <w:footnote w:type="continuationSeparator" w:id="0">
    <w:p w:rsidR="00366C96" w:rsidRDefault="00366C96" w:rsidP="006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8E" w:rsidRDefault="004D74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48E" w:rsidRDefault="004D74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B1" w:rsidRDefault="007E4CD7">
    <w:pPr>
      <w:pStyle w:val="a3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-201930</wp:posOffset>
              </wp:positionV>
              <wp:extent cx="6588760" cy="10189210"/>
              <wp:effectExtent l="0" t="0" r="2540" b="254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760" cy="101892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32F5DA82" id="Rectangle 4" o:spid="_x0000_s1026" style="position:absolute;margin-left:-13.85pt;margin-top:-15.9pt;width:518.8pt;height:80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" filled="f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B4D59"/>
    <w:multiLevelType w:val="multilevel"/>
    <w:tmpl w:val="F22E723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abstractNum w:abstractNumId="1">
    <w:nsid w:val="319425C8"/>
    <w:multiLevelType w:val="hybridMultilevel"/>
    <w:tmpl w:val="334446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731E8D"/>
    <w:multiLevelType w:val="hybridMultilevel"/>
    <w:tmpl w:val="6ADE260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640317"/>
    <w:multiLevelType w:val="multilevel"/>
    <w:tmpl w:val="F22E723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abstractNum w:abstractNumId="4">
    <w:nsid w:val="6B8E6DCD"/>
    <w:multiLevelType w:val="hybridMultilevel"/>
    <w:tmpl w:val="BA504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2325A"/>
    <w:multiLevelType w:val="multilevel"/>
    <w:tmpl w:val="6ED0B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AD8033A"/>
    <w:multiLevelType w:val="hybridMultilevel"/>
    <w:tmpl w:val="E30E1ACA"/>
    <w:lvl w:ilvl="0" w:tplc="4D007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56135"/>
    <w:multiLevelType w:val="multilevel"/>
    <w:tmpl w:val="6ED0B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CA"/>
    <w:rsid w:val="000103FA"/>
    <w:rsid w:val="00015495"/>
    <w:rsid w:val="00062244"/>
    <w:rsid w:val="000842CA"/>
    <w:rsid w:val="00102719"/>
    <w:rsid w:val="00153678"/>
    <w:rsid w:val="0015417E"/>
    <w:rsid w:val="001A4029"/>
    <w:rsid w:val="001B4EB9"/>
    <w:rsid w:val="001D4924"/>
    <w:rsid w:val="00201CF3"/>
    <w:rsid w:val="002328B5"/>
    <w:rsid w:val="00245F58"/>
    <w:rsid w:val="00252904"/>
    <w:rsid w:val="002D050A"/>
    <w:rsid w:val="003069D0"/>
    <w:rsid w:val="0032138F"/>
    <w:rsid w:val="00366C96"/>
    <w:rsid w:val="00371078"/>
    <w:rsid w:val="00460996"/>
    <w:rsid w:val="00466C0D"/>
    <w:rsid w:val="004B00C9"/>
    <w:rsid w:val="004D4E26"/>
    <w:rsid w:val="004D748E"/>
    <w:rsid w:val="005510E0"/>
    <w:rsid w:val="005A1C8C"/>
    <w:rsid w:val="005D2EF6"/>
    <w:rsid w:val="005F742E"/>
    <w:rsid w:val="005F79BF"/>
    <w:rsid w:val="00631473"/>
    <w:rsid w:val="00660F7F"/>
    <w:rsid w:val="006675B9"/>
    <w:rsid w:val="00687E94"/>
    <w:rsid w:val="00696E49"/>
    <w:rsid w:val="006E36B1"/>
    <w:rsid w:val="00745FB9"/>
    <w:rsid w:val="00775A87"/>
    <w:rsid w:val="00786EBA"/>
    <w:rsid w:val="007C5C9C"/>
    <w:rsid w:val="007E4CD7"/>
    <w:rsid w:val="00840B45"/>
    <w:rsid w:val="008952D1"/>
    <w:rsid w:val="008F30C4"/>
    <w:rsid w:val="008F6EA4"/>
    <w:rsid w:val="009648AF"/>
    <w:rsid w:val="00987560"/>
    <w:rsid w:val="00A25C6A"/>
    <w:rsid w:val="00A31BA4"/>
    <w:rsid w:val="00A3244D"/>
    <w:rsid w:val="00A33A1F"/>
    <w:rsid w:val="00A90979"/>
    <w:rsid w:val="00B8784B"/>
    <w:rsid w:val="00BE6B08"/>
    <w:rsid w:val="00BF2979"/>
    <w:rsid w:val="00C25FEB"/>
    <w:rsid w:val="00C54899"/>
    <w:rsid w:val="00D0718D"/>
    <w:rsid w:val="00D11346"/>
    <w:rsid w:val="00D3752F"/>
    <w:rsid w:val="00DB5A38"/>
    <w:rsid w:val="00DB7098"/>
    <w:rsid w:val="00DD26B8"/>
    <w:rsid w:val="00DF4FB1"/>
    <w:rsid w:val="00E27FEF"/>
    <w:rsid w:val="00E31734"/>
    <w:rsid w:val="00E31C6F"/>
    <w:rsid w:val="00E41859"/>
    <w:rsid w:val="00E92BF4"/>
    <w:rsid w:val="00EE029E"/>
    <w:rsid w:val="00EF171E"/>
    <w:rsid w:val="00F07C4A"/>
    <w:rsid w:val="00F66CCE"/>
    <w:rsid w:val="00FC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F33087-E597-BE40-AB42-06AC03FF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7F"/>
  </w:style>
  <w:style w:type="paragraph" w:styleId="1">
    <w:name w:val="heading 1"/>
    <w:basedOn w:val="a"/>
    <w:link w:val="10"/>
    <w:uiPriority w:val="9"/>
    <w:qFormat/>
    <w:rsid w:val="00A9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F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60F7F"/>
  </w:style>
  <w:style w:type="paragraph" w:styleId="a5">
    <w:name w:val="footer"/>
    <w:basedOn w:val="a"/>
    <w:link w:val="a6"/>
    <w:uiPriority w:val="99"/>
    <w:unhideWhenUsed/>
    <w:rsid w:val="00660F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60F7F"/>
  </w:style>
  <w:style w:type="paragraph" w:customStyle="1" w:styleId="a7">
    <w:name w:val="Чертежный"/>
    <w:rsid w:val="00660F7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60F7F"/>
    <w:pPr>
      <w:ind w:left="720"/>
      <w:contextualSpacing/>
    </w:pPr>
  </w:style>
  <w:style w:type="table" w:styleId="a9">
    <w:name w:val="Table Grid"/>
    <w:basedOn w:val="a1"/>
    <w:uiPriority w:val="39"/>
    <w:rsid w:val="00EE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9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9097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909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09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Miracle</dc:creator>
  <cp:lastModifiedBy>Дубина Олександр Федорович</cp:lastModifiedBy>
  <cp:revision>14</cp:revision>
  <dcterms:created xsi:type="dcterms:W3CDTF">2020-04-15T06:22:00Z</dcterms:created>
  <dcterms:modified xsi:type="dcterms:W3CDTF">2021-09-24T07:59:00Z</dcterms:modified>
</cp:coreProperties>
</file>