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B8" w:rsidRPr="00E86945" w:rsidRDefault="009875B8" w:rsidP="00E8694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6945">
        <w:rPr>
          <w:rFonts w:ascii="Times New Roman" w:hAnsi="Times New Roman" w:cs="Times New Roman"/>
          <w:sz w:val="24"/>
          <w:szCs w:val="24"/>
          <w:lang w:val="uk-UA"/>
        </w:rPr>
        <w:t>Практична робота № Т</w:t>
      </w:r>
      <w:r w:rsidRPr="00E8694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86945">
        <w:rPr>
          <w:rFonts w:ascii="Times New Roman" w:hAnsi="Times New Roman" w:cs="Times New Roman"/>
          <w:sz w:val="24"/>
          <w:szCs w:val="24"/>
          <w:lang w:val="uk-UA"/>
        </w:rPr>
        <w:t>-1</w:t>
      </w:r>
    </w:p>
    <w:p w:rsidR="009875B8" w:rsidRPr="00E86945" w:rsidRDefault="009875B8" w:rsidP="00E8694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6945">
        <w:rPr>
          <w:rFonts w:ascii="Times New Roman" w:hAnsi="Times New Roman" w:cs="Times New Roman"/>
          <w:sz w:val="24"/>
          <w:szCs w:val="24"/>
          <w:lang w:val="uk-UA"/>
        </w:rPr>
        <w:t>з дисципліни «ПАТОПСИХОЛОГІЯ»</w:t>
      </w:r>
    </w:p>
    <w:p w:rsidR="009875B8" w:rsidRPr="00E86945" w:rsidRDefault="009875B8" w:rsidP="00E8694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6945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9875B8" w:rsidRPr="00E86945" w:rsidRDefault="009875B8" w:rsidP="00E8694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6945">
        <w:rPr>
          <w:rFonts w:ascii="Times New Roman" w:hAnsi="Times New Roman" w:cs="Times New Roman"/>
          <w:sz w:val="24"/>
          <w:szCs w:val="24"/>
          <w:lang w:val="uk-UA"/>
        </w:rPr>
        <w:t>спеціальності С4 «ПСИХОЛОГІЯ»</w:t>
      </w:r>
    </w:p>
    <w:p w:rsidR="009875B8" w:rsidRPr="00E86945" w:rsidRDefault="009875B8" w:rsidP="00E8694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6945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</w:t>
      </w:r>
    </w:p>
    <w:p w:rsidR="009875B8" w:rsidRPr="00E86945" w:rsidRDefault="009875B8" w:rsidP="00E8694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6945">
        <w:rPr>
          <w:rFonts w:ascii="Times New Roman" w:hAnsi="Times New Roman" w:cs="Times New Roman"/>
          <w:sz w:val="24"/>
          <w:szCs w:val="24"/>
          <w:lang w:val="uk-UA"/>
        </w:rPr>
        <w:t xml:space="preserve">«Екстремальна психологія», «Клінічна та </w:t>
      </w:r>
      <w:proofErr w:type="spellStart"/>
      <w:r w:rsidRPr="00E86945">
        <w:rPr>
          <w:rFonts w:ascii="Times New Roman" w:hAnsi="Times New Roman" w:cs="Times New Roman"/>
          <w:sz w:val="24"/>
          <w:szCs w:val="24"/>
          <w:lang w:val="uk-UA"/>
        </w:rPr>
        <w:t>реабілітаціна</w:t>
      </w:r>
      <w:proofErr w:type="spellEnd"/>
      <w:r w:rsidRPr="00E86945">
        <w:rPr>
          <w:rFonts w:ascii="Times New Roman" w:hAnsi="Times New Roman" w:cs="Times New Roman"/>
          <w:sz w:val="24"/>
          <w:szCs w:val="24"/>
          <w:lang w:val="uk-UA"/>
        </w:rPr>
        <w:t xml:space="preserve"> психологія»</w:t>
      </w:r>
    </w:p>
    <w:p w:rsidR="009875B8" w:rsidRPr="00E86945" w:rsidRDefault="009875B8" w:rsidP="00E8694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6945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9875B8" w:rsidRPr="00E86945" w:rsidRDefault="009875B8" w:rsidP="00E8694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6945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9875B8" w:rsidRPr="00E86945" w:rsidRDefault="009875B8" w:rsidP="00E8694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5B8" w:rsidRPr="00E86945" w:rsidRDefault="009875B8" w:rsidP="00E869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945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Тема: </w:t>
      </w:r>
      <w:r w:rsidRPr="00E86945">
        <w:rPr>
          <w:rFonts w:ascii="Times New Roman" w:hAnsi="Times New Roman" w:cs="Times New Roman"/>
          <w:b/>
          <w:sz w:val="24"/>
          <w:szCs w:val="24"/>
        </w:rPr>
        <w:t>ПАТОПСИХОЛОГІЧНЕ ДОСЛІДЖЕННЯ ТА ПРИНЦИПИ ЙОГО ПОБУДОВИ</w:t>
      </w:r>
    </w:p>
    <w:p w:rsidR="009875B8" w:rsidRPr="00E86945" w:rsidRDefault="009875B8" w:rsidP="00E869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945" w:rsidRPr="00755760" w:rsidRDefault="009875B8" w:rsidP="00E8694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45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E86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="00E86945" w:rsidRPr="00E86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E86945"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Побудуйте</w:t>
      </w:r>
      <w:proofErr w:type="spellEnd"/>
      <w:r w:rsidR="00E86945"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86945"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логічну</w:t>
      </w:r>
      <w:proofErr w:type="spellEnd"/>
      <w:r w:rsidR="00E86945"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схему «</w:t>
      </w:r>
      <w:proofErr w:type="spellStart"/>
      <w:r w:rsidR="00E86945"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Психодіагностика</w:t>
      </w:r>
      <w:proofErr w:type="spellEnd"/>
      <w:r w:rsidR="00E86945"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86945"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патопсихології</w:t>
      </w:r>
      <w:proofErr w:type="spellEnd"/>
      <w:r w:rsidR="00E86945"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включивши:</w:t>
      </w:r>
    </w:p>
    <w:p w:rsidR="00E86945" w:rsidRPr="00755760" w:rsidRDefault="00E86945" w:rsidP="00E86945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</w:p>
    <w:p w:rsidR="00E86945" w:rsidRPr="00755760" w:rsidRDefault="00E86945" w:rsidP="00E86945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</w:p>
    <w:p w:rsidR="00E86945" w:rsidRPr="00755760" w:rsidRDefault="00E86945" w:rsidP="00E86945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Мету</w:t>
      </w:r>
    </w:p>
    <w:p w:rsidR="00E86945" w:rsidRPr="00755760" w:rsidRDefault="00E86945" w:rsidP="00E86945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</w:p>
    <w:p w:rsidR="00E86945" w:rsidRPr="00755760" w:rsidRDefault="00E86945" w:rsidP="00E86945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</w:p>
    <w:p w:rsidR="00E86945" w:rsidRPr="00755760" w:rsidRDefault="00E86945" w:rsidP="00E86945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</w:p>
    <w:p w:rsidR="009875B8" w:rsidRPr="00E86945" w:rsidRDefault="009875B8" w:rsidP="00E8694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6945" w:rsidRPr="00E86945" w:rsidRDefault="009875B8" w:rsidP="00E8694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45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E86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 w:rsidR="00E86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Розподіліть</w:t>
      </w:r>
      <w:proofErr w:type="spellEnd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за типами </w:t>
      </w:r>
      <w:proofErr w:type="spellStart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психодіагностики</w:t>
      </w:r>
      <w:proofErr w:type="spellEnd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6945" w:rsidRPr="00E86945" w:rsidRDefault="00E86945" w:rsidP="00E86945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клініко-психологічна</w:t>
      </w:r>
      <w:proofErr w:type="spellEnd"/>
    </w:p>
    <w:p w:rsidR="00E86945" w:rsidRPr="00E86945" w:rsidRDefault="00E86945" w:rsidP="00E86945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експериментально-психологічна</w:t>
      </w:r>
      <w:proofErr w:type="spellEnd"/>
    </w:p>
    <w:p w:rsidR="00E86945" w:rsidRPr="00E86945" w:rsidRDefault="00E86945" w:rsidP="00E86945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диференційна</w:t>
      </w:r>
      <w:proofErr w:type="spellEnd"/>
    </w:p>
    <w:p w:rsidR="00E86945" w:rsidRPr="00E86945" w:rsidRDefault="00E86945" w:rsidP="00E86945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динамічна</w:t>
      </w:r>
      <w:proofErr w:type="spellEnd"/>
    </w:p>
    <w:p w:rsidR="00E86945" w:rsidRPr="00E86945" w:rsidRDefault="00E86945" w:rsidP="00E86945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Перелік</w:t>
      </w:r>
      <w:proofErr w:type="spellEnd"/>
      <w:r w:rsidRPr="00E8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характеристик:</w:t>
      </w:r>
    </w:p>
    <w:p w:rsidR="00E86945" w:rsidRPr="00E86945" w:rsidRDefault="00E86945" w:rsidP="00E86945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945" w:rsidRPr="00E86945" w:rsidRDefault="00E86945" w:rsidP="00E86945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мислення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945" w:rsidRPr="00E86945" w:rsidRDefault="00E86945" w:rsidP="00E86945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Розмежування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органічного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афективного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945" w:rsidRPr="00E86945" w:rsidRDefault="00E86945" w:rsidP="00E86945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клінічній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бесіді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945" w:rsidRPr="00E86945" w:rsidRDefault="00E86945" w:rsidP="00E86945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пам’яті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методик.</w:t>
      </w:r>
    </w:p>
    <w:p w:rsidR="00E86945" w:rsidRPr="00E86945" w:rsidRDefault="00E86945" w:rsidP="00E8694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945" w:rsidRPr="00E86945" w:rsidRDefault="00E86945" w:rsidP="00E86945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8694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Наприклад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3239"/>
      </w:tblGrid>
      <w:tr w:rsidR="00E86945" w:rsidRPr="00E86945" w:rsidTr="00665E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86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психодіагностики</w:t>
            </w:r>
            <w:proofErr w:type="spellEnd"/>
          </w:p>
        </w:tc>
      </w:tr>
      <w:tr w:rsidR="00E86945" w:rsidRPr="00E86945" w:rsidTr="00E869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45" w:rsidRPr="00E86945" w:rsidTr="00E869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45" w:rsidRPr="00E86945" w:rsidTr="00E869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45" w:rsidRPr="00E86945" w:rsidTr="00E869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945" w:rsidRPr="00E86945" w:rsidTr="00E869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E86945" w:rsidRPr="00E86945" w:rsidRDefault="00E86945" w:rsidP="00E8694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75B8" w:rsidRPr="00E86945" w:rsidRDefault="009875B8" w:rsidP="00E8694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6945" w:rsidRPr="00E86945" w:rsidRDefault="009875B8" w:rsidP="00E8694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45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E86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</w:t>
      </w:r>
      <w:r w:rsidR="00E86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bookmarkStart w:id="0" w:name="_GoBack"/>
      <w:bookmarkEnd w:id="0"/>
      <w:proofErr w:type="spellStart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Складіть</w:t>
      </w:r>
      <w:proofErr w:type="spellEnd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структурований</w:t>
      </w:r>
      <w:proofErr w:type="spellEnd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патопсихологічного</w:t>
      </w:r>
      <w:proofErr w:type="spellEnd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="00E86945"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6945" w:rsidRPr="00E86945" w:rsidRDefault="00E86945" w:rsidP="00E86945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</w:p>
    <w:p w:rsidR="00E86945" w:rsidRPr="00E86945" w:rsidRDefault="00E86945" w:rsidP="00E86945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психічні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дослідженню</w:t>
      </w:r>
      <w:proofErr w:type="spellEnd"/>
    </w:p>
    <w:p w:rsidR="00E86945" w:rsidRPr="00E86945" w:rsidRDefault="00E86945" w:rsidP="00E86945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Очікувані</w:t>
      </w:r>
      <w:proofErr w:type="spellEnd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</w:p>
    <w:p w:rsidR="00E86945" w:rsidRDefault="00E86945" w:rsidP="00E8694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5B8" w:rsidRPr="00E86945" w:rsidRDefault="009875B8" w:rsidP="00E8694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6945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E86945">
          <w:rPr>
            <w:rStyle w:val="a3"/>
            <w:rFonts w:ascii="Times New Roman" w:hAnsi="Times New Roman" w:cs="Times New Roman"/>
            <w:sz w:val="24"/>
            <w:szCs w:val="24"/>
          </w:rPr>
          <w:t>keb_khnv@ztu.edu.ua</w:t>
        </w:r>
      </w:hyperlink>
      <w:r w:rsidRPr="00E86945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p w:rsidR="009875B8" w:rsidRPr="00E86945" w:rsidRDefault="009875B8" w:rsidP="00E8694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875B8" w:rsidRPr="00E86945" w:rsidSect="00E8694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D73"/>
    <w:multiLevelType w:val="multilevel"/>
    <w:tmpl w:val="F450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70759"/>
    <w:multiLevelType w:val="multilevel"/>
    <w:tmpl w:val="2418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46879"/>
    <w:multiLevelType w:val="multilevel"/>
    <w:tmpl w:val="749A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6923A2"/>
    <w:multiLevelType w:val="multilevel"/>
    <w:tmpl w:val="751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B8"/>
    <w:rsid w:val="00083473"/>
    <w:rsid w:val="000F3B76"/>
    <w:rsid w:val="009875B8"/>
    <w:rsid w:val="00E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F19F"/>
  <w15:chartTrackingRefBased/>
  <w15:docId w15:val="{99E50A77-6385-4FB4-B79D-4410AA39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B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dcterms:created xsi:type="dcterms:W3CDTF">2026-02-17T19:27:00Z</dcterms:created>
  <dcterms:modified xsi:type="dcterms:W3CDTF">2026-02-17T19:43:00Z</dcterms:modified>
</cp:coreProperties>
</file>