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6AD" w:rsidRPr="002C46AD" w:rsidRDefault="002C46AD" w:rsidP="00F119B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F119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Тестові завдання з дисципліни «Управління земельними ресурсами»</w:t>
      </w:r>
    </w:p>
    <w:p w:rsidR="002C46AD" w:rsidRPr="002C46AD" w:rsidRDefault="002C46AD" w:rsidP="00F119B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19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1: Законодавча та теоретична база управління земельними ресурсами</w:t>
      </w:r>
    </w:p>
    <w:p w:rsidR="002C46AD" w:rsidRPr="002C46AD" w:rsidRDefault="002C46AD" w:rsidP="00F119B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19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1: Теоретичні основи управління земельними ресурсами (20 питань)</w:t>
      </w:r>
    </w:p>
    <w:p w:rsidR="002C46AD" w:rsidRPr="002C46AD" w:rsidRDefault="002C46AD" w:rsidP="00F119B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9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Що є основним об’єктом управління земельними ресурсами?</w:t>
      </w:r>
      <w:r w:rsidRPr="002C46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Держава</w:t>
      </w:r>
      <w:r w:rsidRPr="002C46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Земельні ділянки та їхній потенціал</w:t>
      </w:r>
      <w:r w:rsidRPr="002C46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Органи влади</w:t>
      </w:r>
      <w:r w:rsidRPr="002C46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Користувачі земель</w:t>
      </w:r>
      <w:r w:rsidRPr="002C46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Міжнародні організації</w:t>
      </w:r>
    </w:p>
    <w:p w:rsidR="002C46AD" w:rsidRPr="002C46AD" w:rsidRDefault="002C46AD" w:rsidP="00F119B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9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Який законодавчий акт є основою земельного права в Україні?</w:t>
      </w:r>
      <w:r w:rsidRPr="002C46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Закон «Про охорону земель»</w:t>
      </w:r>
      <w:r w:rsidRPr="002C46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Земельний кодекс України</w:t>
      </w:r>
      <w:r w:rsidRPr="002C46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Закон «Про землеустрій»</w:t>
      </w:r>
      <w:r w:rsidRPr="002C46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Конституція України</w:t>
      </w:r>
      <w:r w:rsidRPr="002C46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Закон «Про державний земельний кадастр»</w:t>
      </w:r>
    </w:p>
    <w:p w:rsidR="002C46AD" w:rsidRPr="002C46AD" w:rsidRDefault="002C46AD" w:rsidP="00F119B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9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Що означає термін «еколого-економічний імператив» </w:t>
      </w:r>
      <w:proofErr w:type="gramStart"/>
      <w:r w:rsidRPr="00F119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F119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контексті управління земельними ресурсами?</w:t>
      </w:r>
      <w:r w:rsidRPr="002C46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</w:t>
      </w:r>
      <w:proofErr w:type="gramStart"/>
      <w:r w:rsidRPr="002C46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gramEnd"/>
      <w:r w:rsidRPr="002C46AD">
        <w:rPr>
          <w:rFonts w:ascii="Times New Roman" w:eastAsia="Times New Roman" w:hAnsi="Times New Roman" w:cs="Times New Roman"/>
          <w:sz w:val="24"/>
          <w:szCs w:val="24"/>
          <w:lang w:eastAsia="ru-RU"/>
        </w:rPr>
        <w:t>іоритет економічної вигоди над екологією</w:t>
      </w:r>
      <w:r w:rsidRPr="002C46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Збалансоване поєднання економічних і екологічних цілей</w:t>
      </w:r>
      <w:r w:rsidRPr="002C46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Повна забудова вільних земель</w:t>
      </w:r>
      <w:r w:rsidRPr="002C46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Відмова від економічного використання земель</w:t>
      </w:r>
      <w:r w:rsidRPr="002C46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Виключно природоохоронне використання земель</w:t>
      </w:r>
    </w:p>
    <w:p w:rsidR="002C46AD" w:rsidRPr="002C46AD" w:rsidRDefault="002C46AD" w:rsidP="00F119B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9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Яка є основна мета управління земельними ресурсами?</w:t>
      </w:r>
      <w:r w:rsidRPr="002C46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Максимізація прибутку від продажу земель</w:t>
      </w:r>
      <w:r w:rsidRPr="002C46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Забезпечення раціонального та сталого використання земельних ресурсів</w:t>
      </w:r>
      <w:r w:rsidRPr="002C46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Перерозподіл земель </w:t>
      </w:r>
      <w:proofErr w:type="gramStart"/>
      <w:r w:rsidRPr="002C46A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gramEnd"/>
      <w:r w:rsidRPr="002C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громадянами</w:t>
      </w:r>
      <w:r w:rsidRPr="002C46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Збільшення площ сільськогосподарських угідь</w:t>
      </w:r>
      <w:r w:rsidRPr="002C46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Повна консервація всіх земель</w:t>
      </w:r>
    </w:p>
    <w:p w:rsidR="002C46AD" w:rsidRPr="00F119B2" w:rsidRDefault="002C46AD" w:rsidP="00F119B2">
      <w:pPr>
        <w:pStyle w:val="ds-markdown-paragraph"/>
        <w:numPr>
          <w:ilvl w:val="0"/>
          <w:numId w:val="1"/>
        </w:numPr>
        <w:spacing w:before="0" w:beforeAutospacing="0" w:after="0" w:afterAutospacing="0"/>
      </w:pPr>
      <w:r w:rsidRPr="00F119B2">
        <w:t xml:space="preserve">Що належить </w:t>
      </w:r>
      <w:proofErr w:type="gramStart"/>
      <w:r w:rsidRPr="00F119B2">
        <w:t>до</w:t>
      </w:r>
      <w:proofErr w:type="gramEnd"/>
      <w:r w:rsidRPr="00F119B2">
        <w:t xml:space="preserve"> </w:t>
      </w:r>
      <w:proofErr w:type="gramStart"/>
      <w:r w:rsidRPr="00F119B2">
        <w:t>стратег</w:t>
      </w:r>
      <w:proofErr w:type="gramEnd"/>
      <w:r w:rsidRPr="00F119B2">
        <w:t>ічних цілей управління земельними ресурсами?</w:t>
      </w:r>
      <w:r w:rsidRPr="00F119B2">
        <w:br/>
        <w:t>А) Збільшення експорту сільськогосподарської продукції</w:t>
      </w:r>
      <w:r w:rsidRPr="00F119B2">
        <w:br/>
        <w:t xml:space="preserve">Б) </w:t>
      </w:r>
      <w:proofErr w:type="gramStart"/>
      <w:r w:rsidRPr="00F119B2">
        <w:t>П</w:t>
      </w:r>
      <w:proofErr w:type="gramEnd"/>
      <w:r w:rsidRPr="00F119B2">
        <w:t>ідвищення ефективності використання земель, охорона ґрунтів, забезпечення продовольчої безпеки</w:t>
      </w:r>
      <w:r w:rsidRPr="00F119B2">
        <w:br/>
        <w:t>В) Будівництво нових житлових масивів</w:t>
      </w:r>
      <w:r w:rsidRPr="00F119B2">
        <w:br/>
        <w:t>Г) Скорочення чисельності сільського населення</w:t>
      </w:r>
      <w:r w:rsidRPr="00F119B2">
        <w:br/>
        <w:t>Д) Монополізація земельних ринків</w:t>
      </w:r>
    </w:p>
    <w:p w:rsidR="002C46AD" w:rsidRPr="00F119B2" w:rsidRDefault="002C46AD" w:rsidP="00F119B2">
      <w:pPr>
        <w:pStyle w:val="ds-markdown-paragraph"/>
        <w:numPr>
          <w:ilvl w:val="0"/>
          <w:numId w:val="1"/>
        </w:numPr>
        <w:spacing w:before="0" w:beforeAutospacing="0" w:after="0" w:afterAutospacing="0"/>
      </w:pPr>
      <w:r w:rsidRPr="00F119B2">
        <w:t>Який орган є вищим суб'єктом управління земельними ресурсами в Україні?</w:t>
      </w:r>
      <w:r w:rsidRPr="00F119B2">
        <w:br/>
        <w:t>А) Міністерство аграрної політики та продовольства</w:t>
      </w:r>
      <w:r w:rsidRPr="00F119B2">
        <w:br/>
        <w:t>Б) Кабінет Міні</w:t>
      </w:r>
      <w:proofErr w:type="gramStart"/>
      <w:r w:rsidRPr="00F119B2">
        <w:t>стр</w:t>
      </w:r>
      <w:proofErr w:type="gramEnd"/>
      <w:r w:rsidRPr="00F119B2">
        <w:t>ів України</w:t>
      </w:r>
      <w:r w:rsidRPr="00F119B2">
        <w:br/>
        <w:t>В) Верховна Рада України</w:t>
      </w:r>
      <w:r w:rsidRPr="00F119B2">
        <w:br/>
        <w:t>Г) Державна служба України з питань геодезії, картографії та кадастру</w:t>
      </w:r>
      <w:r w:rsidRPr="00F119B2">
        <w:br/>
        <w:t>Д) Обласні державні адміністрації</w:t>
      </w:r>
    </w:p>
    <w:p w:rsidR="002C46AD" w:rsidRPr="00F119B2" w:rsidRDefault="002C46AD" w:rsidP="00F119B2">
      <w:pPr>
        <w:pStyle w:val="ds-markdown-paragraph"/>
        <w:numPr>
          <w:ilvl w:val="0"/>
          <w:numId w:val="1"/>
        </w:numPr>
        <w:spacing w:before="0" w:beforeAutospacing="0" w:after="0" w:afterAutospacing="0"/>
      </w:pPr>
      <w:r w:rsidRPr="00F119B2">
        <w:t>Що таке "земельний фонд"?</w:t>
      </w:r>
      <w:r w:rsidRPr="00F119B2">
        <w:br/>
        <w:t>А) Кошти, виділені на придбання землі</w:t>
      </w:r>
      <w:r w:rsidRPr="00F119B2">
        <w:br/>
        <w:t>Б) Сукупність усіх земельних ділянок в межах певної території</w:t>
      </w:r>
      <w:r w:rsidRPr="00F119B2">
        <w:br/>
        <w:t xml:space="preserve">В) Фонд </w:t>
      </w:r>
      <w:proofErr w:type="gramStart"/>
      <w:r w:rsidRPr="00F119B2">
        <w:t>п</w:t>
      </w:r>
      <w:proofErr w:type="gramEnd"/>
      <w:r w:rsidRPr="00F119B2">
        <w:t>ідтримки фермерів</w:t>
      </w:r>
      <w:r w:rsidRPr="00F119B2">
        <w:br/>
        <w:t>Г) Землі, вилучені з обігу</w:t>
      </w:r>
      <w:r w:rsidRPr="00F119B2">
        <w:br/>
        <w:t>Д) Землі, передані в оренду</w:t>
      </w:r>
    </w:p>
    <w:p w:rsidR="002C46AD" w:rsidRPr="00F119B2" w:rsidRDefault="002C46AD" w:rsidP="00F119B2">
      <w:pPr>
        <w:pStyle w:val="ds-markdown-paragraph"/>
        <w:numPr>
          <w:ilvl w:val="0"/>
          <w:numId w:val="1"/>
        </w:numPr>
        <w:spacing w:before="0" w:beforeAutospacing="0" w:after="0" w:afterAutospacing="0"/>
      </w:pPr>
      <w:r w:rsidRPr="00F119B2">
        <w:t>Який принцип є основним у системі управління земельними ресурсами?</w:t>
      </w:r>
      <w:r w:rsidRPr="00F119B2">
        <w:br/>
        <w:t xml:space="preserve">А) Принцип економічної </w:t>
      </w:r>
      <w:proofErr w:type="gramStart"/>
      <w:r w:rsidRPr="00F119B2">
        <w:t>доц</w:t>
      </w:r>
      <w:proofErr w:type="gramEnd"/>
      <w:r w:rsidRPr="00F119B2">
        <w:t>ільності</w:t>
      </w:r>
      <w:r w:rsidRPr="00F119B2">
        <w:br/>
        <w:t>Б) Принцип раціонального використання та охорони земель</w:t>
      </w:r>
      <w:r w:rsidRPr="00F119B2">
        <w:br/>
        <w:t>В) Принцип вільного розпорядження землею</w:t>
      </w:r>
      <w:r w:rsidRPr="00F119B2">
        <w:br/>
      </w:r>
      <w:r w:rsidRPr="00F119B2">
        <w:lastRenderedPageBreak/>
        <w:t>Г) Принцип пріоритету державної власності</w:t>
      </w:r>
      <w:r w:rsidRPr="00F119B2">
        <w:br/>
        <w:t>Д) Принцип мінімізації втручання держави</w:t>
      </w:r>
    </w:p>
    <w:p w:rsidR="002C46AD" w:rsidRPr="00F119B2" w:rsidRDefault="002C46AD" w:rsidP="00F119B2">
      <w:pPr>
        <w:pStyle w:val="ds-markdown-paragraph"/>
        <w:numPr>
          <w:ilvl w:val="0"/>
          <w:numId w:val="1"/>
        </w:numPr>
        <w:spacing w:before="0" w:beforeAutospacing="0" w:after="0" w:afterAutospacing="0"/>
      </w:pPr>
      <w:r w:rsidRPr="00F119B2">
        <w:t>Що таке "земельні відносини"?</w:t>
      </w:r>
      <w:r w:rsidRPr="00F119B2">
        <w:br/>
        <w:t>А) Відносини між сусідами по ділянці</w:t>
      </w:r>
      <w:r w:rsidRPr="00F119B2">
        <w:br/>
        <w:t>Б) Суспільні відносини з приводу володіння, користування та розпорядження землею</w:t>
      </w:r>
      <w:r w:rsidRPr="00F119B2">
        <w:br/>
        <w:t xml:space="preserve">В) Відносини між </w:t>
      </w:r>
      <w:proofErr w:type="gramStart"/>
      <w:r w:rsidRPr="00F119B2">
        <w:t>р</w:t>
      </w:r>
      <w:proofErr w:type="gramEnd"/>
      <w:r w:rsidRPr="00F119B2">
        <w:t>ізними категоріями земель</w:t>
      </w:r>
      <w:r w:rsidRPr="00F119B2">
        <w:br/>
        <w:t>Г) Міжнародні угоди щодо земельних питань</w:t>
      </w:r>
      <w:r w:rsidRPr="00F119B2">
        <w:br/>
        <w:t>Д) Конфлікти через межі земельних ділянок</w:t>
      </w:r>
    </w:p>
    <w:p w:rsidR="002C46AD" w:rsidRPr="00F119B2" w:rsidRDefault="002C46AD" w:rsidP="00F119B2">
      <w:pPr>
        <w:pStyle w:val="ds-markdown-paragraph"/>
        <w:numPr>
          <w:ilvl w:val="0"/>
          <w:numId w:val="1"/>
        </w:numPr>
        <w:spacing w:before="0" w:beforeAutospacing="0" w:after="0" w:afterAutospacing="0"/>
      </w:pPr>
      <w:r w:rsidRPr="00F119B2">
        <w:t>Яка є роль Конституції України в регулюванні земельних відносин?</w:t>
      </w:r>
      <w:r w:rsidRPr="00F119B2">
        <w:br/>
        <w:t>А) Вона не регулює земельні питання</w:t>
      </w:r>
      <w:r w:rsidRPr="00F119B2">
        <w:br/>
        <w:t>Б) Вона встановлює основні засади права власності на землю та її використання</w:t>
      </w:r>
      <w:r w:rsidRPr="00F119B2">
        <w:br/>
        <w:t>В) Вона детально регламентує порядок купівл</w:t>
      </w:r>
      <w:proofErr w:type="gramStart"/>
      <w:r w:rsidRPr="00F119B2">
        <w:t>і-</w:t>
      </w:r>
      <w:proofErr w:type="gramEnd"/>
      <w:r w:rsidRPr="00F119B2">
        <w:t>продажу землі</w:t>
      </w:r>
      <w:r w:rsidRPr="00F119B2">
        <w:br/>
        <w:t>Г) Вона забороняє приватну власність на землю</w:t>
      </w:r>
      <w:r w:rsidRPr="00F119B2">
        <w:br/>
        <w:t>Д) Вона делегує всі повноваження місцевим органам влади</w:t>
      </w:r>
    </w:p>
    <w:p w:rsidR="002C46AD" w:rsidRPr="00F119B2" w:rsidRDefault="002C46AD" w:rsidP="00F119B2">
      <w:pPr>
        <w:pStyle w:val="ds-markdown-paragraph"/>
        <w:numPr>
          <w:ilvl w:val="0"/>
          <w:numId w:val="1"/>
        </w:numPr>
        <w:spacing w:before="0" w:beforeAutospacing="0" w:after="0" w:afterAutospacing="0"/>
      </w:pPr>
      <w:r w:rsidRPr="00F119B2">
        <w:t>Що таке "земельний кадастр"?</w:t>
      </w:r>
      <w:r w:rsidRPr="00F119B2">
        <w:br/>
        <w:t>А) Реє</w:t>
      </w:r>
      <w:proofErr w:type="gramStart"/>
      <w:r w:rsidRPr="00F119B2">
        <w:t>стр</w:t>
      </w:r>
      <w:proofErr w:type="gramEnd"/>
      <w:r w:rsidRPr="00F119B2">
        <w:t xml:space="preserve"> власників земельних ділянок</w:t>
      </w:r>
      <w:r w:rsidRPr="00F119B2">
        <w:br/>
        <w:t>Б) Систематизований зведений документ про землі в межах адміністративно-територіальних одиниць</w:t>
      </w:r>
      <w:r w:rsidRPr="00F119B2">
        <w:br/>
        <w:t>В) База даних про ціни на землю</w:t>
      </w:r>
      <w:r w:rsidRPr="00F119B2">
        <w:br/>
        <w:t>Г) Карта сільськогосподарських угідь</w:t>
      </w:r>
      <w:r w:rsidRPr="00F119B2">
        <w:br/>
        <w:t>Д) Звіт про стан ґрунтів</w:t>
      </w:r>
    </w:p>
    <w:p w:rsidR="002C46AD" w:rsidRPr="00F119B2" w:rsidRDefault="002C46AD" w:rsidP="00F119B2">
      <w:pPr>
        <w:pStyle w:val="ds-markdown-paragraph"/>
        <w:numPr>
          <w:ilvl w:val="0"/>
          <w:numId w:val="1"/>
        </w:numPr>
        <w:spacing w:before="0" w:beforeAutospacing="0" w:after="0" w:afterAutospacing="0"/>
      </w:pPr>
      <w:r w:rsidRPr="00F119B2">
        <w:t>Який є основний напрямок гармонізації земельного законодавства України з законодавством ЄС?</w:t>
      </w:r>
      <w:r w:rsidRPr="00F119B2">
        <w:br/>
        <w:t>А) Відмова від державної власності на землю</w:t>
      </w:r>
      <w:r w:rsidRPr="00F119B2">
        <w:br/>
        <w:t>Б) Запровадження європейських стандартів у сфері охорони земель, кадастру та публічності інформації</w:t>
      </w:r>
      <w:r w:rsidRPr="00F119B2">
        <w:br/>
        <w:t>В) Уніфікація розмі</w:t>
      </w:r>
      <w:proofErr w:type="gramStart"/>
      <w:r w:rsidRPr="00F119B2">
        <w:t>р</w:t>
      </w:r>
      <w:proofErr w:type="gramEnd"/>
      <w:r w:rsidRPr="00F119B2">
        <w:t>ів земельних ділянок</w:t>
      </w:r>
      <w:r w:rsidRPr="00F119B2">
        <w:br/>
        <w:t>Г) Перехід виключно на орендні відносини</w:t>
      </w:r>
      <w:r w:rsidRPr="00F119B2">
        <w:br/>
        <w:t>Д) Заборони на експорт сільськогосподарської продукції</w:t>
      </w:r>
    </w:p>
    <w:p w:rsidR="002C46AD" w:rsidRPr="00F119B2" w:rsidRDefault="002C46AD" w:rsidP="00F119B2">
      <w:pPr>
        <w:pStyle w:val="ds-markdown-paragraph"/>
        <w:numPr>
          <w:ilvl w:val="0"/>
          <w:numId w:val="1"/>
        </w:numPr>
        <w:spacing w:before="0" w:beforeAutospacing="0" w:after="0" w:afterAutospacing="0"/>
      </w:pPr>
      <w:r w:rsidRPr="00F119B2">
        <w:t xml:space="preserve">Що розуміють </w:t>
      </w:r>
      <w:proofErr w:type="gramStart"/>
      <w:r w:rsidRPr="00F119B2">
        <w:t>п</w:t>
      </w:r>
      <w:proofErr w:type="gramEnd"/>
      <w:r w:rsidRPr="00F119B2">
        <w:t>ід "ринком землі"?</w:t>
      </w:r>
      <w:r w:rsidRPr="00F119B2">
        <w:br/>
        <w:t>А) Місце, де продаються сільськогосподарські продукти</w:t>
      </w:r>
      <w:r w:rsidRPr="00F119B2">
        <w:br/>
        <w:t>Б) Сукупність відносин щодо купівл</w:t>
      </w:r>
      <w:proofErr w:type="gramStart"/>
      <w:r w:rsidRPr="00F119B2">
        <w:t>і-</w:t>
      </w:r>
      <w:proofErr w:type="gramEnd"/>
      <w:r w:rsidRPr="00F119B2">
        <w:t>продажу, оренди, застави та інших операцій з землею</w:t>
      </w:r>
      <w:r w:rsidRPr="00F119B2">
        <w:br/>
        <w:t>В) Біржу земельних ресурсів</w:t>
      </w:r>
      <w:r w:rsidRPr="00F119B2">
        <w:br/>
        <w:t>Г) Систему державних закупівель землі</w:t>
      </w:r>
      <w:r w:rsidRPr="00F119B2">
        <w:br/>
        <w:t>Д) Міжнародний обмін земельними ділянками</w:t>
      </w:r>
    </w:p>
    <w:p w:rsidR="002C46AD" w:rsidRPr="00F119B2" w:rsidRDefault="002C46AD" w:rsidP="00F119B2">
      <w:pPr>
        <w:pStyle w:val="ds-markdown-paragraph"/>
        <w:numPr>
          <w:ilvl w:val="0"/>
          <w:numId w:val="1"/>
        </w:numPr>
        <w:spacing w:before="0" w:beforeAutospacing="0" w:after="0" w:afterAutospacing="0"/>
      </w:pPr>
      <w:r w:rsidRPr="00F119B2">
        <w:t xml:space="preserve">Що є основним інструментом </w:t>
      </w:r>
      <w:proofErr w:type="gramStart"/>
      <w:r w:rsidRPr="00F119B2">
        <w:t>державного</w:t>
      </w:r>
      <w:proofErr w:type="gramEnd"/>
      <w:r w:rsidRPr="00F119B2">
        <w:t xml:space="preserve"> регулювання обігу земель сільськогосподарського призначення?</w:t>
      </w:r>
      <w:r w:rsidRPr="00F119B2">
        <w:br/>
        <w:t>А) Державні субсидії</w:t>
      </w:r>
      <w:r w:rsidRPr="00F119B2">
        <w:br/>
        <w:t>Б) Встановлення мораторію на продаж</w:t>
      </w:r>
      <w:r w:rsidRPr="00F119B2">
        <w:br/>
        <w:t>В) Контроль за ціноутворенням</w:t>
      </w:r>
      <w:r w:rsidRPr="00F119B2">
        <w:br/>
        <w:t>Г) Обмеження максимальних розмі</w:t>
      </w:r>
      <w:proofErr w:type="gramStart"/>
      <w:r w:rsidRPr="00F119B2">
        <w:t>р</w:t>
      </w:r>
      <w:proofErr w:type="gramEnd"/>
      <w:r w:rsidRPr="00F119B2">
        <w:t>ів землеволодінь</w:t>
      </w:r>
      <w:r w:rsidRPr="00F119B2">
        <w:br/>
        <w:t>Д) Податкові пільги</w:t>
      </w:r>
    </w:p>
    <w:p w:rsidR="002C46AD" w:rsidRPr="00F119B2" w:rsidRDefault="002C46AD" w:rsidP="00F119B2">
      <w:pPr>
        <w:pStyle w:val="ds-markdown-paragraph"/>
        <w:numPr>
          <w:ilvl w:val="0"/>
          <w:numId w:val="1"/>
        </w:numPr>
        <w:spacing w:before="0" w:beforeAutospacing="0" w:after="0" w:afterAutospacing="0"/>
      </w:pPr>
      <w:r w:rsidRPr="00F119B2">
        <w:t>Яка є мета запровадження земельної реформи?</w:t>
      </w:r>
      <w:r w:rsidRPr="00F119B2">
        <w:br/>
        <w:t>А) Збільшення податкових надходжень</w:t>
      </w:r>
      <w:r w:rsidRPr="00F119B2">
        <w:br/>
        <w:t>Б) Створення ефективного ринку землі та забезпечення раціонального землекористування</w:t>
      </w:r>
      <w:r w:rsidRPr="00F119B2">
        <w:br/>
        <w:t xml:space="preserve">В) Перерозподіл землі на користь </w:t>
      </w:r>
      <w:proofErr w:type="gramStart"/>
      <w:r w:rsidRPr="00F119B2">
        <w:t>великих</w:t>
      </w:r>
      <w:proofErr w:type="gramEnd"/>
      <w:r w:rsidRPr="00F119B2">
        <w:t xml:space="preserve"> агрохолдингів</w:t>
      </w:r>
      <w:r w:rsidRPr="00F119B2">
        <w:br/>
        <w:t>Г) Скорочення чисельності сільського населення</w:t>
      </w:r>
      <w:r w:rsidRPr="00F119B2">
        <w:br/>
        <w:t>Д) Повна націоналізація земельних ресурсів</w:t>
      </w:r>
    </w:p>
    <w:p w:rsidR="002C46AD" w:rsidRPr="00F119B2" w:rsidRDefault="002C46AD" w:rsidP="00F119B2">
      <w:pPr>
        <w:pStyle w:val="ds-markdown-paragraph"/>
        <w:numPr>
          <w:ilvl w:val="0"/>
          <w:numId w:val="1"/>
        </w:numPr>
        <w:spacing w:before="0" w:beforeAutospacing="0" w:after="0" w:afterAutospacing="0"/>
      </w:pPr>
      <w:r w:rsidRPr="00F119B2">
        <w:t>Що таке "державне управління у сфері використання та охорони земель"?</w:t>
      </w:r>
      <w:r w:rsidRPr="00F119B2">
        <w:br/>
        <w:t>А) Діяльність органів виконавчої влади з реалізації земельної політики</w:t>
      </w:r>
      <w:r w:rsidRPr="00F119B2">
        <w:br/>
        <w:t>Б) Контроль за діяльністю фермерських господарств</w:t>
      </w:r>
      <w:r w:rsidRPr="00F119B2">
        <w:br/>
        <w:t>В) Видача дозволів на будівництво</w:t>
      </w:r>
      <w:r w:rsidRPr="00F119B2">
        <w:br/>
      </w:r>
      <w:r w:rsidRPr="00F119B2">
        <w:lastRenderedPageBreak/>
        <w:t>Г) Ведення реєстру прав на нерухоме майно</w:t>
      </w:r>
      <w:r w:rsidRPr="00F119B2">
        <w:br/>
        <w:t>Д) Розробка генпланів населених пункті</w:t>
      </w:r>
      <w:proofErr w:type="gramStart"/>
      <w:r w:rsidRPr="00F119B2">
        <w:t>в</w:t>
      </w:r>
      <w:proofErr w:type="gramEnd"/>
    </w:p>
    <w:p w:rsidR="002C46AD" w:rsidRPr="00F119B2" w:rsidRDefault="002C46AD" w:rsidP="00F119B2">
      <w:pPr>
        <w:pStyle w:val="ds-markdown-paragraph"/>
        <w:numPr>
          <w:ilvl w:val="0"/>
          <w:numId w:val="1"/>
        </w:numPr>
        <w:spacing w:before="0" w:beforeAutospacing="0" w:after="0" w:afterAutospacing="0"/>
      </w:pPr>
      <w:r w:rsidRPr="00F119B2">
        <w:t xml:space="preserve">Що є основним джерелом інформації для прийняття управлінських </w:t>
      </w:r>
      <w:proofErr w:type="gramStart"/>
      <w:r w:rsidRPr="00F119B2">
        <w:t>р</w:t>
      </w:r>
      <w:proofErr w:type="gramEnd"/>
      <w:r w:rsidRPr="00F119B2">
        <w:t>ішень щодо земельних ресурсів?</w:t>
      </w:r>
      <w:r w:rsidRPr="00F119B2">
        <w:br/>
        <w:t>А) Соціологічні опитування</w:t>
      </w:r>
      <w:r w:rsidRPr="00F119B2">
        <w:br/>
        <w:t>Б) Дані державного земельного кадастру та моніторингу земель</w:t>
      </w:r>
      <w:r w:rsidRPr="00F119B2">
        <w:br/>
        <w:t>В) Публікації в ЗМІ</w:t>
      </w:r>
      <w:r w:rsidRPr="00F119B2">
        <w:br/>
        <w:t>Г) Пропозиції місцевих жителів</w:t>
      </w:r>
      <w:r w:rsidRPr="00F119B2">
        <w:br/>
        <w:t>Д) Міжнародні звіти</w:t>
      </w:r>
    </w:p>
    <w:p w:rsidR="002C46AD" w:rsidRPr="00F119B2" w:rsidRDefault="002C46AD" w:rsidP="00F119B2">
      <w:pPr>
        <w:pStyle w:val="ds-markdown-paragraph"/>
        <w:numPr>
          <w:ilvl w:val="0"/>
          <w:numId w:val="1"/>
        </w:numPr>
        <w:spacing w:before="0" w:beforeAutospacing="0" w:after="0" w:afterAutospacing="0"/>
      </w:pPr>
      <w:r w:rsidRPr="00F119B2">
        <w:t>Що таке "землеустрій"?</w:t>
      </w:r>
      <w:r w:rsidRPr="00F119B2">
        <w:br/>
        <w:t xml:space="preserve">А) Система заходів щодо впорядкування територій, встановлення </w:t>
      </w:r>
      <w:proofErr w:type="gramStart"/>
      <w:r w:rsidRPr="00F119B2">
        <w:t>меж</w:t>
      </w:r>
      <w:proofErr w:type="gramEnd"/>
      <w:r w:rsidRPr="00F119B2">
        <w:t xml:space="preserve"> </w:t>
      </w:r>
      <w:proofErr w:type="gramStart"/>
      <w:r w:rsidRPr="00F119B2">
        <w:t>та</w:t>
      </w:r>
      <w:proofErr w:type="gramEnd"/>
      <w:r w:rsidRPr="00F119B2">
        <w:t xml:space="preserve"> організації раціонального землекористування</w:t>
      </w:r>
      <w:r w:rsidRPr="00F119B2">
        <w:br/>
        <w:t>Б) Поліпшення родючості ґрунтів</w:t>
      </w:r>
      <w:r w:rsidRPr="00F119B2">
        <w:br/>
        <w:t>В) Будівництво зрошувальних систем</w:t>
      </w:r>
      <w:r w:rsidRPr="00F119B2">
        <w:br/>
        <w:t>Г) Створення захисних лісосмуг</w:t>
      </w:r>
      <w:r w:rsidRPr="00F119B2">
        <w:br/>
        <w:t>Д) Рекультивація земель</w:t>
      </w:r>
    </w:p>
    <w:p w:rsidR="002C46AD" w:rsidRPr="00F119B2" w:rsidRDefault="002C46AD" w:rsidP="00F119B2">
      <w:pPr>
        <w:pStyle w:val="ds-markdown-paragraph"/>
        <w:numPr>
          <w:ilvl w:val="0"/>
          <w:numId w:val="1"/>
        </w:numPr>
        <w:spacing w:before="0" w:beforeAutospacing="0" w:after="0" w:afterAutospacing="0"/>
      </w:pPr>
      <w:r w:rsidRPr="00F119B2">
        <w:t xml:space="preserve">Яка є роль </w:t>
      </w:r>
      <w:proofErr w:type="gramStart"/>
      <w:r w:rsidRPr="00F119B2">
        <w:t>м</w:t>
      </w:r>
      <w:proofErr w:type="gramEnd"/>
      <w:r w:rsidRPr="00F119B2">
        <w:t>ісцевого самоврядування в управлінні земельними ресурсами?</w:t>
      </w:r>
      <w:r w:rsidRPr="00F119B2">
        <w:br/>
        <w:t>А) Вона відсутня, всі повноваження належать державі</w:t>
      </w:r>
      <w:r w:rsidRPr="00F119B2">
        <w:br/>
        <w:t>Б) Управління землями комунальної власності, планування використання територій</w:t>
      </w:r>
      <w:r w:rsidRPr="00F119B2">
        <w:br/>
        <w:t>В) Контроль за приватним землекористуванням</w:t>
      </w:r>
      <w:r w:rsidRPr="00F119B2">
        <w:br/>
        <w:t>Г) Встановлення цін на землю</w:t>
      </w:r>
      <w:r w:rsidRPr="00F119B2">
        <w:br/>
        <w:t>Д) Міжнародне співробітництво у земельній сфері</w:t>
      </w:r>
    </w:p>
    <w:p w:rsidR="002C46AD" w:rsidRPr="00F119B2" w:rsidRDefault="002C46AD" w:rsidP="00F119B2">
      <w:pPr>
        <w:pStyle w:val="ds-markdown-paragraph"/>
        <w:numPr>
          <w:ilvl w:val="0"/>
          <w:numId w:val="1"/>
        </w:numPr>
        <w:spacing w:before="0" w:beforeAutospacing="0" w:after="0" w:afterAutospacing="0"/>
      </w:pPr>
      <w:r w:rsidRPr="00F119B2">
        <w:t>Що таке "моніторинг земель"?</w:t>
      </w:r>
      <w:r w:rsidRPr="00F119B2">
        <w:br/>
        <w:t>А) Спостереження за станом ґрунтів</w:t>
      </w:r>
      <w:r w:rsidRPr="00F119B2">
        <w:br/>
        <w:t>Б) Система спостережень за станом земель з метою своєчасного виявлення змін, їх оцінки та прогнозування</w:t>
      </w:r>
      <w:r w:rsidRPr="00F119B2">
        <w:br/>
        <w:t>В) Контроль за дотриманням земельного законодавства</w:t>
      </w:r>
      <w:r w:rsidRPr="00F119B2">
        <w:br/>
        <w:t xml:space="preserve">Г) </w:t>
      </w:r>
      <w:proofErr w:type="gramStart"/>
      <w:r w:rsidRPr="00F119B2">
        <w:t>Обл</w:t>
      </w:r>
      <w:proofErr w:type="gramEnd"/>
      <w:r w:rsidRPr="00F119B2">
        <w:t>ік земельних ділянок</w:t>
      </w:r>
      <w:r w:rsidRPr="00F119B2">
        <w:br/>
        <w:t>Д) Оцінка вартості землі</w:t>
      </w:r>
    </w:p>
    <w:p w:rsidR="002C46AD" w:rsidRPr="00F119B2" w:rsidRDefault="002C46AD" w:rsidP="00F119B2">
      <w:pPr>
        <w:pStyle w:val="4"/>
        <w:spacing w:before="0" w:beforeAutospacing="0" w:after="0" w:afterAutospacing="0"/>
      </w:pPr>
      <w:r w:rsidRPr="00F119B2">
        <w:rPr>
          <w:rStyle w:val="a3"/>
          <w:b/>
          <w:bCs/>
        </w:rPr>
        <w:t>Тема 2: Механізм і функції управління земельними ресурсами</w:t>
      </w:r>
    </w:p>
    <w:p w:rsidR="002C46AD" w:rsidRPr="00F119B2" w:rsidRDefault="002C46AD" w:rsidP="00F119B2">
      <w:pPr>
        <w:pStyle w:val="ds-markdown-paragraph"/>
        <w:numPr>
          <w:ilvl w:val="0"/>
          <w:numId w:val="3"/>
        </w:numPr>
        <w:spacing w:before="0" w:beforeAutospacing="0" w:after="0" w:afterAutospacing="0"/>
      </w:pPr>
      <w:r w:rsidRPr="00F119B2">
        <w:t>Яка є основна функція управління земельними ресурсами?</w:t>
      </w:r>
      <w:r w:rsidRPr="00F119B2">
        <w:br/>
        <w:t>А) Одержання прибутку</w:t>
      </w:r>
      <w:r w:rsidRPr="00F119B2">
        <w:br/>
        <w:t>Б) Організація раціонального використання та охорони земель</w:t>
      </w:r>
      <w:r w:rsidRPr="00F119B2">
        <w:br/>
        <w:t xml:space="preserve">В) Створення нових </w:t>
      </w:r>
      <w:proofErr w:type="gramStart"/>
      <w:r w:rsidRPr="00F119B2">
        <w:t>адм</w:t>
      </w:r>
      <w:proofErr w:type="gramEnd"/>
      <w:r w:rsidRPr="00F119B2">
        <w:t>іністративних одиниць</w:t>
      </w:r>
      <w:r w:rsidRPr="00F119B2">
        <w:br/>
        <w:t>Г) Проведення земельних торгів</w:t>
      </w:r>
      <w:r w:rsidRPr="00F119B2">
        <w:br/>
        <w:t>Д) Розробка кошторисів</w:t>
      </w:r>
    </w:p>
    <w:p w:rsidR="002C46AD" w:rsidRPr="00F119B2" w:rsidRDefault="002C46AD" w:rsidP="00F119B2">
      <w:pPr>
        <w:pStyle w:val="ds-markdown-paragraph"/>
        <w:numPr>
          <w:ilvl w:val="0"/>
          <w:numId w:val="3"/>
        </w:numPr>
        <w:spacing w:before="0" w:beforeAutospacing="0" w:after="0" w:afterAutospacing="0"/>
      </w:pPr>
      <w:r w:rsidRPr="00F119B2">
        <w:t>Що таке "інформаційне забезпечення системи управління земельними ресурсами"?</w:t>
      </w:r>
      <w:r w:rsidRPr="00F119B2">
        <w:br/>
        <w:t>А) Розповсюдження реклами</w:t>
      </w:r>
      <w:r w:rsidRPr="00F119B2">
        <w:br/>
        <w:t>Б) Сукупність даних державного земельного кадастру, моніторингу, реє</w:t>
      </w:r>
      <w:proofErr w:type="gramStart"/>
      <w:r w:rsidRPr="00F119B2">
        <w:t>стр</w:t>
      </w:r>
      <w:proofErr w:type="gramEnd"/>
      <w:r w:rsidRPr="00F119B2">
        <w:t>ів прав</w:t>
      </w:r>
      <w:r w:rsidRPr="00F119B2">
        <w:br/>
        <w:t>В) Діяльність ЗМІ</w:t>
      </w:r>
      <w:r w:rsidRPr="00F119B2">
        <w:br/>
        <w:t>Г) Навчання спеціалістів</w:t>
      </w:r>
      <w:r w:rsidRPr="00F119B2">
        <w:br/>
        <w:t>Д) Міжнародний обмін інформацією</w:t>
      </w:r>
    </w:p>
    <w:p w:rsidR="002C46AD" w:rsidRPr="00F119B2" w:rsidRDefault="002C46AD" w:rsidP="00F119B2">
      <w:pPr>
        <w:pStyle w:val="ds-markdown-paragraph"/>
        <w:numPr>
          <w:ilvl w:val="0"/>
          <w:numId w:val="3"/>
        </w:numPr>
        <w:spacing w:before="0" w:beforeAutospacing="0" w:after="0" w:afterAutospacing="0"/>
      </w:pPr>
      <w:r w:rsidRPr="00F119B2">
        <w:t xml:space="preserve">Який орган в Україні відповідає за ведення </w:t>
      </w:r>
      <w:proofErr w:type="gramStart"/>
      <w:r w:rsidRPr="00F119B2">
        <w:t>Державного</w:t>
      </w:r>
      <w:proofErr w:type="gramEnd"/>
      <w:r w:rsidRPr="00F119B2">
        <w:t xml:space="preserve"> земельного кадастру?</w:t>
      </w:r>
      <w:r w:rsidRPr="00F119B2">
        <w:br/>
        <w:t>А) Міністерство юстиції</w:t>
      </w:r>
      <w:r w:rsidRPr="00F119B2">
        <w:br/>
        <w:t>Б) Державна служба України з питань геодезії, картографії та кадастру</w:t>
      </w:r>
      <w:r w:rsidRPr="00F119B2">
        <w:br/>
        <w:t>В) Міністерство аграрної політики</w:t>
      </w:r>
      <w:r w:rsidRPr="00F119B2">
        <w:br/>
        <w:t>Г) Державна фіскальна служба</w:t>
      </w:r>
      <w:r w:rsidRPr="00F119B2">
        <w:br/>
        <w:t xml:space="preserve">Д) Місцеві </w:t>
      </w:r>
      <w:proofErr w:type="gramStart"/>
      <w:r w:rsidRPr="00F119B2">
        <w:t>ради</w:t>
      </w:r>
      <w:proofErr w:type="gramEnd"/>
    </w:p>
    <w:p w:rsidR="002C46AD" w:rsidRPr="00F119B2" w:rsidRDefault="002C46AD" w:rsidP="00F119B2">
      <w:pPr>
        <w:pStyle w:val="ds-markdown-paragraph"/>
        <w:numPr>
          <w:ilvl w:val="0"/>
          <w:numId w:val="3"/>
        </w:numPr>
        <w:spacing w:before="0" w:beforeAutospacing="0" w:after="0" w:afterAutospacing="0"/>
      </w:pPr>
      <w:r w:rsidRPr="00F119B2">
        <w:t xml:space="preserve">Що розуміють </w:t>
      </w:r>
      <w:proofErr w:type="gramStart"/>
      <w:r w:rsidRPr="00F119B2">
        <w:t>п</w:t>
      </w:r>
      <w:proofErr w:type="gramEnd"/>
      <w:r w:rsidRPr="00F119B2">
        <w:t>ід "земельно-кадастровою інформацією"?</w:t>
      </w:r>
      <w:r w:rsidRPr="00F119B2">
        <w:br/>
        <w:t>А) Дані про власників землі</w:t>
      </w:r>
      <w:r w:rsidRPr="00F119B2">
        <w:br/>
        <w:t>Б) Відомості про земельні ділянки: місцезнаходження, площа, цільове призначення, вартість</w:t>
      </w:r>
      <w:r w:rsidRPr="00F119B2">
        <w:br/>
      </w:r>
      <w:r w:rsidRPr="00F119B2">
        <w:lastRenderedPageBreak/>
        <w:t xml:space="preserve">В) Інформація про </w:t>
      </w:r>
      <w:proofErr w:type="gramStart"/>
      <w:r w:rsidRPr="00F119B2">
        <w:t>пос</w:t>
      </w:r>
      <w:proofErr w:type="gramEnd"/>
      <w:r w:rsidRPr="00F119B2">
        <w:t>іви</w:t>
      </w:r>
      <w:r w:rsidRPr="00F119B2">
        <w:br/>
        <w:t>Г) Карти грунтового покриву</w:t>
      </w:r>
      <w:r w:rsidRPr="00F119B2">
        <w:br/>
        <w:t>Д) Результати екологічної експертизи</w:t>
      </w:r>
    </w:p>
    <w:p w:rsidR="002C46AD" w:rsidRPr="00F119B2" w:rsidRDefault="002C46AD" w:rsidP="00F119B2">
      <w:pPr>
        <w:pStyle w:val="ds-markdown-paragraph"/>
        <w:numPr>
          <w:ilvl w:val="0"/>
          <w:numId w:val="3"/>
        </w:numPr>
        <w:spacing w:before="0" w:beforeAutospacing="0" w:after="0" w:afterAutospacing="0"/>
      </w:pPr>
      <w:r w:rsidRPr="00F119B2">
        <w:t>Яка є мета створення єдиної земельн</w:t>
      </w:r>
      <w:proofErr w:type="gramStart"/>
      <w:r w:rsidRPr="00F119B2">
        <w:t>о-</w:t>
      </w:r>
      <w:proofErr w:type="gramEnd"/>
      <w:r w:rsidRPr="00F119B2">
        <w:t>інформаційної системи?</w:t>
      </w:r>
      <w:r w:rsidRPr="00F119B2">
        <w:br/>
        <w:t>А) Збільшення державного бюджету</w:t>
      </w:r>
      <w:r w:rsidRPr="00F119B2">
        <w:br/>
        <w:t>Б) Забезпечення прозорості, доступності та достовірності інформації про землю</w:t>
      </w:r>
      <w:r w:rsidRPr="00F119B2">
        <w:br/>
        <w:t>В) Контроль за приватним життям громадян</w:t>
      </w:r>
      <w:r w:rsidRPr="00F119B2">
        <w:br/>
        <w:t>Г) Обмеження доступу до інформації</w:t>
      </w:r>
      <w:r w:rsidRPr="00F119B2">
        <w:br/>
        <w:t>Д) Створення ринку даних</w:t>
      </w:r>
    </w:p>
    <w:p w:rsidR="002C46AD" w:rsidRPr="00F119B2" w:rsidRDefault="002C46AD" w:rsidP="00F119B2">
      <w:pPr>
        <w:pStyle w:val="ds-markdown-paragraph"/>
        <w:numPr>
          <w:ilvl w:val="0"/>
          <w:numId w:val="3"/>
        </w:numPr>
        <w:spacing w:before="0" w:beforeAutospacing="0" w:after="0" w:afterAutospacing="0"/>
      </w:pPr>
      <w:r w:rsidRPr="00F119B2">
        <w:t>Що таке "публічна кадастрова карта"?</w:t>
      </w:r>
      <w:r w:rsidRPr="00F119B2">
        <w:br/>
        <w:t>А) Карта із засекреченими даними</w:t>
      </w:r>
      <w:r w:rsidRPr="00F119B2">
        <w:br/>
        <w:t>Б) Електронний інтерактивний ресурс з відкритою інформацією про земельні ділянки</w:t>
      </w:r>
      <w:r w:rsidRPr="00F119B2">
        <w:br/>
        <w:t>В) Паперова карта району</w:t>
      </w:r>
      <w:r w:rsidRPr="00F119B2">
        <w:br/>
        <w:t>Г) Карта для внутрішнього користування чиновників</w:t>
      </w:r>
      <w:r w:rsidRPr="00F119B2">
        <w:br/>
        <w:t xml:space="preserve">Д) Топографічна карта </w:t>
      </w:r>
      <w:proofErr w:type="gramStart"/>
      <w:r w:rsidRPr="00F119B2">
        <w:t>м</w:t>
      </w:r>
      <w:proofErr w:type="gramEnd"/>
      <w:r w:rsidRPr="00F119B2">
        <w:t>ісцевості</w:t>
      </w:r>
    </w:p>
    <w:p w:rsidR="002C46AD" w:rsidRPr="00F119B2" w:rsidRDefault="002C46AD" w:rsidP="00F119B2">
      <w:pPr>
        <w:pStyle w:val="ds-markdown-paragraph"/>
        <w:numPr>
          <w:ilvl w:val="0"/>
          <w:numId w:val="3"/>
        </w:numPr>
        <w:spacing w:before="0" w:beforeAutospacing="0" w:after="0" w:afterAutospacing="0"/>
      </w:pPr>
      <w:r w:rsidRPr="00F119B2">
        <w:t>Який метод управління передбачає встановлення норм, правил та стандартів?</w:t>
      </w:r>
      <w:r w:rsidRPr="00F119B2">
        <w:br/>
        <w:t>А) Економічний</w:t>
      </w:r>
      <w:r w:rsidRPr="00F119B2">
        <w:br/>
        <w:t xml:space="preserve">Б) </w:t>
      </w:r>
      <w:proofErr w:type="gramStart"/>
      <w:r w:rsidRPr="00F119B2">
        <w:t>Адм</w:t>
      </w:r>
      <w:proofErr w:type="gramEnd"/>
      <w:r w:rsidRPr="00F119B2">
        <w:t>іністративно-правовий</w:t>
      </w:r>
      <w:r w:rsidRPr="00F119B2">
        <w:br/>
        <w:t>В) Соціально-психологічний</w:t>
      </w:r>
      <w:r w:rsidRPr="00F119B2">
        <w:br/>
        <w:t>Г) Метод саморегулювання</w:t>
      </w:r>
      <w:r w:rsidRPr="00F119B2">
        <w:br/>
        <w:t>Д) Інформаційний</w:t>
      </w:r>
    </w:p>
    <w:p w:rsidR="002C46AD" w:rsidRPr="00F119B2" w:rsidRDefault="002C46AD" w:rsidP="00F119B2">
      <w:pPr>
        <w:pStyle w:val="ds-markdown-paragraph"/>
        <w:numPr>
          <w:ilvl w:val="0"/>
          <w:numId w:val="3"/>
        </w:numPr>
        <w:spacing w:before="0" w:beforeAutospacing="0" w:after="0" w:afterAutospacing="0"/>
      </w:pPr>
      <w:r w:rsidRPr="00F119B2">
        <w:t>Що належить до економічних методів управління земельними ресурсами?</w:t>
      </w:r>
      <w:r w:rsidRPr="00F119B2">
        <w:br/>
        <w:t>А) Видача розпоряджень</w:t>
      </w:r>
      <w:r w:rsidRPr="00F119B2">
        <w:br/>
        <w:t>Б) Податки, орендна плата, ціни</w:t>
      </w:r>
      <w:r w:rsidRPr="00F119B2">
        <w:br/>
        <w:t>В) Агітаційна робота</w:t>
      </w:r>
      <w:r w:rsidRPr="00F119B2">
        <w:br/>
        <w:t>Г) Надання консультацій</w:t>
      </w:r>
      <w:r w:rsidRPr="00F119B2">
        <w:br/>
        <w:t>Д) Ведення реє</w:t>
      </w:r>
      <w:proofErr w:type="gramStart"/>
      <w:r w:rsidRPr="00F119B2">
        <w:t>стр</w:t>
      </w:r>
      <w:proofErr w:type="gramEnd"/>
      <w:r w:rsidRPr="00F119B2">
        <w:t>ів</w:t>
      </w:r>
    </w:p>
    <w:p w:rsidR="002C46AD" w:rsidRPr="00F119B2" w:rsidRDefault="002C46AD" w:rsidP="00F119B2">
      <w:pPr>
        <w:pStyle w:val="ds-markdown-paragraph"/>
        <w:numPr>
          <w:ilvl w:val="0"/>
          <w:numId w:val="3"/>
        </w:numPr>
        <w:spacing w:before="0" w:beforeAutospacing="0" w:after="0" w:afterAutospacing="0"/>
      </w:pPr>
      <w:r w:rsidRPr="00F119B2">
        <w:t>Що таке "зонинг" (зонування) земель?</w:t>
      </w:r>
      <w:r w:rsidRPr="00F119B2">
        <w:br/>
        <w:t xml:space="preserve">А) Поділ території на зони з </w:t>
      </w:r>
      <w:proofErr w:type="gramStart"/>
      <w:r w:rsidRPr="00F119B2">
        <w:t>р</w:t>
      </w:r>
      <w:proofErr w:type="gramEnd"/>
      <w:r w:rsidRPr="00F119B2">
        <w:t>ізними режимами використання</w:t>
      </w:r>
      <w:r w:rsidRPr="00F119B2">
        <w:br/>
        <w:t>Б) Визначення меж адміністративних районів</w:t>
      </w:r>
      <w:r w:rsidRPr="00F119B2">
        <w:br/>
        <w:t>В) Встановлення меж землеволодінь</w:t>
      </w:r>
      <w:r w:rsidRPr="00F119B2">
        <w:br/>
        <w:t>Г) Створення рекреаційних зон</w:t>
      </w:r>
      <w:r w:rsidRPr="00F119B2">
        <w:br/>
        <w:t>Д) Виділення земель під забудову</w:t>
      </w:r>
    </w:p>
    <w:p w:rsidR="002C46AD" w:rsidRPr="00F119B2" w:rsidRDefault="002C46AD" w:rsidP="00F119B2">
      <w:pPr>
        <w:pStyle w:val="ds-markdown-paragraph"/>
        <w:numPr>
          <w:ilvl w:val="0"/>
          <w:numId w:val="3"/>
        </w:numPr>
        <w:spacing w:before="0" w:beforeAutospacing="0" w:after="0" w:afterAutospacing="0"/>
      </w:pPr>
      <w:r w:rsidRPr="00F119B2">
        <w:t>Яка є основна мета державного контролю за використанням та охороною земель?</w:t>
      </w:r>
      <w:r w:rsidRPr="00F119B2">
        <w:br/>
        <w:t>А) Забі</w:t>
      </w:r>
      <w:proofErr w:type="gramStart"/>
      <w:r w:rsidRPr="00F119B2">
        <w:t>р</w:t>
      </w:r>
      <w:proofErr w:type="gramEnd"/>
      <w:r w:rsidRPr="00F119B2">
        <w:t xml:space="preserve"> земель у власників</w:t>
      </w:r>
      <w:r w:rsidRPr="00F119B2">
        <w:br/>
        <w:t>Б) Забезпечення дотримання земельного законодавства</w:t>
      </w:r>
      <w:r w:rsidRPr="00F119B2">
        <w:br/>
        <w:t>В) Збільшення штрафних санкцій</w:t>
      </w:r>
      <w:r w:rsidRPr="00F119B2">
        <w:br/>
        <w:t>Г) Обмеження господарської діяльності</w:t>
      </w:r>
      <w:r w:rsidRPr="00F119B2">
        <w:br/>
        <w:t>Д) Контроль за доходами громадян</w:t>
      </w:r>
    </w:p>
    <w:p w:rsidR="002C46AD" w:rsidRPr="00F119B2" w:rsidRDefault="002C46AD" w:rsidP="00F119B2">
      <w:pPr>
        <w:pStyle w:val="ds-markdown-paragraph"/>
        <w:numPr>
          <w:ilvl w:val="0"/>
          <w:numId w:val="3"/>
        </w:numPr>
        <w:spacing w:before="0" w:beforeAutospacing="0" w:after="0" w:afterAutospacing="0"/>
      </w:pPr>
      <w:r w:rsidRPr="00F119B2">
        <w:t xml:space="preserve">Який є найвищий </w:t>
      </w:r>
      <w:proofErr w:type="gramStart"/>
      <w:r w:rsidRPr="00F119B2">
        <w:t>р</w:t>
      </w:r>
      <w:proofErr w:type="gramEnd"/>
      <w:r w:rsidRPr="00F119B2">
        <w:t>івень управління земельними ресурсами в Україні?</w:t>
      </w:r>
      <w:r w:rsidRPr="00F119B2">
        <w:br/>
        <w:t>А) Місцевий (громада)</w:t>
      </w:r>
      <w:r w:rsidRPr="00F119B2">
        <w:br/>
        <w:t>Б) Регіональний (обласний)</w:t>
      </w:r>
      <w:r w:rsidRPr="00F119B2">
        <w:br/>
        <w:t>В) Національний</w:t>
      </w:r>
      <w:r w:rsidRPr="00F119B2">
        <w:br/>
        <w:t>Г) Районний</w:t>
      </w:r>
      <w:r w:rsidRPr="00F119B2">
        <w:br/>
        <w:t>Д) Міжнародний</w:t>
      </w:r>
    </w:p>
    <w:p w:rsidR="002C46AD" w:rsidRPr="00F119B2" w:rsidRDefault="002C46AD" w:rsidP="00F119B2">
      <w:pPr>
        <w:pStyle w:val="ds-markdown-paragraph"/>
        <w:numPr>
          <w:ilvl w:val="0"/>
          <w:numId w:val="3"/>
        </w:numPr>
        <w:spacing w:before="0" w:beforeAutospacing="0" w:after="0" w:afterAutospacing="0"/>
      </w:pPr>
      <w:r w:rsidRPr="00F119B2">
        <w:t>Що таке "децентралізація в управлінні земельними ресурсами"?</w:t>
      </w:r>
      <w:r w:rsidRPr="00F119B2">
        <w:br/>
        <w:t>А) Передача повноважень від центральних органів влади до місцевих</w:t>
      </w:r>
      <w:r w:rsidRPr="00F119B2">
        <w:br/>
        <w:t>Б) Розділення земель між власниками</w:t>
      </w:r>
      <w:r w:rsidRPr="00F119B2">
        <w:br/>
        <w:t>В) Створення нових центральних органів</w:t>
      </w:r>
      <w:r w:rsidRPr="00F119B2">
        <w:br/>
        <w:t>Г) Ліквідація місцевого самоврядування</w:t>
      </w:r>
      <w:r w:rsidRPr="00F119B2">
        <w:br/>
        <w:t xml:space="preserve">Д) Уніфікація правил по всій </w:t>
      </w:r>
      <w:proofErr w:type="gramStart"/>
      <w:r w:rsidRPr="00F119B2">
        <w:t>країн</w:t>
      </w:r>
      <w:proofErr w:type="gramEnd"/>
      <w:r w:rsidRPr="00F119B2">
        <w:t>і</w:t>
      </w:r>
    </w:p>
    <w:p w:rsidR="002C46AD" w:rsidRPr="00F119B2" w:rsidRDefault="002C46AD" w:rsidP="00F119B2">
      <w:pPr>
        <w:pStyle w:val="ds-markdown-paragraph"/>
        <w:numPr>
          <w:ilvl w:val="0"/>
          <w:numId w:val="3"/>
        </w:numPr>
        <w:spacing w:before="0" w:beforeAutospacing="0" w:after="0" w:afterAutospacing="0"/>
      </w:pPr>
      <w:r w:rsidRPr="00F119B2">
        <w:lastRenderedPageBreak/>
        <w:t>Яка структура відповідає за управління землями комунальної власності?</w:t>
      </w:r>
      <w:r w:rsidRPr="00F119B2">
        <w:br/>
        <w:t>А) Кабінет Міні</w:t>
      </w:r>
      <w:proofErr w:type="gramStart"/>
      <w:r w:rsidRPr="00F119B2">
        <w:t>стр</w:t>
      </w:r>
      <w:proofErr w:type="gramEnd"/>
      <w:r w:rsidRPr="00F119B2">
        <w:t>ів України</w:t>
      </w:r>
      <w:r w:rsidRPr="00F119B2">
        <w:br/>
        <w:t>Б) Відповідна сільська, селищна, міська рада</w:t>
      </w:r>
      <w:r w:rsidRPr="00F119B2">
        <w:br/>
        <w:t>В) Державна служба з кадастру</w:t>
      </w:r>
      <w:r w:rsidRPr="00F119B2">
        <w:br/>
        <w:t>Г) Обласна державна адміністрація</w:t>
      </w:r>
      <w:r w:rsidRPr="00F119B2">
        <w:br/>
        <w:t>Д) Антимонопольний комітет</w:t>
      </w:r>
    </w:p>
    <w:p w:rsidR="002C46AD" w:rsidRPr="00F119B2" w:rsidRDefault="002C46AD" w:rsidP="00F119B2">
      <w:pPr>
        <w:pStyle w:val="ds-markdown-paragraph"/>
        <w:numPr>
          <w:ilvl w:val="0"/>
          <w:numId w:val="3"/>
        </w:numPr>
        <w:spacing w:before="0" w:beforeAutospacing="0" w:after="0" w:afterAutospacing="0"/>
      </w:pPr>
      <w:r w:rsidRPr="00F119B2">
        <w:t>Що таке "організаційна структура управління"?</w:t>
      </w:r>
      <w:r w:rsidRPr="00F119B2">
        <w:br/>
        <w:t xml:space="preserve">А) Система взаємозв'язків між </w:t>
      </w:r>
      <w:proofErr w:type="gramStart"/>
      <w:r w:rsidRPr="00F119B2">
        <w:t>п</w:t>
      </w:r>
      <w:proofErr w:type="gramEnd"/>
      <w:r w:rsidRPr="00F119B2">
        <w:t>ідрозділами та посадовими особами, що здійснюють управління</w:t>
      </w:r>
      <w:r w:rsidRPr="00F119B2">
        <w:br/>
        <w:t>Б) Список співробітників</w:t>
      </w:r>
      <w:r w:rsidRPr="00F119B2">
        <w:br/>
        <w:t>В) Штатний розпис установи</w:t>
      </w:r>
      <w:r w:rsidRPr="00F119B2">
        <w:br/>
        <w:t>Г) Будівля, де розміщений орган управління</w:t>
      </w:r>
      <w:r w:rsidRPr="00F119B2">
        <w:br/>
        <w:t>Д) Сума фінансування установи</w:t>
      </w:r>
    </w:p>
    <w:p w:rsidR="002C46AD" w:rsidRPr="00F119B2" w:rsidRDefault="002C46AD" w:rsidP="00F119B2">
      <w:pPr>
        <w:pStyle w:val="ds-markdown-paragraph"/>
        <w:numPr>
          <w:ilvl w:val="0"/>
          <w:numId w:val="3"/>
        </w:numPr>
        <w:spacing w:before="0" w:beforeAutospacing="0" w:after="0" w:afterAutospacing="0"/>
      </w:pPr>
      <w:r w:rsidRPr="00F119B2">
        <w:t xml:space="preserve">Що є основним завданням регіонального </w:t>
      </w:r>
      <w:proofErr w:type="gramStart"/>
      <w:r w:rsidRPr="00F119B2">
        <w:t>р</w:t>
      </w:r>
      <w:proofErr w:type="gramEnd"/>
      <w:r w:rsidRPr="00F119B2">
        <w:t>івня управління земельними ресурсами?</w:t>
      </w:r>
      <w:r w:rsidRPr="00F119B2">
        <w:br/>
        <w:t>А) Формування національної політики</w:t>
      </w:r>
      <w:r w:rsidRPr="00F119B2">
        <w:br/>
        <w:t xml:space="preserve">Б) Реалізація державної політики </w:t>
      </w:r>
      <w:proofErr w:type="gramStart"/>
      <w:r w:rsidRPr="00F119B2">
        <w:t>у</w:t>
      </w:r>
      <w:proofErr w:type="gramEnd"/>
      <w:r w:rsidRPr="00F119B2">
        <w:t xml:space="preserve"> межах області, координація діяльності місцевих органів</w:t>
      </w:r>
      <w:r w:rsidRPr="00F119B2">
        <w:br/>
        <w:t>В) Безпосереднє обслуговування громадян</w:t>
      </w:r>
      <w:r w:rsidRPr="00F119B2">
        <w:br/>
        <w:t>Г) Міжнародне співробітництво</w:t>
      </w:r>
      <w:r w:rsidRPr="00F119B2">
        <w:br/>
        <w:t>Д) Контроль за діяльністю центральних органів</w:t>
      </w:r>
    </w:p>
    <w:p w:rsidR="002C46AD" w:rsidRPr="00F119B2" w:rsidRDefault="002C46AD" w:rsidP="00F119B2">
      <w:pPr>
        <w:pStyle w:val="ds-markdown-paragraph"/>
        <w:numPr>
          <w:ilvl w:val="0"/>
          <w:numId w:val="3"/>
        </w:numPr>
        <w:spacing w:before="0" w:beforeAutospacing="0" w:after="0" w:afterAutospacing="0"/>
      </w:pPr>
      <w:r w:rsidRPr="00F119B2">
        <w:t xml:space="preserve">Що таке "земельна служба" на місцевому </w:t>
      </w:r>
      <w:proofErr w:type="gramStart"/>
      <w:r w:rsidRPr="00F119B2">
        <w:t>р</w:t>
      </w:r>
      <w:proofErr w:type="gramEnd"/>
      <w:r w:rsidRPr="00F119B2">
        <w:t>івні?</w:t>
      </w:r>
      <w:r w:rsidRPr="00F119B2">
        <w:br/>
        <w:t xml:space="preserve">А) </w:t>
      </w:r>
      <w:proofErr w:type="gramStart"/>
      <w:r w:rsidRPr="00F119B2">
        <w:t>П</w:t>
      </w:r>
      <w:proofErr w:type="gramEnd"/>
      <w:r w:rsidRPr="00F119B2">
        <w:t>ідприємство з продажу землі</w:t>
      </w:r>
      <w:r w:rsidRPr="00F119B2">
        <w:br/>
        <w:t>Б) Структурний підрозділ місцевої ради, що займається земельними питаннями</w:t>
      </w:r>
      <w:r w:rsidRPr="00F119B2">
        <w:br/>
        <w:t>В) Суспільна організація</w:t>
      </w:r>
      <w:r w:rsidRPr="00F119B2">
        <w:br/>
        <w:t>Г) Державна інспекція</w:t>
      </w:r>
      <w:r w:rsidRPr="00F119B2">
        <w:br/>
        <w:t>Д) Будівельна фірма</w:t>
      </w:r>
    </w:p>
    <w:p w:rsidR="002C46AD" w:rsidRPr="00F119B2" w:rsidRDefault="002C46AD" w:rsidP="00F119B2">
      <w:pPr>
        <w:pStyle w:val="ds-markdown-paragraph"/>
        <w:numPr>
          <w:ilvl w:val="0"/>
          <w:numId w:val="3"/>
        </w:numPr>
        <w:spacing w:before="0" w:beforeAutospacing="0" w:after="0" w:afterAutospacing="0"/>
      </w:pPr>
      <w:r w:rsidRPr="00F119B2">
        <w:t xml:space="preserve">Який документ є основою для планування використання земель на місцевому </w:t>
      </w:r>
      <w:proofErr w:type="gramStart"/>
      <w:r w:rsidRPr="00F119B2">
        <w:t>р</w:t>
      </w:r>
      <w:proofErr w:type="gramEnd"/>
      <w:r w:rsidRPr="00F119B2">
        <w:t>івні?</w:t>
      </w:r>
      <w:r w:rsidRPr="00F119B2">
        <w:br/>
        <w:t>А) Конституція України</w:t>
      </w:r>
      <w:r w:rsidRPr="00F119B2">
        <w:br/>
        <w:t>Б) Генеральний план населеного пункту, план зонування території</w:t>
      </w:r>
      <w:r w:rsidRPr="00F119B2">
        <w:br/>
        <w:t>В) Земельний кодекс</w:t>
      </w:r>
      <w:r w:rsidRPr="00F119B2">
        <w:br/>
        <w:t>Г) Довідка про доходи</w:t>
      </w:r>
      <w:r w:rsidRPr="00F119B2">
        <w:br/>
        <w:t>Д) Міжнародний догові</w:t>
      </w:r>
      <w:proofErr w:type="gramStart"/>
      <w:r w:rsidRPr="00F119B2">
        <w:t>р</w:t>
      </w:r>
      <w:proofErr w:type="gramEnd"/>
    </w:p>
    <w:p w:rsidR="002C46AD" w:rsidRPr="00F119B2" w:rsidRDefault="002C46AD" w:rsidP="00F119B2">
      <w:pPr>
        <w:pStyle w:val="ds-markdown-paragraph"/>
        <w:numPr>
          <w:ilvl w:val="0"/>
          <w:numId w:val="3"/>
        </w:numPr>
        <w:spacing w:before="0" w:beforeAutospacing="0" w:after="0" w:afterAutospacing="0"/>
      </w:pPr>
      <w:r w:rsidRPr="00F119B2">
        <w:t>Що таке "державна реєстрація прав на нерухоме майно"?</w:t>
      </w:r>
      <w:r w:rsidRPr="00F119B2">
        <w:br/>
        <w:t>А) Інвентаризація будівель</w:t>
      </w:r>
      <w:r w:rsidRPr="00F119B2">
        <w:br/>
        <w:t>Б) Юридично значима процедура фіксації прав власності та інших речових прав на земельні ділянки</w:t>
      </w:r>
      <w:r w:rsidRPr="00F119B2">
        <w:br/>
        <w:t xml:space="preserve">В) Постановка на </w:t>
      </w:r>
      <w:proofErr w:type="gramStart"/>
      <w:r w:rsidRPr="00F119B2">
        <w:t>обл</w:t>
      </w:r>
      <w:proofErr w:type="gramEnd"/>
      <w:r w:rsidRPr="00F119B2">
        <w:t>ік у податковій</w:t>
      </w:r>
      <w:r w:rsidRPr="00F119B2">
        <w:br/>
        <w:t>Г) Оформлення договору оренди</w:t>
      </w:r>
      <w:r w:rsidRPr="00F119B2">
        <w:br/>
        <w:t>Д) Внесення до місцевого реєстру</w:t>
      </w:r>
    </w:p>
    <w:p w:rsidR="002C46AD" w:rsidRPr="00F119B2" w:rsidRDefault="002C46AD" w:rsidP="00F119B2">
      <w:pPr>
        <w:pStyle w:val="ds-markdown-paragraph"/>
        <w:numPr>
          <w:ilvl w:val="0"/>
          <w:numId w:val="3"/>
        </w:numPr>
        <w:spacing w:before="0" w:beforeAutospacing="0" w:after="0" w:afterAutospacing="0"/>
      </w:pPr>
      <w:r w:rsidRPr="00F119B2">
        <w:t>Що є основним інструментом вирішення земельних спорів?</w:t>
      </w:r>
      <w:r w:rsidRPr="00F119B2">
        <w:br/>
        <w:t>А) Переговори сторін</w:t>
      </w:r>
      <w:r w:rsidRPr="00F119B2">
        <w:br/>
        <w:t>Б) Суд</w:t>
      </w:r>
      <w:r w:rsidRPr="00F119B2">
        <w:br/>
        <w:t xml:space="preserve">В) </w:t>
      </w:r>
      <w:proofErr w:type="gramStart"/>
      <w:r w:rsidRPr="00F119B2">
        <w:t>Р</w:t>
      </w:r>
      <w:proofErr w:type="gramEnd"/>
      <w:r w:rsidRPr="00F119B2">
        <w:t>ішення місцевої ради</w:t>
      </w:r>
      <w:r w:rsidRPr="00F119B2">
        <w:br/>
        <w:t>Г) Арбітраж</w:t>
      </w:r>
      <w:r w:rsidRPr="00F119B2">
        <w:br/>
        <w:t>Д) Медіація</w:t>
      </w:r>
    </w:p>
    <w:p w:rsidR="002C46AD" w:rsidRPr="00F119B2" w:rsidRDefault="002C46AD" w:rsidP="00F119B2">
      <w:pPr>
        <w:pStyle w:val="ds-markdown-paragraph"/>
        <w:numPr>
          <w:ilvl w:val="0"/>
          <w:numId w:val="3"/>
        </w:numPr>
        <w:spacing w:before="0" w:beforeAutospacing="0" w:after="0" w:afterAutospacing="0"/>
      </w:pPr>
      <w:r w:rsidRPr="00F119B2">
        <w:t>Що таке "землевпорядне проектування"?</w:t>
      </w:r>
      <w:r w:rsidRPr="00F119B2">
        <w:br/>
        <w:t>А) Дизайн ландшафту</w:t>
      </w:r>
      <w:r w:rsidRPr="00F119B2">
        <w:br/>
        <w:t>Б) Розробка проектної документації щодо організації та впорядкування територій</w:t>
      </w:r>
      <w:r w:rsidRPr="00F119B2">
        <w:br/>
        <w:t>В) Планування будівництва</w:t>
      </w:r>
      <w:r w:rsidRPr="00F119B2">
        <w:br/>
        <w:t>Г) Картографування місцевості</w:t>
      </w:r>
      <w:r w:rsidRPr="00F119B2">
        <w:br/>
        <w:t>Д) Розрахунок вартості землі</w:t>
      </w:r>
    </w:p>
    <w:p w:rsidR="002C46AD" w:rsidRPr="00F119B2" w:rsidRDefault="002C46AD" w:rsidP="00F119B2">
      <w:pPr>
        <w:pStyle w:val="4"/>
        <w:spacing w:before="0" w:beforeAutospacing="0" w:after="0" w:afterAutospacing="0"/>
      </w:pPr>
      <w:r w:rsidRPr="00F119B2">
        <w:rPr>
          <w:rStyle w:val="a3"/>
          <w:b/>
          <w:bCs/>
        </w:rPr>
        <w:t xml:space="preserve">Тема 3: Управління землями </w:t>
      </w:r>
      <w:proofErr w:type="gramStart"/>
      <w:r w:rsidRPr="00F119B2">
        <w:rPr>
          <w:rStyle w:val="a3"/>
          <w:b/>
          <w:bCs/>
        </w:rPr>
        <w:t>р</w:t>
      </w:r>
      <w:proofErr w:type="gramEnd"/>
      <w:r w:rsidRPr="00F119B2">
        <w:rPr>
          <w:rStyle w:val="a3"/>
          <w:b/>
          <w:bCs/>
        </w:rPr>
        <w:t>ізного цільового призначення</w:t>
      </w:r>
    </w:p>
    <w:p w:rsidR="002C46AD" w:rsidRPr="00F119B2" w:rsidRDefault="002C46AD" w:rsidP="00F119B2">
      <w:pPr>
        <w:pStyle w:val="ds-markdown-paragraph"/>
        <w:numPr>
          <w:ilvl w:val="0"/>
          <w:numId w:val="4"/>
        </w:numPr>
        <w:spacing w:before="0" w:beforeAutospacing="0" w:after="0" w:afterAutospacing="0"/>
      </w:pPr>
      <w:r w:rsidRPr="00F119B2">
        <w:lastRenderedPageBreak/>
        <w:t>На скільки категорій поділяються землі України згідно із Земельним кодексом?</w:t>
      </w:r>
      <w:r w:rsidRPr="00F119B2">
        <w:br/>
        <w:t>А) 5</w:t>
      </w:r>
      <w:r w:rsidRPr="00F119B2">
        <w:br/>
        <w:t>Б) 9</w:t>
      </w:r>
      <w:r w:rsidRPr="00F119B2">
        <w:br/>
        <w:t>В) 12</w:t>
      </w:r>
      <w:r w:rsidRPr="00F119B2">
        <w:br/>
        <w:t>Г) 15</w:t>
      </w:r>
      <w:r w:rsidRPr="00F119B2">
        <w:br/>
        <w:t>Д) 7</w:t>
      </w:r>
    </w:p>
    <w:p w:rsidR="002C46AD" w:rsidRPr="00F119B2" w:rsidRDefault="002C46AD" w:rsidP="00F119B2">
      <w:pPr>
        <w:pStyle w:val="ds-markdown-paragraph"/>
        <w:numPr>
          <w:ilvl w:val="0"/>
          <w:numId w:val="4"/>
        </w:numPr>
        <w:spacing w:before="0" w:beforeAutospacing="0" w:after="0" w:afterAutospacing="0"/>
      </w:pPr>
      <w:r w:rsidRPr="00F119B2">
        <w:t>До якої категорії належать землі, призначені для виробництва сільськогосподарської продукції?</w:t>
      </w:r>
      <w:r w:rsidRPr="00F119B2">
        <w:br/>
        <w:t>А) Землі промисловості</w:t>
      </w:r>
      <w:r w:rsidRPr="00F119B2">
        <w:br/>
        <w:t>Б) Землі сільськогосподарського призначення</w:t>
      </w:r>
      <w:r w:rsidRPr="00F119B2">
        <w:br/>
        <w:t>В) Землі житлової та громадської забудови</w:t>
      </w:r>
      <w:r w:rsidRPr="00F119B2">
        <w:br/>
        <w:t>Г) Землі природно-заповідного фонду</w:t>
      </w:r>
      <w:r w:rsidRPr="00F119B2">
        <w:br/>
        <w:t>Д) Землі лісового фонду</w:t>
      </w:r>
    </w:p>
    <w:p w:rsidR="002C46AD" w:rsidRPr="00F119B2" w:rsidRDefault="002C46AD" w:rsidP="00F119B2">
      <w:pPr>
        <w:pStyle w:val="ds-markdown-paragraph"/>
        <w:numPr>
          <w:ilvl w:val="0"/>
          <w:numId w:val="4"/>
        </w:numPr>
        <w:spacing w:before="0" w:beforeAutospacing="0" w:after="0" w:afterAutospacing="0"/>
      </w:pPr>
      <w:r w:rsidRPr="00F119B2">
        <w:t>Що таке "землі населених пунктів"?</w:t>
      </w:r>
      <w:r w:rsidRPr="00F119B2">
        <w:br/>
        <w:t>А) Землі, розташовані за межами населених пунктів</w:t>
      </w:r>
      <w:r w:rsidRPr="00F119B2">
        <w:br/>
        <w:t>Б) Землі, надані для забудови та обслуговування мі</w:t>
      </w:r>
      <w:proofErr w:type="gramStart"/>
      <w:r w:rsidRPr="00F119B2">
        <w:t>ст</w:t>
      </w:r>
      <w:proofErr w:type="gramEnd"/>
      <w:r w:rsidRPr="00F119B2">
        <w:t>, сіл, селищ</w:t>
      </w:r>
      <w:r w:rsidRPr="00F119B2">
        <w:br/>
        <w:t>В) Землі сільськогосподарського призначення</w:t>
      </w:r>
      <w:r w:rsidRPr="00F119B2">
        <w:br/>
        <w:t>Г) Землі водного фонду</w:t>
      </w:r>
      <w:r w:rsidRPr="00F119B2">
        <w:br/>
        <w:t>Д) Зарезервовані землі</w:t>
      </w:r>
    </w:p>
    <w:p w:rsidR="002C46AD" w:rsidRPr="00F119B2" w:rsidRDefault="002C46AD" w:rsidP="00F119B2">
      <w:pPr>
        <w:pStyle w:val="ds-markdown-paragraph"/>
        <w:numPr>
          <w:ilvl w:val="0"/>
          <w:numId w:val="4"/>
        </w:numPr>
        <w:spacing w:before="0" w:beforeAutospacing="0" w:after="0" w:afterAutospacing="0"/>
      </w:pPr>
      <w:r w:rsidRPr="00F119B2">
        <w:t>Яка категорія земель включає землі, зайняті лісами?</w:t>
      </w:r>
      <w:r w:rsidRPr="00F119B2">
        <w:br/>
        <w:t>А) Землі сільськогосподарського призначення</w:t>
      </w:r>
      <w:r w:rsidRPr="00F119B2">
        <w:br/>
        <w:t>Б) Землі лісового фонду</w:t>
      </w:r>
      <w:r w:rsidRPr="00F119B2">
        <w:br/>
        <w:t xml:space="preserve">В) Землі </w:t>
      </w:r>
      <w:proofErr w:type="gramStart"/>
      <w:r w:rsidRPr="00F119B2">
        <w:t>водного</w:t>
      </w:r>
      <w:proofErr w:type="gramEnd"/>
      <w:r w:rsidRPr="00F119B2">
        <w:t xml:space="preserve"> фонду</w:t>
      </w:r>
      <w:r w:rsidRPr="00F119B2">
        <w:br/>
        <w:t>Г) Землі промисловості</w:t>
      </w:r>
      <w:r w:rsidRPr="00F119B2">
        <w:br/>
        <w:t>Д) Землі рекреаційного призначення</w:t>
      </w:r>
    </w:p>
    <w:p w:rsidR="002C46AD" w:rsidRPr="00F119B2" w:rsidRDefault="002C46AD" w:rsidP="00F119B2">
      <w:pPr>
        <w:pStyle w:val="ds-markdown-paragraph"/>
        <w:numPr>
          <w:ilvl w:val="0"/>
          <w:numId w:val="4"/>
        </w:numPr>
        <w:spacing w:before="0" w:beforeAutospacing="0" w:after="0" w:afterAutospacing="0"/>
      </w:pPr>
      <w:r w:rsidRPr="00F119B2">
        <w:t xml:space="preserve">До якої категорії належать землі </w:t>
      </w:r>
      <w:proofErr w:type="gramStart"/>
      <w:r w:rsidRPr="00F119B2">
        <w:t>п</w:t>
      </w:r>
      <w:proofErr w:type="gramEnd"/>
      <w:r w:rsidRPr="00F119B2">
        <w:t>ід річками, озерами, водоймищами?</w:t>
      </w:r>
      <w:r w:rsidRPr="00F119B2">
        <w:br/>
        <w:t>А) Землі сільськогосподарського призначення</w:t>
      </w:r>
      <w:r w:rsidRPr="00F119B2">
        <w:br/>
        <w:t xml:space="preserve">Б) Землі </w:t>
      </w:r>
      <w:proofErr w:type="gramStart"/>
      <w:r w:rsidRPr="00F119B2">
        <w:t>водного</w:t>
      </w:r>
      <w:proofErr w:type="gramEnd"/>
      <w:r w:rsidRPr="00F119B2">
        <w:t xml:space="preserve"> фонду</w:t>
      </w:r>
      <w:r w:rsidRPr="00F119B2">
        <w:br/>
        <w:t>В) Землі природно-заповідного фонду</w:t>
      </w:r>
      <w:r w:rsidRPr="00F119B2">
        <w:br/>
        <w:t>Г) Землі рекреаційного призначення</w:t>
      </w:r>
      <w:r w:rsidRPr="00F119B2">
        <w:br/>
        <w:t>Д) Землі історико-культурного призначення</w:t>
      </w:r>
    </w:p>
    <w:p w:rsidR="002C46AD" w:rsidRPr="00F119B2" w:rsidRDefault="002C46AD" w:rsidP="00F119B2">
      <w:pPr>
        <w:pStyle w:val="ds-markdown-paragraph"/>
        <w:numPr>
          <w:ilvl w:val="0"/>
          <w:numId w:val="4"/>
        </w:numPr>
        <w:spacing w:before="0" w:beforeAutospacing="0" w:after="0" w:afterAutospacing="0"/>
      </w:pPr>
      <w:r w:rsidRPr="00F119B2">
        <w:t>Що таке "землі природно-заповідного фонду"?</w:t>
      </w:r>
      <w:r w:rsidRPr="00F119B2">
        <w:br/>
        <w:t>А) Землі, вилучені з господарського використання для збереження природних комплексів</w:t>
      </w:r>
      <w:r w:rsidRPr="00F119B2">
        <w:br/>
        <w:t xml:space="preserve">Б) Землі </w:t>
      </w:r>
      <w:proofErr w:type="gramStart"/>
      <w:r w:rsidRPr="00F119B2">
        <w:t>п</w:t>
      </w:r>
      <w:proofErr w:type="gramEnd"/>
      <w:r w:rsidRPr="00F119B2">
        <w:t>ід заповідними ґрунтами</w:t>
      </w:r>
      <w:r w:rsidRPr="00F119B2">
        <w:br/>
        <w:t>В) Землі лісового фонду з особливим режимом</w:t>
      </w:r>
      <w:r w:rsidRPr="00F119B2">
        <w:br/>
        <w:t>Г) Землі для наукових досліджень</w:t>
      </w:r>
      <w:r w:rsidRPr="00F119B2">
        <w:br/>
        <w:t>Д) Землі з підвищеною родючістю</w:t>
      </w:r>
    </w:p>
    <w:p w:rsidR="002C46AD" w:rsidRPr="00F119B2" w:rsidRDefault="002C46AD" w:rsidP="00F119B2">
      <w:pPr>
        <w:pStyle w:val="ds-markdown-paragraph"/>
        <w:numPr>
          <w:ilvl w:val="0"/>
          <w:numId w:val="4"/>
        </w:numPr>
        <w:spacing w:before="0" w:beforeAutospacing="0" w:after="0" w:afterAutospacing="0"/>
      </w:pPr>
      <w:r w:rsidRPr="00F119B2">
        <w:t xml:space="preserve">Яка категорія земель призначена </w:t>
      </w:r>
      <w:proofErr w:type="gramStart"/>
      <w:r w:rsidRPr="00F119B2">
        <w:t>для</w:t>
      </w:r>
      <w:proofErr w:type="gramEnd"/>
      <w:r w:rsidRPr="00F119B2">
        <w:t xml:space="preserve"> організації відпочинку громадян?</w:t>
      </w:r>
      <w:r w:rsidRPr="00F119B2">
        <w:br/>
        <w:t>А) Землі промисловості</w:t>
      </w:r>
      <w:r w:rsidRPr="00F119B2">
        <w:br/>
        <w:t>Б) Землі рекреаційного призначення</w:t>
      </w:r>
      <w:r w:rsidRPr="00F119B2">
        <w:br/>
        <w:t>В) Землі оборони</w:t>
      </w:r>
      <w:r w:rsidRPr="00F119B2">
        <w:br/>
        <w:t>Г) Землі енергетики</w:t>
      </w:r>
      <w:r w:rsidRPr="00F119B2">
        <w:br/>
        <w:t>Д) Землі транспорту</w:t>
      </w:r>
    </w:p>
    <w:p w:rsidR="002C46AD" w:rsidRPr="00F119B2" w:rsidRDefault="002C46AD" w:rsidP="00F119B2">
      <w:pPr>
        <w:pStyle w:val="ds-markdown-paragraph"/>
        <w:numPr>
          <w:ilvl w:val="0"/>
          <w:numId w:val="4"/>
        </w:numPr>
        <w:spacing w:before="0" w:beforeAutospacing="0" w:after="0" w:afterAutospacing="0"/>
      </w:pPr>
      <w:r w:rsidRPr="00F119B2">
        <w:t>Що таке "землі історико-культурного призначення"?</w:t>
      </w:r>
      <w:r w:rsidRPr="00F119B2">
        <w:br/>
        <w:t>А) Землі, на яких розташовані пам'ятки історії та культури</w:t>
      </w:r>
      <w:r w:rsidRPr="00F119B2">
        <w:br/>
        <w:t>Б) Землі стародавніх поселень</w:t>
      </w:r>
      <w:r w:rsidRPr="00F119B2">
        <w:br/>
        <w:t xml:space="preserve">В) Землі музеїв </w:t>
      </w:r>
      <w:proofErr w:type="gramStart"/>
      <w:r w:rsidRPr="00F119B2">
        <w:t>п</w:t>
      </w:r>
      <w:proofErr w:type="gramEnd"/>
      <w:r w:rsidRPr="00F119B2">
        <w:t>ід відкритим небом</w:t>
      </w:r>
      <w:r w:rsidRPr="00F119B2">
        <w:br/>
        <w:t>Г) Археологічні розкопки</w:t>
      </w:r>
      <w:r w:rsidRPr="00F119B2">
        <w:br/>
        <w:t>Д) Кладовища</w:t>
      </w:r>
    </w:p>
    <w:p w:rsidR="002C46AD" w:rsidRPr="00F119B2" w:rsidRDefault="002C46AD" w:rsidP="00F119B2">
      <w:pPr>
        <w:pStyle w:val="ds-markdown-paragraph"/>
        <w:numPr>
          <w:ilvl w:val="0"/>
          <w:numId w:val="4"/>
        </w:numPr>
        <w:spacing w:before="0" w:beforeAutospacing="0" w:after="0" w:afterAutospacing="0"/>
      </w:pPr>
      <w:r w:rsidRPr="00F119B2">
        <w:t xml:space="preserve">До якої категорії належать землі </w:t>
      </w:r>
      <w:proofErr w:type="gramStart"/>
      <w:r w:rsidRPr="00F119B2">
        <w:t>п</w:t>
      </w:r>
      <w:proofErr w:type="gramEnd"/>
      <w:r w:rsidRPr="00F119B2">
        <w:t>ід аеропортами, залізницями, автодорогами?</w:t>
      </w:r>
      <w:r w:rsidRPr="00F119B2">
        <w:br/>
        <w:t>А) Землі промисловості</w:t>
      </w:r>
      <w:r w:rsidRPr="00F119B2">
        <w:br/>
        <w:t>Б) Землі транспорту</w:t>
      </w:r>
      <w:r w:rsidRPr="00F119B2">
        <w:br/>
      </w:r>
      <w:r w:rsidRPr="00F119B2">
        <w:lastRenderedPageBreak/>
        <w:t>В) Землі зв'язку</w:t>
      </w:r>
      <w:r w:rsidRPr="00F119B2">
        <w:br/>
        <w:t>Г) Землі оборони</w:t>
      </w:r>
      <w:r w:rsidRPr="00F119B2">
        <w:br/>
        <w:t>Д) Землі енергетики</w:t>
      </w:r>
    </w:p>
    <w:p w:rsidR="002C46AD" w:rsidRPr="00F119B2" w:rsidRDefault="002C46AD" w:rsidP="00F119B2">
      <w:pPr>
        <w:pStyle w:val="ds-markdown-paragraph"/>
        <w:numPr>
          <w:ilvl w:val="0"/>
          <w:numId w:val="4"/>
        </w:numPr>
        <w:spacing w:before="0" w:beforeAutospacing="0" w:after="0" w:afterAutospacing="0"/>
      </w:pPr>
      <w:r w:rsidRPr="00F119B2">
        <w:t>Що таке "землі промисловості"?</w:t>
      </w:r>
      <w:r w:rsidRPr="00F119B2">
        <w:br/>
        <w:t>А) Землі, надані для розміщення промислових об'єктів та інфраструктури</w:t>
      </w:r>
      <w:r w:rsidRPr="00F119B2">
        <w:br/>
        <w:t>Б) Землі колишніх заводів</w:t>
      </w:r>
      <w:r w:rsidRPr="00F119B2">
        <w:br/>
        <w:t>В) Землі для видобутку корисних копалин</w:t>
      </w:r>
      <w:r w:rsidRPr="00F119B2">
        <w:br/>
        <w:t>Г) Землі складських приміщень</w:t>
      </w:r>
      <w:r w:rsidRPr="00F119B2">
        <w:br/>
        <w:t>Д) Землі торговельних центрі</w:t>
      </w:r>
      <w:proofErr w:type="gramStart"/>
      <w:r w:rsidRPr="00F119B2">
        <w:t>в</w:t>
      </w:r>
      <w:proofErr w:type="gramEnd"/>
    </w:p>
    <w:p w:rsidR="002C46AD" w:rsidRPr="00F119B2" w:rsidRDefault="002C46AD" w:rsidP="00F119B2">
      <w:pPr>
        <w:pStyle w:val="ds-markdown-paragraph"/>
        <w:numPr>
          <w:ilvl w:val="0"/>
          <w:numId w:val="4"/>
        </w:numPr>
        <w:spacing w:before="0" w:beforeAutospacing="0" w:after="0" w:afterAutospacing="0"/>
      </w:pPr>
      <w:r w:rsidRPr="00F119B2">
        <w:t>Яка категорія земель виділяється для розміщення споруд та об'єктів, необхідних для забезпечення обороноздатності держави?</w:t>
      </w:r>
      <w:r w:rsidRPr="00F119B2">
        <w:br/>
        <w:t>А) Землі оборони</w:t>
      </w:r>
      <w:r w:rsidRPr="00F119B2">
        <w:br/>
        <w:t>Б) Землі спеціального призначення</w:t>
      </w:r>
      <w:r w:rsidRPr="00F119B2">
        <w:br/>
        <w:t xml:space="preserve">В) Землі </w:t>
      </w:r>
      <w:proofErr w:type="gramStart"/>
      <w:r w:rsidRPr="00F119B2">
        <w:t>резервного</w:t>
      </w:r>
      <w:proofErr w:type="gramEnd"/>
      <w:r w:rsidRPr="00F119B2">
        <w:t xml:space="preserve"> фонду</w:t>
      </w:r>
      <w:r w:rsidRPr="00F119B2">
        <w:br/>
        <w:t>Г) Землі державної власності</w:t>
      </w:r>
      <w:r w:rsidRPr="00F119B2">
        <w:br/>
        <w:t>Д) Землі безпеки</w:t>
      </w:r>
    </w:p>
    <w:p w:rsidR="002C46AD" w:rsidRPr="00F119B2" w:rsidRDefault="002C46AD" w:rsidP="00F119B2">
      <w:pPr>
        <w:pStyle w:val="ds-markdown-paragraph"/>
        <w:numPr>
          <w:ilvl w:val="0"/>
          <w:numId w:val="4"/>
        </w:numPr>
        <w:spacing w:before="0" w:beforeAutospacing="0" w:after="0" w:afterAutospacing="0"/>
      </w:pPr>
      <w:r w:rsidRPr="00F119B2">
        <w:t>Що таке "землі енергетики"?</w:t>
      </w:r>
      <w:r w:rsidRPr="00F119B2">
        <w:br/>
        <w:t xml:space="preserve">А) Землі </w:t>
      </w:r>
      <w:proofErr w:type="gramStart"/>
      <w:r w:rsidRPr="00F119B2">
        <w:t>п</w:t>
      </w:r>
      <w:proofErr w:type="gramEnd"/>
      <w:r w:rsidRPr="00F119B2">
        <w:t>ід електростанціями, лініями електропередач, нафто- та газопроводами</w:t>
      </w:r>
      <w:r w:rsidRPr="00F119B2">
        <w:br/>
        <w:t>Б) Землі з високим енергетичним потенціалом</w:t>
      </w:r>
      <w:r w:rsidRPr="00F119B2">
        <w:br/>
        <w:t>В) Землі для альтернативної енергетики</w:t>
      </w:r>
      <w:r w:rsidRPr="00F119B2">
        <w:br/>
        <w:t>Г) Землі навколо АЕС</w:t>
      </w:r>
      <w:r w:rsidRPr="00F119B2">
        <w:br/>
        <w:t>Д) Землі для видобутку вугілля</w:t>
      </w:r>
    </w:p>
    <w:p w:rsidR="002C46AD" w:rsidRPr="00F119B2" w:rsidRDefault="002C46AD" w:rsidP="00F119B2">
      <w:pPr>
        <w:pStyle w:val="ds-markdown-paragraph"/>
        <w:numPr>
          <w:ilvl w:val="0"/>
          <w:numId w:val="4"/>
        </w:numPr>
        <w:spacing w:before="0" w:beforeAutospacing="0" w:after="0" w:afterAutospacing="0"/>
      </w:pPr>
      <w:r w:rsidRPr="00F119B2">
        <w:t>Яка категорія земель є "землями запасу"?</w:t>
      </w:r>
      <w:r w:rsidRPr="00F119B2">
        <w:br/>
        <w:t>А) Землі, які не надані у власність чи користування</w:t>
      </w:r>
      <w:r w:rsidRPr="00F119B2">
        <w:br/>
        <w:t>Б) Найбільш родючі землі</w:t>
      </w:r>
      <w:r w:rsidRPr="00F119B2">
        <w:br/>
        <w:t>В) Землі, вилучені за порушення законодавства</w:t>
      </w:r>
      <w:r w:rsidRPr="00F119B2">
        <w:br/>
        <w:t xml:space="preserve">Г) Землі </w:t>
      </w:r>
      <w:proofErr w:type="gramStart"/>
      <w:r w:rsidRPr="00F119B2">
        <w:t>п</w:t>
      </w:r>
      <w:proofErr w:type="gramEnd"/>
      <w:r w:rsidRPr="00F119B2">
        <w:t>ід майбутнє будівництво</w:t>
      </w:r>
      <w:r w:rsidRPr="00F119B2">
        <w:br/>
        <w:t>Д) Резервні землі для розширення населених пунктів</w:t>
      </w:r>
    </w:p>
    <w:p w:rsidR="002C46AD" w:rsidRPr="00F119B2" w:rsidRDefault="002C46AD" w:rsidP="00F119B2">
      <w:pPr>
        <w:pStyle w:val="ds-markdown-paragraph"/>
        <w:numPr>
          <w:ilvl w:val="0"/>
          <w:numId w:val="4"/>
        </w:numPr>
        <w:spacing w:before="0" w:beforeAutospacing="0" w:after="0" w:afterAutospacing="0"/>
      </w:pPr>
      <w:r w:rsidRPr="00F119B2">
        <w:t>Який основний принцип використання земель сільськогосподарського призначення?</w:t>
      </w:r>
      <w:r w:rsidRPr="00F119B2">
        <w:br/>
        <w:t>А) Максимальна забудова</w:t>
      </w:r>
      <w:r w:rsidRPr="00F119B2">
        <w:br/>
        <w:t>Б) Використання відповідно до цільового призначення для сільського господарства</w:t>
      </w:r>
      <w:r w:rsidRPr="00F119B2">
        <w:br/>
        <w:t xml:space="preserve">В) Продаж </w:t>
      </w:r>
      <w:proofErr w:type="gramStart"/>
      <w:r w:rsidRPr="00F119B2">
        <w:t>п</w:t>
      </w:r>
      <w:proofErr w:type="gramEnd"/>
      <w:r w:rsidRPr="00F119B2">
        <w:t>ід дачні ділянки</w:t>
      </w:r>
      <w:r w:rsidRPr="00F119B2">
        <w:br/>
        <w:t>Г) Консервація</w:t>
      </w:r>
      <w:r w:rsidRPr="00F119B2">
        <w:br/>
        <w:t>Д) Видобуток корисних копалин</w:t>
      </w:r>
    </w:p>
    <w:p w:rsidR="002C46AD" w:rsidRPr="00F119B2" w:rsidRDefault="002C46AD" w:rsidP="00F119B2">
      <w:pPr>
        <w:pStyle w:val="ds-markdown-paragraph"/>
        <w:numPr>
          <w:ilvl w:val="0"/>
          <w:numId w:val="4"/>
        </w:numPr>
        <w:spacing w:before="0" w:beforeAutospacing="0" w:after="0" w:afterAutospacing="0"/>
      </w:pPr>
      <w:r w:rsidRPr="00F119B2">
        <w:t>Що таке "сільськогосподарські угіддя"?</w:t>
      </w:r>
      <w:r w:rsidRPr="00F119B2">
        <w:br/>
        <w:t xml:space="preserve">А) Землі </w:t>
      </w:r>
      <w:proofErr w:type="gramStart"/>
      <w:r w:rsidRPr="00F119B2">
        <w:t>п</w:t>
      </w:r>
      <w:proofErr w:type="gramEnd"/>
      <w:r w:rsidRPr="00F119B2">
        <w:t>ід фермерськими господарствами</w:t>
      </w:r>
      <w:r w:rsidRPr="00F119B2">
        <w:br/>
        <w:t>Б) Рілля, сіножаті, пасовища, багаторічні насадження</w:t>
      </w:r>
      <w:r w:rsidRPr="00F119B2">
        <w:br/>
        <w:t>В) Землі з оранкою</w:t>
      </w:r>
      <w:r w:rsidRPr="00F119B2">
        <w:br/>
        <w:t>Г) Землі меліоративного фонду</w:t>
      </w:r>
      <w:r w:rsidRPr="00F119B2">
        <w:br/>
        <w:t>Д) Землі під агрофірмами</w:t>
      </w:r>
    </w:p>
    <w:p w:rsidR="002C46AD" w:rsidRPr="00F119B2" w:rsidRDefault="002C46AD" w:rsidP="00F119B2">
      <w:pPr>
        <w:pStyle w:val="ds-markdown-paragraph"/>
        <w:numPr>
          <w:ilvl w:val="0"/>
          <w:numId w:val="4"/>
        </w:numPr>
        <w:spacing w:before="0" w:beforeAutospacing="0" w:after="0" w:afterAutospacing="0"/>
      </w:pPr>
      <w:r w:rsidRPr="00F119B2">
        <w:t>Що таке "неугіддя" в складі земель сільськогосподарського призначення?</w:t>
      </w:r>
      <w:r w:rsidRPr="00F119B2">
        <w:br/>
        <w:t xml:space="preserve">А) Балки, ярки, </w:t>
      </w:r>
      <w:proofErr w:type="gramStart"/>
      <w:r w:rsidRPr="00F119B2">
        <w:t>п</w:t>
      </w:r>
      <w:proofErr w:type="gramEnd"/>
      <w:r w:rsidRPr="00F119B2">
        <w:t>іски, інші землі, не придатні для сільського господарства</w:t>
      </w:r>
      <w:r w:rsidRPr="00F119B2">
        <w:br/>
        <w:t>Б) Землі під будівництвом</w:t>
      </w:r>
      <w:r w:rsidRPr="00F119B2">
        <w:br/>
        <w:t>В) Забруднені землі</w:t>
      </w:r>
      <w:r w:rsidRPr="00F119B2">
        <w:br/>
        <w:t>Г) Землі під лісосмугами</w:t>
      </w:r>
      <w:r w:rsidRPr="00F119B2">
        <w:br/>
        <w:t>Д) Землі з низькою родючістю</w:t>
      </w:r>
    </w:p>
    <w:p w:rsidR="002C46AD" w:rsidRPr="00F119B2" w:rsidRDefault="002C46AD" w:rsidP="00F119B2">
      <w:pPr>
        <w:pStyle w:val="ds-markdown-paragraph"/>
        <w:numPr>
          <w:ilvl w:val="0"/>
          <w:numId w:val="4"/>
        </w:numPr>
        <w:spacing w:before="0" w:beforeAutospacing="0" w:after="0" w:afterAutospacing="0"/>
      </w:pPr>
      <w:r w:rsidRPr="00F119B2">
        <w:t>Що таке "меліоровані землі"?</w:t>
      </w:r>
      <w:r w:rsidRPr="00F119B2">
        <w:br/>
        <w:t>А) Землі, поліпшені штучно (зрошувані, осушені тощо)</w:t>
      </w:r>
      <w:r w:rsidRPr="00F119B2">
        <w:br/>
        <w:t>Б) Землі з природною родючістю</w:t>
      </w:r>
      <w:r w:rsidRPr="00F119B2">
        <w:br/>
        <w:t>В) Землі, що потребують поліпшення</w:t>
      </w:r>
      <w:r w:rsidRPr="00F119B2">
        <w:br/>
        <w:t xml:space="preserve">Г) Землі </w:t>
      </w:r>
      <w:proofErr w:type="gramStart"/>
      <w:r w:rsidRPr="00F119B2">
        <w:t>п</w:t>
      </w:r>
      <w:proofErr w:type="gramEnd"/>
      <w:r w:rsidRPr="00F119B2">
        <w:t>ісля рекультивації</w:t>
      </w:r>
      <w:r w:rsidRPr="00F119B2">
        <w:br/>
        <w:t>Д) Землі зі зрошенням</w:t>
      </w:r>
    </w:p>
    <w:p w:rsidR="002C46AD" w:rsidRPr="00F119B2" w:rsidRDefault="002C46AD" w:rsidP="00F119B2">
      <w:pPr>
        <w:pStyle w:val="ds-markdown-paragraph"/>
        <w:numPr>
          <w:ilvl w:val="0"/>
          <w:numId w:val="4"/>
        </w:numPr>
        <w:spacing w:before="0" w:beforeAutospacing="0" w:after="0" w:afterAutospacing="0"/>
      </w:pPr>
      <w:r w:rsidRPr="00F119B2">
        <w:lastRenderedPageBreak/>
        <w:t>Який основний режим використання земель природно-заповідного фонду?</w:t>
      </w:r>
      <w:r w:rsidRPr="00F119B2">
        <w:br/>
        <w:t>А) Інтенсивне сільського господарство</w:t>
      </w:r>
      <w:r w:rsidRPr="00F119B2">
        <w:br/>
        <w:t>Б) Заповідання – обмеження або заборона господарської діяльності</w:t>
      </w:r>
      <w:r w:rsidRPr="00F119B2">
        <w:br/>
        <w:t>В) Масовий туризм</w:t>
      </w:r>
      <w:r w:rsidRPr="00F119B2">
        <w:br/>
        <w:t>Г) Промислова діяльність</w:t>
      </w:r>
      <w:r w:rsidRPr="00F119B2">
        <w:br/>
        <w:t>Д) Житлова забудова</w:t>
      </w:r>
    </w:p>
    <w:p w:rsidR="002C46AD" w:rsidRPr="00F119B2" w:rsidRDefault="002C46AD" w:rsidP="00F119B2">
      <w:pPr>
        <w:pStyle w:val="ds-markdown-paragraph"/>
        <w:numPr>
          <w:ilvl w:val="0"/>
          <w:numId w:val="4"/>
        </w:numPr>
        <w:spacing w:before="0" w:beforeAutospacing="0" w:after="0" w:afterAutospacing="0"/>
      </w:pPr>
      <w:r w:rsidRPr="00F119B2">
        <w:t>Що таке "рекреаційна діяльність"?</w:t>
      </w:r>
      <w:r w:rsidRPr="00F119B2">
        <w:br/>
        <w:t>А) Відновлення земель</w:t>
      </w:r>
      <w:r w:rsidRPr="00F119B2">
        <w:br/>
        <w:t>Б) Організований або неорганізований відпочинок населення</w:t>
      </w:r>
      <w:r w:rsidRPr="00F119B2">
        <w:br/>
        <w:t>В) Спортивні змагання</w:t>
      </w:r>
      <w:r w:rsidRPr="00F119B2">
        <w:br/>
        <w:t>Г) Культурно-масові заходи</w:t>
      </w:r>
      <w:r w:rsidRPr="00F119B2">
        <w:br/>
        <w:t>Д) Санаторно-курортне лікування</w:t>
      </w:r>
    </w:p>
    <w:p w:rsidR="002C46AD" w:rsidRPr="00F119B2" w:rsidRDefault="002C46AD" w:rsidP="00F119B2">
      <w:pPr>
        <w:pStyle w:val="ds-markdown-paragraph"/>
        <w:numPr>
          <w:ilvl w:val="0"/>
          <w:numId w:val="4"/>
        </w:numPr>
        <w:spacing w:before="0" w:beforeAutospacing="0" w:after="0" w:afterAutospacing="0"/>
      </w:pPr>
      <w:r w:rsidRPr="00F119B2">
        <w:t>Що таке "санітарно-захисна зона"?</w:t>
      </w:r>
      <w:r w:rsidRPr="00F119B2">
        <w:br/>
        <w:t>А) Зона навколо промислових об'єктів із обмеженням житлової забудови</w:t>
      </w:r>
      <w:r w:rsidRPr="00F119B2">
        <w:br/>
        <w:t>Б) Територія курорту</w:t>
      </w:r>
      <w:r w:rsidRPr="00F119B2">
        <w:br/>
        <w:t>В) Зона відчуження</w:t>
      </w:r>
      <w:r w:rsidRPr="00F119B2">
        <w:br/>
        <w:t xml:space="preserve">Г) Охоронна зона </w:t>
      </w:r>
      <w:proofErr w:type="gramStart"/>
      <w:r w:rsidRPr="00F119B2">
        <w:t>водного</w:t>
      </w:r>
      <w:proofErr w:type="gramEnd"/>
      <w:r w:rsidRPr="00F119B2">
        <w:t xml:space="preserve"> об'єкта</w:t>
      </w:r>
      <w:r w:rsidRPr="00F119B2">
        <w:br/>
        <w:t>Д) Прибережна захисна смуга</w:t>
      </w:r>
    </w:p>
    <w:p w:rsidR="002C46AD" w:rsidRPr="00F119B2" w:rsidRDefault="002C46AD" w:rsidP="00F119B2">
      <w:pPr>
        <w:pStyle w:val="3"/>
        <w:spacing w:before="0" w:beforeAutospacing="0" w:after="0" w:afterAutospacing="0"/>
        <w:rPr>
          <w:sz w:val="24"/>
          <w:szCs w:val="24"/>
        </w:rPr>
      </w:pPr>
      <w:r w:rsidRPr="00F119B2">
        <w:rPr>
          <w:rStyle w:val="a3"/>
          <w:b/>
          <w:bCs/>
          <w:sz w:val="24"/>
          <w:szCs w:val="24"/>
        </w:rPr>
        <w:t>Модуль 2: Особливості управління земельними ресурсами із значним природно-ресурсним потенці</w:t>
      </w:r>
      <w:proofErr w:type="gramStart"/>
      <w:r w:rsidRPr="00F119B2">
        <w:rPr>
          <w:rStyle w:val="a3"/>
          <w:b/>
          <w:bCs/>
          <w:sz w:val="24"/>
          <w:szCs w:val="24"/>
        </w:rPr>
        <w:t>алом</w:t>
      </w:r>
      <w:proofErr w:type="gramEnd"/>
    </w:p>
    <w:p w:rsidR="002C46AD" w:rsidRPr="00F119B2" w:rsidRDefault="002C46AD" w:rsidP="00F119B2">
      <w:pPr>
        <w:pStyle w:val="4"/>
        <w:spacing w:before="0" w:beforeAutospacing="0" w:after="0" w:afterAutospacing="0"/>
      </w:pPr>
      <w:r w:rsidRPr="00F119B2">
        <w:rPr>
          <w:rStyle w:val="a3"/>
          <w:b/>
          <w:bCs/>
        </w:rPr>
        <w:t xml:space="preserve">Тема 4: Управління землями </w:t>
      </w:r>
      <w:proofErr w:type="gramStart"/>
      <w:r w:rsidRPr="00F119B2">
        <w:rPr>
          <w:rStyle w:val="a3"/>
          <w:b/>
          <w:bCs/>
        </w:rPr>
        <w:t>водного</w:t>
      </w:r>
      <w:proofErr w:type="gramEnd"/>
      <w:r w:rsidRPr="00F119B2">
        <w:rPr>
          <w:rStyle w:val="a3"/>
          <w:b/>
          <w:bCs/>
        </w:rPr>
        <w:t xml:space="preserve"> фонду</w:t>
      </w:r>
    </w:p>
    <w:p w:rsidR="002C46AD" w:rsidRPr="00F119B2" w:rsidRDefault="002C46AD" w:rsidP="00F119B2">
      <w:pPr>
        <w:pStyle w:val="ds-markdown-paragraph"/>
        <w:numPr>
          <w:ilvl w:val="0"/>
          <w:numId w:val="5"/>
        </w:numPr>
        <w:spacing w:before="0" w:beforeAutospacing="0" w:after="0" w:afterAutospacing="0"/>
      </w:pPr>
      <w:r w:rsidRPr="00F119B2">
        <w:t xml:space="preserve">Що належить до земель </w:t>
      </w:r>
      <w:proofErr w:type="gramStart"/>
      <w:r w:rsidRPr="00F119B2">
        <w:t>водного</w:t>
      </w:r>
      <w:proofErr w:type="gramEnd"/>
      <w:r w:rsidRPr="00F119B2">
        <w:t xml:space="preserve"> фонду?</w:t>
      </w:r>
      <w:r w:rsidRPr="00F119B2">
        <w:br/>
        <w:t xml:space="preserve">А) Землі </w:t>
      </w:r>
      <w:proofErr w:type="gramStart"/>
      <w:r w:rsidRPr="00F119B2">
        <w:t>п</w:t>
      </w:r>
      <w:proofErr w:type="gramEnd"/>
      <w:r w:rsidRPr="00F119B2">
        <w:t>ід будівлями водоканалу</w:t>
      </w:r>
      <w:r w:rsidRPr="00F119B2">
        <w:br/>
        <w:t>Б) Землі, зайняті водоймами, водотоками, болотами, гідротехнічними спорудами, прибережними захисними смугами</w:t>
      </w:r>
      <w:r w:rsidRPr="00F119B2">
        <w:br/>
        <w:t>В) Землі з високим рівнем ґрунтових вод</w:t>
      </w:r>
      <w:r w:rsidRPr="00F119B2">
        <w:br/>
        <w:t>Г) Землі осушених торфовищ</w:t>
      </w:r>
      <w:r w:rsidRPr="00F119B2">
        <w:br/>
        <w:t>Д) Землі зрошувальних систем</w:t>
      </w:r>
    </w:p>
    <w:p w:rsidR="002C46AD" w:rsidRPr="00F119B2" w:rsidRDefault="002C46AD" w:rsidP="00F119B2">
      <w:pPr>
        <w:pStyle w:val="ds-markdown-paragraph"/>
        <w:numPr>
          <w:ilvl w:val="0"/>
          <w:numId w:val="5"/>
        </w:numPr>
        <w:spacing w:before="0" w:beforeAutospacing="0" w:after="0" w:afterAutospacing="0"/>
      </w:pPr>
      <w:proofErr w:type="gramStart"/>
      <w:r w:rsidRPr="00F119B2">
        <w:t>Яка організація в Україні здійснює державне управління у сфері використання та відтворення водних ресурсів?</w:t>
      </w:r>
      <w:r w:rsidRPr="00F119B2">
        <w:br/>
        <w:t>А) Міністерство охорони здоров'я</w:t>
      </w:r>
      <w:r w:rsidRPr="00F119B2">
        <w:br/>
        <w:t>Б) Міністерство захисту довкілля та природних ресурсів України</w:t>
      </w:r>
      <w:r w:rsidRPr="00F119B2">
        <w:br/>
        <w:t>В) Міністерство аграрної політики</w:t>
      </w:r>
      <w:r w:rsidRPr="00F119B2">
        <w:br/>
        <w:t>Г) Державна служба з надзвичайних ситуацій</w:t>
      </w:r>
      <w:r w:rsidRPr="00F119B2">
        <w:br/>
        <w:t>Д) Міністерство рег</w:t>
      </w:r>
      <w:proofErr w:type="gramEnd"/>
      <w:r w:rsidRPr="00F119B2">
        <w:t>іонального розвитку</w:t>
      </w:r>
    </w:p>
    <w:p w:rsidR="002C46AD" w:rsidRPr="00F119B2" w:rsidRDefault="002C46AD" w:rsidP="00F119B2">
      <w:pPr>
        <w:pStyle w:val="ds-markdown-paragraph"/>
        <w:numPr>
          <w:ilvl w:val="0"/>
          <w:numId w:val="5"/>
        </w:numPr>
        <w:spacing w:before="0" w:beforeAutospacing="0" w:after="0" w:afterAutospacing="0"/>
      </w:pPr>
      <w:r w:rsidRPr="00F119B2">
        <w:t>Що таке "водоохоронна зона"?</w:t>
      </w:r>
      <w:r w:rsidRPr="00F119B2">
        <w:br/>
        <w:t xml:space="preserve">А) Територія навколо </w:t>
      </w:r>
      <w:proofErr w:type="gramStart"/>
      <w:r w:rsidRPr="00F119B2">
        <w:t>водного</w:t>
      </w:r>
      <w:proofErr w:type="gramEnd"/>
      <w:r w:rsidRPr="00F119B2">
        <w:t xml:space="preserve"> об'єкта з особливим режимом господарської діяльності для охорони вод</w:t>
      </w:r>
      <w:r w:rsidRPr="00F119B2">
        <w:br/>
        <w:t>Б) Зона затоплення</w:t>
      </w:r>
      <w:r w:rsidRPr="00F119B2">
        <w:br/>
        <w:t>В) Територія водозабору</w:t>
      </w:r>
      <w:r w:rsidRPr="00F119B2">
        <w:br/>
        <w:t>Г) Акваторія водойми</w:t>
      </w:r>
      <w:r w:rsidRPr="00F119B2">
        <w:br/>
        <w:t>Д) Прибережна смуга для відпочинку</w:t>
      </w:r>
    </w:p>
    <w:p w:rsidR="002C46AD" w:rsidRPr="00F119B2" w:rsidRDefault="002C46AD" w:rsidP="00F119B2">
      <w:pPr>
        <w:pStyle w:val="ds-markdown-paragraph"/>
        <w:numPr>
          <w:ilvl w:val="0"/>
          <w:numId w:val="5"/>
        </w:numPr>
        <w:spacing w:before="0" w:beforeAutospacing="0" w:after="0" w:afterAutospacing="0"/>
      </w:pPr>
      <w:r w:rsidRPr="00F119B2">
        <w:t xml:space="preserve">Яка основна вимога до господарської діяльності у водоохоронних </w:t>
      </w:r>
      <w:proofErr w:type="gramStart"/>
      <w:r w:rsidRPr="00F119B2">
        <w:t>зонах</w:t>
      </w:r>
      <w:proofErr w:type="gramEnd"/>
      <w:r w:rsidRPr="00F119B2">
        <w:t>?</w:t>
      </w:r>
      <w:r w:rsidRPr="00F119B2">
        <w:br/>
        <w:t>А) Повна заборона будь-якої діяльності</w:t>
      </w:r>
      <w:r w:rsidRPr="00F119B2">
        <w:br/>
        <w:t>Б) Дотримання вимог, спрямованих на запобігання забрудненню, засміченню вод</w:t>
      </w:r>
      <w:r w:rsidRPr="00F119B2">
        <w:br/>
        <w:t xml:space="preserve">В) </w:t>
      </w:r>
      <w:proofErr w:type="gramStart"/>
      <w:r w:rsidRPr="00F119B2">
        <w:t>Пр</w:t>
      </w:r>
      <w:proofErr w:type="gramEnd"/>
      <w:r w:rsidRPr="00F119B2">
        <w:t>іоритет будівництва</w:t>
      </w:r>
      <w:r w:rsidRPr="00F119B2">
        <w:br/>
        <w:t>Г) Обов'язкове осушення</w:t>
      </w:r>
      <w:r w:rsidRPr="00F119B2">
        <w:br/>
        <w:t>Д) Створення рекреаційних об'єктів</w:t>
      </w:r>
    </w:p>
    <w:p w:rsidR="002C46AD" w:rsidRPr="00F119B2" w:rsidRDefault="002C46AD" w:rsidP="00F119B2">
      <w:pPr>
        <w:pStyle w:val="ds-markdown-paragraph"/>
        <w:numPr>
          <w:ilvl w:val="0"/>
          <w:numId w:val="5"/>
        </w:numPr>
        <w:spacing w:before="0" w:beforeAutospacing="0" w:after="0" w:afterAutospacing="0"/>
      </w:pPr>
      <w:r w:rsidRPr="00F119B2">
        <w:t>Що таке "прибережна захисна смуга"?</w:t>
      </w:r>
      <w:r w:rsidRPr="00F119B2">
        <w:br/>
        <w:t>А) Частина водоохоронної зони безпосередньо вздовж водного об'єкта з найжорсткішими обмеженнями</w:t>
      </w:r>
      <w:r w:rsidRPr="00F119B2">
        <w:br/>
        <w:t>Б) Пляжна зона</w:t>
      </w:r>
      <w:r w:rsidRPr="00F119B2">
        <w:br/>
      </w:r>
      <w:r w:rsidRPr="00F119B2">
        <w:lastRenderedPageBreak/>
        <w:t>В) Смуга для риболовлі</w:t>
      </w:r>
      <w:r w:rsidRPr="00F119B2">
        <w:br/>
        <w:t xml:space="preserve">Г) Місце скидання </w:t>
      </w:r>
      <w:proofErr w:type="gramStart"/>
      <w:r w:rsidRPr="00F119B2">
        <w:t>ст</w:t>
      </w:r>
      <w:proofErr w:type="gramEnd"/>
      <w:r w:rsidRPr="00F119B2">
        <w:t>ічних вод</w:t>
      </w:r>
      <w:r w:rsidRPr="00F119B2">
        <w:br/>
        <w:t>Д) Територія під мостами</w:t>
      </w:r>
    </w:p>
    <w:p w:rsidR="002C46AD" w:rsidRPr="00F119B2" w:rsidRDefault="002C46AD" w:rsidP="00F119B2">
      <w:pPr>
        <w:pStyle w:val="ds-markdown-paragraph"/>
        <w:numPr>
          <w:ilvl w:val="0"/>
          <w:numId w:val="5"/>
        </w:numPr>
        <w:spacing w:before="0" w:beforeAutospacing="0" w:after="0" w:afterAutospacing="0"/>
      </w:pPr>
      <w:r w:rsidRPr="00F119B2">
        <w:t xml:space="preserve">Хто є основним користувачем земель </w:t>
      </w:r>
      <w:proofErr w:type="gramStart"/>
      <w:r w:rsidRPr="00F119B2">
        <w:t>водного</w:t>
      </w:r>
      <w:proofErr w:type="gramEnd"/>
      <w:r w:rsidRPr="00F119B2">
        <w:t xml:space="preserve"> фонду?</w:t>
      </w:r>
      <w:r w:rsidRPr="00F119B2">
        <w:br/>
        <w:t>А) Місцеві жителі</w:t>
      </w:r>
      <w:r w:rsidRPr="00F119B2">
        <w:br/>
        <w:t xml:space="preserve">Б) </w:t>
      </w:r>
      <w:proofErr w:type="gramStart"/>
      <w:r w:rsidRPr="00F119B2">
        <w:t>П</w:t>
      </w:r>
      <w:proofErr w:type="gramEnd"/>
      <w:r w:rsidRPr="00F119B2">
        <w:t>ідприємства водопостачання та водовідведення, водокористувачі</w:t>
      </w:r>
      <w:r w:rsidRPr="00F119B2">
        <w:br/>
        <w:t>В) Туристичні фірми</w:t>
      </w:r>
      <w:r w:rsidRPr="00F119B2">
        <w:br/>
        <w:t>Г) Сільськогосподарські підприємства</w:t>
      </w:r>
      <w:r w:rsidRPr="00F119B2">
        <w:br/>
        <w:t>Д) Будівельні компанії</w:t>
      </w:r>
    </w:p>
    <w:p w:rsidR="002C46AD" w:rsidRPr="00F119B2" w:rsidRDefault="002C46AD" w:rsidP="00F119B2">
      <w:pPr>
        <w:pStyle w:val="ds-markdown-paragraph"/>
        <w:numPr>
          <w:ilvl w:val="0"/>
          <w:numId w:val="5"/>
        </w:numPr>
        <w:spacing w:before="0" w:beforeAutospacing="0" w:after="0" w:afterAutospacing="0"/>
      </w:pPr>
      <w:r w:rsidRPr="00F119B2">
        <w:t xml:space="preserve">Що таке "грошова оцінка земель </w:t>
      </w:r>
      <w:proofErr w:type="gramStart"/>
      <w:r w:rsidRPr="00F119B2">
        <w:t>водного</w:t>
      </w:r>
      <w:proofErr w:type="gramEnd"/>
      <w:r w:rsidRPr="00F119B2">
        <w:t xml:space="preserve"> фонду"?</w:t>
      </w:r>
      <w:r w:rsidRPr="00F119B2">
        <w:br/>
        <w:t>А) Вартість води у водоймі</w:t>
      </w:r>
      <w:r w:rsidRPr="00F119B2">
        <w:br/>
        <w:t>Б) Визначення грошового виразу корисності земельної ділянки водного фонду</w:t>
      </w:r>
      <w:r w:rsidRPr="00F119B2">
        <w:br/>
        <w:t>В) Плата за водокористування</w:t>
      </w:r>
      <w:r w:rsidRPr="00F119B2">
        <w:br/>
        <w:t xml:space="preserve">Г) </w:t>
      </w:r>
      <w:proofErr w:type="gramStart"/>
      <w:r w:rsidRPr="00F119B2">
        <w:t>Ц</w:t>
      </w:r>
      <w:proofErr w:type="gramEnd"/>
      <w:r w:rsidRPr="00F119B2">
        <w:t>іна продажу землі біля водойми</w:t>
      </w:r>
      <w:r w:rsidRPr="00F119B2">
        <w:br/>
        <w:t>Д) Страхова вартість гідроспоруди</w:t>
      </w:r>
    </w:p>
    <w:p w:rsidR="002C46AD" w:rsidRPr="00F119B2" w:rsidRDefault="002C46AD" w:rsidP="00F119B2">
      <w:pPr>
        <w:pStyle w:val="ds-markdown-paragraph"/>
        <w:numPr>
          <w:ilvl w:val="0"/>
          <w:numId w:val="5"/>
        </w:numPr>
        <w:spacing w:before="0" w:beforeAutospacing="0" w:after="0" w:afterAutospacing="0"/>
      </w:pPr>
      <w:r w:rsidRPr="00F119B2">
        <w:t>Яка мета грошової оцінки земель водного фонду?</w:t>
      </w:r>
      <w:r w:rsidRPr="00F119B2">
        <w:br/>
        <w:t>А) Збільшення податкових надходжень</w:t>
      </w:r>
      <w:r w:rsidRPr="00F119B2">
        <w:br/>
        <w:t>Б) Визначення орендної плати, податку, викупної ціни, відшкодування збитків</w:t>
      </w:r>
      <w:r w:rsidRPr="00F119B2">
        <w:br/>
        <w:t>В) Залучення туристів</w:t>
      </w:r>
      <w:r w:rsidRPr="00F119B2">
        <w:br/>
        <w:t>Г) Оцінка ефективності водокористування</w:t>
      </w:r>
      <w:r w:rsidRPr="00F119B2">
        <w:br/>
        <w:t>Д) Визначення інвестиційної привабливості</w:t>
      </w:r>
    </w:p>
    <w:p w:rsidR="002C46AD" w:rsidRPr="00F119B2" w:rsidRDefault="002C46AD" w:rsidP="00F119B2">
      <w:pPr>
        <w:pStyle w:val="ds-markdown-paragraph"/>
        <w:numPr>
          <w:ilvl w:val="0"/>
          <w:numId w:val="5"/>
        </w:numPr>
        <w:spacing w:before="0" w:beforeAutospacing="0" w:after="0" w:afterAutospacing="0"/>
      </w:pPr>
      <w:r w:rsidRPr="00F119B2">
        <w:t>Який орган затверджує методику грошової оцінки земель?</w:t>
      </w:r>
      <w:r w:rsidRPr="00F119B2">
        <w:br/>
        <w:t>А) Верховна Рада України</w:t>
      </w:r>
      <w:r w:rsidRPr="00F119B2">
        <w:br/>
        <w:t>Б) Кабінет Міні</w:t>
      </w:r>
      <w:proofErr w:type="gramStart"/>
      <w:r w:rsidRPr="00F119B2">
        <w:t>стр</w:t>
      </w:r>
      <w:proofErr w:type="gramEnd"/>
      <w:r w:rsidRPr="00F119B2">
        <w:t>ів України</w:t>
      </w:r>
      <w:r w:rsidRPr="00F119B2">
        <w:br/>
        <w:t>В) Міністерство фінансів</w:t>
      </w:r>
      <w:r w:rsidRPr="00F119B2">
        <w:br/>
        <w:t>Г) Державна служба статистики</w:t>
      </w:r>
      <w:r w:rsidRPr="00F119B2">
        <w:br/>
        <w:t>Д) Національний банк України</w:t>
      </w:r>
    </w:p>
    <w:p w:rsidR="002C46AD" w:rsidRPr="00F119B2" w:rsidRDefault="002C46AD" w:rsidP="00F119B2">
      <w:pPr>
        <w:pStyle w:val="ds-markdown-paragraph"/>
        <w:numPr>
          <w:ilvl w:val="0"/>
          <w:numId w:val="5"/>
        </w:numPr>
        <w:spacing w:before="0" w:beforeAutospacing="0" w:after="0" w:afterAutospacing="0"/>
      </w:pPr>
      <w:r w:rsidRPr="00F119B2">
        <w:t xml:space="preserve">Що таке "режим використання земель </w:t>
      </w:r>
      <w:proofErr w:type="gramStart"/>
      <w:r w:rsidRPr="00F119B2">
        <w:t>водного</w:t>
      </w:r>
      <w:proofErr w:type="gramEnd"/>
      <w:r w:rsidRPr="00F119B2">
        <w:t xml:space="preserve"> фонду"?</w:t>
      </w:r>
      <w:r w:rsidRPr="00F119B2">
        <w:br/>
        <w:t>А) Сукупність правил та обмежень, що визначають порядок господарського та іншого використання цих земель</w:t>
      </w:r>
      <w:r w:rsidRPr="00F119B2">
        <w:br/>
        <w:t>Б) Графік роботи водних шляхів</w:t>
      </w:r>
      <w:r w:rsidRPr="00F119B2">
        <w:br/>
        <w:t>В) Правила поведінки на пляжі</w:t>
      </w:r>
      <w:r w:rsidRPr="00F119B2">
        <w:br/>
        <w:t>Г) Норми водоспоживання</w:t>
      </w:r>
      <w:r w:rsidRPr="00F119B2">
        <w:br/>
        <w:t>Д) Режим роботи гідроелектростанції</w:t>
      </w:r>
    </w:p>
    <w:p w:rsidR="002C46AD" w:rsidRPr="00F119B2" w:rsidRDefault="002C46AD" w:rsidP="00F119B2">
      <w:pPr>
        <w:pStyle w:val="4"/>
        <w:spacing w:before="0" w:beforeAutospacing="0" w:after="0" w:afterAutospacing="0"/>
      </w:pPr>
      <w:r w:rsidRPr="00F119B2">
        <w:rPr>
          <w:rStyle w:val="a3"/>
          <w:b/>
          <w:bCs/>
        </w:rPr>
        <w:t>Тема 5: Управління землями природно-заповідного фонду</w:t>
      </w:r>
    </w:p>
    <w:p w:rsidR="002C46AD" w:rsidRPr="00F119B2" w:rsidRDefault="002C46AD" w:rsidP="00F119B2">
      <w:pPr>
        <w:pStyle w:val="ds-markdown-paragraph"/>
        <w:numPr>
          <w:ilvl w:val="0"/>
          <w:numId w:val="6"/>
        </w:numPr>
        <w:spacing w:before="0" w:beforeAutospacing="0" w:after="0" w:afterAutospacing="0"/>
      </w:pPr>
      <w:r w:rsidRPr="00F119B2">
        <w:t xml:space="preserve">Які об'єкти входять </w:t>
      </w:r>
      <w:proofErr w:type="gramStart"/>
      <w:r w:rsidRPr="00F119B2">
        <w:t>до</w:t>
      </w:r>
      <w:proofErr w:type="gramEnd"/>
      <w:r w:rsidRPr="00F119B2">
        <w:t xml:space="preserve"> складу природно-заповідного фонду України?</w:t>
      </w:r>
      <w:r w:rsidRPr="00F119B2">
        <w:br/>
        <w:t>А) Тільки заповідники</w:t>
      </w:r>
      <w:r w:rsidRPr="00F119B2">
        <w:br/>
        <w:t xml:space="preserve">Б) Заповідники, національні природні парки, заказники, </w:t>
      </w:r>
      <w:proofErr w:type="gramStart"/>
      <w:r w:rsidRPr="00F119B2">
        <w:t>пам'ятки</w:t>
      </w:r>
      <w:proofErr w:type="gramEnd"/>
      <w:r w:rsidRPr="00F119B2">
        <w:t xml:space="preserve"> природи, заповідні урочища</w:t>
      </w:r>
      <w:r w:rsidRPr="00F119B2">
        <w:br/>
        <w:t>В) Тільки національні парки</w:t>
      </w:r>
      <w:r w:rsidRPr="00F119B2">
        <w:br/>
        <w:t>Г) Всі ліси</w:t>
      </w:r>
      <w:r w:rsidRPr="00F119B2">
        <w:br/>
        <w:t>Д) Всі водойми</w:t>
      </w:r>
    </w:p>
    <w:p w:rsidR="002C46AD" w:rsidRPr="00F119B2" w:rsidRDefault="002C46AD" w:rsidP="00F119B2">
      <w:pPr>
        <w:pStyle w:val="ds-markdown-paragraph"/>
        <w:numPr>
          <w:ilvl w:val="0"/>
          <w:numId w:val="6"/>
        </w:numPr>
        <w:spacing w:before="0" w:beforeAutospacing="0" w:after="0" w:afterAutospacing="0"/>
      </w:pPr>
      <w:r w:rsidRPr="00F119B2">
        <w:t>Який основний принцип управління землями природно-заповідного фонду?</w:t>
      </w:r>
      <w:r w:rsidRPr="00F119B2">
        <w:br/>
        <w:t xml:space="preserve">А) </w:t>
      </w:r>
      <w:proofErr w:type="gramStart"/>
      <w:r w:rsidRPr="00F119B2">
        <w:t>Пр</w:t>
      </w:r>
      <w:proofErr w:type="gramEnd"/>
      <w:r w:rsidRPr="00F119B2">
        <w:t>іоритет господарського використання</w:t>
      </w:r>
      <w:r w:rsidRPr="00F119B2">
        <w:br/>
        <w:t>Б) Забезпечення збереження природних комплексів, об'єктів, їх охорона та наукове вивчення</w:t>
      </w:r>
      <w:r w:rsidRPr="00F119B2">
        <w:br/>
        <w:t>В) Залучення максимальної кількості відвідувачів</w:t>
      </w:r>
      <w:r w:rsidRPr="00F119B2">
        <w:br/>
        <w:t>Г) Розвиток інфраструктури</w:t>
      </w:r>
      <w:r w:rsidRPr="00F119B2">
        <w:br/>
        <w:t>Д) Видобуток корисних копалин</w:t>
      </w:r>
    </w:p>
    <w:p w:rsidR="002C46AD" w:rsidRPr="00F119B2" w:rsidRDefault="002C46AD" w:rsidP="00F119B2">
      <w:pPr>
        <w:pStyle w:val="ds-markdown-paragraph"/>
        <w:numPr>
          <w:ilvl w:val="0"/>
          <w:numId w:val="6"/>
        </w:numPr>
        <w:spacing w:before="0" w:beforeAutospacing="0" w:after="0" w:afterAutospacing="0"/>
      </w:pPr>
      <w:r w:rsidRPr="00F119B2">
        <w:t>Хто здійснює управління національними природними парками?</w:t>
      </w:r>
      <w:r w:rsidRPr="00F119B2">
        <w:br/>
        <w:t>А) Місцеві ради</w:t>
      </w:r>
      <w:r w:rsidRPr="00F119B2">
        <w:br/>
        <w:t xml:space="preserve">Б) </w:t>
      </w:r>
      <w:proofErr w:type="gramStart"/>
      <w:r w:rsidRPr="00F119B2">
        <w:t>Адм</w:t>
      </w:r>
      <w:proofErr w:type="gramEnd"/>
      <w:r w:rsidRPr="00F119B2">
        <w:t xml:space="preserve">іністрації парків, що підпорядковані Міністерству захисту довкілля та природних </w:t>
      </w:r>
      <w:r w:rsidRPr="00F119B2">
        <w:lastRenderedPageBreak/>
        <w:t>ресурсів</w:t>
      </w:r>
      <w:r w:rsidRPr="00F119B2">
        <w:br/>
        <w:t>В) Приватні підприємці</w:t>
      </w:r>
      <w:r w:rsidRPr="00F119B2">
        <w:br/>
        <w:t>Г) Міністерство культури</w:t>
      </w:r>
      <w:r w:rsidRPr="00F119B2">
        <w:br/>
        <w:t>Д) Обласні держадміністрації</w:t>
      </w:r>
    </w:p>
    <w:p w:rsidR="002C46AD" w:rsidRPr="00F119B2" w:rsidRDefault="002C46AD" w:rsidP="00F119B2">
      <w:pPr>
        <w:pStyle w:val="ds-markdown-paragraph"/>
        <w:numPr>
          <w:ilvl w:val="0"/>
          <w:numId w:val="6"/>
        </w:numPr>
        <w:spacing w:before="0" w:beforeAutospacing="0" w:after="0" w:afterAutospacing="0"/>
      </w:pPr>
      <w:r w:rsidRPr="00F119B2">
        <w:t>Що таке "буферна зона" природно-заповідної території?</w:t>
      </w:r>
      <w:r w:rsidRPr="00F119B2">
        <w:br/>
        <w:t>А) Територія з обмеженим режимом господарської діяльності навколо ядра заповідності</w:t>
      </w:r>
      <w:r w:rsidRPr="00F119B2">
        <w:br/>
        <w:t>Б) Центральна частина заповідника</w:t>
      </w:r>
      <w:r w:rsidRPr="00F119B2">
        <w:br/>
        <w:t>В) Зона для масового відпочинку</w:t>
      </w:r>
      <w:r w:rsidRPr="00F119B2">
        <w:br/>
        <w:t>Г) Територія для наукових полігонів</w:t>
      </w:r>
      <w:r w:rsidRPr="00F119B2">
        <w:br/>
        <w:t>Д) Землі запасу</w:t>
      </w:r>
    </w:p>
    <w:p w:rsidR="002C46AD" w:rsidRPr="00F119B2" w:rsidRDefault="002C46AD" w:rsidP="00F119B2">
      <w:pPr>
        <w:pStyle w:val="ds-markdown-paragraph"/>
        <w:numPr>
          <w:ilvl w:val="0"/>
          <w:numId w:val="6"/>
        </w:numPr>
        <w:spacing w:before="0" w:beforeAutospacing="0" w:after="0" w:afterAutospacing="0"/>
      </w:pPr>
      <w:r w:rsidRPr="00F119B2">
        <w:t>Що забороняється на територіях природно-заповідного фонду?</w:t>
      </w:r>
      <w:r w:rsidRPr="00F119B2">
        <w:br/>
        <w:t xml:space="preserve">А) </w:t>
      </w:r>
      <w:proofErr w:type="gramStart"/>
      <w:r w:rsidRPr="00F119B2">
        <w:t>Будь-яка</w:t>
      </w:r>
      <w:proofErr w:type="gramEnd"/>
      <w:r w:rsidRPr="00F119B2">
        <w:t xml:space="preserve"> діяльність, що суперечить цілям заповідання</w:t>
      </w:r>
      <w:r w:rsidRPr="00F119B2">
        <w:br/>
        <w:t>Б) Лише полювання</w:t>
      </w:r>
      <w:r w:rsidRPr="00F119B2">
        <w:br/>
        <w:t>В) Лише вирубка лісу</w:t>
      </w:r>
      <w:r w:rsidRPr="00F119B2">
        <w:br/>
        <w:t>Г) Лише будівництво</w:t>
      </w:r>
      <w:r w:rsidRPr="00F119B2">
        <w:br/>
        <w:t>Д) Лише сільське господарство</w:t>
      </w:r>
    </w:p>
    <w:p w:rsidR="002C46AD" w:rsidRPr="00F119B2" w:rsidRDefault="002C46AD" w:rsidP="00F119B2">
      <w:pPr>
        <w:pStyle w:val="ds-markdown-paragraph"/>
        <w:numPr>
          <w:ilvl w:val="0"/>
          <w:numId w:val="6"/>
        </w:numPr>
        <w:spacing w:before="0" w:beforeAutospacing="0" w:after="0" w:afterAutospacing="0"/>
      </w:pPr>
      <w:r w:rsidRPr="00F119B2">
        <w:t xml:space="preserve">Яка може бути діяльність, що </w:t>
      </w:r>
      <w:proofErr w:type="gramStart"/>
      <w:r w:rsidRPr="00F119B2">
        <w:t>дозволяється</w:t>
      </w:r>
      <w:proofErr w:type="gramEnd"/>
      <w:r w:rsidRPr="00F119B2">
        <w:t xml:space="preserve"> в межах деяких об'єктів ПЗФ (наприклад, національних парків)?</w:t>
      </w:r>
      <w:r w:rsidRPr="00F119B2">
        <w:br/>
        <w:t>А) Промислове виробництво</w:t>
      </w:r>
      <w:r w:rsidRPr="00F119B2">
        <w:br/>
        <w:t>Б) Познавальний туризм, екологічна освіта, рекреація в визначених місцях</w:t>
      </w:r>
      <w:r w:rsidRPr="00F119B2">
        <w:br/>
        <w:t>В) Розорювання цілинних земель</w:t>
      </w:r>
      <w:r w:rsidRPr="00F119B2">
        <w:br/>
        <w:t>Г) Видобуток корисних копалин</w:t>
      </w:r>
      <w:r w:rsidRPr="00F119B2">
        <w:br/>
        <w:t>Д) Масове житлове будівництво</w:t>
      </w:r>
    </w:p>
    <w:p w:rsidR="002C46AD" w:rsidRPr="00F119B2" w:rsidRDefault="002C46AD" w:rsidP="00F119B2">
      <w:pPr>
        <w:pStyle w:val="ds-markdown-paragraph"/>
        <w:numPr>
          <w:ilvl w:val="0"/>
          <w:numId w:val="6"/>
        </w:numPr>
        <w:spacing w:before="0" w:beforeAutospacing="0" w:after="0" w:afterAutospacing="0"/>
      </w:pPr>
      <w:r w:rsidRPr="00F119B2">
        <w:t>Що таке "грошова оцінка земель природно-заповідного фонду"?</w:t>
      </w:r>
      <w:r w:rsidRPr="00F119B2">
        <w:br/>
        <w:t>А) Оцінка вартості дерев</w:t>
      </w:r>
      <w:r w:rsidRPr="00F119B2">
        <w:br/>
        <w:t>Б) Визначення потенційного доходу від туризму</w:t>
      </w:r>
      <w:r w:rsidRPr="00F119B2">
        <w:br/>
        <w:t>В) Визначення вартості земельної ділянки з урахуванням її заповідного статусу та обмежень</w:t>
      </w:r>
      <w:r w:rsidRPr="00F119B2">
        <w:br/>
        <w:t xml:space="preserve">Г) Плата </w:t>
      </w:r>
      <w:proofErr w:type="gramStart"/>
      <w:r w:rsidRPr="00F119B2">
        <w:t>за</w:t>
      </w:r>
      <w:proofErr w:type="gramEnd"/>
      <w:r w:rsidRPr="00F119B2">
        <w:t xml:space="preserve"> відвідування</w:t>
      </w:r>
      <w:r w:rsidRPr="00F119B2">
        <w:br/>
        <w:t>Д) Страхування територій</w:t>
      </w:r>
    </w:p>
    <w:p w:rsidR="002C46AD" w:rsidRPr="00F119B2" w:rsidRDefault="002C46AD" w:rsidP="00F119B2">
      <w:pPr>
        <w:pStyle w:val="ds-markdown-paragraph"/>
        <w:numPr>
          <w:ilvl w:val="0"/>
          <w:numId w:val="6"/>
        </w:numPr>
        <w:spacing w:before="0" w:beforeAutospacing="0" w:after="0" w:afterAutospacing="0"/>
      </w:pPr>
      <w:r w:rsidRPr="00F119B2">
        <w:t>Як використовується грошова оцінка земель ПЗФ?</w:t>
      </w:r>
      <w:r w:rsidRPr="00F119B2">
        <w:br/>
        <w:t>А) Для продажу цих земель</w:t>
      </w:r>
      <w:r w:rsidRPr="00F119B2">
        <w:br/>
        <w:t>Б) Для визначення розміру компенсацій, податків (якщо передбачено), економічного обґрунтування проектів</w:t>
      </w:r>
      <w:r w:rsidRPr="00F119B2">
        <w:br/>
        <w:t>В) Для встановлення цін на квитки</w:t>
      </w:r>
      <w:r w:rsidRPr="00F119B2">
        <w:br/>
        <w:t xml:space="preserve">Г) Для оцінки збитків </w:t>
      </w:r>
      <w:proofErr w:type="gramStart"/>
      <w:r w:rsidRPr="00F119B2">
        <w:t>в</w:t>
      </w:r>
      <w:proofErr w:type="gramEnd"/>
      <w:r w:rsidRPr="00F119B2">
        <w:t>ід пожеж</w:t>
      </w:r>
      <w:r w:rsidRPr="00F119B2">
        <w:br/>
        <w:t>Д) Для розподілу коштів між працівниками</w:t>
      </w:r>
    </w:p>
    <w:p w:rsidR="002C46AD" w:rsidRPr="00F119B2" w:rsidRDefault="002C46AD" w:rsidP="00F119B2">
      <w:pPr>
        <w:pStyle w:val="ds-markdown-paragraph"/>
        <w:numPr>
          <w:ilvl w:val="0"/>
          <w:numId w:val="6"/>
        </w:numPr>
        <w:spacing w:before="0" w:beforeAutospacing="0" w:after="0" w:afterAutospacing="0"/>
      </w:pPr>
      <w:r w:rsidRPr="00F119B2">
        <w:t xml:space="preserve">Що таке "ендемічні види" </w:t>
      </w:r>
      <w:proofErr w:type="gramStart"/>
      <w:r w:rsidRPr="00F119B2">
        <w:t>у</w:t>
      </w:r>
      <w:proofErr w:type="gramEnd"/>
      <w:r w:rsidRPr="00F119B2">
        <w:t xml:space="preserve"> контексті управління ПЗФ?</w:t>
      </w:r>
      <w:r w:rsidRPr="00F119B2">
        <w:br/>
        <w:t xml:space="preserve">А) Види, що поширені по всьому </w:t>
      </w:r>
      <w:proofErr w:type="gramStart"/>
      <w:r w:rsidRPr="00F119B2">
        <w:t>св</w:t>
      </w:r>
      <w:proofErr w:type="gramEnd"/>
      <w:r w:rsidRPr="00F119B2">
        <w:t>іту</w:t>
      </w:r>
      <w:r w:rsidRPr="00F119B2">
        <w:br/>
        <w:t>Б) Види, що мешкають тільки на певній обмеженій території</w:t>
      </w:r>
      <w:r w:rsidRPr="00F119B2">
        <w:br/>
        <w:t>В) Сільськогосподарські культури</w:t>
      </w:r>
      <w:r w:rsidRPr="00F119B2">
        <w:br/>
        <w:t>Г) Види, занесені з інших континентів</w:t>
      </w:r>
      <w:r w:rsidRPr="00F119B2">
        <w:br/>
        <w:t>Д) Види, що зникають через забруднення</w:t>
      </w:r>
    </w:p>
    <w:p w:rsidR="002C46AD" w:rsidRPr="00F119B2" w:rsidRDefault="002C46AD" w:rsidP="00F119B2">
      <w:pPr>
        <w:pStyle w:val="ds-markdown-paragraph"/>
        <w:numPr>
          <w:ilvl w:val="0"/>
          <w:numId w:val="6"/>
        </w:numPr>
        <w:spacing w:before="0" w:beforeAutospacing="0" w:after="0" w:afterAutospacing="0"/>
      </w:pPr>
      <w:r w:rsidRPr="00F119B2">
        <w:t>Який документ визначає режим кожної конкретної території ПЗФ?</w:t>
      </w:r>
      <w:r w:rsidRPr="00F119B2">
        <w:br/>
        <w:t>А) Земельний кодекс</w:t>
      </w:r>
      <w:r w:rsidRPr="00F119B2">
        <w:br/>
        <w:t>Б) Положення про цей об'єкт, затверджене відповідним органом</w:t>
      </w:r>
      <w:r w:rsidRPr="00F119B2">
        <w:br/>
        <w:t xml:space="preserve">В) </w:t>
      </w:r>
      <w:proofErr w:type="gramStart"/>
      <w:r w:rsidRPr="00F119B2">
        <w:t>Р</w:t>
      </w:r>
      <w:proofErr w:type="gramEnd"/>
      <w:r w:rsidRPr="00F119B2">
        <w:t>ішення місцевої ради</w:t>
      </w:r>
      <w:r w:rsidRPr="00F119B2">
        <w:br/>
        <w:t>Г) Договір оренди</w:t>
      </w:r>
      <w:r w:rsidRPr="00F119B2">
        <w:br/>
        <w:t>Д) Генеральний план</w:t>
      </w:r>
    </w:p>
    <w:p w:rsidR="002C46AD" w:rsidRPr="00F119B2" w:rsidRDefault="002C46AD" w:rsidP="00F119B2">
      <w:pPr>
        <w:pStyle w:val="4"/>
        <w:spacing w:before="0" w:beforeAutospacing="0" w:after="0" w:afterAutospacing="0"/>
      </w:pPr>
      <w:r w:rsidRPr="00F119B2">
        <w:rPr>
          <w:rStyle w:val="a3"/>
          <w:b/>
          <w:bCs/>
        </w:rPr>
        <w:t>Тема 6: Управління землями оздоровчого, рекреаційного та історико-культурного призначення</w:t>
      </w:r>
    </w:p>
    <w:p w:rsidR="002C46AD" w:rsidRPr="00F119B2" w:rsidRDefault="002C46AD" w:rsidP="00F119B2">
      <w:pPr>
        <w:pStyle w:val="ds-markdown-paragraph"/>
        <w:numPr>
          <w:ilvl w:val="0"/>
          <w:numId w:val="7"/>
        </w:numPr>
        <w:spacing w:before="0" w:beforeAutospacing="0" w:after="0" w:afterAutospacing="0"/>
      </w:pPr>
      <w:r w:rsidRPr="00F119B2">
        <w:lastRenderedPageBreak/>
        <w:t>Що таке "землі оздоровчого призначення"?</w:t>
      </w:r>
      <w:r w:rsidRPr="00F119B2">
        <w:br/>
        <w:t xml:space="preserve">А) Землі, що мають природні лікувальні властивості та використовуються </w:t>
      </w:r>
      <w:proofErr w:type="gramStart"/>
      <w:r w:rsidRPr="00F119B2">
        <w:t>для</w:t>
      </w:r>
      <w:proofErr w:type="gramEnd"/>
      <w:r w:rsidRPr="00F119B2">
        <w:t xml:space="preserve"> організації лікування та відпочинку</w:t>
      </w:r>
      <w:r w:rsidRPr="00F119B2">
        <w:br/>
        <w:t>Б) Землі всіх санаторіїв</w:t>
      </w:r>
      <w:r w:rsidRPr="00F119B2">
        <w:br/>
        <w:t>В) Землі з чистим повітрям</w:t>
      </w:r>
      <w:r w:rsidRPr="00F119B2">
        <w:br/>
        <w:t>Г) Землі медичних установ</w:t>
      </w:r>
      <w:r w:rsidRPr="00F119B2">
        <w:br/>
        <w:t>Д) Землі фітнес-центрів</w:t>
      </w:r>
    </w:p>
    <w:p w:rsidR="002C46AD" w:rsidRPr="00F119B2" w:rsidRDefault="002C46AD" w:rsidP="00F119B2">
      <w:pPr>
        <w:pStyle w:val="ds-markdown-paragraph"/>
        <w:numPr>
          <w:ilvl w:val="0"/>
          <w:numId w:val="7"/>
        </w:numPr>
        <w:spacing w:before="0" w:beforeAutospacing="0" w:after="0" w:afterAutospacing="0"/>
      </w:pPr>
      <w:r w:rsidRPr="00F119B2">
        <w:t>Що таке "курортна зона"?</w:t>
      </w:r>
      <w:r w:rsidRPr="00F119B2">
        <w:br/>
        <w:t>А) Територія з концентрацією санаторно-курортних закладі</w:t>
      </w:r>
      <w:proofErr w:type="gramStart"/>
      <w:r w:rsidRPr="00F119B2">
        <w:t>в</w:t>
      </w:r>
      <w:proofErr w:type="gramEnd"/>
      <w:r w:rsidRPr="00F119B2">
        <w:t xml:space="preserve"> </w:t>
      </w:r>
      <w:proofErr w:type="gramStart"/>
      <w:r w:rsidRPr="00F119B2">
        <w:t>та</w:t>
      </w:r>
      <w:proofErr w:type="gramEnd"/>
      <w:r w:rsidRPr="00F119B2">
        <w:t xml:space="preserve"> інфраструктури</w:t>
      </w:r>
      <w:r w:rsidRPr="00F119B2">
        <w:br/>
        <w:t>Б) Пляжна зона</w:t>
      </w:r>
      <w:r w:rsidRPr="00F119B2">
        <w:br/>
        <w:t>В) Місце розташування джерел мінеральної води</w:t>
      </w:r>
      <w:r w:rsidRPr="00F119B2">
        <w:br/>
        <w:t>Г) Центр міста</w:t>
      </w:r>
      <w:r w:rsidRPr="00F119B2">
        <w:br/>
        <w:t>Д) Зелена зона</w:t>
      </w:r>
    </w:p>
    <w:p w:rsidR="002C46AD" w:rsidRPr="00F119B2" w:rsidRDefault="002C46AD" w:rsidP="00F119B2">
      <w:pPr>
        <w:pStyle w:val="ds-markdown-paragraph"/>
        <w:numPr>
          <w:ilvl w:val="0"/>
          <w:numId w:val="7"/>
        </w:numPr>
        <w:spacing w:before="0" w:beforeAutospacing="0" w:after="0" w:afterAutospacing="0"/>
      </w:pPr>
      <w:r w:rsidRPr="00F119B2">
        <w:t>На скільки зон поділяється округ санітарної охорони курортів?</w:t>
      </w:r>
      <w:r w:rsidRPr="00F119B2">
        <w:br/>
        <w:t>А) 1</w:t>
      </w:r>
      <w:r w:rsidRPr="00F119B2">
        <w:br/>
        <w:t>Б) 2</w:t>
      </w:r>
      <w:r w:rsidRPr="00F119B2">
        <w:br/>
        <w:t>В) 3</w:t>
      </w:r>
      <w:r w:rsidRPr="00F119B2">
        <w:br/>
        <w:t>Г) 4</w:t>
      </w:r>
      <w:r w:rsidRPr="00F119B2">
        <w:br/>
        <w:t>Д) 5</w:t>
      </w:r>
    </w:p>
    <w:p w:rsidR="002C46AD" w:rsidRPr="00F119B2" w:rsidRDefault="002C46AD" w:rsidP="00F119B2">
      <w:pPr>
        <w:pStyle w:val="ds-markdown-paragraph"/>
        <w:numPr>
          <w:ilvl w:val="0"/>
          <w:numId w:val="7"/>
        </w:numPr>
        <w:spacing w:before="0" w:beforeAutospacing="0" w:after="0" w:afterAutospacing="0"/>
      </w:pPr>
      <w:r w:rsidRPr="00F119B2">
        <w:t>Яка зона округу санітарної охорони має найжорсткіший режим?</w:t>
      </w:r>
      <w:r w:rsidRPr="00F119B2">
        <w:br/>
        <w:t>А) Перша зона</w:t>
      </w:r>
      <w:r w:rsidRPr="00F119B2">
        <w:br/>
        <w:t>Б) Друга зона</w:t>
      </w:r>
      <w:r w:rsidRPr="00F119B2">
        <w:br/>
        <w:t>В) Третя зона</w:t>
      </w:r>
      <w:r w:rsidRPr="00F119B2">
        <w:br/>
        <w:t>Г) Буферна зона</w:t>
      </w:r>
      <w:r w:rsidRPr="00F119B2">
        <w:br/>
        <w:t>Д) Прибережна зона</w:t>
      </w:r>
    </w:p>
    <w:p w:rsidR="002C46AD" w:rsidRPr="00F119B2" w:rsidRDefault="002C46AD" w:rsidP="00F119B2">
      <w:pPr>
        <w:pStyle w:val="ds-markdown-paragraph"/>
        <w:numPr>
          <w:ilvl w:val="0"/>
          <w:numId w:val="7"/>
        </w:numPr>
        <w:spacing w:before="0" w:beforeAutospacing="0" w:after="0" w:afterAutospacing="0"/>
      </w:pPr>
      <w:r w:rsidRPr="00F119B2">
        <w:t>Що таке "землі рекреаційного призначення"?</w:t>
      </w:r>
      <w:r w:rsidRPr="00F119B2">
        <w:br/>
        <w:t>А) Землі, призначені для організованого масового відпочинку населення та туризму</w:t>
      </w:r>
      <w:r w:rsidRPr="00F119B2">
        <w:br/>
        <w:t xml:space="preserve">Б) Землі </w:t>
      </w:r>
      <w:proofErr w:type="gramStart"/>
      <w:r w:rsidRPr="00F119B2">
        <w:t>п</w:t>
      </w:r>
      <w:proofErr w:type="gramEnd"/>
      <w:r w:rsidRPr="00F119B2">
        <w:t>ід спортмайданчиками</w:t>
      </w:r>
      <w:r w:rsidRPr="00F119B2">
        <w:br/>
        <w:t>В) Землі парків та скверів у містах</w:t>
      </w:r>
      <w:r w:rsidRPr="00F119B2">
        <w:br/>
        <w:t>Г) Землі за містом для пікніків</w:t>
      </w:r>
      <w:r w:rsidRPr="00F119B2">
        <w:br/>
        <w:t>Д) Всі землі, де люди відпочивають</w:t>
      </w:r>
    </w:p>
    <w:p w:rsidR="002C46AD" w:rsidRPr="00F119B2" w:rsidRDefault="002C46AD" w:rsidP="00F119B2">
      <w:pPr>
        <w:pStyle w:val="ds-markdown-paragraph"/>
        <w:numPr>
          <w:ilvl w:val="0"/>
          <w:numId w:val="7"/>
        </w:numPr>
        <w:spacing w:before="0" w:beforeAutospacing="0" w:after="0" w:afterAutospacing="0"/>
      </w:pPr>
      <w:r w:rsidRPr="00F119B2">
        <w:t xml:space="preserve">Що розуміють </w:t>
      </w:r>
      <w:proofErr w:type="gramStart"/>
      <w:r w:rsidRPr="00F119B2">
        <w:t>п</w:t>
      </w:r>
      <w:proofErr w:type="gramEnd"/>
      <w:r w:rsidRPr="00F119B2">
        <w:t>ід "організованою рекреацією"?</w:t>
      </w:r>
      <w:r w:rsidRPr="00F119B2">
        <w:br/>
        <w:t>А) Спонтанний відпочинок</w:t>
      </w:r>
      <w:r w:rsidRPr="00F119B2">
        <w:br/>
        <w:t xml:space="preserve">Б) Відпочинок </w:t>
      </w:r>
      <w:proofErr w:type="gramStart"/>
      <w:r w:rsidRPr="00F119B2">
        <w:t>на</w:t>
      </w:r>
      <w:proofErr w:type="gramEnd"/>
      <w:r w:rsidRPr="00F119B2">
        <w:t xml:space="preserve"> спеціально обладнаних територіях (бази відпочинку, табори, туристичні маршрути)</w:t>
      </w:r>
      <w:r w:rsidRPr="00F119B2">
        <w:br/>
        <w:t>В) Заняття спортом</w:t>
      </w:r>
      <w:r w:rsidRPr="00F119B2">
        <w:br/>
        <w:t>Г) Культурні заходи</w:t>
      </w:r>
      <w:r w:rsidRPr="00F119B2">
        <w:br/>
        <w:t>Д) Санаторне лікування</w:t>
      </w:r>
    </w:p>
    <w:p w:rsidR="002C46AD" w:rsidRPr="00F119B2" w:rsidRDefault="002C46AD" w:rsidP="00F119B2">
      <w:pPr>
        <w:pStyle w:val="ds-markdown-paragraph"/>
        <w:numPr>
          <w:ilvl w:val="0"/>
          <w:numId w:val="7"/>
        </w:numPr>
        <w:spacing w:before="0" w:beforeAutospacing="0" w:after="0" w:afterAutospacing="0"/>
      </w:pPr>
      <w:r w:rsidRPr="00F119B2">
        <w:t>Що таке "землі історико-культурного призначення"?</w:t>
      </w:r>
      <w:r w:rsidRPr="00F119B2">
        <w:br/>
        <w:t xml:space="preserve">А) Землі </w:t>
      </w:r>
      <w:proofErr w:type="gramStart"/>
      <w:r w:rsidRPr="00F119B2">
        <w:t>п</w:t>
      </w:r>
      <w:proofErr w:type="gramEnd"/>
      <w:r w:rsidRPr="00F119B2">
        <w:t>ід музеями</w:t>
      </w:r>
      <w:r w:rsidRPr="00F119B2">
        <w:br/>
        <w:t>Б) Землі, на яких розташовані об'єкти культурної спадщини (пам'ятки археології, історії, архітектури)</w:t>
      </w:r>
      <w:r w:rsidRPr="00F119B2">
        <w:br/>
        <w:t>В) Землі кладовищ</w:t>
      </w:r>
      <w:r w:rsidRPr="00F119B2">
        <w:br/>
        <w:t>Г) Землі старовинних парків</w:t>
      </w:r>
      <w:r w:rsidRPr="00F119B2">
        <w:br/>
        <w:t>Д) Землі навколо театрів</w:t>
      </w:r>
    </w:p>
    <w:p w:rsidR="002C46AD" w:rsidRPr="00F119B2" w:rsidRDefault="002C46AD" w:rsidP="00F119B2">
      <w:pPr>
        <w:pStyle w:val="ds-markdown-paragraph"/>
        <w:numPr>
          <w:ilvl w:val="0"/>
          <w:numId w:val="7"/>
        </w:numPr>
        <w:spacing w:before="0" w:beforeAutospacing="0" w:after="0" w:afterAutospacing="0"/>
      </w:pPr>
      <w:r w:rsidRPr="00F119B2">
        <w:t>Який основний режим використання земель історико-культурного призначення?</w:t>
      </w:r>
      <w:r w:rsidRPr="00F119B2">
        <w:br/>
        <w:t>А) Збереження об'єктів спадщини, обмеження діяльності, що може їм зашкодити</w:t>
      </w:r>
      <w:r w:rsidRPr="00F119B2">
        <w:br/>
        <w:t>Б) Активна туристична діяльність</w:t>
      </w:r>
      <w:r w:rsidRPr="00F119B2">
        <w:br/>
        <w:t>В) Реконструкція з сучасними матеріалами</w:t>
      </w:r>
      <w:r w:rsidRPr="00F119B2">
        <w:br/>
        <w:t>Г) Продаж сувені</w:t>
      </w:r>
      <w:proofErr w:type="gramStart"/>
      <w:r w:rsidRPr="00F119B2">
        <w:t>р</w:t>
      </w:r>
      <w:proofErr w:type="gramEnd"/>
      <w:r w:rsidRPr="00F119B2">
        <w:t>ів</w:t>
      </w:r>
      <w:r w:rsidRPr="00F119B2">
        <w:br/>
        <w:t>Д) Будівництво готелів</w:t>
      </w:r>
    </w:p>
    <w:p w:rsidR="002C46AD" w:rsidRPr="00F119B2" w:rsidRDefault="002C46AD" w:rsidP="00F119B2">
      <w:pPr>
        <w:pStyle w:val="ds-markdown-paragraph"/>
        <w:numPr>
          <w:ilvl w:val="0"/>
          <w:numId w:val="7"/>
        </w:numPr>
        <w:spacing w:before="0" w:beforeAutospacing="0" w:after="0" w:afterAutospacing="0"/>
      </w:pPr>
      <w:r w:rsidRPr="00F119B2">
        <w:lastRenderedPageBreak/>
        <w:t xml:space="preserve">Що таке "зона охорони </w:t>
      </w:r>
      <w:proofErr w:type="gramStart"/>
      <w:r w:rsidRPr="00F119B2">
        <w:t>пам'ятки</w:t>
      </w:r>
      <w:proofErr w:type="gramEnd"/>
      <w:r w:rsidRPr="00F119B2">
        <w:t>"?</w:t>
      </w:r>
      <w:r w:rsidRPr="00F119B2">
        <w:br/>
        <w:t xml:space="preserve">А) Територія навколо </w:t>
      </w:r>
      <w:proofErr w:type="gramStart"/>
      <w:r w:rsidRPr="00F119B2">
        <w:t>пам'ятки</w:t>
      </w:r>
      <w:proofErr w:type="gramEnd"/>
      <w:r w:rsidRPr="00F119B2">
        <w:t>, де встановлюється особливий режим забудови та господарювання</w:t>
      </w:r>
      <w:r w:rsidRPr="00F119B2">
        <w:br/>
        <w:t>Б) Огорожа навколо пам'ятки</w:t>
      </w:r>
      <w:r w:rsidRPr="00F119B2">
        <w:br/>
        <w:t>В) Територія самого об'єкта</w:t>
      </w:r>
      <w:r w:rsidRPr="00F119B2">
        <w:br/>
        <w:t>Г) Музейний комплекс</w:t>
      </w:r>
      <w:r w:rsidRPr="00F119B2">
        <w:br/>
        <w:t>Д) Паркова зона</w:t>
      </w:r>
    </w:p>
    <w:p w:rsidR="002C46AD" w:rsidRPr="00F119B2" w:rsidRDefault="002C46AD" w:rsidP="00F119B2">
      <w:pPr>
        <w:pStyle w:val="ds-markdown-paragraph"/>
        <w:numPr>
          <w:ilvl w:val="0"/>
          <w:numId w:val="7"/>
        </w:numPr>
        <w:spacing w:before="0" w:beforeAutospacing="0" w:after="0" w:afterAutospacing="0"/>
      </w:pPr>
      <w:r w:rsidRPr="00F119B2">
        <w:t>Яка мета грошової оцінки земель оздоровчого, рекреаційного та історико-культурного призначення?</w:t>
      </w:r>
      <w:r w:rsidRPr="00F119B2">
        <w:br/>
        <w:t>А) Встановлення максимальної ціни для продажу</w:t>
      </w:r>
      <w:r w:rsidRPr="00F119B2">
        <w:br/>
        <w:t xml:space="preserve">Б) Визначення їх ринкової та </w:t>
      </w:r>
      <w:proofErr w:type="gramStart"/>
      <w:r w:rsidRPr="00F119B2">
        <w:t>соц</w:t>
      </w:r>
      <w:proofErr w:type="gramEnd"/>
      <w:r w:rsidRPr="00F119B2">
        <w:t>іальної цінності для оподаткування, оренди, відшкодування збитків</w:t>
      </w:r>
      <w:r w:rsidRPr="00F119B2">
        <w:br/>
        <w:t>В) Залучення інвесторів для забудови</w:t>
      </w:r>
      <w:r w:rsidRPr="00F119B2">
        <w:br/>
        <w:t>Г) Страхування об'єктів</w:t>
      </w:r>
      <w:r w:rsidRPr="00F119B2">
        <w:br/>
        <w:t>Д) Визначення плати за відвідування</w:t>
      </w:r>
    </w:p>
    <w:p w:rsidR="002C46AD" w:rsidRPr="00F119B2" w:rsidRDefault="002C46AD" w:rsidP="00F119B2">
      <w:pPr>
        <w:pStyle w:val="3"/>
        <w:spacing w:before="0" w:beforeAutospacing="0" w:after="0" w:afterAutospacing="0"/>
        <w:rPr>
          <w:sz w:val="24"/>
          <w:szCs w:val="24"/>
        </w:rPr>
      </w:pPr>
      <w:r w:rsidRPr="00F119B2">
        <w:rPr>
          <w:rStyle w:val="a3"/>
          <w:b/>
          <w:bCs/>
          <w:sz w:val="24"/>
          <w:szCs w:val="24"/>
        </w:rPr>
        <w:t xml:space="preserve">Модуль 3: Управління земельними ресурсами, які </w:t>
      </w:r>
      <w:proofErr w:type="gramStart"/>
      <w:r w:rsidRPr="00F119B2">
        <w:rPr>
          <w:rStyle w:val="a3"/>
          <w:b/>
          <w:bCs/>
          <w:sz w:val="24"/>
          <w:szCs w:val="24"/>
        </w:rPr>
        <w:t>п</w:t>
      </w:r>
      <w:proofErr w:type="gramEnd"/>
      <w:r w:rsidRPr="00F119B2">
        <w:rPr>
          <w:rStyle w:val="a3"/>
          <w:b/>
          <w:bCs/>
          <w:sz w:val="24"/>
          <w:szCs w:val="24"/>
        </w:rPr>
        <w:t>іддаються активному антропогенному навантаженню</w:t>
      </w:r>
    </w:p>
    <w:p w:rsidR="002C46AD" w:rsidRPr="00F119B2" w:rsidRDefault="002C46AD" w:rsidP="00F119B2">
      <w:pPr>
        <w:pStyle w:val="4"/>
        <w:spacing w:before="0" w:beforeAutospacing="0" w:after="0" w:afterAutospacing="0"/>
      </w:pPr>
      <w:r w:rsidRPr="00F119B2">
        <w:rPr>
          <w:rStyle w:val="a3"/>
          <w:b/>
          <w:bCs/>
        </w:rPr>
        <w:t xml:space="preserve">Тема 7: Управління землями сільськогосподарського призначення та </w:t>
      </w:r>
      <w:proofErr w:type="gramStart"/>
      <w:r w:rsidRPr="00F119B2">
        <w:rPr>
          <w:rStyle w:val="a3"/>
          <w:b/>
          <w:bCs/>
        </w:rPr>
        <w:t>л</w:t>
      </w:r>
      <w:proofErr w:type="gramEnd"/>
      <w:r w:rsidRPr="00F119B2">
        <w:rPr>
          <w:rStyle w:val="a3"/>
          <w:b/>
          <w:bCs/>
        </w:rPr>
        <w:t xml:space="preserve">ісового фонду </w:t>
      </w:r>
    </w:p>
    <w:p w:rsidR="002C46AD" w:rsidRPr="00F119B2" w:rsidRDefault="002C46AD" w:rsidP="00F119B2">
      <w:pPr>
        <w:pStyle w:val="ds-markdown-paragraph"/>
        <w:numPr>
          <w:ilvl w:val="0"/>
          <w:numId w:val="8"/>
        </w:numPr>
        <w:spacing w:before="0" w:beforeAutospacing="0" w:after="0" w:afterAutospacing="0"/>
      </w:pPr>
      <w:r w:rsidRPr="00F119B2">
        <w:t>Хто є основним суб'єктом управління землями сільськогосподарського призначення державної власності?</w:t>
      </w:r>
      <w:r w:rsidRPr="00F119B2">
        <w:br/>
        <w:t>А) Фермери</w:t>
      </w:r>
      <w:r w:rsidRPr="00F119B2">
        <w:br/>
        <w:t xml:space="preserve">Б) Державні </w:t>
      </w:r>
      <w:proofErr w:type="gramStart"/>
      <w:r w:rsidRPr="00F119B2">
        <w:t>п</w:t>
      </w:r>
      <w:proofErr w:type="gramEnd"/>
      <w:r w:rsidRPr="00F119B2">
        <w:t>ідприємства та установи, яким передано землі</w:t>
      </w:r>
      <w:r w:rsidRPr="00F119B2">
        <w:br/>
        <w:t>В) Місцеві ради</w:t>
      </w:r>
      <w:r w:rsidRPr="00F119B2">
        <w:br/>
        <w:t>Г) Агрохолдинги</w:t>
      </w:r>
      <w:r w:rsidRPr="00F119B2">
        <w:br/>
        <w:t>Д) Міністерство аграрної політики</w:t>
      </w:r>
    </w:p>
    <w:p w:rsidR="002C46AD" w:rsidRPr="00F119B2" w:rsidRDefault="002C46AD" w:rsidP="00F119B2">
      <w:pPr>
        <w:pStyle w:val="ds-markdown-paragraph"/>
        <w:numPr>
          <w:ilvl w:val="0"/>
          <w:numId w:val="9"/>
        </w:numPr>
        <w:spacing w:before="0" w:beforeAutospacing="0" w:after="0" w:afterAutospacing="0"/>
      </w:pPr>
      <w:r w:rsidRPr="00F119B2">
        <w:t>Що таке "</w:t>
      </w:r>
      <w:proofErr w:type="gramStart"/>
      <w:r w:rsidRPr="00F119B2">
        <w:t>нормативна</w:t>
      </w:r>
      <w:proofErr w:type="gramEnd"/>
      <w:r w:rsidRPr="00F119B2">
        <w:t xml:space="preserve"> грошова оцінка" земель сільськогосподарського призначення?</w:t>
      </w:r>
      <w:r w:rsidRPr="00F119B2">
        <w:br/>
        <w:t>А) Ринкова ціна землі</w:t>
      </w:r>
      <w:r w:rsidRPr="00F119B2">
        <w:br/>
        <w:t xml:space="preserve">Б) Вартість, визначена державою за офіційною методикою для оподаткування та </w:t>
      </w:r>
      <w:proofErr w:type="gramStart"/>
      <w:r w:rsidRPr="00F119B2">
        <w:t>обл</w:t>
      </w:r>
      <w:proofErr w:type="gramEnd"/>
      <w:r w:rsidRPr="00F119B2">
        <w:t>іку</w:t>
      </w:r>
      <w:r w:rsidRPr="00F119B2">
        <w:br/>
        <w:t>В) Ціна продажу на аукціоні</w:t>
      </w:r>
      <w:r w:rsidRPr="00F119B2">
        <w:br/>
        <w:t>Г) Вартість врожаю з ділянки</w:t>
      </w:r>
      <w:r w:rsidRPr="00F119B2">
        <w:br/>
        <w:t>Д) Страхова вартість</w:t>
      </w:r>
    </w:p>
    <w:p w:rsidR="002C46AD" w:rsidRPr="00F119B2" w:rsidRDefault="002C46AD" w:rsidP="00F119B2">
      <w:pPr>
        <w:pStyle w:val="ds-markdown-paragraph"/>
        <w:numPr>
          <w:ilvl w:val="0"/>
          <w:numId w:val="9"/>
        </w:numPr>
        <w:spacing w:before="0" w:beforeAutospacing="0" w:after="0" w:afterAutospacing="0"/>
      </w:pPr>
      <w:r w:rsidRPr="00F119B2">
        <w:t>Що таке "землі лісового фонду"?</w:t>
      </w:r>
      <w:r w:rsidRPr="00F119B2">
        <w:br/>
        <w:t>А) Землі, покриті лісовою рослинністю, а також не покриті нею, але призначені для ведення лісового господарства</w:t>
      </w:r>
      <w:r w:rsidRPr="00F119B2">
        <w:br/>
        <w:t>Б) Тільки ділянки з деревами</w:t>
      </w:r>
      <w:r w:rsidRPr="00F119B2">
        <w:br/>
        <w:t>В) Землі всіх зелених зон</w:t>
      </w:r>
      <w:r w:rsidRPr="00F119B2">
        <w:br/>
        <w:t>Г) Землі заповідників</w:t>
      </w:r>
      <w:r w:rsidRPr="00F119B2">
        <w:br/>
        <w:t xml:space="preserve">Д) Землі </w:t>
      </w:r>
      <w:proofErr w:type="gramStart"/>
      <w:r w:rsidRPr="00F119B2">
        <w:t>п</w:t>
      </w:r>
      <w:proofErr w:type="gramEnd"/>
      <w:r w:rsidRPr="00F119B2">
        <w:t>ід лісопилками</w:t>
      </w:r>
    </w:p>
    <w:p w:rsidR="002C46AD" w:rsidRPr="00F119B2" w:rsidRDefault="002C46AD" w:rsidP="00F119B2">
      <w:pPr>
        <w:pStyle w:val="ds-markdown-paragraph"/>
        <w:numPr>
          <w:ilvl w:val="0"/>
          <w:numId w:val="9"/>
        </w:numPr>
        <w:spacing w:before="0" w:beforeAutospacing="0" w:after="0" w:afterAutospacing="0"/>
      </w:pPr>
      <w:r w:rsidRPr="00F119B2">
        <w:t xml:space="preserve">Хто здійснює державне управління у сфері </w:t>
      </w:r>
      <w:proofErr w:type="gramStart"/>
      <w:r w:rsidRPr="00F119B2">
        <w:t>л</w:t>
      </w:r>
      <w:proofErr w:type="gramEnd"/>
      <w:r w:rsidRPr="00F119B2">
        <w:t>ісового господарства?</w:t>
      </w:r>
      <w:r w:rsidRPr="00F119B2">
        <w:br/>
        <w:t>А) Міністерство захисту довкілля та природних ресурсів України</w:t>
      </w:r>
      <w:r w:rsidRPr="00F119B2">
        <w:br/>
        <w:t>Б) Міністерство аграрної політики</w:t>
      </w:r>
      <w:r w:rsidRPr="00F119B2">
        <w:br/>
        <w:t>В) Державна лісова служба України</w:t>
      </w:r>
      <w:r w:rsidRPr="00F119B2">
        <w:br/>
        <w:t>Г) Місцеві ради</w:t>
      </w:r>
      <w:r w:rsidRPr="00F119B2">
        <w:br/>
        <w:t>Д) Приватні лісничі</w:t>
      </w:r>
    </w:p>
    <w:p w:rsidR="002C46AD" w:rsidRPr="00F119B2" w:rsidRDefault="002C46AD" w:rsidP="00F119B2">
      <w:pPr>
        <w:pStyle w:val="ds-markdown-paragraph"/>
        <w:numPr>
          <w:ilvl w:val="0"/>
          <w:numId w:val="9"/>
        </w:numPr>
        <w:spacing w:before="0" w:beforeAutospacing="0" w:after="0" w:afterAutospacing="0"/>
      </w:pPr>
      <w:r w:rsidRPr="00F119B2">
        <w:t>Що таке "лісогосподарське призначення" ділянки?</w:t>
      </w:r>
      <w:r w:rsidRPr="00F119B2">
        <w:br/>
        <w:t>А) Використання для вирощування лісу та ведення лісового господарства</w:t>
      </w:r>
      <w:r w:rsidRPr="00F119B2">
        <w:br/>
        <w:t>Б) Використання для полювання</w:t>
      </w:r>
      <w:r w:rsidRPr="00F119B2">
        <w:br/>
        <w:t>В) Використання для будівництва котеджів</w:t>
      </w:r>
      <w:r w:rsidRPr="00F119B2">
        <w:br/>
        <w:t xml:space="preserve">Г) Використання </w:t>
      </w:r>
      <w:proofErr w:type="gramStart"/>
      <w:r w:rsidRPr="00F119B2">
        <w:t>для</w:t>
      </w:r>
      <w:proofErr w:type="gramEnd"/>
      <w:r w:rsidRPr="00F119B2">
        <w:t xml:space="preserve"> сільського господарства</w:t>
      </w:r>
      <w:r w:rsidRPr="00F119B2">
        <w:br/>
        <w:t>Д) Використання для відпочинку</w:t>
      </w:r>
    </w:p>
    <w:p w:rsidR="002C46AD" w:rsidRPr="00F119B2" w:rsidRDefault="002C46AD" w:rsidP="00F119B2">
      <w:pPr>
        <w:pStyle w:val="ds-markdown-paragraph"/>
        <w:numPr>
          <w:ilvl w:val="0"/>
          <w:numId w:val="9"/>
        </w:numPr>
        <w:spacing w:before="0" w:beforeAutospacing="0" w:after="0" w:afterAutospacing="0"/>
      </w:pPr>
      <w:r w:rsidRPr="00F119B2">
        <w:t xml:space="preserve">Який документ регулює використання </w:t>
      </w:r>
      <w:proofErr w:type="gramStart"/>
      <w:r w:rsidRPr="00F119B2">
        <w:t>конкретного</w:t>
      </w:r>
      <w:proofErr w:type="gramEnd"/>
      <w:r w:rsidRPr="00F119B2">
        <w:t xml:space="preserve"> лісового масиву?</w:t>
      </w:r>
      <w:r w:rsidRPr="00F119B2">
        <w:br/>
        <w:t>А) Генеральний план</w:t>
      </w:r>
      <w:r w:rsidRPr="00F119B2">
        <w:br/>
      </w:r>
      <w:r w:rsidRPr="00F119B2">
        <w:lastRenderedPageBreak/>
        <w:t>Б) Лісовпорядний проект</w:t>
      </w:r>
      <w:r w:rsidRPr="00F119B2">
        <w:br/>
        <w:t>В) Догові</w:t>
      </w:r>
      <w:proofErr w:type="gramStart"/>
      <w:r w:rsidRPr="00F119B2">
        <w:t>р</w:t>
      </w:r>
      <w:proofErr w:type="gramEnd"/>
      <w:r w:rsidRPr="00F119B2">
        <w:t xml:space="preserve"> оренди</w:t>
      </w:r>
      <w:r w:rsidRPr="00F119B2">
        <w:br/>
        <w:t>Г) Рішення сільської ради</w:t>
      </w:r>
      <w:r w:rsidRPr="00F119B2">
        <w:br/>
        <w:t>Д) Землевпорядний проект</w:t>
      </w:r>
    </w:p>
    <w:p w:rsidR="002C46AD" w:rsidRPr="00F119B2" w:rsidRDefault="002C46AD" w:rsidP="00F119B2">
      <w:pPr>
        <w:pStyle w:val="ds-markdown-paragraph"/>
        <w:numPr>
          <w:ilvl w:val="0"/>
          <w:numId w:val="9"/>
        </w:numPr>
        <w:spacing w:before="0" w:beforeAutospacing="0" w:after="0" w:afterAutospacing="0"/>
      </w:pPr>
      <w:r w:rsidRPr="00F119B2">
        <w:t>Що таке "рубки головного користування"?</w:t>
      </w:r>
      <w:r w:rsidRPr="00F119B2">
        <w:br/>
        <w:t>А) Вирубка лісу для омолодження насаджень</w:t>
      </w:r>
      <w:r w:rsidRPr="00F119B2">
        <w:br/>
        <w:t>Б) Вирубка зрілих дерев для отримання деревини</w:t>
      </w:r>
      <w:r w:rsidRPr="00F119B2">
        <w:br/>
        <w:t>В) Санитарна вирубка</w:t>
      </w:r>
      <w:r w:rsidRPr="00F119B2">
        <w:br/>
        <w:t xml:space="preserve">Г) Вирубка </w:t>
      </w:r>
      <w:proofErr w:type="gramStart"/>
      <w:r w:rsidRPr="00F119B2">
        <w:t>п</w:t>
      </w:r>
      <w:proofErr w:type="gramEnd"/>
      <w:r w:rsidRPr="00F119B2">
        <w:t>ід будівництво</w:t>
      </w:r>
      <w:r w:rsidRPr="00F119B2">
        <w:br/>
        <w:t>Д) Прочищення лісу</w:t>
      </w:r>
    </w:p>
    <w:p w:rsidR="002C46AD" w:rsidRPr="00F119B2" w:rsidRDefault="002C46AD" w:rsidP="00F119B2">
      <w:pPr>
        <w:pStyle w:val="ds-markdown-paragraph"/>
        <w:numPr>
          <w:ilvl w:val="0"/>
          <w:numId w:val="9"/>
        </w:numPr>
        <w:spacing w:before="0" w:beforeAutospacing="0" w:after="0" w:afterAutospacing="0"/>
      </w:pPr>
      <w:r w:rsidRPr="00F119B2">
        <w:t>Що таке "орендна плата за землі лісового фонду"?</w:t>
      </w:r>
      <w:r w:rsidRPr="00F119B2">
        <w:br/>
        <w:t>А) Плата за використання деревини</w:t>
      </w:r>
      <w:r w:rsidRPr="00F119B2">
        <w:br/>
        <w:t xml:space="preserve">Б) Регулярний платіж орендаря власнику за право користування </w:t>
      </w:r>
      <w:proofErr w:type="gramStart"/>
      <w:r w:rsidRPr="00F119B2">
        <w:t>земельною</w:t>
      </w:r>
      <w:proofErr w:type="gramEnd"/>
      <w:r w:rsidRPr="00F119B2">
        <w:t xml:space="preserve"> ділянкою лісового фонду</w:t>
      </w:r>
      <w:r w:rsidRPr="00F119B2">
        <w:br/>
        <w:t>В) Податок на ліс</w:t>
      </w:r>
      <w:r w:rsidRPr="00F119B2">
        <w:br/>
        <w:t>Г) Штраф за незаконну вирубку</w:t>
      </w:r>
      <w:r w:rsidRPr="00F119B2">
        <w:br/>
        <w:t>Д) Плата за відпочинок у лісі</w:t>
      </w:r>
    </w:p>
    <w:p w:rsidR="002C46AD" w:rsidRPr="00F119B2" w:rsidRDefault="002C46AD" w:rsidP="00F119B2">
      <w:pPr>
        <w:pStyle w:val="ds-markdown-paragraph"/>
        <w:numPr>
          <w:ilvl w:val="0"/>
          <w:numId w:val="9"/>
        </w:numPr>
        <w:spacing w:before="0" w:beforeAutospacing="0" w:after="0" w:afterAutospacing="0"/>
      </w:pPr>
      <w:r w:rsidRPr="00F119B2">
        <w:t>Яка основна проблема в управлінні землями сільськогосподарського призначення в Україні?</w:t>
      </w:r>
      <w:r w:rsidRPr="00F119B2">
        <w:br/>
        <w:t>А) Надлишок родючих земель</w:t>
      </w:r>
      <w:r w:rsidRPr="00F119B2">
        <w:br/>
        <w:t>Б) Деградація ґрунтів, розпорошеність землекористувань, неефективне використання</w:t>
      </w:r>
      <w:r w:rsidRPr="00F119B2">
        <w:br/>
        <w:t>В) Повна відсутність меліорації</w:t>
      </w:r>
      <w:r w:rsidRPr="00F119B2">
        <w:br/>
        <w:t xml:space="preserve">Г) Заборона </w:t>
      </w:r>
      <w:proofErr w:type="gramStart"/>
      <w:r w:rsidRPr="00F119B2">
        <w:t>на</w:t>
      </w:r>
      <w:proofErr w:type="gramEnd"/>
      <w:r w:rsidRPr="00F119B2">
        <w:t xml:space="preserve"> продаж землі</w:t>
      </w:r>
      <w:r w:rsidRPr="00F119B2">
        <w:br/>
        <w:t>Д) Відсутність державного контролю</w:t>
      </w:r>
    </w:p>
    <w:p w:rsidR="002C46AD" w:rsidRPr="00F119B2" w:rsidRDefault="002C46AD" w:rsidP="00F119B2">
      <w:pPr>
        <w:pStyle w:val="ds-markdown-paragraph"/>
        <w:numPr>
          <w:ilvl w:val="0"/>
          <w:numId w:val="9"/>
        </w:numPr>
        <w:spacing w:before="0" w:beforeAutospacing="0" w:after="0" w:afterAutospacing="0"/>
      </w:pPr>
      <w:proofErr w:type="gramStart"/>
      <w:r w:rsidRPr="00F119B2">
        <w:t>Що таке "агролісомеліорація"?</w:t>
      </w:r>
      <w:r w:rsidRPr="00F119B2">
        <w:br/>
        <w:t>А) Вирощування лісу на сільськогосподарських землях</w:t>
      </w:r>
      <w:r w:rsidRPr="00F119B2">
        <w:br/>
        <w:t>Б) Система заходів зі створення захисних лісових насаджень на сільськогосподарських землях</w:t>
      </w:r>
      <w:r w:rsidRPr="00F119B2">
        <w:br/>
        <w:t>В) Об'єднання лісів і полів</w:t>
      </w:r>
      <w:r w:rsidRPr="00F119B2">
        <w:br/>
        <w:t>Г) Використання лісових відходів для удобрення полів</w:t>
      </w:r>
      <w:r w:rsidRPr="00F119B2">
        <w:br/>
        <w:t>Д) Вирощування сільськогосподарських культур у лісі</w:t>
      </w:r>
      <w:proofErr w:type="gramEnd"/>
    </w:p>
    <w:p w:rsidR="002C46AD" w:rsidRPr="00F119B2" w:rsidRDefault="002C46AD" w:rsidP="00F119B2">
      <w:pPr>
        <w:pStyle w:val="4"/>
        <w:spacing w:before="0" w:beforeAutospacing="0" w:after="0" w:afterAutospacing="0"/>
      </w:pPr>
      <w:r w:rsidRPr="00F119B2">
        <w:rPr>
          <w:rStyle w:val="a3"/>
          <w:b/>
          <w:bCs/>
        </w:rPr>
        <w:t>Тема 8: Управління землями житлової та громадської забудови</w:t>
      </w:r>
    </w:p>
    <w:p w:rsidR="002C46AD" w:rsidRPr="00F119B2" w:rsidRDefault="002C46AD" w:rsidP="00F119B2">
      <w:pPr>
        <w:pStyle w:val="ds-markdown-paragraph"/>
        <w:numPr>
          <w:ilvl w:val="0"/>
          <w:numId w:val="10"/>
        </w:numPr>
        <w:spacing w:before="0" w:beforeAutospacing="0" w:after="0" w:afterAutospacing="0"/>
      </w:pPr>
      <w:r w:rsidRPr="00F119B2">
        <w:t>Що таке "землі житлової та громадської забудови"?</w:t>
      </w:r>
      <w:r w:rsidRPr="00F119B2">
        <w:br/>
        <w:t>А) Землі, на яких розташовані житлові будинки та об'єкти громадського призначення</w:t>
      </w:r>
      <w:r w:rsidRPr="00F119B2">
        <w:br/>
        <w:t>Б) Всі землі в межах населеного пункту</w:t>
      </w:r>
      <w:r w:rsidRPr="00F119B2">
        <w:br/>
        <w:t xml:space="preserve">В) Землі </w:t>
      </w:r>
      <w:proofErr w:type="gramStart"/>
      <w:r w:rsidRPr="00F119B2">
        <w:t>п</w:t>
      </w:r>
      <w:proofErr w:type="gramEnd"/>
      <w:r w:rsidRPr="00F119B2">
        <w:t>ід приватним сектором</w:t>
      </w:r>
      <w:r w:rsidRPr="00F119B2">
        <w:br/>
        <w:t>Г) Землі під багатоповерхівками</w:t>
      </w:r>
      <w:r w:rsidRPr="00F119B2">
        <w:br/>
        <w:t>Д) Землі промислової зони</w:t>
      </w:r>
    </w:p>
    <w:p w:rsidR="002C46AD" w:rsidRPr="00F119B2" w:rsidRDefault="002C46AD" w:rsidP="00F119B2">
      <w:pPr>
        <w:pStyle w:val="ds-markdown-paragraph"/>
        <w:numPr>
          <w:ilvl w:val="0"/>
          <w:numId w:val="10"/>
        </w:numPr>
        <w:spacing w:before="0" w:beforeAutospacing="0" w:after="0" w:afterAutospacing="0"/>
      </w:pPr>
      <w:r w:rsidRPr="00F119B2">
        <w:t>Який основний документ, що визначає планування та забудову території населеного пункту?</w:t>
      </w:r>
      <w:r w:rsidRPr="00F119B2">
        <w:br/>
        <w:t>А) Земельний кодекс</w:t>
      </w:r>
      <w:r w:rsidRPr="00F119B2">
        <w:br/>
        <w:t>Б) Генеральний план населеного пункту</w:t>
      </w:r>
      <w:r w:rsidRPr="00F119B2">
        <w:br/>
        <w:t>В) Правила забудови</w:t>
      </w:r>
      <w:r w:rsidRPr="00F119B2">
        <w:br/>
        <w:t>Г) Містобудівний план території</w:t>
      </w:r>
      <w:r w:rsidRPr="00F119B2">
        <w:br/>
        <w:t>Д) Проект детального планування</w:t>
      </w:r>
    </w:p>
    <w:p w:rsidR="002C46AD" w:rsidRPr="00F119B2" w:rsidRDefault="002C46AD" w:rsidP="00F119B2">
      <w:pPr>
        <w:pStyle w:val="ds-markdown-paragraph"/>
        <w:numPr>
          <w:ilvl w:val="0"/>
          <w:numId w:val="10"/>
        </w:numPr>
        <w:spacing w:before="0" w:beforeAutospacing="0" w:after="0" w:afterAutospacing="0"/>
      </w:pPr>
      <w:r w:rsidRPr="00F119B2">
        <w:t>Що таке "червоні лінії" в містобудуванні?</w:t>
      </w:r>
      <w:r w:rsidRPr="00F119B2">
        <w:br/>
        <w:t>А) Лінії, що обмежують зони ризику</w:t>
      </w:r>
      <w:r w:rsidRPr="00F119B2">
        <w:br/>
        <w:t>Б) Лінії, що визначають межі громадських просторів (вулиць, площ)</w:t>
      </w:r>
      <w:r w:rsidRPr="00F119B2">
        <w:br/>
        <w:t>В) Межі земельних ділянок</w:t>
      </w:r>
      <w:r w:rsidRPr="00F119B2">
        <w:br/>
        <w:t xml:space="preserve">Г) Кордони </w:t>
      </w:r>
      <w:proofErr w:type="gramStart"/>
      <w:r w:rsidRPr="00F119B2">
        <w:t>адм</w:t>
      </w:r>
      <w:proofErr w:type="gramEnd"/>
      <w:r w:rsidRPr="00F119B2">
        <w:t>іністративних районів</w:t>
      </w:r>
      <w:r w:rsidRPr="00F119B2">
        <w:br/>
        <w:t>Д) Лінії електропередач</w:t>
      </w:r>
    </w:p>
    <w:p w:rsidR="002C46AD" w:rsidRPr="00F119B2" w:rsidRDefault="002C46AD" w:rsidP="00F119B2">
      <w:pPr>
        <w:pStyle w:val="ds-markdown-paragraph"/>
        <w:numPr>
          <w:ilvl w:val="0"/>
          <w:numId w:val="10"/>
        </w:numPr>
        <w:spacing w:before="0" w:beforeAutospacing="0" w:after="0" w:afterAutospacing="0"/>
      </w:pPr>
      <w:r w:rsidRPr="00F119B2">
        <w:lastRenderedPageBreak/>
        <w:t>Хто затверджує генеральний план населеного пункту?</w:t>
      </w:r>
      <w:r w:rsidRPr="00F119B2">
        <w:br/>
        <w:t>А) Кабінет Міні</w:t>
      </w:r>
      <w:proofErr w:type="gramStart"/>
      <w:r w:rsidRPr="00F119B2">
        <w:t>стр</w:t>
      </w:r>
      <w:proofErr w:type="gramEnd"/>
      <w:r w:rsidRPr="00F119B2">
        <w:t>ів</w:t>
      </w:r>
      <w:r w:rsidRPr="00F119B2">
        <w:br/>
        <w:t>Б) Відповідна місцева рада</w:t>
      </w:r>
      <w:r w:rsidRPr="00F119B2">
        <w:br/>
        <w:t>В) Обласна державна адміністрація</w:t>
      </w:r>
      <w:r w:rsidRPr="00F119B2">
        <w:br/>
        <w:t>Г) Міністерство розвитку громад та територій</w:t>
      </w:r>
      <w:r w:rsidRPr="00F119B2">
        <w:br/>
        <w:t>Д) Президент України</w:t>
      </w:r>
    </w:p>
    <w:p w:rsidR="002C46AD" w:rsidRPr="00F119B2" w:rsidRDefault="002C46AD" w:rsidP="00F119B2">
      <w:pPr>
        <w:pStyle w:val="ds-markdown-paragraph"/>
        <w:numPr>
          <w:ilvl w:val="0"/>
          <w:numId w:val="10"/>
        </w:numPr>
        <w:spacing w:before="0" w:beforeAutospacing="0" w:after="0" w:afterAutospacing="0"/>
      </w:pPr>
      <w:r w:rsidRPr="00F119B2">
        <w:t>Що таке "щільність забудови"?</w:t>
      </w:r>
      <w:r w:rsidRPr="00F119B2">
        <w:br/>
        <w:t>А) Кількість людей на гектар</w:t>
      </w:r>
      <w:r w:rsidRPr="00F119B2">
        <w:br/>
        <w:t>Б) Спі</w:t>
      </w:r>
      <w:proofErr w:type="gramStart"/>
      <w:r w:rsidRPr="00F119B2">
        <w:t>вв</w:t>
      </w:r>
      <w:proofErr w:type="gramEnd"/>
      <w:r w:rsidRPr="00F119B2">
        <w:t>ідношення загальної площі забудови до площі земельної ділянки</w:t>
      </w:r>
      <w:r w:rsidRPr="00F119B2">
        <w:br/>
        <w:t>В) Висота будівель</w:t>
      </w:r>
      <w:r w:rsidRPr="00F119B2">
        <w:br/>
        <w:t>Г) Кількість поверхів</w:t>
      </w:r>
      <w:r w:rsidRPr="00F119B2">
        <w:br/>
        <w:t>Д) Відстань між будинками</w:t>
      </w:r>
    </w:p>
    <w:p w:rsidR="002C46AD" w:rsidRPr="00F119B2" w:rsidRDefault="002C46AD" w:rsidP="00F119B2">
      <w:pPr>
        <w:pStyle w:val="ds-markdown-paragraph"/>
        <w:numPr>
          <w:ilvl w:val="0"/>
          <w:numId w:val="10"/>
        </w:numPr>
        <w:spacing w:before="0" w:beforeAutospacing="0" w:after="0" w:afterAutospacing="0"/>
      </w:pPr>
      <w:r w:rsidRPr="00F119B2">
        <w:t>Що таке "</w:t>
      </w:r>
      <w:proofErr w:type="gramStart"/>
      <w:r w:rsidRPr="00F119B2">
        <w:t>соц</w:t>
      </w:r>
      <w:proofErr w:type="gramEnd"/>
      <w:r w:rsidRPr="00F119B2">
        <w:t>іальна інфраструктура" на землях житлової забудови?</w:t>
      </w:r>
      <w:r w:rsidRPr="00F119B2">
        <w:br/>
        <w:t>А) Об'єкти торгі</w:t>
      </w:r>
      <w:proofErr w:type="gramStart"/>
      <w:r w:rsidRPr="00F119B2">
        <w:t>вл</w:t>
      </w:r>
      <w:proofErr w:type="gramEnd"/>
      <w:r w:rsidRPr="00F119B2">
        <w:t>і</w:t>
      </w:r>
      <w:r w:rsidRPr="00F119B2">
        <w:br/>
        <w:t>Б) Об'єкти освіти, охорони здоров'я, культури, спорту, побутового обслуговування</w:t>
      </w:r>
      <w:r w:rsidRPr="00F119B2">
        <w:br/>
        <w:t>В) Парковки</w:t>
      </w:r>
      <w:r w:rsidRPr="00F119B2">
        <w:br/>
        <w:t>Г) Дороги</w:t>
      </w:r>
      <w:r w:rsidRPr="00F119B2">
        <w:br/>
        <w:t>Д) Інженерні мережі</w:t>
      </w:r>
    </w:p>
    <w:p w:rsidR="002C46AD" w:rsidRPr="00F119B2" w:rsidRDefault="002C46AD" w:rsidP="00F119B2">
      <w:pPr>
        <w:pStyle w:val="ds-markdown-paragraph"/>
        <w:numPr>
          <w:ilvl w:val="0"/>
          <w:numId w:val="10"/>
        </w:numPr>
        <w:spacing w:before="0" w:beforeAutospacing="0" w:after="0" w:afterAutospacing="0"/>
      </w:pPr>
      <w:r w:rsidRPr="00F119B2">
        <w:t>Що таке "приватна форма власності на землю житлової забудови"?</w:t>
      </w:r>
      <w:r w:rsidRPr="00F119B2">
        <w:br/>
        <w:t>А) Виключно державна власність</w:t>
      </w:r>
      <w:r w:rsidRPr="00F119B2">
        <w:br/>
        <w:t xml:space="preserve">Б) Право володіння </w:t>
      </w:r>
      <w:proofErr w:type="gramStart"/>
      <w:r w:rsidRPr="00F119B2">
        <w:t>земельною</w:t>
      </w:r>
      <w:proofErr w:type="gramEnd"/>
      <w:r w:rsidRPr="00F119B2">
        <w:t xml:space="preserve"> ділянкою фізичною або юридичною особою</w:t>
      </w:r>
      <w:r w:rsidRPr="00F119B2">
        <w:br/>
        <w:t>В) Право безстрокового користування</w:t>
      </w:r>
      <w:r w:rsidRPr="00F119B2">
        <w:br/>
        <w:t>Г) Право оренди</w:t>
      </w:r>
      <w:r w:rsidRPr="00F119B2">
        <w:br/>
        <w:t>Д) Право суборенди</w:t>
      </w:r>
    </w:p>
    <w:p w:rsidR="002C46AD" w:rsidRPr="00F119B2" w:rsidRDefault="002C46AD" w:rsidP="00F119B2">
      <w:pPr>
        <w:pStyle w:val="ds-markdown-paragraph"/>
        <w:numPr>
          <w:ilvl w:val="0"/>
          <w:numId w:val="10"/>
        </w:numPr>
        <w:spacing w:before="0" w:beforeAutospacing="0" w:after="0" w:afterAutospacing="0"/>
      </w:pPr>
      <w:r w:rsidRPr="00F119B2">
        <w:t>Які органи управління відповідають за землі житлової забудови комунальної власності?</w:t>
      </w:r>
      <w:r w:rsidRPr="00F119B2">
        <w:br/>
        <w:t>А) Виключно центральні органи</w:t>
      </w:r>
      <w:r w:rsidRPr="00F119B2">
        <w:br/>
        <w:t>Б) Відповідні міські, селищні, сільські ради</w:t>
      </w:r>
      <w:r w:rsidRPr="00F119B2">
        <w:br/>
        <w:t xml:space="preserve">В) Обласні державні </w:t>
      </w:r>
      <w:proofErr w:type="gramStart"/>
      <w:r w:rsidRPr="00F119B2">
        <w:t>адм</w:t>
      </w:r>
      <w:proofErr w:type="gramEnd"/>
      <w:r w:rsidRPr="00F119B2">
        <w:t>іністрації</w:t>
      </w:r>
      <w:r w:rsidRPr="00F119B2">
        <w:br/>
        <w:t>Г) Житлово-комунальні підприємства</w:t>
      </w:r>
      <w:r w:rsidRPr="00F119B2">
        <w:br/>
        <w:t>Д) Кооперативи</w:t>
      </w:r>
    </w:p>
    <w:p w:rsidR="002C46AD" w:rsidRPr="00F119B2" w:rsidRDefault="002C46AD" w:rsidP="00F119B2">
      <w:pPr>
        <w:pStyle w:val="ds-markdown-paragraph"/>
        <w:numPr>
          <w:ilvl w:val="0"/>
          <w:numId w:val="10"/>
        </w:numPr>
        <w:spacing w:before="0" w:beforeAutospacing="0" w:after="0" w:afterAutospacing="0"/>
      </w:pPr>
      <w:r w:rsidRPr="00F119B2">
        <w:t>Що таке "землі громадської забудови"?</w:t>
      </w:r>
      <w:r w:rsidRPr="00F119B2">
        <w:br/>
        <w:t xml:space="preserve">А) Землі </w:t>
      </w:r>
      <w:proofErr w:type="gramStart"/>
      <w:r w:rsidRPr="00F119B2">
        <w:t>п</w:t>
      </w:r>
      <w:proofErr w:type="gramEnd"/>
      <w:r w:rsidRPr="00F119B2">
        <w:t>ід адміністративними, торговими, розважальними, культовими спорудами</w:t>
      </w:r>
      <w:r w:rsidRPr="00F119B2">
        <w:br/>
        <w:t>Б) Землі всіх публічних місць</w:t>
      </w:r>
      <w:r w:rsidRPr="00F119B2">
        <w:br/>
        <w:t>В) Землі парків</w:t>
      </w:r>
      <w:r w:rsidRPr="00F119B2">
        <w:br/>
        <w:t>Г) Землі вулиць і доріг</w:t>
      </w:r>
      <w:r w:rsidRPr="00F119B2">
        <w:br/>
        <w:t>Д) Землі промислових зон</w:t>
      </w:r>
    </w:p>
    <w:p w:rsidR="002C46AD" w:rsidRPr="00F119B2" w:rsidRDefault="002C46AD" w:rsidP="00F119B2">
      <w:pPr>
        <w:pStyle w:val="ds-markdown-paragraph"/>
        <w:numPr>
          <w:ilvl w:val="0"/>
          <w:numId w:val="10"/>
        </w:numPr>
        <w:spacing w:before="0" w:beforeAutospacing="0" w:after="0" w:afterAutospacing="0"/>
      </w:pPr>
      <w:r w:rsidRPr="00F119B2">
        <w:t xml:space="preserve">Яка основна проблема </w:t>
      </w:r>
      <w:proofErr w:type="gramStart"/>
      <w:r w:rsidRPr="00F119B2">
        <w:t>м</w:t>
      </w:r>
      <w:proofErr w:type="gramEnd"/>
      <w:r w:rsidRPr="00F119B2">
        <w:t>іського землекористування?</w:t>
      </w:r>
      <w:r w:rsidRPr="00F119B2">
        <w:br/>
        <w:t>А) Надлишок вільних земель</w:t>
      </w:r>
      <w:r w:rsidRPr="00F119B2">
        <w:br/>
        <w:t>Б) Недостатність зелених зон, тісна забудова, неефективне використання територій</w:t>
      </w:r>
      <w:r w:rsidRPr="00F119B2">
        <w:br/>
        <w:t>В) Відсутність доріг</w:t>
      </w:r>
      <w:r w:rsidRPr="00F119B2">
        <w:br/>
        <w:t>Г) Відсутність комунальних мереж</w:t>
      </w:r>
      <w:r w:rsidRPr="00F119B2">
        <w:br/>
        <w:t>Д) Відсутність генплані</w:t>
      </w:r>
      <w:proofErr w:type="gramStart"/>
      <w:r w:rsidRPr="00F119B2">
        <w:t>в</w:t>
      </w:r>
      <w:proofErr w:type="gramEnd"/>
    </w:p>
    <w:p w:rsidR="002C46AD" w:rsidRPr="00F119B2" w:rsidRDefault="002C46AD" w:rsidP="00F119B2">
      <w:pPr>
        <w:pStyle w:val="4"/>
        <w:spacing w:before="0" w:beforeAutospacing="0" w:after="0" w:afterAutospacing="0"/>
      </w:pPr>
      <w:r w:rsidRPr="00F119B2">
        <w:rPr>
          <w:rStyle w:val="a3"/>
          <w:b/>
          <w:bCs/>
        </w:rPr>
        <w:t>Тема 9: Управління землями промисловості, транспорту, зв'язку, енергетики, оборони та іншого призначення</w:t>
      </w:r>
    </w:p>
    <w:p w:rsidR="002C46AD" w:rsidRPr="00F119B2" w:rsidRDefault="002C46AD" w:rsidP="00F119B2">
      <w:pPr>
        <w:pStyle w:val="ds-markdown-paragraph"/>
        <w:numPr>
          <w:ilvl w:val="0"/>
          <w:numId w:val="11"/>
        </w:numPr>
        <w:spacing w:before="0" w:beforeAutospacing="0" w:after="0" w:afterAutospacing="0"/>
      </w:pPr>
      <w:r w:rsidRPr="00F119B2">
        <w:t xml:space="preserve">Що </w:t>
      </w:r>
      <w:proofErr w:type="gramStart"/>
      <w:r w:rsidRPr="00F119B2">
        <w:t>об</w:t>
      </w:r>
      <w:proofErr w:type="gramEnd"/>
      <w:r w:rsidRPr="00F119B2">
        <w:t>'єднує землі промисловості, транспорту, зв'язку, енергетики та оборони?</w:t>
      </w:r>
      <w:r w:rsidRPr="00F119B2">
        <w:br/>
        <w:t xml:space="preserve">А) Належність </w:t>
      </w:r>
      <w:proofErr w:type="gramStart"/>
      <w:r w:rsidRPr="00F119B2">
        <w:t>до</w:t>
      </w:r>
      <w:proofErr w:type="gramEnd"/>
      <w:r w:rsidRPr="00F119B2">
        <w:t xml:space="preserve"> державної власності</w:t>
      </w:r>
      <w:r w:rsidRPr="00F119B2">
        <w:br/>
        <w:t>Б) Спеціальне цільове призначення для розміщення відповідних об'єктів та інфраструктури</w:t>
      </w:r>
      <w:r w:rsidRPr="00F119B2">
        <w:br/>
        <w:t>В) Заборона на приватизацію</w:t>
      </w:r>
      <w:r w:rsidRPr="00F119B2">
        <w:br/>
        <w:t>Г) Розташування за межами населених пунктів</w:t>
      </w:r>
      <w:r w:rsidRPr="00F119B2">
        <w:br/>
        <w:t>Д) Наявність шкідливих викидів</w:t>
      </w:r>
    </w:p>
    <w:p w:rsidR="002C46AD" w:rsidRPr="00F119B2" w:rsidRDefault="002C46AD" w:rsidP="00F119B2">
      <w:pPr>
        <w:pStyle w:val="ds-markdown-paragraph"/>
        <w:numPr>
          <w:ilvl w:val="0"/>
          <w:numId w:val="11"/>
        </w:numPr>
        <w:spacing w:before="0" w:beforeAutospacing="0" w:after="0" w:afterAutospacing="0"/>
      </w:pPr>
      <w:r w:rsidRPr="00F119B2">
        <w:lastRenderedPageBreak/>
        <w:t>Який особливий режим використання земель промисловості?</w:t>
      </w:r>
      <w:r w:rsidRPr="00F119B2">
        <w:br/>
        <w:t xml:space="preserve">А) Дозволена </w:t>
      </w:r>
      <w:proofErr w:type="gramStart"/>
      <w:r w:rsidRPr="00F119B2">
        <w:t>будь-яка</w:t>
      </w:r>
      <w:proofErr w:type="gramEnd"/>
      <w:r w:rsidRPr="00F119B2">
        <w:t xml:space="preserve"> діяльність</w:t>
      </w:r>
      <w:r w:rsidRPr="00F119B2">
        <w:br/>
        <w:t>Б) Дозволена тільки та діяльність, що відповідає цільовому призначенню, з дотриманням санітарних та екологічних норм</w:t>
      </w:r>
      <w:r w:rsidRPr="00F119B2">
        <w:br/>
        <w:t>В) Заборонена будь-яка діяльність</w:t>
      </w:r>
      <w:r w:rsidRPr="00F119B2">
        <w:br/>
        <w:t>Г) Дозволено сільське господарство</w:t>
      </w:r>
      <w:r w:rsidRPr="00F119B2">
        <w:br/>
        <w:t>Д) Дозволено житлову забудову</w:t>
      </w:r>
    </w:p>
    <w:p w:rsidR="002C46AD" w:rsidRPr="00F119B2" w:rsidRDefault="002C46AD" w:rsidP="00F119B2">
      <w:pPr>
        <w:pStyle w:val="ds-markdown-paragraph"/>
        <w:numPr>
          <w:ilvl w:val="0"/>
          <w:numId w:val="11"/>
        </w:numPr>
        <w:spacing w:before="0" w:beforeAutospacing="0" w:after="0" w:afterAutospacing="0"/>
      </w:pPr>
      <w:r w:rsidRPr="00F119B2">
        <w:t xml:space="preserve">Що таке "санітарно-захисна зона" промислового </w:t>
      </w:r>
      <w:proofErr w:type="gramStart"/>
      <w:r w:rsidRPr="00F119B2">
        <w:t>п</w:t>
      </w:r>
      <w:proofErr w:type="gramEnd"/>
      <w:r w:rsidRPr="00F119B2">
        <w:t>ідприємства?</w:t>
      </w:r>
      <w:r w:rsidRPr="00F119B2">
        <w:br/>
        <w:t>А) Територія самого заводу</w:t>
      </w:r>
      <w:r w:rsidRPr="00F119B2">
        <w:br/>
        <w:t xml:space="preserve">Б) Територія навколо </w:t>
      </w:r>
      <w:proofErr w:type="gramStart"/>
      <w:r w:rsidRPr="00F119B2">
        <w:t>п</w:t>
      </w:r>
      <w:proofErr w:type="gramEnd"/>
      <w:r w:rsidRPr="00F119B2">
        <w:t>ідприємства з обмеженням житлової забудови для зменшення впливу шкідливих факторів</w:t>
      </w:r>
      <w:r w:rsidRPr="00F119B2">
        <w:br/>
        <w:t>В) Територія для утилізації відходів</w:t>
      </w:r>
      <w:r w:rsidRPr="00F119B2">
        <w:br/>
        <w:t>Г) Територія для розширення виробництва</w:t>
      </w:r>
      <w:r w:rsidRPr="00F119B2">
        <w:br/>
        <w:t>Д) Охоронна територія</w:t>
      </w:r>
    </w:p>
    <w:p w:rsidR="002C46AD" w:rsidRPr="00F119B2" w:rsidRDefault="002C46AD" w:rsidP="00F119B2">
      <w:pPr>
        <w:pStyle w:val="ds-markdown-paragraph"/>
        <w:numPr>
          <w:ilvl w:val="0"/>
          <w:numId w:val="11"/>
        </w:numPr>
        <w:spacing w:before="0" w:beforeAutospacing="0" w:after="0" w:afterAutospacing="0"/>
      </w:pPr>
      <w:r w:rsidRPr="00F119B2">
        <w:t xml:space="preserve">Хто затверджує </w:t>
      </w:r>
      <w:proofErr w:type="gramStart"/>
      <w:r w:rsidRPr="00F119B2">
        <w:t>меж</w:t>
      </w:r>
      <w:proofErr w:type="gramEnd"/>
      <w:r w:rsidRPr="00F119B2">
        <w:t xml:space="preserve">і </w:t>
      </w:r>
      <w:proofErr w:type="gramStart"/>
      <w:r w:rsidRPr="00F119B2">
        <w:t>сан</w:t>
      </w:r>
      <w:proofErr w:type="gramEnd"/>
      <w:r w:rsidRPr="00F119B2">
        <w:t>ітарно-захисних зон?</w:t>
      </w:r>
      <w:r w:rsidRPr="00F119B2">
        <w:br/>
        <w:t xml:space="preserve">А) Власник </w:t>
      </w:r>
      <w:proofErr w:type="gramStart"/>
      <w:r w:rsidRPr="00F119B2">
        <w:t>п</w:t>
      </w:r>
      <w:proofErr w:type="gramEnd"/>
      <w:r w:rsidRPr="00F119B2">
        <w:t>ідприємства</w:t>
      </w:r>
      <w:r w:rsidRPr="00F119B2">
        <w:br/>
        <w:t>Б) Органи державної санітарно-епідеміологічної служби</w:t>
      </w:r>
      <w:r w:rsidRPr="00F119B2">
        <w:br/>
        <w:t>В) Місцева рада</w:t>
      </w:r>
      <w:r w:rsidRPr="00F119B2">
        <w:br/>
        <w:t>Г) Міністерство економіки</w:t>
      </w:r>
      <w:r w:rsidRPr="00F119B2">
        <w:br/>
        <w:t>Д) Державна екологічна інспекція</w:t>
      </w:r>
    </w:p>
    <w:p w:rsidR="002C46AD" w:rsidRPr="00F119B2" w:rsidRDefault="002C46AD" w:rsidP="00F119B2">
      <w:pPr>
        <w:pStyle w:val="ds-markdown-paragraph"/>
        <w:numPr>
          <w:ilvl w:val="0"/>
          <w:numId w:val="11"/>
        </w:numPr>
        <w:spacing w:before="0" w:beforeAutospacing="0" w:after="0" w:afterAutospacing="0"/>
      </w:pPr>
      <w:r w:rsidRPr="00F119B2">
        <w:t>Що таке "землі транспорту"?</w:t>
      </w:r>
      <w:r w:rsidRPr="00F119B2">
        <w:br/>
        <w:t xml:space="preserve">А) Землі </w:t>
      </w:r>
      <w:proofErr w:type="gramStart"/>
      <w:r w:rsidRPr="00F119B2">
        <w:t>п</w:t>
      </w:r>
      <w:proofErr w:type="gramEnd"/>
      <w:r w:rsidRPr="00F119B2">
        <w:t>ід дорогами, залізницями, аеропортами, портами та їх інфраструктурою</w:t>
      </w:r>
      <w:r w:rsidRPr="00F119B2">
        <w:br/>
        <w:t>Б) Землі під автозаправками</w:t>
      </w:r>
      <w:r w:rsidRPr="00F119B2">
        <w:br/>
        <w:t>В) Землі під автостоянками</w:t>
      </w:r>
      <w:r w:rsidRPr="00F119B2">
        <w:br/>
        <w:t>Г) Землі під логістичними центрами</w:t>
      </w:r>
      <w:r w:rsidRPr="00F119B2">
        <w:br/>
        <w:t>Д) Землі під автомийками</w:t>
      </w:r>
    </w:p>
    <w:p w:rsidR="002C46AD" w:rsidRPr="00F119B2" w:rsidRDefault="002C46AD" w:rsidP="00F119B2">
      <w:pPr>
        <w:pStyle w:val="ds-markdown-paragraph"/>
        <w:numPr>
          <w:ilvl w:val="0"/>
          <w:numId w:val="11"/>
        </w:numPr>
        <w:spacing w:before="0" w:beforeAutospacing="0" w:after="0" w:afterAutospacing="0"/>
      </w:pPr>
      <w:r w:rsidRPr="00F119B2">
        <w:t>Що таке "придорожні смуги" автомобільних доріг?</w:t>
      </w:r>
      <w:r w:rsidRPr="00F119B2">
        <w:br/>
        <w:t>А) Території вздовж доріг з обмеженням будівництва та господарської діяльності для забезпечення безпеки та експлуатації</w:t>
      </w:r>
      <w:r w:rsidRPr="00F119B2">
        <w:br/>
        <w:t>Б) Тротуари</w:t>
      </w:r>
      <w:r w:rsidRPr="00F119B2">
        <w:br/>
        <w:t>В) Зони відпочинку</w:t>
      </w:r>
      <w:r w:rsidRPr="00F119B2">
        <w:br/>
        <w:t>Г) Місця для реклами</w:t>
      </w:r>
      <w:r w:rsidRPr="00F119B2">
        <w:br/>
        <w:t xml:space="preserve">Д) </w:t>
      </w:r>
      <w:proofErr w:type="gramStart"/>
      <w:r w:rsidRPr="00F119B2">
        <w:t>Зелен</w:t>
      </w:r>
      <w:proofErr w:type="gramEnd"/>
      <w:r w:rsidRPr="00F119B2">
        <w:t>і насадження</w:t>
      </w:r>
    </w:p>
    <w:p w:rsidR="002C46AD" w:rsidRPr="00F119B2" w:rsidRDefault="002C46AD" w:rsidP="00F119B2">
      <w:pPr>
        <w:pStyle w:val="ds-markdown-paragraph"/>
        <w:numPr>
          <w:ilvl w:val="0"/>
          <w:numId w:val="11"/>
        </w:numPr>
        <w:spacing w:before="0" w:beforeAutospacing="0" w:after="0" w:afterAutospacing="0"/>
      </w:pPr>
      <w:r w:rsidRPr="00F119B2">
        <w:t>Який орган управління відповідає за землі залізничного транспорту України?</w:t>
      </w:r>
      <w:r w:rsidRPr="00F119B2">
        <w:br/>
        <w:t>А) Міністерство інфраструктури</w:t>
      </w:r>
      <w:r w:rsidRPr="00F119B2">
        <w:br/>
        <w:t>Б) АТ "Українська залізниця"</w:t>
      </w:r>
      <w:r w:rsidRPr="00F119B2">
        <w:br/>
        <w:t>В) Місцеві ради</w:t>
      </w:r>
      <w:r w:rsidRPr="00F119B2">
        <w:br/>
        <w:t>Г) Державна служба автомобільних доріг</w:t>
      </w:r>
      <w:r w:rsidRPr="00F119B2">
        <w:br/>
        <w:t xml:space="preserve">Д) Обласні </w:t>
      </w:r>
      <w:proofErr w:type="gramStart"/>
      <w:r w:rsidRPr="00F119B2">
        <w:t>адм</w:t>
      </w:r>
      <w:proofErr w:type="gramEnd"/>
      <w:r w:rsidRPr="00F119B2">
        <w:t>іністрації</w:t>
      </w:r>
    </w:p>
    <w:p w:rsidR="002C46AD" w:rsidRPr="00F119B2" w:rsidRDefault="002C46AD" w:rsidP="00F119B2">
      <w:pPr>
        <w:pStyle w:val="ds-markdown-paragraph"/>
        <w:numPr>
          <w:ilvl w:val="0"/>
          <w:numId w:val="11"/>
        </w:numPr>
        <w:spacing w:before="0" w:beforeAutospacing="0" w:after="0" w:afterAutospacing="0"/>
      </w:pPr>
      <w:r w:rsidRPr="00F119B2">
        <w:t>Що таке "землі енергетики"?</w:t>
      </w:r>
      <w:r w:rsidRPr="00F119B2">
        <w:br/>
        <w:t xml:space="preserve">А) Землі </w:t>
      </w:r>
      <w:proofErr w:type="gramStart"/>
      <w:r w:rsidRPr="00F119B2">
        <w:t>п</w:t>
      </w:r>
      <w:proofErr w:type="gramEnd"/>
      <w:r w:rsidRPr="00F119B2">
        <w:t>ід електростанціями, лініями електропередач, нафто- та газопроводами</w:t>
      </w:r>
      <w:r w:rsidRPr="00F119B2">
        <w:br/>
        <w:t>Б) Землі з покладами вугілля</w:t>
      </w:r>
      <w:r w:rsidRPr="00F119B2">
        <w:br/>
        <w:t>В) Землі для сонячних електростанцій</w:t>
      </w:r>
      <w:r w:rsidRPr="00F119B2">
        <w:br/>
        <w:t>Г) Землі під підстанціями</w:t>
      </w:r>
      <w:r w:rsidRPr="00F119B2">
        <w:br/>
        <w:t>Д) Землі для будівництва ГЕС</w:t>
      </w:r>
    </w:p>
    <w:p w:rsidR="002C46AD" w:rsidRPr="00F119B2" w:rsidRDefault="002C46AD" w:rsidP="00F119B2">
      <w:pPr>
        <w:pStyle w:val="ds-markdown-paragraph"/>
        <w:numPr>
          <w:ilvl w:val="0"/>
          <w:numId w:val="11"/>
        </w:numPr>
        <w:spacing w:before="0" w:beforeAutospacing="0" w:after="0" w:afterAutospacing="0"/>
      </w:pPr>
      <w:r w:rsidRPr="00F119B2">
        <w:t>Що таке "охоронні зони ліній електропередач"?</w:t>
      </w:r>
      <w:r w:rsidRPr="00F119B2">
        <w:br/>
        <w:t>А) Території вздовж ЛЕП, де заборонено будівництво, посадку високих дерев тощо</w:t>
      </w:r>
      <w:r w:rsidRPr="00F119B2">
        <w:br/>
        <w:t xml:space="preserve">Б) Території </w:t>
      </w:r>
      <w:proofErr w:type="gramStart"/>
      <w:r w:rsidRPr="00F119B2">
        <w:t>п</w:t>
      </w:r>
      <w:proofErr w:type="gramEnd"/>
      <w:r w:rsidRPr="00F119B2">
        <w:t>ід опорами</w:t>
      </w:r>
      <w:r w:rsidRPr="00F119B2">
        <w:br/>
        <w:t>В) Території підстанцій</w:t>
      </w:r>
      <w:r w:rsidRPr="00F119B2">
        <w:br/>
        <w:t>Г) Маршрути прокладання кабелів</w:t>
      </w:r>
      <w:r w:rsidRPr="00F119B2">
        <w:br/>
        <w:t>Д) Території для обслуговування ЛЕП</w:t>
      </w:r>
    </w:p>
    <w:p w:rsidR="002C46AD" w:rsidRPr="00F119B2" w:rsidRDefault="002C46AD" w:rsidP="00F119B2">
      <w:pPr>
        <w:pStyle w:val="ds-markdown-paragraph"/>
        <w:numPr>
          <w:ilvl w:val="0"/>
          <w:numId w:val="11"/>
        </w:numPr>
        <w:spacing w:before="0" w:beforeAutospacing="0" w:after="0" w:afterAutospacing="0"/>
      </w:pPr>
      <w:r w:rsidRPr="00F119B2">
        <w:lastRenderedPageBreak/>
        <w:t>Який особливий режим використання земель оборони?</w:t>
      </w:r>
      <w:r w:rsidRPr="00F119B2">
        <w:br/>
        <w:t>А) Вільний доступ громадян</w:t>
      </w:r>
      <w:r w:rsidRPr="00F119B2">
        <w:br/>
        <w:t xml:space="preserve">Б) Обмежений доступ, діяльність, </w:t>
      </w:r>
      <w:proofErr w:type="gramStart"/>
      <w:r w:rsidRPr="00F119B2">
        <w:t>пов'язана</w:t>
      </w:r>
      <w:proofErr w:type="gramEnd"/>
      <w:r w:rsidRPr="00F119B2">
        <w:t xml:space="preserve"> з забезпеченням обороноздатності</w:t>
      </w:r>
      <w:r w:rsidRPr="00F119B2">
        <w:br/>
        <w:t>В) Повна заборона будь-якої діяльності</w:t>
      </w:r>
      <w:r w:rsidRPr="00F119B2">
        <w:br/>
        <w:t>Г) Використання для сільського господарства</w:t>
      </w:r>
      <w:r w:rsidRPr="00F119B2">
        <w:br/>
        <w:t>Д) Використання для туризму</w:t>
      </w:r>
    </w:p>
    <w:bookmarkEnd w:id="0"/>
    <w:p w:rsidR="005B63BD" w:rsidRPr="00F119B2" w:rsidRDefault="002A4507" w:rsidP="00F119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B63BD" w:rsidRPr="00F119B2" w:rsidSect="002A450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3454"/>
    <w:multiLevelType w:val="multilevel"/>
    <w:tmpl w:val="5A1077AA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1195A"/>
    <w:multiLevelType w:val="multilevel"/>
    <w:tmpl w:val="AF7A8A54"/>
    <w:lvl w:ilvl="0">
      <w:start w:val="1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BC697C"/>
    <w:multiLevelType w:val="multilevel"/>
    <w:tmpl w:val="20FEF9C2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896BB5"/>
    <w:multiLevelType w:val="multilevel"/>
    <w:tmpl w:val="B02E6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4747FB"/>
    <w:multiLevelType w:val="multilevel"/>
    <w:tmpl w:val="51D86046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AF000B"/>
    <w:multiLevelType w:val="multilevel"/>
    <w:tmpl w:val="B8FEA0E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534A37"/>
    <w:multiLevelType w:val="multilevel"/>
    <w:tmpl w:val="B9428776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F652D0"/>
    <w:multiLevelType w:val="multilevel"/>
    <w:tmpl w:val="76B464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F830D0"/>
    <w:multiLevelType w:val="multilevel"/>
    <w:tmpl w:val="CB3EA514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6D675B"/>
    <w:multiLevelType w:val="multilevel"/>
    <w:tmpl w:val="AF8AF72C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F4732A"/>
    <w:multiLevelType w:val="multilevel"/>
    <w:tmpl w:val="C15684E0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EFD"/>
    <w:rsid w:val="001E1EFD"/>
    <w:rsid w:val="0020117F"/>
    <w:rsid w:val="002A4507"/>
    <w:rsid w:val="002C46AD"/>
    <w:rsid w:val="007D7B21"/>
    <w:rsid w:val="00F1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C46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C46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C46A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46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C46A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C46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C46AD"/>
    <w:rPr>
      <w:b/>
      <w:bCs/>
    </w:rPr>
  </w:style>
  <w:style w:type="paragraph" w:customStyle="1" w:styleId="ds-markdown-paragraph">
    <w:name w:val="ds-markdown-paragraph"/>
    <w:basedOn w:val="a"/>
    <w:rsid w:val="002C4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C46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C46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C46A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46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C46A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C46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C46AD"/>
    <w:rPr>
      <w:b/>
      <w:bCs/>
    </w:rPr>
  </w:style>
  <w:style w:type="paragraph" w:customStyle="1" w:styleId="ds-markdown-paragraph">
    <w:name w:val="ds-markdown-paragraph"/>
    <w:basedOn w:val="a"/>
    <w:rsid w:val="002C4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8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16</Pages>
  <Words>4508</Words>
  <Characters>25701</Characters>
  <Application>Microsoft Office Word</Application>
  <DocSecurity>0</DocSecurity>
  <Lines>214</Lines>
  <Paragraphs>60</Paragraphs>
  <ScaleCrop>false</ScaleCrop>
  <Company/>
  <LinksUpToDate>false</LinksUpToDate>
  <CharactersWithSpaces>30149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2026-02-02T21:48:00Z</dcterms:created>
  <dcterms:modified xsi:type="dcterms:W3CDTF">2026-02-02T22:03:00Z</dcterms:modified>
</cp:coreProperties>
</file>