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0434">
        <w:rPr>
          <w:rFonts w:ascii="Times New Roman" w:hAnsi="Times New Roman" w:cs="Times New Roman"/>
          <w:b/>
          <w:sz w:val="28"/>
          <w:szCs w:val="28"/>
        </w:rPr>
        <w:t>Змістовий модуль 1. Історичні та теоретичні переду</w:t>
      </w:r>
      <w:r w:rsidRPr="003D0434">
        <w:rPr>
          <w:rFonts w:ascii="Times New Roman" w:hAnsi="Times New Roman" w:cs="Times New Roman"/>
          <w:b/>
          <w:sz w:val="28"/>
          <w:szCs w:val="28"/>
        </w:rPr>
        <w:t>мови розвитку основ землеустрою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b/>
          <w:sz w:val="28"/>
          <w:szCs w:val="28"/>
        </w:rPr>
        <w:t>Тема 1. Поняття землеустрою та його основні</w:t>
      </w:r>
      <w:r w:rsidRPr="003D0434">
        <w:rPr>
          <w:rFonts w:ascii="Times New Roman" w:hAnsi="Times New Roman" w:cs="Times New Roman"/>
          <w:b/>
          <w:sz w:val="28"/>
          <w:szCs w:val="28"/>
        </w:rPr>
        <w:t xml:space="preserve"> завдання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1. Що є основним об'єктом землеустрою як дисципліни?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А) Водні ресурси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Б) Корисні копалини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В) Земля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Г) Ліси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Д) Повітря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2. Яка основна мета сучасного землеустрою в Україні?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А) Максимізація податкових надходжень від землі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Б) Переведення всіх земель у приватну власність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В) Забезпечення раціонального та ефективного використання земельних ресурсі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Г) Збільшення площ забудови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Д) Скорочення площ сільськогосподарських угідь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3. Що НЕ входить до основних завдань землеустрою?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А) Формування екологічно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>ійких ландшафтів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Б) Організація території землекористувань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В) Будівництво житлових будинкі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Г) Ведення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державного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 xml:space="preserve"> земельного кадастру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Д) Охорона земель від деградації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4. Хто є суб'єктом землеустрою?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А) Лише органи державної влади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Б) Лише власники земельних ділянок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В) Держава, органи місцевого самоврядування, громадяни та юридичні особи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Г) Лише сільськогосподарські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>ідприємства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Д) Лише проектно-землевпорядні організації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5. Який принцип землеустрою передбачає обов'язкове використання земель відповідно до встановлених для них категорій та цільового призначення?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А) Принцип платності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Б) Принцип системності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В) Принцип цільового призначення земель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Г) Принцип наукової обґрунтованості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Д) Принцип екологічної безпеки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6. Що таке землевпорядне проектування?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А) Процес продажу земельних ділянок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Б) Складання звітності про використання земель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В) Розробка проектної документації з організації використання та охорони земель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Г) Проведення топографічної зйомки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Д) Реєстрація права власності на землю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0434">
        <w:rPr>
          <w:rFonts w:ascii="Times New Roman" w:hAnsi="Times New Roman" w:cs="Times New Roman"/>
          <w:b/>
          <w:sz w:val="28"/>
          <w:szCs w:val="28"/>
        </w:rPr>
        <w:t>Тема 2. Земельні ресурси та їх використання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7. Що таке земельні ресурси?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А) Лише родючі ґрунти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lastRenderedPageBreak/>
        <w:t>Б) Сукупність природних властивостей землі, що визначають її придатність для господарського використання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В) Виключно площі, зайняті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>ід сільське господарство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Г) Ділянки, що перебувають у приватній власності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Д) Землі,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 xml:space="preserve"> які є кадастрова документація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8. Що означає поняття "стале землекористування"?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А) Землекористування, що не змінюється протягом десятиліть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Б) Землекористування, закріплене за одним власником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В) Таке використання земель, яке не призводить до погіршення їх якості та забезпечує можливість відтворення ресурсі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Г) Землекористування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основ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>і постійного (безстрокового) права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Д) Використання земель виключно за їх основним призначенням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9. Яка з перелічених функцій землі є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>іальною?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А) Просторова основа для розміщення об'єкті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Б) Засіб виробництва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 xml:space="preserve"> сільському та лісовому господарстві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В) Об'єкт права власності та інших речових прав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Г) Джерело корисних копалин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Д) Компонент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природного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 xml:space="preserve"> середовища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10. Що таке "дозволене використання" земельної ділянки?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А) Вид права на землю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Б) Форма власності на землю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В) Конкретний спосіб використання землі в межах встановленої категорії та цільового призначення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Г) Умови оренди земельної ділянки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Д) Розмі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 xml:space="preserve"> земельного податку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0434">
        <w:rPr>
          <w:rFonts w:ascii="Times New Roman" w:hAnsi="Times New Roman" w:cs="Times New Roman"/>
          <w:b/>
          <w:sz w:val="28"/>
          <w:szCs w:val="28"/>
        </w:rPr>
        <w:t>Тема 3. Поняття земельної ділянки. Право власності на землю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11. Що таке земельна ділянка згідно із законодавством?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Будь-яка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 xml:space="preserve"> територія з рослинним покривом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Б) Частина земної поверхні,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меж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 xml:space="preserve">і якої встановлені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та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 xml:space="preserve"> затверджені в належному порядку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В) Територія, виділена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>ід забудову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Г) Площа землі, що обробляється одним власником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Д) Об'єкт, що має кадастровий номер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12. Яка форма власності на землю НЕ передбачена в Україні?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А) Приватна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Б) Державна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В) Комунальна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Г) Колективна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Д) Спільна часткова (часткова співвласність)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13. Яким основним шляхом громадянин України може набути право приватної власності на землю сільськогосподарського призначення?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 xml:space="preserve"> купівлю-продаж без обмежень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Б) Через безоплатну передачу з державної або комунальної власності (приватизацію) в межах норм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В) Через конфіскацію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lastRenderedPageBreak/>
        <w:t>Г) Через дарування від іноземця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Д) Через заставу (іпотеку)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14. Що НЕ належить до основних обов'язків власника земельної ділянки?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А) Використовувати землю відповідно до її цільового призначення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Б) Зберігати геодезичні знаки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В) Своєчасно сплачувати земельний податок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Г) Допускати на ділянку представників органів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державного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 xml:space="preserve"> контролю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Д) Проводити обов'язкову інвентаризацію ділянки щороку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0434">
        <w:rPr>
          <w:rFonts w:ascii="Times New Roman" w:hAnsi="Times New Roman" w:cs="Times New Roman"/>
          <w:b/>
          <w:sz w:val="28"/>
          <w:szCs w:val="28"/>
        </w:rPr>
        <w:t>Тема 4. Законодавство України в галузі охорони земель та ґрунті</w:t>
      </w:r>
      <w:proofErr w:type="gramStart"/>
      <w:r w:rsidRPr="003D0434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15. Який закон регулює основні питання охорони земель в Україні?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А) Закон України "Про землеустрій"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Б) Земельний кодекс України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В) Закон України "Про охорону земель"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Г) Закон України "Про державний земельний кадастр"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Д) Закон України "Про мораторій"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16. Що є основним завданням законодавства в галузі охорони земель?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А) Заборонити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будь-яке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 xml:space="preserve"> промислове використання земель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Б) Забезпечити збереження та відтворення родючості ґрунтів, запобігти деградації земель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В) Перевести всі землі в категорію "землі природоохоронного призначення"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Г) Зменшити площі орних земель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Д) Встановити єдину форму власності на землю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17. Що таке моніторинг земель?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А) Система спостереження за станом земель, їх якісними та кількісними характеристиками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Б) Процес складання землевпорядних проекті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В) Контроль за сплатою земельних платежі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Г) Інвентаризація земельних ділянок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Д) Реєстрація прав на землю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18. Який вид відповідальності передбачений за порушення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земельного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 xml:space="preserve"> законодавства?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А) Лише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адм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>іністративна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Б) Лише кримінальна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В)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Адм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>іністративна, кримінальна та цивільно-правова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Г) Лише дисциплінарна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Д) Лише матеріальна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0434">
        <w:rPr>
          <w:rFonts w:ascii="Times New Roman" w:hAnsi="Times New Roman" w:cs="Times New Roman"/>
          <w:b/>
          <w:sz w:val="28"/>
          <w:szCs w:val="28"/>
        </w:rPr>
        <w:t>Змістовий модуль 2. Наукові основи землеустрою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0434">
        <w:rPr>
          <w:rFonts w:ascii="Times New Roman" w:hAnsi="Times New Roman" w:cs="Times New Roman"/>
          <w:b/>
          <w:sz w:val="28"/>
          <w:szCs w:val="28"/>
        </w:rPr>
        <w:t>Тема 5. Земельний устрій і земельні реформи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19. Що таке земельні відносини?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А) Відносини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між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 xml:space="preserve"> суміжними землевласниками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Б) Суспільні відносини щодо володіння, користування та розпорядження землею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В) Процедури оформлення документі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 xml:space="preserve"> на землю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Г) Конфлікти через межі земельних ділянок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Д) Договірні відносини щодо оренди землі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20. Що розуміється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>ід терміном "землевпорядне забезпечення"?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lastRenderedPageBreak/>
        <w:t>А) Фінансування землеустрою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Б) Комплекс заходів із землеустрою, кадастру, моніторингу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реал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>ізації земельної політики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В) Видача державних акті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 xml:space="preserve"> на землю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Г) Встановлення меж на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>ісцевості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Д) Складання реєстраційних справ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21. Яка була основна мета земельної реформи в Україні на початку 2000-х рокі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>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А) Націоналізація всіх земель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Б) Формування ринку землі та створення класу приватних землевласникі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В) Збільшення площ державних лісів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Г) Переведення всіх земель у комунальну власність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Д) Скасування приватної власності на землю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0434">
        <w:rPr>
          <w:rFonts w:ascii="Times New Roman" w:hAnsi="Times New Roman" w:cs="Times New Roman"/>
          <w:b/>
          <w:sz w:val="28"/>
          <w:szCs w:val="28"/>
        </w:rPr>
        <w:t>Тема 6. Види і форми землеустрою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22. Що таке територіальний землеустрій?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А) Упорядкування земель окремого сільськогосподарського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>ідприємства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Б) Землевпорядні заходи щодо організації використання та охорони земель в межах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адм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>іністративно-територіальних одиниць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В) Встановлення меж земельної ділянки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Г) Складання землевпорядного проекту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 xml:space="preserve"> садівництва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Д) Проектування внутрішньогосподарських доріг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23. Що таке внутрішньогосподарський землеустрій?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А) Землеустрій на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>івні області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Б) Землеустрій на території населеного пункту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В) Організація території та виробництва в межах окремого землекористування (наприклад, фермерського господарства)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Г) Прогнозування використання земель на державному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>івні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Д) Розробка генеральної схеми землеустрою області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24. Що НЕ є видом землевпорядних робі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>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А) Складання схем землеустрою району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Б) Розробка проекту внутрішньогосподарського землеустрою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В) Будівництво житлового будинку на виділеній ділянці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Г) Складання проекту землеустрою щодо відведення земельної ділянки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Д) Виконання робіт зі встановлення меж земельної ділянки на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>ісцевості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0434">
        <w:rPr>
          <w:rFonts w:ascii="Times New Roman" w:hAnsi="Times New Roman" w:cs="Times New Roman"/>
          <w:b/>
          <w:sz w:val="28"/>
          <w:szCs w:val="28"/>
        </w:rPr>
        <w:t>Тема 7. Земельний кадастр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25. Що таке державний земельний кадастр (ДЗК)?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А) Реє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стр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 xml:space="preserve"> власників земельних ділянок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Б) Єдина державна система земельно-кадастрових відомостей про землі України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В)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Арх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>ів землевпорядних проектів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Г) База даних про земельні платежі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Д) Перелік угідь за областями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26. Який основний принцип ведення ДЗК?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А) Платність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Б) Добровільність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В) Єдність системи, безперервність оновлення даних та їх публічність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lastRenderedPageBreak/>
        <w:t>Г) Конфіденційність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Д) Децентралізація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27. Що таке кадастрова справа?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А) Судовий процес щодо земельної ділянки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Б) Сукупність документів, що містять відомості про конкретний об'єкт кадастру (земельну ділянку)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В) Процедура оцінки землі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Г) Догові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 xml:space="preserve"> купівлі-продажу землі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Д) Звіт про виконання землевпорядних робіт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0434">
        <w:rPr>
          <w:rFonts w:ascii="Times New Roman" w:hAnsi="Times New Roman" w:cs="Times New Roman"/>
          <w:b/>
          <w:sz w:val="28"/>
          <w:szCs w:val="28"/>
        </w:rPr>
        <w:t xml:space="preserve">Тема 8. Характеристика </w:t>
      </w:r>
      <w:proofErr w:type="gramStart"/>
      <w:r w:rsidRPr="003D0434">
        <w:rPr>
          <w:rFonts w:ascii="Times New Roman" w:hAnsi="Times New Roman" w:cs="Times New Roman"/>
          <w:b/>
          <w:sz w:val="28"/>
          <w:szCs w:val="28"/>
        </w:rPr>
        <w:t>земельного</w:t>
      </w:r>
      <w:proofErr w:type="gramEnd"/>
      <w:r w:rsidRPr="003D0434">
        <w:rPr>
          <w:rFonts w:ascii="Times New Roman" w:hAnsi="Times New Roman" w:cs="Times New Roman"/>
          <w:b/>
          <w:sz w:val="28"/>
          <w:szCs w:val="28"/>
        </w:rPr>
        <w:t xml:space="preserve"> фонду України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28. Яка категорія земель займає найбільшу площу в Україні?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А) Землі лісового фонду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Б) Землі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водного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 xml:space="preserve"> фонду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В) Землі сільськогосподарського призначення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Г) Землі населених пункті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Д) Землі промисловості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29. Що таке "угіддя"?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А) Землі, зайняті будівлями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Б) Землі, що мають певне природно-господарське призначення (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>ілля, сіножаті, пасовища, багаторічні насадження тощо)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В) Землі, виведені з господарського використання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Г) Землі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>ід дорогами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Д) Території з порушеним ґрунтовим покривом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30. Що таке якісний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обл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>ік земель?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>ідрахунок кількості земельних ділянок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Б) Визначення площ земель за категоріями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В) Визначення та оцінка властивостей земель (родючість, забрудненість, ступінь деградації тощо)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Г) Обчислення вартості земельних ділянок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Д) Складання списків власників землі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31. Що НЕ є основним видом деградації земель в Україні?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А) Водна ерозія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Б) Вітрова ерозія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В) Хімічне забруднення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Г) Засолення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Д) Зниження родючості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0434">
        <w:rPr>
          <w:rFonts w:ascii="Times New Roman" w:hAnsi="Times New Roman" w:cs="Times New Roman"/>
          <w:b/>
          <w:sz w:val="28"/>
          <w:szCs w:val="28"/>
        </w:rPr>
        <w:t>Змістовий модуль 3. Організація землеустрою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0434">
        <w:rPr>
          <w:rFonts w:ascii="Times New Roman" w:hAnsi="Times New Roman" w:cs="Times New Roman"/>
          <w:b/>
          <w:sz w:val="28"/>
          <w:szCs w:val="28"/>
        </w:rPr>
        <w:t>Тема 9. Районування земель та класифікація їх придатності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32. Що таке природно-сільськогосподарське районування?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А) Поділ території на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адм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>іністративні райони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Б) Виділення зон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 xml:space="preserve"> межах населеного пункту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lastRenderedPageBreak/>
        <w:t>В) Поді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 xml:space="preserve"> території на райони за спільністю природних умов для цілей сільського господарства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Г) Визначення меж землекористувань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Д) Економічне групування сільськогосподарських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>ідприємств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33. Що таке ерозійне районування?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А) Поділ території за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>івнем економічного розвитку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Б) Виділення зон за інтенсивністю та типом ерозійних процесі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В) Визначення районі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 xml:space="preserve"> для будівництва протиерозійних споруд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Г) Класифікація ґрунті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 xml:space="preserve"> за ступенем змитості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Д) Картографування схилів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34. Для чого використовується еколого-економічна класифікація придатності земель?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А) Для визначення ціни продажу землі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Б) Для встановлення розміру орендної плати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В) Для визначення найбільш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доц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>ільного та ефективного використання земель з урахуванням екологічних обмежень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Г) Для розподілу земель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>іж власниками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Д) Для складання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земельного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 xml:space="preserve"> балансу району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0434">
        <w:rPr>
          <w:rFonts w:ascii="Times New Roman" w:hAnsi="Times New Roman" w:cs="Times New Roman"/>
          <w:b/>
          <w:sz w:val="28"/>
          <w:szCs w:val="28"/>
        </w:rPr>
        <w:t>Тема 10. Обстежувальні, вишук</w:t>
      </w:r>
      <w:r w:rsidRPr="003D0434">
        <w:rPr>
          <w:rFonts w:ascii="Times New Roman" w:hAnsi="Times New Roman" w:cs="Times New Roman"/>
          <w:b/>
          <w:sz w:val="28"/>
          <w:szCs w:val="28"/>
        </w:rPr>
        <w:t>увальні та землеоціночні роботи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35. Що є метою інвентаризації земель?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А) Оцінка ринкової вартості землі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Б) Визначення та уточнення на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>ісцевості меж землекористувань, виявлення невикористовуваних земель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В) Виділення земельних ділянок для будівництва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Г) Складання списків платників податків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Д) Проведення конкурсу на оренду землі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36. Що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>іджують під час агрохімічного обстеження ґрунтів?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А) Механічний склад ґрунту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Б) Вмі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 xml:space="preserve"> у ґрунті основних поживних елементів (азот, фосфор, калій), кислотність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В) Забрудненість ґрунту важкими металами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Г) Глибину ґрунтового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>ілю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Д) Вологість ґрунту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37. Що таке землеоціночні роботи?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А) Роботи з топографічної зйомки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Б) Комплекс робіт з визначення якості та вартості земельних ділянок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В) Обстеження земель для складання проекту землеустрою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Г) Встановлення меж на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>ісцевості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Д) Інвентаризація зелених насаджень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0434">
        <w:rPr>
          <w:rFonts w:ascii="Times New Roman" w:hAnsi="Times New Roman" w:cs="Times New Roman"/>
          <w:b/>
          <w:sz w:val="28"/>
          <w:szCs w:val="28"/>
        </w:rPr>
        <w:t>Тема 11. Оцінка земель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38. Що таке нормативна грошова оцінка (НГО) земельної ділянки?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А) Ринкова вартість землі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Б) Вартість землі, встановлена експертом для конкретної угоди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lastRenderedPageBreak/>
        <w:t>В) Вартість, розрахована за офіційно затвердженою методикою для цілей оподаткування та відшкодування збиткі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Г) Вартість землі в разі викупу для суспільних потреб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Д) Ліквідаційна вартість землі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39. Що таке економічна оцінка земель?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А) Визначення естетичної цінності ландшафту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Б) Визначення вартості будівель на ділянці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В) Визначення народногосподарської ефективності використання земель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>ізної якості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Г) Розрахунок прибутку від продажу врожаю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Д) Оцінка екологічного стану земель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40. Що таке індексація грошової оцінки земель?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А) Перерахунок площі земельної ділянки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Б) Коректування вартості землі з урахуванням інфляції та змін у методиці оцінки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3D0434">
        <w:rPr>
          <w:rFonts w:ascii="Times New Roman" w:hAnsi="Times New Roman" w:cs="Times New Roman"/>
          <w:sz w:val="28"/>
          <w:szCs w:val="28"/>
        </w:rPr>
        <w:t>В) Зміна кадастрового номера ділянки</w:t>
      </w:r>
      <w:proofErr w:type="gramEnd"/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Г) Переоцінка нерухомості на ділянці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Д) Уточнення меж землекористування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0434">
        <w:rPr>
          <w:rFonts w:ascii="Times New Roman" w:hAnsi="Times New Roman" w:cs="Times New Roman"/>
          <w:b/>
          <w:sz w:val="28"/>
          <w:szCs w:val="28"/>
        </w:rPr>
        <w:t>Тема 12. Організація проведення землеустрою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41. Хто має право розробляти проектні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>ішення із землеустрою?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А) Будь-який інженер-будівельник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Б) Фізична особа-підприємець без кваліфікації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В) Суб'єкти господарювання, що мають ліцензію на виконання землевпорядних робіт або сертифікованих фахівці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Г) Орган місцевого самоврядування без участі фахівці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Д) Власник земельної ділянки самостійно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42. Що таке землевпорядне завдання?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А) Документ, що надає право власності на землю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Б) Документ, що встановлює перелік та обсяг землевпорядних робіт, що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>ідлягають виконанню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В) Догові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 xml:space="preserve"> на виконання геодезичних робіт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Г) Звіт про виконані землевпорядні роботи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Д) Кошторисна документація на проектування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43. Яка стадія землевпорядного процесу є первинною?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А) Складання проекту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Б) Узгодження проекту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В)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>ідготовчі роботи (збір вихідних даних, обґрунтування необхідності робіт)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Г) Перенесення проектних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>ішень у натуру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Д) Оформлення та видача землевпорядних документі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44. Що є основним документом, що оформлюється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>ісля завершення землевпорядних робіт щодо відведення земельної ділянки?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А) Державний акт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на право власност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>і на землю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Б) Догові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 xml:space="preserve"> оренди землі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В) Землевпорядний проект (або витяг з нього)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Г) Кадастровий паспорт земельної ділянки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lastRenderedPageBreak/>
        <w:t xml:space="preserve">Д)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Техн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>ічна документація із встановлення меж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0434">
        <w:rPr>
          <w:rFonts w:ascii="Times New Roman" w:hAnsi="Times New Roman" w:cs="Times New Roman"/>
          <w:b/>
          <w:sz w:val="28"/>
          <w:szCs w:val="28"/>
        </w:rPr>
        <w:t xml:space="preserve">Змістовий модуль 4. Землеустрій на національному, регіональному і місцевому </w:t>
      </w:r>
      <w:proofErr w:type="gramStart"/>
      <w:r w:rsidRPr="003D0434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3D0434">
        <w:rPr>
          <w:rFonts w:ascii="Times New Roman" w:hAnsi="Times New Roman" w:cs="Times New Roman"/>
          <w:b/>
          <w:sz w:val="28"/>
          <w:szCs w:val="28"/>
        </w:rPr>
        <w:t>івнях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Тема 13. Прогнозна та планувальна документація на національному та регіональному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>івнях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45. Що таке загальнодержавна програма використання та охорони земель?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А) Конкретний проект землеустрою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Б) Документ, що визначає основні напрями земельної політики, цілі та заходи щодо раціонального використання всіх земель країни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В) Регіональний план розвитку сільського господарства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Г) Баланс земель області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Д) Схема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районного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 xml:space="preserve"> планування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46. Що таке Генеральна схема землеустрою території України?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А) Карта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адм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>іністративного поділу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Б) Система прогнозних і планувальних картографічних документів, що визначає перспективну організацію використання та охорони земель в Україні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В) Проект розміщення окремих об'єкті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Г) Зведений земельний баланс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Д)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Техн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>іко-економічне обґрунтування для будівництва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47. Що розробляється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 xml:space="preserve"> основі природно-сільськогосподарського районування?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А) Схема розвитку транспорту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Б) Система протиерозійних заході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В) Рекомендації щодо спеціалізації сільськогосподарського виробництва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 xml:space="preserve"> районах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Г) План забудови населеного пункту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Д) Карта розподілу корисних копалин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0434">
        <w:rPr>
          <w:rFonts w:ascii="Times New Roman" w:hAnsi="Times New Roman" w:cs="Times New Roman"/>
          <w:b/>
          <w:sz w:val="28"/>
          <w:szCs w:val="28"/>
        </w:rPr>
        <w:t xml:space="preserve">Тема 14. Прогнозна та планувальна документація на місцевому </w:t>
      </w:r>
      <w:proofErr w:type="gramStart"/>
      <w:r w:rsidRPr="003D0434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3D0434">
        <w:rPr>
          <w:rFonts w:ascii="Times New Roman" w:hAnsi="Times New Roman" w:cs="Times New Roman"/>
          <w:b/>
          <w:sz w:val="28"/>
          <w:szCs w:val="28"/>
        </w:rPr>
        <w:t>івні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48. Що таке схема землеустрою території територіальної громади (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ради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>)?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А) Детальний проект забудови села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Б) Картографічний документ, що визначає основні напрями використання та охорони земель в межах громади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В) Перелік земельних ділянок, що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>ідлягають приватизації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Г) План проведення інвентаризації земель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Д) Звіт про стан земельних ресурсі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49. Що таке зонування території за типами землекористування?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А) Визначення меж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адм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>іністративних районів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Б) Поділ території на зони з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>ізними умовами та обмеженнями щодо господарського використання земель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В) Встановлення меж садибних ділянок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Г) Відведення земель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>ід комунальні споруди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Д) Розподіл земель за формами власності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50. Що є основою для розроблення плану земельно-господарського устрою території населеного пункту?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lastRenderedPageBreak/>
        <w:t>А) Дані перепису населення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Б) Бюджет населеного пункту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В) Схема землеустрою територіальної громади та генеральний план населеного пункту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Г) Реє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стр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 xml:space="preserve"> прав на нерухоме майно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Д) Програма розвитку місцевого бізнесу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0434">
        <w:rPr>
          <w:rFonts w:ascii="Times New Roman" w:hAnsi="Times New Roman" w:cs="Times New Roman"/>
          <w:b/>
          <w:sz w:val="28"/>
          <w:szCs w:val="28"/>
        </w:rPr>
        <w:t xml:space="preserve">Тема 15. Проектна та </w:t>
      </w:r>
      <w:proofErr w:type="gramStart"/>
      <w:r w:rsidRPr="003D0434">
        <w:rPr>
          <w:rFonts w:ascii="Times New Roman" w:hAnsi="Times New Roman" w:cs="Times New Roman"/>
          <w:b/>
          <w:sz w:val="28"/>
          <w:szCs w:val="28"/>
        </w:rPr>
        <w:t>техн</w:t>
      </w:r>
      <w:proofErr w:type="gramEnd"/>
      <w:r w:rsidRPr="003D0434">
        <w:rPr>
          <w:rFonts w:ascii="Times New Roman" w:hAnsi="Times New Roman" w:cs="Times New Roman"/>
          <w:b/>
          <w:sz w:val="28"/>
          <w:szCs w:val="28"/>
        </w:rPr>
        <w:t>ічна документація на місцевому рівні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51. Який основний вид проекту землеустрою для створення нового фермерського господарства?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А) Проект землеустрою щодо організації території природно-заповідного фонду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Б) Проект землеустрою щодо відведення земельної ділянки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В) Проект внутрішньогосподарського землеустрою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Г) Проект землеустрою щодо впорядкування території населеного пункту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Д) Робочий проект землеустрою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52. Що таке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техн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>ічна документація із землеустрою?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А) Пояснювальна записка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 xml:space="preserve"> проекту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Б) Кошторис на виконання робі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т</w:t>
      </w:r>
      <w:proofErr w:type="gramEnd"/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В) Комплекс документів (креслень, схем, описів), що деталізують проектні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>ішення для їх перенесення на місцевість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Г) Догові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 xml:space="preserve"> на виконання робіт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Д) Акт приймання виконаних робі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т</w:t>
      </w:r>
      <w:proofErr w:type="gramEnd"/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53. Що є основним змістом робочого проекту землеустрою?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А) Економічне обґрунтування необхідності робі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т</w:t>
      </w:r>
      <w:proofErr w:type="gramEnd"/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Б) Детальна розробка проектних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>ішень з точними геодезичними даними для безпосереднього виконання на місцевості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В) Аналіз законодавчих акті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Г) Прогноз наслідків реалізації проекту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Д) Описи історичного розвитку території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54. Що таке "перенесення проекту в натуру"?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А) Складання пояснювальної записки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Б) Здійснення на місцевості розбивочних робіт, закріплення меж земельних ділянок та інших елементі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 xml:space="preserve"> проекту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В) Оформлення графічної частини проекту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Г) Узгодження проекту в органах влади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Д) Оцінка вартості проектних робі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т</w:t>
      </w:r>
      <w:proofErr w:type="gramEnd"/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0434">
        <w:rPr>
          <w:rFonts w:ascii="Times New Roman" w:hAnsi="Times New Roman" w:cs="Times New Roman"/>
          <w:b/>
          <w:sz w:val="28"/>
          <w:szCs w:val="28"/>
        </w:rPr>
        <w:t>Тема 16. Управління системою землеустрою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55. Який державний орган здійснює загальне управління у сфері землеустрою в Україні?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А) Державна служба статистики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Б) Державна служба України з питань геодезії, картографії та кадастру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В) Міністерство аграрної політики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Г) Державна фіскальна служба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Д) Міністерство екології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lastRenderedPageBreak/>
        <w:t>56. Що є основним джерелом фінансування державних землевпорядних робіт загальнодержавного значення?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А) Місцеві бюджети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Б) Кошти власників землі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В) Державний бюджет України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Г) Міжнародні гранти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Д) Кредити комерційних банкі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57. Хто здійснює державний контроль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 xml:space="preserve"> якістю виконання землевпорядних робіт?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А) Аудиторські фірми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Б) Органи місцевого самоврядування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В) Професійні спілки землевпорядників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Г) Державна інспекція сільського господарства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Д) Державна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арх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>ітектурно-будівельна інспекція (у межах повноважень)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0434" w:rsidRPr="003D0434" w:rsidRDefault="003D0434" w:rsidP="003D04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0434">
        <w:rPr>
          <w:rFonts w:ascii="Times New Roman" w:hAnsi="Times New Roman" w:cs="Times New Roman"/>
          <w:b/>
          <w:sz w:val="28"/>
          <w:szCs w:val="28"/>
        </w:rPr>
        <w:t>Практичні заняття (відповідно до переліку)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58. При вивченні розподілу земель за формами власності, яка форма НЕ аналізується?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А) Приватна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Б) Державна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В) Комунальна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Г) Спільна часткова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Д) Міжнародна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59. Який документ є основним для розподілу земель за угіддями?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А) Догові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 xml:space="preserve"> оренди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Б) Статистичний звіт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В) Землевпорядний проект або матеріали інвентаризації з експлікацією земель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Г) Кадастрова карта (план)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Д)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>ідоцтво про право власності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60. Що таке експлікація земель?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А) Перелік власників землі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Б) Відомість (таблиця), що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містить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 xml:space="preserve"> перелік угідь, контурів або землекористувань із зазначенням їх площ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В) Графічна частина землевпорядного проекту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Г) Опис меж земельної ділянки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Д) Довідка про кадастровий номер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61. Який показник розраховується для оцінки екологічної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>ійкості території?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>івень безробіття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Б) Кількість населення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В) Коефіцієнт екологічної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>ійкості (співвідношення площ стабілізуючих і дестабілізуючих угідь)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Г) Сума інвестицій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Д)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>івень урбанізації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62. Що таке бонітет ґрунту?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А) Глибина ґрунтового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проф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>ілю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Б) Відсотковий вмі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 xml:space="preserve"> гумусу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lastRenderedPageBreak/>
        <w:t xml:space="preserve">В) Узагальнюючий показник родючості ґрунту, виражений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 xml:space="preserve"> балах відносно еталону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Г) Кислотність ґрунту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Д)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Щ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>ільність ґрунту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63. Що таке середньозважений бал бонітету за агровиробничою групою ґрунті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>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А) Середнє арифметичне балів усіх ґрунті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Б) Бал бонітету найродючішого ґрунту в групі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В) Бал, розрахований з урахуванням площі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кожного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 xml:space="preserve"> ґрунту в групі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Г) Бал бонітету за основним типом ґрунту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Д) Мінімальний бал бонітету в групі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64. Який документ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оформляється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 xml:space="preserve"> при передачі земельної ділянки сільськогосподарського призначення з державної у комунальну власність?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А) Догові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 xml:space="preserve"> купівлі-продажу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Б) Догові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 xml:space="preserve"> оренди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В) Акт приймання-передачі та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>ішення відповідного органу влади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Г) Державний акт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на право власност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>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 xml:space="preserve">Д) </w:t>
      </w:r>
      <w:proofErr w:type="gramStart"/>
      <w:r w:rsidRPr="003D0434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3D0434">
        <w:rPr>
          <w:rFonts w:ascii="Times New Roman" w:hAnsi="Times New Roman" w:cs="Times New Roman"/>
          <w:sz w:val="28"/>
          <w:szCs w:val="28"/>
        </w:rPr>
        <w:t>ідоцтво про право на земельну частку (пай)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65. Які сучасні технології активно впроваджуються у землевпорядне виробництво?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А) Традиційне картографування на папері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Б) Ручне складання експлікацій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В) Геоінформаційні системи (ГІС), дистанційне зондування Землі, цифрові моделі місцевості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0434">
        <w:rPr>
          <w:rFonts w:ascii="Times New Roman" w:hAnsi="Times New Roman" w:cs="Times New Roman"/>
          <w:sz w:val="28"/>
          <w:szCs w:val="28"/>
        </w:rPr>
        <w:t>Г) Лише обчислювальні таблиці Excel</w:t>
      </w:r>
    </w:p>
    <w:p w:rsid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</w:rPr>
        <w:t>Д) Аналогові фотопланшети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Ось продовження тестових завдань з 66 по 120.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66. Що таке природно-заповідний фонд у контексті землеустрою?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А) Землі, виведені з господарського обігу для будівництва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Б) Сукупність територій та об'єктів, що мають особливу природоохоронну, наукову, естетичну та іншу цінність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В) Землі запас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Г) Рекультивовані землі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Д) Землі під лісонасадженнями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67. Що є основним завданням еколого-економічної оцінки ефективності землевпорядних рішень?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А) Визначення максимального прибутку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Б) Встановлення мінімальних витрат на проектування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В) Визначення співвідношення економічного ефекту та впливу на довкілля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Г) Розрахунок кількості створених робочих місць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Д) Оцінка тривалості виконання проектних робіт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68. Що таке "земельний баланс" району?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А) Баланс коштів, витрачених на землеустрій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Б) Звіт про прибутки та збитки сільгосппідприємств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В) Система показників, що характеризують наявність, розподіл та зміни земель за категоріями, угіддями та власниками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Г) Баланс родючості ґрунтів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Д) Рівновага між площами забудови та зеленими зонами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lastRenderedPageBreak/>
        <w:t>69. Який вид документації з землеустрою є обов'язковим при відведенні земельної ділянки для будівництва?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А) Генеральна схема землеустрою України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Б) Робочий проект землеустрою на відведення земельної ділянки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В) Схема землеустрою області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Г) Землевпорядний проект організації території природно-заповідного фонду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Д) Проект внутрішньогосподарського землеустрою фермерського господарства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70. Що таке контурна експлікація?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А) Перелік власників земельних ділянок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Б) Відомість площ контурів (однорідних ділянок) угідь на плані землекористування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В) Опис технології обробітку ґрунту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Г) Схема розташування геодезичних знаків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Д) Карта грунтових вод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71. Що таке межування земель?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А) Процес визначення та закріплення на місцевості меж земельних ділянок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Б) Розподіл земель за категоріями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В) Продаж земельних ділянок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Г) Встановлення режиму використання земель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Д) Оцінка якості ґрунтів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72. Який орган відповідає за ведення Державного земельного кадастру?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А) Міністерство фінансів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Б) Державна служба України з питань геодезії, картографії та кадастру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В) Міністерство аграрної політики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Г) Державна фіскальна служба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Д) Органи місцевого самоврядування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73. Що таке кадастровий номер земельної ділянки?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А) Номер телефону власника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Б) Порядковий номер ділянки в реєстрі району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В) Унікальний цифровий ідентифікатор ділянки в кадастрі, що містить інформацію про її розташування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Г) Номер державного акта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Д) Номер договору оренди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74. Що таке державний акт на право власності на землю?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А) Документ, що підтверджує право оренди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Б) Документ, що підтверджує право постійного користування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В) Документ державного зразка, що посвідчує право приватної власності на земельну ділянку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Г) Документ про внесення земельного податку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Д) Кадастровий паспорт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75. Що таке проект землеустрою щодо встановлення меж адміністративно-територіальних утворень?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А) Проект розвитку інфраструктури села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Б) Проект, що визначає та обґрунтовує межі району, територіальної громади тощо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В) Проект планування території природного заповідника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Г) Проект організації сівозмін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lastRenderedPageBreak/>
        <w:t>Д) Проект відведення землі під будівництво заводу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76. Що таке рекультивація земель?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А) Виведення земель з сільськогосподарського використання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Б) Комплекс робіт з відновлення продуктивності та народногосподарської цінності порушених земель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В) Осушення заболочених земель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Г) Знесення старих будівель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Д) Посів багаторічних трав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77. Що таке землі запасу?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А) Землі, зарезервовані під будівництво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Б) Землі, що тимчасово не використовуються та перебувають у державній чи комунальній власності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В) Землі під лісовими насадженнями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Г) Землі, забруднені важкими металами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Д) Землі, передані в оренду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78. Який документ регламентує порядок ведення Державного земельного кадастру?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А) Земельний кодекс України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Б) Постанова Кабінету Міністрів України "Про затвердження Порядку ведення Державного земельного кадастру"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В) Закон України "Про охорону земель"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Г) Закон України "Про землеустрій"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Д) Конституція України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79. Що таке кадастрова зйомка?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А) Фотографування земельної ділянки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Б) Комплекс геодезичних робіт з визначення координат характерних точок меж земельної ділянки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В) Аерофотозйомка території області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Г) Обстеження ґрунтів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Д) Інвентаризація зелених насаджень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80. Що таке обтяження права на земельну ділянку?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А) Підвищений земельний податок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Б) Встановлені законом або договором обмеження у використанні земельної ділянки (напр., сервітут)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В) Заборона на продаж землі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Г) Необхідність отримання додаткових дозволів на будівництво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Д) Висока вартість земельної ділянки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81. Що таке земельний сервітут?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А) Право власності на землю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Б) Право користування чужою земельною ділянкою для певних цілей (проїзд, прокладка комунікацій)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В) Вид оренди землі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Г) Документ на землю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Д) Порядок сплати земельного податку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82. Що таке нормативна грошова оцінка земель населених пунктів?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А) Ринкова ціна квартири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lastRenderedPageBreak/>
        <w:t>Б) Вартість землі, визначена за методикою, що враховує її розташування та вид використання в межах населеного пункту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В) Вартість будівель на ділянці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Г) Плата за комунальні послуги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Д) Вартість землі за межами населеного пункту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83. Що таке зони санітарної охорони?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А) Території відпочинку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Б) Території, де заборонено будь-яку господарську діяльність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В) Території навколо об'єктів, для яких встановлено особливі умови використання земель для забезпечення безпеки та охорони здоров'я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Г) Землі природно-заповідного фонду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Д) Землі сільськогосподарського призначення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84. Що таке градостроїтельна документація в контексті землеустрою?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А) Документи, що регулюють розвиток та забудову територій населених пунктів (генплан, детальний план тощо)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Б) Документи на право власності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В) Кадастрові карти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Г) Землевпорядні проекти для сільського господарства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Д) Документи державного земельного кадастру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85. Що таке кадастрова карта (план)?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А) Топографічна карта масштабу 1:10000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Б) Карта адміністративного поділу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В) Картографічний документ, на якому у графічній та текстовій формах відображені відомості ДЗК про земельні ділянки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Г) Карта розподілу ґрунтів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Д) Карта сільськогосподарських угідь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86. Що таке "земельна частка (пай)"?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А) Частка в праві спільної власності на земельну ділянку, визначена у гектарах або балогектарах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Б) Частка прибутку від продажу врожаю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В) Право на оренду землі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Г) Земля під приватним будинком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Д) Земля державного запасу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87. Що таке бал-гектар?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А) Одиниця вимірювання врожайності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Б) Умовний показник, що поєднує якість (бонітет) та кількість (площу) землі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В) Одиниця вимірювання висоти над рівнем моря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Г) Показник ерозійної небезпеки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Д) Одиниця вимірювання вартості землі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88. Що таке інвентаризація зелених насаджень у населеному пункті?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А) Перепис дерев та кущів з визначенням їх видів, стану, розмірів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Б) Посадка нових дерев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В) Вирубка старих дерев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Г) Внесення добрив під дерева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Д) Створення клумб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lastRenderedPageBreak/>
        <w:t>89. Що таке проект землеустрою щодо організації території для садівництва громадян?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А) Проект будівництва теплиць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Б) Проект, що визначає розміщення та облаштування індивідуальних садових ділянок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В) Проект розвитку плодоконсервного заводу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Г) Проект осушення території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Д) Проект прокладання доріг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90. Що таке зони відпочинку (рекреації)?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А) Промислові зони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Б) Землі, призначені для організації відпочинку населення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В) Землі під житловою забудовою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Г) Землі оборонного призначення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Д) Землі під сміттєзвалищами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91. Що таке землі історико-культурного призначення?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А) Землі, на яких розташовані пам'ятки історії та культури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Б) Землі під музеями сучасного мистецтва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В) Землі, вилучені під будівництво торгових центрів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Г) Землі кладовищ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Д) Землі сільськогосподарського призначення з давньою історією обробітку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92. Що таке комплексна територіальна схема охорони навколишнього природного середовища?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А) Схема розміщення сміттєпереробних заводів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Б) Документ, що визначає систему заходів щодо охорони всіх компонентів природи на певній території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В) Звіт про забруднення повітря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Г) Карта шумового забруднення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Д) Перелік рідкісних видів тварин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93. Що таке санітарно-захисна зона?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А) Зона відпочинку біля водойми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Б) Територія навколо промислового об'єкта, де обмежене проживання населення та господарська діяльність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В) Прибуферна зона заповідника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Г) Землі запасу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Д) Територія кладовища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94. Що таке паспортизація земель?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А) Видача паспортів громадянам на земельні ділянки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Б) Систематизація відомостей про земельні ресурси території у вигляді паспортів (звітних документів)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В) Реєстрація прав на землю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Г) Складання кадастрового паспорта земельної ділянки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Д) Інвентаризація будівель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95. Що таке таксація лісів?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А) Оцінка вартості дерев на корню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Б) Матеріально-грошова оцінка лісових насаджень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lastRenderedPageBreak/>
        <w:t>В) Перепис дерев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Г) Визначення меж лісових угідь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Д) Лісокультурні роботи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96. Що таке землі водного фонду?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А) Землі, затоплені водою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Б) Землі, зайняті водоймами, водотоками, а також прибережні захисні смуги та землі під гідротехнічними спорудами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В) Землі з високим рівнем ґрунтових вод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Г) Осушені болота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Д) Землі під ставками для риборозведення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97. Що таке протиерозійна організація території?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А) Забудова території будинками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Б) Комплекс землевпорядних, агротехнічних та лісомеліоративних заходів для запобігання ерозії ґрунтів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В) Осушення заболочених земель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Г) Розорювання луків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Д) Вирубка лісосмуг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98. Що таке кадастрове зонування території?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А) Поділ території на адміністративні одиниці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Б) Поділ території на зони з різними умовами використання земель для цілей кадастрового обліку та оцінки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В) Визначення меж землекористувань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Г) Виділення зон забудови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Д) Встановлення меж природно-заповідних територій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99. Що таке інженерна підготовка території?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А) Розробка дизайн-проекту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Б) Комплекс заходів з меліорації, планування, укріплення схилів для підготовки землі до будівництва або сільськогосподарського використання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В) Будівництво доріг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Г) Прокладання комунікацій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Д) Зведення огорожі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100. Що таке землі транспорту, зв'язку, інформатики та енергетики?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А) Землі під приватним транспортом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Б) Землі, зайняті та обслуговуючі об'єкти відповідних галузей (дороги, ЛЕП, трубопроводи, радіорелейні станції тощо)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В) Землі залізничних станцій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Г) Землі під вітряками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Д) Землі під офісами мобільних операторів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101. Що таке землі оборонного призначення?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А) Землі, де проводяться військові навчання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Б) Землі, надані для потреб Збройних Сил та інших військових формувань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В) Землі прикордонної смуги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Г) Землі під оборонними заводами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Д) Всі землі державної власності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102. Що таке екологічна мережа (екомережа)?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lastRenderedPageBreak/>
        <w:t>А) Інтернет-сайти екологічної тематики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Б) Система взаємозв'язаних природних та напівприродних територій, що забезпечує збереження біорізноманіття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В) Мережа метеостанцій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Г) Система каналізації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Д) Сукупність природно-заповідних територій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103. Що таке регулювання земельних відносин?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А) Державне втручання у всі угоди з землею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Б) Діяльність органів влади, спрямована на впорядкування та стабілізацію відносин щодо володіння, користування та розпорядження землею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В) Судові розгляди земельних спорів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Г) Складання договорів оренди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Д) Встановлення мінімальних цін на землю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104. Що таке державне регулювання ринку земель?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А) Заборона купівлі-продажу землі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Б) Встановлення правових, економічних та організаційних засад для функціонування ринку земельних ділянок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В) Фіксація цін на землю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Г) Обмеження кола покупців землі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Д) Націоналізація земельних ділянок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105. Що таке землі оздоровчого призначення?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А) Землі лікарень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Б) Землі, що мають природні лікувальні фактори та використовуються для організації оздоровлення населення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В) Землі фітнес-центрів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Г) Землі під санаторіями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Д) Землі сільськогосподарського призначення з екологічно чистою продукцією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106. Що таке земельно-оціночне районування?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А) Поділ території на адміністративні райони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Б) Поділ території на райони з відносно однаковими умовами для грошової оцінки земель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В) Визначення меж землекористувань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Г) Виділення зон для будівництва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Д) Районування за рівнем родючості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107. Що таке кадастровий квартал?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А) Частина населеного пункту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Б) Частина кадастрового району, яка обмежена утвореними та існуючими об'єктами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В) Чверть гектара землі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Г) Квартал забудови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Д) Група суміжних земельних ділянок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108. Що таке рентна оцінка земель?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А) Оцінка орендної плати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Б) Визначення доходу, який можна отримати з землі завдяки її природним властивостям та розташуванню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В) Оцінка землі для продажу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lastRenderedPageBreak/>
        <w:t>Г) Оцінка вартості покращень на землі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Д) Визначення податку на землю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109. Що таке землі спеціального призначення?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А) Землі, вилучені зі сільськогосподарського обігу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Б) Землі промисловості, транспорту, зв'язку, енергетики, оборони тощо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В) Землі тільки промисловості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Г) Землі комунальної власності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Д) Землі, забруднені небезпечними речовинами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110. Що таке земельний аудит?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А) Перевірка фінансової звітності сільгосппідприємства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Б) Незалежна експертиза стану використання земель, прав на землю та землевпорядних документів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В) Державний контроль за використанням земель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Г) Інвентаризація земель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Д) Кадастрова оцінка земель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111. Що таке моніторинг забруднення земель?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А) Спостереження за змінами клімату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Б) Систематичне визначення вмісту шкідливих речовин у ґрунтах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В) Контроль за викидами заводів у повітря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Г) Спостереження за рівнем ґрунтових вод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Д) Вимірювання шуму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112. Що таке протиеразійні сільськогосподарські заходи?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А) Будівництво дамб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Б) Спеціальна система обробітку ґрунту, посіви багаторічних трав, створення лісосмуг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В) Осушення боліт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Г) Внесення добрив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Д) Меліорація солонців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113. Що таке ландшафтне планування?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А) Дизайн садової ділянки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Б) Науково обґрунтоване планування використання та формування ландшафтів з метою забезпечення сталого розвитку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В) Складання топографічних карт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Г) Розбивка парків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Д) Відтворення історичних ландшафтів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114. Що таке екологічний каркас території?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А) Система екологічного законодавства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Б) Сукупність взаємозв'язаних природних та напівприродних територій, що підтримують екологічну рівновагу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В) Мережа екологічних лабораторій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Г) Сукупність заповідників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Д) Система каналізаційних очисних споруд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115. Що таке агроландшафт?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А) Пейзаж сільської місцевості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lastRenderedPageBreak/>
        <w:t>Б) Природно-господарська територіальна система, утворена в результаті сільськогосподарської діяльності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В) Землі тільки під ріллею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Г) Територія фермерського господарства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Д) Сільськогосподарське угіддя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116. Що таке землі комунальної власності?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А) Землі, що належать приватним особам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Б) Землі, що перебувають у власності територіальних громад сіл, селищ, міст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В) Землі державних підприємств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Г) Землі запас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Д) Землі під будинками багатоквартирних будинків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117. Що таке охоронна зона пам'ятки археології?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А) Територія всередині музею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Б) Ділянка землі навколо пам'ятки, де обмежена господарська діяльність для її збереження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В) Місце розкопок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Г) Землі навколо історичного музею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Д) Територія старого кладовища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118. Що таке землі для потреб космічної діяльності?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А) Землі обсерваторій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Б) Землі, зайняті та обслуговуючі об'єкти космічної інфраструктури (космодроми, центри управління)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В) Землі під супутниковими антенами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Г) Землі для запуску метеорологічних ракет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Д) Всі землі в радіусі 100 км від космічного об'єкта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119. Що таке функціональне зонування території населеного пункту?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А) Поділ на адміністративні райони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Б) Виділення в межах населеного пункту зон з різним основним призначенням (жиллові, громадсько-ділові, рекреаційні, промислові)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В) Визначення меж вулиць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Г) Розподіл земель за формами власності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Д) Виділення територій під комунальні споруди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3D0434">
        <w:rPr>
          <w:rFonts w:ascii="Times New Roman" w:hAnsi="Times New Roman" w:cs="Times New Roman"/>
          <w:sz w:val="28"/>
          <w:szCs w:val="28"/>
          <w:lang w:val="uk-UA"/>
        </w:rPr>
        <w:t>120. Що таке землі геологічного вивчення надр?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А) Землі кар'єрів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Б) Землі, надані для проведення робіт з геологічного вивчення та розвідки корисних копалин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В) Землі під нафтовими свердловинами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Г) Землі гірничодобувних підприємств</w:t>
      </w:r>
    </w:p>
    <w:p w:rsidR="003D0434" w:rsidRPr="003D0434" w:rsidRDefault="003D0434" w:rsidP="003D043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D0434">
        <w:rPr>
          <w:rFonts w:ascii="Times New Roman" w:hAnsi="Times New Roman" w:cs="Times New Roman"/>
          <w:sz w:val="28"/>
          <w:szCs w:val="28"/>
          <w:lang w:val="uk-UA"/>
        </w:rPr>
        <w:t>Д) Землі з виходами гірських порід на поверхню</w:t>
      </w:r>
    </w:p>
    <w:sectPr w:rsidR="003D0434" w:rsidRPr="003D0434" w:rsidSect="003D0434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6D3"/>
    <w:rsid w:val="0020117F"/>
    <w:rsid w:val="003D0434"/>
    <w:rsid w:val="007D7B21"/>
    <w:rsid w:val="0081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19</Pages>
  <Words>5226</Words>
  <Characters>29792</Characters>
  <Application>Microsoft Office Word</Application>
  <DocSecurity>0</DocSecurity>
  <Lines>248</Lines>
  <Paragraphs>69</Paragraphs>
  <ScaleCrop>false</ScaleCrop>
  <Company/>
  <LinksUpToDate>false</LinksUpToDate>
  <CharactersWithSpaces>34949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2026-02-02T21:33:00Z</dcterms:created>
  <dcterms:modified xsi:type="dcterms:W3CDTF">2026-02-02T21:41:00Z</dcterms:modified>
</cp:coreProperties>
</file>