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24C" w:rsidRPr="00B9724C" w:rsidRDefault="00B9724C" w:rsidP="00B9724C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ЗРАЗОК </w:t>
      </w:r>
      <w:r>
        <w:rPr>
          <w:rFonts w:ascii="Times New Roman" w:hAnsi="Times New Roman" w:cs="Times New Roman"/>
          <w:sz w:val="28"/>
          <w:szCs w:val="28"/>
        </w:rPr>
        <w:t>ТЕСТОВ</w:t>
      </w:r>
      <w:r>
        <w:rPr>
          <w:rFonts w:ascii="Times New Roman" w:hAnsi="Times New Roman" w:cs="Times New Roman"/>
          <w:sz w:val="28"/>
          <w:szCs w:val="28"/>
          <w:lang w:val="uk-UA"/>
        </w:rPr>
        <w:t>ИХ</w:t>
      </w:r>
      <w:r>
        <w:rPr>
          <w:rFonts w:ascii="Times New Roman" w:hAnsi="Times New Roman" w:cs="Times New Roman"/>
          <w:sz w:val="28"/>
          <w:szCs w:val="28"/>
        </w:rPr>
        <w:t xml:space="preserve"> ЗАВДАН</w:t>
      </w:r>
      <w:r>
        <w:rPr>
          <w:rFonts w:ascii="Times New Roman" w:hAnsi="Times New Roman" w:cs="Times New Roman"/>
          <w:sz w:val="28"/>
          <w:szCs w:val="28"/>
          <w:lang w:val="uk-UA"/>
        </w:rPr>
        <w:t>Ь</w:t>
      </w:r>
      <w:bookmarkStart w:id="0" w:name="_GoBack"/>
      <w:bookmarkEnd w:id="0"/>
    </w:p>
    <w:p w:rsidR="00B9724C" w:rsidRDefault="00B9724C" w:rsidP="00B9724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ІСТОРІЯ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ТА КУЛЬТУРА </w:t>
      </w:r>
      <w:r>
        <w:rPr>
          <w:rFonts w:ascii="Times New Roman" w:hAnsi="Times New Roman" w:cs="Times New Roman"/>
          <w:b/>
          <w:sz w:val="28"/>
          <w:szCs w:val="28"/>
        </w:rPr>
        <w:t>УКРАЇНИ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1"/>
        <w:gridCol w:w="3860"/>
        <w:gridCol w:w="4164"/>
      </w:tblGrid>
      <w:tr w:rsidR="00B9724C" w:rsidTr="00F5040F">
        <w:trPr>
          <w:trHeight w:val="65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4C" w:rsidRDefault="00B9724C" w:rsidP="00B972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4C" w:rsidRDefault="00B9724C" w:rsidP="00B97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Текст завдання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4C" w:rsidRDefault="00B9724C" w:rsidP="00B97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Варіанти відповідей</w:t>
            </w:r>
          </w:p>
        </w:tc>
      </w:tr>
      <w:tr w:rsidR="00B9724C" w:rsidTr="00F5040F"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4C" w:rsidRDefault="00B9724C" w:rsidP="00B97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4C" w:rsidRDefault="00B9724C" w:rsidP="00B97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Якого вченого називають «батьком історії»?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4C" w:rsidRDefault="00B9724C" w:rsidP="00B9724C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Грушевський;</w:t>
            </w:r>
          </w:p>
          <w:p w:rsidR="00B9724C" w:rsidRDefault="00B9724C" w:rsidP="00B9724C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Геродот;</w:t>
            </w:r>
          </w:p>
          <w:p w:rsidR="00B9724C" w:rsidRDefault="00B9724C" w:rsidP="00B9724C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Платон;</w:t>
            </w:r>
          </w:p>
          <w:p w:rsidR="00B9724C" w:rsidRDefault="00B9724C" w:rsidP="00B9724C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г) Гомер;</w:t>
            </w:r>
          </w:p>
          <w:p w:rsidR="00B9724C" w:rsidRDefault="00B9724C" w:rsidP="00B9724C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Арістотель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B9724C" w:rsidTr="00F5040F"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4C" w:rsidRDefault="00B9724C" w:rsidP="00B97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4C" w:rsidRDefault="00B9724C" w:rsidP="00B97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Якого вченого можна назвати творцем «наукової» історії України, найвідоміший історик України?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4C" w:rsidRDefault="00B9724C" w:rsidP="00B9724C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Винниченко;</w:t>
            </w:r>
          </w:p>
          <w:p w:rsidR="00B9724C" w:rsidRDefault="00B9724C" w:rsidP="00B9724C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Петлюра;</w:t>
            </w:r>
          </w:p>
          <w:p w:rsidR="00B9724C" w:rsidRDefault="00B9724C" w:rsidP="00B9724C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Тормасов;</w:t>
            </w:r>
          </w:p>
          <w:p w:rsidR="00B9724C" w:rsidRDefault="00B9724C" w:rsidP="00B9724C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Майкленко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9724C" w:rsidRDefault="00B9724C" w:rsidP="00B9724C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д) Грушевський. </w:t>
            </w:r>
          </w:p>
        </w:tc>
      </w:tr>
      <w:tr w:rsidR="00B9724C" w:rsidTr="00F5040F"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4C" w:rsidRDefault="00B9724C" w:rsidP="00B97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4C" w:rsidRDefault="00B9724C" w:rsidP="00B97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Назвіть період давньої історії, під час якого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зʼявилися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перші релігійні вірування?</w:t>
            </w:r>
          </w:p>
          <w:p w:rsidR="00B9724C" w:rsidRDefault="00B9724C" w:rsidP="00B97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4C" w:rsidRDefault="00B9724C" w:rsidP="00B9724C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палеоліт;</w:t>
            </w:r>
          </w:p>
          <w:p w:rsidR="00B9724C" w:rsidRDefault="00B9724C" w:rsidP="00B9724C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мезоліт;</w:t>
            </w:r>
          </w:p>
          <w:p w:rsidR="00B9724C" w:rsidRDefault="00B9724C" w:rsidP="00B9724C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неоліт;</w:t>
            </w:r>
          </w:p>
          <w:p w:rsidR="00B9724C" w:rsidRDefault="00B9724C" w:rsidP="00B9724C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г) енеоліт;</w:t>
            </w:r>
          </w:p>
          <w:p w:rsidR="00B9724C" w:rsidRDefault="00B9724C" w:rsidP="00B9724C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д) бронзовий вік.</w:t>
            </w:r>
          </w:p>
        </w:tc>
      </w:tr>
      <w:tr w:rsidR="00B9724C" w:rsidTr="00F5040F"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4C" w:rsidRDefault="00B9724C" w:rsidP="00B97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4C" w:rsidRDefault="00B9724C" w:rsidP="00B97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Назвіть період давньої історії, під час якого розпочався льодовиковий період?</w:t>
            </w:r>
          </w:p>
          <w:p w:rsidR="00B9724C" w:rsidRDefault="00B9724C" w:rsidP="00B97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4C" w:rsidRDefault="00B9724C" w:rsidP="00B9724C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палеоліт;</w:t>
            </w:r>
          </w:p>
          <w:p w:rsidR="00B9724C" w:rsidRDefault="00B9724C" w:rsidP="00B9724C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мезоліт;</w:t>
            </w:r>
          </w:p>
          <w:p w:rsidR="00B9724C" w:rsidRDefault="00B9724C" w:rsidP="00B9724C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неоліт;</w:t>
            </w:r>
          </w:p>
          <w:p w:rsidR="00B9724C" w:rsidRDefault="00B9724C" w:rsidP="00B9724C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г) енеоліт;</w:t>
            </w:r>
          </w:p>
          <w:p w:rsidR="00B9724C" w:rsidRDefault="00B9724C" w:rsidP="00B9724C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д) бронзовий вік.</w:t>
            </w:r>
          </w:p>
        </w:tc>
      </w:tr>
      <w:tr w:rsidR="00B9724C" w:rsidTr="00F5040F">
        <w:trPr>
          <w:trHeight w:val="1424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4C" w:rsidRDefault="00B9724C" w:rsidP="00B97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4C" w:rsidRDefault="00B9724C" w:rsidP="00B97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 називаються вірування первісних людей у надприродні властивості матеріальних предметів?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4C" w:rsidRDefault="00B9724C" w:rsidP="00B9724C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тотемізм;</w:t>
            </w:r>
          </w:p>
          <w:p w:rsidR="00B9724C" w:rsidRDefault="00B9724C" w:rsidP="00B9724C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фетишизм;</w:t>
            </w:r>
          </w:p>
          <w:p w:rsidR="00B9724C" w:rsidRDefault="00B9724C" w:rsidP="00B9724C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анімізм;</w:t>
            </w:r>
          </w:p>
          <w:p w:rsidR="00B9724C" w:rsidRDefault="00B9724C" w:rsidP="00B9724C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г) магія;</w:t>
            </w:r>
          </w:p>
          <w:p w:rsidR="00B9724C" w:rsidRDefault="00B9724C" w:rsidP="00B9724C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д) матеріалізм.</w:t>
            </w:r>
          </w:p>
        </w:tc>
      </w:tr>
      <w:tr w:rsidR="00B9724C" w:rsidTr="00F5040F"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4C" w:rsidRDefault="00B9724C" w:rsidP="00B97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4C" w:rsidRDefault="00B9724C" w:rsidP="00B97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 називаються вірування первісних людей у надприродні властивості рослин і тварин?</w:t>
            </w:r>
          </w:p>
          <w:p w:rsidR="00B9724C" w:rsidRDefault="00B9724C" w:rsidP="00B9724C">
            <w:pPr>
              <w:tabs>
                <w:tab w:val="num" w:pos="284"/>
              </w:tabs>
              <w:ind w:left="284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4C" w:rsidRDefault="00B9724C" w:rsidP="00B9724C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тотемізм;</w:t>
            </w:r>
          </w:p>
          <w:p w:rsidR="00B9724C" w:rsidRDefault="00B9724C" w:rsidP="00B9724C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фетешизм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9724C" w:rsidRDefault="00B9724C" w:rsidP="00B9724C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анімізм;</w:t>
            </w:r>
          </w:p>
          <w:p w:rsidR="00B9724C" w:rsidRDefault="00B9724C" w:rsidP="00B9724C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г) магія;</w:t>
            </w:r>
          </w:p>
          <w:p w:rsidR="00B9724C" w:rsidRDefault="00B9724C" w:rsidP="00B9724C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д) матеріалізм.</w:t>
            </w:r>
          </w:p>
        </w:tc>
      </w:tr>
      <w:tr w:rsidR="00B9724C" w:rsidTr="00F5040F"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4C" w:rsidRDefault="00B9724C" w:rsidP="00B97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4C" w:rsidRDefault="00B9724C" w:rsidP="00B97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 називаються вірування первісних людей у вміння інших людей впливати на явища природи і плин життя?</w:t>
            </w:r>
          </w:p>
          <w:p w:rsidR="00B9724C" w:rsidRDefault="00B9724C" w:rsidP="00B97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4C" w:rsidRDefault="00B9724C" w:rsidP="00B9724C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тотемізм;</w:t>
            </w:r>
          </w:p>
          <w:p w:rsidR="00B9724C" w:rsidRDefault="00B9724C" w:rsidP="00B9724C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фетешизм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9724C" w:rsidRDefault="00B9724C" w:rsidP="00B9724C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анімізм;</w:t>
            </w:r>
          </w:p>
          <w:p w:rsidR="00B9724C" w:rsidRDefault="00B9724C" w:rsidP="00B9724C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г) магія;</w:t>
            </w:r>
          </w:p>
          <w:p w:rsidR="00B9724C" w:rsidRDefault="00B9724C" w:rsidP="00B9724C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д) матеріалізм.</w:t>
            </w:r>
          </w:p>
        </w:tc>
      </w:tr>
      <w:tr w:rsidR="00B9724C" w:rsidTr="00F5040F"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4C" w:rsidRDefault="00B9724C" w:rsidP="00B97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4C" w:rsidRDefault="00B9724C" w:rsidP="00B97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 називається процес переходу людства від споживчих форм господарювання до відтворювальних?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4C" w:rsidRDefault="00B9724C" w:rsidP="00B9724C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ремесло;</w:t>
            </w:r>
          </w:p>
          <w:p w:rsidR="00B9724C" w:rsidRDefault="00B9724C" w:rsidP="00B9724C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торгівля;</w:t>
            </w:r>
          </w:p>
          <w:p w:rsidR="00B9724C" w:rsidRDefault="00B9724C" w:rsidP="00B9724C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культурна революція;</w:t>
            </w:r>
          </w:p>
          <w:p w:rsidR="00B9724C" w:rsidRDefault="00B9724C" w:rsidP="00B9724C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г) неолітична революція;</w:t>
            </w:r>
          </w:p>
          <w:p w:rsidR="00B9724C" w:rsidRDefault="00B9724C" w:rsidP="00B9724C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д) матеріалістична революція.</w:t>
            </w:r>
          </w:p>
        </w:tc>
      </w:tr>
      <w:tr w:rsidR="00B9724C" w:rsidTr="00F5040F"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4C" w:rsidRDefault="00B9724C" w:rsidP="00B97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4C" w:rsidRDefault="00B9724C" w:rsidP="00B97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який період давньої історії люди почали використовувати човни, риболовецькі снасті, лук та стріли?</w:t>
            </w:r>
          </w:p>
          <w:p w:rsidR="00B9724C" w:rsidRDefault="00B9724C" w:rsidP="00B97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4C" w:rsidRDefault="00B9724C" w:rsidP="00B9724C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палеоліт;</w:t>
            </w:r>
          </w:p>
          <w:p w:rsidR="00B9724C" w:rsidRDefault="00B9724C" w:rsidP="00B9724C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мезоліт;</w:t>
            </w:r>
          </w:p>
          <w:p w:rsidR="00B9724C" w:rsidRDefault="00B9724C" w:rsidP="00B9724C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неоліт;</w:t>
            </w:r>
          </w:p>
          <w:p w:rsidR="00B9724C" w:rsidRDefault="00B9724C" w:rsidP="00B9724C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г) енеоліт;</w:t>
            </w:r>
          </w:p>
          <w:p w:rsidR="00B9724C" w:rsidRDefault="00B9724C" w:rsidP="00B9724C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д) бронзовий вік.</w:t>
            </w:r>
          </w:p>
        </w:tc>
      </w:tr>
      <w:tr w:rsidR="00B9724C" w:rsidTr="00F5040F"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4C" w:rsidRDefault="00B9724C" w:rsidP="00B97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4C" w:rsidRDefault="00B9724C" w:rsidP="00B97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Яку першу тварину приручили давні люди?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4C" w:rsidRDefault="00B9724C" w:rsidP="00B9724C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козу;</w:t>
            </w:r>
          </w:p>
          <w:p w:rsidR="00B9724C" w:rsidRDefault="00B9724C" w:rsidP="00B9724C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корову;</w:t>
            </w:r>
          </w:p>
          <w:p w:rsidR="00B9724C" w:rsidRDefault="00B9724C" w:rsidP="00B9724C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барана;</w:t>
            </w:r>
          </w:p>
          <w:p w:rsidR="00B9724C" w:rsidRDefault="00B9724C" w:rsidP="00B9724C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г) свиню;</w:t>
            </w:r>
          </w:p>
          <w:p w:rsidR="00B9724C" w:rsidRDefault="00B9724C" w:rsidP="00B9724C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д) собаку.</w:t>
            </w:r>
          </w:p>
        </w:tc>
      </w:tr>
      <w:tr w:rsidR="00B9724C" w:rsidTr="00F5040F"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4C" w:rsidRDefault="00B9724C" w:rsidP="00B97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4C" w:rsidRDefault="00B9724C" w:rsidP="00B97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Який метал першим навчилися обробляти первісні люди?</w:t>
            </w:r>
          </w:p>
          <w:p w:rsidR="00B9724C" w:rsidRDefault="00B9724C" w:rsidP="00B97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4C" w:rsidRDefault="00B9724C" w:rsidP="00B9724C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залізо;</w:t>
            </w:r>
          </w:p>
          <w:p w:rsidR="00B9724C" w:rsidRDefault="00B9724C" w:rsidP="00B9724C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олово;</w:t>
            </w:r>
          </w:p>
          <w:p w:rsidR="00B9724C" w:rsidRDefault="00B9724C" w:rsidP="00B9724C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мідь;</w:t>
            </w:r>
          </w:p>
          <w:p w:rsidR="00B9724C" w:rsidRDefault="00B9724C" w:rsidP="00B9724C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г) бронзу;</w:t>
            </w:r>
          </w:p>
          <w:p w:rsidR="00B9724C" w:rsidRDefault="00B9724C" w:rsidP="00B9724C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д) срібло.</w:t>
            </w:r>
          </w:p>
        </w:tc>
      </w:tr>
      <w:tr w:rsidR="00B9724C" w:rsidTr="00F5040F"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4C" w:rsidRDefault="00B9724C" w:rsidP="00B97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4C" w:rsidRDefault="00B9724C" w:rsidP="00B97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Який перший штучний сплав винайшли первісні люди?</w:t>
            </w:r>
          </w:p>
          <w:p w:rsidR="00B9724C" w:rsidRDefault="00B9724C" w:rsidP="00B97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4C" w:rsidRDefault="00B9724C" w:rsidP="00B9724C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залізо;</w:t>
            </w:r>
          </w:p>
          <w:p w:rsidR="00B9724C" w:rsidRDefault="00B9724C" w:rsidP="00B9724C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олово;</w:t>
            </w:r>
          </w:p>
          <w:p w:rsidR="00B9724C" w:rsidRDefault="00B9724C" w:rsidP="00B9724C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мідь;</w:t>
            </w:r>
          </w:p>
          <w:p w:rsidR="00B9724C" w:rsidRDefault="00B9724C" w:rsidP="00B9724C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г) бронзу;</w:t>
            </w:r>
          </w:p>
          <w:p w:rsidR="00B9724C" w:rsidRDefault="00B9724C" w:rsidP="00B9724C">
            <w:pPr>
              <w:tabs>
                <w:tab w:val="left" w:pos="118"/>
              </w:tabs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д) срібло.</w:t>
            </w:r>
          </w:p>
        </w:tc>
      </w:tr>
      <w:tr w:rsidR="00B9724C" w:rsidTr="00F5040F"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4C" w:rsidRDefault="00B9724C" w:rsidP="00B97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4C" w:rsidRDefault="00B9724C" w:rsidP="00B97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Як називається суспільне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обʼєднання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давніх людей за кровною спорідненістю?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4C" w:rsidRDefault="00B9724C" w:rsidP="00B9724C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держава;</w:t>
            </w:r>
          </w:p>
          <w:p w:rsidR="00B9724C" w:rsidRDefault="00B9724C" w:rsidP="00B9724C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сусідська община;</w:t>
            </w:r>
          </w:p>
          <w:p w:rsidR="00B9724C" w:rsidRDefault="00B9724C" w:rsidP="00B9724C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родова община;</w:t>
            </w:r>
          </w:p>
          <w:p w:rsidR="00B9724C" w:rsidRDefault="00B9724C" w:rsidP="00B9724C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племʼя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9724C" w:rsidRDefault="00B9724C" w:rsidP="00B9724C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д) стадо.</w:t>
            </w:r>
          </w:p>
        </w:tc>
      </w:tr>
      <w:tr w:rsidR="00B9724C" w:rsidTr="00F5040F"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4C" w:rsidRDefault="00B9724C" w:rsidP="00B97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4C" w:rsidRDefault="00B9724C" w:rsidP="00B97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Як називається суспільне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обʼєднання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давніх людей зі спільними господарськими, культурними інтересами та єдиною владою?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4C" w:rsidRDefault="00B9724C" w:rsidP="00B9724C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держава;</w:t>
            </w:r>
          </w:p>
          <w:p w:rsidR="00B9724C" w:rsidRDefault="00B9724C" w:rsidP="00B9724C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сусідська община;</w:t>
            </w:r>
          </w:p>
          <w:p w:rsidR="00B9724C" w:rsidRDefault="00B9724C" w:rsidP="00B9724C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родова община;</w:t>
            </w:r>
          </w:p>
          <w:p w:rsidR="00B9724C" w:rsidRDefault="00B9724C" w:rsidP="00B9724C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племʼя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9724C" w:rsidRDefault="00B9724C" w:rsidP="00B9724C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д) стадо.</w:t>
            </w:r>
          </w:p>
        </w:tc>
      </w:tr>
      <w:tr w:rsidR="00B9724C" w:rsidTr="00F5040F"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4C" w:rsidRDefault="00B9724C" w:rsidP="00B97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4C" w:rsidRPr="00F92CEA" w:rsidRDefault="00B9724C" w:rsidP="00B9724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CEA">
              <w:rPr>
                <w:rFonts w:ascii="Times New Roman" w:hAnsi="Times New Roman" w:cs="Times New Roman"/>
                <w:sz w:val="24"/>
                <w:szCs w:val="24"/>
              </w:rPr>
              <w:t xml:space="preserve">Який народ витіснив кіммерійців із причорноморських степів у </w:t>
            </w:r>
            <w:r w:rsidRPr="00F92C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F92CEA">
              <w:rPr>
                <w:rFonts w:ascii="Times New Roman" w:hAnsi="Times New Roman" w:cs="Times New Roman"/>
                <w:sz w:val="24"/>
                <w:szCs w:val="24"/>
              </w:rPr>
              <w:t>ІІ ст. до н. е.?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4C" w:rsidRPr="00F92CEA" w:rsidRDefault="00B9724C" w:rsidP="00B9724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с</w:t>
            </w:r>
            <w:r w:rsidRPr="00F92CEA">
              <w:rPr>
                <w:rFonts w:ascii="Times New Roman" w:hAnsi="Times New Roman" w:cs="Times New Roman"/>
                <w:sz w:val="24"/>
                <w:szCs w:val="24"/>
              </w:rPr>
              <w:t xml:space="preserve">армати;  </w:t>
            </w:r>
          </w:p>
          <w:p w:rsidR="00B9724C" w:rsidRPr="00F92CEA" w:rsidRDefault="00B9724C" w:rsidP="00B9724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92C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Pr="00F92CEA">
              <w:rPr>
                <w:rFonts w:ascii="Times New Roman" w:hAnsi="Times New Roman" w:cs="Times New Roman"/>
                <w:sz w:val="24"/>
                <w:szCs w:val="24"/>
              </w:rPr>
              <w:t>уни;</w:t>
            </w:r>
          </w:p>
          <w:p w:rsidR="00B9724C" w:rsidRPr="00F92CEA" w:rsidRDefault="00B9724C" w:rsidP="00B9724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92C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F92CEA">
              <w:rPr>
                <w:rFonts w:ascii="Times New Roman" w:hAnsi="Times New Roman" w:cs="Times New Roman"/>
                <w:sz w:val="24"/>
                <w:szCs w:val="24"/>
              </w:rPr>
              <w:t>кіфи;</w:t>
            </w:r>
          </w:p>
          <w:p w:rsidR="00B9724C" w:rsidRDefault="00B9724C" w:rsidP="00B9724C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F92C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Pr="00F92CEA">
              <w:rPr>
                <w:rFonts w:ascii="Times New Roman" w:hAnsi="Times New Roman" w:cs="Times New Roman"/>
                <w:sz w:val="24"/>
                <w:szCs w:val="24"/>
              </w:rPr>
              <w:t>вари;</w:t>
            </w:r>
            <w:r w:rsidRPr="00177465">
              <w:rPr>
                <w:sz w:val="24"/>
                <w:szCs w:val="24"/>
              </w:rPr>
              <w:t xml:space="preserve"> </w:t>
            </w:r>
          </w:p>
          <w:p w:rsidR="00B9724C" w:rsidRPr="002624FE" w:rsidRDefault="00B9724C" w:rsidP="00B9724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4FE">
              <w:rPr>
                <w:rFonts w:ascii="Times New Roman" w:hAnsi="Times New Roman" w:cs="Times New Roman"/>
                <w:sz w:val="24"/>
                <w:szCs w:val="24"/>
              </w:rPr>
              <w:t>д)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кіммерійці.</w:t>
            </w:r>
          </w:p>
        </w:tc>
      </w:tr>
      <w:tr w:rsidR="00B9724C" w:rsidTr="00F5040F"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4C" w:rsidRDefault="00B9724C" w:rsidP="00B97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4C" w:rsidRPr="00913F3A" w:rsidRDefault="00B9724C" w:rsidP="00B9724C">
            <w:pPr>
              <w:tabs>
                <w:tab w:val="num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13F3A">
              <w:rPr>
                <w:rFonts w:ascii="Times New Roman" w:hAnsi="Times New Roman" w:cs="Times New Roman"/>
                <w:sz w:val="24"/>
                <w:szCs w:val="24"/>
              </w:rPr>
              <w:t xml:space="preserve">Найдавніше в </w:t>
            </w:r>
            <w:proofErr w:type="spellStart"/>
            <w:r w:rsidRPr="00913F3A">
              <w:rPr>
                <w:rFonts w:ascii="Times New Roman" w:hAnsi="Times New Roman" w:cs="Times New Roman"/>
                <w:sz w:val="24"/>
                <w:szCs w:val="24"/>
              </w:rPr>
              <w:t>Українi</w:t>
            </w:r>
            <w:proofErr w:type="spellEnd"/>
            <w:r w:rsidRPr="00913F3A">
              <w:rPr>
                <w:rFonts w:ascii="Times New Roman" w:hAnsi="Times New Roman" w:cs="Times New Roman"/>
                <w:sz w:val="24"/>
                <w:szCs w:val="24"/>
              </w:rPr>
              <w:t xml:space="preserve"> античне місто, засноване греками, називається</w:t>
            </w:r>
            <w:r w:rsidRPr="00913F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...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4C" w:rsidRPr="00F92CEA" w:rsidRDefault="00B9724C" w:rsidP="00B9724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Pr="00F92C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2CEA">
              <w:rPr>
                <w:rFonts w:ascii="Times New Roman" w:hAnsi="Times New Roman" w:cs="Times New Roman"/>
                <w:sz w:val="24"/>
                <w:szCs w:val="24"/>
              </w:rPr>
              <w:t>Ольвiя</w:t>
            </w:r>
            <w:proofErr w:type="spellEnd"/>
            <w:r w:rsidRPr="00F92CE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9724C" w:rsidRPr="00F92CEA" w:rsidRDefault="00B9724C" w:rsidP="00B9724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CEA">
              <w:rPr>
                <w:rFonts w:ascii="Times New Roman" w:hAnsi="Times New Roman" w:cs="Times New Roman"/>
                <w:sz w:val="24"/>
                <w:szCs w:val="24"/>
              </w:rPr>
              <w:t>б) Борисфен;</w:t>
            </w:r>
          </w:p>
          <w:p w:rsidR="00B9724C" w:rsidRPr="00F92CEA" w:rsidRDefault="00B9724C" w:rsidP="00B9724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CEA"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proofErr w:type="spellStart"/>
            <w:r w:rsidRPr="00F92CEA">
              <w:rPr>
                <w:rFonts w:ascii="Times New Roman" w:hAnsi="Times New Roman" w:cs="Times New Roman"/>
                <w:sz w:val="24"/>
                <w:szCs w:val="24"/>
              </w:rPr>
              <w:t>Кілія</w:t>
            </w:r>
            <w:proofErr w:type="spellEnd"/>
            <w:r w:rsidRPr="00F92CE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9724C" w:rsidRPr="00F92CEA" w:rsidRDefault="00B9724C" w:rsidP="00B9724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CEA">
              <w:rPr>
                <w:rFonts w:ascii="Times New Roman" w:hAnsi="Times New Roman" w:cs="Times New Roman"/>
                <w:sz w:val="24"/>
                <w:szCs w:val="24"/>
              </w:rPr>
              <w:t>г) Пантікапей;</w:t>
            </w:r>
          </w:p>
          <w:p w:rsidR="00B9724C" w:rsidRPr="00597BA7" w:rsidRDefault="00B9724C" w:rsidP="00B9724C">
            <w:pPr>
              <w:contextualSpacing/>
              <w:jc w:val="both"/>
              <w:rPr>
                <w:sz w:val="24"/>
                <w:szCs w:val="24"/>
              </w:rPr>
            </w:pPr>
            <w:r w:rsidRPr="00F92CEA">
              <w:rPr>
                <w:rFonts w:ascii="Times New Roman" w:hAnsi="Times New Roman" w:cs="Times New Roman"/>
                <w:sz w:val="24"/>
                <w:szCs w:val="24"/>
              </w:rPr>
              <w:t xml:space="preserve">д) </w:t>
            </w:r>
            <w:proofErr w:type="spellStart"/>
            <w:r w:rsidRPr="00F92CEA">
              <w:rPr>
                <w:rFonts w:ascii="Times New Roman" w:hAnsi="Times New Roman" w:cs="Times New Roman"/>
                <w:sz w:val="24"/>
                <w:szCs w:val="24"/>
              </w:rPr>
              <w:t>Фарнагорія</w:t>
            </w:r>
            <w:proofErr w:type="spellEnd"/>
            <w:r w:rsidRPr="00F92C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9724C" w:rsidTr="00F5040F"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4C" w:rsidRDefault="00B9724C" w:rsidP="00B97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4C" w:rsidRPr="00F92CEA" w:rsidRDefault="00B9724C" w:rsidP="00B9724C">
            <w:pPr>
              <w:tabs>
                <w:tab w:val="left" w:pos="426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92CEA">
              <w:rPr>
                <w:rFonts w:ascii="Times New Roman" w:hAnsi="Times New Roman" w:cs="Times New Roman"/>
                <w:sz w:val="24"/>
                <w:szCs w:val="24"/>
              </w:rPr>
              <w:t>Назвіть ім'я легендарного царя гунів, що здійснив походи на Візантію та країни Європи.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4C" w:rsidRPr="00F92CEA" w:rsidRDefault="00B9724C" w:rsidP="00B9724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Pr="00F92C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2CEA">
              <w:rPr>
                <w:rFonts w:ascii="Times New Roman" w:hAnsi="Times New Roman" w:cs="Times New Roman"/>
                <w:sz w:val="24"/>
                <w:szCs w:val="24"/>
              </w:rPr>
              <w:t>Германаріх</w:t>
            </w:r>
            <w:proofErr w:type="spellEnd"/>
            <w:r w:rsidRPr="00F92CEA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B9724C" w:rsidRPr="00F92CEA" w:rsidRDefault="00B9724C" w:rsidP="00B9724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  <w:r w:rsidRPr="00F92C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2CEA">
              <w:rPr>
                <w:rFonts w:ascii="Times New Roman" w:hAnsi="Times New Roman" w:cs="Times New Roman"/>
                <w:sz w:val="24"/>
                <w:szCs w:val="24"/>
              </w:rPr>
              <w:t>Мітрідат</w:t>
            </w:r>
            <w:proofErr w:type="spellEnd"/>
            <w:r w:rsidRPr="00F92CE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9724C" w:rsidRPr="00F92CEA" w:rsidRDefault="00B9724C" w:rsidP="00B9724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</w:t>
            </w:r>
            <w:r w:rsidRPr="00F92C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2CEA">
              <w:rPr>
                <w:rFonts w:ascii="Times New Roman" w:hAnsi="Times New Roman" w:cs="Times New Roman"/>
                <w:sz w:val="24"/>
                <w:szCs w:val="24"/>
              </w:rPr>
              <w:t>Ардагаст</w:t>
            </w:r>
            <w:proofErr w:type="spellEnd"/>
            <w:r w:rsidRPr="00F92CE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9724C" w:rsidRDefault="00B9724C" w:rsidP="00B9724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г)</w:t>
            </w:r>
            <w:r w:rsidRPr="00F92C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2CEA">
              <w:rPr>
                <w:rFonts w:ascii="Times New Roman" w:hAnsi="Times New Roman" w:cs="Times New Roman"/>
                <w:sz w:val="24"/>
                <w:szCs w:val="24"/>
              </w:rPr>
              <w:t>Аттіла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9724C" w:rsidRPr="00F92CEA" w:rsidRDefault="00B9724C" w:rsidP="00B9724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д) Атон. </w:t>
            </w:r>
          </w:p>
        </w:tc>
      </w:tr>
      <w:tr w:rsidR="00B9724C" w:rsidTr="00F5040F"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4C" w:rsidRDefault="00B9724C" w:rsidP="00B97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4C" w:rsidRPr="00F92CEA" w:rsidRDefault="00B9724C" w:rsidP="00B9724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CEA">
              <w:rPr>
                <w:rFonts w:ascii="Times New Roman" w:hAnsi="Times New Roman" w:cs="Times New Roman"/>
                <w:sz w:val="24"/>
                <w:szCs w:val="24"/>
              </w:rPr>
              <w:t>Якого легендарного князя вважають засновником Києва?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4C" w:rsidRPr="00F92CEA" w:rsidRDefault="00B9724C" w:rsidP="00B9724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Pr="00F92CEA">
              <w:rPr>
                <w:rFonts w:ascii="Times New Roman" w:hAnsi="Times New Roman" w:cs="Times New Roman"/>
                <w:sz w:val="24"/>
                <w:szCs w:val="24"/>
              </w:rPr>
              <w:t xml:space="preserve"> Аскольда; </w:t>
            </w:r>
          </w:p>
          <w:p w:rsidR="00B9724C" w:rsidRPr="00F92CEA" w:rsidRDefault="00B9724C" w:rsidP="00B9724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  <w:r w:rsidRPr="00F92CEA">
              <w:rPr>
                <w:rFonts w:ascii="Times New Roman" w:hAnsi="Times New Roman" w:cs="Times New Roman"/>
                <w:sz w:val="24"/>
                <w:szCs w:val="24"/>
              </w:rPr>
              <w:t xml:space="preserve"> Олега;</w:t>
            </w:r>
          </w:p>
          <w:p w:rsidR="00B9724C" w:rsidRPr="00F92CEA" w:rsidRDefault="00B9724C" w:rsidP="00B9724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</w:t>
            </w:r>
            <w:r w:rsidRPr="00F92C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2CEA">
              <w:rPr>
                <w:rFonts w:ascii="Times New Roman" w:hAnsi="Times New Roman" w:cs="Times New Roman"/>
                <w:sz w:val="24"/>
                <w:szCs w:val="24"/>
              </w:rPr>
              <w:t>Кия</w:t>
            </w:r>
            <w:proofErr w:type="spellEnd"/>
            <w:r w:rsidRPr="00F92CE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9724C" w:rsidRDefault="00B9724C" w:rsidP="00B9724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г) Хорива;</w:t>
            </w:r>
          </w:p>
          <w:p w:rsidR="00B9724C" w:rsidRPr="00F92CEA" w:rsidRDefault="00B9724C" w:rsidP="00B9724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д) Володимира.</w:t>
            </w:r>
          </w:p>
        </w:tc>
      </w:tr>
      <w:tr w:rsidR="00B9724C" w:rsidTr="00F5040F"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4C" w:rsidRDefault="00B9724C" w:rsidP="00B97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4C" w:rsidRPr="00F92CEA" w:rsidRDefault="00B9724C" w:rsidP="00B9724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92CEA">
              <w:rPr>
                <w:rFonts w:ascii="Times New Roman" w:hAnsi="Times New Roman" w:cs="Times New Roman"/>
                <w:sz w:val="24"/>
                <w:szCs w:val="24"/>
              </w:rPr>
              <w:t>Який основний матеріал використовували на Русі для написання книг?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4C" w:rsidRPr="00F92CEA" w:rsidRDefault="00B9724C" w:rsidP="00B9724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п</w:t>
            </w:r>
            <w:r w:rsidRPr="00F92CEA">
              <w:rPr>
                <w:rFonts w:ascii="Times New Roman" w:hAnsi="Times New Roman" w:cs="Times New Roman"/>
                <w:sz w:val="24"/>
                <w:szCs w:val="24"/>
              </w:rPr>
              <w:t xml:space="preserve">апір; </w:t>
            </w:r>
          </w:p>
          <w:p w:rsidR="00B9724C" w:rsidRPr="00F92CEA" w:rsidRDefault="00B9724C" w:rsidP="00B9724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п</w:t>
            </w:r>
            <w:r w:rsidRPr="00F92CEA">
              <w:rPr>
                <w:rFonts w:ascii="Times New Roman" w:hAnsi="Times New Roman" w:cs="Times New Roman"/>
                <w:sz w:val="24"/>
                <w:szCs w:val="24"/>
              </w:rPr>
              <w:t>апірус;</w:t>
            </w:r>
          </w:p>
          <w:p w:rsidR="00B9724C" w:rsidRPr="00F92CEA" w:rsidRDefault="00B9724C" w:rsidP="00B9724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п</w:t>
            </w:r>
            <w:r w:rsidRPr="00F92CEA">
              <w:rPr>
                <w:rFonts w:ascii="Times New Roman" w:hAnsi="Times New Roman" w:cs="Times New Roman"/>
                <w:sz w:val="24"/>
                <w:szCs w:val="24"/>
              </w:rPr>
              <w:t>ергамент;</w:t>
            </w:r>
          </w:p>
          <w:p w:rsidR="00B9724C" w:rsidRDefault="00B9724C" w:rsidP="00B9724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г) шовк;</w:t>
            </w:r>
          </w:p>
          <w:p w:rsidR="00B9724C" w:rsidRPr="002624FE" w:rsidRDefault="00B9724C" w:rsidP="00B9724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д) дерево.</w:t>
            </w:r>
          </w:p>
        </w:tc>
      </w:tr>
      <w:tr w:rsidR="00B9724C" w:rsidTr="00F5040F"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4C" w:rsidRDefault="00B9724C" w:rsidP="00B97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4C" w:rsidRPr="00F92CEA" w:rsidRDefault="00B9724C" w:rsidP="00B9724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92CEA">
              <w:rPr>
                <w:rFonts w:ascii="Times New Roman" w:hAnsi="Times New Roman" w:cs="Times New Roman"/>
                <w:sz w:val="24"/>
                <w:szCs w:val="24"/>
              </w:rPr>
              <w:t>Давньоруська держава виникла в...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4C" w:rsidRPr="00F92CEA" w:rsidRDefault="00B9724C" w:rsidP="00B9724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Pr="00F92CEA">
              <w:rPr>
                <w:rFonts w:ascii="Times New Roman" w:hAnsi="Times New Roman" w:cs="Times New Roman"/>
                <w:sz w:val="24"/>
                <w:szCs w:val="24"/>
              </w:rPr>
              <w:t xml:space="preserve"> Х ст. до н.е.;</w:t>
            </w:r>
          </w:p>
          <w:p w:rsidR="00B9724C" w:rsidRPr="00F92CEA" w:rsidRDefault="00B9724C" w:rsidP="00B9724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  <w:r w:rsidRPr="00F92C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2C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F92CEA">
              <w:rPr>
                <w:rFonts w:ascii="Times New Roman" w:hAnsi="Times New Roman" w:cs="Times New Roman"/>
                <w:sz w:val="24"/>
                <w:szCs w:val="24"/>
              </w:rPr>
              <w:t xml:space="preserve"> ст. до н.е.; </w:t>
            </w:r>
          </w:p>
          <w:p w:rsidR="00B9724C" w:rsidRPr="00F92CEA" w:rsidRDefault="00B9724C" w:rsidP="00B9724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в)</w:t>
            </w:r>
            <w:r w:rsidRPr="00F92CEA">
              <w:rPr>
                <w:rFonts w:ascii="Times New Roman" w:hAnsi="Times New Roman" w:cs="Times New Roman"/>
                <w:sz w:val="24"/>
                <w:szCs w:val="24"/>
              </w:rPr>
              <w:t xml:space="preserve"> ІІІ ст. до н.е.;</w:t>
            </w:r>
          </w:p>
          <w:p w:rsidR="00B9724C" w:rsidRDefault="00B9724C" w:rsidP="00B9724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г)</w:t>
            </w:r>
            <w:r w:rsidRPr="00F92CEA">
              <w:rPr>
                <w:rFonts w:ascii="Times New Roman" w:hAnsi="Times New Roman" w:cs="Times New Roman"/>
                <w:sz w:val="24"/>
                <w:szCs w:val="24"/>
              </w:rPr>
              <w:t xml:space="preserve"> ІХ ст. н.е.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9724C" w:rsidRPr="00F92CEA" w:rsidRDefault="00B9724C" w:rsidP="00B9724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д) </w:t>
            </w:r>
            <w:r w:rsidRPr="00F92CEA">
              <w:rPr>
                <w:rFonts w:ascii="Times New Roman" w:hAnsi="Times New Roman" w:cs="Times New Roman"/>
                <w:sz w:val="24"/>
                <w:szCs w:val="24"/>
              </w:rPr>
              <w:t xml:space="preserve"> Х ст. н.е.</w:t>
            </w:r>
          </w:p>
        </w:tc>
      </w:tr>
      <w:tr w:rsidR="00B9724C" w:rsidTr="00F5040F"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4C" w:rsidRDefault="00B9724C" w:rsidP="00B97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21.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4C" w:rsidRPr="00F92CEA" w:rsidRDefault="00B9724C" w:rsidP="00B9724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92CEA">
              <w:rPr>
                <w:rFonts w:ascii="Times New Roman" w:hAnsi="Times New Roman" w:cs="Times New Roman"/>
                <w:sz w:val="24"/>
                <w:szCs w:val="24"/>
              </w:rPr>
              <w:t>Німецькі історики Г. </w:t>
            </w:r>
            <w:proofErr w:type="spellStart"/>
            <w:r w:rsidRPr="00F92CEA">
              <w:rPr>
                <w:rFonts w:ascii="Times New Roman" w:hAnsi="Times New Roman" w:cs="Times New Roman"/>
                <w:sz w:val="24"/>
                <w:szCs w:val="24"/>
              </w:rPr>
              <w:t>Байер</w:t>
            </w:r>
            <w:proofErr w:type="spellEnd"/>
            <w:r w:rsidRPr="00F92CEA">
              <w:rPr>
                <w:rFonts w:ascii="Times New Roman" w:hAnsi="Times New Roman" w:cs="Times New Roman"/>
                <w:sz w:val="24"/>
                <w:szCs w:val="24"/>
              </w:rPr>
              <w:t>, Г. Міллер, А. </w:t>
            </w:r>
            <w:proofErr w:type="spellStart"/>
            <w:r w:rsidRPr="00F92CEA">
              <w:rPr>
                <w:rFonts w:ascii="Times New Roman" w:hAnsi="Times New Roman" w:cs="Times New Roman"/>
                <w:sz w:val="24"/>
                <w:szCs w:val="24"/>
              </w:rPr>
              <w:t>Шльоцер</w:t>
            </w:r>
            <w:proofErr w:type="spellEnd"/>
            <w:r w:rsidRPr="00F92CEA">
              <w:rPr>
                <w:rFonts w:ascii="Times New Roman" w:hAnsi="Times New Roman" w:cs="Times New Roman"/>
                <w:sz w:val="24"/>
                <w:szCs w:val="24"/>
              </w:rPr>
              <w:t xml:space="preserve"> у середині Х</w:t>
            </w:r>
            <w:r w:rsidRPr="00F92C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F92CEA">
              <w:rPr>
                <w:rFonts w:ascii="Times New Roman" w:hAnsi="Times New Roman" w:cs="Times New Roman"/>
                <w:sz w:val="24"/>
                <w:szCs w:val="24"/>
              </w:rPr>
              <w:t>ІІІ ст.:</w:t>
            </w:r>
          </w:p>
          <w:p w:rsidR="00B9724C" w:rsidRPr="00F92CEA" w:rsidRDefault="00B9724C" w:rsidP="00B9724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4C" w:rsidRPr="00F92CEA" w:rsidRDefault="00B9724C" w:rsidP="00B9724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Pr="00F92CEA">
              <w:rPr>
                <w:rFonts w:ascii="Times New Roman" w:hAnsi="Times New Roman" w:cs="Times New Roman"/>
                <w:sz w:val="24"/>
                <w:szCs w:val="24"/>
              </w:rPr>
              <w:t xml:space="preserve"> обґрунтували норманську теорію походження Київської Русі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9724C" w:rsidRPr="00F92CEA" w:rsidRDefault="00B9724C" w:rsidP="00B9724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  <w:r w:rsidRPr="00F92CEA">
              <w:rPr>
                <w:rFonts w:ascii="Times New Roman" w:hAnsi="Times New Roman" w:cs="Times New Roman"/>
                <w:sz w:val="24"/>
                <w:szCs w:val="24"/>
              </w:rPr>
              <w:t xml:space="preserve"> виступили із критикою норманської теорії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F92C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9724C" w:rsidRPr="00F92CEA" w:rsidRDefault="00B9724C" w:rsidP="00B9724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</w:t>
            </w:r>
            <w:r w:rsidRPr="00F92CEA">
              <w:rPr>
                <w:rFonts w:ascii="Times New Roman" w:hAnsi="Times New Roman" w:cs="Times New Roman"/>
                <w:sz w:val="24"/>
                <w:szCs w:val="24"/>
              </w:rPr>
              <w:t xml:space="preserve"> відвідали Російську імперію і написали про це працю «Опис України»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9724C" w:rsidRPr="00F92CEA" w:rsidRDefault="00B9724C" w:rsidP="00B9724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г)</w:t>
            </w:r>
            <w:r w:rsidRPr="00F92CEA">
              <w:rPr>
                <w:rFonts w:ascii="Times New Roman" w:hAnsi="Times New Roman" w:cs="Times New Roman"/>
                <w:sz w:val="24"/>
                <w:szCs w:val="24"/>
              </w:rPr>
              <w:t xml:space="preserve"> започаткували хозарську теорію походження Київської Русі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9724C" w:rsidRPr="00F92CEA" w:rsidRDefault="00B9724C" w:rsidP="00B9724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д)</w:t>
            </w:r>
            <w:r w:rsidRPr="00F92CEA">
              <w:rPr>
                <w:rFonts w:ascii="Times New Roman" w:hAnsi="Times New Roman" w:cs="Times New Roman"/>
                <w:sz w:val="24"/>
                <w:szCs w:val="24"/>
              </w:rPr>
              <w:t xml:space="preserve"> опублікували працю В. Мономаха «Повчання дітям»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9724C" w:rsidTr="00F5040F"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4C" w:rsidRDefault="00B9724C" w:rsidP="00B97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4C" w:rsidRPr="00F92CEA" w:rsidRDefault="00B9724C" w:rsidP="00B9724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92CEA">
              <w:rPr>
                <w:rFonts w:ascii="Times New Roman" w:hAnsi="Times New Roman" w:cs="Times New Roman"/>
                <w:sz w:val="24"/>
                <w:szCs w:val="24"/>
              </w:rPr>
              <w:t>Князь Київської Русі, який за легендою загинув від свого коня: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4C" w:rsidRPr="00F92CEA" w:rsidRDefault="00B9724C" w:rsidP="00B9724C">
            <w:pPr>
              <w:tabs>
                <w:tab w:val="left" w:pos="110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Pr="00F92CEA">
              <w:rPr>
                <w:rFonts w:ascii="Times New Roman" w:hAnsi="Times New Roman" w:cs="Times New Roman"/>
                <w:sz w:val="24"/>
                <w:szCs w:val="24"/>
              </w:rPr>
              <w:t xml:space="preserve"> Аскольд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F92C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9724C" w:rsidRPr="00F92CEA" w:rsidRDefault="00B9724C" w:rsidP="00B9724C">
            <w:pPr>
              <w:tabs>
                <w:tab w:val="left" w:pos="110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  <w:r w:rsidRPr="00F92CEA">
              <w:rPr>
                <w:rFonts w:ascii="Times New Roman" w:hAnsi="Times New Roman" w:cs="Times New Roman"/>
                <w:sz w:val="24"/>
                <w:szCs w:val="24"/>
              </w:rPr>
              <w:t xml:space="preserve"> Дір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F92C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9724C" w:rsidRPr="00F92CEA" w:rsidRDefault="00B9724C" w:rsidP="00B9724C">
            <w:pPr>
              <w:tabs>
                <w:tab w:val="left" w:pos="110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</w:t>
            </w:r>
            <w:r w:rsidRPr="00F92CEA">
              <w:rPr>
                <w:rFonts w:ascii="Times New Roman" w:hAnsi="Times New Roman" w:cs="Times New Roman"/>
                <w:sz w:val="24"/>
                <w:szCs w:val="24"/>
              </w:rPr>
              <w:t xml:space="preserve"> Олег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F92C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9724C" w:rsidRDefault="00B9724C" w:rsidP="00B9724C">
            <w:pPr>
              <w:tabs>
                <w:tab w:val="left" w:pos="110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г)</w:t>
            </w:r>
            <w:r w:rsidRPr="00F92CEA">
              <w:rPr>
                <w:rFonts w:ascii="Times New Roman" w:hAnsi="Times New Roman" w:cs="Times New Roman"/>
                <w:sz w:val="24"/>
                <w:szCs w:val="24"/>
              </w:rPr>
              <w:t xml:space="preserve"> Ігор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F92C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9724C" w:rsidRPr="00F92CEA" w:rsidRDefault="00B9724C" w:rsidP="00B9724C">
            <w:pPr>
              <w:tabs>
                <w:tab w:val="left" w:pos="110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д)</w:t>
            </w:r>
            <w:r w:rsidRPr="00F92CEA">
              <w:rPr>
                <w:rFonts w:ascii="Times New Roman" w:hAnsi="Times New Roman" w:cs="Times New Roman"/>
                <w:sz w:val="24"/>
                <w:szCs w:val="24"/>
              </w:rPr>
              <w:t xml:space="preserve"> Святослав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9724C" w:rsidTr="00F5040F"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4C" w:rsidRDefault="00B9724C" w:rsidP="00B97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4C" w:rsidRPr="00F92CEA" w:rsidRDefault="00B9724C" w:rsidP="00B9724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CEA">
              <w:rPr>
                <w:rFonts w:ascii="Times New Roman" w:hAnsi="Times New Roman" w:cs="Times New Roman"/>
                <w:sz w:val="24"/>
                <w:szCs w:val="24"/>
              </w:rPr>
              <w:t xml:space="preserve">Хто з київських </w:t>
            </w:r>
            <w:proofErr w:type="spellStart"/>
            <w:r w:rsidRPr="00F92CEA">
              <w:rPr>
                <w:rFonts w:ascii="Times New Roman" w:hAnsi="Times New Roman" w:cs="Times New Roman"/>
                <w:sz w:val="24"/>
                <w:szCs w:val="24"/>
              </w:rPr>
              <w:t>правителiв</w:t>
            </w:r>
            <w:proofErr w:type="spellEnd"/>
            <w:r w:rsidRPr="00F92CEA">
              <w:rPr>
                <w:rFonts w:ascii="Times New Roman" w:hAnsi="Times New Roman" w:cs="Times New Roman"/>
                <w:sz w:val="24"/>
                <w:szCs w:val="24"/>
              </w:rPr>
              <w:t xml:space="preserve"> упорядкував збирання данини?</w:t>
            </w:r>
          </w:p>
          <w:p w:rsidR="00B9724C" w:rsidRPr="00F92CEA" w:rsidRDefault="00B9724C" w:rsidP="00B9724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4C" w:rsidRPr="00F92CEA" w:rsidRDefault="00B9724C" w:rsidP="00B9724C">
            <w:pPr>
              <w:tabs>
                <w:tab w:val="left" w:pos="110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Pr="00F92CEA">
              <w:rPr>
                <w:rFonts w:ascii="Times New Roman" w:hAnsi="Times New Roman" w:cs="Times New Roman"/>
                <w:sz w:val="24"/>
                <w:szCs w:val="24"/>
              </w:rPr>
              <w:t xml:space="preserve"> Аскольд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F92C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9724C" w:rsidRPr="00F92CEA" w:rsidRDefault="00B9724C" w:rsidP="00B9724C">
            <w:pPr>
              <w:tabs>
                <w:tab w:val="left" w:pos="110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  <w:r w:rsidRPr="00F92CEA">
              <w:rPr>
                <w:rFonts w:ascii="Times New Roman" w:hAnsi="Times New Roman" w:cs="Times New Roman"/>
                <w:sz w:val="24"/>
                <w:szCs w:val="24"/>
              </w:rPr>
              <w:t xml:space="preserve"> Дір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F92C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9724C" w:rsidRPr="00F92CEA" w:rsidRDefault="00B9724C" w:rsidP="00B9724C">
            <w:pPr>
              <w:tabs>
                <w:tab w:val="left" w:pos="110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Ольга;</w:t>
            </w:r>
            <w:r w:rsidRPr="00F92C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9724C" w:rsidRPr="00F92CEA" w:rsidRDefault="00B9724C" w:rsidP="00B9724C">
            <w:pPr>
              <w:tabs>
                <w:tab w:val="left" w:pos="110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г)</w:t>
            </w:r>
            <w:r w:rsidRPr="00F92CEA">
              <w:rPr>
                <w:rFonts w:ascii="Times New Roman" w:hAnsi="Times New Roman" w:cs="Times New Roman"/>
                <w:sz w:val="24"/>
                <w:szCs w:val="24"/>
              </w:rPr>
              <w:t xml:space="preserve"> Ігор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F92C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9724C" w:rsidRPr="00F92CEA" w:rsidRDefault="00B9724C" w:rsidP="00B9724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д)</w:t>
            </w:r>
            <w:r w:rsidRPr="00F92CEA">
              <w:rPr>
                <w:rFonts w:ascii="Times New Roman" w:hAnsi="Times New Roman" w:cs="Times New Roman"/>
                <w:sz w:val="24"/>
                <w:szCs w:val="24"/>
              </w:rPr>
              <w:t xml:space="preserve"> Святослав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9724C" w:rsidTr="00F5040F"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4C" w:rsidRDefault="00B9724C" w:rsidP="00B97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4C" w:rsidRPr="00F92CEA" w:rsidRDefault="00B9724C" w:rsidP="00B9724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CEA">
              <w:rPr>
                <w:rFonts w:ascii="Times New Roman" w:hAnsi="Times New Roman" w:cs="Times New Roman"/>
                <w:sz w:val="24"/>
                <w:szCs w:val="24"/>
              </w:rPr>
              <w:t>Кого з перших київських князів М. Грушевський назвав "козаком на престолі"?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4C" w:rsidRPr="00F92CEA" w:rsidRDefault="00B9724C" w:rsidP="00B9724C">
            <w:pPr>
              <w:tabs>
                <w:tab w:val="left" w:pos="110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Pr="00F92CEA">
              <w:rPr>
                <w:rFonts w:ascii="Times New Roman" w:hAnsi="Times New Roman" w:cs="Times New Roman"/>
                <w:sz w:val="24"/>
                <w:szCs w:val="24"/>
              </w:rPr>
              <w:t xml:space="preserve"> Аскольд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а;</w:t>
            </w:r>
            <w:r w:rsidRPr="00F92C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9724C" w:rsidRPr="00F92CEA" w:rsidRDefault="00B9724C" w:rsidP="00B9724C">
            <w:pPr>
              <w:tabs>
                <w:tab w:val="left" w:pos="110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  <w:r w:rsidRPr="00F92CEA">
              <w:rPr>
                <w:rFonts w:ascii="Times New Roman" w:hAnsi="Times New Roman" w:cs="Times New Roman"/>
                <w:sz w:val="24"/>
                <w:szCs w:val="24"/>
              </w:rPr>
              <w:t xml:space="preserve"> Дір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а;</w:t>
            </w:r>
            <w:r w:rsidRPr="00F92C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9724C" w:rsidRPr="00F92CEA" w:rsidRDefault="00B9724C" w:rsidP="00B9724C">
            <w:pPr>
              <w:tabs>
                <w:tab w:val="left" w:pos="110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</w:t>
            </w:r>
            <w:r w:rsidRPr="00F92CEA">
              <w:rPr>
                <w:rFonts w:ascii="Times New Roman" w:hAnsi="Times New Roman" w:cs="Times New Roman"/>
                <w:sz w:val="24"/>
                <w:szCs w:val="24"/>
              </w:rPr>
              <w:t xml:space="preserve"> Олег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а;</w:t>
            </w:r>
            <w:r w:rsidRPr="00F92C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9724C" w:rsidRPr="00F92CEA" w:rsidRDefault="00B9724C" w:rsidP="00B9724C">
            <w:pPr>
              <w:tabs>
                <w:tab w:val="left" w:pos="110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г)</w:t>
            </w:r>
            <w:r w:rsidRPr="00F92CEA">
              <w:rPr>
                <w:rFonts w:ascii="Times New Roman" w:hAnsi="Times New Roman" w:cs="Times New Roman"/>
                <w:sz w:val="24"/>
                <w:szCs w:val="24"/>
              </w:rPr>
              <w:t xml:space="preserve"> Ігор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я;</w:t>
            </w:r>
            <w:r w:rsidRPr="00F92C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9724C" w:rsidRPr="00F92CEA" w:rsidRDefault="00B9724C" w:rsidP="00B9724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д)</w:t>
            </w:r>
            <w:r w:rsidRPr="00F92CEA">
              <w:rPr>
                <w:rFonts w:ascii="Times New Roman" w:hAnsi="Times New Roman" w:cs="Times New Roman"/>
                <w:sz w:val="24"/>
                <w:szCs w:val="24"/>
              </w:rPr>
              <w:t xml:space="preserve"> Святослав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</w:tr>
      <w:tr w:rsidR="00B9724C" w:rsidTr="00F5040F"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4C" w:rsidRDefault="00B9724C" w:rsidP="00B97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4C" w:rsidRPr="00F92CEA" w:rsidRDefault="00B9724C" w:rsidP="00B9724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92CEA">
              <w:rPr>
                <w:rFonts w:ascii="Times New Roman" w:hAnsi="Times New Roman" w:cs="Times New Roman"/>
                <w:sz w:val="24"/>
                <w:szCs w:val="24"/>
              </w:rPr>
              <w:t>Який храм побудував київський князь Володимир, запровадивши християнство на Русі?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4C" w:rsidRPr="00F92CEA" w:rsidRDefault="00B9724C" w:rsidP="00B9724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Pr="00F92C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2CEA">
              <w:rPr>
                <w:rFonts w:ascii="Times New Roman" w:hAnsi="Times New Roman" w:cs="Times New Roman"/>
                <w:sz w:val="24"/>
                <w:szCs w:val="24"/>
              </w:rPr>
              <w:t>Софіївський</w:t>
            </w:r>
            <w:proofErr w:type="spellEnd"/>
            <w:r w:rsidRPr="00F92CEA">
              <w:rPr>
                <w:rFonts w:ascii="Times New Roman" w:hAnsi="Times New Roman" w:cs="Times New Roman"/>
                <w:sz w:val="24"/>
                <w:szCs w:val="24"/>
              </w:rPr>
              <w:t xml:space="preserve"> собор;</w:t>
            </w:r>
          </w:p>
          <w:p w:rsidR="00B9724C" w:rsidRPr="00F92CEA" w:rsidRDefault="00B9724C" w:rsidP="00B9724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  <w:r w:rsidRPr="00F92CEA">
              <w:rPr>
                <w:rFonts w:ascii="Times New Roman" w:hAnsi="Times New Roman" w:cs="Times New Roman"/>
                <w:sz w:val="24"/>
                <w:szCs w:val="24"/>
              </w:rPr>
              <w:t xml:space="preserve"> Видубицький монастир;</w:t>
            </w:r>
          </w:p>
          <w:p w:rsidR="00B9724C" w:rsidRPr="00F92CEA" w:rsidRDefault="00B9724C" w:rsidP="00B9724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</w:t>
            </w:r>
            <w:r w:rsidRPr="00F92CEA">
              <w:rPr>
                <w:rFonts w:ascii="Times New Roman" w:hAnsi="Times New Roman" w:cs="Times New Roman"/>
                <w:sz w:val="24"/>
                <w:szCs w:val="24"/>
              </w:rPr>
              <w:t xml:space="preserve"> Десятинну церкву;</w:t>
            </w:r>
          </w:p>
          <w:p w:rsidR="00B9724C" w:rsidRPr="00F92CEA" w:rsidRDefault="00B9724C" w:rsidP="00B9724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г) Михайлівську церкву;</w:t>
            </w:r>
          </w:p>
          <w:p w:rsidR="00B9724C" w:rsidRPr="00F92CEA" w:rsidRDefault="00B9724C" w:rsidP="00B9724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д) Миколаївську церкву.</w:t>
            </w:r>
          </w:p>
        </w:tc>
      </w:tr>
      <w:tr w:rsidR="00B9724C" w:rsidTr="00F5040F"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4C" w:rsidRDefault="00B9724C" w:rsidP="00B97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4C" w:rsidRPr="00F92CEA" w:rsidRDefault="00B9724C" w:rsidP="00B9724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92CEA">
              <w:rPr>
                <w:rFonts w:ascii="Times New Roman" w:hAnsi="Times New Roman" w:cs="Times New Roman"/>
                <w:sz w:val="24"/>
                <w:szCs w:val="24"/>
              </w:rPr>
              <w:t>Ця архітектурна пам’ятка була збудована на честь перемоги 1036 р. київського князя Ярослава Мудрого над печенігами: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4C" w:rsidRPr="00F92CEA" w:rsidRDefault="00B9724C" w:rsidP="00B9724C">
            <w:pPr>
              <w:tabs>
                <w:tab w:val="left" w:pos="110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Pr="00F92CEA">
              <w:rPr>
                <w:rFonts w:ascii="Times New Roman" w:hAnsi="Times New Roman" w:cs="Times New Roman"/>
                <w:sz w:val="24"/>
                <w:szCs w:val="24"/>
              </w:rPr>
              <w:t xml:space="preserve"> Десятинна церква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F92C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9724C" w:rsidRPr="00F92CEA" w:rsidRDefault="00B9724C" w:rsidP="00B9724C">
            <w:pPr>
              <w:tabs>
                <w:tab w:val="left" w:pos="110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  <w:r w:rsidRPr="00F92CEA">
              <w:rPr>
                <w:rFonts w:ascii="Times New Roman" w:hAnsi="Times New Roman" w:cs="Times New Roman"/>
                <w:sz w:val="24"/>
                <w:szCs w:val="24"/>
              </w:rPr>
              <w:t xml:space="preserve"> Софійський собор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F92C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9724C" w:rsidRPr="00F92CEA" w:rsidRDefault="00B9724C" w:rsidP="00B9724C">
            <w:pPr>
              <w:tabs>
                <w:tab w:val="left" w:pos="110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</w:t>
            </w:r>
            <w:r w:rsidRPr="00F92CEA">
              <w:rPr>
                <w:rFonts w:ascii="Times New Roman" w:hAnsi="Times New Roman" w:cs="Times New Roman"/>
                <w:sz w:val="24"/>
                <w:szCs w:val="24"/>
              </w:rPr>
              <w:t xml:space="preserve"> Києво-Печерська лавра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9724C" w:rsidRPr="00F92CEA" w:rsidRDefault="00B9724C" w:rsidP="00B9724C">
            <w:pPr>
              <w:tabs>
                <w:tab w:val="left" w:pos="110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г)</w:t>
            </w:r>
            <w:r w:rsidRPr="00F92CEA">
              <w:rPr>
                <w:rFonts w:ascii="Times New Roman" w:hAnsi="Times New Roman" w:cs="Times New Roman"/>
                <w:sz w:val="24"/>
                <w:szCs w:val="24"/>
              </w:rPr>
              <w:t xml:space="preserve"> церква </w:t>
            </w:r>
            <w:proofErr w:type="spellStart"/>
            <w:r w:rsidRPr="00F92CEA"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spellEnd"/>
            <w:r w:rsidRPr="00F92CEA">
              <w:rPr>
                <w:rFonts w:ascii="Times New Roman" w:hAnsi="Times New Roman" w:cs="Times New Roman"/>
                <w:sz w:val="24"/>
                <w:szCs w:val="24"/>
              </w:rPr>
              <w:t>. Пантелеймона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F92C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9724C" w:rsidRPr="00F92CEA" w:rsidRDefault="00B9724C" w:rsidP="00B9724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д)</w:t>
            </w:r>
            <w:r w:rsidRPr="00F92CEA">
              <w:rPr>
                <w:rFonts w:ascii="Times New Roman" w:hAnsi="Times New Roman" w:cs="Times New Roman"/>
                <w:sz w:val="24"/>
                <w:szCs w:val="24"/>
              </w:rPr>
              <w:t xml:space="preserve"> Видубицький монастир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9724C" w:rsidTr="00F5040F"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4C" w:rsidRDefault="00B9724C" w:rsidP="00B97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4C" w:rsidRPr="00F92CEA" w:rsidRDefault="00B9724C" w:rsidP="00B9724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92CEA">
              <w:rPr>
                <w:rFonts w:ascii="Times New Roman" w:hAnsi="Times New Roman" w:cs="Times New Roman"/>
                <w:sz w:val="24"/>
                <w:szCs w:val="24"/>
              </w:rPr>
              <w:t xml:space="preserve">Який документ став кодексом в Київській </w:t>
            </w:r>
            <w:proofErr w:type="spellStart"/>
            <w:r w:rsidRPr="00F92CEA">
              <w:rPr>
                <w:rFonts w:ascii="Times New Roman" w:hAnsi="Times New Roman" w:cs="Times New Roman"/>
                <w:sz w:val="24"/>
                <w:szCs w:val="24"/>
              </w:rPr>
              <w:t>Русi</w:t>
            </w:r>
            <w:proofErr w:type="spellEnd"/>
            <w:r w:rsidRPr="00F92CEA">
              <w:rPr>
                <w:rFonts w:ascii="Times New Roman" w:hAnsi="Times New Roman" w:cs="Times New Roman"/>
                <w:sz w:val="24"/>
                <w:szCs w:val="24"/>
              </w:rPr>
              <w:t xml:space="preserve">, заклавши </w:t>
            </w:r>
            <w:proofErr w:type="spellStart"/>
            <w:r w:rsidRPr="00F92CEA">
              <w:rPr>
                <w:rFonts w:ascii="Times New Roman" w:hAnsi="Times New Roman" w:cs="Times New Roman"/>
                <w:sz w:val="24"/>
                <w:szCs w:val="24"/>
              </w:rPr>
              <w:t>підгрунття</w:t>
            </w:r>
            <w:proofErr w:type="spellEnd"/>
            <w:r w:rsidRPr="00F92CEA">
              <w:rPr>
                <w:rFonts w:ascii="Times New Roman" w:hAnsi="Times New Roman" w:cs="Times New Roman"/>
                <w:sz w:val="24"/>
                <w:szCs w:val="24"/>
              </w:rPr>
              <w:t xml:space="preserve"> кримінального права?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4C" w:rsidRPr="00F92CEA" w:rsidRDefault="00B9724C" w:rsidP="00B9724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Pr="00F92CEA">
              <w:rPr>
                <w:rFonts w:ascii="Times New Roman" w:hAnsi="Times New Roman" w:cs="Times New Roman"/>
                <w:sz w:val="24"/>
                <w:szCs w:val="24"/>
              </w:rPr>
              <w:t xml:space="preserve"> "Слово про закон і благодать";</w:t>
            </w:r>
          </w:p>
          <w:p w:rsidR="00B9724C" w:rsidRPr="00F92CEA" w:rsidRDefault="00B9724C" w:rsidP="00B9724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  <w:r w:rsidRPr="00F92CEA">
              <w:rPr>
                <w:rFonts w:ascii="Times New Roman" w:hAnsi="Times New Roman" w:cs="Times New Roman"/>
                <w:sz w:val="24"/>
                <w:szCs w:val="24"/>
              </w:rPr>
              <w:t xml:space="preserve"> "Слово о полку </w:t>
            </w:r>
            <w:proofErr w:type="spellStart"/>
            <w:r w:rsidRPr="00F92CEA">
              <w:rPr>
                <w:rFonts w:ascii="Times New Roman" w:hAnsi="Times New Roman" w:cs="Times New Roman"/>
                <w:sz w:val="24"/>
                <w:szCs w:val="24"/>
              </w:rPr>
              <w:t>Ігоревiм</w:t>
            </w:r>
            <w:proofErr w:type="spellEnd"/>
            <w:r w:rsidRPr="00F92CEA">
              <w:rPr>
                <w:rFonts w:ascii="Times New Roman" w:hAnsi="Times New Roman" w:cs="Times New Roman"/>
                <w:sz w:val="24"/>
                <w:szCs w:val="24"/>
              </w:rPr>
              <w:t>";</w:t>
            </w:r>
          </w:p>
          <w:p w:rsidR="00B9724C" w:rsidRPr="00F92CEA" w:rsidRDefault="00B9724C" w:rsidP="00B9724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</w:t>
            </w:r>
            <w:r w:rsidRPr="00F92CEA">
              <w:rPr>
                <w:rFonts w:ascii="Times New Roman" w:hAnsi="Times New Roman" w:cs="Times New Roman"/>
                <w:sz w:val="24"/>
                <w:szCs w:val="24"/>
              </w:rPr>
              <w:t xml:space="preserve"> "Руська правда";</w:t>
            </w:r>
          </w:p>
          <w:p w:rsidR="00B9724C" w:rsidRPr="00F92CEA" w:rsidRDefault="00B9724C" w:rsidP="00B9724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Пересопницьке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євангеліє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9724C" w:rsidRPr="00F92CEA" w:rsidRDefault="00B9724C" w:rsidP="00B9724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д) Правда Ярославичів.</w:t>
            </w:r>
          </w:p>
        </w:tc>
      </w:tr>
      <w:tr w:rsidR="00B9724C" w:rsidTr="00F5040F"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4C" w:rsidRDefault="00B9724C" w:rsidP="00B97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4C" w:rsidRPr="00F92CEA" w:rsidRDefault="00B9724C" w:rsidP="00B9724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92CEA">
              <w:rPr>
                <w:rFonts w:ascii="Times New Roman" w:hAnsi="Times New Roman" w:cs="Times New Roman"/>
                <w:sz w:val="24"/>
                <w:szCs w:val="24"/>
              </w:rPr>
              <w:t>Назвіть київського князя, дружиною якого була донька шведського короля Інгігерда, а сам він став "тестем Європи":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4C" w:rsidRPr="00F92CEA" w:rsidRDefault="00B9724C" w:rsidP="00B9724C">
            <w:pPr>
              <w:tabs>
                <w:tab w:val="left" w:pos="110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Pr="00F92CEA">
              <w:rPr>
                <w:rFonts w:ascii="Times New Roman" w:hAnsi="Times New Roman" w:cs="Times New Roman"/>
                <w:sz w:val="24"/>
                <w:szCs w:val="24"/>
              </w:rPr>
              <w:t xml:space="preserve"> Аскольд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F92C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9724C" w:rsidRPr="00F92CEA" w:rsidRDefault="00B9724C" w:rsidP="00B9724C">
            <w:pPr>
              <w:tabs>
                <w:tab w:val="left" w:pos="110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  <w:r w:rsidRPr="00F92CEA">
              <w:rPr>
                <w:rFonts w:ascii="Times New Roman" w:hAnsi="Times New Roman" w:cs="Times New Roman"/>
                <w:sz w:val="24"/>
                <w:szCs w:val="24"/>
              </w:rPr>
              <w:t xml:space="preserve"> Дір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F92C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9724C" w:rsidRPr="00F92CEA" w:rsidRDefault="00B9724C" w:rsidP="00B9724C">
            <w:pPr>
              <w:tabs>
                <w:tab w:val="left" w:pos="110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Ольга;</w:t>
            </w:r>
            <w:r w:rsidRPr="00F92C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9724C" w:rsidRPr="00F92CEA" w:rsidRDefault="00B9724C" w:rsidP="00B9724C">
            <w:pPr>
              <w:tabs>
                <w:tab w:val="left" w:pos="110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г)</w:t>
            </w:r>
            <w:r w:rsidRPr="00F92CEA">
              <w:rPr>
                <w:rFonts w:ascii="Times New Roman" w:hAnsi="Times New Roman" w:cs="Times New Roman"/>
                <w:sz w:val="24"/>
                <w:szCs w:val="24"/>
              </w:rPr>
              <w:t xml:space="preserve"> Ігор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F92C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9724C" w:rsidRPr="00F92CEA" w:rsidRDefault="00B9724C" w:rsidP="00B9724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д) Яр</w:t>
            </w:r>
            <w:r w:rsidRPr="00F92CEA">
              <w:rPr>
                <w:rFonts w:ascii="Times New Roman" w:hAnsi="Times New Roman" w:cs="Times New Roman"/>
                <w:sz w:val="24"/>
                <w:szCs w:val="24"/>
              </w:rPr>
              <w:t>ослав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9724C" w:rsidTr="00F5040F"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4C" w:rsidRDefault="00B9724C" w:rsidP="00B97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4C" w:rsidRPr="00F92CEA" w:rsidRDefault="00B9724C" w:rsidP="00B9724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92CEA">
              <w:rPr>
                <w:rFonts w:ascii="Times New Roman" w:hAnsi="Times New Roman" w:cs="Times New Roman"/>
                <w:sz w:val="24"/>
                <w:szCs w:val="24"/>
              </w:rPr>
              <w:t>Хто є автором літописного зводу „Повість временних літ”?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4C" w:rsidRPr="00F92CEA" w:rsidRDefault="00B9724C" w:rsidP="00B9724C">
            <w:pPr>
              <w:tabs>
                <w:tab w:val="left" w:pos="110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Pr="00F92CEA">
              <w:rPr>
                <w:rFonts w:ascii="Times New Roman" w:hAnsi="Times New Roman" w:cs="Times New Roman"/>
                <w:sz w:val="24"/>
                <w:szCs w:val="24"/>
              </w:rPr>
              <w:t xml:space="preserve"> Аскольд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F92C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9724C" w:rsidRPr="00F92CEA" w:rsidRDefault="00B9724C" w:rsidP="00B9724C">
            <w:pPr>
              <w:tabs>
                <w:tab w:val="left" w:pos="110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Нестор;</w:t>
            </w:r>
            <w:r w:rsidRPr="00F92C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9724C" w:rsidRPr="00F92CEA" w:rsidRDefault="00B9724C" w:rsidP="00B9724C">
            <w:pPr>
              <w:tabs>
                <w:tab w:val="left" w:pos="110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Ольга;</w:t>
            </w:r>
            <w:r w:rsidRPr="00F92C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9724C" w:rsidRPr="00F92CEA" w:rsidRDefault="00B9724C" w:rsidP="00B9724C">
            <w:pPr>
              <w:tabs>
                <w:tab w:val="left" w:pos="110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г)</w:t>
            </w:r>
            <w:r w:rsidRPr="00F92CEA">
              <w:rPr>
                <w:rFonts w:ascii="Times New Roman" w:hAnsi="Times New Roman" w:cs="Times New Roman"/>
                <w:sz w:val="24"/>
                <w:szCs w:val="24"/>
              </w:rPr>
              <w:t xml:space="preserve"> Ігор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F92C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9724C" w:rsidRPr="00F92CEA" w:rsidRDefault="00B9724C" w:rsidP="00B9724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д) Яр</w:t>
            </w:r>
            <w:r w:rsidRPr="00F92CEA">
              <w:rPr>
                <w:rFonts w:ascii="Times New Roman" w:hAnsi="Times New Roman" w:cs="Times New Roman"/>
                <w:sz w:val="24"/>
                <w:szCs w:val="24"/>
              </w:rPr>
              <w:t>ослав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9724C" w:rsidTr="00F5040F"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4C" w:rsidRDefault="00B9724C" w:rsidP="00B97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30.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4C" w:rsidRPr="00F92CEA" w:rsidRDefault="00B9724C" w:rsidP="00B9724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92CEA">
              <w:rPr>
                <w:rFonts w:ascii="Times New Roman" w:hAnsi="Times New Roman" w:cs="Times New Roman"/>
                <w:sz w:val="24"/>
                <w:szCs w:val="24"/>
              </w:rPr>
              <w:t xml:space="preserve">Коли було прийняте це рішення: „ Відтепер з’єднаймося в одне серце і </w:t>
            </w:r>
            <w:proofErr w:type="spellStart"/>
            <w:r w:rsidRPr="00F92CEA">
              <w:rPr>
                <w:rFonts w:ascii="Times New Roman" w:hAnsi="Times New Roman" w:cs="Times New Roman"/>
                <w:sz w:val="24"/>
                <w:szCs w:val="24"/>
              </w:rPr>
              <w:t>обережімо</w:t>
            </w:r>
            <w:proofErr w:type="spellEnd"/>
            <w:r w:rsidRPr="00F92C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2CEA">
              <w:rPr>
                <w:rFonts w:ascii="Times New Roman" w:hAnsi="Times New Roman" w:cs="Times New Roman"/>
                <w:sz w:val="24"/>
                <w:szCs w:val="24"/>
              </w:rPr>
              <w:t>Руськую</w:t>
            </w:r>
            <w:proofErr w:type="spellEnd"/>
            <w:r w:rsidRPr="00F92CEA">
              <w:rPr>
                <w:rFonts w:ascii="Times New Roman" w:hAnsi="Times New Roman" w:cs="Times New Roman"/>
                <w:sz w:val="24"/>
                <w:szCs w:val="24"/>
              </w:rPr>
              <w:t xml:space="preserve"> землю. Кожен хай держить отчину свою...”?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4C" w:rsidRPr="00F92CEA" w:rsidRDefault="00B9724C" w:rsidP="00B9724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Pr="00F92CEA">
              <w:rPr>
                <w:rFonts w:ascii="Times New Roman" w:hAnsi="Times New Roman" w:cs="Times New Roman"/>
                <w:sz w:val="24"/>
                <w:szCs w:val="24"/>
              </w:rPr>
              <w:t xml:space="preserve"> 958 р; </w:t>
            </w:r>
          </w:p>
          <w:p w:rsidR="00B9724C" w:rsidRPr="00F92CEA" w:rsidRDefault="00B9724C" w:rsidP="00B9724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  <w:r w:rsidRPr="00F92CEA">
              <w:rPr>
                <w:rFonts w:ascii="Times New Roman" w:hAnsi="Times New Roman" w:cs="Times New Roman"/>
                <w:sz w:val="24"/>
                <w:szCs w:val="24"/>
              </w:rPr>
              <w:t xml:space="preserve"> 1015 р.; </w:t>
            </w:r>
          </w:p>
          <w:p w:rsidR="00B9724C" w:rsidRPr="00F92CEA" w:rsidRDefault="00B9724C" w:rsidP="00B9724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</w:t>
            </w:r>
            <w:r w:rsidRPr="00F92CEA">
              <w:rPr>
                <w:rFonts w:ascii="Times New Roman" w:hAnsi="Times New Roman" w:cs="Times New Roman"/>
                <w:sz w:val="24"/>
                <w:szCs w:val="24"/>
              </w:rPr>
              <w:t xml:space="preserve"> 1054 р.;</w:t>
            </w:r>
          </w:p>
          <w:p w:rsidR="00B9724C" w:rsidRDefault="00B9724C" w:rsidP="00B9724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г)</w:t>
            </w:r>
            <w:r w:rsidRPr="00F92CEA">
              <w:rPr>
                <w:rFonts w:ascii="Times New Roman" w:hAnsi="Times New Roman" w:cs="Times New Roman"/>
                <w:sz w:val="24"/>
                <w:szCs w:val="24"/>
              </w:rPr>
              <w:t xml:space="preserve"> 1097 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9724C" w:rsidRPr="005668E3" w:rsidRDefault="00B9724C" w:rsidP="00B9724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д) 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>1199 р.</w:t>
            </w:r>
          </w:p>
        </w:tc>
      </w:tr>
      <w:tr w:rsidR="00B9724C" w:rsidTr="00F5040F"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4C" w:rsidRDefault="00B9724C" w:rsidP="00B97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4C" w:rsidRPr="00F92CEA" w:rsidRDefault="00B9724C" w:rsidP="00B9724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>Коли була утворена Галицько-Волинська держава?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4C" w:rsidRPr="00F92CEA" w:rsidRDefault="00B9724C" w:rsidP="00B9724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Pr="00F92CEA">
              <w:rPr>
                <w:rFonts w:ascii="Times New Roman" w:hAnsi="Times New Roman" w:cs="Times New Roman"/>
                <w:sz w:val="24"/>
                <w:szCs w:val="24"/>
              </w:rPr>
              <w:t xml:space="preserve"> 958 р; </w:t>
            </w:r>
          </w:p>
          <w:p w:rsidR="00B9724C" w:rsidRPr="00F92CEA" w:rsidRDefault="00B9724C" w:rsidP="00B9724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  <w:r w:rsidRPr="00F92CEA">
              <w:rPr>
                <w:rFonts w:ascii="Times New Roman" w:hAnsi="Times New Roman" w:cs="Times New Roman"/>
                <w:sz w:val="24"/>
                <w:szCs w:val="24"/>
              </w:rPr>
              <w:t xml:space="preserve"> 1015 р.; </w:t>
            </w:r>
          </w:p>
          <w:p w:rsidR="00B9724C" w:rsidRPr="00F92CEA" w:rsidRDefault="00B9724C" w:rsidP="00B9724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</w:t>
            </w:r>
            <w:r w:rsidRPr="00F92CEA">
              <w:rPr>
                <w:rFonts w:ascii="Times New Roman" w:hAnsi="Times New Roman" w:cs="Times New Roman"/>
                <w:sz w:val="24"/>
                <w:szCs w:val="24"/>
              </w:rPr>
              <w:t xml:space="preserve"> 1054 р.;</w:t>
            </w:r>
          </w:p>
          <w:p w:rsidR="00B9724C" w:rsidRPr="00F92CEA" w:rsidRDefault="00B9724C" w:rsidP="00B9724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г)</w:t>
            </w:r>
            <w:r w:rsidRPr="00F92CEA">
              <w:rPr>
                <w:rFonts w:ascii="Times New Roman" w:hAnsi="Times New Roman" w:cs="Times New Roman"/>
                <w:sz w:val="24"/>
                <w:szCs w:val="24"/>
              </w:rPr>
              <w:t xml:space="preserve"> 1097 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9724C" w:rsidRPr="00F92CEA" w:rsidRDefault="00B9724C" w:rsidP="00B9724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д) 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>1199 р.</w:t>
            </w:r>
          </w:p>
        </w:tc>
      </w:tr>
      <w:tr w:rsidR="00B9724C" w:rsidTr="00F5040F"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4C" w:rsidRDefault="00B9724C" w:rsidP="00B97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4C" w:rsidRPr="00F92CEA" w:rsidRDefault="00B9724C" w:rsidP="00B9724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>У якому місті відбулася коронація Данила Галицького?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4C" w:rsidRPr="00F92CE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а)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Львові;  </w:t>
            </w:r>
          </w:p>
          <w:p w:rsidR="00B9724C" w:rsidRPr="00F92CE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б)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>Холмі</w:t>
            </w:r>
            <w:proofErr w:type="spellEnd"/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B9724C" w:rsidRPr="00F92CE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в)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Дорогочині; </w:t>
            </w:r>
          </w:p>
          <w:p w:rsidR="00B9724C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г) Тернополі;</w:t>
            </w:r>
          </w:p>
          <w:p w:rsidR="00B9724C" w:rsidRPr="00F92CE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д)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Галичі.</w:t>
            </w:r>
          </w:p>
          <w:p w:rsidR="00B9724C" w:rsidRPr="00F92CEA" w:rsidRDefault="00B9724C" w:rsidP="00B9724C">
            <w:pPr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24C" w:rsidTr="00F5040F"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4C" w:rsidRDefault="00B9724C" w:rsidP="00B97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4C" w:rsidRPr="00F92CEA" w:rsidRDefault="00B9724C" w:rsidP="00B9724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>Які держави претендували на спадщину Галицько-Волинської держави у другій половині ХІ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ст.?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4C" w:rsidRPr="00F92CE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а)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Польща, Литва;  </w:t>
            </w:r>
          </w:p>
          <w:p w:rsidR="00B9724C" w:rsidRPr="00F92CE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б)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Польща, Литва, Угорщина;</w:t>
            </w:r>
          </w:p>
          <w:p w:rsidR="00B9724C" w:rsidRPr="00F92CE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в) 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Польща, Литва, Угорщина, Московська держава; </w:t>
            </w:r>
          </w:p>
          <w:p w:rsidR="00B9724C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г) 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>Польща, Литва, Угорщина, Москов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ська держава, Османська імперія;</w:t>
            </w:r>
          </w:p>
          <w:p w:rsidR="00B9724C" w:rsidRPr="00F92CE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д) 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Литва, Угорщина.</w:t>
            </w:r>
          </w:p>
          <w:p w:rsidR="00B9724C" w:rsidRPr="00F92CEA" w:rsidRDefault="00B9724C" w:rsidP="00B9724C">
            <w:pPr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24C" w:rsidTr="00F5040F"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4C" w:rsidRDefault="00B9724C" w:rsidP="00B97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4C" w:rsidRPr="00F92CEA" w:rsidRDefault="00B9724C" w:rsidP="00B9724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 вперше відбулась військова зустріч об'єднаного </w:t>
            </w:r>
            <w:proofErr w:type="spellStart"/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>русько</w:t>
            </w:r>
            <w:proofErr w:type="spellEnd"/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>-половецького війська з монголами, що закінчилась перемогою останніх?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4C" w:rsidRPr="00F92CE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а)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р. Калка;</w:t>
            </w:r>
          </w:p>
          <w:p w:rsidR="00B9724C" w:rsidRPr="00F92CE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б)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р. Сині Води;</w:t>
            </w:r>
          </w:p>
          <w:p w:rsidR="00B9724C" w:rsidRPr="00F92CE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в)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Куликове поле. </w:t>
            </w:r>
          </w:p>
          <w:p w:rsidR="00B9724C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г) Київ;</w:t>
            </w:r>
          </w:p>
          <w:p w:rsidR="00B9724C" w:rsidRPr="00F92CEA" w:rsidRDefault="00B9724C" w:rsidP="00B9724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д) Москва.</w:t>
            </w:r>
          </w:p>
        </w:tc>
      </w:tr>
      <w:tr w:rsidR="00B9724C" w:rsidTr="00F5040F"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4C" w:rsidRDefault="00B9724C" w:rsidP="00B97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4C" w:rsidRPr="00F92CE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>Коли відбулося взяття і зруйнування Києва монголо-татарськими ордами хана Батия?</w:t>
            </w:r>
          </w:p>
          <w:p w:rsidR="00B9724C" w:rsidRPr="00F92CEA" w:rsidRDefault="00B9724C" w:rsidP="00B9724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4C" w:rsidRPr="00F92CEA" w:rsidRDefault="00B9724C" w:rsidP="00B9724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Pr="00F92CEA">
              <w:rPr>
                <w:rFonts w:ascii="Times New Roman" w:hAnsi="Times New Roman" w:cs="Times New Roman"/>
                <w:sz w:val="24"/>
                <w:szCs w:val="24"/>
              </w:rPr>
              <w:t xml:space="preserve"> 958 р; </w:t>
            </w:r>
          </w:p>
          <w:p w:rsidR="00B9724C" w:rsidRPr="00F92CEA" w:rsidRDefault="00B9724C" w:rsidP="00B9724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  <w:r w:rsidRPr="00F92CEA">
              <w:rPr>
                <w:rFonts w:ascii="Times New Roman" w:hAnsi="Times New Roman" w:cs="Times New Roman"/>
                <w:sz w:val="24"/>
                <w:szCs w:val="24"/>
              </w:rPr>
              <w:t xml:space="preserve"> 1015 р.; </w:t>
            </w:r>
          </w:p>
          <w:p w:rsidR="00B9724C" w:rsidRPr="00F92CEA" w:rsidRDefault="00B9724C" w:rsidP="00B9724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</w:t>
            </w:r>
            <w:r w:rsidRPr="00F92CEA">
              <w:rPr>
                <w:rFonts w:ascii="Times New Roman" w:hAnsi="Times New Roman" w:cs="Times New Roman"/>
                <w:sz w:val="24"/>
                <w:szCs w:val="24"/>
              </w:rPr>
              <w:t xml:space="preserve"> 1054 р.;</w:t>
            </w:r>
          </w:p>
          <w:p w:rsidR="00B9724C" w:rsidRPr="00F92CEA" w:rsidRDefault="00B9724C" w:rsidP="00B9724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г)</w:t>
            </w:r>
            <w:r w:rsidRPr="00F92CEA">
              <w:rPr>
                <w:rFonts w:ascii="Times New Roman" w:hAnsi="Times New Roman" w:cs="Times New Roman"/>
                <w:sz w:val="24"/>
                <w:szCs w:val="24"/>
              </w:rPr>
              <w:t xml:space="preserve"> 1097 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9724C" w:rsidRPr="00F92CEA" w:rsidRDefault="00B9724C" w:rsidP="00B9724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д)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1240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р.</w:t>
            </w:r>
          </w:p>
        </w:tc>
      </w:tr>
      <w:tr w:rsidR="00B9724C" w:rsidRPr="00F47636" w:rsidTr="00F5040F"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4C" w:rsidRDefault="00B9724C" w:rsidP="00B97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4C" w:rsidRPr="00F92CEA" w:rsidRDefault="00B9724C" w:rsidP="00B9724C">
            <w:pPr>
              <w:tabs>
                <w:tab w:val="left" w:pos="110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>Об’єднав у ХІІ ст. ¾ земель Київської Русі, онук візантійського імператора Костянтина ІХ, батько засновника Москви Юрія Долгорукого, автор «Повчання дітям»: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4C" w:rsidRPr="00F92CEA" w:rsidRDefault="00B9724C" w:rsidP="00B9724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а)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Володимир Мономах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B9724C" w:rsidRPr="00F92CEA" w:rsidRDefault="00B9724C" w:rsidP="00B9724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б) Володимир Великий;</w:t>
            </w:r>
          </w:p>
          <w:p w:rsidR="00B9724C" w:rsidRPr="00F92CEA" w:rsidRDefault="00B9724C" w:rsidP="00B9724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в) Роман Мстиславич;</w:t>
            </w:r>
          </w:p>
          <w:p w:rsidR="00B9724C" w:rsidRPr="00F92CEA" w:rsidRDefault="00B9724C" w:rsidP="00B9724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г) Данило Галицький;</w:t>
            </w:r>
          </w:p>
          <w:p w:rsidR="00B9724C" w:rsidRPr="00F92CEA" w:rsidRDefault="00B9724C" w:rsidP="00B9724C">
            <w:pPr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д)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Ярослав Осмомисл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B9724C" w:rsidTr="00F5040F"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4C" w:rsidRDefault="00B9724C" w:rsidP="00B97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4C" w:rsidRPr="00F92CEA" w:rsidRDefault="00B9724C" w:rsidP="00B9724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>Норманів на Русі називали:</w:t>
            </w:r>
          </w:p>
          <w:p w:rsidR="00B9724C" w:rsidRPr="00F92CEA" w:rsidRDefault="00B9724C" w:rsidP="00B9724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4C" w:rsidRPr="00F92CEA" w:rsidRDefault="00B9724C" w:rsidP="00B9724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а)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хозарами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B9724C" w:rsidRPr="00F92CEA" w:rsidRDefault="00B9724C" w:rsidP="00B9724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б)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варягами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B9724C" w:rsidRPr="00F92CEA" w:rsidRDefault="00B9724C" w:rsidP="00B9724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в)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козаками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B9724C" w:rsidRPr="00F92CEA" w:rsidRDefault="00B9724C" w:rsidP="00B9724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г)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>болохівцями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B9724C" w:rsidRPr="00F92CEA" w:rsidRDefault="00B9724C" w:rsidP="00B9724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д)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бровниками.</w:t>
            </w:r>
          </w:p>
        </w:tc>
      </w:tr>
      <w:tr w:rsidR="00B9724C" w:rsidTr="00F5040F"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4C" w:rsidRDefault="00B9724C" w:rsidP="00B97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4C" w:rsidRPr="00F92CEA" w:rsidRDefault="00B9724C" w:rsidP="00B9724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Народні збори дорослого чоловічого населення Київської Русі, які мали право скликати князь, митрополит або самі жителі 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міста, називалися: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4C" w:rsidRPr="00F92CEA" w:rsidRDefault="00B9724C" w:rsidP="00B9724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а)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віче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B9724C" w:rsidRPr="00F92CEA" w:rsidRDefault="00B9724C" w:rsidP="00B9724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б)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боярська рада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B9724C" w:rsidRPr="00F92CEA" w:rsidRDefault="00B9724C" w:rsidP="00B9724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в)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дружина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B9724C" w:rsidRDefault="00B9724C" w:rsidP="00B9724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г)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монголо-татарське </w:t>
            </w:r>
            <w:proofErr w:type="spellStart"/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>іго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B9724C" w:rsidRPr="00F92CEA" w:rsidRDefault="00B9724C" w:rsidP="00B9724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д)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охлократія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B9724C" w:rsidTr="00F5040F"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4C" w:rsidRDefault="00B9724C" w:rsidP="00B97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39.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4C" w:rsidRPr="00F92CEA" w:rsidRDefault="00B9724C" w:rsidP="00B9724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>Яка архітектурна пам’ятка Київської Русі впала перед монголо-татарами останньою 1240 року, поховавши під своїми руїнами захисників міста?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4C" w:rsidRPr="00F92CEA" w:rsidRDefault="00B9724C" w:rsidP="00B9724C">
            <w:pPr>
              <w:contextualSpacing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а)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Софійський собор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B9724C" w:rsidRPr="00F92CEA" w:rsidRDefault="00B9724C" w:rsidP="00B9724C">
            <w:pPr>
              <w:contextualSpacing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б)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Золоті Ворота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B9724C" w:rsidRPr="00F92CEA" w:rsidRDefault="00B9724C" w:rsidP="00B9724C">
            <w:pPr>
              <w:contextualSpacing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в)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Видубицький монастир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B9724C" w:rsidRPr="00F92CEA" w:rsidRDefault="00B9724C" w:rsidP="00B9724C">
            <w:pPr>
              <w:contextualSpacing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г)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Десятинна церква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B9724C" w:rsidRPr="00F92CEA" w:rsidRDefault="00B9724C" w:rsidP="00B9724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д)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церква </w:t>
            </w:r>
            <w:proofErr w:type="spellStart"/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>Св</w:t>
            </w:r>
            <w:proofErr w:type="spellEnd"/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>. Ірини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B9724C" w:rsidTr="00F5040F"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4C" w:rsidRDefault="00B9724C" w:rsidP="00B97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4C" w:rsidRPr="00F92CEA" w:rsidRDefault="00B9724C" w:rsidP="00B9724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>Ярлик – це:</w:t>
            </w:r>
          </w:p>
          <w:p w:rsidR="00B9724C" w:rsidRPr="00F92CEA" w:rsidRDefault="00B9724C" w:rsidP="00B9724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4C" w:rsidRPr="00F92CEA" w:rsidRDefault="00B9724C" w:rsidP="00B9724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а)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грамота, право князя на управління територією, яке береться в монгольських ханів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B9724C" w:rsidRPr="00F92CEA" w:rsidRDefault="00B9724C" w:rsidP="00B9724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б)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данина, яку сплачували князі Київської Русі татарам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B9724C" w:rsidRPr="00F92CEA" w:rsidRDefault="00B9724C" w:rsidP="00B9724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в)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одяг, який носили в </w:t>
            </w:r>
            <w:proofErr w:type="spellStart"/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>Бердичеві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B9724C" w:rsidRPr="00F92CEA" w:rsidRDefault="00B9724C" w:rsidP="00B9724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г)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татарська назва України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B9724C" w:rsidRPr="00F92CEA" w:rsidRDefault="00B9724C" w:rsidP="00B9724C">
            <w:pPr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д)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прізвище першого хана Золотої Орди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B9724C" w:rsidTr="00F5040F"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4C" w:rsidRDefault="00B9724C" w:rsidP="00B97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4C" w:rsidRPr="00F92CEA" w:rsidRDefault="00B9724C" w:rsidP="00B9724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92CEA">
              <w:rPr>
                <w:rFonts w:ascii="Times New Roman" w:hAnsi="Times New Roman" w:cs="Times New Roman"/>
                <w:sz w:val="24"/>
                <w:szCs w:val="24"/>
              </w:rPr>
              <w:t>Який документ називають «Шлюбною унією»?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4C" w:rsidRPr="00F92CE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а)</w:t>
            </w:r>
            <w:r w:rsidRPr="00F92CEA">
              <w:rPr>
                <w:rFonts w:ascii="Times New Roman" w:hAnsi="Times New Roman" w:cs="Times New Roman"/>
                <w:sz w:val="24"/>
                <w:szCs w:val="24"/>
              </w:rPr>
              <w:t xml:space="preserve"> Коломацькі статі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</w:p>
          <w:p w:rsidR="00B9724C" w:rsidRPr="00F92CE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б)</w:t>
            </w:r>
            <w:r w:rsidRPr="00F92CEA">
              <w:rPr>
                <w:rFonts w:ascii="Times New Roman" w:hAnsi="Times New Roman" w:cs="Times New Roman"/>
                <w:sz w:val="24"/>
                <w:szCs w:val="24"/>
              </w:rPr>
              <w:t xml:space="preserve"> Кревську унію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B9724C" w:rsidRPr="00F92CE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в)</w:t>
            </w:r>
            <w:r w:rsidRPr="00F92CEA">
              <w:rPr>
                <w:rFonts w:ascii="Times New Roman" w:hAnsi="Times New Roman" w:cs="Times New Roman"/>
                <w:sz w:val="24"/>
                <w:szCs w:val="24"/>
              </w:rPr>
              <w:t xml:space="preserve"> Люблінську унію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B9724C" w:rsidRPr="00F92CE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г)</w:t>
            </w:r>
            <w:r w:rsidRPr="00F92CEA">
              <w:rPr>
                <w:rFonts w:ascii="Times New Roman" w:hAnsi="Times New Roman" w:cs="Times New Roman"/>
                <w:sz w:val="24"/>
                <w:szCs w:val="24"/>
              </w:rPr>
              <w:t xml:space="preserve"> Брестську унію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B9724C" w:rsidRPr="00E378D5" w:rsidRDefault="00B9724C" w:rsidP="00B9724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Городельську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унію.</w:t>
            </w:r>
          </w:p>
        </w:tc>
      </w:tr>
      <w:tr w:rsidR="00B9724C" w:rsidTr="00F5040F"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4C" w:rsidRDefault="00B9724C" w:rsidP="00B97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4C" w:rsidRPr="00F92CE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>В результаті підписання якого документу утворилася Річ Посполита?</w:t>
            </w:r>
          </w:p>
          <w:p w:rsidR="00B9724C" w:rsidRPr="00F92CEA" w:rsidRDefault="00B9724C" w:rsidP="00B9724C">
            <w:pPr>
              <w:tabs>
                <w:tab w:val="num" w:pos="284"/>
              </w:tabs>
              <w:ind w:left="284" w:hanging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24C" w:rsidRPr="00F92CEA" w:rsidRDefault="00B9724C" w:rsidP="00B9724C">
            <w:pPr>
              <w:tabs>
                <w:tab w:val="num" w:pos="284"/>
              </w:tabs>
              <w:ind w:left="284" w:hanging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4C" w:rsidRPr="00F92CE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а)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Коломацьких статей; </w:t>
            </w:r>
          </w:p>
          <w:p w:rsidR="00B9724C" w:rsidRPr="00F92CE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б)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Кревської унії;</w:t>
            </w:r>
          </w:p>
          <w:p w:rsidR="00B9724C" w:rsidRPr="00F92CE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в)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Люблінської унії;</w:t>
            </w:r>
          </w:p>
          <w:p w:rsidR="00B9724C" w:rsidRPr="00F92CE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г) Брестської унії;</w:t>
            </w:r>
          </w:p>
          <w:p w:rsidR="00B9724C" w:rsidRPr="00F92CEA" w:rsidRDefault="00B9724C" w:rsidP="00B9724C">
            <w:pPr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Городельської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унії.</w:t>
            </w:r>
          </w:p>
        </w:tc>
      </w:tr>
      <w:tr w:rsidR="00B9724C" w:rsidTr="00F5040F"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4C" w:rsidRDefault="00B9724C" w:rsidP="00B97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4C" w:rsidRPr="00F92CE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>В якому місті було засноване перше братство в Україні?</w:t>
            </w:r>
          </w:p>
          <w:p w:rsidR="00B9724C" w:rsidRPr="00F92CEA" w:rsidRDefault="00B9724C" w:rsidP="00B9724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4C" w:rsidRPr="00F92CE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а)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Києві; </w:t>
            </w:r>
          </w:p>
          <w:p w:rsidR="00B9724C" w:rsidRPr="00F92CE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б)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Львові;</w:t>
            </w:r>
          </w:p>
          <w:p w:rsidR="00B9724C" w:rsidRPr="00F92CE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в)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Полтаві;</w:t>
            </w:r>
          </w:p>
          <w:p w:rsidR="00B9724C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г) Переяславі;</w:t>
            </w:r>
          </w:p>
          <w:p w:rsidR="00B9724C" w:rsidRPr="00E378D5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д) Одесі.</w:t>
            </w:r>
          </w:p>
        </w:tc>
      </w:tr>
      <w:tr w:rsidR="00B9724C" w:rsidTr="00F5040F"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4C" w:rsidRDefault="00B9724C" w:rsidP="00B97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4C" w:rsidRPr="00F92CEA" w:rsidRDefault="00B9724C" w:rsidP="00B9724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>Греко-католицька церква виникла в результаті...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4C" w:rsidRPr="00F92CE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а)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Коломацьких статей; </w:t>
            </w:r>
          </w:p>
          <w:p w:rsidR="00B9724C" w:rsidRPr="00F92CE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б)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Кревської унії;</w:t>
            </w:r>
          </w:p>
          <w:p w:rsidR="00B9724C" w:rsidRPr="00F92CE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в)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Люблінської унії;</w:t>
            </w:r>
          </w:p>
          <w:p w:rsidR="00B9724C" w:rsidRPr="00F92CE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г) Брестської унії;</w:t>
            </w:r>
          </w:p>
          <w:p w:rsidR="00B9724C" w:rsidRPr="00E378D5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Городельської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унії.</w:t>
            </w:r>
          </w:p>
        </w:tc>
      </w:tr>
      <w:tr w:rsidR="00B9724C" w:rsidRPr="00CD447B" w:rsidTr="00F5040F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4C" w:rsidRPr="00235A42" w:rsidRDefault="00B9724C" w:rsidP="00B9724C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235A42">
              <w:rPr>
                <w:rFonts w:ascii="Times New Roman" w:hAnsi="Times New Roman" w:cs="Times New Roman"/>
                <w:b/>
                <w:bCs/>
                <w:i/>
                <w:snapToGrid w:val="0"/>
                <w:sz w:val="24"/>
                <w:szCs w:val="24"/>
                <w:lang w:eastAsia="ru-RU"/>
              </w:rPr>
              <w:t xml:space="preserve">Козацтво в історії України (кінець </w:t>
            </w:r>
            <w:r w:rsidRPr="00235A42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XV–XVІІІ ст.</w:t>
            </w:r>
            <w:r w:rsidRPr="00235A42">
              <w:rPr>
                <w:rFonts w:ascii="Times New Roman" w:hAnsi="Times New Roman" w:cs="Times New Roman"/>
                <w:b/>
                <w:bCs/>
                <w:i/>
                <w:snapToGrid w:val="0"/>
                <w:sz w:val="24"/>
                <w:szCs w:val="24"/>
                <w:lang w:eastAsia="ru-RU"/>
              </w:rPr>
              <w:t>).</w:t>
            </w:r>
          </w:p>
        </w:tc>
      </w:tr>
      <w:tr w:rsidR="00B9724C" w:rsidRPr="00CD447B" w:rsidTr="00F5040F"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4C" w:rsidRDefault="00B9724C" w:rsidP="00B97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4C" w:rsidRPr="00F92CEA" w:rsidRDefault="00B9724C" w:rsidP="00B9724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>З чиїм ім'ям пов'язують початок існування Запорозької Січі?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4C" w:rsidRPr="00F92CE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а)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П. Конашевич-Сагайдачний;</w:t>
            </w:r>
          </w:p>
          <w:p w:rsidR="00B9724C" w:rsidRPr="00F92CE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б)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Д. Вишневецький;</w:t>
            </w:r>
          </w:p>
          <w:p w:rsidR="00B9724C" w:rsidRPr="00F92CE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в)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І. Сулима;</w:t>
            </w:r>
          </w:p>
          <w:p w:rsidR="00B9724C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г) С. Наливайко;</w:t>
            </w:r>
          </w:p>
          <w:p w:rsidR="00B9724C" w:rsidRPr="00A04B1D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д) Б. Хмельницький.</w:t>
            </w:r>
          </w:p>
        </w:tc>
      </w:tr>
      <w:tr w:rsidR="00B9724C" w:rsidTr="00F5040F"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4C" w:rsidRDefault="00B9724C" w:rsidP="00B97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4C" w:rsidRPr="00F92CEA" w:rsidRDefault="00B9724C" w:rsidP="00B9724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>Коли була створена козацька фортеця на о. Мала Хортиця, що дала початок Запорозької Січі?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4C" w:rsidRPr="00F92CE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а)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1554-155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рр.;</w:t>
            </w:r>
          </w:p>
          <w:p w:rsidR="00B9724C" w:rsidRPr="00F92CE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б)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1591-1593 рр.;</w:t>
            </w:r>
          </w:p>
          <w:p w:rsidR="00B9724C" w:rsidRPr="00F92CE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в)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1638-1652 рр.;</w:t>
            </w:r>
          </w:p>
          <w:p w:rsidR="00B9724C" w:rsidRPr="00F92CE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г)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1653-1655 рр.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B9724C" w:rsidRPr="00F92CEA" w:rsidRDefault="00B9724C" w:rsidP="00B9724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д) 1665-1667 рр.</w:t>
            </w:r>
          </w:p>
        </w:tc>
      </w:tr>
      <w:tr w:rsidR="00B9724C" w:rsidTr="00F5040F"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4C" w:rsidRDefault="00B9724C" w:rsidP="00B97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4C" w:rsidRPr="00F92CEA" w:rsidRDefault="00B9724C" w:rsidP="00B9724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>Як називалися козаки, набрані на королівську службу?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4C" w:rsidRPr="00F92CE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а) р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>еєстрові;</w:t>
            </w:r>
          </w:p>
          <w:p w:rsidR="00B9724C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б) н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>изові;</w:t>
            </w:r>
          </w:p>
          <w:p w:rsidR="00B9724C" w:rsidRPr="00F92CE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в) з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>апорозькі;</w:t>
            </w:r>
          </w:p>
          <w:p w:rsidR="00B9724C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г) виборні;</w:t>
            </w:r>
          </w:p>
          <w:p w:rsidR="00B9724C" w:rsidRPr="00A04B1D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д)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хутірники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B9724C" w:rsidTr="00F5040F"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4C" w:rsidRDefault="00B9724C" w:rsidP="00B97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4C" w:rsidRPr="00F92CEA" w:rsidRDefault="00B9724C" w:rsidP="00B9724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Назвіть ім'я українського вченого, 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якого у 1481 р. було обрано ректором Болонського університету (Італія)?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4C" w:rsidRPr="00F92CE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а)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Павло Русин;</w:t>
            </w:r>
          </w:p>
          <w:p w:rsidR="00B9724C" w:rsidRPr="00F92CE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б)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Юрій Дрогобич;</w:t>
            </w:r>
          </w:p>
          <w:p w:rsidR="00B9724C" w:rsidRPr="00F92CE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в)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Станіслав </w:t>
            </w:r>
            <w:proofErr w:type="spellStart"/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>Оріховський</w:t>
            </w:r>
            <w:proofErr w:type="spellEnd"/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B9724C" w:rsidRPr="00F92CE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г)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Петро Могила.</w:t>
            </w:r>
          </w:p>
          <w:p w:rsidR="00B9724C" w:rsidRPr="00F92CEA" w:rsidRDefault="00B9724C" w:rsidP="00B9724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д) 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Іван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Сулима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B9724C" w:rsidTr="00F5040F"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4C" w:rsidRDefault="00B9724C" w:rsidP="00B97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49.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4C" w:rsidRPr="00F92CEA" w:rsidRDefault="00B9724C" w:rsidP="00B9724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>Назвіть першу друковану книгу в Україні.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4C" w:rsidRPr="00F92CE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а)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"Апостол";                                             </w:t>
            </w:r>
          </w:p>
          <w:p w:rsidR="00B9724C" w:rsidRPr="00F92CE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б)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Острозька </w:t>
            </w:r>
            <w:proofErr w:type="spellStart"/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>біблія</w:t>
            </w:r>
            <w:proofErr w:type="spellEnd"/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                                 </w:t>
            </w:r>
          </w:p>
          <w:p w:rsidR="00B9724C" w:rsidRPr="00F92CE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в)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>Апокрисис</w:t>
            </w:r>
            <w:proofErr w:type="spellEnd"/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>";</w:t>
            </w:r>
          </w:p>
          <w:p w:rsidR="00B9724C" w:rsidRPr="00F92CE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г) „Руська правда”;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</w:t>
            </w:r>
          </w:p>
          <w:p w:rsidR="00B9724C" w:rsidRPr="00F92CEA" w:rsidRDefault="00B9724C" w:rsidP="00B9724C">
            <w:pPr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д)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„Руська бесіда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”.                             </w:t>
            </w:r>
          </w:p>
        </w:tc>
      </w:tr>
      <w:tr w:rsidR="00B9724C" w:rsidTr="00F5040F"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4C" w:rsidRDefault="00B9724C" w:rsidP="00B97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50.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4C" w:rsidRPr="00F92CEA" w:rsidRDefault="00B9724C" w:rsidP="00B9724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Хто з українських культурних </w:t>
            </w:r>
            <w:proofErr w:type="spellStart"/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>діячiв</w:t>
            </w:r>
            <w:proofErr w:type="spellEnd"/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мав безпосереднє відношення до об'єднання, Київської братської школи з школою Києво-Печерської лаври, що поклало початок існуванню знаменитої академії?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4C" w:rsidRPr="00F92CE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а)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Павло Русин;</w:t>
            </w:r>
          </w:p>
          <w:p w:rsidR="00B9724C" w:rsidRPr="00F92CE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б)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Юрій Дрогобич;</w:t>
            </w:r>
          </w:p>
          <w:p w:rsidR="00B9724C" w:rsidRPr="00F92CE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в)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Станіслав </w:t>
            </w:r>
            <w:proofErr w:type="spellStart"/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>Оріховський</w:t>
            </w:r>
            <w:proofErr w:type="spellEnd"/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B9724C" w:rsidRPr="00F92CE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г)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Петро Могила.</w:t>
            </w:r>
          </w:p>
          <w:p w:rsidR="00B9724C" w:rsidRPr="00F92CEA" w:rsidRDefault="00B9724C" w:rsidP="00B9724C">
            <w:pPr>
              <w:tabs>
                <w:tab w:val="num" w:pos="118"/>
              </w:tabs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д) 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Іван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Сулима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B9724C" w:rsidTr="00F5040F"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4C" w:rsidRDefault="00B9724C" w:rsidP="00B97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4C" w:rsidRPr="00F92CEA" w:rsidRDefault="00B9724C" w:rsidP="00B9724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>Які причини змушували козаків вирушати в небезпечні морські походи?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4C" w:rsidRPr="00F92CE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а) п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рагнення налагодити торгівельні відносини з Туреччиною;  </w:t>
            </w:r>
          </w:p>
          <w:p w:rsidR="00B9724C" w:rsidRPr="00F92CE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б) з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ахопити частину території Османської імперії; </w:t>
            </w:r>
          </w:p>
          <w:p w:rsidR="00B9724C" w:rsidRPr="00F92CE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в) з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ахопити здобич, визволити з рабства своїх побратимів та інших невільників; </w:t>
            </w:r>
          </w:p>
          <w:p w:rsidR="00B9724C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г) підкорити Кримське ханство;</w:t>
            </w:r>
          </w:p>
          <w:p w:rsidR="00B9724C" w:rsidRPr="00F92CEA" w:rsidRDefault="00B9724C" w:rsidP="00B9724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д) пограбувати турків і татар.</w:t>
            </w:r>
          </w:p>
        </w:tc>
      </w:tr>
      <w:tr w:rsidR="00B9724C" w:rsidTr="00F5040F">
        <w:trPr>
          <w:trHeight w:val="140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4C" w:rsidRDefault="00B9724C" w:rsidP="00B97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4C" w:rsidRPr="00F92CEA" w:rsidRDefault="00B9724C" w:rsidP="00B9724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>Козаки піднялися вперше на захист інтересів українського народу, коли розпочали повстання на чолі з...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4C" w:rsidRPr="00F92CE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а)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К. Косинським;</w:t>
            </w:r>
          </w:p>
          <w:p w:rsidR="00B9724C" w:rsidRPr="00F92CE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б)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 Наливайком;</w:t>
            </w:r>
          </w:p>
          <w:p w:rsidR="00B9724C" w:rsidRPr="00F92CE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в)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 Жмайлом;</w:t>
            </w:r>
          </w:p>
          <w:p w:rsidR="00B9724C" w:rsidRPr="00F92CE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г) П. Бутом;</w:t>
            </w:r>
          </w:p>
          <w:p w:rsidR="00B9724C" w:rsidRPr="00F92CEA" w:rsidRDefault="00B9724C" w:rsidP="00B9724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д) Б. Хмельницьким.</w:t>
            </w:r>
          </w:p>
        </w:tc>
      </w:tr>
      <w:tr w:rsidR="00B9724C" w:rsidTr="00F5040F"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4C" w:rsidRDefault="00B9724C" w:rsidP="00B97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4C" w:rsidRPr="00F92CE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>Коли відбулося козацьке повстання під проводом Марка Жмайла?</w:t>
            </w:r>
          </w:p>
          <w:p w:rsidR="00B9724C" w:rsidRPr="00F92CEA" w:rsidRDefault="00B9724C" w:rsidP="00B9724C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4C" w:rsidRPr="00F92CE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а)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1625 р.; </w:t>
            </w:r>
          </w:p>
          <w:p w:rsidR="00B9724C" w:rsidRPr="00F92CE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б)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1630 р.; </w:t>
            </w:r>
          </w:p>
          <w:p w:rsidR="00B9724C" w:rsidRPr="00F92CE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в)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1632 р.;</w:t>
            </w:r>
          </w:p>
          <w:p w:rsidR="00B9724C" w:rsidRPr="00F92CE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г)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1637 р.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B9724C" w:rsidRPr="00F92CEA" w:rsidRDefault="00B9724C" w:rsidP="00B9724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д) 1639 р.</w:t>
            </w:r>
          </w:p>
        </w:tc>
      </w:tr>
      <w:tr w:rsidR="00B9724C" w:rsidTr="00F5040F"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4C" w:rsidRDefault="00B9724C" w:rsidP="00B97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4C" w:rsidRPr="00F92CE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>Назвіть місце де відбулася перша битва Визвольної війни під проводом Б. Хмельницького?</w:t>
            </w:r>
          </w:p>
          <w:p w:rsidR="00B9724C" w:rsidRPr="00F92CEA" w:rsidRDefault="00B9724C" w:rsidP="00B9724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4C" w:rsidRPr="00F92CE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а)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Корсунь; </w:t>
            </w:r>
          </w:p>
          <w:p w:rsidR="00B9724C" w:rsidRPr="00F92CE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б)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Жовті Води; </w:t>
            </w:r>
          </w:p>
          <w:p w:rsidR="00B9724C" w:rsidRPr="00F92CE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в)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Пилявці;</w:t>
            </w:r>
          </w:p>
          <w:p w:rsidR="00B9724C" w:rsidRPr="00F92CE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г) Переяслав;</w:t>
            </w:r>
          </w:p>
          <w:p w:rsidR="00B9724C" w:rsidRPr="00F92CEA" w:rsidRDefault="00B9724C" w:rsidP="00B9724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д) Житомир.</w:t>
            </w:r>
          </w:p>
        </w:tc>
      </w:tr>
      <w:tr w:rsidR="00B9724C" w:rsidTr="00F5040F"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4C" w:rsidRDefault="00B9724C" w:rsidP="00B97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4C" w:rsidRPr="00F92CEA" w:rsidRDefault="00B9724C" w:rsidP="00B9724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якому році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 П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>ереяславськ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ій раді виник конфлікт козацької старшини з московськими послами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4C" w:rsidRPr="00F92CE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а)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1625 р.; </w:t>
            </w:r>
          </w:p>
          <w:p w:rsidR="00B9724C" w:rsidRPr="00F92CE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б)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1630 р.; </w:t>
            </w:r>
          </w:p>
          <w:p w:rsidR="00B9724C" w:rsidRPr="00F92CE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в)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1632 р.;</w:t>
            </w:r>
          </w:p>
          <w:p w:rsidR="00B9724C" w:rsidRPr="00F92CE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г)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1637 р.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B9724C" w:rsidRPr="00F92CEA" w:rsidRDefault="00B9724C" w:rsidP="00B9724C">
            <w:pPr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д) 1654 р.</w:t>
            </w:r>
          </w:p>
        </w:tc>
      </w:tr>
      <w:tr w:rsidR="00B9724C" w:rsidTr="00F5040F"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4C" w:rsidRDefault="00B9724C" w:rsidP="00B97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4C" w:rsidRPr="00F92CEA" w:rsidRDefault="00B9724C" w:rsidP="00B9724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>Чим уславився запорозький отаман І. Сірко?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4C" w:rsidRPr="00F92CE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а) п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ереможними Чигиринськими походами;  </w:t>
            </w:r>
          </w:p>
          <w:p w:rsidR="00B9724C" w:rsidRPr="00F92CE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б) п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ереможними походами проти кримських татар та турок; </w:t>
            </w:r>
          </w:p>
          <w:p w:rsidR="00B9724C" w:rsidRPr="00F92CE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в) п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ереможними походами проти Речі Посполитої; </w:t>
            </w:r>
          </w:p>
          <w:p w:rsidR="00B9724C" w:rsidRPr="00F92CE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г) п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>ереможними пох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одами проти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Московської держави;</w:t>
            </w:r>
          </w:p>
          <w:p w:rsidR="00B9724C" w:rsidRPr="00F92CEA" w:rsidRDefault="00B9724C" w:rsidP="00B9724C">
            <w:pPr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д)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>ереможними пох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одами проти ВКЛ;</w:t>
            </w:r>
          </w:p>
        </w:tc>
      </w:tr>
      <w:tr w:rsidR="00B9724C" w:rsidTr="00F5040F"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4C" w:rsidRDefault="00B9724C" w:rsidP="00B97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57.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4C" w:rsidRPr="00F92CEA" w:rsidRDefault="00B9724C" w:rsidP="00B9724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>Який договір було укладено між Україною і Польщею в 1649 р.?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4C" w:rsidRPr="00F92CE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а)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Андрусівський;</w:t>
            </w:r>
          </w:p>
          <w:p w:rsidR="00B9724C" w:rsidRPr="00F92CE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б)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Білоцерківський;</w:t>
            </w:r>
          </w:p>
          <w:p w:rsidR="00B9724C" w:rsidRPr="00F92CE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в)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Гадяцький;</w:t>
            </w:r>
          </w:p>
          <w:p w:rsidR="00B9724C" w:rsidRPr="00F92CE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г) Зборівський;</w:t>
            </w:r>
          </w:p>
          <w:p w:rsidR="00B9724C" w:rsidRPr="00F92CEA" w:rsidRDefault="00B9724C" w:rsidP="00B9724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д) Переяславський.</w:t>
            </w:r>
          </w:p>
        </w:tc>
      </w:tr>
      <w:tr w:rsidR="00B9724C" w:rsidTr="00F5040F"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4C" w:rsidRDefault="00B9724C" w:rsidP="00B97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4C" w:rsidRPr="00F92CEA" w:rsidRDefault="00B9724C" w:rsidP="00B9724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>Які міста в різні часи були столицями козацької держави – Гетьманщини?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4C" w:rsidRPr="00F92CE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а)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Чигирин, Гадяч, Батурин, Глухів;  </w:t>
            </w:r>
          </w:p>
          <w:p w:rsidR="00B9724C" w:rsidRPr="00F92CE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б)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>Суботів</w:t>
            </w:r>
            <w:proofErr w:type="spellEnd"/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Гадяч, Київ, Глухів; </w:t>
            </w:r>
          </w:p>
          <w:p w:rsidR="00B9724C" w:rsidRPr="00F92CE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в)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Чигирин, Переяслав, Батурин, </w:t>
            </w:r>
            <w:proofErr w:type="spellStart"/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>Стародуб</w:t>
            </w:r>
            <w:proofErr w:type="spellEnd"/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B9724C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г)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Ніжин, Лубни, Батурин, Миргород;</w:t>
            </w:r>
          </w:p>
          <w:p w:rsidR="00B9724C" w:rsidRPr="00E95D47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д)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Чигирин,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Житомир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Батурин, </w:t>
            </w:r>
            <w:proofErr w:type="spellStart"/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>Стародуб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B9724C" w:rsidTr="00F5040F"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4C" w:rsidRDefault="00B9724C" w:rsidP="00B97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4C" w:rsidRPr="00F92CEA" w:rsidRDefault="00B9724C" w:rsidP="00B9724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>На території якої країни запорозькими козаками було засновано Задунайську Січ?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4C" w:rsidRPr="00F92CE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а)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Османської імперії;  </w:t>
            </w:r>
          </w:p>
          <w:p w:rsidR="00B9724C" w:rsidRPr="00F92CE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б)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Речі Посполитій; </w:t>
            </w:r>
          </w:p>
          <w:p w:rsidR="00B9724C" w:rsidRPr="00F92CE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в)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Кримського ханства;</w:t>
            </w:r>
          </w:p>
          <w:p w:rsidR="00B9724C" w:rsidRPr="00F92CE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г) Московської держави;</w:t>
            </w:r>
          </w:p>
          <w:p w:rsidR="00B9724C" w:rsidRPr="00F92CEA" w:rsidRDefault="00B9724C" w:rsidP="00B9724C">
            <w:pPr>
              <w:tabs>
                <w:tab w:val="left" w:pos="1394"/>
                <w:tab w:val="left" w:pos="2448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д) ВКЛ.</w:t>
            </w:r>
          </w:p>
        </w:tc>
      </w:tr>
      <w:tr w:rsidR="00B9724C" w:rsidTr="00F5040F"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4C" w:rsidRDefault="00B9724C" w:rsidP="00B97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4C" w:rsidRPr="00F92CEA" w:rsidRDefault="00B9724C" w:rsidP="00B9724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>Який регіон України був охоплений Коліївщиною?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4C" w:rsidRPr="00F92CE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а)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Карпати і Прикарпаття;  </w:t>
            </w:r>
          </w:p>
          <w:p w:rsidR="00B9724C" w:rsidRPr="00F92CE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б)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Правобережжя;</w:t>
            </w:r>
          </w:p>
          <w:p w:rsidR="00B9724C" w:rsidRPr="00F92CE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в)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Лівобережжя; </w:t>
            </w:r>
          </w:p>
          <w:p w:rsidR="00B9724C" w:rsidRPr="00F92CE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г) Слобожанщина;</w:t>
            </w:r>
          </w:p>
          <w:p w:rsidR="00B9724C" w:rsidRPr="00F92CEA" w:rsidRDefault="00B9724C" w:rsidP="00B9724C">
            <w:pPr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д) Галичина. </w:t>
            </w:r>
          </w:p>
        </w:tc>
      </w:tr>
      <w:tr w:rsidR="00B9724C" w:rsidTr="00F5040F"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4C" w:rsidRDefault="00B9724C" w:rsidP="00B97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4C" w:rsidRPr="00F92CEA" w:rsidRDefault="00B9724C" w:rsidP="00B9724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 якому році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Галичина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ввійшла до складу володінь австрійських Габсбургів?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4C" w:rsidRPr="00F92CE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а)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1772 р.;  </w:t>
            </w:r>
          </w:p>
          <w:p w:rsidR="00B9724C" w:rsidRPr="00F92CE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б)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1774 р.;</w:t>
            </w:r>
          </w:p>
          <w:p w:rsidR="00B9724C" w:rsidRPr="00F92CE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в)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1793 р.;</w:t>
            </w:r>
          </w:p>
          <w:p w:rsidR="00B9724C" w:rsidRPr="00F92CE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г)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1795 р.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B9724C" w:rsidRPr="00F92CEA" w:rsidRDefault="00B9724C" w:rsidP="00B9724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д) 1796 р.</w:t>
            </w:r>
          </w:p>
        </w:tc>
      </w:tr>
      <w:tr w:rsidR="00B9724C" w:rsidTr="00F5040F"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4C" w:rsidRDefault="00B9724C" w:rsidP="00B97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4C" w:rsidRPr="00F92CEA" w:rsidRDefault="00B9724C" w:rsidP="00B9724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>Вкажіть дату створення Київського університету.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4C" w:rsidRPr="00F92CE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а)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1803 р.;</w:t>
            </w:r>
          </w:p>
          <w:p w:rsidR="00B9724C" w:rsidRPr="00F92CE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б)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1805 р.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B9724C" w:rsidRPr="00F92CE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в)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1832 р.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B9724C" w:rsidRPr="00F92CE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г)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1834 р.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B9724C" w:rsidRPr="00F92CEA" w:rsidRDefault="00B9724C" w:rsidP="00B9724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д) 1838 р.</w:t>
            </w:r>
          </w:p>
        </w:tc>
      </w:tr>
      <w:tr w:rsidR="00B9724C" w:rsidTr="00F5040F"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4C" w:rsidRDefault="00B9724C" w:rsidP="00B97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4C" w:rsidRPr="00F92CEA" w:rsidRDefault="00B9724C" w:rsidP="00B9724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>Упродовж якого періоду на Правобережній Україні було здійснено інвентарну реформу?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4C" w:rsidRPr="00F92CE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а)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1830-1831 рр.; </w:t>
            </w:r>
          </w:p>
          <w:p w:rsidR="00B9724C" w:rsidRPr="00F92CE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б)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1840-1841 рр.;</w:t>
            </w:r>
          </w:p>
          <w:p w:rsidR="00B9724C" w:rsidRPr="00F92CE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в)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1847-1848 рр.;</w:t>
            </w:r>
          </w:p>
          <w:p w:rsidR="00B9724C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г)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1851-1852 рр.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B9724C" w:rsidRPr="00E95D47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д) 1861-1864 рр.</w:t>
            </w:r>
          </w:p>
        </w:tc>
      </w:tr>
      <w:tr w:rsidR="00B9724C" w:rsidTr="00F5040F"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4C" w:rsidRDefault="00B9724C" w:rsidP="00B97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64.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4C" w:rsidRPr="00F92CE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>Як називалася перша україномовна газета на західноукраїнських землях?</w:t>
            </w:r>
          </w:p>
          <w:p w:rsidR="00B9724C" w:rsidRPr="00F92CEA" w:rsidRDefault="00B9724C" w:rsidP="00B9724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4C" w:rsidRPr="00F92CE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а)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Русалка Дністрова; </w:t>
            </w:r>
          </w:p>
          <w:p w:rsidR="00B9724C" w:rsidRPr="00F92CE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б)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Зоря Галицька;</w:t>
            </w:r>
          </w:p>
          <w:p w:rsidR="00B9724C" w:rsidRPr="00F92CE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в)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Діло;</w:t>
            </w:r>
          </w:p>
          <w:p w:rsidR="00B9724C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г) Руський собор;</w:t>
            </w:r>
          </w:p>
          <w:p w:rsidR="00B9724C" w:rsidRPr="00E95D47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д) Зоря.</w:t>
            </w:r>
          </w:p>
        </w:tc>
      </w:tr>
      <w:tr w:rsidR="00B9724C" w:rsidTr="00F5040F"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4C" w:rsidRDefault="00B9724C" w:rsidP="00B97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65.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4C" w:rsidRPr="00F92CEA" w:rsidRDefault="00B9724C" w:rsidP="00B9724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>Який перший університет європейського типу був відкритий на українських землях у складі Російської імперії?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4C" w:rsidRPr="00F92CE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а)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Харківський;  </w:t>
            </w:r>
          </w:p>
          <w:p w:rsidR="00B9724C" w:rsidRPr="00F92CE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б)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Одеський;</w:t>
            </w:r>
          </w:p>
          <w:p w:rsidR="00B9724C" w:rsidRPr="00F92CE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в)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Київський; </w:t>
            </w:r>
          </w:p>
          <w:p w:rsidR="00B9724C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г) Катеринославський;</w:t>
            </w:r>
          </w:p>
          <w:p w:rsidR="00B9724C" w:rsidRPr="00E95D47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д) Житомирський.</w:t>
            </w:r>
          </w:p>
        </w:tc>
      </w:tr>
      <w:tr w:rsidR="00B9724C" w:rsidTr="00F5040F"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4C" w:rsidRDefault="00B9724C" w:rsidP="00B97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4C" w:rsidRPr="00F92CEA" w:rsidRDefault="00B9724C" w:rsidP="00B9724C">
            <w:pPr>
              <w:tabs>
                <w:tab w:val="num" w:pos="567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>Упродовж якого періоду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було здійснено військов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>у реформу?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4C" w:rsidRPr="00F92CE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а)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1830-1831 рр.; </w:t>
            </w:r>
          </w:p>
          <w:p w:rsidR="00B9724C" w:rsidRPr="00F92CE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б)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1840-1841 рр.;</w:t>
            </w:r>
          </w:p>
          <w:p w:rsidR="00B9724C" w:rsidRPr="00F92CE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в)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1847-1848 рр.;</w:t>
            </w:r>
          </w:p>
          <w:p w:rsidR="00B9724C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г)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1851-1852 рр.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B9724C" w:rsidRPr="00F92CEA" w:rsidRDefault="00B9724C" w:rsidP="00B9724C">
            <w:pPr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д) 1862-1874 рр.</w:t>
            </w:r>
          </w:p>
        </w:tc>
      </w:tr>
      <w:tr w:rsidR="00B9724C" w:rsidTr="00F5040F"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4C" w:rsidRDefault="00B9724C" w:rsidP="00B97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67.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4C" w:rsidRPr="00F92CEA" w:rsidRDefault="00B9724C" w:rsidP="00B9724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>В якому році французька армія під проводом Наполеона І проводила воєнні дії на території України?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4C" w:rsidRPr="00F92CE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а)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1812 р.;  </w:t>
            </w:r>
          </w:p>
          <w:p w:rsidR="00B9724C" w:rsidRPr="00F92CE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б)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1813 р.;</w:t>
            </w:r>
          </w:p>
          <w:p w:rsidR="00B9724C" w:rsidRPr="00F92CE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в)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815 р.; </w:t>
            </w:r>
          </w:p>
          <w:p w:rsidR="00B9724C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г)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1816 р.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B9724C" w:rsidRPr="000C4E85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д) 1819 р.</w:t>
            </w:r>
          </w:p>
        </w:tc>
      </w:tr>
      <w:tr w:rsidR="00B9724C" w:rsidTr="00F5040F"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4C" w:rsidRDefault="00B9724C" w:rsidP="00B97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68.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4C" w:rsidRPr="00F92CEA" w:rsidRDefault="00B9724C" w:rsidP="00B9724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>У якому документі декабристів передбачалося надання автономних прав українським землям?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4C" w:rsidRPr="00F92CE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а)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„Конституції” Муравйова;  </w:t>
            </w:r>
          </w:p>
          <w:p w:rsidR="00B9724C" w:rsidRPr="00F92CE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б)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„Руській правді”; </w:t>
            </w:r>
          </w:p>
          <w:p w:rsidR="00B9724C" w:rsidRPr="00F92CE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в)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„Законі Божому”;</w:t>
            </w:r>
          </w:p>
          <w:p w:rsidR="00B9724C" w:rsidRPr="00F92CE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г) „Зеленій книзі”;</w:t>
            </w:r>
          </w:p>
          <w:p w:rsidR="00B9724C" w:rsidRPr="00F92CEA" w:rsidRDefault="00B9724C" w:rsidP="00B9724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д)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„Законі Руськ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>ому”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B9724C" w:rsidTr="00F5040F"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4C" w:rsidRDefault="00B9724C" w:rsidP="00B97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69.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4C" w:rsidRPr="00F92CEA" w:rsidRDefault="00B9724C" w:rsidP="00B9724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звіть, хто з перелічених осіб 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є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одним із засновників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суспільно-культурного об'єднання "Руська трійця".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4C" w:rsidRPr="00F92CE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а)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 Могильницький;</w:t>
            </w:r>
          </w:p>
          <w:p w:rsidR="00B9724C" w:rsidRPr="00F92CE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б) М.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Шашлюк</w:t>
            </w:r>
            <w:proofErr w:type="spellEnd"/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B9724C" w:rsidRPr="00F92CE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в)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І. Вагилевич;</w:t>
            </w:r>
          </w:p>
          <w:p w:rsidR="00B9724C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г) Я.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Головенко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B9724C" w:rsidRPr="000C4E85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д) Н.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Стародуб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B9724C" w:rsidTr="00F5040F"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4C" w:rsidRDefault="00B9724C" w:rsidP="00B97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70.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4C" w:rsidRPr="00F92CEA" w:rsidRDefault="00B9724C" w:rsidP="00B9724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>Хто автор слів українського національного гімну "Ще не вмерла Україна"?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4C" w:rsidRPr="00F92CE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а)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М. Вербицький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B9724C" w:rsidRPr="00F92CE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б)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П. Чубинський;</w:t>
            </w:r>
          </w:p>
          <w:p w:rsidR="00B9724C" w:rsidRPr="00F92CE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в)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 Українка;</w:t>
            </w:r>
          </w:p>
          <w:p w:rsidR="00B9724C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г) Т. Шевченко;</w:t>
            </w:r>
          </w:p>
          <w:p w:rsidR="00B9724C" w:rsidRPr="00F92CEA" w:rsidRDefault="00B9724C" w:rsidP="00B9724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д) О. Кобилянська.</w:t>
            </w:r>
          </w:p>
        </w:tc>
      </w:tr>
      <w:tr w:rsidR="00B9724C" w:rsidTr="00F5040F"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4C" w:rsidRDefault="00B9724C" w:rsidP="00B97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71.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4C" w:rsidRPr="00F92CEA" w:rsidRDefault="00B9724C" w:rsidP="00B9724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>Відміна кріпосного права в Західноукраїнських землях відбулася...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4C" w:rsidRPr="00F92CE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а)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1825 р.;</w:t>
            </w:r>
          </w:p>
          <w:p w:rsidR="00B9724C" w:rsidRPr="00F92CE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б)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1865 р.;</w:t>
            </w:r>
          </w:p>
          <w:p w:rsidR="00B9724C" w:rsidRPr="00F92CE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в)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1841 р.;</w:t>
            </w:r>
          </w:p>
          <w:p w:rsidR="00B9724C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г)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1848 р.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B9724C" w:rsidRPr="00205E67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д) 1861 р.</w:t>
            </w:r>
          </w:p>
        </w:tc>
      </w:tr>
      <w:tr w:rsidR="00B9724C" w:rsidTr="00F5040F"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4C" w:rsidRDefault="00B9724C" w:rsidP="00B97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72.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4C" w:rsidRPr="00F92CEA" w:rsidRDefault="00B9724C" w:rsidP="00B9724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Членами якої організації були М. Костомаров, П. Куліш, М. Гулак, О. Маркович, В. </w:t>
            </w:r>
            <w:proofErr w:type="spellStart"/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>Білозерський</w:t>
            </w:r>
            <w:proofErr w:type="spellEnd"/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4C" w:rsidRPr="00F92CE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а)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Товариство об'єднаних слов'ян;</w:t>
            </w:r>
          </w:p>
          <w:p w:rsidR="00B9724C" w:rsidRPr="00F92CE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б)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Кирило-</w:t>
            </w:r>
            <w:proofErr w:type="spellStart"/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>Мефодіївське</w:t>
            </w:r>
            <w:proofErr w:type="spellEnd"/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братство;</w:t>
            </w:r>
          </w:p>
          <w:p w:rsidR="00B9724C" w:rsidRPr="00F92CE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в)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Братство тарасівців;</w:t>
            </w:r>
          </w:p>
          <w:p w:rsidR="00B9724C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г) Стара громада;</w:t>
            </w:r>
          </w:p>
          <w:p w:rsidR="00B9724C" w:rsidRPr="00205E67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д) Руська Трійця.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9724C" w:rsidTr="00F5040F"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4C" w:rsidRDefault="00B9724C" w:rsidP="00B97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73.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4C" w:rsidRPr="00F92CEA" w:rsidRDefault="00B9724C" w:rsidP="00B9724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>Кирило-</w:t>
            </w:r>
            <w:proofErr w:type="spellStart"/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>Мифодієвське</w:t>
            </w:r>
            <w:proofErr w:type="spellEnd"/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братство діяло в: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4C" w:rsidRPr="00F92CE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а)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Одесі;</w:t>
            </w:r>
          </w:p>
          <w:p w:rsidR="00B9724C" w:rsidRPr="00F92CE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б)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Харкові;</w:t>
            </w:r>
          </w:p>
          <w:p w:rsidR="00B9724C" w:rsidRPr="00F92CE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в)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Києві;</w:t>
            </w:r>
          </w:p>
          <w:p w:rsidR="00B9724C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г) Катеринославі;</w:t>
            </w:r>
          </w:p>
          <w:p w:rsidR="00B9724C" w:rsidRPr="00205E67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д) Житомирі.</w:t>
            </w:r>
          </w:p>
        </w:tc>
      </w:tr>
      <w:tr w:rsidR="00B9724C" w:rsidTr="00F5040F"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4C" w:rsidRDefault="00B9724C" w:rsidP="00B97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74.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4C" w:rsidRPr="00F92CEA" w:rsidRDefault="00B9724C" w:rsidP="00B9724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>В якому році було скасоване кріпосне право в Російській імперії?</w:t>
            </w:r>
          </w:p>
          <w:p w:rsidR="00B9724C" w:rsidRPr="00F92CEA" w:rsidRDefault="00B9724C" w:rsidP="00B972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4C" w:rsidRPr="00F92CE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а)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1825 р.;</w:t>
            </w:r>
          </w:p>
          <w:p w:rsidR="00B9724C" w:rsidRPr="00F92CE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б)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1865 р.;</w:t>
            </w:r>
          </w:p>
          <w:p w:rsidR="00B9724C" w:rsidRPr="00F92CE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в)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1841 р.;</w:t>
            </w:r>
          </w:p>
          <w:p w:rsidR="00B9724C" w:rsidRPr="00F92CE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г)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1848 р.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B9724C" w:rsidRPr="00F92CEA" w:rsidRDefault="00B9724C" w:rsidP="00B9724C">
            <w:pPr>
              <w:tabs>
                <w:tab w:val="num" w:pos="118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д) 1861 р.</w:t>
            </w:r>
          </w:p>
        </w:tc>
      </w:tr>
      <w:tr w:rsidR="00B9724C" w:rsidTr="00F5040F"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4C" w:rsidRDefault="00B9724C" w:rsidP="00B97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75.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4C" w:rsidRPr="00F92CEA" w:rsidRDefault="00B9724C" w:rsidP="00B9724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92CEA">
              <w:rPr>
                <w:rFonts w:ascii="Times New Roman" w:hAnsi="Times New Roman" w:cs="Times New Roman"/>
                <w:sz w:val="24"/>
                <w:szCs w:val="24"/>
              </w:rPr>
              <w:t>За правління якого імператора в Російській імперії було скасоване кріпосне право?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4C" w:rsidRPr="00F92CEA" w:rsidRDefault="00B9724C" w:rsidP="00B9724C">
            <w:pPr>
              <w:tabs>
                <w:tab w:val="left" w:pos="1394"/>
                <w:tab w:val="left" w:pos="2448"/>
              </w:tabs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Pr="00F92CEA">
              <w:rPr>
                <w:rFonts w:ascii="Times New Roman" w:hAnsi="Times New Roman" w:cs="Times New Roman"/>
                <w:sz w:val="24"/>
                <w:szCs w:val="24"/>
              </w:rPr>
              <w:t xml:space="preserve"> Петра І;</w:t>
            </w:r>
          </w:p>
          <w:p w:rsidR="00B9724C" w:rsidRPr="00F92CEA" w:rsidRDefault="00B9724C" w:rsidP="00B9724C">
            <w:pPr>
              <w:tabs>
                <w:tab w:val="left" w:pos="1394"/>
                <w:tab w:val="left" w:pos="2448"/>
              </w:tabs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92CEA">
              <w:rPr>
                <w:rFonts w:ascii="Times New Roman" w:hAnsi="Times New Roman" w:cs="Times New Roman"/>
                <w:sz w:val="24"/>
                <w:szCs w:val="24"/>
              </w:rPr>
              <w:t>б) Павла І;</w:t>
            </w:r>
          </w:p>
          <w:p w:rsidR="00B9724C" w:rsidRPr="00F92CEA" w:rsidRDefault="00B9724C" w:rsidP="00B9724C">
            <w:pPr>
              <w:tabs>
                <w:tab w:val="left" w:pos="1394"/>
                <w:tab w:val="left" w:pos="2448"/>
              </w:tabs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92CEA">
              <w:rPr>
                <w:rFonts w:ascii="Times New Roman" w:hAnsi="Times New Roman" w:cs="Times New Roman"/>
                <w:sz w:val="24"/>
                <w:szCs w:val="24"/>
              </w:rPr>
              <w:t>в) Олександра І;</w:t>
            </w:r>
          </w:p>
          <w:p w:rsidR="00B9724C" w:rsidRPr="00F92CEA" w:rsidRDefault="00B9724C" w:rsidP="00B9724C">
            <w:pPr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92CEA">
              <w:rPr>
                <w:rFonts w:ascii="Times New Roman" w:hAnsi="Times New Roman" w:cs="Times New Roman"/>
                <w:sz w:val="24"/>
                <w:szCs w:val="24"/>
              </w:rPr>
              <w:t>г) Олександра ІІ;</w:t>
            </w:r>
          </w:p>
          <w:p w:rsidR="00B9724C" w:rsidRPr="00F92CEA" w:rsidRDefault="00B9724C" w:rsidP="00B9724C">
            <w:pPr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92CEA">
              <w:rPr>
                <w:rFonts w:ascii="Times New Roman" w:hAnsi="Times New Roman" w:cs="Times New Roman"/>
                <w:sz w:val="24"/>
                <w:szCs w:val="24"/>
              </w:rPr>
              <w:t>д) Миколи ІІ.</w:t>
            </w:r>
          </w:p>
        </w:tc>
      </w:tr>
      <w:tr w:rsidR="00B9724C" w:rsidTr="00F5040F"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4C" w:rsidRDefault="00B9724C" w:rsidP="00B97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76.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4C" w:rsidRPr="00F92CE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якому році було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здійснено Земську реформу 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>в Російській імперії?</w:t>
            </w:r>
          </w:p>
          <w:p w:rsidR="00B9724C" w:rsidRPr="00F92CEA" w:rsidRDefault="00B9724C" w:rsidP="00B9724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4C" w:rsidRPr="00F92CE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а)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1825 р.;</w:t>
            </w:r>
          </w:p>
          <w:p w:rsidR="00B9724C" w:rsidRPr="00F92CE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б)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1865 р.;</w:t>
            </w:r>
          </w:p>
          <w:p w:rsidR="00B9724C" w:rsidRPr="00F92CE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в)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1841 р.;</w:t>
            </w:r>
          </w:p>
          <w:p w:rsidR="00B9724C" w:rsidRPr="00F92CE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г)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1848 р.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B9724C" w:rsidRPr="00F92CEA" w:rsidRDefault="00B9724C" w:rsidP="00B9724C">
            <w:pPr>
              <w:tabs>
                <w:tab w:val="left" w:pos="118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д) 1864 р.</w:t>
            </w:r>
          </w:p>
        </w:tc>
      </w:tr>
      <w:tr w:rsidR="00B9724C" w:rsidRPr="00A47254" w:rsidTr="00F5040F"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4C" w:rsidRDefault="00B9724C" w:rsidP="00B97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77.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4C" w:rsidRPr="00F92CEA" w:rsidRDefault="00B9724C" w:rsidP="00B9724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>Представників мовно-літературної та суспільно-політичної течії другої половини ХІХ ст. на Галичині, Буковині та Закарпатті, які виступали за національно-культурну та державно-політичну єдність із російським народом та державою називали: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4C" w:rsidRPr="00F92CE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а) м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осквофіли; </w:t>
            </w:r>
          </w:p>
          <w:p w:rsidR="00B9724C" w:rsidRPr="00F92CE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б) н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>ародовці;</w:t>
            </w:r>
          </w:p>
          <w:p w:rsidR="00B9724C" w:rsidRPr="00F92CE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в) р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>адикали;</w:t>
            </w:r>
          </w:p>
          <w:p w:rsidR="00B9724C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г)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хлопомани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B9724C" w:rsidRPr="00205E67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д) народники.</w:t>
            </w:r>
          </w:p>
          <w:p w:rsidR="00B9724C" w:rsidRPr="00F92CEA" w:rsidRDefault="00B9724C" w:rsidP="00B9724C">
            <w:pPr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24C" w:rsidTr="00F5040F"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4C" w:rsidRDefault="00B9724C" w:rsidP="00B97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78.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4C" w:rsidRPr="00F92CE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>Які українські землі були охоплені польським національно-визвольним повстанням 1863 р.?</w:t>
            </w:r>
          </w:p>
          <w:p w:rsidR="00B9724C" w:rsidRPr="00F92CEA" w:rsidRDefault="00B9724C" w:rsidP="00B9724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4C" w:rsidRPr="00F92CE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а)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Східна Галичина;  </w:t>
            </w:r>
          </w:p>
          <w:p w:rsidR="00B9724C" w:rsidRPr="00F92CE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б)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Правобережжя;</w:t>
            </w:r>
          </w:p>
          <w:p w:rsidR="00B9724C" w:rsidRPr="00F92CE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в)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Південь;</w:t>
            </w:r>
          </w:p>
          <w:p w:rsidR="00B9724C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г) Лівобережжя;</w:t>
            </w:r>
          </w:p>
          <w:p w:rsidR="00B9724C" w:rsidRPr="00205E67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д) Слобожанщина.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9724C" w:rsidTr="00F5040F"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4C" w:rsidRDefault="00B9724C" w:rsidP="00B97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79.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4C" w:rsidRPr="00F92CEA" w:rsidRDefault="00B9724C" w:rsidP="00B9724C">
            <w:pPr>
              <w:tabs>
                <w:tab w:val="left" w:pos="284"/>
                <w:tab w:val="left" w:pos="426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>Який український політичний журнал видавався М. Драгомановим у Женеві у 1878-1882 рр.?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4C" w:rsidRPr="00F92CE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а)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Русалка Дністрова; </w:t>
            </w:r>
          </w:p>
          <w:p w:rsidR="00B9724C" w:rsidRPr="00F92CE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б)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Зоря Галицька;</w:t>
            </w:r>
          </w:p>
          <w:p w:rsidR="00B9724C" w:rsidRPr="00F92CE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в)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Діло;</w:t>
            </w:r>
          </w:p>
          <w:p w:rsidR="00B9724C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г) Руський собор;</w:t>
            </w:r>
          </w:p>
          <w:p w:rsidR="00B9724C" w:rsidRPr="00F92CEA" w:rsidRDefault="00B9724C" w:rsidP="00B9724C">
            <w:pPr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д) Громада.</w:t>
            </w:r>
          </w:p>
        </w:tc>
      </w:tr>
      <w:tr w:rsidR="00B9724C" w:rsidTr="00F5040F"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4C" w:rsidRDefault="00B9724C" w:rsidP="00B97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80.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4C" w:rsidRPr="00F92CEA" w:rsidRDefault="00B9724C" w:rsidP="00B9724C">
            <w:pPr>
              <w:tabs>
                <w:tab w:val="num" w:pos="142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>До складу яких держав входили українські землі наприкінці ХІХ ст.?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4C" w:rsidRPr="00F92CE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а)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Російської та Австрійської імперій;  </w:t>
            </w:r>
          </w:p>
          <w:p w:rsidR="00B9724C" w:rsidRPr="00F92CE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б)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Російської та Австро-Угорської імперій;</w:t>
            </w:r>
          </w:p>
          <w:p w:rsidR="00B9724C" w:rsidRPr="00F92CE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в)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Російської, Австро-Угорської та Османської імперій;</w:t>
            </w:r>
          </w:p>
          <w:p w:rsidR="00B9724C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г)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Російської, Австро-Угорської, Османської ім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перій та Польського королівства;</w:t>
            </w:r>
          </w:p>
          <w:p w:rsidR="00B9724C" w:rsidRPr="00205E67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д) 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Російської імперії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 Польського королівства.</w:t>
            </w:r>
          </w:p>
        </w:tc>
      </w:tr>
      <w:tr w:rsidR="00B9724C" w:rsidRPr="00A47254" w:rsidTr="00F5040F"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4C" w:rsidRDefault="00B9724C" w:rsidP="00B97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4C" w:rsidRPr="00F92CEA" w:rsidRDefault="00B9724C" w:rsidP="00B9724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>У якому році відбувся революційний виступ моряків Чорноморського флоту під керівництвом лейтенанта Шмідта?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4C" w:rsidRPr="00F92CE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а)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1904 р.; </w:t>
            </w:r>
          </w:p>
          <w:p w:rsidR="00B9724C" w:rsidRPr="00F92CE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б)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1905 р.;</w:t>
            </w:r>
          </w:p>
          <w:p w:rsidR="00B9724C" w:rsidRPr="00F92CE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в)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1906 р.;</w:t>
            </w:r>
          </w:p>
          <w:p w:rsidR="00B9724C" w:rsidRPr="00F92CE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г)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1907 р.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B9724C" w:rsidRPr="00F92CEA" w:rsidRDefault="00B9724C" w:rsidP="00B9724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д) 1910 р.</w:t>
            </w:r>
          </w:p>
        </w:tc>
      </w:tr>
      <w:tr w:rsidR="00B9724C" w:rsidTr="00F5040F"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4C" w:rsidRDefault="00B9724C" w:rsidP="00B97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82.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4C" w:rsidRPr="00F92CEA" w:rsidRDefault="00B9724C" w:rsidP="00B9724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>Яка організація виникла в 1911 р. у Галичині?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4C" w:rsidRPr="00F92CE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а)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Пласт;  </w:t>
            </w:r>
          </w:p>
          <w:p w:rsidR="00B9724C" w:rsidRPr="00F92CE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б)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Сокіл;</w:t>
            </w:r>
          </w:p>
          <w:p w:rsidR="00B9724C" w:rsidRPr="00F92CE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в)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Січ;</w:t>
            </w:r>
          </w:p>
          <w:p w:rsidR="00B9724C" w:rsidRPr="00F92CE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г) Просвіта;</w:t>
            </w:r>
          </w:p>
          <w:p w:rsidR="00B9724C" w:rsidRPr="00F92CEA" w:rsidRDefault="00B9724C" w:rsidP="00B9724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д) Сила.</w:t>
            </w:r>
          </w:p>
        </w:tc>
      </w:tr>
      <w:tr w:rsidR="00B9724C" w:rsidTr="00F5040F"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4C" w:rsidRDefault="00B9724C" w:rsidP="00B97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83.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4C" w:rsidRPr="00F92CEA" w:rsidRDefault="00B9724C" w:rsidP="00B9724C">
            <w:pPr>
              <w:tabs>
                <w:tab w:val="num" w:pos="142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>На яких українських землях на початку ХХ ст. мали поширення спортивні товариства „Січ”, „Сокіл”, „Пласт”?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4C" w:rsidRPr="00F92CE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а)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Запоріжжя, Київщина;  </w:t>
            </w:r>
          </w:p>
          <w:p w:rsidR="00B9724C" w:rsidRPr="00F92CE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б)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Східна Галичина;</w:t>
            </w:r>
          </w:p>
          <w:p w:rsidR="00B9724C" w:rsidRPr="00F92CE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в)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Волинь,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Поділля;</w:t>
            </w:r>
          </w:p>
          <w:p w:rsidR="00B9724C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г)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Донбас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B9724C" w:rsidRPr="00D2261B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д) Слобожанщина.</w:t>
            </w:r>
          </w:p>
        </w:tc>
      </w:tr>
      <w:tr w:rsidR="00B9724C" w:rsidTr="00F5040F"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4C" w:rsidRDefault="00B9724C" w:rsidP="00B97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84.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4C" w:rsidRPr="00F92CEA" w:rsidRDefault="00B9724C" w:rsidP="00B9724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>Внаслідок проведення аграрної реформи П. Столипіна в Україні.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4C" w:rsidRPr="00F92CE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а) о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статочно зруйновано селянську общину;  </w:t>
            </w:r>
          </w:p>
          <w:p w:rsidR="00B9724C" w:rsidRPr="00F92CE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б) п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>одолано селянське малоземелля та безземелля;</w:t>
            </w:r>
          </w:p>
          <w:p w:rsidR="00B9724C" w:rsidRPr="00F92CE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в)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>тверджено</w:t>
            </w:r>
            <w:proofErr w:type="spellEnd"/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приватне селянське землеволодіння; </w:t>
            </w:r>
          </w:p>
          <w:p w:rsidR="00B9724C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г)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>упинено</w:t>
            </w:r>
            <w:proofErr w:type="spellEnd"/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процес майно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вого розшарування селян;</w:t>
            </w:r>
          </w:p>
          <w:p w:rsidR="00B9724C" w:rsidRPr="00D2261B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д) відібрано землі у селян-власників.</w:t>
            </w:r>
          </w:p>
        </w:tc>
      </w:tr>
      <w:tr w:rsidR="00B9724C" w:rsidRPr="00D2261B" w:rsidTr="00F5040F"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4C" w:rsidRDefault="00B9724C" w:rsidP="00B97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85.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4C" w:rsidRPr="00F92CEA" w:rsidRDefault="00B9724C" w:rsidP="00B9724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Хто був засновником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Української н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>ародної партії (У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>П) у Наддніпрянській Україні?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4C" w:rsidRPr="00F92CE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а)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 Міхновський;  </w:t>
            </w:r>
          </w:p>
          <w:p w:rsidR="00B9724C" w:rsidRPr="00F92CE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б)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 Грушевський;</w:t>
            </w:r>
          </w:p>
          <w:p w:rsidR="00B9724C" w:rsidRPr="00F92CE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в)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 Лотоцький;</w:t>
            </w:r>
          </w:p>
          <w:p w:rsidR="00B9724C" w:rsidRPr="00F92CE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г) Д. Антонович;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  <w:p w:rsidR="00B9724C" w:rsidRPr="00F92CEA" w:rsidRDefault="00B9724C" w:rsidP="00B9724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д) В. Винниченко.</w:t>
            </w:r>
          </w:p>
        </w:tc>
      </w:tr>
      <w:tr w:rsidR="00B9724C" w:rsidTr="00F5040F"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4C" w:rsidRDefault="00B9724C" w:rsidP="00B97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86.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4C" w:rsidRPr="00F92CE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>Виберіть правильне твердження.</w:t>
            </w:r>
          </w:p>
          <w:p w:rsidR="00B9724C" w:rsidRPr="00F92CE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>Наприкінці серпня 1914 р. почалося формування Легіону Українських Січових Стрільців. Ця військова частина була сформована...</w:t>
            </w:r>
          </w:p>
          <w:p w:rsidR="00B9724C" w:rsidRPr="00F92CEA" w:rsidRDefault="00B9724C" w:rsidP="00B9724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4C" w:rsidRPr="00F92CE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а) в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Австро-Угорщині з місцевих українців на добровільних началах;</w:t>
            </w:r>
          </w:p>
          <w:p w:rsidR="00B9724C" w:rsidRPr="00F92CE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б) в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Росії з військовополонених галичан;</w:t>
            </w:r>
          </w:p>
          <w:p w:rsidR="00B9724C" w:rsidRPr="00F92CE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в) в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Австро-Угорщині з полонених українців Російської імперії;</w:t>
            </w:r>
          </w:p>
          <w:p w:rsidR="00B9724C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г)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Чехословаччині з добровольців;</w:t>
            </w:r>
          </w:p>
          <w:p w:rsidR="00B9724C" w:rsidRPr="00D2261B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д) в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Росії з місцевих ук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раїнців на добровільних началах.</w:t>
            </w:r>
          </w:p>
        </w:tc>
      </w:tr>
      <w:tr w:rsidR="00B9724C" w:rsidTr="00F5040F"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4C" w:rsidRDefault="00B9724C" w:rsidP="00B97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87.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4C" w:rsidRPr="00F92CEA" w:rsidRDefault="00B9724C" w:rsidP="00B9724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>Коли була утворена Центральна Рада?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4C" w:rsidRPr="00F92CE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а) б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>ерезень 1917 р.;</w:t>
            </w:r>
          </w:p>
          <w:p w:rsidR="00B9724C" w:rsidRPr="00F92CE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б) к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>вітень 1917 р.;</w:t>
            </w:r>
          </w:p>
          <w:p w:rsidR="00B9724C" w:rsidRPr="00F92CE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в) ж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>овтень 1917 р.;</w:t>
            </w:r>
          </w:p>
          <w:p w:rsidR="00B9724C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г) л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>истопад 1917 р.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B9724C" w:rsidRPr="00D2261B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д) грудень 1917 р. 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</w:t>
            </w:r>
          </w:p>
        </w:tc>
      </w:tr>
      <w:tr w:rsidR="00B9724C" w:rsidTr="00F5040F"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4C" w:rsidRDefault="00B9724C" w:rsidP="00B97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88.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4C" w:rsidRPr="00F92CEA" w:rsidRDefault="00B9724C" w:rsidP="00B9724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>Хто був першим головою Генерального Секретаріату Центральної Ради?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4C" w:rsidRPr="00F92CE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а)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 Грушевський;</w:t>
            </w:r>
          </w:p>
          <w:p w:rsidR="00B9724C" w:rsidRPr="00F92CE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б)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 Винниченко;</w:t>
            </w:r>
          </w:p>
          <w:p w:rsidR="00B9724C" w:rsidRPr="00F92CE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в)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 Петлюра;</w:t>
            </w:r>
          </w:p>
          <w:p w:rsidR="00B9724C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г)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П. Скоропадський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B9724C" w:rsidRPr="004B3ED6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д) В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Ленін.</w:t>
            </w:r>
          </w:p>
        </w:tc>
      </w:tr>
      <w:tr w:rsidR="00B9724C" w:rsidTr="00F5040F"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4C" w:rsidRDefault="00B9724C" w:rsidP="00B97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89.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4C" w:rsidRPr="00F92CEA" w:rsidRDefault="00B9724C" w:rsidP="00B9724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>Хто був головою Центральної Ради?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4C" w:rsidRPr="00F92CE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а)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 Грушевський;</w:t>
            </w:r>
          </w:p>
          <w:p w:rsidR="00B9724C" w:rsidRPr="00F92CE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б)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 Винниченко;</w:t>
            </w:r>
          </w:p>
          <w:p w:rsidR="00B9724C" w:rsidRPr="00F92CE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в)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 Петлюра;</w:t>
            </w:r>
          </w:p>
          <w:p w:rsidR="00B9724C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г)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П. Скоропадський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B9724C" w:rsidRPr="00F92CEA" w:rsidRDefault="00B9724C" w:rsidP="00B9724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д) В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Ленін.</w:t>
            </w:r>
          </w:p>
        </w:tc>
      </w:tr>
      <w:tr w:rsidR="00B9724C" w:rsidRPr="004B3ED6" w:rsidTr="00F5040F"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4C" w:rsidRDefault="00B9724C" w:rsidP="00B97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90.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4C" w:rsidRPr="00F92CE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>Із якими державами УНР уклала Брестський мирний договір?</w:t>
            </w:r>
          </w:p>
          <w:p w:rsidR="00B9724C" w:rsidRPr="00F92CEA" w:rsidRDefault="00B9724C" w:rsidP="00B9724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4C" w:rsidRPr="00F92CEA" w:rsidRDefault="00B9724C" w:rsidP="00B9724C">
            <w:pPr>
              <w:tabs>
                <w:tab w:val="left" w:pos="840"/>
              </w:tabs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Четвертного союзу;  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  <w:p w:rsidR="00B9724C" w:rsidRPr="00F92CE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б)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Антанти; </w:t>
            </w:r>
          </w:p>
          <w:p w:rsidR="00B9724C" w:rsidRPr="00F92CE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в)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Радянськими республіками; </w:t>
            </w:r>
          </w:p>
          <w:p w:rsidR="00B9724C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г) Малої Антанти;</w:t>
            </w:r>
          </w:p>
          <w:p w:rsidR="00B9724C" w:rsidRPr="004B3ED6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д) Францією.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9724C" w:rsidRPr="009B671B" w:rsidTr="00F5040F"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4C" w:rsidRDefault="00B9724C" w:rsidP="00B97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91.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4C" w:rsidRPr="00F92CEA" w:rsidRDefault="00B9724C" w:rsidP="00B9724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 складі якої армії у роки Першої світової війни з українців була сформована </w:t>
            </w:r>
            <w:proofErr w:type="spellStart"/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>Сірожупанна</w:t>
            </w:r>
            <w:proofErr w:type="spellEnd"/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дивізія?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4C" w:rsidRPr="00F92CE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а)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Австро-Угорської;  </w:t>
            </w:r>
          </w:p>
          <w:p w:rsidR="00B9724C" w:rsidRPr="00F92CE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б)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Німецької;</w:t>
            </w:r>
          </w:p>
          <w:p w:rsidR="00B9724C" w:rsidRPr="00F92CE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в)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Російської;</w:t>
            </w:r>
          </w:p>
          <w:p w:rsidR="00B9724C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г) Французької;</w:t>
            </w:r>
          </w:p>
          <w:p w:rsidR="00B9724C" w:rsidRPr="004B3ED6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д) Італійської.</w:t>
            </w:r>
          </w:p>
        </w:tc>
      </w:tr>
      <w:tr w:rsidR="00B9724C" w:rsidTr="00F5040F"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4C" w:rsidRDefault="00B9724C" w:rsidP="00B97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92.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4C" w:rsidRPr="00F92CEA" w:rsidRDefault="00B9724C" w:rsidP="00B9724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 ході Першої світової війни Товариство українських поступовців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1916 р. 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>закликало українців...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4C" w:rsidRPr="00F92CE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а) п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ідтримати Троїстий союз;  </w:t>
            </w:r>
          </w:p>
          <w:p w:rsidR="00B9724C" w:rsidRPr="00F92CE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б) б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>ути нейтральними;</w:t>
            </w:r>
          </w:p>
          <w:p w:rsidR="00B9724C" w:rsidRPr="00F92CE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в) в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>иступити проти Антанти й Троїстого союзу;</w:t>
            </w:r>
          </w:p>
          <w:p w:rsidR="00B9724C" w:rsidRPr="00F92CE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г) підтримати Антанту;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B9724C" w:rsidRPr="00F92CEA" w:rsidRDefault="00B9724C" w:rsidP="00B9724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д)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підтримати українців.</w:t>
            </w:r>
          </w:p>
        </w:tc>
      </w:tr>
      <w:tr w:rsidR="00B9724C" w:rsidTr="00F5040F"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4C" w:rsidRDefault="00B9724C" w:rsidP="00B97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93.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4C" w:rsidRPr="00F92CEA" w:rsidRDefault="00B9724C" w:rsidP="00B9724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>Яка організація виникла в Україні після повалення самодержавного режиму в Російській імперії?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4C" w:rsidRPr="00F92CE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а)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Тимчасовий уряд; </w:t>
            </w:r>
          </w:p>
          <w:p w:rsidR="00B9724C" w:rsidRPr="00F92CE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б)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Директорія;</w:t>
            </w:r>
          </w:p>
          <w:p w:rsidR="00B9724C" w:rsidRPr="00F92CE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в)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Український національний союз;</w:t>
            </w:r>
          </w:p>
          <w:p w:rsidR="00B9724C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г) Українська центральна рада;</w:t>
            </w:r>
          </w:p>
          <w:p w:rsidR="00B9724C" w:rsidRPr="004B3ED6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д) Антанта.</w:t>
            </w:r>
          </w:p>
        </w:tc>
      </w:tr>
      <w:tr w:rsidR="00B9724C" w:rsidTr="00F5040F"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4C" w:rsidRDefault="00B9724C" w:rsidP="00B97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94.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4C" w:rsidRPr="00F92CEA" w:rsidRDefault="00B9724C" w:rsidP="00B9724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Який універсал Української 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Центральної ради проголошував утворення УНР?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4C" w:rsidRPr="00F92CE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а)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І;  </w:t>
            </w:r>
          </w:p>
          <w:p w:rsidR="00B9724C" w:rsidRPr="00F92CE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б)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ІІ; </w:t>
            </w:r>
          </w:p>
          <w:p w:rsidR="00B9724C" w:rsidRPr="00F92CE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в)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ІІІ; </w:t>
            </w:r>
          </w:p>
          <w:p w:rsidR="00B9724C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г)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І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B9724C" w:rsidRPr="004B3ED6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д) 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B9724C" w:rsidRPr="004D1F2C" w:rsidTr="00F5040F"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4C" w:rsidRDefault="00B9724C" w:rsidP="00B97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95.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4C" w:rsidRPr="00F92CEA" w:rsidRDefault="00B9724C" w:rsidP="00B9724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>Що стало приводом до збройного виступу самостійників під час Української революції 1917-1921 рр.?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4C" w:rsidRPr="00F92CE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а) б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ільшовицький переворот у Петрограді;  </w:t>
            </w:r>
          </w:p>
          <w:p w:rsidR="00B9724C" w:rsidRPr="00F92CE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б) о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>прилюднення ІІ Універсалу УЦР;</w:t>
            </w:r>
          </w:p>
          <w:p w:rsidR="00B9724C" w:rsidRPr="00F92CE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в) н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>ебажання українізованих частин російсь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кої армії йти на фронт;</w:t>
            </w:r>
          </w:p>
          <w:p w:rsidR="00B9724C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г) оприлюднення І Універсалу УЦР;</w:t>
            </w:r>
          </w:p>
          <w:p w:rsidR="00B9724C" w:rsidRPr="004B3ED6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д)  о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>прилюднення І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ІІ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Універсалу УЦР.</w:t>
            </w:r>
          </w:p>
        </w:tc>
      </w:tr>
      <w:tr w:rsidR="00B9724C" w:rsidTr="00F5040F"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4C" w:rsidRDefault="00B9724C" w:rsidP="00B97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96.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4C" w:rsidRPr="00F92CEA" w:rsidRDefault="00B9724C" w:rsidP="00B9724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>Як називався радянський уряд України, створений в грудні 1917 р.?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4C" w:rsidRPr="00F92CE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а)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Генеральний Секретаріат;  </w:t>
            </w:r>
          </w:p>
          <w:p w:rsidR="00B9724C" w:rsidRPr="00F92CE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б)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Народний Секретаріат;</w:t>
            </w:r>
          </w:p>
          <w:p w:rsidR="00B9724C" w:rsidRPr="00F92CE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в)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Кабінет Міністрів; </w:t>
            </w:r>
          </w:p>
          <w:p w:rsidR="00B9724C" w:rsidRPr="00F92CE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г)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Рада Народних Комісарів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B9724C" w:rsidRPr="00F92CEA" w:rsidRDefault="00B9724C" w:rsidP="00B9724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д)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Тимчасовий уряд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B9724C" w:rsidTr="00F5040F"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4C" w:rsidRDefault="00B9724C" w:rsidP="00B97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97.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4C" w:rsidRPr="00F92CEA" w:rsidRDefault="00B9724C" w:rsidP="00B9724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>Коли стався гетьманський переворот в Україні і П. Скоропадський прийшов до влади?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4C" w:rsidRPr="00F92CE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а)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26 січня 1918 р.;</w:t>
            </w:r>
          </w:p>
          <w:p w:rsidR="00B9724C" w:rsidRPr="00F92CE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б)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29 квітня 1918 р.;</w:t>
            </w:r>
          </w:p>
          <w:p w:rsidR="00B9724C" w:rsidRPr="00F92CE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в)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14 грудня 1918 р.;</w:t>
            </w:r>
          </w:p>
          <w:p w:rsidR="00B9724C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г)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22 січня 1919 р.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B9724C" w:rsidRPr="004B3ED6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д) 29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січня 1919 р.</w:t>
            </w:r>
          </w:p>
        </w:tc>
      </w:tr>
      <w:tr w:rsidR="00B9724C" w:rsidTr="00F5040F"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4C" w:rsidRDefault="00B9724C" w:rsidP="00B97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98.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4C" w:rsidRPr="00F92CEA" w:rsidRDefault="00B9724C" w:rsidP="00B9724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>якiй</w:t>
            </w:r>
            <w:proofErr w:type="spellEnd"/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сфері суспільного життя П. Скоропадський досяг найбільших успіхів?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4C" w:rsidRPr="00F92CE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а) е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>кономічній;</w:t>
            </w:r>
          </w:p>
          <w:p w:rsidR="00B9724C" w:rsidRPr="00F92CE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б)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>ультурно-освітній;</w:t>
            </w:r>
          </w:p>
          <w:p w:rsidR="00B9724C" w:rsidRPr="00F92CE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в) в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>ійськовій;</w:t>
            </w:r>
          </w:p>
          <w:p w:rsidR="00B9724C" w:rsidRPr="00F92CE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г) політичній;</w:t>
            </w:r>
          </w:p>
          <w:p w:rsidR="00B9724C" w:rsidRPr="00F92CEA" w:rsidRDefault="00B9724C" w:rsidP="00B9724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д) соціальній.</w:t>
            </w:r>
          </w:p>
        </w:tc>
      </w:tr>
      <w:tr w:rsidR="00B9724C" w:rsidTr="00F5040F"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4C" w:rsidRDefault="00B9724C" w:rsidP="00B97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99.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4C" w:rsidRPr="00F92CEA" w:rsidRDefault="00B9724C" w:rsidP="00B9724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>Де було проголошено злуку Української Народної Республіки та Західноукраїнської Народної республіки?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4C" w:rsidRPr="00F92CE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а)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Київ;</w:t>
            </w:r>
          </w:p>
          <w:p w:rsidR="00B9724C" w:rsidRPr="00F92CE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Львів; </w:t>
            </w:r>
          </w:p>
          <w:p w:rsidR="00B9724C" w:rsidRPr="00F92CE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>) Фастів;</w:t>
            </w:r>
          </w:p>
          <w:p w:rsidR="00B9724C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г) Харків;</w:t>
            </w:r>
          </w:p>
          <w:p w:rsidR="00B9724C" w:rsidRPr="00FD494D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д) Житомир.</w:t>
            </w:r>
          </w:p>
        </w:tc>
      </w:tr>
      <w:tr w:rsidR="00B9724C" w:rsidTr="00F5040F"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4C" w:rsidRDefault="00B9724C" w:rsidP="00B97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100.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4C" w:rsidRPr="00F92CEA" w:rsidRDefault="00B9724C" w:rsidP="00B9724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>Хто очолив групу січовиків, яка 1 листопада 1918 р. підняла повстання у Львові і проголосила створення ЗУНР?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4C" w:rsidRPr="00F92CE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а)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Д. Вітовський;</w:t>
            </w:r>
          </w:p>
          <w:p w:rsidR="00B9724C" w:rsidRPr="00F92CE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б)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Є. </w:t>
            </w:r>
            <w:proofErr w:type="spellStart"/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>Петрушевич</w:t>
            </w:r>
            <w:proofErr w:type="spellEnd"/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B9724C" w:rsidRPr="00F92CE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в)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Є. Коновалець;</w:t>
            </w:r>
          </w:p>
          <w:p w:rsidR="00B9724C" w:rsidRPr="00F92CE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г) С. Петлюра;</w:t>
            </w:r>
          </w:p>
          <w:p w:rsidR="00B9724C" w:rsidRPr="00F92CEA" w:rsidRDefault="00B9724C" w:rsidP="00B9724C">
            <w:pPr>
              <w:tabs>
                <w:tab w:val="num" w:pos="118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д)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 Винниченко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B9724C" w:rsidTr="00F5040F"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4C" w:rsidRDefault="00B9724C" w:rsidP="00B97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101.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4C" w:rsidRPr="00F92CE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>Назвіть дату проголошення возз'єднання (злуки) УНР та ЗУНР?</w:t>
            </w:r>
          </w:p>
          <w:p w:rsidR="00B9724C" w:rsidRPr="00F92CEA" w:rsidRDefault="00B9724C" w:rsidP="00B9724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4C" w:rsidRPr="00F92CE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а)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8 лютого 1918 р.;</w:t>
            </w:r>
          </w:p>
          <w:p w:rsidR="00B9724C" w:rsidRPr="00F92CE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б)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18 грудня 1918 р.;</w:t>
            </w:r>
          </w:p>
          <w:p w:rsidR="00B9724C" w:rsidRPr="00F92CE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в)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22 січня 1919 р.;</w:t>
            </w:r>
          </w:p>
          <w:p w:rsidR="00B9724C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г)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25 квітня 1920 р.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B9724C" w:rsidRPr="00FD494D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д) 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>30 січня 1925 р.</w:t>
            </w:r>
          </w:p>
        </w:tc>
      </w:tr>
      <w:tr w:rsidR="00B9724C" w:rsidTr="00F5040F"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4C" w:rsidRDefault="00B9724C" w:rsidP="00B97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102.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4C" w:rsidRPr="00F92CEA" w:rsidRDefault="00B9724C" w:rsidP="00B9724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СРСР було створено на І з'їзді Рад, який </w:t>
            </w:r>
            <w:proofErr w:type="spellStart"/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>вiдбувся</w:t>
            </w:r>
            <w:proofErr w:type="spellEnd"/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4C" w:rsidRPr="00F92CE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а)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30 грудня 1922 р.;</w:t>
            </w:r>
          </w:p>
          <w:p w:rsidR="00B9724C" w:rsidRPr="00F92CE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б)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23 квітня 1923 р.;</w:t>
            </w:r>
          </w:p>
          <w:p w:rsidR="00B9724C" w:rsidRPr="00F92CE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в)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 січня 1924 р.;</w:t>
            </w:r>
          </w:p>
          <w:p w:rsidR="00B9724C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г)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30 січня 1925 р.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B9724C" w:rsidRPr="00FD494D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д) 30 березня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1925 р.</w:t>
            </w:r>
          </w:p>
        </w:tc>
      </w:tr>
      <w:tr w:rsidR="00B9724C" w:rsidRPr="004D1F2C" w:rsidTr="00F5040F"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4C" w:rsidRDefault="00B9724C" w:rsidP="00B97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103.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4C" w:rsidRPr="00F92CEA" w:rsidRDefault="00B9724C" w:rsidP="00B9724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>Яку економічну політику проводили в Україні більшовики з травня 1918 р. по березень 1921 р.?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4C" w:rsidRPr="00F92CE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а)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НЕП;</w:t>
            </w:r>
          </w:p>
          <w:p w:rsidR="00B9724C" w:rsidRPr="00F92CE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б)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"Воєнний комунізм";</w:t>
            </w:r>
          </w:p>
          <w:p w:rsidR="00B9724C" w:rsidRPr="00F92CE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в) індустріалізацію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B9724C" w:rsidRPr="00F92CE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г) колективізацію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B9724C" w:rsidRPr="00F92CEA" w:rsidRDefault="00B9724C" w:rsidP="00B9724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д) українізацію.</w:t>
            </w:r>
          </w:p>
        </w:tc>
      </w:tr>
      <w:tr w:rsidR="00B9724C" w:rsidTr="00F5040F"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4C" w:rsidRDefault="00B9724C" w:rsidP="00B97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104.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4C" w:rsidRPr="00F92CEA" w:rsidRDefault="00B9724C" w:rsidP="00B9724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>Позначте назву процесу, сфабрикованого ОДПУ, за яким було репресовано академіка С. Єфремова?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4C" w:rsidRPr="00F92CE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а)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Процес над Українським національним центром;  </w:t>
            </w:r>
          </w:p>
          <w:p w:rsidR="00B9724C" w:rsidRPr="00F92CE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б)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„Шахтинська справа”;</w:t>
            </w:r>
          </w:p>
          <w:p w:rsidR="00B9724C" w:rsidRPr="00F92CE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в)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Процес над „Українською військовою організацією”;</w:t>
            </w:r>
          </w:p>
          <w:p w:rsidR="00B9724C" w:rsidRPr="00F92CE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г)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Процес 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ад „Спілкою визволення України”;</w:t>
            </w:r>
          </w:p>
          <w:p w:rsidR="00B9724C" w:rsidRPr="00F92CEA" w:rsidRDefault="00B9724C" w:rsidP="00B9724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д) 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права УНО.</w:t>
            </w:r>
          </w:p>
        </w:tc>
      </w:tr>
      <w:tr w:rsidR="00B9724C" w:rsidTr="00F5040F"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4C" w:rsidRDefault="00B9724C" w:rsidP="00B97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105.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4C" w:rsidRPr="00F92CEA" w:rsidRDefault="00B9724C" w:rsidP="00B9724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>У якій формі  передбачалося створення колгоспів у роки суцільної колективізації?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4C" w:rsidRPr="00F92CE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а) а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ртіль;  </w:t>
            </w:r>
          </w:p>
          <w:p w:rsidR="00B9724C" w:rsidRPr="00F92CE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б) к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>омуна;</w:t>
            </w:r>
          </w:p>
          <w:p w:rsidR="00B9724C" w:rsidRPr="00F92CE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в)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ТСОЗ;</w:t>
            </w:r>
          </w:p>
          <w:p w:rsidR="00B9724C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г) радгосп;</w:t>
            </w:r>
          </w:p>
          <w:p w:rsidR="00B9724C" w:rsidRPr="000D0761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д) колгосп.</w:t>
            </w:r>
          </w:p>
        </w:tc>
      </w:tr>
      <w:tr w:rsidR="00B9724C" w:rsidTr="00F5040F"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4C" w:rsidRDefault="00B9724C" w:rsidP="00B97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106.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4C" w:rsidRPr="00F92CEA" w:rsidRDefault="00B9724C" w:rsidP="00B9724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>Який міжнародний договір передбачав надання Закарпаттю статусу автономії у складі Чехословаччини?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4C" w:rsidRPr="00F92CE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а)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Версальський;  </w:t>
            </w:r>
          </w:p>
          <w:p w:rsidR="00B9724C" w:rsidRPr="00F92CE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б)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Сен-</w:t>
            </w:r>
            <w:proofErr w:type="spellStart"/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>Жерменський</w:t>
            </w:r>
            <w:proofErr w:type="spellEnd"/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B9724C" w:rsidRPr="00F92CE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в)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>Тріанонський</w:t>
            </w:r>
            <w:proofErr w:type="spellEnd"/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B9724C" w:rsidRPr="00F92CE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г) Ризький;</w:t>
            </w:r>
          </w:p>
          <w:p w:rsidR="00B9724C" w:rsidRPr="00F92CEA" w:rsidRDefault="00B9724C" w:rsidP="00B9724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д) Вільнюський.</w:t>
            </w:r>
          </w:p>
        </w:tc>
      </w:tr>
      <w:tr w:rsidR="00B9724C" w:rsidTr="00F5040F"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4C" w:rsidRDefault="00B9724C" w:rsidP="00B97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107.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4C" w:rsidRPr="00F92CE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 </w:t>
            </w:r>
            <w:r w:rsidRPr="00F92CEA">
              <w:rPr>
                <w:rFonts w:ascii="Times New Roman" w:hAnsi="Times New Roman" w:cs="Times New Roman"/>
                <w:sz w:val="24"/>
                <w:szCs w:val="24"/>
              </w:rPr>
              <w:t>Німеччина напала на Радянський Союз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</w:p>
          <w:p w:rsidR="00B9724C" w:rsidRPr="00F92CEA" w:rsidRDefault="00B9724C" w:rsidP="00B9724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4C" w:rsidRPr="00F92CE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а)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 вересня 1939 р.;  </w:t>
            </w:r>
          </w:p>
          <w:p w:rsidR="00B9724C" w:rsidRPr="00F92CE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б)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21 червня 1940 р.;</w:t>
            </w:r>
          </w:p>
          <w:p w:rsidR="00B9724C" w:rsidRPr="00F92CE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в)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22 червня 1941 р.;</w:t>
            </w:r>
          </w:p>
          <w:p w:rsidR="00B9724C" w:rsidRPr="00F92CE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г)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 вересня 1945 р.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B9724C" w:rsidRPr="00F92CEA" w:rsidRDefault="00B9724C" w:rsidP="00B9724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д) 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22 червня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1946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р.</w:t>
            </w:r>
          </w:p>
        </w:tc>
      </w:tr>
      <w:tr w:rsidR="00B9724C" w:rsidTr="00F5040F"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4C" w:rsidRDefault="00B9724C" w:rsidP="00B97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108.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4C" w:rsidRPr="00F92CEA" w:rsidRDefault="00B9724C" w:rsidP="00B9724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Яке місто було обрано центром </w:t>
            </w:r>
            <w:proofErr w:type="spellStart"/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>Рейхскомісаріату</w:t>
            </w:r>
            <w:proofErr w:type="spellEnd"/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"Україна"?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4C" w:rsidRPr="00F92CE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а)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Київ;</w:t>
            </w:r>
          </w:p>
          <w:p w:rsidR="00B9724C" w:rsidRPr="00F92CE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б)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Львів;</w:t>
            </w:r>
          </w:p>
          <w:p w:rsidR="00B9724C" w:rsidRPr="00F92CE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в)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Житомир;</w:t>
            </w:r>
          </w:p>
          <w:p w:rsidR="00B9724C" w:rsidRPr="00F92CE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г) Рівне;</w:t>
            </w:r>
          </w:p>
          <w:p w:rsidR="00B9724C" w:rsidRPr="00F92CEA" w:rsidRDefault="00B9724C" w:rsidP="00B9724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д) Суми.</w:t>
            </w:r>
          </w:p>
        </w:tc>
      </w:tr>
      <w:tr w:rsidR="00B9724C" w:rsidTr="00F5040F"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4C" w:rsidRDefault="00B9724C" w:rsidP="00B97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109.</w:t>
            </w:r>
          </w:p>
          <w:p w:rsidR="00B9724C" w:rsidRDefault="00B9724C" w:rsidP="00B97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24C" w:rsidRDefault="00B9724C" w:rsidP="00B97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24C" w:rsidRDefault="00B9724C" w:rsidP="00B97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4C" w:rsidRPr="00F92CEA" w:rsidRDefault="00B9724C" w:rsidP="00B9724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>Де знаходиться місце масового знищення мирного населення Бабин Яр?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4C" w:rsidRPr="00F92CE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а)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Київ;</w:t>
            </w:r>
          </w:p>
          <w:p w:rsidR="00B9724C" w:rsidRPr="00F92CE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б)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Харків;</w:t>
            </w:r>
          </w:p>
          <w:p w:rsidR="00B9724C" w:rsidRPr="00F92CE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в)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Одеса;</w:t>
            </w:r>
          </w:p>
          <w:p w:rsidR="00B9724C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г) Брест;</w:t>
            </w:r>
          </w:p>
          <w:p w:rsidR="00B9724C" w:rsidRPr="003A139F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д) Львів.</w:t>
            </w:r>
          </w:p>
        </w:tc>
      </w:tr>
      <w:tr w:rsidR="00B9724C" w:rsidTr="00F5040F"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4C" w:rsidRDefault="00B9724C" w:rsidP="00B97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4C" w:rsidRPr="00F92CE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>Унаслідок якої операції було завершено визволення України від нацистської окупації?</w:t>
            </w:r>
          </w:p>
          <w:p w:rsidR="00B9724C" w:rsidRPr="00F92CEA" w:rsidRDefault="00B9724C" w:rsidP="00B9724C">
            <w:pPr>
              <w:ind w:firstLine="7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4C" w:rsidRPr="00F92CE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а)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Корсунь-Шевченківської;  </w:t>
            </w:r>
          </w:p>
          <w:p w:rsidR="00B9724C" w:rsidRPr="00F92CE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б)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>Яссько</w:t>
            </w:r>
            <w:proofErr w:type="spellEnd"/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>-Кишинівської;</w:t>
            </w:r>
          </w:p>
          <w:p w:rsidR="00B9724C" w:rsidRPr="00F92CE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в)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Карпат</w:t>
            </w:r>
            <w:proofErr w:type="spellStart"/>
            <w:r w:rsidRPr="00F92CE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ськ</w:t>
            </w:r>
            <w:proofErr w:type="spellEnd"/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>о-Ужгородської;</w:t>
            </w:r>
          </w:p>
          <w:p w:rsidR="00B9724C" w:rsidRPr="00F92CE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г)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Львівсько-Сандомирівської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B9724C" w:rsidRPr="00F92CEA" w:rsidRDefault="00B9724C" w:rsidP="00B9724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д) Київської.</w:t>
            </w:r>
          </w:p>
        </w:tc>
      </w:tr>
      <w:tr w:rsidR="00B9724C" w:rsidTr="00F5040F"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4C" w:rsidRDefault="00B9724C" w:rsidP="00B97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111.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4C" w:rsidRPr="00F92CEA" w:rsidRDefault="00B9724C" w:rsidP="00B9724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>На що сподівалися бійці УПА, ведучи нерівну боротьбу в 1940-1950-х рр. із радянськими каральними органами?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4C" w:rsidRPr="00F92CE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а) н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 загальне повстання населення проти радянської влади;  </w:t>
            </w:r>
          </w:p>
          <w:p w:rsidR="00B9724C" w:rsidRPr="00F92CE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б) п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>очаток війни між СРСР і країнами Заходу;</w:t>
            </w:r>
          </w:p>
          <w:p w:rsidR="00B9724C" w:rsidRPr="00F92CE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в) з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>міну влади в СРСР;</w:t>
            </w:r>
          </w:p>
          <w:p w:rsidR="00B9724C" w:rsidRPr="00F92CE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г) п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>рого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лошення УРСР своєї незалежності;</w:t>
            </w:r>
          </w:p>
          <w:p w:rsidR="00B9724C" w:rsidRPr="00F92CEA" w:rsidRDefault="00B9724C" w:rsidP="00B9724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д) на розпад СРСР.</w:t>
            </w:r>
          </w:p>
        </w:tc>
      </w:tr>
      <w:tr w:rsidR="00B9724C" w:rsidTr="00F5040F"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4C" w:rsidRDefault="00B9724C" w:rsidP="00B97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112.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4C" w:rsidRPr="00F92CE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>Хто у середовищі партійно-державного керівництва СРСР мав репутацію „націоналіста”?</w:t>
            </w:r>
          </w:p>
          <w:p w:rsidR="00B9724C" w:rsidRPr="00F92CEA" w:rsidRDefault="00B9724C" w:rsidP="00B9724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4C" w:rsidRPr="00F92CE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а)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 Хрущов;  </w:t>
            </w:r>
          </w:p>
          <w:p w:rsidR="00B9724C" w:rsidRPr="00F92CE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б)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 Мельников;</w:t>
            </w:r>
          </w:p>
          <w:p w:rsidR="00B9724C" w:rsidRPr="00F92CE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в)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П. Шелест;</w:t>
            </w:r>
          </w:p>
          <w:p w:rsidR="00B9724C" w:rsidRPr="00F92CE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г) В. Щербицький;</w:t>
            </w:r>
          </w:p>
          <w:p w:rsidR="00B9724C" w:rsidRPr="00F92CEA" w:rsidRDefault="00B9724C" w:rsidP="00B9724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д) Л. Брежнєв.</w:t>
            </w:r>
          </w:p>
        </w:tc>
      </w:tr>
      <w:tr w:rsidR="00B9724C" w:rsidTr="00F5040F"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4C" w:rsidRDefault="00B9724C" w:rsidP="00B97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113.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4C" w:rsidRPr="00F92CEA" w:rsidRDefault="00B9724C" w:rsidP="00B9724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Яку сільськогосподарську 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культуру М. Хрущов вважав важливим засобом піднесення сільськогосподарського виробництва?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4C" w:rsidRPr="00F92CE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а) п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шеницю;  </w:t>
            </w:r>
          </w:p>
          <w:p w:rsidR="00B9724C" w:rsidRPr="00F92CE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б) к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артоплю; </w:t>
            </w:r>
          </w:p>
          <w:p w:rsidR="00B9724C" w:rsidRPr="00F92CE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в) к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укурудзу; </w:t>
            </w:r>
          </w:p>
          <w:p w:rsidR="00B9724C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г) рапс;</w:t>
            </w:r>
          </w:p>
          <w:p w:rsidR="00B9724C" w:rsidRPr="003A139F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д) гречку.</w:t>
            </w:r>
          </w:p>
        </w:tc>
      </w:tr>
      <w:tr w:rsidR="00B9724C" w:rsidTr="00F5040F"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4C" w:rsidRDefault="00B9724C" w:rsidP="00B97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114.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4C" w:rsidRPr="00F92CEA" w:rsidRDefault="00B9724C" w:rsidP="00B9724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>Перебування якого радянського лідера при владі характеризують поняттями „розвинутий соціалізм”, „застій”?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4C" w:rsidRPr="00F92CE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а)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Й. Сталіна;  </w:t>
            </w:r>
          </w:p>
          <w:p w:rsidR="00B9724C" w:rsidRPr="00F92CE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б)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 Хрущова;  </w:t>
            </w:r>
          </w:p>
          <w:p w:rsidR="00B9724C" w:rsidRPr="00F92CE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в)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 Брежнєва; </w:t>
            </w:r>
          </w:p>
          <w:p w:rsidR="00B9724C" w:rsidRPr="00F92CE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г) М. Горбачова;</w:t>
            </w:r>
          </w:p>
          <w:p w:rsidR="00B9724C" w:rsidRPr="00F92CEA" w:rsidRDefault="00B9724C" w:rsidP="00B9724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д)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 Леніна.</w:t>
            </w:r>
          </w:p>
        </w:tc>
      </w:tr>
      <w:tr w:rsidR="00B9724C" w:rsidTr="00F5040F"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4C" w:rsidRDefault="00B9724C" w:rsidP="00B97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115.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4C" w:rsidRPr="00F92CEA" w:rsidRDefault="00B9724C" w:rsidP="00B9724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>З ім’ям якого радянського лідера пов’язують появу понять „гласність”, „нове політичне мислення”, „демократизація”?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4C" w:rsidRPr="00F92CE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а)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Й. Сталін;  </w:t>
            </w:r>
          </w:p>
          <w:p w:rsidR="00B9724C" w:rsidRPr="00F92CE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б)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 Хрущов;</w:t>
            </w:r>
          </w:p>
          <w:p w:rsidR="00B9724C" w:rsidRPr="00F92CE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в)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 Брежнєв;</w:t>
            </w:r>
          </w:p>
          <w:p w:rsidR="00B9724C" w:rsidRPr="00F92CE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г)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 Горбачов.    </w:t>
            </w:r>
          </w:p>
          <w:p w:rsidR="00B9724C" w:rsidRPr="00F92CEA" w:rsidRDefault="00B9724C" w:rsidP="00B9724C">
            <w:pPr>
              <w:tabs>
                <w:tab w:val="num" w:pos="118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д)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Ленін.</w:t>
            </w:r>
          </w:p>
        </w:tc>
      </w:tr>
      <w:tr w:rsidR="00B9724C" w:rsidTr="00F5040F"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4C" w:rsidRDefault="00B9724C" w:rsidP="00B97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116.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4C" w:rsidRPr="00F92CEA" w:rsidRDefault="00B9724C" w:rsidP="00B9724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>Акт проголошення незалежності України прийнятий...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4C" w:rsidRPr="00F92CE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а)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16 липня 1990 р.;</w:t>
            </w:r>
          </w:p>
          <w:p w:rsidR="00B9724C" w:rsidRPr="00F92CE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б)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 серпня 1990 р.;</w:t>
            </w:r>
          </w:p>
          <w:p w:rsidR="00B9724C" w:rsidRPr="00F92CE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в)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24 серпня 1991 р.;</w:t>
            </w:r>
          </w:p>
          <w:p w:rsidR="00B9724C" w:rsidRPr="00F92CE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г)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 грудня 1991 р.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B9724C" w:rsidRPr="00F92CEA" w:rsidRDefault="00B9724C" w:rsidP="00B9724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д)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грудня 1992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р.</w:t>
            </w:r>
          </w:p>
        </w:tc>
      </w:tr>
      <w:tr w:rsidR="00B9724C" w:rsidTr="00F5040F"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4C" w:rsidRDefault="00B9724C" w:rsidP="00B97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117.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4C" w:rsidRPr="00F92CEA" w:rsidRDefault="00B9724C" w:rsidP="00B9724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>Конституція незалежної України була прийнята в...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4C" w:rsidRPr="00F92CE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а)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серпні 1991 р.;</w:t>
            </w:r>
          </w:p>
          <w:p w:rsidR="00B9724C" w:rsidRPr="00F92CE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б)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червні 1996 р.;</w:t>
            </w:r>
          </w:p>
          <w:p w:rsidR="00B9724C" w:rsidRPr="00F92CE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в)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серпні 1996 р.;</w:t>
            </w:r>
          </w:p>
          <w:p w:rsidR="00B9724C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г)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жовтні 1998 р.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B9724C" w:rsidRPr="005E318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д)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грудні 1998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р.</w:t>
            </w:r>
          </w:p>
        </w:tc>
      </w:tr>
      <w:tr w:rsidR="00B9724C" w:rsidTr="00F5040F">
        <w:trPr>
          <w:trHeight w:val="1694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4C" w:rsidRDefault="00B9724C" w:rsidP="00B97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118.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4C" w:rsidRPr="00F92CE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>До чого призвели „справа Гонгадзе” і „касетний скандал”?</w:t>
            </w:r>
          </w:p>
          <w:p w:rsidR="00B9724C" w:rsidRPr="00F92CEA" w:rsidRDefault="00B9724C" w:rsidP="00B9724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4C" w:rsidRPr="00F92CE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а) п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олітичної кризи; </w:t>
            </w:r>
          </w:p>
          <w:p w:rsidR="00B9724C" w:rsidRPr="00F92CE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б) е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>кономічної кризи;</w:t>
            </w:r>
          </w:p>
          <w:p w:rsidR="00B9724C" w:rsidRPr="00F92CE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в) м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>асових соціальних виступів;</w:t>
            </w:r>
          </w:p>
          <w:p w:rsidR="00B9724C" w:rsidRPr="00F92CE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г) д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>острок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ових виборів Президента України;</w:t>
            </w:r>
          </w:p>
          <w:p w:rsidR="00B9724C" w:rsidRPr="00F92CEA" w:rsidRDefault="00B9724C" w:rsidP="00B9724C">
            <w:pPr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д) соціаль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>ної кризи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B9724C" w:rsidTr="00F5040F"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4C" w:rsidRDefault="00B9724C" w:rsidP="00B97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119.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4C" w:rsidRPr="00F92CEA" w:rsidRDefault="00B9724C" w:rsidP="00B9724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>Питання приналежності якого острова викликало напруженість україно-російських відносинах у 2003 р.?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4C" w:rsidRPr="005E318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31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а) Зміїний;  </w:t>
            </w:r>
          </w:p>
          <w:p w:rsidR="00B9724C" w:rsidRPr="005E318A" w:rsidRDefault="00B9724C" w:rsidP="00B9724C">
            <w:pPr>
              <w:numPr>
                <w:ilvl w:val="0"/>
                <w:numId w:val="1"/>
              </w:numPr>
              <w:shd w:val="clear" w:color="auto" w:fill="FFFFFF"/>
              <w:spacing w:after="60"/>
              <w:ind w:left="0"/>
              <w:contextualSpacing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5E31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б) </w:t>
            </w:r>
            <w:r w:rsidRPr="005E318A">
              <w:rPr>
                <w:rFonts w:ascii="Times New Roman" w:hAnsi="Times New Roman" w:cs="Times New Roman"/>
                <w:color w:val="202124"/>
              </w:rPr>
              <w:t xml:space="preserve"> </w:t>
            </w:r>
            <w:proofErr w:type="spellStart"/>
            <w:r w:rsidRPr="005E318A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Джарилгач</w:t>
            </w:r>
            <w:proofErr w:type="spellEnd"/>
            <w:r w:rsidRPr="005E318A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B9724C" w:rsidRPr="005E318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318A">
              <w:rPr>
                <w:rFonts w:ascii="Times New Roman" w:eastAsia="Calibri" w:hAnsi="Times New Roman" w:cs="Times New Roman"/>
                <w:sz w:val="24"/>
                <w:szCs w:val="24"/>
              </w:rPr>
              <w:t>в)</w:t>
            </w:r>
            <w:r w:rsidRPr="005E31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E318A">
              <w:rPr>
                <w:rFonts w:ascii="Times New Roman" w:eastAsia="Calibri" w:hAnsi="Times New Roman" w:cs="Times New Roman"/>
                <w:sz w:val="24"/>
                <w:szCs w:val="24"/>
              </w:rPr>
              <w:t>Тузла</w:t>
            </w:r>
            <w:proofErr w:type="spellEnd"/>
            <w:r w:rsidRPr="005E318A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B9724C" w:rsidRPr="005E318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318A">
              <w:rPr>
                <w:rFonts w:ascii="Times New Roman" w:eastAsia="Calibri" w:hAnsi="Times New Roman" w:cs="Times New Roman"/>
                <w:sz w:val="24"/>
                <w:szCs w:val="24"/>
              </w:rPr>
              <w:t>г) Березань;</w:t>
            </w:r>
          </w:p>
          <w:p w:rsidR="00B9724C" w:rsidRPr="005E318A" w:rsidRDefault="00B9724C" w:rsidP="00B9724C">
            <w:pPr>
              <w:shd w:val="clear" w:color="auto" w:fill="FFFFFF"/>
              <w:spacing w:after="60"/>
              <w:contextualSpacing/>
              <w:rPr>
                <w:rFonts w:ascii="Arial" w:eastAsia="Times New Roman" w:hAnsi="Arial" w:cs="Arial"/>
                <w:color w:val="202124"/>
                <w:sz w:val="24"/>
                <w:szCs w:val="24"/>
                <w:lang w:eastAsia="ru-RU"/>
              </w:rPr>
            </w:pPr>
            <w:r w:rsidRPr="005E318A">
              <w:rPr>
                <w:rFonts w:ascii="Times New Roman" w:eastAsia="Calibri" w:hAnsi="Times New Roman" w:cs="Times New Roman"/>
                <w:sz w:val="24"/>
                <w:szCs w:val="24"/>
              </w:rPr>
              <w:t>д)</w:t>
            </w:r>
            <w:r w:rsidRPr="005E318A">
              <w:rPr>
                <w:rFonts w:ascii="Times New Roman" w:hAnsi="Times New Roman" w:cs="Times New Roman"/>
                <w:color w:val="202124"/>
              </w:rPr>
              <w:t xml:space="preserve"> </w:t>
            </w:r>
            <w:r w:rsidRPr="005E318A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 xml:space="preserve">Скелі </w:t>
            </w:r>
            <w:proofErr w:type="spellStart"/>
            <w:r w:rsidRPr="005E318A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Адалари</w:t>
            </w:r>
            <w:proofErr w:type="spellEnd"/>
            <w:r w:rsidRPr="005E318A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.</w:t>
            </w:r>
          </w:p>
        </w:tc>
      </w:tr>
      <w:tr w:rsidR="00B9724C" w:rsidTr="00F5040F"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4C" w:rsidRDefault="00B9724C" w:rsidP="00B97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120.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4C" w:rsidRDefault="00B9724C" w:rsidP="00B97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 Україна стала повноправним членом Світової організації торгівлі (СОТ)?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4C" w:rsidRPr="00F92CE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а) травень 2008 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>р.;</w:t>
            </w:r>
          </w:p>
          <w:p w:rsidR="00B9724C" w:rsidRPr="00F92CE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б) червні 2008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р.;</w:t>
            </w:r>
          </w:p>
          <w:p w:rsidR="00B9724C" w:rsidRPr="00F92CE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в) серпні 2009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р.;</w:t>
            </w:r>
          </w:p>
          <w:p w:rsidR="00B9724C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г) жовтні 2010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B9724C" w:rsidRDefault="00B9724C" w:rsidP="00B9724C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д)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лютому 2011</w:t>
            </w:r>
            <w:r w:rsidRPr="00F92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р.</w:t>
            </w:r>
          </w:p>
        </w:tc>
      </w:tr>
      <w:tr w:rsidR="00B9724C" w:rsidTr="00F5040F"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4C" w:rsidRDefault="00B9724C" w:rsidP="00B97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121.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4C" w:rsidRDefault="00B9724C" w:rsidP="00B97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Хто очолив повстання самостійників у липні 1917 р.?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4C" w:rsidRPr="005E318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31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а)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М. Міхновський;</w:t>
            </w:r>
          </w:p>
          <w:p w:rsidR="00B9724C" w:rsidRPr="005E318A" w:rsidRDefault="00B9724C" w:rsidP="00B9724C">
            <w:pPr>
              <w:numPr>
                <w:ilvl w:val="0"/>
                <w:numId w:val="1"/>
              </w:numPr>
              <w:shd w:val="clear" w:color="auto" w:fill="FFFFFF"/>
              <w:spacing w:after="60"/>
              <w:ind w:left="0"/>
              <w:contextualSpacing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5E31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б)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С. Петлюра</w:t>
            </w:r>
            <w:r w:rsidRPr="005E318A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B9724C" w:rsidRPr="00F06726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318A">
              <w:rPr>
                <w:rFonts w:ascii="Times New Roman" w:eastAsia="Calibri" w:hAnsi="Times New Roman" w:cs="Times New Roman"/>
                <w:sz w:val="24"/>
                <w:szCs w:val="24"/>
              </w:rPr>
              <w:t>в)</w:t>
            </w:r>
            <w:r w:rsidRPr="005E31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F06726">
              <w:rPr>
                <w:rFonts w:ascii="Times New Roman" w:eastAsia="Calibri" w:hAnsi="Times New Roman" w:cs="Times New Roman"/>
                <w:sz w:val="24"/>
                <w:szCs w:val="24"/>
              </w:rPr>
              <w:t>В. Винниченко;</w:t>
            </w:r>
          </w:p>
          <w:p w:rsidR="00B9724C" w:rsidRPr="005E318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31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г)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П. Скоропадський</w:t>
            </w:r>
            <w:r w:rsidRPr="005E318A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B9724C" w:rsidRPr="005E318A" w:rsidRDefault="00B9724C" w:rsidP="00B9724C">
            <w:pPr>
              <w:shd w:val="clear" w:color="auto" w:fill="FFFFFF"/>
              <w:spacing w:after="60"/>
              <w:contextualSpacing/>
              <w:rPr>
                <w:rFonts w:ascii="Arial" w:eastAsia="Times New Roman" w:hAnsi="Arial" w:cs="Arial"/>
                <w:color w:val="202124"/>
                <w:sz w:val="24"/>
                <w:szCs w:val="24"/>
                <w:lang w:eastAsia="ru-RU"/>
              </w:rPr>
            </w:pPr>
            <w:r w:rsidRPr="005E318A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Pr="00F06726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Pr="00F06726">
              <w:rPr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 Н. Махно</w:t>
            </w:r>
            <w:r w:rsidRPr="00F06726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.</w:t>
            </w:r>
          </w:p>
        </w:tc>
      </w:tr>
      <w:tr w:rsidR="00B9724C" w:rsidTr="00F5040F"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4C" w:rsidRDefault="00B9724C" w:rsidP="00B97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122.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4C" w:rsidRDefault="00B9724C" w:rsidP="00B97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Який політичний діяч очолив Директорію після вимог Антанти у 1919 р.?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4C" w:rsidRPr="005E318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31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а)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М. Міхновський;</w:t>
            </w:r>
          </w:p>
          <w:p w:rsidR="00B9724C" w:rsidRPr="005E318A" w:rsidRDefault="00B9724C" w:rsidP="00B9724C">
            <w:pPr>
              <w:numPr>
                <w:ilvl w:val="0"/>
                <w:numId w:val="1"/>
              </w:numPr>
              <w:shd w:val="clear" w:color="auto" w:fill="FFFFFF"/>
              <w:spacing w:after="60"/>
              <w:ind w:left="0"/>
              <w:contextualSpacing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5E31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б)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С. Петлюра</w:t>
            </w:r>
            <w:r w:rsidRPr="005E318A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B9724C" w:rsidRPr="00F06726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318A">
              <w:rPr>
                <w:rFonts w:ascii="Times New Roman" w:eastAsia="Calibri" w:hAnsi="Times New Roman" w:cs="Times New Roman"/>
                <w:sz w:val="24"/>
                <w:szCs w:val="24"/>
              </w:rPr>
              <w:t>в)</w:t>
            </w:r>
            <w:r w:rsidRPr="005E31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F06726">
              <w:rPr>
                <w:rFonts w:ascii="Times New Roman" w:eastAsia="Calibri" w:hAnsi="Times New Roman" w:cs="Times New Roman"/>
                <w:sz w:val="24"/>
                <w:szCs w:val="24"/>
              </w:rPr>
              <w:t>В. Винниченко;</w:t>
            </w:r>
          </w:p>
          <w:p w:rsidR="00B9724C" w:rsidRPr="005E318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31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г)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П. Скоропадський</w:t>
            </w:r>
            <w:r w:rsidRPr="005E318A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B9724C" w:rsidRPr="005E318A" w:rsidRDefault="00B9724C" w:rsidP="00B9724C">
            <w:pPr>
              <w:shd w:val="clear" w:color="auto" w:fill="FFFFFF"/>
              <w:spacing w:after="60"/>
              <w:contextualSpacing/>
              <w:rPr>
                <w:rFonts w:ascii="Arial" w:eastAsia="Times New Roman" w:hAnsi="Arial" w:cs="Arial"/>
                <w:color w:val="202124"/>
                <w:sz w:val="24"/>
                <w:szCs w:val="24"/>
                <w:lang w:eastAsia="ru-RU"/>
              </w:rPr>
            </w:pPr>
            <w:r w:rsidRPr="005E318A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Pr="00F06726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Pr="00F06726">
              <w:rPr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 Н. Махно</w:t>
            </w:r>
            <w:r w:rsidRPr="00F06726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.</w:t>
            </w:r>
          </w:p>
        </w:tc>
      </w:tr>
      <w:tr w:rsidR="00B9724C" w:rsidTr="00F5040F"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4C" w:rsidRDefault="00B9724C" w:rsidP="00B97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123.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4C" w:rsidRDefault="00B9724C" w:rsidP="00B97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Лідер УСДРП, визначний літератор, автор текстів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Універсалів?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4C" w:rsidRPr="005E318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318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а)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М. Міхновський;</w:t>
            </w:r>
          </w:p>
          <w:p w:rsidR="00B9724C" w:rsidRPr="005E318A" w:rsidRDefault="00B9724C" w:rsidP="00B9724C">
            <w:pPr>
              <w:numPr>
                <w:ilvl w:val="0"/>
                <w:numId w:val="1"/>
              </w:numPr>
              <w:shd w:val="clear" w:color="auto" w:fill="FFFFFF"/>
              <w:spacing w:after="60"/>
              <w:ind w:left="0"/>
              <w:contextualSpacing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5E31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б)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С. Петлюра</w:t>
            </w:r>
            <w:r w:rsidRPr="005E318A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B9724C" w:rsidRPr="00F06726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318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в)</w:t>
            </w:r>
            <w:r w:rsidRPr="005E31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F06726">
              <w:rPr>
                <w:rFonts w:ascii="Times New Roman" w:eastAsia="Calibri" w:hAnsi="Times New Roman" w:cs="Times New Roman"/>
                <w:sz w:val="24"/>
                <w:szCs w:val="24"/>
              </w:rPr>
              <w:t>В. Винниченко;</w:t>
            </w:r>
          </w:p>
          <w:p w:rsidR="00B9724C" w:rsidRPr="005E318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31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г)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П. Скоропадський</w:t>
            </w:r>
            <w:r w:rsidRPr="005E318A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B9724C" w:rsidRPr="005E318A" w:rsidRDefault="00B9724C" w:rsidP="00B9724C">
            <w:pPr>
              <w:shd w:val="clear" w:color="auto" w:fill="FFFFFF"/>
              <w:spacing w:after="60"/>
              <w:contextualSpacing/>
              <w:rPr>
                <w:rFonts w:ascii="Arial" w:eastAsia="Times New Roman" w:hAnsi="Arial" w:cs="Arial"/>
                <w:color w:val="202124"/>
                <w:sz w:val="24"/>
                <w:szCs w:val="24"/>
                <w:lang w:eastAsia="ru-RU"/>
              </w:rPr>
            </w:pPr>
            <w:r w:rsidRPr="005E318A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Pr="00F06726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Pr="00F06726">
              <w:rPr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 Н. Махно</w:t>
            </w:r>
            <w:r w:rsidRPr="00F06726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.</w:t>
            </w:r>
          </w:p>
        </w:tc>
      </w:tr>
      <w:tr w:rsidR="00B9724C" w:rsidTr="00F5040F"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4C" w:rsidRDefault="00B9724C" w:rsidP="00B97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124.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4C" w:rsidRDefault="00B9724C" w:rsidP="00B97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Діяч Української революції, який у своїй внутрішній політиці опирався на заможні верстви населення: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4C" w:rsidRPr="005E318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31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а)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М. Міхновський;</w:t>
            </w:r>
          </w:p>
          <w:p w:rsidR="00B9724C" w:rsidRPr="005E318A" w:rsidRDefault="00B9724C" w:rsidP="00B9724C">
            <w:pPr>
              <w:numPr>
                <w:ilvl w:val="0"/>
                <w:numId w:val="1"/>
              </w:numPr>
              <w:shd w:val="clear" w:color="auto" w:fill="FFFFFF"/>
              <w:spacing w:after="60"/>
              <w:ind w:left="0"/>
              <w:contextualSpacing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5E31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б)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С. Петлюра</w:t>
            </w:r>
            <w:r w:rsidRPr="005E318A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B9724C" w:rsidRPr="00F06726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318A">
              <w:rPr>
                <w:rFonts w:ascii="Times New Roman" w:eastAsia="Calibri" w:hAnsi="Times New Roman" w:cs="Times New Roman"/>
                <w:sz w:val="24"/>
                <w:szCs w:val="24"/>
              </w:rPr>
              <w:t>в)</w:t>
            </w:r>
            <w:r w:rsidRPr="005E31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F06726">
              <w:rPr>
                <w:rFonts w:ascii="Times New Roman" w:eastAsia="Calibri" w:hAnsi="Times New Roman" w:cs="Times New Roman"/>
                <w:sz w:val="24"/>
                <w:szCs w:val="24"/>
              </w:rPr>
              <w:t>В. Винниченко;</w:t>
            </w:r>
          </w:p>
          <w:p w:rsidR="00B9724C" w:rsidRPr="005E318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31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г)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П. Скоропадський</w:t>
            </w:r>
            <w:r w:rsidRPr="005E318A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B9724C" w:rsidRPr="005E318A" w:rsidRDefault="00B9724C" w:rsidP="00B9724C">
            <w:pPr>
              <w:shd w:val="clear" w:color="auto" w:fill="FFFFFF"/>
              <w:spacing w:after="60"/>
              <w:contextualSpacing/>
              <w:rPr>
                <w:rFonts w:ascii="Arial" w:eastAsia="Times New Roman" w:hAnsi="Arial" w:cs="Arial"/>
                <w:color w:val="202124"/>
                <w:sz w:val="24"/>
                <w:szCs w:val="24"/>
                <w:lang w:eastAsia="ru-RU"/>
              </w:rPr>
            </w:pPr>
            <w:r w:rsidRPr="005E318A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Pr="00F06726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Pr="00F06726">
              <w:rPr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 Н. Махно</w:t>
            </w:r>
            <w:r w:rsidRPr="00F06726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.</w:t>
            </w:r>
          </w:p>
        </w:tc>
      </w:tr>
      <w:tr w:rsidR="00B9724C" w:rsidTr="00F5040F"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4C" w:rsidRDefault="00B9724C" w:rsidP="00B97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125.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4C" w:rsidRDefault="00B9724C" w:rsidP="00B97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Керівник селянської армії часів Української революції, відстоював інтереси селян, емігрував до Франції.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4C" w:rsidRPr="005E318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31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а)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М. Міхновський;</w:t>
            </w:r>
          </w:p>
          <w:p w:rsidR="00B9724C" w:rsidRPr="005E318A" w:rsidRDefault="00B9724C" w:rsidP="00B9724C">
            <w:pPr>
              <w:numPr>
                <w:ilvl w:val="0"/>
                <w:numId w:val="1"/>
              </w:numPr>
              <w:shd w:val="clear" w:color="auto" w:fill="FFFFFF"/>
              <w:spacing w:after="60"/>
              <w:ind w:left="0"/>
              <w:contextualSpacing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5E31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б)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С. Петлюра</w:t>
            </w:r>
            <w:r w:rsidRPr="005E318A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B9724C" w:rsidRPr="00F06726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318A">
              <w:rPr>
                <w:rFonts w:ascii="Times New Roman" w:eastAsia="Calibri" w:hAnsi="Times New Roman" w:cs="Times New Roman"/>
                <w:sz w:val="24"/>
                <w:szCs w:val="24"/>
              </w:rPr>
              <w:t>в)</w:t>
            </w:r>
            <w:r w:rsidRPr="005E31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F06726">
              <w:rPr>
                <w:rFonts w:ascii="Times New Roman" w:eastAsia="Calibri" w:hAnsi="Times New Roman" w:cs="Times New Roman"/>
                <w:sz w:val="24"/>
                <w:szCs w:val="24"/>
              </w:rPr>
              <w:t>В. Винниченко;</w:t>
            </w:r>
          </w:p>
          <w:p w:rsidR="00B9724C" w:rsidRPr="005E318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31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г)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П. Скоропадський</w:t>
            </w:r>
            <w:r w:rsidRPr="005E318A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B9724C" w:rsidRPr="005E318A" w:rsidRDefault="00B9724C" w:rsidP="00B9724C">
            <w:pPr>
              <w:shd w:val="clear" w:color="auto" w:fill="FFFFFF"/>
              <w:spacing w:after="60"/>
              <w:contextualSpacing/>
              <w:rPr>
                <w:rFonts w:ascii="Arial" w:eastAsia="Times New Roman" w:hAnsi="Arial" w:cs="Arial"/>
                <w:color w:val="202124"/>
                <w:sz w:val="24"/>
                <w:szCs w:val="24"/>
                <w:lang w:eastAsia="ru-RU"/>
              </w:rPr>
            </w:pPr>
            <w:r w:rsidRPr="005E318A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Pr="00F06726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Pr="00F06726">
              <w:rPr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 Н. Махно</w:t>
            </w:r>
            <w:r w:rsidRPr="00F06726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.</w:t>
            </w:r>
          </w:p>
        </w:tc>
      </w:tr>
      <w:tr w:rsidR="00B9724C" w:rsidTr="00F5040F"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4C" w:rsidRDefault="00B9724C" w:rsidP="00B97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126.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4C" w:rsidRDefault="00B9724C" w:rsidP="00B97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Очільник УСРР, противник сталінського проекту «автономізації».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4C" w:rsidRPr="005E318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31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а)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Раковський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B9724C" w:rsidRPr="005E318A" w:rsidRDefault="00B9724C" w:rsidP="00B9724C">
            <w:pPr>
              <w:numPr>
                <w:ilvl w:val="0"/>
                <w:numId w:val="1"/>
              </w:numPr>
              <w:shd w:val="clear" w:color="auto" w:fill="FFFFFF"/>
              <w:spacing w:after="60"/>
              <w:ind w:left="0"/>
              <w:contextualSpacing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5E31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б)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Шумський</w:t>
            </w:r>
            <w:proofErr w:type="spellEnd"/>
            <w:r w:rsidRPr="005E318A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B9724C" w:rsidRPr="005E318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318A">
              <w:rPr>
                <w:rFonts w:ascii="Times New Roman" w:eastAsia="Calibri" w:hAnsi="Times New Roman" w:cs="Times New Roman"/>
                <w:sz w:val="24"/>
                <w:szCs w:val="24"/>
              </w:rPr>
              <w:t>в)</w:t>
            </w:r>
            <w:r w:rsidRPr="005E31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F06726">
              <w:rPr>
                <w:rFonts w:ascii="Times New Roman" w:eastAsia="Calibri" w:hAnsi="Times New Roman" w:cs="Times New Roman"/>
                <w:sz w:val="24"/>
                <w:szCs w:val="24"/>
              </w:rPr>
              <w:t>М. Скрипник;</w:t>
            </w:r>
          </w:p>
          <w:p w:rsidR="00B9724C" w:rsidRPr="005E318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31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г)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Косіор</w:t>
            </w:r>
            <w:proofErr w:type="spellEnd"/>
            <w:r w:rsidRPr="005E318A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B9724C" w:rsidRPr="005E318A" w:rsidRDefault="00B9724C" w:rsidP="00B9724C">
            <w:pPr>
              <w:shd w:val="clear" w:color="auto" w:fill="FFFFFF"/>
              <w:spacing w:after="60"/>
              <w:contextualSpacing/>
              <w:rPr>
                <w:rFonts w:ascii="Arial" w:eastAsia="Times New Roman" w:hAnsi="Arial" w:cs="Arial"/>
                <w:color w:val="202124"/>
                <w:sz w:val="24"/>
                <w:szCs w:val="24"/>
                <w:lang w:eastAsia="ru-RU"/>
              </w:rPr>
            </w:pPr>
            <w:r w:rsidRPr="005E318A">
              <w:rPr>
                <w:rFonts w:ascii="Times New Roman" w:eastAsia="Calibri" w:hAnsi="Times New Roman" w:cs="Times New Roman"/>
                <w:sz w:val="24"/>
                <w:szCs w:val="24"/>
              </w:rPr>
              <w:t>д)</w:t>
            </w:r>
            <w:r w:rsidRPr="005E318A">
              <w:rPr>
                <w:rFonts w:ascii="Times New Roman" w:hAnsi="Times New Roman" w:cs="Times New Roman"/>
                <w:color w:val="202124"/>
              </w:rPr>
              <w:t xml:space="preserve"> </w:t>
            </w:r>
            <w:r>
              <w:rPr>
                <w:rFonts w:ascii="Times New Roman" w:hAnsi="Times New Roman" w:cs="Times New Roman"/>
                <w:color w:val="202124"/>
              </w:rPr>
              <w:t>М. Хрущов</w:t>
            </w:r>
            <w:r w:rsidRPr="005E318A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.</w:t>
            </w:r>
          </w:p>
        </w:tc>
      </w:tr>
      <w:tr w:rsidR="00B9724C" w:rsidTr="00F5040F"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4C" w:rsidRDefault="00B9724C" w:rsidP="00B97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127.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4C" w:rsidRDefault="00B9724C" w:rsidP="00B97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Один з провідників політики українізації, втратив посаду через конфлікт зі Сталіном 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Кагановичом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4C" w:rsidRPr="005E318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31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а)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Раковський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B9724C" w:rsidRPr="005E318A" w:rsidRDefault="00B9724C" w:rsidP="00B9724C">
            <w:pPr>
              <w:numPr>
                <w:ilvl w:val="0"/>
                <w:numId w:val="1"/>
              </w:numPr>
              <w:shd w:val="clear" w:color="auto" w:fill="FFFFFF"/>
              <w:spacing w:after="60"/>
              <w:ind w:left="0"/>
              <w:contextualSpacing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5E31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б)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Шумський</w:t>
            </w:r>
            <w:proofErr w:type="spellEnd"/>
            <w:r w:rsidRPr="005E318A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B9724C" w:rsidRPr="005E318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318A">
              <w:rPr>
                <w:rFonts w:ascii="Times New Roman" w:eastAsia="Calibri" w:hAnsi="Times New Roman" w:cs="Times New Roman"/>
                <w:sz w:val="24"/>
                <w:szCs w:val="24"/>
              </w:rPr>
              <w:t>в)</w:t>
            </w:r>
            <w:r w:rsidRPr="005E31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F06726">
              <w:rPr>
                <w:rFonts w:ascii="Times New Roman" w:eastAsia="Calibri" w:hAnsi="Times New Roman" w:cs="Times New Roman"/>
                <w:sz w:val="24"/>
                <w:szCs w:val="24"/>
              </w:rPr>
              <w:t>М. Скрипник;</w:t>
            </w:r>
          </w:p>
          <w:p w:rsidR="00B9724C" w:rsidRPr="005E318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31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г)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Косіор</w:t>
            </w:r>
            <w:proofErr w:type="spellEnd"/>
            <w:r w:rsidRPr="005E318A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B9724C" w:rsidRPr="005E318A" w:rsidRDefault="00B9724C" w:rsidP="00B9724C">
            <w:pPr>
              <w:shd w:val="clear" w:color="auto" w:fill="FFFFFF"/>
              <w:spacing w:after="60"/>
              <w:contextualSpacing/>
              <w:rPr>
                <w:rFonts w:ascii="Arial" w:eastAsia="Times New Roman" w:hAnsi="Arial" w:cs="Arial"/>
                <w:color w:val="202124"/>
                <w:sz w:val="24"/>
                <w:szCs w:val="24"/>
                <w:lang w:eastAsia="ru-RU"/>
              </w:rPr>
            </w:pPr>
            <w:r w:rsidRPr="005E318A">
              <w:rPr>
                <w:rFonts w:ascii="Times New Roman" w:eastAsia="Calibri" w:hAnsi="Times New Roman" w:cs="Times New Roman"/>
                <w:sz w:val="24"/>
                <w:szCs w:val="24"/>
              </w:rPr>
              <w:t>д)</w:t>
            </w:r>
            <w:r w:rsidRPr="005E318A">
              <w:rPr>
                <w:rFonts w:ascii="Times New Roman" w:hAnsi="Times New Roman" w:cs="Times New Roman"/>
                <w:color w:val="202124"/>
              </w:rPr>
              <w:t xml:space="preserve"> </w:t>
            </w:r>
            <w:r>
              <w:rPr>
                <w:rFonts w:ascii="Times New Roman" w:hAnsi="Times New Roman" w:cs="Times New Roman"/>
                <w:color w:val="202124"/>
              </w:rPr>
              <w:t>М. Хрущов</w:t>
            </w:r>
            <w:r w:rsidRPr="005E318A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.</w:t>
            </w:r>
          </w:p>
        </w:tc>
      </w:tr>
      <w:tr w:rsidR="00B9724C" w:rsidTr="00F5040F"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4C" w:rsidRDefault="00B9724C" w:rsidP="00B97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128.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4C" w:rsidRDefault="00B9724C" w:rsidP="00B97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Очільник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Наркомосвіти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УСРР, не витримавши переслідувань покінчив життя самогубством?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4C" w:rsidRPr="005E318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31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а)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Раковський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B9724C" w:rsidRPr="005E318A" w:rsidRDefault="00B9724C" w:rsidP="00B9724C">
            <w:pPr>
              <w:numPr>
                <w:ilvl w:val="0"/>
                <w:numId w:val="1"/>
              </w:numPr>
              <w:shd w:val="clear" w:color="auto" w:fill="FFFFFF"/>
              <w:spacing w:after="60"/>
              <w:ind w:left="0"/>
              <w:contextualSpacing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5E31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б)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Шумський</w:t>
            </w:r>
            <w:proofErr w:type="spellEnd"/>
            <w:r w:rsidRPr="005E318A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B9724C" w:rsidRPr="005E318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318A">
              <w:rPr>
                <w:rFonts w:ascii="Times New Roman" w:eastAsia="Calibri" w:hAnsi="Times New Roman" w:cs="Times New Roman"/>
                <w:sz w:val="24"/>
                <w:szCs w:val="24"/>
              </w:rPr>
              <w:t>в)</w:t>
            </w:r>
            <w:r w:rsidRPr="005E31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F06726">
              <w:rPr>
                <w:rFonts w:ascii="Times New Roman" w:eastAsia="Calibri" w:hAnsi="Times New Roman" w:cs="Times New Roman"/>
                <w:sz w:val="24"/>
                <w:szCs w:val="24"/>
              </w:rPr>
              <w:t>М. Скрипник;</w:t>
            </w:r>
          </w:p>
          <w:p w:rsidR="00B9724C" w:rsidRPr="005E318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31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г)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Косіор</w:t>
            </w:r>
            <w:proofErr w:type="spellEnd"/>
            <w:r w:rsidRPr="005E318A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B9724C" w:rsidRPr="005E318A" w:rsidRDefault="00B9724C" w:rsidP="00B9724C">
            <w:pPr>
              <w:shd w:val="clear" w:color="auto" w:fill="FFFFFF"/>
              <w:spacing w:after="60"/>
              <w:contextualSpacing/>
              <w:rPr>
                <w:rFonts w:ascii="Arial" w:eastAsia="Times New Roman" w:hAnsi="Arial" w:cs="Arial"/>
                <w:color w:val="202124"/>
                <w:sz w:val="24"/>
                <w:szCs w:val="24"/>
                <w:lang w:eastAsia="ru-RU"/>
              </w:rPr>
            </w:pPr>
            <w:r w:rsidRPr="005E318A">
              <w:rPr>
                <w:rFonts w:ascii="Times New Roman" w:eastAsia="Calibri" w:hAnsi="Times New Roman" w:cs="Times New Roman"/>
                <w:sz w:val="24"/>
                <w:szCs w:val="24"/>
              </w:rPr>
              <w:t>д)</w:t>
            </w:r>
            <w:r w:rsidRPr="005E318A">
              <w:rPr>
                <w:rFonts w:ascii="Times New Roman" w:hAnsi="Times New Roman" w:cs="Times New Roman"/>
                <w:color w:val="202124"/>
              </w:rPr>
              <w:t xml:space="preserve"> </w:t>
            </w:r>
            <w:r>
              <w:rPr>
                <w:rFonts w:ascii="Times New Roman" w:hAnsi="Times New Roman" w:cs="Times New Roman"/>
                <w:color w:val="202124"/>
              </w:rPr>
              <w:t>М. Хрущов</w:t>
            </w:r>
            <w:r w:rsidRPr="005E318A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.</w:t>
            </w:r>
          </w:p>
        </w:tc>
      </w:tr>
      <w:tr w:rsidR="00B9724C" w:rsidTr="00F5040F"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4C" w:rsidRDefault="00B9724C" w:rsidP="00B97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129.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4C" w:rsidRDefault="00B9724C" w:rsidP="00B97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Керівник УСРР, відповідальний за Голодомор 1932-1933 рр., репресований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4C" w:rsidRPr="005E318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31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а)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Раковський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B9724C" w:rsidRPr="005E318A" w:rsidRDefault="00B9724C" w:rsidP="00B9724C">
            <w:pPr>
              <w:numPr>
                <w:ilvl w:val="0"/>
                <w:numId w:val="1"/>
              </w:numPr>
              <w:shd w:val="clear" w:color="auto" w:fill="FFFFFF"/>
              <w:spacing w:after="60"/>
              <w:ind w:left="0"/>
              <w:contextualSpacing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5E31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б)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Шумський</w:t>
            </w:r>
            <w:proofErr w:type="spellEnd"/>
            <w:r w:rsidRPr="005E318A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B9724C" w:rsidRPr="005E318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318A">
              <w:rPr>
                <w:rFonts w:ascii="Times New Roman" w:eastAsia="Calibri" w:hAnsi="Times New Roman" w:cs="Times New Roman"/>
                <w:sz w:val="24"/>
                <w:szCs w:val="24"/>
              </w:rPr>
              <w:t>в)</w:t>
            </w:r>
            <w:r w:rsidRPr="005E31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F06726">
              <w:rPr>
                <w:rFonts w:ascii="Times New Roman" w:eastAsia="Calibri" w:hAnsi="Times New Roman" w:cs="Times New Roman"/>
                <w:sz w:val="24"/>
                <w:szCs w:val="24"/>
              </w:rPr>
              <w:t>М. Скрипник;</w:t>
            </w:r>
          </w:p>
          <w:p w:rsidR="00B9724C" w:rsidRPr="005E318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31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г)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Косіор</w:t>
            </w:r>
            <w:proofErr w:type="spellEnd"/>
            <w:r w:rsidRPr="005E318A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B9724C" w:rsidRPr="005E318A" w:rsidRDefault="00B9724C" w:rsidP="00B9724C">
            <w:pPr>
              <w:shd w:val="clear" w:color="auto" w:fill="FFFFFF"/>
              <w:spacing w:after="60"/>
              <w:contextualSpacing/>
              <w:rPr>
                <w:rFonts w:ascii="Arial" w:eastAsia="Times New Roman" w:hAnsi="Arial" w:cs="Arial"/>
                <w:color w:val="202124"/>
                <w:sz w:val="24"/>
                <w:szCs w:val="24"/>
                <w:lang w:eastAsia="ru-RU"/>
              </w:rPr>
            </w:pPr>
            <w:r w:rsidRPr="005E318A">
              <w:rPr>
                <w:rFonts w:ascii="Times New Roman" w:eastAsia="Calibri" w:hAnsi="Times New Roman" w:cs="Times New Roman"/>
                <w:sz w:val="24"/>
                <w:szCs w:val="24"/>
              </w:rPr>
              <w:t>д)</w:t>
            </w:r>
            <w:r w:rsidRPr="005E318A">
              <w:rPr>
                <w:rFonts w:ascii="Times New Roman" w:hAnsi="Times New Roman" w:cs="Times New Roman"/>
                <w:color w:val="202124"/>
              </w:rPr>
              <w:t xml:space="preserve"> </w:t>
            </w:r>
            <w:r>
              <w:rPr>
                <w:rFonts w:ascii="Times New Roman" w:hAnsi="Times New Roman" w:cs="Times New Roman"/>
                <w:color w:val="202124"/>
              </w:rPr>
              <w:t>М. Хрущов</w:t>
            </w:r>
            <w:r w:rsidRPr="005E318A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.</w:t>
            </w:r>
          </w:p>
        </w:tc>
      </w:tr>
      <w:tr w:rsidR="00B9724C" w:rsidTr="00F5040F"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4C" w:rsidRDefault="00B9724C" w:rsidP="00B97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130.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4C" w:rsidRDefault="00B9724C" w:rsidP="00B97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Очільник України напередодні Другої світової війни.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4C" w:rsidRPr="005E318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31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а)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Раковський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B9724C" w:rsidRPr="005E318A" w:rsidRDefault="00B9724C" w:rsidP="00B9724C">
            <w:pPr>
              <w:numPr>
                <w:ilvl w:val="0"/>
                <w:numId w:val="1"/>
              </w:numPr>
              <w:shd w:val="clear" w:color="auto" w:fill="FFFFFF"/>
              <w:spacing w:after="60"/>
              <w:ind w:left="0"/>
              <w:contextualSpacing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5E31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б)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Шумський</w:t>
            </w:r>
            <w:proofErr w:type="spellEnd"/>
            <w:r w:rsidRPr="005E318A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B9724C" w:rsidRPr="005E318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318A">
              <w:rPr>
                <w:rFonts w:ascii="Times New Roman" w:eastAsia="Calibri" w:hAnsi="Times New Roman" w:cs="Times New Roman"/>
                <w:sz w:val="24"/>
                <w:szCs w:val="24"/>
              </w:rPr>
              <w:t>в)</w:t>
            </w:r>
            <w:r w:rsidRPr="005E31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F06726">
              <w:rPr>
                <w:rFonts w:ascii="Times New Roman" w:eastAsia="Calibri" w:hAnsi="Times New Roman" w:cs="Times New Roman"/>
                <w:sz w:val="24"/>
                <w:szCs w:val="24"/>
              </w:rPr>
              <w:t>М. Скрипник;</w:t>
            </w:r>
          </w:p>
          <w:p w:rsidR="00B9724C" w:rsidRPr="005E318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31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г)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Косіор</w:t>
            </w:r>
            <w:proofErr w:type="spellEnd"/>
            <w:r w:rsidRPr="005E318A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B9724C" w:rsidRPr="005E318A" w:rsidRDefault="00B9724C" w:rsidP="00B9724C">
            <w:pPr>
              <w:shd w:val="clear" w:color="auto" w:fill="FFFFFF"/>
              <w:spacing w:after="60"/>
              <w:contextualSpacing/>
              <w:rPr>
                <w:rFonts w:ascii="Arial" w:eastAsia="Times New Roman" w:hAnsi="Arial" w:cs="Arial"/>
                <w:color w:val="202124"/>
                <w:sz w:val="24"/>
                <w:szCs w:val="24"/>
                <w:lang w:eastAsia="ru-RU"/>
              </w:rPr>
            </w:pPr>
            <w:r w:rsidRPr="005E318A">
              <w:rPr>
                <w:rFonts w:ascii="Times New Roman" w:eastAsia="Calibri" w:hAnsi="Times New Roman" w:cs="Times New Roman"/>
                <w:sz w:val="24"/>
                <w:szCs w:val="24"/>
              </w:rPr>
              <w:t>д)</w:t>
            </w:r>
            <w:r w:rsidRPr="005E318A">
              <w:rPr>
                <w:rFonts w:ascii="Times New Roman" w:hAnsi="Times New Roman" w:cs="Times New Roman"/>
                <w:color w:val="202124"/>
              </w:rPr>
              <w:t xml:space="preserve"> </w:t>
            </w:r>
            <w:r>
              <w:rPr>
                <w:rFonts w:ascii="Times New Roman" w:hAnsi="Times New Roman" w:cs="Times New Roman"/>
                <w:color w:val="202124"/>
              </w:rPr>
              <w:t>М. Хрущов</w:t>
            </w:r>
            <w:r w:rsidRPr="005E318A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.</w:t>
            </w:r>
          </w:p>
        </w:tc>
      </w:tr>
      <w:tr w:rsidR="00B9724C" w:rsidTr="00F5040F"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4C" w:rsidRDefault="00B9724C" w:rsidP="00B97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131.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4C" w:rsidRDefault="00B9724C" w:rsidP="00B97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Який діяч українського визвольного руху героїчно загинув 5 березня 1950 р. у бою з переважаючими силами карателів?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4C" w:rsidRPr="005E318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31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а)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Р. Шухевич;</w:t>
            </w:r>
          </w:p>
          <w:p w:rsidR="00B9724C" w:rsidRPr="005E318A" w:rsidRDefault="00B9724C" w:rsidP="00B9724C">
            <w:pPr>
              <w:numPr>
                <w:ilvl w:val="0"/>
                <w:numId w:val="1"/>
              </w:numPr>
              <w:shd w:val="clear" w:color="auto" w:fill="FFFFFF"/>
              <w:spacing w:after="60"/>
              <w:ind w:left="0"/>
              <w:contextualSpacing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5E31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б)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С. Бандера</w:t>
            </w:r>
            <w:r w:rsidRPr="005E318A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B9724C" w:rsidRPr="004560C5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318A">
              <w:rPr>
                <w:rFonts w:ascii="Times New Roman" w:eastAsia="Calibri" w:hAnsi="Times New Roman" w:cs="Times New Roman"/>
                <w:sz w:val="24"/>
                <w:szCs w:val="24"/>
              </w:rPr>
              <w:t>в)</w:t>
            </w:r>
            <w:r w:rsidRPr="005E31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4560C5">
              <w:rPr>
                <w:rFonts w:ascii="Times New Roman" w:eastAsia="Calibri" w:hAnsi="Times New Roman" w:cs="Times New Roman"/>
                <w:sz w:val="24"/>
                <w:szCs w:val="24"/>
              </w:rPr>
              <w:t>Є. Коновалець;</w:t>
            </w:r>
          </w:p>
          <w:p w:rsidR="00B9724C" w:rsidRPr="005E318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31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г)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С. Ковпак</w:t>
            </w:r>
            <w:r w:rsidRPr="005E318A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B9724C" w:rsidRPr="005E318A" w:rsidRDefault="00B9724C" w:rsidP="00B9724C">
            <w:pPr>
              <w:shd w:val="clear" w:color="auto" w:fill="FFFFFF"/>
              <w:spacing w:after="60"/>
              <w:contextualSpacing/>
              <w:rPr>
                <w:rFonts w:ascii="Arial" w:eastAsia="Times New Roman" w:hAnsi="Arial" w:cs="Arial"/>
                <w:color w:val="202124"/>
                <w:sz w:val="24"/>
                <w:szCs w:val="24"/>
                <w:lang w:eastAsia="ru-RU"/>
              </w:rPr>
            </w:pPr>
            <w:r w:rsidRPr="005E318A">
              <w:rPr>
                <w:rFonts w:ascii="Times New Roman" w:eastAsia="Calibri" w:hAnsi="Times New Roman" w:cs="Times New Roman"/>
                <w:sz w:val="24"/>
                <w:szCs w:val="24"/>
              </w:rPr>
              <w:t>д)</w:t>
            </w:r>
            <w:r w:rsidRPr="005E318A">
              <w:rPr>
                <w:rFonts w:ascii="Times New Roman" w:hAnsi="Times New Roman" w:cs="Times New Roman"/>
                <w:color w:val="202124"/>
              </w:rPr>
              <w:t xml:space="preserve"> </w:t>
            </w:r>
            <w:r>
              <w:rPr>
                <w:rFonts w:ascii="Times New Roman" w:hAnsi="Times New Roman" w:cs="Times New Roman"/>
                <w:color w:val="202124"/>
              </w:rPr>
              <w:t xml:space="preserve">Т. </w:t>
            </w:r>
            <w:proofErr w:type="spellStart"/>
            <w:r>
              <w:rPr>
                <w:rFonts w:ascii="Times New Roman" w:hAnsi="Times New Roman" w:cs="Times New Roman"/>
                <w:color w:val="202124"/>
              </w:rPr>
              <w:t>Строкач</w:t>
            </w:r>
            <w:proofErr w:type="spellEnd"/>
            <w:r w:rsidRPr="005E318A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.</w:t>
            </w:r>
          </w:p>
        </w:tc>
      </w:tr>
      <w:tr w:rsidR="00B9724C" w:rsidTr="00F5040F"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4C" w:rsidRDefault="00B9724C" w:rsidP="00B97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132.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4C" w:rsidRDefault="00B9724C" w:rsidP="00B97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Діяч націоналістичного руху, після Другої світової війни перебував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Німеччині?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4C" w:rsidRPr="005E318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31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а)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Р. Шухевич;</w:t>
            </w:r>
          </w:p>
          <w:p w:rsidR="00B9724C" w:rsidRPr="005E318A" w:rsidRDefault="00B9724C" w:rsidP="00B9724C">
            <w:pPr>
              <w:numPr>
                <w:ilvl w:val="0"/>
                <w:numId w:val="1"/>
              </w:numPr>
              <w:shd w:val="clear" w:color="auto" w:fill="FFFFFF"/>
              <w:spacing w:after="60"/>
              <w:ind w:left="0"/>
              <w:contextualSpacing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5E31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б)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С. Бандера</w:t>
            </w:r>
            <w:r w:rsidRPr="005E318A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B9724C" w:rsidRPr="004560C5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318A">
              <w:rPr>
                <w:rFonts w:ascii="Times New Roman" w:eastAsia="Calibri" w:hAnsi="Times New Roman" w:cs="Times New Roman"/>
                <w:sz w:val="24"/>
                <w:szCs w:val="24"/>
              </w:rPr>
              <w:t>в)</w:t>
            </w:r>
            <w:r w:rsidRPr="005E31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4560C5">
              <w:rPr>
                <w:rFonts w:ascii="Times New Roman" w:eastAsia="Calibri" w:hAnsi="Times New Roman" w:cs="Times New Roman"/>
                <w:sz w:val="24"/>
                <w:szCs w:val="24"/>
              </w:rPr>
              <w:t>Є. Коновалець;</w:t>
            </w:r>
          </w:p>
          <w:p w:rsidR="00B9724C" w:rsidRPr="005E318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31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г)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С. Ковпак</w:t>
            </w:r>
            <w:r w:rsidRPr="005E318A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B9724C" w:rsidRPr="005E318A" w:rsidRDefault="00B9724C" w:rsidP="00B9724C">
            <w:pPr>
              <w:shd w:val="clear" w:color="auto" w:fill="FFFFFF"/>
              <w:spacing w:after="60"/>
              <w:contextualSpacing/>
              <w:rPr>
                <w:rFonts w:ascii="Arial" w:eastAsia="Times New Roman" w:hAnsi="Arial" w:cs="Arial"/>
                <w:color w:val="202124"/>
                <w:sz w:val="24"/>
                <w:szCs w:val="24"/>
                <w:lang w:eastAsia="ru-RU"/>
              </w:rPr>
            </w:pPr>
            <w:r w:rsidRPr="005E318A">
              <w:rPr>
                <w:rFonts w:ascii="Times New Roman" w:eastAsia="Calibri" w:hAnsi="Times New Roman" w:cs="Times New Roman"/>
                <w:sz w:val="24"/>
                <w:szCs w:val="24"/>
              </w:rPr>
              <w:t>д)</w:t>
            </w:r>
            <w:r w:rsidRPr="005E318A">
              <w:rPr>
                <w:rFonts w:ascii="Times New Roman" w:hAnsi="Times New Roman" w:cs="Times New Roman"/>
                <w:color w:val="202124"/>
              </w:rPr>
              <w:t xml:space="preserve"> </w:t>
            </w:r>
            <w:r>
              <w:rPr>
                <w:rFonts w:ascii="Times New Roman" w:hAnsi="Times New Roman" w:cs="Times New Roman"/>
                <w:color w:val="202124"/>
              </w:rPr>
              <w:t xml:space="preserve">Т. </w:t>
            </w:r>
            <w:proofErr w:type="spellStart"/>
            <w:r>
              <w:rPr>
                <w:rFonts w:ascii="Times New Roman" w:hAnsi="Times New Roman" w:cs="Times New Roman"/>
                <w:color w:val="202124"/>
              </w:rPr>
              <w:t>Строкач</w:t>
            </w:r>
            <w:proofErr w:type="spellEnd"/>
            <w:r w:rsidRPr="005E318A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.</w:t>
            </w:r>
          </w:p>
        </w:tc>
      </w:tr>
      <w:tr w:rsidR="00B9724C" w:rsidTr="00F5040F"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4C" w:rsidRDefault="00B9724C" w:rsidP="00B97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133.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4C" w:rsidRDefault="00B9724C" w:rsidP="00B97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Вкажіть діяча націоналістичного руху, який розпочав свою діяльність в роки Першої світової війни, очолюючи підрозділи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січових стрільців.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4C" w:rsidRPr="005E318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318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а)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Р. Шухевич;</w:t>
            </w:r>
          </w:p>
          <w:p w:rsidR="00B9724C" w:rsidRPr="005E318A" w:rsidRDefault="00B9724C" w:rsidP="00B9724C">
            <w:pPr>
              <w:numPr>
                <w:ilvl w:val="0"/>
                <w:numId w:val="1"/>
              </w:numPr>
              <w:shd w:val="clear" w:color="auto" w:fill="FFFFFF"/>
              <w:spacing w:after="60"/>
              <w:ind w:left="0"/>
              <w:contextualSpacing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5E31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б)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С. Бандера</w:t>
            </w:r>
            <w:r w:rsidRPr="005E318A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B9724C" w:rsidRPr="004560C5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318A">
              <w:rPr>
                <w:rFonts w:ascii="Times New Roman" w:eastAsia="Calibri" w:hAnsi="Times New Roman" w:cs="Times New Roman"/>
                <w:sz w:val="24"/>
                <w:szCs w:val="24"/>
              </w:rPr>
              <w:t>в)</w:t>
            </w:r>
            <w:r w:rsidRPr="005E31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4560C5">
              <w:rPr>
                <w:rFonts w:ascii="Times New Roman" w:eastAsia="Calibri" w:hAnsi="Times New Roman" w:cs="Times New Roman"/>
                <w:sz w:val="24"/>
                <w:szCs w:val="24"/>
              </w:rPr>
              <w:t>Є. Коновалець;</w:t>
            </w:r>
          </w:p>
          <w:p w:rsidR="00B9724C" w:rsidRPr="005E318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31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г)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С. Ковпак</w:t>
            </w:r>
            <w:r w:rsidRPr="005E318A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B9724C" w:rsidRPr="005E318A" w:rsidRDefault="00B9724C" w:rsidP="00B9724C">
            <w:pPr>
              <w:shd w:val="clear" w:color="auto" w:fill="FFFFFF"/>
              <w:spacing w:after="60"/>
              <w:contextualSpacing/>
              <w:rPr>
                <w:rFonts w:ascii="Arial" w:eastAsia="Times New Roman" w:hAnsi="Arial" w:cs="Arial"/>
                <w:color w:val="202124"/>
                <w:sz w:val="24"/>
                <w:szCs w:val="24"/>
                <w:lang w:eastAsia="ru-RU"/>
              </w:rPr>
            </w:pPr>
            <w:r w:rsidRPr="005E318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д)</w:t>
            </w:r>
            <w:r w:rsidRPr="005E318A">
              <w:rPr>
                <w:rFonts w:ascii="Times New Roman" w:hAnsi="Times New Roman" w:cs="Times New Roman"/>
                <w:color w:val="202124"/>
              </w:rPr>
              <w:t xml:space="preserve"> </w:t>
            </w:r>
            <w:r>
              <w:rPr>
                <w:rFonts w:ascii="Times New Roman" w:hAnsi="Times New Roman" w:cs="Times New Roman"/>
                <w:color w:val="202124"/>
              </w:rPr>
              <w:t xml:space="preserve">Т. </w:t>
            </w:r>
            <w:proofErr w:type="spellStart"/>
            <w:r>
              <w:rPr>
                <w:rFonts w:ascii="Times New Roman" w:hAnsi="Times New Roman" w:cs="Times New Roman"/>
                <w:color w:val="202124"/>
              </w:rPr>
              <w:t>Строкач</w:t>
            </w:r>
            <w:proofErr w:type="spellEnd"/>
            <w:r w:rsidRPr="005E318A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.</w:t>
            </w:r>
          </w:p>
        </w:tc>
      </w:tr>
      <w:tr w:rsidR="00B9724C" w:rsidTr="00F5040F"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4C" w:rsidRDefault="00B9724C" w:rsidP="00B97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134.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4C" w:rsidRDefault="00B9724C" w:rsidP="00B97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Хто був одним з очільників партизанського руху під час Другої світової війни, очолював «карпатський рейд»?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4C" w:rsidRPr="005E318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31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а)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Р. Шухевич;</w:t>
            </w:r>
          </w:p>
          <w:p w:rsidR="00B9724C" w:rsidRPr="005E318A" w:rsidRDefault="00B9724C" w:rsidP="00B9724C">
            <w:pPr>
              <w:numPr>
                <w:ilvl w:val="0"/>
                <w:numId w:val="1"/>
              </w:numPr>
              <w:shd w:val="clear" w:color="auto" w:fill="FFFFFF"/>
              <w:spacing w:after="60"/>
              <w:ind w:left="0"/>
              <w:contextualSpacing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5E31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б)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С. Бандера</w:t>
            </w:r>
            <w:r w:rsidRPr="005E318A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B9724C" w:rsidRPr="004560C5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318A">
              <w:rPr>
                <w:rFonts w:ascii="Times New Roman" w:eastAsia="Calibri" w:hAnsi="Times New Roman" w:cs="Times New Roman"/>
                <w:sz w:val="24"/>
                <w:szCs w:val="24"/>
              </w:rPr>
              <w:t>в)</w:t>
            </w:r>
            <w:r w:rsidRPr="005E31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4560C5">
              <w:rPr>
                <w:rFonts w:ascii="Times New Roman" w:eastAsia="Calibri" w:hAnsi="Times New Roman" w:cs="Times New Roman"/>
                <w:sz w:val="24"/>
                <w:szCs w:val="24"/>
              </w:rPr>
              <w:t>Є. Коновалець;</w:t>
            </w:r>
          </w:p>
          <w:p w:rsidR="00B9724C" w:rsidRPr="005E318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31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г)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С. Ковпак</w:t>
            </w:r>
            <w:r w:rsidRPr="005E318A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B9724C" w:rsidRPr="005E318A" w:rsidRDefault="00B9724C" w:rsidP="00B9724C">
            <w:pPr>
              <w:shd w:val="clear" w:color="auto" w:fill="FFFFFF"/>
              <w:spacing w:after="60"/>
              <w:contextualSpacing/>
              <w:rPr>
                <w:rFonts w:ascii="Arial" w:eastAsia="Times New Roman" w:hAnsi="Arial" w:cs="Arial"/>
                <w:color w:val="202124"/>
                <w:sz w:val="24"/>
                <w:szCs w:val="24"/>
                <w:lang w:eastAsia="ru-RU"/>
              </w:rPr>
            </w:pPr>
            <w:r w:rsidRPr="005E318A">
              <w:rPr>
                <w:rFonts w:ascii="Times New Roman" w:eastAsia="Calibri" w:hAnsi="Times New Roman" w:cs="Times New Roman"/>
                <w:sz w:val="24"/>
                <w:szCs w:val="24"/>
              </w:rPr>
              <w:t>д)</w:t>
            </w:r>
            <w:r w:rsidRPr="005E318A">
              <w:rPr>
                <w:rFonts w:ascii="Times New Roman" w:hAnsi="Times New Roman" w:cs="Times New Roman"/>
                <w:color w:val="202124"/>
              </w:rPr>
              <w:t xml:space="preserve"> </w:t>
            </w:r>
            <w:r>
              <w:rPr>
                <w:rFonts w:ascii="Times New Roman" w:hAnsi="Times New Roman" w:cs="Times New Roman"/>
                <w:color w:val="202124"/>
              </w:rPr>
              <w:t xml:space="preserve">Т. </w:t>
            </w:r>
            <w:proofErr w:type="spellStart"/>
            <w:r>
              <w:rPr>
                <w:rFonts w:ascii="Times New Roman" w:hAnsi="Times New Roman" w:cs="Times New Roman"/>
                <w:color w:val="202124"/>
              </w:rPr>
              <w:t>Строкач</w:t>
            </w:r>
            <w:proofErr w:type="spellEnd"/>
            <w:r w:rsidRPr="005E318A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.</w:t>
            </w:r>
          </w:p>
        </w:tc>
      </w:tr>
      <w:tr w:rsidR="00B9724C" w:rsidTr="00F5040F"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4C" w:rsidRDefault="00B9724C" w:rsidP="00B97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135.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4C" w:rsidRDefault="00B9724C" w:rsidP="00B97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Хто був очільником УШПР за часів Другої світової війни?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4C" w:rsidRPr="009B234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234A">
              <w:rPr>
                <w:rFonts w:ascii="Times New Roman" w:eastAsia="Calibri" w:hAnsi="Times New Roman" w:cs="Times New Roman"/>
                <w:sz w:val="24"/>
                <w:szCs w:val="24"/>
              </w:rPr>
              <w:t>а) Р. Шухевич;</w:t>
            </w:r>
          </w:p>
          <w:p w:rsidR="00B9724C" w:rsidRPr="009B234A" w:rsidRDefault="00B9724C" w:rsidP="00B9724C">
            <w:pPr>
              <w:numPr>
                <w:ilvl w:val="0"/>
                <w:numId w:val="1"/>
              </w:numPr>
              <w:shd w:val="clear" w:color="auto" w:fill="FFFFFF"/>
              <w:spacing w:after="60"/>
              <w:ind w:left="0"/>
              <w:contextualSpacing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9B234A">
              <w:rPr>
                <w:rFonts w:ascii="Times New Roman" w:eastAsia="Calibri" w:hAnsi="Times New Roman" w:cs="Times New Roman"/>
                <w:sz w:val="24"/>
                <w:szCs w:val="24"/>
              </w:rPr>
              <w:t>б) С. Бандера;</w:t>
            </w:r>
          </w:p>
          <w:p w:rsidR="00B9724C" w:rsidRPr="009B234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234A">
              <w:rPr>
                <w:rFonts w:ascii="Times New Roman" w:eastAsia="Calibri" w:hAnsi="Times New Roman" w:cs="Times New Roman"/>
                <w:sz w:val="24"/>
                <w:szCs w:val="24"/>
              </w:rPr>
              <w:t>в)</w:t>
            </w:r>
            <w:r w:rsidRPr="009B23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9B234A">
              <w:rPr>
                <w:rFonts w:ascii="Times New Roman" w:eastAsia="Calibri" w:hAnsi="Times New Roman" w:cs="Times New Roman"/>
                <w:sz w:val="24"/>
                <w:szCs w:val="24"/>
              </w:rPr>
              <w:t>Є. Коновалець;</w:t>
            </w:r>
          </w:p>
          <w:p w:rsidR="00B9724C" w:rsidRPr="009B234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234A">
              <w:rPr>
                <w:rFonts w:ascii="Times New Roman" w:eastAsia="Calibri" w:hAnsi="Times New Roman" w:cs="Times New Roman"/>
                <w:sz w:val="24"/>
                <w:szCs w:val="24"/>
              </w:rPr>
              <w:t>г) С. Ковпак;</w:t>
            </w:r>
          </w:p>
          <w:p w:rsidR="00B9724C" w:rsidRPr="009B234A" w:rsidRDefault="00B9724C" w:rsidP="00B9724C">
            <w:pPr>
              <w:shd w:val="clear" w:color="auto" w:fill="FFFFFF"/>
              <w:spacing w:after="60"/>
              <w:contextualSpacing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9B234A">
              <w:rPr>
                <w:rFonts w:ascii="Times New Roman" w:eastAsia="Calibri" w:hAnsi="Times New Roman" w:cs="Times New Roman"/>
                <w:sz w:val="24"/>
                <w:szCs w:val="24"/>
              </w:rPr>
              <w:t>д)</w:t>
            </w:r>
            <w:r w:rsidRPr="009B234A">
              <w:rPr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 Т. </w:t>
            </w:r>
            <w:proofErr w:type="spellStart"/>
            <w:r w:rsidRPr="009B234A">
              <w:rPr>
                <w:rFonts w:ascii="Times New Roman" w:hAnsi="Times New Roman" w:cs="Times New Roman"/>
                <w:color w:val="202124"/>
                <w:sz w:val="24"/>
                <w:szCs w:val="24"/>
              </w:rPr>
              <w:t>Строкач</w:t>
            </w:r>
            <w:proofErr w:type="spellEnd"/>
            <w:r w:rsidRPr="009B234A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.</w:t>
            </w:r>
          </w:p>
        </w:tc>
      </w:tr>
      <w:tr w:rsidR="00B9724C" w:rsidTr="00F5040F">
        <w:trPr>
          <w:trHeight w:val="209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4C" w:rsidRDefault="00B9724C" w:rsidP="00B97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136.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4C" w:rsidRDefault="00B9724C" w:rsidP="00B97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«Академік», який своєю діяльності зашкодив розвитку науки у повоєнний період в УРСР?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4C" w:rsidRPr="009B234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234A">
              <w:rPr>
                <w:rFonts w:ascii="Times New Roman" w:eastAsia="Calibri" w:hAnsi="Times New Roman" w:cs="Times New Roman"/>
                <w:sz w:val="24"/>
                <w:szCs w:val="24"/>
              </w:rPr>
              <w:t>а) Т. Лисенко;</w:t>
            </w:r>
          </w:p>
          <w:p w:rsidR="00B9724C" w:rsidRPr="009B234A" w:rsidRDefault="00B9724C" w:rsidP="00B9724C">
            <w:pPr>
              <w:numPr>
                <w:ilvl w:val="0"/>
                <w:numId w:val="1"/>
              </w:numPr>
              <w:shd w:val="clear" w:color="auto" w:fill="FFFFFF"/>
              <w:spacing w:after="60"/>
              <w:ind w:left="0"/>
              <w:contextualSpacing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9B23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б) А. </w:t>
            </w:r>
            <w:proofErr w:type="spellStart"/>
            <w:r w:rsidRPr="009B234A">
              <w:rPr>
                <w:rFonts w:ascii="Times New Roman" w:eastAsia="Calibri" w:hAnsi="Times New Roman" w:cs="Times New Roman"/>
                <w:sz w:val="24"/>
                <w:szCs w:val="24"/>
              </w:rPr>
              <w:t>Жданов</w:t>
            </w:r>
            <w:proofErr w:type="spellEnd"/>
            <w:r w:rsidRPr="009B234A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B9724C" w:rsidRPr="009B234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234A">
              <w:rPr>
                <w:rFonts w:ascii="Times New Roman" w:eastAsia="Calibri" w:hAnsi="Times New Roman" w:cs="Times New Roman"/>
                <w:sz w:val="24"/>
                <w:szCs w:val="24"/>
              </w:rPr>
              <w:t>в) М. Хрущов;</w:t>
            </w:r>
          </w:p>
          <w:p w:rsidR="00B9724C" w:rsidRPr="009B234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234A">
              <w:rPr>
                <w:rFonts w:ascii="Times New Roman" w:eastAsia="Calibri" w:hAnsi="Times New Roman" w:cs="Times New Roman"/>
                <w:sz w:val="24"/>
                <w:szCs w:val="24"/>
              </w:rPr>
              <w:t>г) Є. Патон;</w:t>
            </w:r>
          </w:p>
          <w:p w:rsidR="00B9724C" w:rsidRPr="009B234A" w:rsidRDefault="00B9724C" w:rsidP="00B9724C">
            <w:pPr>
              <w:shd w:val="clear" w:color="auto" w:fill="FFFFFF"/>
              <w:spacing w:after="60"/>
              <w:contextualSpacing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9B234A">
              <w:rPr>
                <w:rFonts w:ascii="Times New Roman" w:eastAsia="Calibri" w:hAnsi="Times New Roman" w:cs="Times New Roman"/>
                <w:sz w:val="24"/>
                <w:szCs w:val="24"/>
              </w:rPr>
              <w:t>д)</w:t>
            </w:r>
            <w:r w:rsidRPr="009B234A">
              <w:rPr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 Л. </w:t>
            </w:r>
            <w:proofErr w:type="spellStart"/>
            <w:r w:rsidRPr="009B234A">
              <w:rPr>
                <w:rFonts w:ascii="Times New Roman" w:hAnsi="Times New Roman" w:cs="Times New Roman"/>
                <w:color w:val="202124"/>
                <w:sz w:val="24"/>
                <w:szCs w:val="24"/>
              </w:rPr>
              <w:t>Делоне</w:t>
            </w:r>
            <w:proofErr w:type="spellEnd"/>
            <w:r w:rsidRPr="009B234A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.</w:t>
            </w:r>
          </w:p>
        </w:tc>
      </w:tr>
      <w:tr w:rsidR="00B9724C" w:rsidTr="00F5040F"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4C" w:rsidRDefault="00B9724C" w:rsidP="00B97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137.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4C" w:rsidRDefault="00B9724C" w:rsidP="00B97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Який партійний функціонер очолював ідеологічну кампанію боротьби проти націоналізму в Радянському Союзі у повоєнний період?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4C" w:rsidRPr="009B234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234A">
              <w:rPr>
                <w:rFonts w:ascii="Times New Roman" w:eastAsia="Calibri" w:hAnsi="Times New Roman" w:cs="Times New Roman"/>
                <w:sz w:val="24"/>
                <w:szCs w:val="24"/>
              </w:rPr>
              <w:t>а) Т. Лисенко;</w:t>
            </w:r>
          </w:p>
          <w:p w:rsidR="00B9724C" w:rsidRPr="009B234A" w:rsidRDefault="00B9724C" w:rsidP="00B9724C">
            <w:pPr>
              <w:numPr>
                <w:ilvl w:val="0"/>
                <w:numId w:val="1"/>
              </w:numPr>
              <w:shd w:val="clear" w:color="auto" w:fill="FFFFFF"/>
              <w:spacing w:after="60"/>
              <w:ind w:left="0"/>
              <w:contextualSpacing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9B23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б) А. </w:t>
            </w:r>
            <w:proofErr w:type="spellStart"/>
            <w:r w:rsidRPr="009B234A">
              <w:rPr>
                <w:rFonts w:ascii="Times New Roman" w:eastAsia="Calibri" w:hAnsi="Times New Roman" w:cs="Times New Roman"/>
                <w:sz w:val="24"/>
                <w:szCs w:val="24"/>
              </w:rPr>
              <w:t>Жданов</w:t>
            </w:r>
            <w:proofErr w:type="spellEnd"/>
            <w:r w:rsidRPr="009B234A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B9724C" w:rsidRPr="009B234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234A">
              <w:rPr>
                <w:rFonts w:ascii="Times New Roman" w:eastAsia="Calibri" w:hAnsi="Times New Roman" w:cs="Times New Roman"/>
                <w:sz w:val="24"/>
                <w:szCs w:val="24"/>
              </w:rPr>
              <w:t>в) М. Хрущов;</w:t>
            </w:r>
          </w:p>
          <w:p w:rsidR="00B9724C" w:rsidRPr="009B234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234A">
              <w:rPr>
                <w:rFonts w:ascii="Times New Roman" w:eastAsia="Calibri" w:hAnsi="Times New Roman" w:cs="Times New Roman"/>
                <w:sz w:val="24"/>
                <w:szCs w:val="24"/>
              </w:rPr>
              <w:t>г) Є. Патон;</w:t>
            </w:r>
          </w:p>
          <w:p w:rsidR="00B9724C" w:rsidRPr="009B234A" w:rsidRDefault="00B9724C" w:rsidP="00B9724C">
            <w:pPr>
              <w:shd w:val="clear" w:color="auto" w:fill="FFFFFF"/>
              <w:spacing w:after="60"/>
              <w:contextualSpacing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9B234A">
              <w:rPr>
                <w:rFonts w:ascii="Times New Roman" w:eastAsia="Calibri" w:hAnsi="Times New Roman" w:cs="Times New Roman"/>
                <w:sz w:val="24"/>
                <w:szCs w:val="24"/>
              </w:rPr>
              <w:t>д)</w:t>
            </w:r>
            <w:r w:rsidRPr="009B234A">
              <w:rPr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 Л. </w:t>
            </w:r>
            <w:proofErr w:type="spellStart"/>
            <w:r w:rsidRPr="009B234A">
              <w:rPr>
                <w:rFonts w:ascii="Times New Roman" w:hAnsi="Times New Roman" w:cs="Times New Roman"/>
                <w:color w:val="202124"/>
                <w:sz w:val="24"/>
                <w:szCs w:val="24"/>
              </w:rPr>
              <w:t>Делоне</w:t>
            </w:r>
            <w:proofErr w:type="spellEnd"/>
            <w:r w:rsidRPr="009B234A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.</w:t>
            </w:r>
          </w:p>
        </w:tc>
      </w:tr>
      <w:tr w:rsidR="00B9724C" w:rsidTr="00F5040F"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4C" w:rsidRDefault="00B9724C" w:rsidP="00B97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138.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4C" w:rsidRDefault="00B9724C" w:rsidP="00B97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Хто з очільників УРСР виступив проти сталінської політики під час Голоду 1946-1947 рр.?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4C" w:rsidRPr="009B234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234A">
              <w:rPr>
                <w:rFonts w:ascii="Times New Roman" w:eastAsia="Calibri" w:hAnsi="Times New Roman" w:cs="Times New Roman"/>
                <w:sz w:val="24"/>
                <w:szCs w:val="24"/>
              </w:rPr>
              <w:t>а) Т. Лисенко;</w:t>
            </w:r>
          </w:p>
          <w:p w:rsidR="00B9724C" w:rsidRPr="009B234A" w:rsidRDefault="00B9724C" w:rsidP="00B9724C">
            <w:pPr>
              <w:numPr>
                <w:ilvl w:val="0"/>
                <w:numId w:val="1"/>
              </w:numPr>
              <w:shd w:val="clear" w:color="auto" w:fill="FFFFFF"/>
              <w:spacing w:after="60"/>
              <w:ind w:left="0"/>
              <w:contextualSpacing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9B23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б) А. </w:t>
            </w:r>
            <w:proofErr w:type="spellStart"/>
            <w:r w:rsidRPr="009B234A">
              <w:rPr>
                <w:rFonts w:ascii="Times New Roman" w:eastAsia="Calibri" w:hAnsi="Times New Roman" w:cs="Times New Roman"/>
                <w:sz w:val="24"/>
                <w:szCs w:val="24"/>
              </w:rPr>
              <w:t>Жданов</w:t>
            </w:r>
            <w:proofErr w:type="spellEnd"/>
            <w:r w:rsidRPr="009B234A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B9724C" w:rsidRPr="009B234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234A">
              <w:rPr>
                <w:rFonts w:ascii="Times New Roman" w:eastAsia="Calibri" w:hAnsi="Times New Roman" w:cs="Times New Roman"/>
                <w:sz w:val="24"/>
                <w:szCs w:val="24"/>
              </w:rPr>
              <w:t>в) М. Хрущов;</w:t>
            </w:r>
          </w:p>
          <w:p w:rsidR="00B9724C" w:rsidRPr="009B234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234A">
              <w:rPr>
                <w:rFonts w:ascii="Times New Roman" w:eastAsia="Calibri" w:hAnsi="Times New Roman" w:cs="Times New Roman"/>
                <w:sz w:val="24"/>
                <w:szCs w:val="24"/>
              </w:rPr>
              <w:t>г) Є. Патон;</w:t>
            </w:r>
          </w:p>
          <w:p w:rsidR="00B9724C" w:rsidRPr="009B234A" w:rsidRDefault="00B9724C" w:rsidP="00B9724C">
            <w:pPr>
              <w:shd w:val="clear" w:color="auto" w:fill="FFFFFF"/>
              <w:spacing w:after="60"/>
              <w:contextualSpacing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9B234A">
              <w:rPr>
                <w:rFonts w:ascii="Times New Roman" w:eastAsia="Calibri" w:hAnsi="Times New Roman" w:cs="Times New Roman"/>
                <w:sz w:val="24"/>
                <w:szCs w:val="24"/>
              </w:rPr>
              <w:t>д)</w:t>
            </w:r>
            <w:r w:rsidRPr="009B234A">
              <w:rPr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 Л. </w:t>
            </w:r>
            <w:proofErr w:type="spellStart"/>
            <w:r w:rsidRPr="009B234A">
              <w:rPr>
                <w:rFonts w:ascii="Times New Roman" w:hAnsi="Times New Roman" w:cs="Times New Roman"/>
                <w:color w:val="202124"/>
                <w:sz w:val="24"/>
                <w:szCs w:val="24"/>
              </w:rPr>
              <w:t>Делоне</w:t>
            </w:r>
            <w:proofErr w:type="spellEnd"/>
            <w:r w:rsidRPr="009B234A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.</w:t>
            </w:r>
          </w:p>
        </w:tc>
      </w:tr>
      <w:tr w:rsidR="00B9724C" w:rsidTr="00F5040F"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4C" w:rsidRDefault="00B9724C" w:rsidP="00B97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139.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4C" w:rsidRDefault="00B9724C" w:rsidP="00B97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Хто запропонував нові методи у зварюванні металів після Другої світової війни?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4C" w:rsidRPr="009B234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234A">
              <w:rPr>
                <w:rFonts w:ascii="Times New Roman" w:eastAsia="Calibri" w:hAnsi="Times New Roman" w:cs="Times New Roman"/>
                <w:sz w:val="24"/>
                <w:szCs w:val="24"/>
              </w:rPr>
              <w:t>а) Т. Лисенко;</w:t>
            </w:r>
          </w:p>
          <w:p w:rsidR="00B9724C" w:rsidRPr="009B234A" w:rsidRDefault="00B9724C" w:rsidP="00B9724C">
            <w:pPr>
              <w:numPr>
                <w:ilvl w:val="0"/>
                <w:numId w:val="1"/>
              </w:numPr>
              <w:shd w:val="clear" w:color="auto" w:fill="FFFFFF"/>
              <w:spacing w:after="60"/>
              <w:ind w:left="0"/>
              <w:contextualSpacing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9B23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б) А. </w:t>
            </w:r>
            <w:proofErr w:type="spellStart"/>
            <w:r w:rsidRPr="009B234A">
              <w:rPr>
                <w:rFonts w:ascii="Times New Roman" w:eastAsia="Calibri" w:hAnsi="Times New Roman" w:cs="Times New Roman"/>
                <w:sz w:val="24"/>
                <w:szCs w:val="24"/>
              </w:rPr>
              <w:t>Жданов</w:t>
            </w:r>
            <w:proofErr w:type="spellEnd"/>
            <w:r w:rsidRPr="009B234A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B9724C" w:rsidRPr="009B234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234A">
              <w:rPr>
                <w:rFonts w:ascii="Times New Roman" w:eastAsia="Calibri" w:hAnsi="Times New Roman" w:cs="Times New Roman"/>
                <w:sz w:val="24"/>
                <w:szCs w:val="24"/>
              </w:rPr>
              <w:t>в) М. Хрущов;</w:t>
            </w:r>
          </w:p>
          <w:p w:rsidR="00B9724C" w:rsidRPr="009B234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234A">
              <w:rPr>
                <w:rFonts w:ascii="Times New Roman" w:eastAsia="Calibri" w:hAnsi="Times New Roman" w:cs="Times New Roman"/>
                <w:sz w:val="24"/>
                <w:szCs w:val="24"/>
              </w:rPr>
              <w:t>г) Є. Патон;</w:t>
            </w:r>
          </w:p>
          <w:p w:rsidR="00B9724C" w:rsidRPr="009B234A" w:rsidRDefault="00B9724C" w:rsidP="00B9724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9B234A">
              <w:rPr>
                <w:rFonts w:ascii="Times New Roman" w:eastAsia="Calibri" w:hAnsi="Times New Roman" w:cs="Times New Roman"/>
                <w:sz w:val="24"/>
                <w:szCs w:val="24"/>
              </w:rPr>
              <w:t>д)</w:t>
            </w:r>
            <w:r w:rsidRPr="009B234A">
              <w:rPr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 Л. </w:t>
            </w:r>
            <w:proofErr w:type="spellStart"/>
            <w:r w:rsidRPr="009B234A">
              <w:rPr>
                <w:rFonts w:ascii="Times New Roman" w:hAnsi="Times New Roman" w:cs="Times New Roman"/>
                <w:color w:val="202124"/>
                <w:sz w:val="24"/>
                <w:szCs w:val="24"/>
              </w:rPr>
              <w:t>Делоне</w:t>
            </w:r>
            <w:proofErr w:type="spellEnd"/>
            <w:r w:rsidRPr="009B234A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.</w:t>
            </w:r>
          </w:p>
        </w:tc>
      </w:tr>
      <w:tr w:rsidR="00B9724C" w:rsidTr="00F5040F"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4C" w:rsidRDefault="00B9724C" w:rsidP="00B97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140.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4C" w:rsidRDefault="00B9724C" w:rsidP="00B97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Вчений-генетик, який постраждав від переслідування влади після Другої світової війни.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4C" w:rsidRPr="009B234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234A">
              <w:rPr>
                <w:rFonts w:ascii="Times New Roman" w:eastAsia="Calibri" w:hAnsi="Times New Roman" w:cs="Times New Roman"/>
                <w:sz w:val="24"/>
                <w:szCs w:val="24"/>
              </w:rPr>
              <w:t>а) Т. Лисенко;</w:t>
            </w:r>
          </w:p>
          <w:p w:rsidR="00B9724C" w:rsidRPr="009B234A" w:rsidRDefault="00B9724C" w:rsidP="00B9724C">
            <w:pPr>
              <w:numPr>
                <w:ilvl w:val="0"/>
                <w:numId w:val="1"/>
              </w:numPr>
              <w:shd w:val="clear" w:color="auto" w:fill="FFFFFF"/>
              <w:spacing w:after="60"/>
              <w:ind w:left="0"/>
              <w:contextualSpacing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9B23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б) А. </w:t>
            </w:r>
            <w:proofErr w:type="spellStart"/>
            <w:r w:rsidRPr="009B234A">
              <w:rPr>
                <w:rFonts w:ascii="Times New Roman" w:eastAsia="Calibri" w:hAnsi="Times New Roman" w:cs="Times New Roman"/>
                <w:sz w:val="24"/>
                <w:szCs w:val="24"/>
              </w:rPr>
              <w:t>Жданов</w:t>
            </w:r>
            <w:proofErr w:type="spellEnd"/>
            <w:r w:rsidRPr="009B234A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B9724C" w:rsidRPr="009B234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234A">
              <w:rPr>
                <w:rFonts w:ascii="Times New Roman" w:eastAsia="Calibri" w:hAnsi="Times New Roman" w:cs="Times New Roman"/>
                <w:sz w:val="24"/>
                <w:szCs w:val="24"/>
              </w:rPr>
              <w:t>в) М. Хрущов;</w:t>
            </w:r>
          </w:p>
          <w:p w:rsidR="00B9724C" w:rsidRPr="009B234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234A">
              <w:rPr>
                <w:rFonts w:ascii="Times New Roman" w:eastAsia="Calibri" w:hAnsi="Times New Roman" w:cs="Times New Roman"/>
                <w:sz w:val="24"/>
                <w:szCs w:val="24"/>
              </w:rPr>
              <w:t>г) Є. Патон;</w:t>
            </w:r>
          </w:p>
          <w:p w:rsidR="00B9724C" w:rsidRPr="009B234A" w:rsidRDefault="00B9724C" w:rsidP="00B9724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9B234A">
              <w:rPr>
                <w:rFonts w:ascii="Times New Roman" w:eastAsia="Calibri" w:hAnsi="Times New Roman" w:cs="Times New Roman"/>
                <w:sz w:val="24"/>
                <w:szCs w:val="24"/>
              </w:rPr>
              <w:t>д)</w:t>
            </w:r>
            <w:r w:rsidRPr="009B234A">
              <w:rPr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 Л. </w:t>
            </w:r>
            <w:proofErr w:type="spellStart"/>
            <w:r w:rsidRPr="009B234A">
              <w:rPr>
                <w:rFonts w:ascii="Times New Roman" w:hAnsi="Times New Roman" w:cs="Times New Roman"/>
                <w:color w:val="202124"/>
                <w:sz w:val="24"/>
                <w:szCs w:val="24"/>
              </w:rPr>
              <w:t>Делоне</w:t>
            </w:r>
            <w:proofErr w:type="spellEnd"/>
            <w:r w:rsidRPr="009B234A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.</w:t>
            </w:r>
          </w:p>
        </w:tc>
      </w:tr>
      <w:tr w:rsidR="00B9724C" w:rsidTr="00F5040F"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4C" w:rsidRPr="00DD09DA" w:rsidRDefault="00B9724C" w:rsidP="00B97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9DA">
              <w:rPr>
                <w:rFonts w:ascii="Times New Roman" w:hAnsi="Times New Roman" w:cs="Times New Roman"/>
                <w:sz w:val="24"/>
                <w:szCs w:val="24"/>
              </w:rPr>
              <w:t>141.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4C" w:rsidRPr="00DD09DA" w:rsidRDefault="00B9724C" w:rsidP="00B97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Хто був автором книги «Україно наша радянська», розкритикований владою?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4C" w:rsidRPr="00DD09D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9DA">
              <w:rPr>
                <w:rFonts w:ascii="Times New Roman" w:eastAsia="Calibri" w:hAnsi="Times New Roman" w:cs="Times New Roman"/>
                <w:sz w:val="24"/>
                <w:szCs w:val="24"/>
              </w:rPr>
              <w:t>а) П. Шелест;</w:t>
            </w:r>
          </w:p>
          <w:p w:rsidR="00B9724C" w:rsidRPr="00DD09DA" w:rsidRDefault="00B9724C" w:rsidP="00B9724C">
            <w:pPr>
              <w:numPr>
                <w:ilvl w:val="0"/>
                <w:numId w:val="1"/>
              </w:numPr>
              <w:shd w:val="clear" w:color="auto" w:fill="FFFFFF"/>
              <w:spacing w:after="60"/>
              <w:ind w:left="0"/>
              <w:contextualSpacing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DD09DA">
              <w:rPr>
                <w:rFonts w:ascii="Times New Roman" w:eastAsia="Calibri" w:hAnsi="Times New Roman" w:cs="Times New Roman"/>
                <w:sz w:val="24"/>
                <w:szCs w:val="24"/>
              </w:rPr>
              <w:t>б) Л. Костенко;</w:t>
            </w:r>
          </w:p>
          <w:p w:rsidR="00B9724C" w:rsidRPr="00DD09D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9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в)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М. Брайчевський</w:t>
            </w:r>
            <w:r w:rsidRPr="00DD09DA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B9724C" w:rsidRPr="00DD09D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9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г)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Л. Лук’яненко</w:t>
            </w:r>
            <w:r w:rsidRPr="00DD09DA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B9724C" w:rsidRPr="00DD09DA" w:rsidRDefault="00B9724C" w:rsidP="00B9724C">
            <w:pPr>
              <w:shd w:val="clear" w:color="auto" w:fill="FFFFFF"/>
              <w:spacing w:after="60"/>
              <w:contextualSpacing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DD09DA">
              <w:rPr>
                <w:rFonts w:ascii="Times New Roman" w:eastAsia="Calibri" w:hAnsi="Times New Roman" w:cs="Times New Roman"/>
                <w:sz w:val="24"/>
                <w:szCs w:val="24"/>
              </w:rPr>
              <w:t>д)</w:t>
            </w:r>
            <w:r w:rsidRPr="00DD09DA">
              <w:rPr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02124"/>
                <w:sz w:val="24"/>
                <w:szCs w:val="24"/>
              </w:rPr>
              <w:t>Й. Сліпий</w:t>
            </w:r>
            <w:r w:rsidRPr="00DD09DA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.</w:t>
            </w:r>
          </w:p>
        </w:tc>
      </w:tr>
      <w:tr w:rsidR="00B9724C" w:rsidTr="00F5040F"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4C" w:rsidRPr="00DD09DA" w:rsidRDefault="00B9724C" w:rsidP="00B97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9DA">
              <w:rPr>
                <w:rFonts w:ascii="Times New Roman" w:hAnsi="Times New Roman" w:cs="Times New Roman"/>
                <w:sz w:val="24"/>
                <w:szCs w:val="24"/>
              </w:rPr>
              <w:t>142.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4C" w:rsidRPr="00DD09DA" w:rsidRDefault="00B9724C" w:rsidP="00B97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Представник руху шестидесятників, представник поетичного слова: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4C" w:rsidRPr="00DD09D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9DA">
              <w:rPr>
                <w:rFonts w:ascii="Times New Roman" w:eastAsia="Calibri" w:hAnsi="Times New Roman" w:cs="Times New Roman"/>
                <w:sz w:val="24"/>
                <w:szCs w:val="24"/>
              </w:rPr>
              <w:t>а) П. Шелест;</w:t>
            </w:r>
          </w:p>
          <w:p w:rsidR="00B9724C" w:rsidRPr="00DD09DA" w:rsidRDefault="00B9724C" w:rsidP="00B9724C">
            <w:pPr>
              <w:numPr>
                <w:ilvl w:val="0"/>
                <w:numId w:val="1"/>
              </w:numPr>
              <w:shd w:val="clear" w:color="auto" w:fill="FFFFFF"/>
              <w:spacing w:after="60"/>
              <w:ind w:left="0"/>
              <w:contextualSpacing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DD09DA">
              <w:rPr>
                <w:rFonts w:ascii="Times New Roman" w:eastAsia="Calibri" w:hAnsi="Times New Roman" w:cs="Times New Roman"/>
                <w:sz w:val="24"/>
                <w:szCs w:val="24"/>
              </w:rPr>
              <w:t>б) Л. Костенко;</w:t>
            </w:r>
          </w:p>
          <w:p w:rsidR="00B9724C" w:rsidRPr="00DD09D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9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в)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М. Брайчевський</w:t>
            </w:r>
            <w:r w:rsidRPr="00DD09DA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B9724C" w:rsidRPr="00DD09D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9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г)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Л. Лук’яненко</w:t>
            </w:r>
            <w:r w:rsidRPr="00DD09DA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B9724C" w:rsidRPr="00DD09DA" w:rsidRDefault="00B9724C" w:rsidP="00B9724C">
            <w:pPr>
              <w:shd w:val="clear" w:color="auto" w:fill="FFFFFF"/>
              <w:spacing w:after="60"/>
              <w:contextualSpacing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DD09DA">
              <w:rPr>
                <w:rFonts w:ascii="Times New Roman" w:eastAsia="Calibri" w:hAnsi="Times New Roman" w:cs="Times New Roman"/>
                <w:sz w:val="24"/>
                <w:szCs w:val="24"/>
              </w:rPr>
              <w:t>д)</w:t>
            </w:r>
            <w:r w:rsidRPr="00DD09DA">
              <w:rPr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02124"/>
                <w:sz w:val="24"/>
                <w:szCs w:val="24"/>
              </w:rPr>
              <w:t>Й. Сліпий</w:t>
            </w:r>
            <w:r w:rsidRPr="00DD09DA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.</w:t>
            </w:r>
          </w:p>
        </w:tc>
      </w:tr>
      <w:tr w:rsidR="00B9724C" w:rsidRPr="00413648" w:rsidTr="00F5040F"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4C" w:rsidRPr="00DD09DA" w:rsidRDefault="00B9724C" w:rsidP="00B97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9DA">
              <w:rPr>
                <w:rFonts w:ascii="Times New Roman" w:hAnsi="Times New Roman" w:cs="Times New Roman"/>
                <w:sz w:val="24"/>
                <w:szCs w:val="24"/>
              </w:rPr>
              <w:t>143.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4C" w:rsidRPr="00DD09DA" w:rsidRDefault="00B9724C" w:rsidP="00B97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Опозиціонер-історик, який 1966 р. виступив з критикою офіційної концепції «приєднання-возз’єднання»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4C" w:rsidRPr="00DD09D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9DA">
              <w:rPr>
                <w:rFonts w:ascii="Times New Roman" w:eastAsia="Calibri" w:hAnsi="Times New Roman" w:cs="Times New Roman"/>
                <w:sz w:val="24"/>
                <w:szCs w:val="24"/>
              </w:rPr>
              <w:t>а) П. Шелест;</w:t>
            </w:r>
          </w:p>
          <w:p w:rsidR="00B9724C" w:rsidRPr="00DD09DA" w:rsidRDefault="00B9724C" w:rsidP="00B9724C">
            <w:pPr>
              <w:numPr>
                <w:ilvl w:val="0"/>
                <w:numId w:val="1"/>
              </w:numPr>
              <w:shd w:val="clear" w:color="auto" w:fill="FFFFFF"/>
              <w:spacing w:after="60"/>
              <w:ind w:left="0"/>
              <w:contextualSpacing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DD09DA">
              <w:rPr>
                <w:rFonts w:ascii="Times New Roman" w:eastAsia="Calibri" w:hAnsi="Times New Roman" w:cs="Times New Roman"/>
                <w:sz w:val="24"/>
                <w:szCs w:val="24"/>
              </w:rPr>
              <w:t>б) Л. Костенко;</w:t>
            </w:r>
          </w:p>
          <w:p w:rsidR="00B9724C" w:rsidRPr="00DD09D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9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в)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М. Брайчевський</w:t>
            </w:r>
            <w:r w:rsidRPr="00DD09DA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B9724C" w:rsidRPr="00DD09D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9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г)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Л. Лук’яненко</w:t>
            </w:r>
            <w:r w:rsidRPr="00DD09DA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B9724C" w:rsidRPr="00DD09DA" w:rsidRDefault="00B9724C" w:rsidP="00B9724C">
            <w:pPr>
              <w:shd w:val="clear" w:color="auto" w:fill="FFFFFF"/>
              <w:spacing w:after="60"/>
              <w:contextualSpacing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DD09DA">
              <w:rPr>
                <w:rFonts w:ascii="Times New Roman" w:eastAsia="Calibri" w:hAnsi="Times New Roman" w:cs="Times New Roman"/>
                <w:sz w:val="24"/>
                <w:szCs w:val="24"/>
              </w:rPr>
              <w:t>д)</w:t>
            </w:r>
            <w:r w:rsidRPr="00DD09DA">
              <w:rPr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02124"/>
                <w:sz w:val="24"/>
                <w:szCs w:val="24"/>
              </w:rPr>
              <w:t>Й. Сліпий</w:t>
            </w:r>
            <w:r w:rsidRPr="00DD09DA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.</w:t>
            </w:r>
          </w:p>
        </w:tc>
      </w:tr>
      <w:tr w:rsidR="00B9724C" w:rsidTr="00F5040F"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4C" w:rsidRPr="00DD09DA" w:rsidRDefault="00B9724C" w:rsidP="00B97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9DA">
              <w:rPr>
                <w:rFonts w:ascii="Times New Roman" w:hAnsi="Times New Roman" w:cs="Times New Roman"/>
                <w:sz w:val="24"/>
                <w:szCs w:val="24"/>
              </w:rPr>
              <w:t>144.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4C" w:rsidRPr="00DD09DA" w:rsidRDefault="00B9724C" w:rsidP="00B97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Хто був засновником УРСС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період відлиги?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4C" w:rsidRPr="00DD09D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9D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а) П. Шелест;</w:t>
            </w:r>
          </w:p>
          <w:p w:rsidR="00B9724C" w:rsidRPr="00DD09DA" w:rsidRDefault="00B9724C" w:rsidP="00B9724C">
            <w:pPr>
              <w:numPr>
                <w:ilvl w:val="0"/>
                <w:numId w:val="1"/>
              </w:numPr>
              <w:shd w:val="clear" w:color="auto" w:fill="FFFFFF"/>
              <w:spacing w:after="60"/>
              <w:ind w:left="0"/>
              <w:contextualSpacing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DD09D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б) Л. Костенко;</w:t>
            </w:r>
          </w:p>
          <w:p w:rsidR="00B9724C" w:rsidRPr="00DD09D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9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в)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М. Брайчевський</w:t>
            </w:r>
            <w:r w:rsidRPr="00DD09DA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B9724C" w:rsidRPr="00DD09D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9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г)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Л. Лук’яненко</w:t>
            </w:r>
            <w:r w:rsidRPr="00DD09DA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B9724C" w:rsidRPr="00DD09DA" w:rsidRDefault="00B9724C" w:rsidP="00B9724C">
            <w:pPr>
              <w:shd w:val="clear" w:color="auto" w:fill="FFFFFF"/>
              <w:spacing w:after="60"/>
              <w:contextualSpacing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DD09DA">
              <w:rPr>
                <w:rFonts w:ascii="Times New Roman" w:eastAsia="Calibri" w:hAnsi="Times New Roman" w:cs="Times New Roman"/>
                <w:sz w:val="24"/>
                <w:szCs w:val="24"/>
              </w:rPr>
              <w:t>д)</w:t>
            </w:r>
            <w:r w:rsidRPr="00DD09DA">
              <w:rPr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02124"/>
                <w:sz w:val="24"/>
                <w:szCs w:val="24"/>
              </w:rPr>
              <w:t>Й. Сліпий</w:t>
            </w:r>
            <w:r w:rsidRPr="00DD09DA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.</w:t>
            </w:r>
          </w:p>
        </w:tc>
      </w:tr>
      <w:tr w:rsidR="00B9724C" w:rsidTr="00F5040F"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4C" w:rsidRPr="00DD09DA" w:rsidRDefault="00B9724C" w:rsidP="00B97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9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145.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4C" w:rsidRPr="00DD09DA" w:rsidRDefault="00B9724C" w:rsidP="00B97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Хто був очільником греко-католицької церкви у повоєнний період, що його не зламали сталінські табори?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4C" w:rsidRPr="00DD09D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9DA">
              <w:rPr>
                <w:rFonts w:ascii="Times New Roman" w:eastAsia="Calibri" w:hAnsi="Times New Roman" w:cs="Times New Roman"/>
                <w:sz w:val="24"/>
                <w:szCs w:val="24"/>
              </w:rPr>
              <w:t>а) П. Шелест;</w:t>
            </w:r>
          </w:p>
          <w:p w:rsidR="00B9724C" w:rsidRPr="00DD09DA" w:rsidRDefault="00B9724C" w:rsidP="00B9724C">
            <w:pPr>
              <w:numPr>
                <w:ilvl w:val="0"/>
                <w:numId w:val="1"/>
              </w:numPr>
              <w:shd w:val="clear" w:color="auto" w:fill="FFFFFF"/>
              <w:spacing w:after="60"/>
              <w:ind w:left="0"/>
              <w:contextualSpacing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DD09DA">
              <w:rPr>
                <w:rFonts w:ascii="Times New Roman" w:eastAsia="Calibri" w:hAnsi="Times New Roman" w:cs="Times New Roman"/>
                <w:sz w:val="24"/>
                <w:szCs w:val="24"/>
              </w:rPr>
              <w:t>б) Л. Костенко;</w:t>
            </w:r>
          </w:p>
          <w:p w:rsidR="00B9724C" w:rsidRPr="00DD09D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9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в)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М. Брайчевський</w:t>
            </w:r>
            <w:r w:rsidRPr="00DD09DA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B9724C" w:rsidRPr="00DD09D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9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г)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Л. Лук’яненко</w:t>
            </w:r>
            <w:r w:rsidRPr="00DD09DA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B9724C" w:rsidRPr="00DD09DA" w:rsidRDefault="00B9724C" w:rsidP="00B9724C">
            <w:pPr>
              <w:shd w:val="clear" w:color="auto" w:fill="FFFFFF"/>
              <w:spacing w:after="60"/>
              <w:contextualSpacing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DD09DA">
              <w:rPr>
                <w:rFonts w:ascii="Times New Roman" w:eastAsia="Calibri" w:hAnsi="Times New Roman" w:cs="Times New Roman"/>
                <w:sz w:val="24"/>
                <w:szCs w:val="24"/>
              </w:rPr>
              <w:t>д)</w:t>
            </w:r>
            <w:r w:rsidRPr="00DD09DA">
              <w:rPr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02124"/>
                <w:sz w:val="24"/>
                <w:szCs w:val="24"/>
              </w:rPr>
              <w:t>Й. Сліпий</w:t>
            </w:r>
            <w:r w:rsidRPr="00DD09DA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.</w:t>
            </w:r>
          </w:p>
        </w:tc>
      </w:tr>
      <w:tr w:rsidR="00B9724C" w:rsidTr="00F5040F"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4C" w:rsidRPr="00DD09DA" w:rsidRDefault="00B9724C" w:rsidP="00B97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9DA">
              <w:rPr>
                <w:rFonts w:ascii="Times New Roman" w:hAnsi="Times New Roman" w:cs="Times New Roman"/>
                <w:sz w:val="24"/>
                <w:szCs w:val="24"/>
              </w:rPr>
              <w:t>146.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4C" w:rsidRPr="00DD09DA" w:rsidRDefault="00B9724C" w:rsidP="00B97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Хто з радянських керівників зробив спробу проведення економічних реформ у восьму п’ятирічку?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4C" w:rsidRPr="00DD09D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9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а)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Косигін</w:t>
            </w:r>
            <w:proofErr w:type="spellEnd"/>
            <w:r w:rsidRPr="00DD09DA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B9724C" w:rsidRPr="00DD09DA" w:rsidRDefault="00B9724C" w:rsidP="00B9724C">
            <w:pPr>
              <w:numPr>
                <w:ilvl w:val="0"/>
                <w:numId w:val="1"/>
              </w:numPr>
              <w:shd w:val="clear" w:color="auto" w:fill="FFFFFF"/>
              <w:spacing w:after="60"/>
              <w:ind w:left="0"/>
              <w:contextualSpacing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DD09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б)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Маланчук</w:t>
            </w:r>
            <w:proofErr w:type="spellEnd"/>
            <w:r w:rsidRPr="00DD09DA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B9724C" w:rsidRPr="00DD09D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9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в)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В. Чорновіл</w:t>
            </w:r>
            <w:r w:rsidRPr="00DD09DA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B9724C" w:rsidRPr="00DD09D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9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г)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М. Руденко</w:t>
            </w:r>
            <w:r w:rsidRPr="00DD09DA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B9724C" w:rsidRPr="00DD09DA" w:rsidRDefault="00B9724C" w:rsidP="00B9724C">
            <w:pPr>
              <w:shd w:val="clear" w:color="auto" w:fill="FFFFFF"/>
              <w:spacing w:after="60"/>
              <w:contextualSpacing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DD09DA">
              <w:rPr>
                <w:rFonts w:ascii="Times New Roman" w:eastAsia="Calibri" w:hAnsi="Times New Roman" w:cs="Times New Roman"/>
                <w:sz w:val="24"/>
                <w:szCs w:val="24"/>
              </w:rPr>
              <w:t>д)</w:t>
            </w:r>
            <w:r w:rsidRPr="00DD09DA">
              <w:rPr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02124"/>
                <w:sz w:val="24"/>
                <w:szCs w:val="24"/>
              </w:rPr>
              <w:t>С. Корольов</w:t>
            </w:r>
            <w:r w:rsidRPr="00DD09DA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.</w:t>
            </w:r>
          </w:p>
        </w:tc>
      </w:tr>
      <w:tr w:rsidR="00B9724C" w:rsidTr="00F5040F"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4C" w:rsidRPr="00DD09DA" w:rsidRDefault="00B9724C" w:rsidP="00B97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9DA">
              <w:rPr>
                <w:rFonts w:ascii="Times New Roman" w:hAnsi="Times New Roman" w:cs="Times New Roman"/>
                <w:sz w:val="24"/>
                <w:szCs w:val="24"/>
              </w:rPr>
              <w:t>147.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4C" w:rsidRPr="00DD09DA" w:rsidRDefault="00B9724C" w:rsidP="00B97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Секретар з питань ідеології ЦК КПУ у 1970-х рр., відзначився переслідуваннями «націоналістів».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4C" w:rsidRPr="00DD09D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9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а)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Косигін</w:t>
            </w:r>
            <w:proofErr w:type="spellEnd"/>
            <w:r w:rsidRPr="00DD09DA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B9724C" w:rsidRPr="00DD09DA" w:rsidRDefault="00B9724C" w:rsidP="00B9724C">
            <w:pPr>
              <w:numPr>
                <w:ilvl w:val="0"/>
                <w:numId w:val="1"/>
              </w:numPr>
              <w:shd w:val="clear" w:color="auto" w:fill="FFFFFF"/>
              <w:spacing w:after="60"/>
              <w:ind w:left="0"/>
              <w:contextualSpacing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DD09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б)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Маланчук</w:t>
            </w:r>
            <w:proofErr w:type="spellEnd"/>
            <w:r w:rsidRPr="00DD09DA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B9724C" w:rsidRPr="00DD09D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9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в)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В. Чорновіл</w:t>
            </w:r>
            <w:r w:rsidRPr="00DD09DA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B9724C" w:rsidRPr="00DD09D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9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г)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М. Руденко</w:t>
            </w:r>
            <w:r w:rsidRPr="00DD09DA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B9724C" w:rsidRPr="00DD09DA" w:rsidRDefault="00B9724C" w:rsidP="00B9724C">
            <w:pPr>
              <w:shd w:val="clear" w:color="auto" w:fill="FFFFFF"/>
              <w:spacing w:after="60"/>
              <w:contextualSpacing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DD09DA">
              <w:rPr>
                <w:rFonts w:ascii="Times New Roman" w:eastAsia="Calibri" w:hAnsi="Times New Roman" w:cs="Times New Roman"/>
                <w:sz w:val="24"/>
                <w:szCs w:val="24"/>
              </w:rPr>
              <w:t>д)</w:t>
            </w:r>
            <w:r w:rsidRPr="00DD09DA">
              <w:rPr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02124"/>
                <w:sz w:val="24"/>
                <w:szCs w:val="24"/>
              </w:rPr>
              <w:t>С. Корольов</w:t>
            </w:r>
            <w:r w:rsidRPr="00DD09DA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.</w:t>
            </w:r>
          </w:p>
        </w:tc>
      </w:tr>
      <w:tr w:rsidR="00B9724C" w:rsidTr="00F5040F"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4C" w:rsidRPr="00DD09DA" w:rsidRDefault="00B9724C" w:rsidP="00B97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9DA">
              <w:rPr>
                <w:rFonts w:ascii="Times New Roman" w:hAnsi="Times New Roman" w:cs="Times New Roman"/>
                <w:sz w:val="24"/>
                <w:szCs w:val="24"/>
              </w:rPr>
              <w:t>148.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4C" w:rsidRPr="00DD09DA" w:rsidRDefault="00B9724C" w:rsidP="00B97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Один з лідерів дисидентського руху, видавав часопис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Україниський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вісник»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4C" w:rsidRPr="00DD09D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9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а)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Косигін</w:t>
            </w:r>
            <w:proofErr w:type="spellEnd"/>
            <w:r w:rsidRPr="00DD09DA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B9724C" w:rsidRPr="00DD09DA" w:rsidRDefault="00B9724C" w:rsidP="00B9724C">
            <w:pPr>
              <w:numPr>
                <w:ilvl w:val="0"/>
                <w:numId w:val="1"/>
              </w:numPr>
              <w:shd w:val="clear" w:color="auto" w:fill="FFFFFF"/>
              <w:spacing w:after="60"/>
              <w:ind w:left="0"/>
              <w:contextualSpacing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DD09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б)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Маланчук</w:t>
            </w:r>
            <w:proofErr w:type="spellEnd"/>
            <w:r w:rsidRPr="00DD09DA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B9724C" w:rsidRPr="00DD09D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9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в)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В. Чорновіл</w:t>
            </w:r>
            <w:r w:rsidRPr="00DD09DA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B9724C" w:rsidRPr="00DD09D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9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г)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М. Руденко</w:t>
            </w:r>
            <w:r w:rsidRPr="00DD09DA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B9724C" w:rsidRPr="00DD09DA" w:rsidRDefault="00B9724C" w:rsidP="00B9724C">
            <w:pPr>
              <w:shd w:val="clear" w:color="auto" w:fill="FFFFFF"/>
              <w:spacing w:after="60"/>
              <w:contextualSpacing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DD09DA">
              <w:rPr>
                <w:rFonts w:ascii="Times New Roman" w:eastAsia="Calibri" w:hAnsi="Times New Roman" w:cs="Times New Roman"/>
                <w:sz w:val="24"/>
                <w:szCs w:val="24"/>
              </w:rPr>
              <w:t>д)</w:t>
            </w:r>
            <w:r w:rsidRPr="00DD09DA">
              <w:rPr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02124"/>
                <w:sz w:val="24"/>
                <w:szCs w:val="24"/>
              </w:rPr>
              <w:t>С. Корольов</w:t>
            </w:r>
            <w:r w:rsidRPr="00DD09DA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.</w:t>
            </w:r>
          </w:p>
        </w:tc>
      </w:tr>
      <w:tr w:rsidR="00B9724C" w:rsidTr="00F5040F"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4C" w:rsidRPr="00DD09DA" w:rsidRDefault="00B9724C" w:rsidP="00B97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9DA">
              <w:rPr>
                <w:rFonts w:ascii="Times New Roman" w:hAnsi="Times New Roman" w:cs="Times New Roman"/>
                <w:sz w:val="24"/>
                <w:szCs w:val="24"/>
              </w:rPr>
              <w:t>149.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4C" w:rsidRPr="00DD09DA" w:rsidRDefault="00B9724C" w:rsidP="00B97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Хто був першим очільником Української Гельсінської групи?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4C" w:rsidRPr="00DD09D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9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а)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Косигін</w:t>
            </w:r>
            <w:proofErr w:type="spellEnd"/>
            <w:r w:rsidRPr="00DD09DA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B9724C" w:rsidRPr="00DD09DA" w:rsidRDefault="00B9724C" w:rsidP="00B9724C">
            <w:pPr>
              <w:numPr>
                <w:ilvl w:val="0"/>
                <w:numId w:val="1"/>
              </w:numPr>
              <w:shd w:val="clear" w:color="auto" w:fill="FFFFFF"/>
              <w:spacing w:after="60"/>
              <w:ind w:left="0"/>
              <w:contextualSpacing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DD09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б)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Маланчук</w:t>
            </w:r>
            <w:proofErr w:type="spellEnd"/>
            <w:r w:rsidRPr="00DD09DA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B9724C" w:rsidRPr="00DD09D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9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в)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В. Чорновіл</w:t>
            </w:r>
            <w:r w:rsidRPr="00DD09DA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B9724C" w:rsidRPr="00DD09D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9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г)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М. Руденко</w:t>
            </w:r>
            <w:r w:rsidRPr="00DD09DA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B9724C" w:rsidRPr="00DD09DA" w:rsidRDefault="00B9724C" w:rsidP="00B9724C">
            <w:pPr>
              <w:shd w:val="clear" w:color="auto" w:fill="FFFFFF"/>
              <w:spacing w:after="60"/>
              <w:contextualSpacing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DD09DA">
              <w:rPr>
                <w:rFonts w:ascii="Times New Roman" w:eastAsia="Calibri" w:hAnsi="Times New Roman" w:cs="Times New Roman"/>
                <w:sz w:val="24"/>
                <w:szCs w:val="24"/>
              </w:rPr>
              <w:t>д)</w:t>
            </w:r>
            <w:r w:rsidRPr="00DD09DA">
              <w:rPr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02124"/>
                <w:sz w:val="24"/>
                <w:szCs w:val="24"/>
              </w:rPr>
              <w:t>С. Корольов</w:t>
            </w:r>
            <w:r w:rsidRPr="00DD09DA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.</w:t>
            </w:r>
          </w:p>
        </w:tc>
      </w:tr>
      <w:tr w:rsidR="00B9724C" w:rsidTr="00F5040F"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4C" w:rsidRPr="00DD09DA" w:rsidRDefault="00B9724C" w:rsidP="00B97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9DA">
              <w:rPr>
                <w:rFonts w:ascii="Times New Roman" w:hAnsi="Times New Roman" w:cs="Times New Roman"/>
                <w:sz w:val="24"/>
                <w:szCs w:val="24"/>
              </w:rPr>
              <w:t>150.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4C" w:rsidRPr="00DD09DA" w:rsidRDefault="00B9724C" w:rsidP="00B97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Хто організував у Радянському Союзі технологічний прорив, вершиною якого стала подія 12 квітня 1961 р.?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4C" w:rsidRPr="00DD09D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9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а)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Косигін</w:t>
            </w:r>
            <w:proofErr w:type="spellEnd"/>
            <w:r w:rsidRPr="00DD09DA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B9724C" w:rsidRPr="00DD09DA" w:rsidRDefault="00B9724C" w:rsidP="00B9724C">
            <w:pPr>
              <w:numPr>
                <w:ilvl w:val="0"/>
                <w:numId w:val="1"/>
              </w:numPr>
              <w:shd w:val="clear" w:color="auto" w:fill="FFFFFF"/>
              <w:spacing w:after="60"/>
              <w:ind w:left="0"/>
              <w:contextualSpacing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DD09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б)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Маланчук</w:t>
            </w:r>
            <w:proofErr w:type="spellEnd"/>
            <w:r w:rsidRPr="00DD09DA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B9724C" w:rsidRPr="00DD09D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9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в)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В. Чорновіл</w:t>
            </w:r>
            <w:r w:rsidRPr="00DD09DA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B9724C" w:rsidRPr="00DD09D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9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г)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М. Руденко</w:t>
            </w:r>
            <w:r w:rsidRPr="00DD09DA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B9724C" w:rsidRPr="00DD09DA" w:rsidRDefault="00B9724C" w:rsidP="00B9724C">
            <w:pPr>
              <w:shd w:val="clear" w:color="auto" w:fill="FFFFFF"/>
              <w:spacing w:after="60"/>
              <w:contextualSpacing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DD09DA">
              <w:rPr>
                <w:rFonts w:ascii="Times New Roman" w:eastAsia="Calibri" w:hAnsi="Times New Roman" w:cs="Times New Roman"/>
                <w:sz w:val="24"/>
                <w:szCs w:val="24"/>
              </w:rPr>
              <w:t>д)</w:t>
            </w:r>
            <w:r w:rsidRPr="00DD09DA">
              <w:rPr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02124"/>
                <w:sz w:val="24"/>
                <w:szCs w:val="24"/>
              </w:rPr>
              <w:t>С. Корольов</w:t>
            </w:r>
            <w:r w:rsidRPr="00DD09DA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.</w:t>
            </w:r>
          </w:p>
        </w:tc>
      </w:tr>
      <w:tr w:rsidR="00B9724C" w:rsidTr="00F5040F"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4C" w:rsidRPr="00DD09DA" w:rsidRDefault="00B9724C" w:rsidP="00B97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9DA">
              <w:rPr>
                <w:rFonts w:ascii="Times New Roman" w:hAnsi="Times New Roman" w:cs="Times New Roman"/>
                <w:sz w:val="24"/>
                <w:szCs w:val="24"/>
              </w:rPr>
              <w:t>151.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4C" w:rsidRPr="00DD09DA" w:rsidRDefault="00B9724C" w:rsidP="00B97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Хто був керівником України у 1972-1989 рр.?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4C" w:rsidRPr="00DD09D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9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а)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В. Щербицький</w:t>
            </w:r>
            <w:r w:rsidRPr="00DD09DA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B9724C" w:rsidRPr="00DD09DA" w:rsidRDefault="00B9724C" w:rsidP="00B9724C">
            <w:pPr>
              <w:numPr>
                <w:ilvl w:val="0"/>
                <w:numId w:val="1"/>
              </w:numPr>
              <w:shd w:val="clear" w:color="auto" w:fill="FFFFFF"/>
              <w:spacing w:after="60"/>
              <w:ind w:left="0"/>
              <w:contextualSpacing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DD09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б)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І. Драч</w:t>
            </w:r>
            <w:r w:rsidRPr="00DD09DA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B9724C" w:rsidRPr="00DD09D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9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в)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Л. Кравчук</w:t>
            </w:r>
            <w:r w:rsidRPr="00DD09DA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B9724C" w:rsidRPr="00DD09D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9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г)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Л. Лук’яненко</w:t>
            </w:r>
            <w:r w:rsidRPr="00DD09DA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B9724C" w:rsidRPr="00DD09DA" w:rsidRDefault="00B9724C" w:rsidP="00B9724C">
            <w:pPr>
              <w:shd w:val="clear" w:color="auto" w:fill="FFFFFF"/>
              <w:spacing w:after="60"/>
              <w:contextualSpacing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DD09DA">
              <w:rPr>
                <w:rFonts w:ascii="Times New Roman" w:eastAsia="Calibri" w:hAnsi="Times New Roman" w:cs="Times New Roman"/>
                <w:sz w:val="24"/>
                <w:szCs w:val="24"/>
              </w:rPr>
              <w:t>д)</w:t>
            </w:r>
            <w:r w:rsidRPr="00DD09DA">
              <w:rPr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02124"/>
                <w:sz w:val="24"/>
                <w:szCs w:val="24"/>
              </w:rPr>
              <w:t>І. Юхновський</w:t>
            </w:r>
            <w:r w:rsidRPr="00DD09DA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.</w:t>
            </w:r>
          </w:p>
        </w:tc>
      </w:tr>
      <w:tr w:rsidR="00B9724C" w:rsidTr="00F5040F"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4C" w:rsidRPr="00DD09DA" w:rsidRDefault="00B9724C" w:rsidP="00B97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9DA">
              <w:rPr>
                <w:rFonts w:ascii="Times New Roman" w:hAnsi="Times New Roman" w:cs="Times New Roman"/>
                <w:sz w:val="24"/>
                <w:szCs w:val="24"/>
              </w:rPr>
              <w:t>152.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4C" w:rsidRPr="00DD09DA" w:rsidRDefault="00B9724C" w:rsidP="00B97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Хто був першим головою НРУ за перебудову?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4C" w:rsidRPr="00DD09D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9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а)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В. Щербицький</w:t>
            </w:r>
            <w:r w:rsidRPr="00DD09DA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B9724C" w:rsidRPr="00DD09DA" w:rsidRDefault="00B9724C" w:rsidP="00B9724C">
            <w:pPr>
              <w:numPr>
                <w:ilvl w:val="0"/>
                <w:numId w:val="1"/>
              </w:numPr>
              <w:shd w:val="clear" w:color="auto" w:fill="FFFFFF"/>
              <w:spacing w:after="60"/>
              <w:ind w:left="0"/>
              <w:contextualSpacing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DD09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б)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І. Драч</w:t>
            </w:r>
            <w:r w:rsidRPr="00DD09DA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B9724C" w:rsidRPr="00DD09D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9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в)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Л. Кравчук</w:t>
            </w:r>
            <w:r w:rsidRPr="00DD09DA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B9724C" w:rsidRPr="00DD09D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9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г)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Л. Лук’яненко</w:t>
            </w:r>
            <w:r w:rsidRPr="00DD09DA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B9724C" w:rsidRPr="00DD09DA" w:rsidRDefault="00B9724C" w:rsidP="00B9724C">
            <w:pPr>
              <w:shd w:val="clear" w:color="auto" w:fill="FFFFFF"/>
              <w:spacing w:after="60"/>
              <w:contextualSpacing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DD09DA">
              <w:rPr>
                <w:rFonts w:ascii="Times New Roman" w:eastAsia="Calibri" w:hAnsi="Times New Roman" w:cs="Times New Roman"/>
                <w:sz w:val="24"/>
                <w:szCs w:val="24"/>
              </w:rPr>
              <w:t>д)</w:t>
            </w:r>
            <w:r w:rsidRPr="00DD09DA">
              <w:rPr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02124"/>
                <w:sz w:val="24"/>
                <w:szCs w:val="24"/>
              </w:rPr>
              <w:t>І. Юхновський</w:t>
            </w:r>
            <w:r w:rsidRPr="00DD09DA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.</w:t>
            </w:r>
          </w:p>
        </w:tc>
      </w:tr>
      <w:tr w:rsidR="00B9724C" w:rsidTr="00F5040F"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4C" w:rsidRPr="00DD09DA" w:rsidRDefault="00B9724C" w:rsidP="00B97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9DA">
              <w:rPr>
                <w:rFonts w:ascii="Times New Roman" w:hAnsi="Times New Roman" w:cs="Times New Roman"/>
                <w:sz w:val="24"/>
                <w:szCs w:val="24"/>
              </w:rPr>
              <w:t>153.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4C" w:rsidRPr="00DD09DA" w:rsidRDefault="00B9724C" w:rsidP="00B97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Хто був очільником «суверен-комуністів» у 1990 р.?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4C" w:rsidRPr="00DD09D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9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а)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В. Щербицький</w:t>
            </w:r>
            <w:r w:rsidRPr="00DD09DA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B9724C" w:rsidRPr="00DD09DA" w:rsidRDefault="00B9724C" w:rsidP="00B9724C">
            <w:pPr>
              <w:numPr>
                <w:ilvl w:val="0"/>
                <w:numId w:val="1"/>
              </w:numPr>
              <w:shd w:val="clear" w:color="auto" w:fill="FFFFFF"/>
              <w:spacing w:after="60"/>
              <w:ind w:left="0"/>
              <w:contextualSpacing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DD09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б)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І. Драч</w:t>
            </w:r>
            <w:r w:rsidRPr="00DD09DA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B9724C" w:rsidRPr="00DD09D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9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в)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Л. Кравчук</w:t>
            </w:r>
            <w:r w:rsidRPr="00DD09DA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B9724C" w:rsidRPr="00DD09D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9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г)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Л. Лук’яненко</w:t>
            </w:r>
            <w:r w:rsidRPr="00DD09DA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B9724C" w:rsidRPr="00DD09DA" w:rsidRDefault="00B9724C" w:rsidP="00B9724C">
            <w:pPr>
              <w:shd w:val="clear" w:color="auto" w:fill="FFFFFF"/>
              <w:spacing w:after="60"/>
              <w:contextualSpacing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DD09DA">
              <w:rPr>
                <w:rFonts w:ascii="Times New Roman" w:eastAsia="Calibri" w:hAnsi="Times New Roman" w:cs="Times New Roman"/>
                <w:sz w:val="24"/>
                <w:szCs w:val="24"/>
              </w:rPr>
              <w:t>д)</w:t>
            </w:r>
            <w:r w:rsidRPr="00DD09DA">
              <w:rPr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02124"/>
                <w:sz w:val="24"/>
                <w:szCs w:val="24"/>
              </w:rPr>
              <w:t>І. Юхновський</w:t>
            </w:r>
            <w:r w:rsidRPr="00DD09DA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.</w:t>
            </w:r>
          </w:p>
        </w:tc>
      </w:tr>
      <w:tr w:rsidR="00B9724C" w:rsidTr="00F5040F"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4C" w:rsidRPr="00DD09DA" w:rsidRDefault="00B9724C" w:rsidP="00B97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9DA">
              <w:rPr>
                <w:rFonts w:ascii="Times New Roman" w:hAnsi="Times New Roman" w:cs="Times New Roman"/>
                <w:sz w:val="24"/>
                <w:szCs w:val="24"/>
              </w:rPr>
              <w:t>154.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4C" w:rsidRPr="00DD09DA" w:rsidRDefault="00B9724C" w:rsidP="00B97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Хто був автором тексту «Акту проголошення незалежності України»?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4C" w:rsidRPr="00DD09D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9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а)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В. Щербицький</w:t>
            </w:r>
            <w:r w:rsidRPr="00DD09DA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B9724C" w:rsidRPr="00DD09DA" w:rsidRDefault="00B9724C" w:rsidP="00B9724C">
            <w:pPr>
              <w:numPr>
                <w:ilvl w:val="0"/>
                <w:numId w:val="1"/>
              </w:numPr>
              <w:shd w:val="clear" w:color="auto" w:fill="FFFFFF"/>
              <w:spacing w:after="60"/>
              <w:ind w:left="0"/>
              <w:contextualSpacing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DD09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б)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І. Драч</w:t>
            </w:r>
            <w:r w:rsidRPr="00DD09DA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B9724C" w:rsidRPr="00DD09D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9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в)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Л. Кравчук</w:t>
            </w:r>
            <w:r w:rsidRPr="00DD09DA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B9724C" w:rsidRPr="00DD09D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9D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г)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Л. Лук’яненко</w:t>
            </w:r>
            <w:r w:rsidRPr="00DD09DA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B9724C" w:rsidRPr="00DD09DA" w:rsidRDefault="00B9724C" w:rsidP="00B9724C">
            <w:pPr>
              <w:shd w:val="clear" w:color="auto" w:fill="FFFFFF"/>
              <w:spacing w:after="60"/>
              <w:contextualSpacing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DD09DA">
              <w:rPr>
                <w:rFonts w:ascii="Times New Roman" w:eastAsia="Calibri" w:hAnsi="Times New Roman" w:cs="Times New Roman"/>
                <w:sz w:val="24"/>
                <w:szCs w:val="24"/>
              </w:rPr>
              <w:t>д)</w:t>
            </w:r>
            <w:r w:rsidRPr="00DD09DA">
              <w:rPr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02124"/>
                <w:sz w:val="24"/>
                <w:szCs w:val="24"/>
              </w:rPr>
              <w:t>І. Юхновський</w:t>
            </w:r>
            <w:r w:rsidRPr="00DD09DA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.</w:t>
            </w:r>
          </w:p>
        </w:tc>
      </w:tr>
      <w:tr w:rsidR="00B9724C" w:rsidTr="00F5040F"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4C" w:rsidRPr="00DD09DA" w:rsidRDefault="00B9724C" w:rsidP="00B97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9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155.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4C" w:rsidRPr="00DD09DA" w:rsidRDefault="00B9724C" w:rsidP="00B97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Хто був лідером парламентської опозиції «Народна рада» у ВР УРСР?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4C" w:rsidRPr="00DD09D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9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а)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В. Щербицький</w:t>
            </w:r>
            <w:r w:rsidRPr="00DD09DA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B9724C" w:rsidRPr="00DD09DA" w:rsidRDefault="00B9724C" w:rsidP="00B9724C">
            <w:pPr>
              <w:numPr>
                <w:ilvl w:val="0"/>
                <w:numId w:val="1"/>
              </w:numPr>
              <w:shd w:val="clear" w:color="auto" w:fill="FFFFFF"/>
              <w:spacing w:after="60"/>
              <w:ind w:left="0"/>
              <w:contextualSpacing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DD09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б)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І. Драч</w:t>
            </w:r>
            <w:r w:rsidRPr="00DD09DA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B9724C" w:rsidRPr="00DD09D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9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в)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Л. Кравчук</w:t>
            </w:r>
            <w:r w:rsidRPr="00DD09DA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B9724C" w:rsidRPr="00DD09D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9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г)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Л. Лук’яненко</w:t>
            </w:r>
            <w:r w:rsidRPr="00DD09DA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B9724C" w:rsidRPr="00DD09DA" w:rsidRDefault="00B9724C" w:rsidP="00B9724C">
            <w:pPr>
              <w:shd w:val="clear" w:color="auto" w:fill="FFFFFF"/>
              <w:spacing w:after="60"/>
              <w:contextualSpacing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DD09DA">
              <w:rPr>
                <w:rFonts w:ascii="Times New Roman" w:eastAsia="Calibri" w:hAnsi="Times New Roman" w:cs="Times New Roman"/>
                <w:sz w:val="24"/>
                <w:szCs w:val="24"/>
              </w:rPr>
              <w:t>д)</w:t>
            </w:r>
            <w:r w:rsidRPr="00DD09DA">
              <w:rPr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02124"/>
                <w:sz w:val="24"/>
                <w:szCs w:val="24"/>
              </w:rPr>
              <w:t>І. Юхновський</w:t>
            </w:r>
            <w:r w:rsidRPr="00DD09DA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.</w:t>
            </w:r>
          </w:p>
        </w:tc>
      </w:tr>
      <w:tr w:rsidR="00B9724C" w:rsidTr="00F5040F"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4C" w:rsidRPr="00DD09DA" w:rsidRDefault="00B9724C" w:rsidP="00B97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9DA">
              <w:rPr>
                <w:rFonts w:ascii="Times New Roman" w:hAnsi="Times New Roman" w:cs="Times New Roman"/>
                <w:sz w:val="24"/>
                <w:szCs w:val="24"/>
              </w:rPr>
              <w:t>156.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4C" w:rsidRPr="00DD09DA" w:rsidRDefault="00B9724C" w:rsidP="00B97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Який з президентів України створив фінансово-промислові групи, які згодом переросли в олігархічні клани?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4C" w:rsidRPr="00DD09D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9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а)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Л. Кучма</w:t>
            </w:r>
            <w:r w:rsidRPr="00DD09DA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B9724C" w:rsidRPr="00DD09DA" w:rsidRDefault="00B9724C" w:rsidP="00B9724C">
            <w:pPr>
              <w:numPr>
                <w:ilvl w:val="0"/>
                <w:numId w:val="1"/>
              </w:numPr>
              <w:shd w:val="clear" w:color="auto" w:fill="FFFFFF"/>
              <w:spacing w:after="60"/>
              <w:ind w:left="0"/>
              <w:contextualSpacing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DD09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б)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В. Янукович</w:t>
            </w:r>
            <w:r w:rsidRPr="00DD09DA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B9724C" w:rsidRPr="00DD09D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9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в)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Ю. Тимошенко</w:t>
            </w:r>
            <w:r w:rsidRPr="00DD09DA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B9724C" w:rsidRPr="00DD09D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9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г)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П. Порошенко</w:t>
            </w:r>
            <w:r w:rsidRPr="00DD09DA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B9724C" w:rsidRPr="0006289E" w:rsidRDefault="00B9724C" w:rsidP="00B9724C">
            <w:pPr>
              <w:shd w:val="clear" w:color="auto" w:fill="FFFFFF"/>
              <w:spacing w:after="60"/>
              <w:contextualSpacing/>
              <w:rPr>
                <w:rFonts w:ascii="Arial" w:eastAsia="Times New Roman" w:hAnsi="Arial" w:cs="Arial"/>
                <w:color w:val="202124"/>
                <w:sz w:val="24"/>
                <w:szCs w:val="24"/>
                <w:lang w:eastAsia="ru-RU"/>
              </w:rPr>
            </w:pPr>
            <w:r w:rsidRPr="0006289E">
              <w:rPr>
                <w:rFonts w:ascii="Times New Roman" w:eastAsia="Calibri" w:hAnsi="Times New Roman" w:cs="Times New Roman"/>
                <w:sz w:val="24"/>
                <w:szCs w:val="24"/>
              </w:rPr>
              <w:t>д)</w:t>
            </w:r>
            <w:r w:rsidRPr="0006289E">
              <w:rPr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 В. Зеленський</w:t>
            </w:r>
            <w:r w:rsidRPr="0006289E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.</w:t>
            </w:r>
          </w:p>
        </w:tc>
      </w:tr>
      <w:tr w:rsidR="00B9724C" w:rsidTr="00F5040F"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4C" w:rsidRPr="00DD09DA" w:rsidRDefault="00B9724C" w:rsidP="00B97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9DA">
              <w:rPr>
                <w:rFonts w:ascii="Times New Roman" w:hAnsi="Times New Roman" w:cs="Times New Roman"/>
                <w:sz w:val="24"/>
                <w:szCs w:val="24"/>
              </w:rPr>
              <w:t>157.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4C" w:rsidRPr="00DD09DA" w:rsidRDefault="00B9724C" w:rsidP="00B97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Який з президентів «прославився» своїми корупційними схемами, що коштувало йому посади внаслідок революційних подій?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4C" w:rsidRPr="00DD09D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9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а)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Л. Кучма</w:t>
            </w:r>
            <w:r w:rsidRPr="00DD09DA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B9724C" w:rsidRPr="00DD09DA" w:rsidRDefault="00B9724C" w:rsidP="00B9724C">
            <w:pPr>
              <w:numPr>
                <w:ilvl w:val="0"/>
                <w:numId w:val="1"/>
              </w:numPr>
              <w:shd w:val="clear" w:color="auto" w:fill="FFFFFF"/>
              <w:spacing w:after="60"/>
              <w:ind w:left="0"/>
              <w:contextualSpacing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DD09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б)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В. Янукович</w:t>
            </w:r>
            <w:r w:rsidRPr="00DD09DA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B9724C" w:rsidRPr="00DD09D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9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в)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Ю. Тимошенко</w:t>
            </w:r>
            <w:r w:rsidRPr="00DD09DA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B9724C" w:rsidRPr="00DD09D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9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г)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П. Порошенко</w:t>
            </w:r>
            <w:r w:rsidRPr="00DD09DA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B9724C" w:rsidRPr="0006289E" w:rsidRDefault="00B9724C" w:rsidP="00B9724C">
            <w:pPr>
              <w:shd w:val="clear" w:color="auto" w:fill="FFFFFF"/>
              <w:spacing w:after="60"/>
              <w:contextualSpacing/>
              <w:rPr>
                <w:rFonts w:ascii="Arial" w:eastAsia="Times New Roman" w:hAnsi="Arial" w:cs="Arial"/>
                <w:color w:val="202124"/>
                <w:sz w:val="24"/>
                <w:szCs w:val="24"/>
                <w:lang w:eastAsia="ru-RU"/>
              </w:rPr>
            </w:pPr>
            <w:r w:rsidRPr="0006289E">
              <w:rPr>
                <w:rFonts w:ascii="Times New Roman" w:eastAsia="Calibri" w:hAnsi="Times New Roman" w:cs="Times New Roman"/>
                <w:sz w:val="24"/>
                <w:szCs w:val="24"/>
              </w:rPr>
              <w:t>д)</w:t>
            </w:r>
            <w:r w:rsidRPr="0006289E">
              <w:rPr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 В. Зеленський</w:t>
            </w:r>
            <w:r w:rsidRPr="0006289E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.</w:t>
            </w:r>
          </w:p>
        </w:tc>
      </w:tr>
      <w:tr w:rsidR="00B9724C" w:rsidTr="00F5040F"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4C" w:rsidRPr="00DD09DA" w:rsidRDefault="00B9724C" w:rsidP="00B97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9DA">
              <w:rPr>
                <w:rFonts w:ascii="Times New Roman" w:hAnsi="Times New Roman" w:cs="Times New Roman"/>
                <w:sz w:val="24"/>
                <w:szCs w:val="24"/>
              </w:rPr>
              <w:t>158.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4C" w:rsidRPr="00DD09DA" w:rsidRDefault="00B9724C" w:rsidP="00B97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Хто був лідером опозиції, що потерпів поразку на президентських виборах 2010 р.?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4C" w:rsidRPr="00DD09D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9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а)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Л. Кучма</w:t>
            </w:r>
            <w:r w:rsidRPr="00DD09DA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B9724C" w:rsidRPr="00DD09DA" w:rsidRDefault="00B9724C" w:rsidP="00B9724C">
            <w:pPr>
              <w:numPr>
                <w:ilvl w:val="0"/>
                <w:numId w:val="1"/>
              </w:numPr>
              <w:shd w:val="clear" w:color="auto" w:fill="FFFFFF"/>
              <w:spacing w:after="60"/>
              <w:ind w:left="0"/>
              <w:contextualSpacing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DD09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б)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В. Янукович</w:t>
            </w:r>
            <w:r w:rsidRPr="00DD09DA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B9724C" w:rsidRPr="00DD09D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9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в)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Ю. Тимошенко</w:t>
            </w:r>
            <w:r w:rsidRPr="00DD09DA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B9724C" w:rsidRPr="00DD09D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9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г)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П. Порошенко</w:t>
            </w:r>
            <w:r w:rsidRPr="00DD09DA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B9724C" w:rsidRPr="00DD09DA" w:rsidRDefault="00B9724C" w:rsidP="00B9724C">
            <w:pPr>
              <w:contextualSpacing/>
              <w:jc w:val="both"/>
              <w:rPr>
                <w:rFonts w:ascii="Arial" w:eastAsia="Times New Roman" w:hAnsi="Arial" w:cs="Arial"/>
                <w:color w:val="202124"/>
                <w:sz w:val="24"/>
                <w:szCs w:val="24"/>
                <w:lang w:eastAsia="ru-RU"/>
              </w:rPr>
            </w:pPr>
            <w:r w:rsidRPr="0006289E">
              <w:rPr>
                <w:rFonts w:ascii="Times New Roman" w:eastAsia="Calibri" w:hAnsi="Times New Roman" w:cs="Times New Roman"/>
                <w:sz w:val="24"/>
                <w:szCs w:val="24"/>
              </w:rPr>
              <w:t>д)</w:t>
            </w:r>
            <w:r w:rsidRPr="0006289E">
              <w:rPr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 В. Зеленський</w:t>
            </w:r>
            <w:r w:rsidRPr="0006289E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.</w:t>
            </w:r>
          </w:p>
        </w:tc>
      </w:tr>
      <w:tr w:rsidR="00B9724C" w:rsidTr="00F5040F"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4C" w:rsidRPr="00DD09DA" w:rsidRDefault="00B9724C" w:rsidP="00B97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9DA">
              <w:rPr>
                <w:rFonts w:ascii="Times New Roman" w:hAnsi="Times New Roman" w:cs="Times New Roman"/>
                <w:sz w:val="24"/>
                <w:szCs w:val="24"/>
              </w:rPr>
              <w:t>159.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4C" w:rsidRPr="00DD09DA" w:rsidRDefault="00B9724C" w:rsidP="00B97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чийого президентства Україна отримала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Томос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»?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4C" w:rsidRPr="00DD09D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9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а)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Л. Кучма</w:t>
            </w:r>
            <w:r w:rsidRPr="00DD09DA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B9724C" w:rsidRPr="00DD09DA" w:rsidRDefault="00B9724C" w:rsidP="00B9724C">
            <w:pPr>
              <w:numPr>
                <w:ilvl w:val="0"/>
                <w:numId w:val="1"/>
              </w:numPr>
              <w:shd w:val="clear" w:color="auto" w:fill="FFFFFF"/>
              <w:spacing w:after="60"/>
              <w:ind w:left="0"/>
              <w:contextualSpacing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DD09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б)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В. Янукович</w:t>
            </w:r>
            <w:r w:rsidRPr="00DD09DA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B9724C" w:rsidRPr="00DD09D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9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в)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Ю. Тимошенко</w:t>
            </w:r>
            <w:r w:rsidRPr="00DD09DA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B9724C" w:rsidRPr="00DD09D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9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г)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П. Порошенко</w:t>
            </w:r>
            <w:r w:rsidRPr="00DD09DA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B9724C" w:rsidRPr="00DD09DA" w:rsidRDefault="00B9724C" w:rsidP="00B9724C">
            <w:pPr>
              <w:contextualSpacing/>
              <w:jc w:val="both"/>
              <w:rPr>
                <w:rFonts w:ascii="Arial" w:eastAsia="Times New Roman" w:hAnsi="Arial" w:cs="Arial"/>
                <w:color w:val="202124"/>
                <w:sz w:val="24"/>
                <w:szCs w:val="24"/>
                <w:lang w:eastAsia="ru-RU"/>
              </w:rPr>
            </w:pPr>
            <w:r w:rsidRPr="0006289E">
              <w:rPr>
                <w:rFonts w:ascii="Times New Roman" w:eastAsia="Calibri" w:hAnsi="Times New Roman" w:cs="Times New Roman"/>
                <w:sz w:val="24"/>
                <w:szCs w:val="24"/>
              </w:rPr>
              <w:t>д)</w:t>
            </w:r>
            <w:r w:rsidRPr="0006289E">
              <w:rPr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 В. Зеленський</w:t>
            </w:r>
            <w:r w:rsidRPr="0006289E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.</w:t>
            </w:r>
          </w:p>
        </w:tc>
      </w:tr>
      <w:tr w:rsidR="00B9724C" w:rsidTr="00F5040F"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4C" w:rsidRPr="00DD09DA" w:rsidRDefault="00B9724C" w:rsidP="00B97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9DA">
              <w:rPr>
                <w:rFonts w:ascii="Times New Roman" w:hAnsi="Times New Roman" w:cs="Times New Roman"/>
                <w:sz w:val="24"/>
                <w:szCs w:val="24"/>
              </w:rPr>
              <w:t>160.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4C" w:rsidRPr="00DD09DA" w:rsidRDefault="00B9724C" w:rsidP="00B97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Хто обійняв посаду президента без жодного досвіду політичного життя?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4C" w:rsidRPr="00DD09D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9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а)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Л. Кучма</w:t>
            </w:r>
            <w:r w:rsidRPr="00DD09DA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B9724C" w:rsidRPr="00DD09DA" w:rsidRDefault="00B9724C" w:rsidP="00B9724C">
            <w:pPr>
              <w:numPr>
                <w:ilvl w:val="0"/>
                <w:numId w:val="1"/>
              </w:numPr>
              <w:shd w:val="clear" w:color="auto" w:fill="FFFFFF"/>
              <w:spacing w:after="60"/>
              <w:ind w:left="0"/>
              <w:contextualSpacing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DD09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б)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В. Янукович</w:t>
            </w:r>
            <w:r w:rsidRPr="00DD09DA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B9724C" w:rsidRPr="00DD09D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9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в)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Ю. Тимошенко</w:t>
            </w:r>
            <w:r w:rsidRPr="00DD09DA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B9724C" w:rsidRPr="00DD09DA" w:rsidRDefault="00B9724C" w:rsidP="00B9724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9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г)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П. Порошенко</w:t>
            </w:r>
            <w:r w:rsidRPr="00DD09DA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B9724C" w:rsidRPr="00DD09DA" w:rsidRDefault="00B9724C" w:rsidP="00B9724C">
            <w:pPr>
              <w:contextualSpacing/>
              <w:jc w:val="both"/>
              <w:rPr>
                <w:rFonts w:ascii="Arial" w:eastAsia="Times New Roman" w:hAnsi="Arial" w:cs="Arial"/>
                <w:color w:val="202124"/>
                <w:sz w:val="24"/>
                <w:szCs w:val="24"/>
                <w:lang w:eastAsia="ru-RU"/>
              </w:rPr>
            </w:pPr>
            <w:r w:rsidRPr="0006289E">
              <w:rPr>
                <w:rFonts w:ascii="Times New Roman" w:eastAsia="Calibri" w:hAnsi="Times New Roman" w:cs="Times New Roman"/>
                <w:sz w:val="24"/>
                <w:szCs w:val="24"/>
              </w:rPr>
              <w:t>д)</w:t>
            </w:r>
            <w:r w:rsidRPr="0006289E">
              <w:rPr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 В. Зеленський</w:t>
            </w:r>
            <w:r w:rsidRPr="0006289E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.</w:t>
            </w:r>
          </w:p>
        </w:tc>
      </w:tr>
    </w:tbl>
    <w:p w:rsidR="005B63BD" w:rsidRDefault="00B9724C"/>
    <w:sectPr w:rsidR="005B63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B37E7"/>
    <w:multiLevelType w:val="multilevel"/>
    <w:tmpl w:val="CCF2F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E9D7665"/>
    <w:multiLevelType w:val="multilevel"/>
    <w:tmpl w:val="69BE1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EDB"/>
    <w:rsid w:val="0020117F"/>
    <w:rsid w:val="007D7B21"/>
    <w:rsid w:val="00943EDB"/>
    <w:rsid w:val="00B9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2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724C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semiHidden/>
    <w:unhideWhenUsed/>
    <w:rsid w:val="00B9724C"/>
    <w:pPr>
      <w:shd w:val="clear" w:color="auto" w:fill="FFFFFF"/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customStyle="1" w:styleId="a5">
    <w:name w:val="Основной текст Знак"/>
    <w:basedOn w:val="a0"/>
    <w:link w:val="a4"/>
    <w:semiHidden/>
    <w:rsid w:val="00B9724C"/>
    <w:rPr>
      <w:rFonts w:ascii="Times New Roman" w:eastAsia="Times New Roman" w:hAnsi="Times New Roman" w:cs="Times New Roman"/>
      <w:b/>
      <w:bCs/>
      <w:sz w:val="28"/>
      <w:szCs w:val="24"/>
      <w:shd w:val="clear" w:color="auto" w:fill="FFFFFF"/>
      <w:lang w:val="uk-UA" w:eastAsia="ru-RU"/>
    </w:rPr>
  </w:style>
  <w:style w:type="paragraph" w:styleId="a6">
    <w:name w:val="List Paragraph"/>
    <w:basedOn w:val="a"/>
    <w:uiPriority w:val="34"/>
    <w:qFormat/>
    <w:rsid w:val="00B972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2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724C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semiHidden/>
    <w:unhideWhenUsed/>
    <w:rsid w:val="00B9724C"/>
    <w:pPr>
      <w:shd w:val="clear" w:color="auto" w:fill="FFFFFF"/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customStyle="1" w:styleId="a5">
    <w:name w:val="Основной текст Знак"/>
    <w:basedOn w:val="a0"/>
    <w:link w:val="a4"/>
    <w:semiHidden/>
    <w:rsid w:val="00B9724C"/>
    <w:rPr>
      <w:rFonts w:ascii="Times New Roman" w:eastAsia="Times New Roman" w:hAnsi="Times New Roman" w:cs="Times New Roman"/>
      <w:b/>
      <w:bCs/>
      <w:sz w:val="28"/>
      <w:szCs w:val="24"/>
      <w:shd w:val="clear" w:color="auto" w:fill="FFFFFF"/>
      <w:lang w:val="uk-UA" w:eastAsia="ru-RU"/>
    </w:rPr>
  </w:style>
  <w:style w:type="paragraph" w:styleId="a6">
    <w:name w:val="List Paragraph"/>
    <w:basedOn w:val="a"/>
    <w:uiPriority w:val="34"/>
    <w:qFormat/>
    <w:rsid w:val="00B972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4277</Words>
  <Characters>24381</Characters>
  <Application>Microsoft Office Word</Application>
  <DocSecurity>0</DocSecurity>
  <Lines>203</Lines>
  <Paragraphs>57</Paragraphs>
  <ScaleCrop>false</ScaleCrop>
  <Company/>
  <LinksUpToDate>false</LinksUpToDate>
  <CharactersWithSpaces>28601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2026-02-02T12:51:00Z</dcterms:created>
  <dcterms:modified xsi:type="dcterms:W3CDTF">2026-02-02T12:52:00Z</dcterms:modified>
</cp:coreProperties>
</file>